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8862"/>
      </w:tblGrid>
      <w:tr w:rsidR="00D8738A" w:rsidRPr="001D4ABA" w:rsidTr="00887A74">
        <w:trPr>
          <w:trHeight w:val="3600"/>
        </w:trPr>
        <w:tc>
          <w:tcPr>
            <w:tcW w:w="9468" w:type="dxa"/>
            <w:vAlign w:val="center"/>
          </w:tcPr>
          <w:p w:rsidR="00D8738A" w:rsidRPr="001D4ABA" w:rsidRDefault="00D8738A" w:rsidP="00D8738A">
            <w:pPr>
              <w:pStyle w:val="CommentText"/>
              <w:tabs>
                <w:tab w:val="left" w:pos="3690"/>
              </w:tabs>
              <w:rPr>
                <w:rFonts w:ascii="Microsoft Sans Serif" w:hAnsi="Microsoft Sans Serif" w:cs="Microsoft Sans Serif"/>
                <w:sz w:val="36"/>
                <w:szCs w:val="36"/>
                <w:lang w:val="en-CA"/>
              </w:rPr>
            </w:pPr>
            <w:bookmarkStart w:id="0" w:name="_Toc67971282"/>
            <w:bookmarkStart w:id="1" w:name="_Toc207088441"/>
            <w:bookmarkStart w:id="2" w:name="_Toc346631142"/>
            <w:bookmarkStart w:id="3" w:name="_Ref70219548"/>
            <w:bookmarkStart w:id="4" w:name="_Toc346631143"/>
            <w:bookmarkStart w:id="5" w:name="_Ref203297312"/>
            <w:bookmarkStart w:id="6" w:name="_Toc69803923"/>
            <w:bookmarkStart w:id="7" w:name="_Toc69804702"/>
            <w:bookmarkStart w:id="8" w:name="_Toc70236308"/>
            <w:bookmarkStart w:id="9" w:name="_Toc75750316"/>
            <w:bookmarkStart w:id="10" w:name="_Toc76806581"/>
            <w:bookmarkStart w:id="11" w:name="_Toc93114275"/>
            <w:bookmarkStart w:id="12" w:name="_Toc207088469"/>
            <w:r>
              <w:rPr>
                <w:rFonts w:ascii="Microsoft Sans Serif" w:hAnsi="Microsoft Sans Serif" w:cs="Microsoft Sans Serif"/>
                <w:b/>
                <w:sz w:val="36"/>
                <w:szCs w:val="36"/>
                <w:lang w:val="en-CA"/>
              </w:rPr>
              <w:t xml:space="preserve">Summary of the 2012 </w:t>
            </w:r>
            <w:r w:rsidRPr="001D4ABA">
              <w:rPr>
                <w:rFonts w:ascii="Microsoft Sans Serif" w:hAnsi="Microsoft Sans Serif" w:cs="Microsoft Sans Serif"/>
                <w:b/>
                <w:sz w:val="36"/>
                <w:szCs w:val="36"/>
                <w:lang w:val="en-CA"/>
              </w:rPr>
              <w:t>British Columbia Sablefish (</w:t>
            </w:r>
            <w:proofErr w:type="spellStart"/>
            <w:r w:rsidRPr="001D4ABA">
              <w:rPr>
                <w:rFonts w:ascii="Microsoft Sans Serif" w:hAnsi="Microsoft Sans Serif" w:cs="Microsoft Sans Serif"/>
                <w:b/>
                <w:i/>
                <w:sz w:val="36"/>
                <w:szCs w:val="36"/>
                <w:lang w:val="en-CA"/>
              </w:rPr>
              <w:t>Anoplopoma</w:t>
            </w:r>
            <w:proofErr w:type="spellEnd"/>
            <w:r w:rsidRPr="001D4ABA">
              <w:rPr>
                <w:rFonts w:ascii="Microsoft Sans Serif" w:hAnsi="Microsoft Sans Serif" w:cs="Microsoft Sans Serif"/>
                <w:b/>
                <w:i/>
                <w:sz w:val="36"/>
                <w:szCs w:val="36"/>
                <w:lang w:val="en-CA"/>
              </w:rPr>
              <w:t xml:space="preserve"> fimbria</w:t>
            </w:r>
            <w:r w:rsidRPr="001D4ABA">
              <w:rPr>
                <w:rFonts w:ascii="Microsoft Sans Serif" w:hAnsi="Microsoft Sans Serif" w:cs="Microsoft Sans Serif"/>
                <w:b/>
                <w:sz w:val="36"/>
                <w:szCs w:val="36"/>
                <w:lang w:val="en-CA"/>
              </w:rPr>
              <w:t>) Research and Assessment Survey</w:t>
            </w:r>
          </w:p>
        </w:tc>
      </w:tr>
      <w:tr w:rsidR="00D8738A" w:rsidRPr="001D4ABA" w:rsidTr="00887A74">
        <w:trPr>
          <w:trHeight w:val="1872"/>
        </w:trPr>
        <w:tc>
          <w:tcPr>
            <w:tcW w:w="9468" w:type="dxa"/>
          </w:tcPr>
          <w:p w:rsidR="00D8738A" w:rsidRDefault="00D8738A" w:rsidP="00887A74">
            <w:pPr>
              <w:spacing w:before="240"/>
              <w:rPr>
                <w:rFonts w:ascii="Microsoft Sans Serif" w:hAnsi="Microsoft Sans Serif" w:cs="Microsoft Sans Serif"/>
                <w:sz w:val="28"/>
                <w:szCs w:val="28"/>
              </w:rPr>
            </w:pPr>
            <w:r>
              <w:rPr>
                <w:rFonts w:ascii="Microsoft Sans Serif" w:hAnsi="Microsoft Sans Serif" w:cs="Microsoft Sans Serif"/>
                <w:sz w:val="28"/>
                <w:szCs w:val="28"/>
              </w:rPr>
              <w:t>L.C. Lacko</w:t>
            </w:r>
            <w:r w:rsidRPr="001D4ABA">
              <w:rPr>
                <w:rFonts w:ascii="Microsoft Sans Serif" w:hAnsi="Microsoft Sans Serif" w:cs="Microsoft Sans Serif"/>
                <w:sz w:val="28"/>
                <w:szCs w:val="28"/>
              </w:rPr>
              <w:t xml:space="preserve">, A.R. Kronlund and M. </w:t>
            </w:r>
            <w:r>
              <w:rPr>
                <w:rFonts w:ascii="Microsoft Sans Serif" w:hAnsi="Microsoft Sans Serif" w:cs="Microsoft Sans Serif"/>
                <w:sz w:val="28"/>
                <w:szCs w:val="28"/>
              </w:rPr>
              <w:t>Wyeth</w:t>
            </w:r>
          </w:p>
          <w:p w:rsidR="00D8738A" w:rsidRPr="001D4ABA" w:rsidRDefault="00D8738A" w:rsidP="00887A74">
            <w:pPr>
              <w:spacing w:before="240"/>
              <w:rPr>
                <w:rFonts w:ascii="Microsoft Sans Serif" w:hAnsi="Microsoft Sans Serif" w:cs="Microsoft Sans Serif"/>
                <w:sz w:val="28"/>
                <w:szCs w:val="28"/>
              </w:rPr>
            </w:pPr>
          </w:p>
        </w:tc>
      </w:tr>
      <w:tr w:rsidR="00D8738A" w:rsidRPr="001D4ABA" w:rsidTr="00887A74">
        <w:trPr>
          <w:trHeight w:val="3600"/>
        </w:trPr>
        <w:tc>
          <w:tcPr>
            <w:tcW w:w="9468" w:type="dxa"/>
          </w:tcPr>
          <w:p w:rsidR="00D8738A" w:rsidRPr="001D4ABA" w:rsidRDefault="00D8738A" w:rsidP="00887A74">
            <w:pPr>
              <w:rPr>
                <w:rFonts w:ascii="Microsoft Sans Serif" w:hAnsi="Microsoft Sans Serif" w:cs="Microsoft Sans Serif"/>
                <w:sz w:val="28"/>
                <w:szCs w:val="28"/>
              </w:rPr>
            </w:pPr>
            <w:r>
              <w:rPr>
                <w:rFonts w:ascii="Microsoft Sans Serif" w:hAnsi="Microsoft Sans Serif" w:cs="Microsoft Sans Serif"/>
                <w:sz w:val="28"/>
                <w:szCs w:val="28"/>
              </w:rPr>
              <w:t>Fisheries and</w:t>
            </w:r>
            <w:r w:rsidRPr="001D4ABA">
              <w:rPr>
                <w:rFonts w:ascii="Microsoft Sans Serif" w:hAnsi="Microsoft Sans Serif" w:cs="Microsoft Sans Serif"/>
                <w:sz w:val="28"/>
                <w:szCs w:val="28"/>
              </w:rPr>
              <w:t xml:space="preserve"> Oceans Canada</w:t>
            </w:r>
          </w:p>
          <w:p w:rsidR="00D8738A" w:rsidRPr="001D4ABA" w:rsidRDefault="00D8738A" w:rsidP="00887A74">
            <w:pPr>
              <w:rPr>
                <w:rFonts w:ascii="Microsoft Sans Serif" w:hAnsi="Microsoft Sans Serif" w:cs="Microsoft Sans Serif"/>
                <w:sz w:val="28"/>
                <w:szCs w:val="28"/>
              </w:rPr>
            </w:pPr>
            <w:r w:rsidRPr="001D4ABA">
              <w:rPr>
                <w:rFonts w:ascii="Microsoft Sans Serif" w:hAnsi="Microsoft Sans Serif" w:cs="Microsoft Sans Serif"/>
                <w:sz w:val="28"/>
                <w:szCs w:val="28"/>
              </w:rPr>
              <w:t>Science Branch, Pacific Region</w:t>
            </w:r>
          </w:p>
          <w:p w:rsidR="00D8738A" w:rsidRPr="001D4ABA" w:rsidRDefault="00D8738A" w:rsidP="00887A74">
            <w:pPr>
              <w:rPr>
                <w:rFonts w:ascii="Microsoft Sans Serif" w:hAnsi="Microsoft Sans Serif" w:cs="Microsoft Sans Serif"/>
                <w:sz w:val="28"/>
                <w:szCs w:val="28"/>
              </w:rPr>
            </w:pPr>
            <w:r w:rsidRPr="001D4ABA">
              <w:rPr>
                <w:rFonts w:ascii="Microsoft Sans Serif" w:hAnsi="Microsoft Sans Serif" w:cs="Microsoft Sans Serif"/>
                <w:sz w:val="28"/>
                <w:szCs w:val="28"/>
              </w:rPr>
              <w:t>Pacific Biological Station</w:t>
            </w:r>
          </w:p>
          <w:p w:rsidR="00D8738A" w:rsidRPr="001D4ABA" w:rsidRDefault="00D8738A" w:rsidP="00887A74">
            <w:pPr>
              <w:rPr>
                <w:rFonts w:ascii="Microsoft Sans Serif" w:hAnsi="Microsoft Sans Serif" w:cs="Microsoft Sans Serif"/>
                <w:sz w:val="28"/>
                <w:szCs w:val="28"/>
              </w:rPr>
            </w:pPr>
            <w:r w:rsidRPr="001D4ABA">
              <w:rPr>
                <w:rFonts w:ascii="Microsoft Sans Serif" w:hAnsi="Microsoft Sans Serif" w:cs="Microsoft Sans Serif"/>
                <w:sz w:val="28"/>
                <w:szCs w:val="28"/>
              </w:rPr>
              <w:t>Nanaimo, British Columbia</w:t>
            </w:r>
          </w:p>
          <w:p w:rsidR="00D8738A" w:rsidRPr="001D4ABA" w:rsidRDefault="00D8738A" w:rsidP="00887A74">
            <w:pPr>
              <w:rPr>
                <w:rFonts w:ascii="Microsoft Sans Serif" w:hAnsi="Microsoft Sans Serif" w:cs="Microsoft Sans Serif"/>
                <w:sz w:val="28"/>
                <w:szCs w:val="28"/>
              </w:rPr>
            </w:pPr>
            <w:r w:rsidRPr="001D4ABA">
              <w:rPr>
                <w:rFonts w:ascii="Microsoft Sans Serif" w:hAnsi="Microsoft Sans Serif" w:cs="Microsoft Sans Serif"/>
                <w:sz w:val="28"/>
                <w:szCs w:val="28"/>
              </w:rPr>
              <w:t>V9T 6N7</w:t>
            </w:r>
          </w:p>
        </w:tc>
      </w:tr>
      <w:tr w:rsidR="00D8738A" w:rsidRPr="001D4ABA" w:rsidTr="00887A74">
        <w:trPr>
          <w:trHeight w:val="1440"/>
        </w:trPr>
        <w:tc>
          <w:tcPr>
            <w:tcW w:w="9468" w:type="dxa"/>
          </w:tcPr>
          <w:p w:rsidR="00D8738A" w:rsidRPr="001D4ABA" w:rsidRDefault="00D8738A" w:rsidP="00887A74">
            <w:pPr>
              <w:rPr>
                <w:rFonts w:ascii="Microsoft Sans Serif" w:hAnsi="Microsoft Sans Serif" w:cs="Microsoft Sans Serif"/>
                <w:sz w:val="28"/>
                <w:szCs w:val="28"/>
              </w:rPr>
            </w:pPr>
            <w:r w:rsidRPr="001D4ABA">
              <w:rPr>
                <w:rFonts w:ascii="Microsoft Sans Serif" w:hAnsi="Microsoft Sans Serif" w:cs="Microsoft Sans Serif"/>
                <w:sz w:val="28"/>
                <w:szCs w:val="28"/>
              </w:rPr>
              <w:t>20</w:t>
            </w:r>
            <w:r>
              <w:rPr>
                <w:rFonts w:ascii="Microsoft Sans Serif" w:hAnsi="Microsoft Sans Serif" w:cs="Microsoft Sans Serif"/>
                <w:sz w:val="28"/>
                <w:szCs w:val="28"/>
              </w:rPr>
              <w:t>13</w:t>
            </w:r>
          </w:p>
        </w:tc>
      </w:tr>
      <w:tr w:rsidR="00D8738A" w:rsidRPr="000F27F4" w:rsidTr="00887A74">
        <w:trPr>
          <w:trHeight w:val="1440"/>
        </w:trPr>
        <w:tc>
          <w:tcPr>
            <w:tcW w:w="9468" w:type="dxa"/>
          </w:tcPr>
          <w:p w:rsidR="00D8738A" w:rsidRPr="001D4ABA" w:rsidRDefault="00D8738A" w:rsidP="00887A74">
            <w:pPr>
              <w:rPr>
                <w:rFonts w:ascii="Microsoft Sans Serif" w:hAnsi="Microsoft Sans Serif" w:cs="Microsoft Sans Serif"/>
                <w:b/>
                <w:sz w:val="36"/>
                <w:szCs w:val="36"/>
              </w:rPr>
            </w:pPr>
            <w:r w:rsidRPr="001D4ABA">
              <w:rPr>
                <w:rFonts w:ascii="Microsoft Sans Serif" w:hAnsi="Microsoft Sans Serif" w:cs="Microsoft Sans Serif"/>
                <w:b/>
                <w:sz w:val="36"/>
                <w:szCs w:val="36"/>
              </w:rPr>
              <w:t xml:space="preserve">Canadian </w:t>
            </w:r>
            <w:r>
              <w:rPr>
                <w:rFonts w:ascii="Microsoft Sans Serif" w:hAnsi="Microsoft Sans Serif" w:cs="Microsoft Sans Serif"/>
                <w:b/>
                <w:sz w:val="36"/>
                <w:szCs w:val="36"/>
              </w:rPr>
              <w:t>Technical</w:t>
            </w:r>
            <w:r w:rsidRPr="001D4ABA">
              <w:rPr>
                <w:rFonts w:ascii="Microsoft Sans Serif" w:hAnsi="Microsoft Sans Serif" w:cs="Microsoft Sans Serif"/>
                <w:b/>
                <w:sz w:val="36"/>
                <w:szCs w:val="36"/>
              </w:rPr>
              <w:t xml:space="preserve"> Report of</w:t>
            </w:r>
          </w:p>
          <w:p w:rsidR="00D8738A" w:rsidRDefault="00D8738A" w:rsidP="00887A74">
            <w:pPr>
              <w:rPr>
                <w:rFonts w:ascii="Microsoft Sans Serif" w:hAnsi="Microsoft Sans Serif" w:cs="Microsoft Sans Serif"/>
                <w:b/>
                <w:sz w:val="36"/>
                <w:szCs w:val="36"/>
              </w:rPr>
            </w:pPr>
            <w:r w:rsidRPr="001D4ABA">
              <w:rPr>
                <w:rFonts w:ascii="Microsoft Sans Serif" w:hAnsi="Microsoft Sans Serif" w:cs="Microsoft Sans Serif"/>
                <w:b/>
                <w:sz w:val="36"/>
                <w:szCs w:val="36"/>
              </w:rPr>
              <w:t xml:space="preserve">Fisheries and Aquatic Sciences </w:t>
            </w:r>
            <w:r>
              <w:rPr>
                <w:rFonts w:ascii="Microsoft Sans Serif" w:hAnsi="Microsoft Sans Serif" w:cs="Microsoft Sans Serif"/>
                <w:b/>
                <w:sz w:val="36"/>
                <w:szCs w:val="36"/>
              </w:rPr>
              <w:t>XXXX</w:t>
            </w:r>
          </w:p>
          <w:p w:rsidR="00D8738A" w:rsidRDefault="00D8738A" w:rsidP="00887A74">
            <w:pPr>
              <w:rPr>
                <w:rFonts w:ascii="Microsoft Sans Serif" w:hAnsi="Microsoft Sans Serif" w:cs="Microsoft Sans Serif"/>
                <w:b/>
                <w:sz w:val="36"/>
                <w:szCs w:val="36"/>
              </w:rPr>
            </w:pPr>
          </w:p>
          <w:p w:rsidR="00D8738A" w:rsidRDefault="00D8738A" w:rsidP="00887A74">
            <w:pPr>
              <w:rPr>
                <w:rFonts w:ascii="Microsoft Sans Serif" w:hAnsi="Microsoft Sans Serif" w:cs="Microsoft Sans Serif"/>
                <w:b/>
                <w:sz w:val="36"/>
                <w:szCs w:val="36"/>
              </w:rPr>
            </w:pPr>
          </w:p>
          <w:p w:rsidR="00D8738A" w:rsidRDefault="00D8738A" w:rsidP="00887A74">
            <w:pPr>
              <w:rPr>
                <w:rFonts w:ascii="Microsoft Sans Serif" w:hAnsi="Microsoft Sans Serif" w:cs="Microsoft Sans Serif"/>
                <w:b/>
                <w:sz w:val="36"/>
                <w:szCs w:val="36"/>
              </w:rPr>
            </w:pPr>
          </w:p>
          <w:p w:rsidR="00D8738A" w:rsidRDefault="00D8738A" w:rsidP="00887A74">
            <w:pPr>
              <w:ind w:firstLine="432"/>
              <w:jc w:val="center"/>
              <w:rPr>
                <w:b/>
                <w:sz w:val="20"/>
              </w:rPr>
            </w:pPr>
          </w:p>
          <w:p w:rsidR="00D8738A" w:rsidRDefault="00D8738A" w:rsidP="00887A74">
            <w:pPr>
              <w:ind w:firstLine="432"/>
              <w:jc w:val="center"/>
              <w:rPr>
                <w:b/>
                <w:sz w:val="20"/>
              </w:rPr>
            </w:pPr>
          </w:p>
          <w:p w:rsidR="00D8738A" w:rsidRDefault="00D8738A" w:rsidP="00887A74">
            <w:pPr>
              <w:ind w:firstLine="432"/>
              <w:jc w:val="center"/>
              <w:rPr>
                <w:b/>
                <w:sz w:val="20"/>
              </w:rPr>
            </w:pPr>
            <w:r>
              <w:rPr>
                <w:b/>
                <w:sz w:val="20"/>
              </w:rPr>
              <w:t>Canadian Technical Report of Fisheries and Aquatic Sciences</w:t>
            </w:r>
          </w:p>
          <w:p w:rsidR="00D8738A" w:rsidRDefault="00D8738A" w:rsidP="00887A74">
            <w:pPr>
              <w:spacing w:after="120"/>
              <w:jc w:val="both"/>
              <w:rPr>
                <w:sz w:val="20"/>
              </w:rPr>
            </w:pPr>
          </w:p>
          <w:p w:rsidR="00D8738A" w:rsidRDefault="00D8738A" w:rsidP="00887A74">
            <w:pPr>
              <w:spacing w:after="120"/>
              <w:ind w:firstLine="431"/>
              <w:jc w:val="both"/>
              <w:rPr>
                <w:sz w:val="20"/>
              </w:rPr>
            </w:pPr>
            <w:r>
              <w:rPr>
                <w:sz w:val="20"/>
              </w:rPr>
              <w:t>Technical reports contain scientific and technical information that contributes to existing knowledge but which is not normally appropriate for primary literature.  Technical reports are directed primarily toward a worldwide audience and have an international distribution.  No restriction is placed on subject matter and the series reflects the broad interests and policies of Fisheries and Oceans Canada, namely, fisheries and aquatic sciences.</w:t>
            </w:r>
          </w:p>
          <w:p w:rsidR="00D8738A" w:rsidRDefault="00D8738A" w:rsidP="00887A74">
            <w:pPr>
              <w:spacing w:after="120"/>
              <w:ind w:firstLine="432"/>
              <w:jc w:val="both"/>
              <w:rPr>
                <w:sz w:val="20"/>
              </w:rPr>
            </w:pPr>
            <w:r>
              <w:rPr>
                <w:sz w:val="20"/>
              </w:rPr>
              <w:t xml:space="preserve">Technical reports may be cited as full publications.  The correct citation appears above the abstract of each report.  Each report is abstracted in the data base </w:t>
            </w:r>
            <w:r>
              <w:rPr>
                <w:i/>
                <w:sz w:val="20"/>
              </w:rPr>
              <w:t>Aquatic Sciences and Fisheries Abstracts</w:t>
            </w:r>
            <w:r>
              <w:rPr>
                <w:sz w:val="20"/>
              </w:rPr>
              <w:t>.</w:t>
            </w:r>
          </w:p>
          <w:p w:rsidR="00D8738A" w:rsidRDefault="00D8738A" w:rsidP="00887A74">
            <w:pPr>
              <w:spacing w:after="120"/>
              <w:ind w:firstLine="432"/>
              <w:jc w:val="both"/>
              <w:rPr>
                <w:sz w:val="20"/>
              </w:rPr>
            </w:pPr>
            <w:r>
              <w:rPr>
                <w:sz w:val="20"/>
              </w:rPr>
              <w:t>Technical reports are produced regionally but are numbered nationally.  Requests for individual reports will be filled by the issuing establishment listed on the front cover and title page.</w:t>
            </w:r>
          </w:p>
          <w:p w:rsidR="00D8738A" w:rsidRDefault="00D8738A" w:rsidP="00887A74">
            <w:pPr>
              <w:spacing w:after="120"/>
              <w:ind w:firstLine="431"/>
              <w:jc w:val="both"/>
              <w:rPr>
                <w:sz w:val="20"/>
                <w:lang w:val="fr-CA"/>
              </w:rPr>
            </w:pPr>
            <w:r>
              <w:rPr>
                <w:sz w:val="20"/>
              </w:rPr>
              <w:t xml:space="preserve">Numbers 1-456 in this series were issued as Technical Reports of the Fisheries Research Board of Canada.  Numbers 457-714 were issued as Department of the Environment, Fisheries and Marine Service, Research and Development Directorate Technical Reports.  Numbers 715-924 were issued as Department of Fisheries and Environment, Fisheries and Marine Service Technical Reports.  </w:t>
            </w:r>
            <w:r w:rsidRPr="00AC316B">
              <w:rPr>
                <w:sz w:val="20"/>
                <w:lang w:val="fr-CA"/>
              </w:rPr>
              <w:t xml:space="preserve">The </w:t>
            </w:r>
            <w:proofErr w:type="spellStart"/>
            <w:r w:rsidRPr="00AC316B">
              <w:rPr>
                <w:sz w:val="20"/>
                <w:lang w:val="fr-CA"/>
              </w:rPr>
              <w:t>current</w:t>
            </w:r>
            <w:proofErr w:type="spellEnd"/>
            <w:r w:rsidRPr="00AC316B">
              <w:rPr>
                <w:sz w:val="20"/>
                <w:lang w:val="fr-CA"/>
              </w:rPr>
              <w:t xml:space="preserve"> </w:t>
            </w:r>
            <w:proofErr w:type="spellStart"/>
            <w:r w:rsidRPr="00AC316B">
              <w:rPr>
                <w:sz w:val="20"/>
                <w:lang w:val="fr-CA"/>
              </w:rPr>
              <w:t>series</w:t>
            </w:r>
            <w:proofErr w:type="spellEnd"/>
            <w:r w:rsidRPr="00AC316B">
              <w:rPr>
                <w:sz w:val="20"/>
                <w:lang w:val="fr-CA"/>
              </w:rPr>
              <w:t xml:space="preserve"> </w:t>
            </w:r>
            <w:proofErr w:type="spellStart"/>
            <w:r w:rsidRPr="00AC316B">
              <w:rPr>
                <w:sz w:val="20"/>
                <w:lang w:val="fr-CA"/>
              </w:rPr>
              <w:t>name</w:t>
            </w:r>
            <w:proofErr w:type="spellEnd"/>
            <w:r w:rsidRPr="00AC316B">
              <w:rPr>
                <w:sz w:val="20"/>
                <w:lang w:val="fr-CA"/>
              </w:rPr>
              <w:t xml:space="preserve"> </w:t>
            </w:r>
            <w:proofErr w:type="spellStart"/>
            <w:r w:rsidRPr="00AC316B">
              <w:rPr>
                <w:sz w:val="20"/>
                <w:lang w:val="fr-CA"/>
              </w:rPr>
              <w:t>was</w:t>
            </w:r>
            <w:proofErr w:type="spellEnd"/>
            <w:r w:rsidRPr="00AC316B">
              <w:rPr>
                <w:sz w:val="20"/>
                <w:lang w:val="fr-CA"/>
              </w:rPr>
              <w:t xml:space="preserve"> </w:t>
            </w:r>
            <w:proofErr w:type="spellStart"/>
            <w:r w:rsidRPr="00AC316B">
              <w:rPr>
                <w:sz w:val="20"/>
                <w:lang w:val="fr-CA"/>
              </w:rPr>
              <w:t>changed</w:t>
            </w:r>
            <w:proofErr w:type="spellEnd"/>
            <w:r w:rsidRPr="00AC316B">
              <w:rPr>
                <w:sz w:val="20"/>
                <w:lang w:val="fr-CA"/>
              </w:rPr>
              <w:t xml:space="preserve"> </w:t>
            </w:r>
            <w:proofErr w:type="spellStart"/>
            <w:r w:rsidRPr="00AC316B">
              <w:rPr>
                <w:sz w:val="20"/>
                <w:lang w:val="fr-CA"/>
              </w:rPr>
              <w:t>with</w:t>
            </w:r>
            <w:proofErr w:type="spellEnd"/>
            <w:r w:rsidRPr="00AC316B">
              <w:rPr>
                <w:sz w:val="20"/>
                <w:lang w:val="fr-CA"/>
              </w:rPr>
              <w:t xml:space="preserve"> report </w:t>
            </w:r>
            <w:proofErr w:type="spellStart"/>
            <w:r w:rsidRPr="00AC316B">
              <w:rPr>
                <w:sz w:val="20"/>
                <w:lang w:val="fr-CA"/>
              </w:rPr>
              <w:t>number</w:t>
            </w:r>
            <w:proofErr w:type="spellEnd"/>
            <w:r w:rsidRPr="00AC316B">
              <w:rPr>
                <w:sz w:val="20"/>
                <w:lang w:val="fr-CA"/>
              </w:rPr>
              <w:t xml:space="preserve"> 925</w:t>
            </w:r>
            <w:r>
              <w:rPr>
                <w:sz w:val="20"/>
                <w:lang w:val="fr-CA"/>
              </w:rPr>
              <w:t>.</w:t>
            </w:r>
          </w:p>
          <w:p w:rsidR="00D8738A" w:rsidRDefault="00D8738A" w:rsidP="00887A74">
            <w:pPr>
              <w:spacing w:after="120"/>
              <w:ind w:firstLine="432"/>
              <w:jc w:val="both"/>
              <w:rPr>
                <w:sz w:val="20"/>
                <w:lang w:val="fr-CA"/>
              </w:rPr>
            </w:pPr>
          </w:p>
          <w:p w:rsidR="00D8738A" w:rsidRDefault="00D8738A" w:rsidP="00887A74">
            <w:pPr>
              <w:rPr>
                <w:lang w:val="fr-CA"/>
              </w:rPr>
            </w:pPr>
          </w:p>
          <w:p w:rsidR="00D8738A" w:rsidRDefault="00D8738A" w:rsidP="00887A74">
            <w:pPr>
              <w:rPr>
                <w:lang w:val="fr-CA"/>
              </w:rPr>
            </w:pPr>
          </w:p>
          <w:p w:rsidR="00D8738A" w:rsidRDefault="00D8738A" w:rsidP="00887A74">
            <w:pPr>
              <w:ind w:firstLine="432"/>
              <w:jc w:val="center"/>
              <w:rPr>
                <w:b/>
                <w:sz w:val="20"/>
                <w:lang w:val="fr-CA"/>
              </w:rPr>
            </w:pPr>
            <w:r>
              <w:rPr>
                <w:b/>
                <w:sz w:val="20"/>
                <w:lang w:val="fr-CA"/>
              </w:rPr>
              <w:t>Rapport technique canadien des sciences halieutiques et aquatiques</w:t>
            </w:r>
          </w:p>
          <w:p w:rsidR="00D8738A" w:rsidRDefault="00D8738A" w:rsidP="00887A74">
            <w:pPr>
              <w:spacing w:after="120"/>
              <w:jc w:val="both"/>
              <w:rPr>
                <w:sz w:val="20"/>
                <w:lang w:val="fr-CA"/>
              </w:rPr>
            </w:pPr>
          </w:p>
          <w:p w:rsidR="00D8738A" w:rsidRDefault="00D8738A" w:rsidP="00887A74">
            <w:pPr>
              <w:spacing w:after="120"/>
              <w:ind w:firstLine="432"/>
              <w:jc w:val="both"/>
              <w:rPr>
                <w:sz w:val="20"/>
                <w:lang w:val="fr-CA"/>
              </w:rPr>
            </w:pPr>
            <w:r>
              <w:rPr>
                <w:sz w:val="20"/>
                <w:lang w:val="fr-CA"/>
              </w:rPr>
              <w:t>Les rapports techniques contiennent des renseignements scientifiques et techniques qui constituent une contribution aux connaissances actuelles, mais qui ne sont pas normalement appropriés pour la publication dans un journal scientifique.  Les rapports techniques sont destinés essentiellement à un public international et ils sont distribués à cet échelon.  II n'y a aucune restriction quant au sujet; de fait, la série reflète la vaste gamme des intérêts et des politiques de Pêches et Océans Canada, c'est-à-dire les sciences halieutiques et aquatiques.</w:t>
            </w:r>
          </w:p>
          <w:p w:rsidR="00D8738A" w:rsidRDefault="00D8738A" w:rsidP="00887A74">
            <w:pPr>
              <w:spacing w:after="120"/>
              <w:ind w:firstLine="432"/>
              <w:jc w:val="both"/>
              <w:rPr>
                <w:i/>
                <w:sz w:val="20"/>
                <w:lang w:val="fr-CA"/>
              </w:rPr>
            </w:pPr>
            <w:r>
              <w:rPr>
                <w:sz w:val="20"/>
                <w:lang w:val="fr-CA"/>
              </w:rPr>
              <w:t xml:space="preserve">Les rapports techniques peuvent être cités comme des publications à part entière.  Le titre exact figure au-dessus du résumé de chaque rapport.  Les rapports techniques sont résumés dans la base de données  </w:t>
            </w:r>
            <w:r>
              <w:rPr>
                <w:i/>
                <w:sz w:val="20"/>
                <w:lang w:val="fr-CA"/>
              </w:rPr>
              <w:t>Résumés des sciences aquatiques et halieutiques.</w:t>
            </w:r>
          </w:p>
          <w:p w:rsidR="00D8738A" w:rsidRDefault="00D8738A" w:rsidP="00887A74">
            <w:pPr>
              <w:spacing w:after="120"/>
              <w:ind w:firstLine="432"/>
              <w:jc w:val="both"/>
              <w:rPr>
                <w:sz w:val="20"/>
                <w:lang w:val="fr-CA"/>
              </w:rPr>
            </w:pPr>
            <w:r>
              <w:rPr>
                <w:sz w:val="20"/>
                <w:lang w:val="fr-CA"/>
              </w:rPr>
              <w:t>Les rapports techniques sont produits à l'échelon régional, mais numérotés à l'échelon national.  Les demandes de rapports seront satisfaites par l'établissement auteur dont le nom figure sur la couverture et la page du titre.</w:t>
            </w:r>
          </w:p>
          <w:p w:rsidR="00D8738A" w:rsidRPr="005E4058" w:rsidRDefault="00D8738A" w:rsidP="00887A74">
            <w:pPr>
              <w:rPr>
                <w:rFonts w:ascii="Microsoft Sans Serif" w:hAnsi="Microsoft Sans Serif" w:cs="Microsoft Sans Serif"/>
                <w:b/>
                <w:sz w:val="36"/>
                <w:szCs w:val="36"/>
                <w:lang w:val="fr-FR"/>
              </w:rPr>
            </w:pPr>
            <w:r>
              <w:rPr>
                <w:sz w:val="20"/>
                <w:lang w:val="fr-CA"/>
              </w:rPr>
              <w:t>Les numéros 1 à 456 de cette série ont été publiés à titre de Rapports techniques de l'Office des recherches sur les pêcheries du Canada.  Les numéros 457 à 714 sont parus à titre de Rapports techniques de la Direction générale de la recherche et du développe</w:t>
            </w:r>
            <w:r>
              <w:rPr>
                <w:sz w:val="20"/>
                <w:lang w:val="fr-CA"/>
              </w:rPr>
              <w:softHyphen/>
              <w:t>ment, Service des pêches et de la mer, ministère de l'Environnement.  Les numéros 715 à 924 ont été publiés à titre de Rapports techniques du Service des pêches et de la mer, ministère des Pêches et de l'Environnement.  Le nom actuel de la série a été établi lors de la parution du numéro 925</w:t>
            </w:r>
          </w:p>
        </w:tc>
      </w:tr>
    </w:tbl>
    <w:p w:rsidR="00D8738A" w:rsidRDefault="00D8738A" w:rsidP="00D8738A">
      <w:pPr>
        <w:rPr>
          <w:rFonts w:cs="Calibri"/>
          <w:lang w:val="fr-FR"/>
        </w:rPr>
      </w:pPr>
    </w:p>
    <w:p w:rsidR="00D8738A" w:rsidRDefault="00D8738A" w:rsidP="00D8738A">
      <w:pPr>
        <w:rPr>
          <w:rFonts w:cs="Calibri"/>
          <w:lang w:val="fr-FR"/>
        </w:rPr>
      </w:pPr>
    </w:p>
    <w:p w:rsidR="00D8738A" w:rsidRDefault="00D8738A" w:rsidP="00D8738A">
      <w:pPr>
        <w:rPr>
          <w:rFonts w:cs="Calibri"/>
          <w:lang w:val="fr-FR"/>
        </w:rPr>
      </w:pPr>
    </w:p>
    <w:p w:rsidR="00D8738A" w:rsidRDefault="00D8738A" w:rsidP="00D8738A">
      <w:pPr>
        <w:rPr>
          <w:rFonts w:cs="Calibri"/>
          <w:lang w:val="fr-FR"/>
        </w:rPr>
      </w:pPr>
    </w:p>
    <w:p w:rsidR="00D8738A" w:rsidRDefault="00D8738A" w:rsidP="00D8738A">
      <w:pPr>
        <w:rPr>
          <w:rFonts w:cs="Calibri"/>
          <w:lang w:val="fr-FR"/>
        </w:rPr>
      </w:pPr>
    </w:p>
    <w:p w:rsidR="00D8738A" w:rsidRDefault="00D8738A" w:rsidP="00D8738A">
      <w:pPr>
        <w:rPr>
          <w:rFonts w:cs="Calibri"/>
          <w:lang w:val="fr-FR"/>
        </w:rPr>
      </w:pPr>
    </w:p>
    <w:p w:rsidR="00D8738A" w:rsidRDefault="00D8738A" w:rsidP="00D8738A">
      <w:pPr>
        <w:rPr>
          <w:rFonts w:cs="Calibri"/>
          <w:lang w:val="fr-FR"/>
        </w:rPr>
      </w:pPr>
    </w:p>
    <w:p w:rsidR="00D8738A" w:rsidRPr="0006714F" w:rsidRDefault="00D8738A" w:rsidP="00D8738A">
      <w:pPr>
        <w:rPr>
          <w:lang w:val="fr-FR"/>
        </w:rPr>
        <w:sectPr w:rsidR="00D8738A" w:rsidRPr="0006714F" w:rsidSect="00D8738A">
          <w:footerReference w:type="default" r:id="rId9"/>
          <w:pgSz w:w="12240" w:h="15840"/>
          <w:pgMar w:top="1440" w:right="1797" w:bottom="1440" w:left="1797" w:header="709" w:footer="709" w:gutter="0"/>
          <w:pgNumType w:fmt="lowerRoman" w:start="1"/>
          <w:cols w:space="708"/>
          <w:titlePg/>
          <w:docGrid w:linePitch="360"/>
        </w:sectPr>
      </w:pPr>
    </w:p>
    <w:p w:rsidR="00D8738A" w:rsidRPr="0006714F" w:rsidRDefault="00D8738A" w:rsidP="00D8738A">
      <w:pPr>
        <w:rPr>
          <w:lang w:val="fr-FR"/>
        </w:rPr>
      </w:pPr>
    </w:p>
    <w:p w:rsidR="00D8738A" w:rsidRPr="0006714F" w:rsidRDefault="00D8738A" w:rsidP="00D8738A">
      <w:pPr>
        <w:spacing w:line="360" w:lineRule="auto"/>
        <w:jc w:val="center"/>
        <w:rPr>
          <w:lang w:val="fr-FR"/>
        </w:rPr>
      </w:pPr>
    </w:p>
    <w:p w:rsidR="00D8738A" w:rsidRPr="0006714F" w:rsidRDefault="00D8738A" w:rsidP="007E6645">
      <w:pPr>
        <w:spacing w:line="360" w:lineRule="auto"/>
        <w:jc w:val="center"/>
        <w:rPr>
          <w:lang w:val="fr-FR"/>
        </w:rPr>
      </w:pPr>
    </w:p>
    <w:p w:rsidR="00D8738A" w:rsidRPr="001D4ABA" w:rsidRDefault="00D8738A" w:rsidP="007E6645">
      <w:pPr>
        <w:spacing w:line="360" w:lineRule="auto"/>
        <w:jc w:val="center"/>
      </w:pPr>
      <w:r w:rsidRPr="001D4ABA">
        <w:t xml:space="preserve">Canadian </w:t>
      </w:r>
      <w:r>
        <w:t>Technical</w:t>
      </w:r>
      <w:r w:rsidRPr="001D4ABA">
        <w:t xml:space="preserve"> Report of</w:t>
      </w:r>
    </w:p>
    <w:p w:rsidR="00D8738A" w:rsidRPr="001D4ABA" w:rsidRDefault="00D8738A" w:rsidP="007E6645">
      <w:pPr>
        <w:spacing w:line="360" w:lineRule="auto"/>
        <w:jc w:val="center"/>
      </w:pPr>
      <w:r w:rsidRPr="001D4ABA">
        <w:t xml:space="preserve">Fisheries and Aquatic Sciences </w:t>
      </w:r>
      <w:r>
        <w:t>XXXX</w:t>
      </w:r>
    </w:p>
    <w:p w:rsidR="00D8738A" w:rsidRPr="001D4ABA" w:rsidRDefault="00D8738A" w:rsidP="007E6645">
      <w:pPr>
        <w:spacing w:line="360" w:lineRule="auto"/>
        <w:jc w:val="center"/>
      </w:pPr>
    </w:p>
    <w:p w:rsidR="00D8738A" w:rsidRPr="001D4ABA" w:rsidRDefault="00D8738A" w:rsidP="007E6645">
      <w:pPr>
        <w:spacing w:line="360" w:lineRule="auto"/>
        <w:jc w:val="center"/>
      </w:pPr>
    </w:p>
    <w:p w:rsidR="00D8738A" w:rsidRPr="001D4ABA" w:rsidRDefault="00D8738A" w:rsidP="007E6645">
      <w:pPr>
        <w:spacing w:line="360" w:lineRule="auto"/>
        <w:jc w:val="center"/>
      </w:pPr>
      <w:r>
        <w:t>201</w:t>
      </w:r>
      <w:r w:rsidR="007D3D6D">
        <w:t>6</w:t>
      </w:r>
    </w:p>
    <w:p w:rsidR="00D8738A" w:rsidRPr="001D4ABA" w:rsidRDefault="00D8738A" w:rsidP="007E6645">
      <w:pPr>
        <w:spacing w:line="360" w:lineRule="auto"/>
        <w:jc w:val="center"/>
      </w:pPr>
    </w:p>
    <w:p w:rsidR="00D8738A" w:rsidRPr="001D4ABA" w:rsidRDefault="00D8738A" w:rsidP="007E6645">
      <w:pPr>
        <w:spacing w:line="360" w:lineRule="auto"/>
        <w:jc w:val="center"/>
      </w:pPr>
    </w:p>
    <w:p w:rsidR="00D8738A" w:rsidRPr="001D4ABA" w:rsidRDefault="00D8738A" w:rsidP="007E6645">
      <w:pPr>
        <w:spacing w:line="360" w:lineRule="auto"/>
        <w:jc w:val="center"/>
      </w:pPr>
      <w:r>
        <w:t xml:space="preserve">SUMMARY OF THE </w:t>
      </w:r>
      <w:r w:rsidR="00D23492">
        <w:t>2012</w:t>
      </w:r>
      <w:r w:rsidRPr="001D4ABA">
        <w:t xml:space="preserve"> BRITISH COLUMBIA SABLEFISH (</w:t>
      </w:r>
      <w:proofErr w:type="spellStart"/>
      <w:r w:rsidRPr="001D4ABA">
        <w:rPr>
          <w:i/>
        </w:rPr>
        <w:t>Anoplopoma</w:t>
      </w:r>
      <w:proofErr w:type="spellEnd"/>
      <w:r w:rsidRPr="001D4ABA">
        <w:rPr>
          <w:i/>
        </w:rPr>
        <w:t xml:space="preserve"> fimbria</w:t>
      </w:r>
      <w:r w:rsidRPr="001D4ABA">
        <w:t>) RESEARCH AND ASSESSMENT SURVEY</w:t>
      </w:r>
    </w:p>
    <w:p w:rsidR="00D8738A" w:rsidRPr="001D4ABA" w:rsidRDefault="00D8738A" w:rsidP="007E6645">
      <w:pPr>
        <w:spacing w:line="360" w:lineRule="auto"/>
        <w:jc w:val="center"/>
      </w:pPr>
    </w:p>
    <w:p w:rsidR="00D8738A" w:rsidRPr="001D4ABA" w:rsidRDefault="00D8738A" w:rsidP="007E6645">
      <w:pPr>
        <w:spacing w:line="360" w:lineRule="auto"/>
        <w:jc w:val="center"/>
      </w:pPr>
    </w:p>
    <w:p w:rsidR="00D8738A" w:rsidRPr="001D4ABA" w:rsidRDefault="00D8738A" w:rsidP="007E6645">
      <w:pPr>
        <w:spacing w:line="360" w:lineRule="auto"/>
        <w:jc w:val="center"/>
      </w:pPr>
      <w:proofErr w:type="gramStart"/>
      <w:r w:rsidRPr="001D4ABA">
        <w:t>by</w:t>
      </w:r>
      <w:proofErr w:type="gramEnd"/>
    </w:p>
    <w:p w:rsidR="00D8738A" w:rsidRPr="001D4ABA" w:rsidRDefault="00D8738A" w:rsidP="007E6645">
      <w:pPr>
        <w:spacing w:line="360" w:lineRule="auto"/>
        <w:jc w:val="center"/>
      </w:pPr>
    </w:p>
    <w:p w:rsidR="00D8738A" w:rsidRPr="001D4ABA" w:rsidRDefault="00D8738A" w:rsidP="007E6645">
      <w:pPr>
        <w:spacing w:line="360" w:lineRule="auto"/>
        <w:jc w:val="center"/>
      </w:pPr>
    </w:p>
    <w:p w:rsidR="00D8738A" w:rsidRPr="001D4ABA" w:rsidRDefault="00D8738A" w:rsidP="007E6645">
      <w:pPr>
        <w:spacing w:line="360" w:lineRule="auto"/>
        <w:jc w:val="center"/>
      </w:pPr>
      <w:r>
        <w:t>L.C. Lacko</w:t>
      </w:r>
      <w:r w:rsidRPr="001D4ABA">
        <w:rPr>
          <w:vertAlign w:val="superscript"/>
        </w:rPr>
        <w:t>1</w:t>
      </w:r>
      <w:r w:rsidRPr="001D4ABA">
        <w:t>, A.R. Kronlund</w:t>
      </w:r>
      <w:r w:rsidRPr="001D4ABA">
        <w:rPr>
          <w:vertAlign w:val="superscript"/>
        </w:rPr>
        <w:t>1</w:t>
      </w:r>
      <w:r w:rsidRPr="001D4ABA">
        <w:t xml:space="preserve"> and M. </w:t>
      </w:r>
      <w:r>
        <w:t>Wyeth</w:t>
      </w:r>
      <w:r>
        <w:rPr>
          <w:vertAlign w:val="superscript"/>
        </w:rPr>
        <w:t>1</w:t>
      </w:r>
    </w:p>
    <w:p w:rsidR="00D8738A" w:rsidRPr="001D4ABA" w:rsidRDefault="00D8738A" w:rsidP="007E6645">
      <w:pPr>
        <w:spacing w:line="360" w:lineRule="auto"/>
        <w:jc w:val="center"/>
      </w:pPr>
    </w:p>
    <w:p w:rsidR="00D8738A" w:rsidRPr="001D4ABA" w:rsidRDefault="00D8738A" w:rsidP="007E6645">
      <w:pPr>
        <w:spacing w:line="360" w:lineRule="auto"/>
        <w:jc w:val="center"/>
      </w:pPr>
    </w:p>
    <w:p w:rsidR="00D8738A" w:rsidRPr="001D4ABA" w:rsidRDefault="00D8738A" w:rsidP="007E6645">
      <w:pPr>
        <w:spacing w:line="360" w:lineRule="auto"/>
        <w:jc w:val="center"/>
      </w:pPr>
      <w:r w:rsidRPr="001D4ABA">
        <w:rPr>
          <w:vertAlign w:val="superscript"/>
        </w:rPr>
        <w:t>1</w:t>
      </w:r>
      <w:r w:rsidRPr="001D4ABA">
        <w:t>Fisheries and Oceans Canada</w:t>
      </w:r>
    </w:p>
    <w:p w:rsidR="00D8738A" w:rsidRPr="001D4ABA" w:rsidRDefault="00D8738A" w:rsidP="007E6645">
      <w:pPr>
        <w:spacing w:line="360" w:lineRule="auto"/>
        <w:jc w:val="center"/>
      </w:pPr>
      <w:r w:rsidRPr="001D4ABA">
        <w:t>Science Branch, Pacific Region</w:t>
      </w:r>
    </w:p>
    <w:p w:rsidR="00D8738A" w:rsidRPr="001D4ABA" w:rsidRDefault="00D8738A" w:rsidP="007E6645">
      <w:pPr>
        <w:spacing w:line="360" w:lineRule="auto"/>
        <w:jc w:val="center"/>
      </w:pPr>
      <w:r w:rsidRPr="001D4ABA">
        <w:t>Pacific Biological Station</w:t>
      </w:r>
    </w:p>
    <w:p w:rsidR="00D8738A" w:rsidRPr="001D4ABA" w:rsidRDefault="00D8738A" w:rsidP="007E6645">
      <w:pPr>
        <w:spacing w:line="360" w:lineRule="auto"/>
        <w:jc w:val="center"/>
      </w:pPr>
      <w:r w:rsidRPr="001D4ABA">
        <w:t>Nanaimo, British Columbia</w:t>
      </w:r>
    </w:p>
    <w:p w:rsidR="00D8738A" w:rsidRPr="001D4ABA" w:rsidRDefault="009C5C9A" w:rsidP="007E6645">
      <w:pPr>
        <w:spacing w:line="360" w:lineRule="auto"/>
        <w:ind w:firstLine="0"/>
        <w:jc w:val="center"/>
      </w:pPr>
      <w:r>
        <w:t xml:space="preserve">     </w:t>
      </w:r>
      <w:r w:rsidR="00D8738A" w:rsidRPr="001D4ABA">
        <w:t>V9T 6N7</w:t>
      </w:r>
    </w:p>
    <w:p w:rsidR="00D8738A" w:rsidRPr="001D4ABA" w:rsidRDefault="00D8738A" w:rsidP="00D8738A">
      <w:pPr>
        <w:spacing w:line="360" w:lineRule="auto"/>
        <w:jc w:val="center"/>
      </w:pPr>
    </w:p>
    <w:p w:rsidR="00D8738A" w:rsidRPr="001D4ABA" w:rsidRDefault="00D8738A" w:rsidP="00D8738A"/>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Pr="001D4ABA" w:rsidRDefault="00D8738A" w:rsidP="00D8738A">
      <w:pPr>
        <w:jc w:val="center"/>
      </w:pPr>
    </w:p>
    <w:p w:rsidR="00D8738A" w:rsidRDefault="00D8738A" w:rsidP="00D8738A">
      <w:pPr>
        <w:jc w:val="center"/>
      </w:pPr>
      <w:proofErr w:type="gramStart"/>
      <w:r>
        <w:t>© Her Majesty the Queen in Right of Canada, 201</w:t>
      </w:r>
      <w:r w:rsidR="007D3D6D">
        <w:t>6</w:t>
      </w:r>
      <w:r>
        <w:t>.</w:t>
      </w:r>
      <w:proofErr w:type="gramEnd"/>
    </w:p>
    <w:p w:rsidR="00D8738A" w:rsidRPr="001D4ABA" w:rsidRDefault="00D8738A" w:rsidP="00D8738A">
      <w:pPr>
        <w:jc w:val="center"/>
      </w:pPr>
      <w:r>
        <w:t>Cat. No. Fs 97-6/2694E</w:t>
      </w:r>
      <w:r>
        <w:tab/>
        <w:t>ISSN 0706-6457</w:t>
      </w:r>
    </w:p>
    <w:p w:rsidR="00D8738A" w:rsidRPr="001D4ABA" w:rsidRDefault="00D8738A" w:rsidP="00D8738A">
      <w:pPr>
        <w:jc w:val="center"/>
      </w:pPr>
    </w:p>
    <w:p w:rsidR="00D8738A" w:rsidRPr="001D4ABA" w:rsidRDefault="00D8738A" w:rsidP="00D8738A">
      <w:pPr>
        <w:jc w:val="center"/>
      </w:pPr>
    </w:p>
    <w:p w:rsidR="00D8738A" w:rsidRPr="001D4ABA" w:rsidRDefault="00D8738A" w:rsidP="00D8738A">
      <w:pPr>
        <w:jc w:val="center"/>
      </w:pPr>
    </w:p>
    <w:p w:rsidR="00D8738A" w:rsidRDefault="00D8738A" w:rsidP="00D8738A">
      <w:pPr>
        <w:ind w:left="540" w:hanging="540"/>
      </w:pPr>
      <w:r w:rsidRPr="001D4ABA">
        <w:t>Correct citation for this publication:</w:t>
      </w:r>
    </w:p>
    <w:p w:rsidR="00D8738A" w:rsidRPr="001D4ABA" w:rsidRDefault="00D8738A" w:rsidP="00D8738A">
      <w:pPr>
        <w:ind w:left="540" w:hanging="540"/>
      </w:pPr>
    </w:p>
    <w:p w:rsidR="00D8738A" w:rsidRPr="001D4ABA" w:rsidRDefault="00D8738A" w:rsidP="00D8738A">
      <w:pPr>
        <w:ind w:left="540" w:hanging="540"/>
      </w:pPr>
      <w:r>
        <w:t>Lacko</w:t>
      </w:r>
      <w:r w:rsidRPr="001D4ABA">
        <w:t xml:space="preserve">, </w:t>
      </w:r>
      <w:r>
        <w:t xml:space="preserve">L.C., </w:t>
      </w:r>
      <w:r w:rsidRPr="001D4ABA">
        <w:t>Kronlund,</w:t>
      </w:r>
      <w:r>
        <w:t xml:space="preserve"> </w:t>
      </w:r>
      <w:r w:rsidRPr="001D4ABA">
        <w:t xml:space="preserve">A.R. </w:t>
      </w:r>
      <w:r w:rsidR="00F812EF">
        <w:t>and Wyeth, M. 201</w:t>
      </w:r>
      <w:r w:rsidR="007D3D6D">
        <w:t>6</w:t>
      </w:r>
      <w:r w:rsidRPr="001D4ABA">
        <w:t xml:space="preserve">. </w:t>
      </w:r>
      <w:proofErr w:type="gramStart"/>
      <w:r w:rsidRPr="001D4ABA">
        <w:t xml:space="preserve">Summary of the </w:t>
      </w:r>
      <w:r>
        <w:t>201</w:t>
      </w:r>
      <w:r w:rsidR="00C55223">
        <w:t>2</w:t>
      </w:r>
      <w:r>
        <w:t xml:space="preserve"> British Columbia s</w:t>
      </w:r>
      <w:r w:rsidRPr="001D4ABA">
        <w:t>ablefish (</w:t>
      </w:r>
      <w:proofErr w:type="spellStart"/>
      <w:r w:rsidRPr="001D4ABA">
        <w:rPr>
          <w:i/>
        </w:rPr>
        <w:t>Anoplopoma</w:t>
      </w:r>
      <w:proofErr w:type="spellEnd"/>
      <w:r w:rsidRPr="001D4ABA">
        <w:rPr>
          <w:i/>
        </w:rPr>
        <w:t xml:space="preserve"> fimbria</w:t>
      </w:r>
      <w:r>
        <w:t xml:space="preserve">) </w:t>
      </w:r>
      <w:r w:rsidR="008518EA">
        <w:t>Research and Assessment Survey</w:t>
      </w:r>
      <w:r w:rsidRPr="001D4ABA">
        <w:t>.</w:t>
      </w:r>
      <w:proofErr w:type="gramEnd"/>
      <w:r w:rsidRPr="001D4ABA">
        <w:t xml:space="preserve"> </w:t>
      </w:r>
      <w:proofErr w:type="gramStart"/>
      <w:r w:rsidRPr="001D4ABA">
        <w:t xml:space="preserve">Can. </w:t>
      </w:r>
      <w:r>
        <w:t>Tech.</w:t>
      </w:r>
      <w:r w:rsidRPr="001D4ABA">
        <w:t xml:space="preserve"> Rep. Fish.</w:t>
      </w:r>
      <w:proofErr w:type="gramEnd"/>
      <w:r w:rsidRPr="001D4ABA">
        <w:t xml:space="preserve"> </w:t>
      </w:r>
      <w:proofErr w:type="spellStart"/>
      <w:proofErr w:type="gramStart"/>
      <w:r w:rsidRPr="001D4ABA">
        <w:t>Aquat</w:t>
      </w:r>
      <w:proofErr w:type="spellEnd"/>
      <w:r w:rsidRPr="001D4ABA">
        <w:t>.</w:t>
      </w:r>
      <w:proofErr w:type="gramEnd"/>
      <w:r w:rsidRPr="001D4ABA">
        <w:t xml:space="preserve"> Sci.</w:t>
      </w:r>
      <w:r>
        <w:t xml:space="preserve"> XXXX: xx + xxx </w:t>
      </w:r>
      <w:r w:rsidRPr="001D4ABA">
        <w:t>p.</w:t>
      </w:r>
    </w:p>
    <w:p w:rsidR="00D8738A" w:rsidRDefault="00D8738A" w:rsidP="00D8738A">
      <w:pPr>
        <w:rPr>
          <w:rFonts w:cs="Calibri"/>
        </w:rPr>
      </w:pPr>
    </w:p>
    <w:p w:rsidR="00D8738A" w:rsidRPr="002F75C9" w:rsidRDefault="00D8738A" w:rsidP="00D8738A">
      <w:pPr>
        <w:pStyle w:val="Caption"/>
        <w:rPr>
          <w:rStyle w:val="Strong"/>
          <w:sz w:val="22"/>
        </w:rPr>
      </w:pPr>
      <w:bookmarkStart w:id="13" w:name="_Toc67971277"/>
      <w:bookmarkStart w:id="14" w:name="_Toc67971349"/>
      <w:bookmarkStart w:id="15" w:name="_Toc67974552"/>
      <w:bookmarkStart w:id="16" w:name="_Toc69803893"/>
      <w:bookmarkStart w:id="17" w:name="_Toc69804672"/>
      <w:bookmarkStart w:id="18" w:name="_Toc70236274"/>
      <w:bookmarkStart w:id="19" w:name="_Toc76806549"/>
      <w:bookmarkStart w:id="20" w:name="_Toc93114242"/>
      <w:bookmarkStart w:id="21" w:name="_Toc131387658"/>
      <w:bookmarkStart w:id="22" w:name="_Toc131396855"/>
      <w:bookmarkStart w:id="23" w:name="_Toc131396930"/>
      <w:bookmarkStart w:id="24" w:name="_Toc131573917"/>
      <w:bookmarkStart w:id="25" w:name="_Toc133717743"/>
      <w:bookmarkStart w:id="26" w:name="_Toc134239030"/>
      <w:bookmarkStart w:id="27" w:name="_Toc137371289"/>
      <w:bookmarkStart w:id="28" w:name="_Toc139786594"/>
      <w:bookmarkStart w:id="29" w:name="_Toc139789881"/>
      <w:bookmarkStart w:id="30" w:name="_Toc207088436"/>
      <w:bookmarkStart w:id="31" w:name="_Toc370203159"/>
      <w:bookmarkStart w:id="32" w:name="_Toc207088437"/>
      <w:r w:rsidRPr="00D80491">
        <w:rPr>
          <w:rStyle w:val="Strong"/>
        </w:rPr>
        <w:lastRenderedPageBreak/>
        <w:t>T</w:t>
      </w:r>
      <w:r w:rsidR="002F75C9" w:rsidRPr="002F75C9">
        <w:rPr>
          <w:rStyle w:val="Strong"/>
          <w:sz w:val="22"/>
        </w:rPr>
        <w:t>able of contents</w:t>
      </w:r>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rsidR="00D8738A" w:rsidRPr="006700EF" w:rsidRDefault="00D8738A" w:rsidP="00D8738A">
      <w:pPr>
        <w:rPr>
          <w:lang w:val="en-GB"/>
        </w:rPr>
      </w:pPr>
    </w:p>
    <w:p w:rsidR="00BB178F" w:rsidRDefault="00D8738A">
      <w:pPr>
        <w:pStyle w:val="TOC1"/>
        <w:rPr>
          <w:rFonts w:asciiTheme="minorHAnsi" w:eastAsiaTheme="minorEastAsia" w:hAnsiTheme="minorHAnsi" w:cstheme="minorBidi"/>
          <w:b w:val="0"/>
          <w:bCs w:val="0"/>
          <w:sz w:val="22"/>
          <w:szCs w:val="22"/>
        </w:rPr>
      </w:pPr>
      <w:r>
        <w:fldChar w:fldCharType="begin"/>
      </w:r>
      <w:r>
        <w:instrText xml:space="preserve"> TOC \o "1-2" \h \z \u </w:instrText>
      </w:r>
      <w:r>
        <w:fldChar w:fldCharType="separate"/>
      </w:r>
      <w:hyperlink w:anchor="_Toc370203159" w:history="1">
        <w:r w:rsidR="00BB178F" w:rsidRPr="00B5562E">
          <w:rPr>
            <w:rStyle w:val="Hyperlink"/>
          </w:rPr>
          <w:t>Table of contents</w:t>
        </w:r>
        <w:r w:rsidR="00BB178F">
          <w:rPr>
            <w:webHidden/>
          </w:rPr>
          <w:tab/>
        </w:r>
        <w:r w:rsidR="008C6D0A">
          <w:rPr>
            <w:webHidden/>
          </w:rPr>
          <w:t>v</w:t>
        </w:r>
      </w:hyperlink>
    </w:p>
    <w:p w:rsidR="00BB178F" w:rsidRDefault="007F0709">
      <w:pPr>
        <w:pStyle w:val="TOC1"/>
        <w:rPr>
          <w:rFonts w:asciiTheme="minorHAnsi" w:eastAsiaTheme="minorEastAsia" w:hAnsiTheme="minorHAnsi" w:cstheme="minorBidi"/>
          <w:b w:val="0"/>
          <w:bCs w:val="0"/>
          <w:sz w:val="22"/>
          <w:szCs w:val="22"/>
        </w:rPr>
      </w:pPr>
      <w:hyperlink w:anchor="_Toc370203160" w:history="1">
        <w:r w:rsidR="00BB178F" w:rsidRPr="00B5562E">
          <w:rPr>
            <w:rStyle w:val="Hyperlink"/>
          </w:rPr>
          <w:t>List of Figures</w:t>
        </w:r>
        <w:r w:rsidR="00BB178F">
          <w:rPr>
            <w:webHidden/>
          </w:rPr>
          <w:tab/>
        </w:r>
        <w:r w:rsidR="008C6D0A">
          <w:rPr>
            <w:webHidden/>
          </w:rPr>
          <w:t>viii</w:t>
        </w:r>
      </w:hyperlink>
    </w:p>
    <w:p w:rsidR="00BB178F" w:rsidRDefault="007F0709">
      <w:pPr>
        <w:pStyle w:val="TOC1"/>
        <w:rPr>
          <w:rFonts w:asciiTheme="minorHAnsi" w:eastAsiaTheme="minorEastAsia" w:hAnsiTheme="minorHAnsi" w:cstheme="minorBidi"/>
          <w:b w:val="0"/>
          <w:bCs w:val="0"/>
          <w:sz w:val="22"/>
          <w:szCs w:val="22"/>
        </w:rPr>
      </w:pPr>
      <w:hyperlink w:anchor="_Toc370203161" w:history="1">
        <w:r w:rsidR="00BB178F" w:rsidRPr="00B5562E">
          <w:rPr>
            <w:rStyle w:val="Hyperlink"/>
          </w:rPr>
          <w:t>List of Appendices</w:t>
        </w:r>
        <w:r w:rsidR="00BB178F">
          <w:rPr>
            <w:webHidden/>
          </w:rPr>
          <w:tab/>
        </w:r>
        <w:r w:rsidR="008C6D0A">
          <w:rPr>
            <w:webHidden/>
          </w:rPr>
          <w:t>x</w:t>
        </w:r>
      </w:hyperlink>
    </w:p>
    <w:p w:rsidR="00BB178F" w:rsidRDefault="007F0709">
      <w:pPr>
        <w:pStyle w:val="TOC1"/>
        <w:rPr>
          <w:rFonts w:asciiTheme="minorHAnsi" w:eastAsiaTheme="minorEastAsia" w:hAnsiTheme="minorHAnsi" w:cstheme="minorBidi"/>
          <w:b w:val="0"/>
          <w:bCs w:val="0"/>
          <w:sz w:val="22"/>
          <w:szCs w:val="22"/>
        </w:rPr>
      </w:pPr>
      <w:hyperlink w:anchor="_Toc370203162" w:history="1">
        <w:r w:rsidR="00BB178F" w:rsidRPr="00B5562E">
          <w:rPr>
            <w:rStyle w:val="Hyperlink"/>
          </w:rPr>
          <w:t>ABSTRACT</w:t>
        </w:r>
        <w:r w:rsidR="00BB178F">
          <w:rPr>
            <w:webHidden/>
          </w:rPr>
          <w:tab/>
        </w:r>
        <w:r w:rsidR="008C6D0A">
          <w:rPr>
            <w:webHidden/>
          </w:rPr>
          <w:t>xi</w:t>
        </w:r>
      </w:hyperlink>
    </w:p>
    <w:p w:rsidR="00BB178F" w:rsidRDefault="007F0709">
      <w:pPr>
        <w:pStyle w:val="TOC1"/>
        <w:rPr>
          <w:rFonts w:asciiTheme="minorHAnsi" w:eastAsiaTheme="minorEastAsia" w:hAnsiTheme="minorHAnsi" w:cstheme="minorBidi"/>
          <w:b w:val="0"/>
          <w:bCs w:val="0"/>
          <w:sz w:val="22"/>
          <w:szCs w:val="22"/>
        </w:rPr>
      </w:pPr>
      <w:hyperlink w:anchor="_Toc370203163" w:history="1">
        <w:r w:rsidR="00BB178F" w:rsidRPr="00B5562E">
          <w:rPr>
            <w:rStyle w:val="Hyperlink"/>
          </w:rPr>
          <w:t>RESUM</w:t>
        </w:r>
        <w:r w:rsidR="00BB178F" w:rsidRPr="00B5562E">
          <w:rPr>
            <w:rStyle w:val="Hyperlink"/>
            <w:lang w:val="en"/>
          </w:rPr>
          <w:t>É</w:t>
        </w:r>
        <w:r w:rsidR="00BB178F">
          <w:rPr>
            <w:webHidden/>
          </w:rPr>
          <w:tab/>
        </w:r>
        <w:r w:rsidR="008C6D0A">
          <w:rPr>
            <w:webHidden/>
          </w:rPr>
          <w:t>xiii</w:t>
        </w:r>
      </w:hyperlink>
    </w:p>
    <w:p w:rsidR="00BB178F" w:rsidRDefault="007F0709">
      <w:pPr>
        <w:pStyle w:val="TOC1"/>
        <w:rPr>
          <w:rFonts w:asciiTheme="minorHAnsi" w:eastAsiaTheme="minorEastAsia" w:hAnsiTheme="minorHAnsi" w:cstheme="minorBidi"/>
          <w:b w:val="0"/>
          <w:bCs w:val="0"/>
          <w:sz w:val="22"/>
          <w:szCs w:val="22"/>
        </w:rPr>
      </w:pPr>
      <w:hyperlink w:anchor="_Toc370203164" w:history="1">
        <w:r w:rsidR="00BB178F" w:rsidRPr="00B5562E">
          <w:rPr>
            <w:rStyle w:val="Hyperlink"/>
          </w:rPr>
          <w:t>1.0 INTRODUCTION</w:t>
        </w:r>
        <w:r w:rsidR="00BB178F">
          <w:rPr>
            <w:webHidden/>
          </w:rPr>
          <w:tab/>
        </w:r>
        <w:r w:rsidR="00BB178F">
          <w:rPr>
            <w:webHidden/>
          </w:rPr>
          <w:fldChar w:fldCharType="begin"/>
        </w:r>
        <w:r w:rsidR="00BB178F">
          <w:rPr>
            <w:webHidden/>
          </w:rPr>
          <w:instrText xml:space="preserve"> PAGEREF _Toc370203164 \h </w:instrText>
        </w:r>
        <w:r w:rsidR="00BB178F">
          <w:rPr>
            <w:webHidden/>
          </w:rPr>
        </w:r>
        <w:r w:rsidR="00BB178F">
          <w:rPr>
            <w:webHidden/>
          </w:rPr>
          <w:fldChar w:fldCharType="separate"/>
        </w:r>
        <w:r w:rsidR="00E23AA3">
          <w:rPr>
            <w:webHidden/>
          </w:rPr>
          <w:t>1</w:t>
        </w:r>
        <w:r w:rsidR="00BB178F">
          <w:rPr>
            <w:webHidden/>
          </w:rPr>
          <w:fldChar w:fldCharType="end"/>
        </w:r>
      </w:hyperlink>
    </w:p>
    <w:p w:rsidR="00BB178F" w:rsidRDefault="007F0709">
      <w:pPr>
        <w:pStyle w:val="TOC1"/>
        <w:rPr>
          <w:rFonts w:asciiTheme="minorHAnsi" w:eastAsiaTheme="minorEastAsia" w:hAnsiTheme="minorHAnsi" w:cstheme="minorBidi"/>
          <w:b w:val="0"/>
          <w:bCs w:val="0"/>
          <w:sz w:val="22"/>
          <w:szCs w:val="22"/>
        </w:rPr>
      </w:pPr>
      <w:hyperlink w:anchor="_Toc370203165" w:history="1">
        <w:r w:rsidR="00BB178F" w:rsidRPr="00B5562E">
          <w:rPr>
            <w:rStyle w:val="Hyperlink"/>
          </w:rPr>
          <w:t>2.0 METHODS</w:t>
        </w:r>
        <w:r w:rsidR="00BB178F">
          <w:rPr>
            <w:webHidden/>
          </w:rPr>
          <w:tab/>
        </w:r>
        <w:r w:rsidR="00BB178F">
          <w:rPr>
            <w:webHidden/>
          </w:rPr>
          <w:fldChar w:fldCharType="begin"/>
        </w:r>
        <w:r w:rsidR="00BB178F">
          <w:rPr>
            <w:webHidden/>
          </w:rPr>
          <w:instrText xml:space="preserve"> PAGEREF _Toc370203165 \h </w:instrText>
        </w:r>
        <w:r w:rsidR="00BB178F">
          <w:rPr>
            <w:webHidden/>
          </w:rPr>
        </w:r>
        <w:r w:rsidR="00BB178F">
          <w:rPr>
            <w:webHidden/>
          </w:rPr>
          <w:fldChar w:fldCharType="separate"/>
        </w:r>
        <w:r w:rsidR="00E23AA3">
          <w:rPr>
            <w:webHidden/>
          </w:rPr>
          <w:t>2</w:t>
        </w:r>
        <w:r w:rsidR="00BB178F">
          <w:rPr>
            <w:webHidden/>
          </w:rPr>
          <w:fldChar w:fldCharType="end"/>
        </w:r>
      </w:hyperlink>
    </w:p>
    <w:p w:rsidR="00BB178F" w:rsidRDefault="007F0709">
      <w:pPr>
        <w:pStyle w:val="TOC2"/>
        <w:tabs>
          <w:tab w:val="right" w:leader="dot" w:pos="8630"/>
        </w:tabs>
        <w:rPr>
          <w:rFonts w:asciiTheme="minorHAnsi" w:eastAsiaTheme="minorEastAsia" w:hAnsiTheme="minorHAnsi" w:cstheme="minorBidi"/>
          <w:noProof/>
          <w:sz w:val="22"/>
          <w:szCs w:val="22"/>
          <w:lang w:val="en-CA" w:eastAsia="en-CA"/>
        </w:rPr>
      </w:pPr>
      <w:hyperlink w:anchor="_Toc370203166" w:history="1">
        <w:r w:rsidR="00BB178F" w:rsidRPr="00B5562E">
          <w:rPr>
            <w:rStyle w:val="Hyperlink"/>
            <w:noProof/>
          </w:rPr>
          <w:t>2.1 CHARTERED VESSEL AND SET LOCATIONS</w:t>
        </w:r>
        <w:r w:rsidR="00BB178F">
          <w:rPr>
            <w:noProof/>
            <w:webHidden/>
          </w:rPr>
          <w:tab/>
        </w:r>
        <w:r w:rsidR="00BB178F">
          <w:rPr>
            <w:noProof/>
            <w:webHidden/>
          </w:rPr>
          <w:fldChar w:fldCharType="begin"/>
        </w:r>
        <w:r w:rsidR="00BB178F">
          <w:rPr>
            <w:noProof/>
            <w:webHidden/>
          </w:rPr>
          <w:instrText xml:space="preserve"> PAGEREF _Toc370203166 \h </w:instrText>
        </w:r>
        <w:r w:rsidR="00BB178F">
          <w:rPr>
            <w:noProof/>
            <w:webHidden/>
          </w:rPr>
        </w:r>
        <w:r w:rsidR="00BB178F">
          <w:rPr>
            <w:noProof/>
            <w:webHidden/>
          </w:rPr>
          <w:fldChar w:fldCharType="separate"/>
        </w:r>
        <w:r w:rsidR="00E23AA3">
          <w:rPr>
            <w:noProof/>
            <w:webHidden/>
          </w:rPr>
          <w:t>2</w:t>
        </w:r>
        <w:r w:rsidR="00BB178F">
          <w:rPr>
            <w:noProof/>
            <w:webHidden/>
          </w:rPr>
          <w:fldChar w:fldCharType="end"/>
        </w:r>
      </w:hyperlink>
    </w:p>
    <w:p w:rsidR="00BB178F" w:rsidRDefault="007F0709">
      <w:pPr>
        <w:pStyle w:val="TOC2"/>
        <w:tabs>
          <w:tab w:val="right" w:leader="dot" w:pos="8630"/>
        </w:tabs>
        <w:rPr>
          <w:rFonts w:asciiTheme="minorHAnsi" w:eastAsiaTheme="minorEastAsia" w:hAnsiTheme="minorHAnsi" w:cstheme="minorBidi"/>
          <w:noProof/>
          <w:sz w:val="22"/>
          <w:szCs w:val="22"/>
          <w:lang w:val="en-CA" w:eastAsia="en-CA"/>
        </w:rPr>
      </w:pPr>
      <w:hyperlink w:anchor="_Toc370203167" w:history="1">
        <w:r w:rsidR="00BB178F" w:rsidRPr="00B5562E">
          <w:rPr>
            <w:rStyle w:val="Hyperlink"/>
            <w:noProof/>
          </w:rPr>
          <w:t>2.2 STRATIFIED RANDOM SAMPLING SURVEY COMPONENTS</w:t>
        </w:r>
        <w:r w:rsidR="00BB178F">
          <w:rPr>
            <w:noProof/>
            <w:webHidden/>
          </w:rPr>
          <w:tab/>
        </w:r>
        <w:r w:rsidR="00BB178F">
          <w:rPr>
            <w:noProof/>
            <w:webHidden/>
          </w:rPr>
          <w:fldChar w:fldCharType="begin"/>
        </w:r>
        <w:r w:rsidR="00BB178F">
          <w:rPr>
            <w:noProof/>
            <w:webHidden/>
          </w:rPr>
          <w:instrText xml:space="preserve"> PAGEREF _Toc370203167 \h </w:instrText>
        </w:r>
        <w:r w:rsidR="00BB178F">
          <w:rPr>
            <w:noProof/>
            <w:webHidden/>
          </w:rPr>
        </w:r>
        <w:r w:rsidR="00BB178F">
          <w:rPr>
            <w:noProof/>
            <w:webHidden/>
          </w:rPr>
          <w:fldChar w:fldCharType="separate"/>
        </w:r>
        <w:r w:rsidR="00E23AA3">
          <w:rPr>
            <w:noProof/>
            <w:webHidden/>
          </w:rPr>
          <w:t>3</w:t>
        </w:r>
        <w:r w:rsidR="00BB178F">
          <w:rPr>
            <w:noProof/>
            <w:webHidden/>
          </w:rPr>
          <w:fldChar w:fldCharType="end"/>
        </w:r>
      </w:hyperlink>
    </w:p>
    <w:p w:rsidR="00BB178F" w:rsidRDefault="007F0709">
      <w:pPr>
        <w:pStyle w:val="TOC2"/>
        <w:tabs>
          <w:tab w:val="right" w:leader="dot" w:pos="8630"/>
        </w:tabs>
        <w:rPr>
          <w:rFonts w:asciiTheme="minorHAnsi" w:eastAsiaTheme="minorEastAsia" w:hAnsiTheme="minorHAnsi" w:cstheme="minorBidi"/>
          <w:noProof/>
          <w:sz w:val="22"/>
          <w:szCs w:val="22"/>
          <w:lang w:val="en-CA" w:eastAsia="en-CA"/>
        </w:rPr>
      </w:pPr>
      <w:hyperlink w:anchor="_Toc370203168" w:history="1">
        <w:r w:rsidR="00BB178F" w:rsidRPr="00B5562E">
          <w:rPr>
            <w:rStyle w:val="Hyperlink"/>
            <w:noProof/>
          </w:rPr>
          <w:t>2.3 TRADITIONAL SURVEY COMPONENTS</w:t>
        </w:r>
        <w:r w:rsidR="00BB178F">
          <w:rPr>
            <w:noProof/>
            <w:webHidden/>
          </w:rPr>
          <w:tab/>
        </w:r>
        <w:r w:rsidR="00BB178F">
          <w:rPr>
            <w:noProof/>
            <w:webHidden/>
          </w:rPr>
          <w:fldChar w:fldCharType="begin"/>
        </w:r>
        <w:r w:rsidR="00BB178F">
          <w:rPr>
            <w:noProof/>
            <w:webHidden/>
          </w:rPr>
          <w:instrText xml:space="preserve"> PAGEREF _Toc370203168 \h </w:instrText>
        </w:r>
        <w:r w:rsidR="00BB178F">
          <w:rPr>
            <w:noProof/>
            <w:webHidden/>
          </w:rPr>
        </w:r>
        <w:r w:rsidR="00BB178F">
          <w:rPr>
            <w:noProof/>
            <w:webHidden/>
          </w:rPr>
          <w:fldChar w:fldCharType="separate"/>
        </w:r>
        <w:r w:rsidR="00E23AA3">
          <w:rPr>
            <w:noProof/>
            <w:webHidden/>
          </w:rPr>
          <w:t>3</w:t>
        </w:r>
        <w:r w:rsidR="00BB178F">
          <w:rPr>
            <w:noProof/>
            <w:webHidden/>
          </w:rPr>
          <w:fldChar w:fldCharType="end"/>
        </w:r>
      </w:hyperlink>
    </w:p>
    <w:p w:rsidR="00BB178F" w:rsidRDefault="007F0709">
      <w:pPr>
        <w:pStyle w:val="TOC2"/>
        <w:tabs>
          <w:tab w:val="right" w:leader="dot" w:pos="8630"/>
        </w:tabs>
        <w:rPr>
          <w:rFonts w:asciiTheme="minorHAnsi" w:eastAsiaTheme="minorEastAsia" w:hAnsiTheme="minorHAnsi" w:cstheme="minorBidi"/>
          <w:noProof/>
          <w:sz w:val="22"/>
          <w:szCs w:val="22"/>
          <w:lang w:val="en-CA" w:eastAsia="en-CA"/>
        </w:rPr>
      </w:pPr>
      <w:hyperlink w:anchor="_Toc370203169" w:history="1">
        <w:r w:rsidR="00BB178F" w:rsidRPr="00B5562E">
          <w:rPr>
            <w:rStyle w:val="Hyperlink"/>
            <w:noProof/>
          </w:rPr>
          <w:t xml:space="preserve">2.4 VANCOUVER </w:t>
        </w:r>
        <w:r w:rsidR="00BB178F" w:rsidRPr="00B5562E">
          <w:rPr>
            <w:rStyle w:val="Hyperlink"/>
            <w:rFonts w:cs="Arial"/>
            <w:noProof/>
          </w:rPr>
          <w:t xml:space="preserve">ISLAND INLETS </w:t>
        </w:r>
        <w:r w:rsidR="00BB178F" w:rsidRPr="00B5562E">
          <w:rPr>
            <w:rStyle w:val="Hyperlink"/>
            <w:noProof/>
          </w:rPr>
          <w:t>EXPLORATORY COMPONENT</w:t>
        </w:r>
        <w:r w:rsidR="00BB178F">
          <w:rPr>
            <w:noProof/>
            <w:webHidden/>
          </w:rPr>
          <w:tab/>
        </w:r>
        <w:r w:rsidR="00BB178F">
          <w:rPr>
            <w:noProof/>
            <w:webHidden/>
          </w:rPr>
          <w:fldChar w:fldCharType="begin"/>
        </w:r>
        <w:r w:rsidR="00BB178F">
          <w:rPr>
            <w:noProof/>
            <w:webHidden/>
          </w:rPr>
          <w:instrText xml:space="preserve"> PAGEREF _Toc370203169 \h </w:instrText>
        </w:r>
        <w:r w:rsidR="00BB178F">
          <w:rPr>
            <w:noProof/>
            <w:webHidden/>
          </w:rPr>
        </w:r>
        <w:r w:rsidR="00BB178F">
          <w:rPr>
            <w:noProof/>
            <w:webHidden/>
          </w:rPr>
          <w:fldChar w:fldCharType="separate"/>
        </w:r>
        <w:r w:rsidR="00E23AA3">
          <w:rPr>
            <w:noProof/>
            <w:webHidden/>
          </w:rPr>
          <w:t>4</w:t>
        </w:r>
        <w:r w:rsidR="00BB178F">
          <w:rPr>
            <w:noProof/>
            <w:webHidden/>
          </w:rPr>
          <w:fldChar w:fldCharType="end"/>
        </w:r>
      </w:hyperlink>
    </w:p>
    <w:p w:rsidR="00BB178F" w:rsidRDefault="007F0709">
      <w:pPr>
        <w:pStyle w:val="TOC2"/>
        <w:tabs>
          <w:tab w:val="right" w:leader="dot" w:pos="8630"/>
        </w:tabs>
        <w:rPr>
          <w:rFonts w:asciiTheme="minorHAnsi" w:eastAsiaTheme="minorEastAsia" w:hAnsiTheme="minorHAnsi" w:cstheme="minorBidi"/>
          <w:noProof/>
          <w:sz w:val="22"/>
          <w:szCs w:val="22"/>
          <w:lang w:val="en-CA" w:eastAsia="en-CA"/>
        </w:rPr>
      </w:pPr>
      <w:hyperlink w:anchor="_Toc370203170" w:history="1">
        <w:r w:rsidR="00BB178F" w:rsidRPr="00B5562E">
          <w:rPr>
            <w:rStyle w:val="Hyperlink"/>
            <w:noProof/>
          </w:rPr>
          <w:t>2.5 BENTHIC IMPACTS STUDY</w:t>
        </w:r>
        <w:r w:rsidR="00BB178F">
          <w:rPr>
            <w:noProof/>
            <w:webHidden/>
          </w:rPr>
          <w:tab/>
        </w:r>
        <w:r w:rsidR="00BB178F">
          <w:rPr>
            <w:noProof/>
            <w:webHidden/>
          </w:rPr>
          <w:fldChar w:fldCharType="begin"/>
        </w:r>
        <w:r w:rsidR="00BB178F">
          <w:rPr>
            <w:noProof/>
            <w:webHidden/>
          </w:rPr>
          <w:instrText xml:space="preserve"> PAGEREF _Toc370203170 \h </w:instrText>
        </w:r>
        <w:r w:rsidR="00BB178F">
          <w:rPr>
            <w:noProof/>
            <w:webHidden/>
          </w:rPr>
        </w:r>
        <w:r w:rsidR="00BB178F">
          <w:rPr>
            <w:noProof/>
            <w:webHidden/>
          </w:rPr>
          <w:fldChar w:fldCharType="separate"/>
        </w:r>
        <w:r w:rsidR="00E23AA3">
          <w:rPr>
            <w:noProof/>
            <w:webHidden/>
          </w:rPr>
          <w:t>4</w:t>
        </w:r>
        <w:r w:rsidR="00BB178F">
          <w:rPr>
            <w:noProof/>
            <w:webHidden/>
          </w:rPr>
          <w:fldChar w:fldCharType="end"/>
        </w:r>
      </w:hyperlink>
    </w:p>
    <w:p w:rsidR="00BB178F" w:rsidRDefault="007F0709">
      <w:pPr>
        <w:pStyle w:val="TOC2"/>
        <w:tabs>
          <w:tab w:val="right" w:leader="dot" w:pos="8630"/>
        </w:tabs>
        <w:rPr>
          <w:rFonts w:asciiTheme="minorHAnsi" w:eastAsiaTheme="minorEastAsia" w:hAnsiTheme="minorHAnsi" w:cstheme="minorBidi"/>
          <w:noProof/>
          <w:sz w:val="22"/>
          <w:szCs w:val="22"/>
          <w:lang w:val="en-CA" w:eastAsia="en-CA"/>
        </w:rPr>
      </w:pPr>
      <w:hyperlink w:anchor="_Toc370203171" w:history="1">
        <w:r w:rsidR="00BB178F" w:rsidRPr="00B5562E">
          <w:rPr>
            <w:rStyle w:val="Hyperlink"/>
            <w:noProof/>
          </w:rPr>
          <w:t>2.6 FISHING GEAR</w:t>
        </w:r>
        <w:r w:rsidR="00BB178F">
          <w:rPr>
            <w:noProof/>
            <w:webHidden/>
          </w:rPr>
          <w:tab/>
        </w:r>
        <w:r w:rsidR="00BB178F">
          <w:rPr>
            <w:noProof/>
            <w:webHidden/>
          </w:rPr>
          <w:fldChar w:fldCharType="begin"/>
        </w:r>
        <w:r w:rsidR="00BB178F">
          <w:rPr>
            <w:noProof/>
            <w:webHidden/>
          </w:rPr>
          <w:instrText xml:space="preserve"> PAGEREF _Toc370203171 \h </w:instrText>
        </w:r>
        <w:r w:rsidR="00BB178F">
          <w:rPr>
            <w:noProof/>
            <w:webHidden/>
          </w:rPr>
        </w:r>
        <w:r w:rsidR="00BB178F">
          <w:rPr>
            <w:noProof/>
            <w:webHidden/>
          </w:rPr>
          <w:fldChar w:fldCharType="separate"/>
        </w:r>
        <w:r w:rsidR="00E23AA3">
          <w:rPr>
            <w:noProof/>
            <w:webHidden/>
          </w:rPr>
          <w:t>4</w:t>
        </w:r>
        <w:r w:rsidR="00BB178F">
          <w:rPr>
            <w:noProof/>
            <w:webHidden/>
          </w:rPr>
          <w:fldChar w:fldCharType="end"/>
        </w:r>
      </w:hyperlink>
    </w:p>
    <w:p w:rsidR="00BB178F" w:rsidRDefault="007F0709">
      <w:pPr>
        <w:pStyle w:val="TOC2"/>
        <w:tabs>
          <w:tab w:val="right" w:leader="dot" w:pos="8630"/>
        </w:tabs>
        <w:rPr>
          <w:rFonts w:asciiTheme="minorHAnsi" w:eastAsiaTheme="minorEastAsia" w:hAnsiTheme="minorHAnsi" w:cstheme="minorBidi"/>
          <w:noProof/>
          <w:sz w:val="22"/>
          <w:szCs w:val="22"/>
          <w:lang w:val="en-CA" w:eastAsia="en-CA"/>
        </w:rPr>
      </w:pPr>
      <w:hyperlink w:anchor="_Toc370203172" w:history="1">
        <w:r w:rsidR="00BB178F" w:rsidRPr="00B5562E">
          <w:rPr>
            <w:rStyle w:val="Hyperlink"/>
            <w:noProof/>
          </w:rPr>
          <w:t>2.7 DATA COLLECTION DURING GEAR DEPLOYMENT</w:t>
        </w:r>
        <w:r w:rsidR="00BB178F">
          <w:rPr>
            <w:noProof/>
            <w:webHidden/>
          </w:rPr>
          <w:tab/>
        </w:r>
        <w:r w:rsidR="00BB178F">
          <w:rPr>
            <w:noProof/>
            <w:webHidden/>
          </w:rPr>
          <w:fldChar w:fldCharType="begin"/>
        </w:r>
        <w:r w:rsidR="00BB178F">
          <w:rPr>
            <w:noProof/>
            <w:webHidden/>
          </w:rPr>
          <w:instrText xml:space="preserve"> PAGEREF _Toc370203172 \h </w:instrText>
        </w:r>
        <w:r w:rsidR="00BB178F">
          <w:rPr>
            <w:noProof/>
            <w:webHidden/>
          </w:rPr>
        </w:r>
        <w:r w:rsidR="00BB178F">
          <w:rPr>
            <w:noProof/>
            <w:webHidden/>
          </w:rPr>
          <w:fldChar w:fldCharType="separate"/>
        </w:r>
        <w:r w:rsidR="00E23AA3">
          <w:rPr>
            <w:noProof/>
            <w:webHidden/>
          </w:rPr>
          <w:t>5</w:t>
        </w:r>
        <w:r w:rsidR="00BB178F">
          <w:rPr>
            <w:noProof/>
            <w:webHidden/>
          </w:rPr>
          <w:fldChar w:fldCharType="end"/>
        </w:r>
      </w:hyperlink>
    </w:p>
    <w:p w:rsidR="00BB178F" w:rsidRDefault="007F0709">
      <w:pPr>
        <w:pStyle w:val="TOC2"/>
        <w:tabs>
          <w:tab w:val="right" w:leader="dot" w:pos="8630"/>
        </w:tabs>
        <w:rPr>
          <w:rFonts w:asciiTheme="minorHAnsi" w:eastAsiaTheme="minorEastAsia" w:hAnsiTheme="minorHAnsi" w:cstheme="minorBidi"/>
          <w:noProof/>
          <w:sz w:val="22"/>
          <w:szCs w:val="22"/>
          <w:lang w:val="en-CA" w:eastAsia="en-CA"/>
        </w:rPr>
      </w:pPr>
      <w:hyperlink w:anchor="_Toc370203173" w:history="1">
        <w:r w:rsidR="00BB178F" w:rsidRPr="00B5562E">
          <w:rPr>
            <w:rStyle w:val="Hyperlink"/>
            <w:noProof/>
          </w:rPr>
          <w:t>2.8 CATCH AND EFFORT DATA COLLECTION</w:t>
        </w:r>
        <w:r w:rsidR="00BB178F">
          <w:rPr>
            <w:noProof/>
            <w:webHidden/>
          </w:rPr>
          <w:tab/>
        </w:r>
        <w:r w:rsidR="00BB178F">
          <w:rPr>
            <w:noProof/>
            <w:webHidden/>
          </w:rPr>
          <w:fldChar w:fldCharType="begin"/>
        </w:r>
        <w:r w:rsidR="00BB178F">
          <w:rPr>
            <w:noProof/>
            <w:webHidden/>
          </w:rPr>
          <w:instrText xml:space="preserve"> PAGEREF _Toc370203173 \h </w:instrText>
        </w:r>
        <w:r w:rsidR="00BB178F">
          <w:rPr>
            <w:noProof/>
            <w:webHidden/>
          </w:rPr>
        </w:r>
        <w:r w:rsidR="00BB178F">
          <w:rPr>
            <w:noProof/>
            <w:webHidden/>
          </w:rPr>
          <w:fldChar w:fldCharType="separate"/>
        </w:r>
        <w:r w:rsidR="00E23AA3">
          <w:rPr>
            <w:noProof/>
            <w:webHidden/>
          </w:rPr>
          <w:t>5</w:t>
        </w:r>
        <w:r w:rsidR="00BB178F">
          <w:rPr>
            <w:noProof/>
            <w:webHidden/>
          </w:rPr>
          <w:fldChar w:fldCharType="end"/>
        </w:r>
      </w:hyperlink>
    </w:p>
    <w:p w:rsidR="00BB178F" w:rsidRDefault="007F0709">
      <w:pPr>
        <w:pStyle w:val="TOC2"/>
        <w:tabs>
          <w:tab w:val="right" w:leader="dot" w:pos="8630"/>
        </w:tabs>
        <w:rPr>
          <w:rFonts w:asciiTheme="minorHAnsi" w:eastAsiaTheme="minorEastAsia" w:hAnsiTheme="minorHAnsi" w:cstheme="minorBidi"/>
          <w:noProof/>
          <w:sz w:val="22"/>
          <w:szCs w:val="22"/>
          <w:lang w:val="en-CA" w:eastAsia="en-CA"/>
        </w:rPr>
      </w:pPr>
      <w:hyperlink w:anchor="_Toc370203174" w:history="1">
        <w:r w:rsidR="00BB178F" w:rsidRPr="00B5562E">
          <w:rPr>
            <w:rStyle w:val="Hyperlink"/>
            <w:noProof/>
          </w:rPr>
          <w:t>2.9 CATCH PROCESSING</w:t>
        </w:r>
        <w:r w:rsidR="00BB178F">
          <w:rPr>
            <w:noProof/>
            <w:webHidden/>
          </w:rPr>
          <w:tab/>
        </w:r>
        <w:r w:rsidR="00BB178F">
          <w:rPr>
            <w:noProof/>
            <w:webHidden/>
          </w:rPr>
          <w:fldChar w:fldCharType="begin"/>
        </w:r>
        <w:r w:rsidR="00BB178F">
          <w:rPr>
            <w:noProof/>
            <w:webHidden/>
          </w:rPr>
          <w:instrText xml:space="preserve"> PAGEREF _Toc370203174 \h </w:instrText>
        </w:r>
        <w:r w:rsidR="00BB178F">
          <w:rPr>
            <w:noProof/>
            <w:webHidden/>
          </w:rPr>
        </w:r>
        <w:r w:rsidR="00BB178F">
          <w:rPr>
            <w:noProof/>
            <w:webHidden/>
          </w:rPr>
          <w:fldChar w:fldCharType="separate"/>
        </w:r>
        <w:r w:rsidR="00E23AA3">
          <w:rPr>
            <w:noProof/>
            <w:webHidden/>
          </w:rPr>
          <w:t>6</w:t>
        </w:r>
        <w:r w:rsidR="00BB178F">
          <w:rPr>
            <w:noProof/>
            <w:webHidden/>
          </w:rPr>
          <w:fldChar w:fldCharType="end"/>
        </w:r>
      </w:hyperlink>
    </w:p>
    <w:p w:rsidR="00BB178F" w:rsidRDefault="007F0709">
      <w:pPr>
        <w:pStyle w:val="TOC2"/>
        <w:tabs>
          <w:tab w:val="right" w:leader="dot" w:pos="8630"/>
        </w:tabs>
        <w:rPr>
          <w:rFonts w:asciiTheme="minorHAnsi" w:eastAsiaTheme="minorEastAsia" w:hAnsiTheme="minorHAnsi" w:cstheme="minorBidi"/>
          <w:noProof/>
          <w:sz w:val="22"/>
          <w:szCs w:val="22"/>
          <w:lang w:val="en-CA" w:eastAsia="en-CA"/>
        </w:rPr>
      </w:pPr>
      <w:hyperlink w:anchor="_Toc370203175" w:history="1">
        <w:r w:rsidR="00BB178F" w:rsidRPr="00B5562E">
          <w:rPr>
            <w:rStyle w:val="Hyperlink"/>
            <w:noProof/>
          </w:rPr>
          <w:t>2.10 ELECTRONIC MONITORING (EM) VIDEO DATA COLLECTION</w:t>
        </w:r>
        <w:r w:rsidR="00BB178F">
          <w:rPr>
            <w:noProof/>
            <w:webHidden/>
          </w:rPr>
          <w:tab/>
        </w:r>
        <w:r w:rsidR="00BB178F">
          <w:rPr>
            <w:noProof/>
            <w:webHidden/>
          </w:rPr>
          <w:fldChar w:fldCharType="begin"/>
        </w:r>
        <w:r w:rsidR="00BB178F">
          <w:rPr>
            <w:noProof/>
            <w:webHidden/>
          </w:rPr>
          <w:instrText xml:space="preserve"> PAGEREF _Toc370203175 \h </w:instrText>
        </w:r>
        <w:r w:rsidR="00BB178F">
          <w:rPr>
            <w:noProof/>
            <w:webHidden/>
          </w:rPr>
        </w:r>
        <w:r w:rsidR="00BB178F">
          <w:rPr>
            <w:noProof/>
            <w:webHidden/>
          </w:rPr>
          <w:fldChar w:fldCharType="separate"/>
        </w:r>
        <w:r w:rsidR="00E23AA3">
          <w:rPr>
            <w:noProof/>
            <w:webHidden/>
          </w:rPr>
          <w:t>8</w:t>
        </w:r>
        <w:r w:rsidR="00BB178F">
          <w:rPr>
            <w:noProof/>
            <w:webHidden/>
          </w:rPr>
          <w:fldChar w:fldCharType="end"/>
        </w:r>
      </w:hyperlink>
    </w:p>
    <w:p w:rsidR="00BB178F" w:rsidRDefault="007F0709">
      <w:pPr>
        <w:pStyle w:val="TOC2"/>
        <w:tabs>
          <w:tab w:val="right" w:leader="dot" w:pos="8630"/>
        </w:tabs>
        <w:rPr>
          <w:rFonts w:asciiTheme="minorHAnsi" w:eastAsiaTheme="minorEastAsia" w:hAnsiTheme="minorHAnsi" w:cstheme="minorBidi"/>
          <w:noProof/>
          <w:sz w:val="22"/>
          <w:szCs w:val="22"/>
          <w:lang w:val="en-CA" w:eastAsia="en-CA"/>
        </w:rPr>
      </w:pPr>
      <w:hyperlink w:anchor="_Toc370203176" w:history="1">
        <w:r w:rsidR="00BB178F" w:rsidRPr="00B5562E">
          <w:rPr>
            <w:rStyle w:val="Hyperlink"/>
            <w:noProof/>
          </w:rPr>
          <w:t>2.11 OCEANOGRAPHIC SAMPLING DATA COLLECTION</w:t>
        </w:r>
        <w:r w:rsidR="00BB178F">
          <w:rPr>
            <w:noProof/>
            <w:webHidden/>
          </w:rPr>
          <w:tab/>
        </w:r>
        <w:r w:rsidR="00BB178F">
          <w:rPr>
            <w:noProof/>
            <w:webHidden/>
          </w:rPr>
          <w:fldChar w:fldCharType="begin"/>
        </w:r>
        <w:r w:rsidR="00BB178F">
          <w:rPr>
            <w:noProof/>
            <w:webHidden/>
          </w:rPr>
          <w:instrText xml:space="preserve"> PAGEREF _Toc370203176 \h </w:instrText>
        </w:r>
        <w:r w:rsidR="00BB178F">
          <w:rPr>
            <w:noProof/>
            <w:webHidden/>
          </w:rPr>
        </w:r>
        <w:r w:rsidR="00BB178F">
          <w:rPr>
            <w:noProof/>
            <w:webHidden/>
          </w:rPr>
          <w:fldChar w:fldCharType="separate"/>
        </w:r>
        <w:r w:rsidR="00E23AA3">
          <w:rPr>
            <w:noProof/>
            <w:webHidden/>
          </w:rPr>
          <w:t>8</w:t>
        </w:r>
        <w:r w:rsidR="00BB178F">
          <w:rPr>
            <w:noProof/>
            <w:webHidden/>
          </w:rPr>
          <w:fldChar w:fldCharType="end"/>
        </w:r>
      </w:hyperlink>
    </w:p>
    <w:p w:rsidR="00BB178F" w:rsidRDefault="007F0709">
      <w:pPr>
        <w:pStyle w:val="TOC2"/>
        <w:tabs>
          <w:tab w:val="right" w:leader="dot" w:pos="8630"/>
        </w:tabs>
        <w:rPr>
          <w:rFonts w:asciiTheme="minorHAnsi" w:eastAsiaTheme="minorEastAsia" w:hAnsiTheme="minorHAnsi" w:cstheme="minorBidi"/>
          <w:noProof/>
          <w:sz w:val="22"/>
          <w:szCs w:val="22"/>
          <w:lang w:val="en-CA" w:eastAsia="en-CA"/>
        </w:rPr>
      </w:pPr>
      <w:hyperlink w:anchor="_Toc370203177" w:history="1">
        <w:r w:rsidR="00BB178F" w:rsidRPr="00B5562E">
          <w:rPr>
            <w:rStyle w:val="Hyperlink"/>
            <w:noProof/>
          </w:rPr>
          <w:t>2.12 BENTHIC IMPACTS STUDY DATA COLLECTION</w:t>
        </w:r>
        <w:r w:rsidR="00BB178F">
          <w:rPr>
            <w:noProof/>
            <w:webHidden/>
          </w:rPr>
          <w:tab/>
        </w:r>
        <w:r w:rsidR="00BB178F">
          <w:rPr>
            <w:noProof/>
            <w:webHidden/>
          </w:rPr>
          <w:fldChar w:fldCharType="begin"/>
        </w:r>
        <w:r w:rsidR="00BB178F">
          <w:rPr>
            <w:noProof/>
            <w:webHidden/>
          </w:rPr>
          <w:instrText xml:space="preserve"> PAGEREF _Toc370203177 \h </w:instrText>
        </w:r>
        <w:r w:rsidR="00BB178F">
          <w:rPr>
            <w:noProof/>
            <w:webHidden/>
          </w:rPr>
        </w:r>
        <w:r w:rsidR="00BB178F">
          <w:rPr>
            <w:noProof/>
            <w:webHidden/>
          </w:rPr>
          <w:fldChar w:fldCharType="separate"/>
        </w:r>
        <w:r w:rsidR="00E23AA3">
          <w:rPr>
            <w:noProof/>
            <w:webHidden/>
          </w:rPr>
          <w:t>9</w:t>
        </w:r>
        <w:r w:rsidR="00BB178F">
          <w:rPr>
            <w:noProof/>
            <w:webHidden/>
          </w:rPr>
          <w:fldChar w:fldCharType="end"/>
        </w:r>
      </w:hyperlink>
    </w:p>
    <w:p w:rsidR="00BB178F" w:rsidRDefault="007F0709">
      <w:pPr>
        <w:pStyle w:val="TOC1"/>
        <w:rPr>
          <w:rFonts w:asciiTheme="minorHAnsi" w:eastAsiaTheme="minorEastAsia" w:hAnsiTheme="minorHAnsi" w:cstheme="minorBidi"/>
          <w:b w:val="0"/>
          <w:bCs w:val="0"/>
          <w:sz w:val="22"/>
          <w:szCs w:val="22"/>
        </w:rPr>
      </w:pPr>
      <w:hyperlink w:anchor="_Toc370203178" w:history="1">
        <w:r w:rsidR="00BB178F" w:rsidRPr="00B5562E">
          <w:rPr>
            <w:rStyle w:val="Hyperlink"/>
          </w:rPr>
          <w:t>3.0 RESULTS AND DISCUSSION</w:t>
        </w:r>
        <w:r w:rsidR="00BB178F">
          <w:rPr>
            <w:webHidden/>
          </w:rPr>
          <w:tab/>
        </w:r>
        <w:r w:rsidR="00BB178F">
          <w:rPr>
            <w:webHidden/>
          </w:rPr>
          <w:fldChar w:fldCharType="begin"/>
        </w:r>
        <w:r w:rsidR="00BB178F">
          <w:rPr>
            <w:webHidden/>
          </w:rPr>
          <w:instrText xml:space="preserve"> PAGEREF _Toc370203178 \h </w:instrText>
        </w:r>
        <w:r w:rsidR="00BB178F">
          <w:rPr>
            <w:webHidden/>
          </w:rPr>
        </w:r>
        <w:r w:rsidR="00BB178F">
          <w:rPr>
            <w:webHidden/>
          </w:rPr>
          <w:fldChar w:fldCharType="separate"/>
        </w:r>
        <w:r w:rsidR="00E23AA3">
          <w:rPr>
            <w:webHidden/>
          </w:rPr>
          <w:t>9</w:t>
        </w:r>
        <w:r w:rsidR="00BB178F">
          <w:rPr>
            <w:webHidden/>
          </w:rPr>
          <w:fldChar w:fldCharType="end"/>
        </w:r>
      </w:hyperlink>
    </w:p>
    <w:p w:rsidR="00BB178F" w:rsidRDefault="007F0709">
      <w:pPr>
        <w:pStyle w:val="TOC2"/>
        <w:tabs>
          <w:tab w:val="right" w:leader="dot" w:pos="8630"/>
        </w:tabs>
        <w:rPr>
          <w:rFonts w:asciiTheme="minorHAnsi" w:eastAsiaTheme="minorEastAsia" w:hAnsiTheme="minorHAnsi" w:cstheme="minorBidi"/>
          <w:noProof/>
          <w:sz w:val="22"/>
          <w:szCs w:val="22"/>
          <w:lang w:val="en-CA" w:eastAsia="en-CA"/>
        </w:rPr>
      </w:pPr>
      <w:hyperlink w:anchor="_Toc370203179" w:history="1">
        <w:r w:rsidR="00BB178F" w:rsidRPr="00B5562E">
          <w:rPr>
            <w:rStyle w:val="Hyperlink"/>
            <w:noProof/>
          </w:rPr>
          <w:t>3.13 CATCH RATES</w:t>
        </w:r>
        <w:r w:rsidR="00BB178F">
          <w:rPr>
            <w:noProof/>
            <w:webHidden/>
          </w:rPr>
          <w:tab/>
        </w:r>
        <w:r w:rsidR="00BB178F">
          <w:rPr>
            <w:noProof/>
            <w:webHidden/>
          </w:rPr>
          <w:fldChar w:fldCharType="begin"/>
        </w:r>
        <w:r w:rsidR="00BB178F">
          <w:rPr>
            <w:noProof/>
            <w:webHidden/>
          </w:rPr>
          <w:instrText xml:space="preserve"> PAGEREF _Toc370203179 \h </w:instrText>
        </w:r>
        <w:r w:rsidR="00BB178F">
          <w:rPr>
            <w:noProof/>
            <w:webHidden/>
          </w:rPr>
        </w:r>
        <w:r w:rsidR="00BB178F">
          <w:rPr>
            <w:noProof/>
            <w:webHidden/>
          </w:rPr>
          <w:fldChar w:fldCharType="separate"/>
        </w:r>
        <w:r w:rsidR="00E23AA3">
          <w:rPr>
            <w:noProof/>
            <w:webHidden/>
          </w:rPr>
          <w:t>9</w:t>
        </w:r>
        <w:r w:rsidR="00BB178F">
          <w:rPr>
            <w:noProof/>
            <w:webHidden/>
          </w:rPr>
          <w:fldChar w:fldCharType="end"/>
        </w:r>
      </w:hyperlink>
    </w:p>
    <w:p w:rsidR="00BB178F" w:rsidRDefault="007F0709">
      <w:pPr>
        <w:pStyle w:val="TOC2"/>
        <w:tabs>
          <w:tab w:val="right" w:leader="dot" w:pos="8630"/>
        </w:tabs>
        <w:rPr>
          <w:rFonts w:asciiTheme="minorHAnsi" w:eastAsiaTheme="minorEastAsia" w:hAnsiTheme="minorHAnsi" w:cstheme="minorBidi"/>
          <w:noProof/>
          <w:sz w:val="22"/>
          <w:szCs w:val="22"/>
          <w:lang w:val="en-CA" w:eastAsia="en-CA"/>
        </w:rPr>
      </w:pPr>
      <w:hyperlink w:anchor="_Toc370203180" w:history="1">
        <w:r w:rsidR="00BB178F" w:rsidRPr="00B5562E">
          <w:rPr>
            <w:rStyle w:val="Hyperlink"/>
            <w:noProof/>
          </w:rPr>
          <w:t>3.14 CATCH COMPOSITION</w:t>
        </w:r>
        <w:r w:rsidR="00BB178F">
          <w:rPr>
            <w:noProof/>
            <w:webHidden/>
          </w:rPr>
          <w:tab/>
        </w:r>
        <w:r w:rsidR="00BB178F">
          <w:rPr>
            <w:noProof/>
            <w:webHidden/>
          </w:rPr>
          <w:fldChar w:fldCharType="begin"/>
        </w:r>
        <w:r w:rsidR="00BB178F">
          <w:rPr>
            <w:noProof/>
            <w:webHidden/>
          </w:rPr>
          <w:instrText xml:space="preserve"> PAGEREF _Toc370203180 \h </w:instrText>
        </w:r>
        <w:r w:rsidR="00BB178F">
          <w:rPr>
            <w:noProof/>
            <w:webHidden/>
          </w:rPr>
        </w:r>
        <w:r w:rsidR="00BB178F">
          <w:rPr>
            <w:noProof/>
            <w:webHidden/>
          </w:rPr>
          <w:fldChar w:fldCharType="separate"/>
        </w:r>
        <w:r w:rsidR="00E23AA3">
          <w:rPr>
            <w:noProof/>
            <w:webHidden/>
          </w:rPr>
          <w:t>11</w:t>
        </w:r>
        <w:r w:rsidR="00BB178F">
          <w:rPr>
            <w:noProof/>
            <w:webHidden/>
          </w:rPr>
          <w:fldChar w:fldCharType="end"/>
        </w:r>
      </w:hyperlink>
    </w:p>
    <w:p w:rsidR="00BB178F" w:rsidRDefault="007F0709">
      <w:pPr>
        <w:pStyle w:val="TOC2"/>
        <w:tabs>
          <w:tab w:val="right" w:leader="dot" w:pos="8630"/>
        </w:tabs>
        <w:rPr>
          <w:rFonts w:asciiTheme="minorHAnsi" w:eastAsiaTheme="minorEastAsia" w:hAnsiTheme="minorHAnsi" w:cstheme="minorBidi"/>
          <w:noProof/>
          <w:sz w:val="22"/>
          <w:szCs w:val="22"/>
          <w:lang w:val="en-CA" w:eastAsia="en-CA"/>
        </w:rPr>
      </w:pPr>
      <w:hyperlink w:anchor="_Toc370203181" w:history="1">
        <w:r w:rsidR="00BB178F" w:rsidRPr="00B5562E">
          <w:rPr>
            <w:rStyle w:val="Hyperlink"/>
            <w:noProof/>
          </w:rPr>
          <w:t>3.15 SABLEFISH SAMPLING AND TAGGING</w:t>
        </w:r>
        <w:r w:rsidR="00BB178F">
          <w:rPr>
            <w:noProof/>
            <w:webHidden/>
          </w:rPr>
          <w:tab/>
        </w:r>
        <w:r w:rsidR="00BB178F">
          <w:rPr>
            <w:noProof/>
            <w:webHidden/>
          </w:rPr>
          <w:fldChar w:fldCharType="begin"/>
        </w:r>
        <w:r w:rsidR="00BB178F">
          <w:rPr>
            <w:noProof/>
            <w:webHidden/>
          </w:rPr>
          <w:instrText xml:space="preserve"> PAGEREF _Toc370203181 \h </w:instrText>
        </w:r>
        <w:r w:rsidR="00BB178F">
          <w:rPr>
            <w:noProof/>
            <w:webHidden/>
          </w:rPr>
        </w:r>
        <w:r w:rsidR="00BB178F">
          <w:rPr>
            <w:noProof/>
            <w:webHidden/>
          </w:rPr>
          <w:fldChar w:fldCharType="separate"/>
        </w:r>
        <w:r w:rsidR="00E23AA3">
          <w:rPr>
            <w:noProof/>
            <w:webHidden/>
          </w:rPr>
          <w:t>12</w:t>
        </w:r>
        <w:r w:rsidR="00BB178F">
          <w:rPr>
            <w:noProof/>
            <w:webHidden/>
          </w:rPr>
          <w:fldChar w:fldCharType="end"/>
        </w:r>
      </w:hyperlink>
    </w:p>
    <w:p w:rsidR="00BB178F" w:rsidRDefault="007F0709">
      <w:pPr>
        <w:pStyle w:val="TOC2"/>
        <w:tabs>
          <w:tab w:val="right" w:leader="dot" w:pos="8630"/>
        </w:tabs>
        <w:rPr>
          <w:rFonts w:asciiTheme="minorHAnsi" w:eastAsiaTheme="minorEastAsia" w:hAnsiTheme="minorHAnsi" w:cstheme="minorBidi"/>
          <w:noProof/>
          <w:sz w:val="22"/>
          <w:szCs w:val="22"/>
          <w:lang w:val="en-CA" w:eastAsia="en-CA"/>
        </w:rPr>
      </w:pPr>
      <w:hyperlink w:anchor="_Toc370203182" w:history="1">
        <w:r w:rsidR="00BB178F" w:rsidRPr="00B5562E">
          <w:rPr>
            <w:rStyle w:val="Hyperlink"/>
            <w:noProof/>
          </w:rPr>
          <w:t>3.16 OTHER SPECIES SAMPLING and tagging</w:t>
        </w:r>
        <w:r w:rsidR="00BB178F">
          <w:rPr>
            <w:noProof/>
            <w:webHidden/>
          </w:rPr>
          <w:tab/>
        </w:r>
        <w:r w:rsidR="00BB178F">
          <w:rPr>
            <w:noProof/>
            <w:webHidden/>
          </w:rPr>
          <w:fldChar w:fldCharType="begin"/>
        </w:r>
        <w:r w:rsidR="00BB178F">
          <w:rPr>
            <w:noProof/>
            <w:webHidden/>
          </w:rPr>
          <w:instrText xml:space="preserve"> PAGEREF _Toc370203182 \h </w:instrText>
        </w:r>
        <w:r w:rsidR="00BB178F">
          <w:rPr>
            <w:noProof/>
            <w:webHidden/>
          </w:rPr>
        </w:r>
        <w:r w:rsidR="00BB178F">
          <w:rPr>
            <w:noProof/>
            <w:webHidden/>
          </w:rPr>
          <w:fldChar w:fldCharType="separate"/>
        </w:r>
        <w:r w:rsidR="00E23AA3">
          <w:rPr>
            <w:noProof/>
            <w:webHidden/>
          </w:rPr>
          <w:t>12</w:t>
        </w:r>
        <w:r w:rsidR="00BB178F">
          <w:rPr>
            <w:noProof/>
            <w:webHidden/>
          </w:rPr>
          <w:fldChar w:fldCharType="end"/>
        </w:r>
      </w:hyperlink>
    </w:p>
    <w:p w:rsidR="00BB178F" w:rsidRDefault="007F0709">
      <w:pPr>
        <w:pStyle w:val="TOC2"/>
        <w:tabs>
          <w:tab w:val="right" w:leader="dot" w:pos="8630"/>
        </w:tabs>
        <w:rPr>
          <w:rFonts w:asciiTheme="minorHAnsi" w:eastAsiaTheme="minorEastAsia" w:hAnsiTheme="minorHAnsi" w:cstheme="minorBidi"/>
          <w:noProof/>
          <w:sz w:val="22"/>
          <w:szCs w:val="22"/>
          <w:lang w:val="en-CA" w:eastAsia="en-CA"/>
        </w:rPr>
      </w:pPr>
      <w:hyperlink w:anchor="_Toc370203183" w:history="1">
        <w:r w:rsidR="00BB178F" w:rsidRPr="00B5562E">
          <w:rPr>
            <w:rStyle w:val="Hyperlink"/>
            <w:noProof/>
          </w:rPr>
          <w:t>3.17 RECOVERED TAGGED SABLEFISH</w:t>
        </w:r>
        <w:r w:rsidR="00BB178F">
          <w:rPr>
            <w:noProof/>
            <w:webHidden/>
          </w:rPr>
          <w:tab/>
        </w:r>
        <w:r w:rsidR="00BB178F">
          <w:rPr>
            <w:noProof/>
            <w:webHidden/>
          </w:rPr>
          <w:fldChar w:fldCharType="begin"/>
        </w:r>
        <w:r w:rsidR="00BB178F">
          <w:rPr>
            <w:noProof/>
            <w:webHidden/>
          </w:rPr>
          <w:instrText xml:space="preserve"> PAGEREF _Toc370203183 \h </w:instrText>
        </w:r>
        <w:r w:rsidR="00BB178F">
          <w:rPr>
            <w:noProof/>
            <w:webHidden/>
          </w:rPr>
        </w:r>
        <w:r w:rsidR="00BB178F">
          <w:rPr>
            <w:noProof/>
            <w:webHidden/>
          </w:rPr>
          <w:fldChar w:fldCharType="separate"/>
        </w:r>
        <w:r w:rsidR="00E23AA3">
          <w:rPr>
            <w:noProof/>
            <w:webHidden/>
          </w:rPr>
          <w:t>13</w:t>
        </w:r>
        <w:r w:rsidR="00BB178F">
          <w:rPr>
            <w:noProof/>
            <w:webHidden/>
          </w:rPr>
          <w:fldChar w:fldCharType="end"/>
        </w:r>
      </w:hyperlink>
    </w:p>
    <w:p w:rsidR="00BB178F" w:rsidRDefault="007F0709">
      <w:pPr>
        <w:pStyle w:val="TOC2"/>
        <w:tabs>
          <w:tab w:val="right" w:leader="dot" w:pos="8630"/>
        </w:tabs>
        <w:rPr>
          <w:rFonts w:asciiTheme="minorHAnsi" w:eastAsiaTheme="minorEastAsia" w:hAnsiTheme="minorHAnsi" w:cstheme="minorBidi"/>
          <w:noProof/>
          <w:sz w:val="22"/>
          <w:szCs w:val="22"/>
          <w:lang w:val="en-CA" w:eastAsia="en-CA"/>
        </w:rPr>
      </w:pPr>
      <w:hyperlink w:anchor="_Toc370203184" w:history="1">
        <w:r w:rsidR="00BB178F" w:rsidRPr="00B5562E">
          <w:rPr>
            <w:rStyle w:val="Hyperlink"/>
            <w:noProof/>
          </w:rPr>
          <w:t>3.18 SABLEFISH AGES</w:t>
        </w:r>
        <w:r w:rsidR="00BB178F">
          <w:rPr>
            <w:noProof/>
            <w:webHidden/>
          </w:rPr>
          <w:tab/>
        </w:r>
        <w:r w:rsidR="00BB178F">
          <w:rPr>
            <w:noProof/>
            <w:webHidden/>
          </w:rPr>
          <w:fldChar w:fldCharType="begin"/>
        </w:r>
        <w:r w:rsidR="00BB178F">
          <w:rPr>
            <w:noProof/>
            <w:webHidden/>
          </w:rPr>
          <w:instrText xml:space="preserve"> PAGEREF _Toc370203184 \h </w:instrText>
        </w:r>
        <w:r w:rsidR="00BB178F">
          <w:rPr>
            <w:noProof/>
            <w:webHidden/>
          </w:rPr>
        </w:r>
        <w:r w:rsidR="00BB178F">
          <w:rPr>
            <w:noProof/>
            <w:webHidden/>
          </w:rPr>
          <w:fldChar w:fldCharType="separate"/>
        </w:r>
        <w:r w:rsidR="00E23AA3">
          <w:rPr>
            <w:noProof/>
            <w:webHidden/>
          </w:rPr>
          <w:t>13</w:t>
        </w:r>
        <w:r w:rsidR="00BB178F">
          <w:rPr>
            <w:noProof/>
            <w:webHidden/>
          </w:rPr>
          <w:fldChar w:fldCharType="end"/>
        </w:r>
      </w:hyperlink>
    </w:p>
    <w:p w:rsidR="00BB178F" w:rsidRDefault="007F0709">
      <w:pPr>
        <w:pStyle w:val="TOC2"/>
        <w:tabs>
          <w:tab w:val="right" w:leader="dot" w:pos="8630"/>
        </w:tabs>
        <w:rPr>
          <w:rFonts w:asciiTheme="minorHAnsi" w:eastAsiaTheme="minorEastAsia" w:hAnsiTheme="minorHAnsi" w:cstheme="minorBidi"/>
          <w:noProof/>
          <w:sz w:val="22"/>
          <w:szCs w:val="22"/>
          <w:lang w:val="en-CA" w:eastAsia="en-CA"/>
        </w:rPr>
      </w:pPr>
      <w:hyperlink w:anchor="_Toc370203185" w:history="1">
        <w:r w:rsidR="00BB178F" w:rsidRPr="00B5562E">
          <w:rPr>
            <w:rStyle w:val="Hyperlink"/>
            <w:noProof/>
          </w:rPr>
          <w:t>3.19 OCEANOGRAPHIC TEMPERATURES AND DEPTHS</w:t>
        </w:r>
        <w:r w:rsidR="00BB178F">
          <w:rPr>
            <w:noProof/>
            <w:webHidden/>
          </w:rPr>
          <w:tab/>
        </w:r>
        <w:r w:rsidR="00BB178F">
          <w:rPr>
            <w:noProof/>
            <w:webHidden/>
          </w:rPr>
          <w:fldChar w:fldCharType="begin"/>
        </w:r>
        <w:r w:rsidR="00BB178F">
          <w:rPr>
            <w:noProof/>
            <w:webHidden/>
          </w:rPr>
          <w:instrText xml:space="preserve"> PAGEREF _Toc370203185 \h </w:instrText>
        </w:r>
        <w:r w:rsidR="00BB178F">
          <w:rPr>
            <w:noProof/>
            <w:webHidden/>
          </w:rPr>
        </w:r>
        <w:r w:rsidR="00BB178F">
          <w:rPr>
            <w:noProof/>
            <w:webHidden/>
          </w:rPr>
          <w:fldChar w:fldCharType="separate"/>
        </w:r>
        <w:r w:rsidR="00E23AA3">
          <w:rPr>
            <w:noProof/>
            <w:webHidden/>
          </w:rPr>
          <w:t>14</w:t>
        </w:r>
        <w:r w:rsidR="00BB178F">
          <w:rPr>
            <w:noProof/>
            <w:webHidden/>
          </w:rPr>
          <w:fldChar w:fldCharType="end"/>
        </w:r>
      </w:hyperlink>
    </w:p>
    <w:p w:rsidR="00BB178F" w:rsidRDefault="007F0709">
      <w:pPr>
        <w:pStyle w:val="TOC2"/>
        <w:tabs>
          <w:tab w:val="right" w:leader="dot" w:pos="8630"/>
        </w:tabs>
        <w:rPr>
          <w:rFonts w:asciiTheme="minorHAnsi" w:eastAsiaTheme="minorEastAsia" w:hAnsiTheme="minorHAnsi" w:cstheme="minorBidi"/>
          <w:noProof/>
          <w:sz w:val="22"/>
          <w:szCs w:val="22"/>
          <w:lang w:val="en-CA" w:eastAsia="en-CA"/>
        </w:rPr>
      </w:pPr>
      <w:hyperlink w:anchor="_Toc370203186" w:history="1">
        <w:r w:rsidR="00BB178F" w:rsidRPr="00B5562E">
          <w:rPr>
            <w:rStyle w:val="Hyperlink"/>
            <w:noProof/>
          </w:rPr>
          <w:t>3.20 BENTHIC IMPACTS STUDY</w:t>
        </w:r>
        <w:r w:rsidR="00BB178F">
          <w:rPr>
            <w:noProof/>
            <w:webHidden/>
          </w:rPr>
          <w:tab/>
        </w:r>
        <w:r w:rsidR="00BB178F">
          <w:rPr>
            <w:noProof/>
            <w:webHidden/>
          </w:rPr>
          <w:fldChar w:fldCharType="begin"/>
        </w:r>
        <w:r w:rsidR="00BB178F">
          <w:rPr>
            <w:noProof/>
            <w:webHidden/>
          </w:rPr>
          <w:instrText xml:space="preserve"> PAGEREF _Toc370203186 \h </w:instrText>
        </w:r>
        <w:r w:rsidR="00BB178F">
          <w:rPr>
            <w:noProof/>
            <w:webHidden/>
          </w:rPr>
        </w:r>
        <w:r w:rsidR="00BB178F">
          <w:rPr>
            <w:noProof/>
            <w:webHidden/>
          </w:rPr>
          <w:fldChar w:fldCharType="separate"/>
        </w:r>
        <w:r w:rsidR="00E23AA3">
          <w:rPr>
            <w:noProof/>
            <w:webHidden/>
          </w:rPr>
          <w:t>15</w:t>
        </w:r>
        <w:r w:rsidR="00BB178F">
          <w:rPr>
            <w:noProof/>
            <w:webHidden/>
          </w:rPr>
          <w:fldChar w:fldCharType="end"/>
        </w:r>
      </w:hyperlink>
    </w:p>
    <w:p w:rsidR="00BB178F" w:rsidRDefault="007F0709">
      <w:pPr>
        <w:pStyle w:val="TOC1"/>
        <w:rPr>
          <w:rFonts w:asciiTheme="minorHAnsi" w:eastAsiaTheme="minorEastAsia" w:hAnsiTheme="minorHAnsi" w:cstheme="minorBidi"/>
          <w:b w:val="0"/>
          <w:bCs w:val="0"/>
          <w:sz w:val="22"/>
          <w:szCs w:val="22"/>
        </w:rPr>
      </w:pPr>
      <w:hyperlink w:anchor="_Toc370203187" w:history="1">
        <w:r w:rsidR="00BB178F" w:rsidRPr="00B5562E">
          <w:rPr>
            <w:rStyle w:val="Hyperlink"/>
          </w:rPr>
          <w:t>4.0 ACKNOWLEDGEMENTS</w:t>
        </w:r>
        <w:r w:rsidR="00BB178F">
          <w:rPr>
            <w:webHidden/>
          </w:rPr>
          <w:tab/>
        </w:r>
        <w:r w:rsidR="00BB178F">
          <w:rPr>
            <w:webHidden/>
          </w:rPr>
          <w:fldChar w:fldCharType="begin"/>
        </w:r>
        <w:r w:rsidR="00BB178F">
          <w:rPr>
            <w:webHidden/>
          </w:rPr>
          <w:instrText xml:space="preserve"> PAGEREF _Toc370203187 \h </w:instrText>
        </w:r>
        <w:r w:rsidR="00BB178F">
          <w:rPr>
            <w:webHidden/>
          </w:rPr>
        </w:r>
        <w:r w:rsidR="00BB178F">
          <w:rPr>
            <w:webHidden/>
          </w:rPr>
          <w:fldChar w:fldCharType="separate"/>
        </w:r>
        <w:r w:rsidR="00E23AA3">
          <w:rPr>
            <w:webHidden/>
          </w:rPr>
          <w:t>15</w:t>
        </w:r>
        <w:r w:rsidR="00BB178F">
          <w:rPr>
            <w:webHidden/>
          </w:rPr>
          <w:fldChar w:fldCharType="end"/>
        </w:r>
      </w:hyperlink>
    </w:p>
    <w:p w:rsidR="00BB178F" w:rsidRDefault="007F0709">
      <w:pPr>
        <w:pStyle w:val="TOC1"/>
        <w:rPr>
          <w:rFonts w:asciiTheme="minorHAnsi" w:eastAsiaTheme="minorEastAsia" w:hAnsiTheme="minorHAnsi" w:cstheme="minorBidi"/>
          <w:b w:val="0"/>
          <w:bCs w:val="0"/>
          <w:sz w:val="22"/>
          <w:szCs w:val="22"/>
        </w:rPr>
      </w:pPr>
      <w:hyperlink w:anchor="_Toc370203188" w:history="1">
        <w:r w:rsidR="00BB178F" w:rsidRPr="00B5562E">
          <w:rPr>
            <w:rStyle w:val="Hyperlink"/>
          </w:rPr>
          <w:t>5.0 REFERENCES</w:t>
        </w:r>
        <w:r w:rsidR="00BB178F">
          <w:rPr>
            <w:webHidden/>
          </w:rPr>
          <w:tab/>
        </w:r>
        <w:r w:rsidR="00BB178F">
          <w:rPr>
            <w:webHidden/>
          </w:rPr>
          <w:fldChar w:fldCharType="begin"/>
        </w:r>
        <w:r w:rsidR="00BB178F">
          <w:rPr>
            <w:webHidden/>
          </w:rPr>
          <w:instrText xml:space="preserve"> PAGEREF _Toc370203188 \h </w:instrText>
        </w:r>
        <w:r w:rsidR="00BB178F">
          <w:rPr>
            <w:webHidden/>
          </w:rPr>
        </w:r>
        <w:r w:rsidR="00BB178F">
          <w:rPr>
            <w:webHidden/>
          </w:rPr>
          <w:fldChar w:fldCharType="separate"/>
        </w:r>
        <w:r w:rsidR="00E23AA3">
          <w:rPr>
            <w:webHidden/>
          </w:rPr>
          <w:t>16</w:t>
        </w:r>
        <w:r w:rsidR="00BB178F">
          <w:rPr>
            <w:webHidden/>
          </w:rPr>
          <w:fldChar w:fldCharType="end"/>
        </w:r>
      </w:hyperlink>
    </w:p>
    <w:p w:rsidR="00C46A04" w:rsidRDefault="00D8738A" w:rsidP="009B2BCB">
      <w:pPr>
        <w:ind w:firstLine="0"/>
      </w:pPr>
      <w:r>
        <w:fldChar w:fldCharType="end"/>
      </w:r>
    </w:p>
    <w:p w:rsidR="00C46A04" w:rsidRDefault="00C46A04" w:rsidP="009B2BCB">
      <w:pPr>
        <w:ind w:firstLine="0"/>
      </w:pPr>
    </w:p>
    <w:p w:rsidR="00D8738A" w:rsidRPr="00586E00" w:rsidRDefault="00D8738A" w:rsidP="009B2BCB">
      <w:pPr>
        <w:ind w:firstLine="0"/>
        <w:rPr>
          <w:rFonts w:cs="Calibri"/>
          <w:b/>
        </w:rPr>
      </w:pPr>
      <w:r w:rsidRPr="00586E00">
        <w:rPr>
          <w:b/>
        </w:rPr>
        <w:lastRenderedPageBreak/>
        <w:t>List of Tables</w:t>
      </w:r>
      <w:bookmarkEnd w:id="32"/>
    </w:p>
    <w:p w:rsidR="00D8738A" w:rsidRPr="006746E7" w:rsidRDefault="00D8738A" w:rsidP="00D8738A"/>
    <w:p w:rsidR="00E23AA3" w:rsidRDefault="00D8738A">
      <w:pPr>
        <w:pStyle w:val="TableofFigures"/>
        <w:tabs>
          <w:tab w:val="right" w:leader="dot" w:pos="8630"/>
        </w:tabs>
        <w:rPr>
          <w:rFonts w:asciiTheme="minorHAnsi" w:eastAsiaTheme="minorEastAsia" w:hAnsiTheme="minorHAnsi" w:cstheme="minorBidi"/>
          <w:noProof/>
          <w:sz w:val="22"/>
          <w:szCs w:val="22"/>
          <w:lang w:val="en-CA" w:eastAsia="en-CA"/>
        </w:rPr>
      </w:pPr>
      <w:r>
        <w:rPr>
          <w:rFonts w:cs="Calibri"/>
        </w:rPr>
        <w:fldChar w:fldCharType="begin"/>
      </w:r>
      <w:r>
        <w:rPr>
          <w:rFonts w:cs="Calibri"/>
        </w:rPr>
        <w:instrText xml:space="preserve"> TOC \h \z \c "Table" </w:instrText>
      </w:r>
      <w:r>
        <w:rPr>
          <w:rFonts w:cs="Calibri"/>
        </w:rPr>
        <w:fldChar w:fldCharType="separate"/>
      </w:r>
      <w:hyperlink w:anchor="_Toc450637449" w:history="1">
        <w:r w:rsidR="00E23AA3" w:rsidRPr="00C078A6">
          <w:rPr>
            <w:rStyle w:val="Hyperlink"/>
            <w:noProof/>
          </w:rPr>
          <w:t>Table 1.  Components of the 2012 Sablefish research and assessment survey.</w:t>
        </w:r>
        <w:r w:rsidR="00E23AA3">
          <w:rPr>
            <w:noProof/>
            <w:webHidden/>
          </w:rPr>
          <w:tab/>
        </w:r>
        <w:r w:rsidR="00E23AA3">
          <w:rPr>
            <w:noProof/>
            <w:webHidden/>
          </w:rPr>
          <w:fldChar w:fldCharType="begin"/>
        </w:r>
        <w:r w:rsidR="00E23AA3">
          <w:rPr>
            <w:noProof/>
            <w:webHidden/>
          </w:rPr>
          <w:instrText xml:space="preserve"> PAGEREF _Toc450637449 \h </w:instrText>
        </w:r>
        <w:r w:rsidR="00E23AA3">
          <w:rPr>
            <w:noProof/>
            <w:webHidden/>
          </w:rPr>
        </w:r>
        <w:r w:rsidR="00E23AA3">
          <w:rPr>
            <w:noProof/>
            <w:webHidden/>
          </w:rPr>
          <w:fldChar w:fldCharType="separate"/>
        </w:r>
        <w:r w:rsidR="00E23AA3">
          <w:rPr>
            <w:noProof/>
            <w:webHidden/>
          </w:rPr>
          <w:t>18</w:t>
        </w:r>
        <w:r w:rsidR="00E23AA3">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50" w:history="1">
        <w:r w:rsidRPr="00C078A6">
          <w:rPr>
            <w:rStyle w:val="Hyperlink"/>
            <w:noProof/>
          </w:rPr>
          <w:t xml:space="preserve">Table 2.   </w:t>
        </w:r>
        <w:r w:rsidRPr="00C078A6">
          <w:rPr>
            <w:rStyle w:val="Hyperlink"/>
            <w:noProof/>
            <w:lang w:val="en-CA"/>
          </w:rPr>
          <w:t>British Columbia Sablefish research and assessment surveys, 1988 to 2012.</w:t>
        </w:r>
        <w:r>
          <w:rPr>
            <w:noProof/>
            <w:webHidden/>
          </w:rPr>
          <w:tab/>
        </w:r>
        <w:r>
          <w:rPr>
            <w:noProof/>
            <w:webHidden/>
          </w:rPr>
          <w:fldChar w:fldCharType="begin"/>
        </w:r>
        <w:r>
          <w:rPr>
            <w:noProof/>
            <w:webHidden/>
          </w:rPr>
          <w:instrText xml:space="preserve"> PAGEREF _Toc450637450 \h </w:instrText>
        </w:r>
        <w:r>
          <w:rPr>
            <w:noProof/>
            <w:webHidden/>
          </w:rPr>
        </w:r>
        <w:r>
          <w:rPr>
            <w:noProof/>
            <w:webHidden/>
          </w:rPr>
          <w:fldChar w:fldCharType="separate"/>
        </w:r>
        <w:r>
          <w:rPr>
            <w:noProof/>
            <w:webHidden/>
          </w:rPr>
          <w:t>19</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51" w:history="1">
        <w:r w:rsidRPr="00C078A6">
          <w:rPr>
            <w:rStyle w:val="Hyperlink"/>
            <w:noProof/>
          </w:rPr>
          <w:t>Table 3.  Count of random set locations selected from the set of 2x2km grid cells, within the five spatial strata (S</w:t>
        </w:r>
        <w:r w:rsidRPr="00C078A6">
          <w:rPr>
            <w:rStyle w:val="Hyperlink"/>
            <w:noProof/>
            <w:vertAlign w:val="subscript"/>
          </w:rPr>
          <w:t>1</w:t>
        </w:r>
        <w:r w:rsidRPr="00C078A6">
          <w:rPr>
            <w:rStyle w:val="Hyperlink"/>
            <w:noProof/>
          </w:rPr>
          <w:t>-S</w:t>
        </w:r>
        <w:r w:rsidRPr="00C078A6">
          <w:rPr>
            <w:rStyle w:val="Hyperlink"/>
            <w:noProof/>
            <w:vertAlign w:val="subscript"/>
          </w:rPr>
          <w:t>5</w:t>
        </w:r>
        <w:r w:rsidRPr="00C078A6">
          <w:rPr>
            <w:rStyle w:val="Hyperlink"/>
            <w:noProof/>
          </w:rPr>
          <w:t>) and three depth strata (RD</w:t>
        </w:r>
        <w:r w:rsidRPr="00C078A6">
          <w:rPr>
            <w:rStyle w:val="Hyperlink"/>
            <w:noProof/>
            <w:vertAlign w:val="subscript"/>
          </w:rPr>
          <w:t>1</w:t>
        </w:r>
        <w:r w:rsidRPr="00C078A6">
          <w:rPr>
            <w:rStyle w:val="Hyperlink"/>
            <w:noProof/>
          </w:rPr>
          <w:t>-RD</w:t>
        </w:r>
        <w:r w:rsidRPr="00C078A6">
          <w:rPr>
            <w:rStyle w:val="Hyperlink"/>
            <w:noProof/>
            <w:vertAlign w:val="subscript"/>
          </w:rPr>
          <w:t>3</w:t>
        </w:r>
        <w:r w:rsidRPr="00C078A6">
          <w:rPr>
            <w:rStyle w:val="Hyperlink"/>
            <w:noProof/>
          </w:rPr>
          <w:t>) for all years the random survey component has been conducted.  The five spatial strata are shown in Figure 1. The depth strata include RD</w:t>
        </w:r>
        <w:r w:rsidRPr="00C078A6">
          <w:rPr>
            <w:rStyle w:val="Hyperlink"/>
            <w:noProof/>
            <w:vertAlign w:val="subscript"/>
          </w:rPr>
          <w:t>1</w:t>
        </w:r>
        <w:r w:rsidRPr="00C078A6">
          <w:rPr>
            <w:rStyle w:val="Hyperlink"/>
            <w:noProof/>
          </w:rPr>
          <w:t xml:space="preserve"> (100-250 fathoms), RD</w:t>
        </w:r>
        <w:r w:rsidRPr="00C078A6">
          <w:rPr>
            <w:rStyle w:val="Hyperlink"/>
            <w:noProof/>
            <w:vertAlign w:val="subscript"/>
          </w:rPr>
          <w:t>2</w:t>
        </w:r>
        <w:r w:rsidRPr="00C078A6">
          <w:rPr>
            <w:rStyle w:val="Hyperlink"/>
            <w:noProof/>
          </w:rPr>
          <w:t xml:space="preserve"> (250-450 fathoms) and RD</w:t>
        </w:r>
        <w:r w:rsidRPr="00C078A6">
          <w:rPr>
            <w:rStyle w:val="Hyperlink"/>
            <w:noProof/>
            <w:vertAlign w:val="subscript"/>
          </w:rPr>
          <w:t>3</w:t>
        </w:r>
        <w:r w:rsidRPr="00C078A6">
          <w:rPr>
            <w:rStyle w:val="Hyperlink"/>
            <w:noProof/>
          </w:rPr>
          <w:t xml:space="preserve"> (450-750 fathoms).</w:t>
        </w:r>
        <w:r>
          <w:rPr>
            <w:noProof/>
            <w:webHidden/>
          </w:rPr>
          <w:tab/>
        </w:r>
        <w:r>
          <w:rPr>
            <w:noProof/>
            <w:webHidden/>
          </w:rPr>
          <w:fldChar w:fldCharType="begin"/>
        </w:r>
        <w:r>
          <w:rPr>
            <w:noProof/>
            <w:webHidden/>
          </w:rPr>
          <w:instrText xml:space="preserve"> PAGEREF _Toc450637451 \h </w:instrText>
        </w:r>
        <w:r>
          <w:rPr>
            <w:noProof/>
            <w:webHidden/>
          </w:rPr>
        </w:r>
        <w:r>
          <w:rPr>
            <w:noProof/>
            <w:webHidden/>
          </w:rPr>
          <w:fldChar w:fldCharType="separate"/>
        </w:r>
        <w:r>
          <w:rPr>
            <w:noProof/>
            <w:webHidden/>
          </w:rPr>
          <w:t>20</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52" w:history="1">
        <w:r w:rsidRPr="00C078A6">
          <w:rPr>
            <w:rStyle w:val="Hyperlink"/>
            <w:noProof/>
          </w:rPr>
          <w:t>Table 4.  Geographic boundaries of the five spatial strata (S</w:t>
        </w:r>
        <w:r w:rsidRPr="00C078A6">
          <w:rPr>
            <w:rStyle w:val="Hyperlink"/>
            <w:noProof/>
            <w:vertAlign w:val="subscript"/>
          </w:rPr>
          <w:t>1</w:t>
        </w:r>
        <w:r w:rsidRPr="00C078A6">
          <w:rPr>
            <w:rStyle w:val="Hyperlink"/>
            <w:noProof/>
          </w:rPr>
          <w:t>-S</w:t>
        </w:r>
        <w:r w:rsidRPr="00C078A6">
          <w:rPr>
            <w:rStyle w:val="Hyperlink"/>
            <w:noProof/>
            <w:vertAlign w:val="subscript"/>
          </w:rPr>
          <w:t>5</w:t>
        </w:r>
        <w:r w:rsidRPr="00C078A6">
          <w:rPr>
            <w:rStyle w:val="Hyperlink"/>
            <w:noProof/>
          </w:rPr>
          <w:t>).</w:t>
        </w:r>
        <w:r>
          <w:rPr>
            <w:noProof/>
            <w:webHidden/>
          </w:rPr>
          <w:tab/>
        </w:r>
        <w:r>
          <w:rPr>
            <w:noProof/>
            <w:webHidden/>
          </w:rPr>
          <w:fldChar w:fldCharType="begin"/>
        </w:r>
        <w:r>
          <w:rPr>
            <w:noProof/>
            <w:webHidden/>
          </w:rPr>
          <w:instrText xml:space="preserve"> PAGEREF _Toc450637452 \h </w:instrText>
        </w:r>
        <w:r>
          <w:rPr>
            <w:noProof/>
            <w:webHidden/>
          </w:rPr>
        </w:r>
        <w:r>
          <w:rPr>
            <w:noProof/>
            <w:webHidden/>
          </w:rPr>
          <w:fldChar w:fldCharType="separate"/>
        </w:r>
        <w:r>
          <w:rPr>
            <w:noProof/>
            <w:webHidden/>
          </w:rPr>
          <w:t>21</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53" w:history="1">
        <w:r w:rsidRPr="00C078A6">
          <w:rPr>
            <w:rStyle w:val="Hyperlink"/>
            <w:noProof/>
          </w:rPr>
          <w:t xml:space="preserve">Table 5.  List of </w:t>
        </w:r>
        <w:r w:rsidRPr="00C078A6">
          <w:rPr>
            <w:rStyle w:val="Hyperlink"/>
            <w:rFonts w:ascii="TimesNewRoman" w:hAnsi="TimesNewRoman" w:cs="TimesNewRoman"/>
            <w:noProof/>
            <w:lang w:val="en-CA"/>
          </w:rPr>
          <w:t xml:space="preserve">localities visited in the traditional component of the Sablefish research and assessment surveys from 1988 through </w:t>
        </w:r>
        <w:r w:rsidRPr="00C078A6">
          <w:rPr>
            <w:rStyle w:val="Hyperlink"/>
            <w:noProof/>
          </w:rPr>
          <w:t>2012.  Standardized sets (light blue boxes and half boxes) were conducted in offshore indexing localities from 1988 to 2010.  Sablefish were tagged and released (dark blue half boxes) from standardized sets at offshore indexing localities beginning in 1991 and ending in 2007.  Offshore tagging localities where only traditional tagging sets (red boxes) occurred were added in 1995 and were discontinued in 2008.  Mainland Inlet localities where standardized sets (green boxes) were conducted began in 1994 and continued through to 2012.</w:t>
        </w:r>
        <w:r>
          <w:rPr>
            <w:noProof/>
            <w:webHidden/>
          </w:rPr>
          <w:tab/>
        </w:r>
        <w:r>
          <w:rPr>
            <w:noProof/>
            <w:webHidden/>
          </w:rPr>
          <w:fldChar w:fldCharType="begin"/>
        </w:r>
        <w:r>
          <w:rPr>
            <w:noProof/>
            <w:webHidden/>
          </w:rPr>
          <w:instrText xml:space="preserve"> PAGEREF _Toc450637453 \h </w:instrText>
        </w:r>
        <w:r>
          <w:rPr>
            <w:noProof/>
            <w:webHidden/>
          </w:rPr>
        </w:r>
        <w:r>
          <w:rPr>
            <w:noProof/>
            <w:webHidden/>
          </w:rPr>
          <w:fldChar w:fldCharType="separate"/>
        </w:r>
        <w:r>
          <w:rPr>
            <w:noProof/>
            <w:webHidden/>
          </w:rPr>
          <w:t>22</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54" w:history="1">
        <w:r w:rsidRPr="00C078A6">
          <w:rPr>
            <w:rStyle w:val="Hyperlink"/>
            <w:noProof/>
          </w:rPr>
          <w:t xml:space="preserve">Table 6.  List of the number of </w:t>
        </w:r>
        <w:r w:rsidRPr="00C078A6">
          <w:rPr>
            <w:rStyle w:val="Hyperlink"/>
            <w:noProof/>
            <w:lang w:val="en-CA"/>
          </w:rPr>
          <w:t>standardized (S) and exploratory (E) sets completed at each locality</w:t>
        </w:r>
        <w:r w:rsidRPr="00C078A6">
          <w:rPr>
            <w:rStyle w:val="Hyperlink"/>
            <w:noProof/>
          </w:rPr>
          <w:t xml:space="preserve"> (mainland inlet and exploratory) for the 2003 to 2012 Sablefish research and assessment surveys.</w:t>
        </w:r>
        <w:r>
          <w:rPr>
            <w:noProof/>
            <w:webHidden/>
          </w:rPr>
          <w:tab/>
        </w:r>
        <w:r>
          <w:rPr>
            <w:noProof/>
            <w:webHidden/>
          </w:rPr>
          <w:fldChar w:fldCharType="begin"/>
        </w:r>
        <w:r>
          <w:rPr>
            <w:noProof/>
            <w:webHidden/>
          </w:rPr>
          <w:instrText xml:space="preserve"> PAGEREF _Toc450637454 \h </w:instrText>
        </w:r>
        <w:r>
          <w:rPr>
            <w:noProof/>
            <w:webHidden/>
          </w:rPr>
        </w:r>
        <w:r>
          <w:rPr>
            <w:noProof/>
            <w:webHidden/>
          </w:rPr>
          <w:fldChar w:fldCharType="separate"/>
        </w:r>
        <w:r>
          <w:rPr>
            <w:noProof/>
            <w:webHidden/>
          </w:rPr>
          <w:t>23</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55" w:history="1">
        <w:r w:rsidRPr="00C078A6">
          <w:rPr>
            <w:rStyle w:val="Hyperlink"/>
            <w:noProof/>
          </w:rPr>
          <w:t>Table 7.  Geographic boundaries of the set locations within each mainland inlet locality.  Each set location was defined as the area enclosed by the polygon with vertices at each of the four or five indicated points.</w:t>
        </w:r>
        <w:r>
          <w:rPr>
            <w:noProof/>
            <w:webHidden/>
          </w:rPr>
          <w:tab/>
        </w:r>
        <w:r>
          <w:rPr>
            <w:noProof/>
            <w:webHidden/>
          </w:rPr>
          <w:fldChar w:fldCharType="begin"/>
        </w:r>
        <w:r>
          <w:rPr>
            <w:noProof/>
            <w:webHidden/>
          </w:rPr>
          <w:instrText xml:space="preserve"> PAGEREF _Toc450637455 \h </w:instrText>
        </w:r>
        <w:r>
          <w:rPr>
            <w:noProof/>
            <w:webHidden/>
          </w:rPr>
        </w:r>
        <w:r>
          <w:rPr>
            <w:noProof/>
            <w:webHidden/>
          </w:rPr>
          <w:fldChar w:fldCharType="separate"/>
        </w:r>
        <w:r>
          <w:rPr>
            <w:noProof/>
            <w:webHidden/>
          </w:rPr>
          <w:t>24</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56" w:history="1">
        <w:r w:rsidRPr="00C078A6">
          <w:rPr>
            <w:rStyle w:val="Hyperlink"/>
            <w:noProof/>
          </w:rPr>
          <w:t>Table 8.  Summary of species captured during the 2012 survey Type 3 tagging sets (StRS design) conducted by the Ocean Pearl.  No value in the weight column indicates that the catch was not weighed.  Trace indicates a total weight of less than 1 kg.</w:t>
        </w:r>
        <w:r>
          <w:rPr>
            <w:noProof/>
            <w:webHidden/>
          </w:rPr>
          <w:tab/>
        </w:r>
        <w:r>
          <w:rPr>
            <w:noProof/>
            <w:webHidden/>
          </w:rPr>
          <w:fldChar w:fldCharType="begin"/>
        </w:r>
        <w:r>
          <w:rPr>
            <w:noProof/>
            <w:webHidden/>
          </w:rPr>
          <w:instrText xml:space="preserve"> PAGEREF _Toc450637456 \h </w:instrText>
        </w:r>
        <w:r>
          <w:rPr>
            <w:noProof/>
            <w:webHidden/>
          </w:rPr>
        </w:r>
        <w:r>
          <w:rPr>
            <w:noProof/>
            <w:webHidden/>
          </w:rPr>
          <w:fldChar w:fldCharType="separate"/>
        </w:r>
        <w:r>
          <w:rPr>
            <w:noProof/>
            <w:webHidden/>
          </w:rPr>
          <w:t>25</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57" w:history="1">
        <w:r w:rsidRPr="00C078A6">
          <w:rPr>
            <w:rStyle w:val="Hyperlink"/>
            <w:noProof/>
          </w:rPr>
          <w:t>Table 9.  Summary of species captured by the Ocean Pearl during the 2012 survey standardized sets conducted at mainland inlet localities.  Null values indicate the catch was not counted or weighed.  Trace indicates a total weight of less than 1kg.</w:t>
        </w:r>
        <w:r>
          <w:rPr>
            <w:noProof/>
            <w:webHidden/>
          </w:rPr>
          <w:tab/>
        </w:r>
        <w:r>
          <w:rPr>
            <w:noProof/>
            <w:webHidden/>
          </w:rPr>
          <w:fldChar w:fldCharType="begin"/>
        </w:r>
        <w:r>
          <w:rPr>
            <w:noProof/>
            <w:webHidden/>
          </w:rPr>
          <w:instrText xml:space="preserve"> PAGEREF _Toc450637457 \h </w:instrText>
        </w:r>
        <w:r>
          <w:rPr>
            <w:noProof/>
            <w:webHidden/>
          </w:rPr>
        </w:r>
        <w:r>
          <w:rPr>
            <w:noProof/>
            <w:webHidden/>
          </w:rPr>
          <w:fldChar w:fldCharType="separate"/>
        </w:r>
        <w:r>
          <w:rPr>
            <w:noProof/>
            <w:webHidden/>
          </w:rPr>
          <w:t>27</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58" w:history="1">
        <w:r w:rsidRPr="00C078A6">
          <w:rPr>
            <w:rStyle w:val="Hyperlink"/>
            <w:noProof/>
          </w:rPr>
          <w:t>Table 10.  Total count and weight of species captured during the 2012 survey at the exploratory sites.  Null values indicate that the catch was not counted or weighed.  Trace values indicate a total weight of less than 1 kg.</w:t>
        </w:r>
        <w:r w:rsidRPr="00C078A6">
          <w:rPr>
            <w:rStyle w:val="Hyperlink"/>
            <w:noProof/>
            <w:shd w:val="clear" w:color="auto" w:fill="FFFFFF"/>
          </w:rPr>
          <w:t xml:space="preserve">  Scientific names are listed with binomial nomenclature or genus name.</w:t>
        </w:r>
        <w:r>
          <w:rPr>
            <w:noProof/>
            <w:webHidden/>
          </w:rPr>
          <w:tab/>
        </w:r>
        <w:r>
          <w:rPr>
            <w:noProof/>
            <w:webHidden/>
          </w:rPr>
          <w:fldChar w:fldCharType="begin"/>
        </w:r>
        <w:r>
          <w:rPr>
            <w:noProof/>
            <w:webHidden/>
          </w:rPr>
          <w:instrText xml:space="preserve"> PAGEREF _Toc450637458 \h </w:instrText>
        </w:r>
        <w:r>
          <w:rPr>
            <w:noProof/>
            <w:webHidden/>
          </w:rPr>
        </w:r>
        <w:r>
          <w:rPr>
            <w:noProof/>
            <w:webHidden/>
          </w:rPr>
          <w:fldChar w:fldCharType="separate"/>
        </w:r>
        <w:r>
          <w:rPr>
            <w:noProof/>
            <w:webHidden/>
          </w:rPr>
          <w:t>28</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59" w:history="1">
        <w:r w:rsidRPr="00C078A6">
          <w:rPr>
            <w:rStyle w:val="Hyperlink"/>
            <w:noProof/>
          </w:rPr>
          <w:t>Table 11.  Counts of Sablefish tagged, recovered and sampled at stratified random sites by spatial and depth stratum during the 2012 Sablefish research and assessment survey.  The depth intervals for RD</w:t>
        </w:r>
        <w:r w:rsidRPr="00C078A6">
          <w:rPr>
            <w:rStyle w:val="Hyperlink"/>
            <w:noProof/>
            <w:vertAlign w:val="subscript"/>
          </w:rPr>
          <w:t>1,</w:t>
        </w:r>
        <w:r w:rsidRPr="00C078A6">
          <w:rPr>
            <w:rStyle w:val="Hyperlink"/>
            <w:noProof/>
          </w:rPr>
          <w:t xml:space="preserve"> RD</w:t>
        </w:r>
        <w:r w:rsidRPr="00C078A6">
          <w:rPr>
            <w:rStyle w:val="Hyperlink"/>
            <w:noProof/>
            <w:vertAlign w:val="subscript"/>
          </w:rPr>
          <w:t xml:space="preserve">2 </w:t>
        </w:r>
        <w:r w:rsidRPr="00C078A6">
          <w:rPr>
            <w:rStyle w:val="Hyperlink"/>
            <w:noProof/>
          </w:rPr>
          <w:t>and RD</w:t>
        </w:r>
        <w:r w:rsidRPr="00C078A6">
          <w:rPr>
            <w:rStyle w:val="Hyperlink"/>
            <w:noProof/>
            <w:vertAlign w:val="subscript"/>
          </w:rPr>
          <w:t xml:space="preserve">3 </w:t>
        </w:r>
        <w:r w:rsidRPr="00C078A6">
          <w:rPr>
            <w:rStyle w:val="Hyperlink"/>
            <w:noProof/>
          </w:rPr>
          <w:t>are 100-250 fathoms, 250-450 fathoms and 450-750 fathoms, respectively.</w:t>
        </w:r>
        <w:r>
          <w:rPr>
            <w:noProof/>
            <w:webHidden/>
          </w:rPr>
          <w:tab/>
        </w:r>
        <w:r>
          <w:rPr>
            <w:noProof/>
            <w:webHidden/>
          </w:rPr>
          <w:fldChar w:fldCharType="begin"/>
        </w:r>
        <w:r>
          <w:rPr>
            <w:noProof/>
            <w:webHidden/>
          </w:rPr>
          <w:instrText xml:space="preserve"> PAGEREF _Toc450637459 \h </w:instrText>
        </w:r>
        <w:r>
          <w:rPr>
            <w:noProof/>
            <w:webHidden/>
          </w:rPr>
        </w:r>
        <w:r>
          <w:rPr>
            <w:noProof/>
            <w:webHidden/>
          </w:rPr>
          <w:fldChar w:fldCharType="separate"/>
        </w:r>
        <w:r>
          <w:rPr>
            <w:noProof/>
            <w:webHidden/>
          </w:rPr>
          <w:t>29</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60" w:history="1">
        <w:r w:rsidRPr="00C078A6">
          <w:rPr>
            <w:rStyle w:val="Hyperlink"/>
            <w:noProof/>
          </w:rPr>
          <w:t>Table 12.  Count of tagged and sampled Sablefish at mainland inlet localities and exploratory sites during the 2012 Sablefish research and assessment survey.   Tagged Sablefish counts are listed by released fish, recovered fish (re-released, deceased, escaped), and fork length measurements.  Sampled Sablefish counts are listed by fork length, sex, maturity, otolith and weight.</w:t>
        </w:r>
        <w:r>
          <w:rPr>
            <w:noProof/>
            <w:webHidden/>
          </w:rPr>
          <w:tab/>
        </w:r>
        <w:r>
          <w:rPr>
            <w:noProof/>
            <w:webHidden/>
          </w:rPr>
          <w:fldChar w:fldCharType="begin"/>
        </w:r>
        <w:r>
          <w:rPr>
            <w:noProof/>
            <w:webHidden/>
          </w:rPr>
          <w:instrText xml:space="preserve"> PAGEREF _Toc450637460 \h </w:instrText>
        </w:r>
        <w:r>
          <w:rPr>
            <w:noProof/>
            <w:webHidden/>
          </w:rPr>
        </w:r>
        <w:r>
          <w:rPr>
            <w:noProof/>
            <w:webHidden/>
          </w:rPr>
          <w:fldChar w:fldCharType="separate"/>
        </w:r>
        <w:r>
          <w:rPr>
            <w:noProof/>
            <w:webHidden/>
          </w:rPr>
          <w:t>30</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61" w:history="1">
        <w:r w:rsidRPr="00C078A6">
          <w:rPr>
            <w:rStyle w:val="Hyperlink"/>
            <w:noProof/>
          </w:rPr>
          <w:t>Table 13.  Summary of Sablefish</w:t>
        </w:r>
        <w:r w:rsidRPr="00C078A6">
          <w:rPr>
            <w:rStyle w:val="Hyperlink"/>
            <w:noProof/>
            <w:lang w:val="en-CA"/>
          </w:rPr>
          <w:t xml:space="preserve"> biological data collected in the 2012 </w:t>
        </w:r>
        <w:r w:rsidRPr="00C078A6">
          <w:rPr>
            <w:rStyle w:val="Hyperlink"/>
            <w:noProof/>
          </w:rPr>
          <w:t>stratified  random design component</w:t>
        </w:r>
        <w:r w:rsidRPr="00C078A6">
          <w:rPr>
            <w:rStyle w:val="Hyperlink"/>
            <w:noProof/>
            <w:lang w:val="en-CA"/>
          </w:rPr>
          <w:t>.  The counts exclude recovered tagged fish.</w:t>
        </w:r>
        <w:r>
          <w:rPr>
            <w:noProof/>
            <w:webHidden/>
          </w:rPr>
          <w:tab/>
        </w:r>
        <w:r>
          <w:rPr>
            <w:noProof/>
            <w:webHidden/>
          </w:rPr>
          <w:fldChar w:fldCharType="begin"/>
        </w:r>
        <w:r>
          <w:rPr>
            <w:noProof/>
            <w:webHidden/>
          </w:rPr>
          <w:instrText xml:space="preserve"> PAGEREF _Toc450637461 \h </w:instrText>
        </w:r>
        <w:r>
          <w:rPr>
            <w:noProof/>
            <w:webHidden/>
          </w:rPr>
        </w:r>
        <w:r>
          <w:rPr>
            <w:noProof/>
            <w:webHidden/>
          </w:rPr>
          <w:fldChar w:fldCharType="separate"/>
        </w:r>
        <w:r>
          <w:rPr>
            <w:noProof/>
            <w:webHidden/>
          </w:rPr>
          <w:t>31</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62" w:history="1">
        <w:r w:rsidRPr="00C078A6">
          <w:rPr>
            <w:rStyle w:val="Hyperlink"/>
            <w:noProof/>
          </w:rPr>
          <w:t>Table 14.  Summary of Sablefish</w:t>
        </w:r>
        <w:r w:rsidRPr="00C078A6">
          <w:rPr>
            <w:rStyle w:val="Hyperlink"/>
            <w:noProof/>
            <w:lang w:val="en-CA"/>
          </w:rPr>
          <w:t xml:space="preserve"> biological data collected in the 2012 </w:t>
        </w:r>
        <w:r w:rsidRPr="00C078A6">
          <w:rPr>
            <w:rStyle w:val="Hyperlink"/>
            <w:noProof/>
          </w:rPr>
          <w:t>mainland inlet localities and exploratory sites</w:t>
        </w:r>
        <w:r w:rsidRPr="00C078A6">
          <w:rPr>
            <w:rStyle w:val="Hyperlink"/>
            <w:noProof/>
            <w:lang w:val="en-CA"/>
          </w:rPr>
          <w:t>.  The counts exclude recovered tagged fish.</w:t>
        </w:r>
        <w:r>
          <w:rPr>
            <w:noProof/>
            <w:webHidden/>
          </w:rPr>
          <w:tab/>
        </w:r>
        <w:r>
          <w:rPr>
            <w:noProof/>
            <w:webHidden/>
          </w:rPr>
          <w:fldChar w:fldCharType="begin"/>
        </w:r>
        <w:r>
          <w:rPr>
            <w:noProof/>
            <w:webHidden/>
          </w:rPr>
          <w:instrText xml:space="preserve"> PAGEREF _Toc450637462 \h </w:instrText>
        </w:r>
        <w:r>
          <w:rPr>
            <w:noProof/>
            <w:webHidden/>
          </w:rPr>
        </w:r>
        <w:r>
          <w:rPr>
            <w:noProof/>
            <w:webHidden/>
          </w:rPr>
          <w:fldChar w:fldCharType="separate"/>
        </w:r>
        <w:r>
          <w:rPr>
            <w:noProof/>
            <w:webHidden/>
          </w:rPr>
          <w:t>31</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63" w:history="1">
        <w:r w:rsidRPr="00C078A6">
          <w:rPr>
            <w:rStyle w:val="Hyperlink"/>
            <w:noProof/>
          </w:rPr>
          <w:t>Table 15.  Details of biological data collected from species other than Sablefish, Rougheye Rockfish and tagged Spiny Dogfish during the 2012 survey.  The number of fish samples taken for length and sex, the total specimen count, and proportion of males vs. females are listed by species and set number.  The length type  is specified for each species with the mean length in millimetres listed by males, females and those either not determined or not sexed (n/a).</w:t>
        </w:r>
        <w:r>
          <w:rPr>
            <w:noProof/>
            <w:webHidden/>
          </w:rPr>
          <w:tab/>
        </w:r>
        <w:r>
          <w:rPr>
            <w:noProof/>
            <w:webHidden/>
          </w:rPr>
          <w:fldChar w:fldCharType="begin"/>
        </w:r>
        <w:r>
          <w:rPr>
            <w:noProof/>
            <w:webHidden/>
          </w:rPr>
          <w:instrText xml:space="preserve"> PAGEREF _Toc450637463 \h </w:instrText>
        </w:r>
        <w:r>
          <w:rPr>
            <w:noProof/>
            <w:webHidden/>
          </w:rPr>
        </w:r>
        <w:r>
          <w:rPr>
            <w:noProof/>
            <w:webHidden/>
          </w:rPr>
          <w:fldChar w:fldCharType="separate"/>
        </w:r>
        <w:r>
          <w:rPr>
            <w:noProof/>
            <w:webHidden/>
          </w:rPr>
          <w:t>32</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64" w:history="1">
        <w:r w:rsidRPr="00C078A6">
          <w:rPr>
            <w:rStyle w:val="Hyperlink"/>
            <w:noProof/>
          </w:rPr>
          <w:t>Table 16.  List of the North Pacific spiny dogfish tagged with pop-off satellite tags. The tube label and tag number identify the dogfish.  The GFBIO specimen identifier is included for database reference.</w:t>
        </w:r>
        <w:r>
          <w:rPr>
            <w:noProof/>
            <w:webHidden/>
          </w:rPr>
          <w:tab/>
        </w:r>
        <w:r>
          <w:rPr>
            <w:noProof/>
            <w:webHidden/>
          </w:rPr>
          <w:fldChar w:fldCharType="begin"/>
        </w:r>
        <w:r>
          <w:rPr>
            <w:noProof/>
            <w:webHidden/>
          </w:rPr>
          <w:instrText xml:space="preserve"> PAGEREF _Toc450637464 \h </w:instrText>
        </w:r>
        <w:r>
          <w:rPr>
            <w:noProof/>
            <w:webHidden/>
          </w:rPr>
        </w:r>
        <w:r>
          <w:rPr>
            <w:noProof/>
            <w:webHidden/>
          </w:rPr>
          <w:fldChar w:fldCharType="separate"/>
        </w:r>
        <w:r>
          <w:rPr>
            <w:noProof/>
            <w:webHidden/>
          </w:rPr>
          <w:t>42</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65" w:history="1">
        <w:r w:rsidRPr="00C078A6">
          <w:rPr>
            <w:rStyle w:val="Hyperlink"/>
            <w:noProof/>
          </w:rPr>
          <w:t>Table 17.  Details of biological data collected from Rougheye Rockfish during the 2012 survey.</w:t>
        </w:r>
        <w:r>
          <w:rPr>
            <w:noProof/>
            <w:webHidden/>
          </w:rPr>
          <w:tab/>
        </w:r>
        <w:r>
          <w:rPr>
            <w:noProof/>
            <w:webHidden/>
          </w:rPr>
          <w:fldChar w:fldCharType="begin"/>
        </w:r>
        <w:r>
          <w:rPr>
            <w:noProof/>
            <w:webHidden/>
          </w:rPr>
          <w:instrText xml:space="preserve"> PAGEREF _Toc450637465 \h </w:instrText>
        </w:r>
        <w:r>
          <w:rPr>
            <w:noProof/>
            <w:webHidden/>
          </w:rPr>
        </w:r>
        <w:r>
          <w:rPr>
            <w:noProof/>
            <w:webHidden/>
          </w:rPr>
          <w:fldChar w:fldCharType="separate"/>
        </w:r>
        <w:r>
          <w:rPr>
            <w:noProof/>
            <w:webHidden/>
          </w:rPr>
          <w:t>43</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66" w:history="1">
        <w:r w:rsidRPr="00C078A6">
          <w:rPr>
            <w:rStyle w:val="Hyperlink"/>
            <w:noProof/>
          </w:rPr>
          <w:t>Table 18.  Count of tagged fish released since 1991 (including re-released) and counts of verified tag recoveries by year until Jan 2013 including any recoveries that had no reported year (n/a). The total count of tag recoveries represent the sum of all verified recoveries.</w:t>
        </w:r>
        <w:r>
          <w:rPr>
            <w:noProof/>
            <w:webHidden/>
          </w:rPr>
          <w:tab/>
        </w:r>
        <w:r>
          <w:rPr>
            <w:noProof/>
            <w:webHidden/>
          </w:rPr>
          <w:fldChar w:fldCharType="begin"/>
        </w:r>
        <w:r>
          <w:rPr>
            <w:noProof/>
            <w:webHidden/>
          </w:rPr>
          <w:instrText xml:space="preserve"> PAGEREF _Toc450637466 \h </w:instrText>
        </w:r>
        <w:r>
          <w:rPr>
            <w:noProof/>
            <w:webHidden/>
          </w:rPr>
        </w:r>
        <w:r>
          <w:rPr>
            <w:noProof/>
            <w:webHidden/>
          </w:rPr>
          <w:fldChar w:fldCharType="separate"/>
        </w:r>
        <w:r>
          <w:rPr>
            <w:noProof/>
            <w:webHidden/>
          </w:rPr>
          <w:t>44</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67" w:history="1">
        <w:r w:rsidRPr="00C078A6">
          <w:rPr>
            <w:rStyle w:val="Hyperlink"/>
            <w:noProof/>
          </w:rPr>
          <w:t>Table 19.  Counts of tagged fish recoveries by Groundfish management unit area (GMU).  These areas are posted in the inset of Figure 1.</w:t>
        </w:r>
        <w:r>
          <w:rPr>
            <w:noProof/>
            <w:webHidden/>
          </w:rPr>
          <w:tab/>
        </w:r>
        <w:r>
          <w:rPr>
            <w:noProof/>
            <w:webHidden/>
          </w:rPr>
          <w:fldChar w:fldCharType="begin"/>
        </w:r>
        <w:r>
          <w:rPr>
            <w:noProof/>
            <w:webHidden/>
          </w:rPr>
          <w:instrText xml:space="preserve"> PAGEREF _Toc450637467 \h </w:instrText>
        </w:r>
        <w:r>
          <w:rPr>
            <w:noProof/>
            <w:webHidden/>
          </w:rPr>
        </w:r>
        <w:r>
          <w:rPr>
            <w:noProof/>
            <w:webHidden/>
          </w:rPr>
          <w:fldChar w:fldCharType="separate"/>
        </w:r>
        <w:r>
          <w:rPr>
            <w:noProof/>
            <w:webHidden/>
          </w:rPr>
          <w:t>45</w:t>
        </w:r>
        <w:r>
          <w:rPr>
            <w:noProof/>
            <w:webHidden/>
          </w:rPr>
          <w:fldChar w:fldCharType="end"/>
        </w:r>
      </w:hyperlink>
    </w:p>
    <w:p w:rsidR="00D8738A" w:rsidRDefault="00D8738A" w:rsidP="00D8738A">
      <w:pPr>
        <w:rPr>
          <w:rFonts w:cs="Calibri"/>
        </w:rPr>
      </w:pPr>
      <w:r>
        <w:rPr>
          <w:rFonts w:cs="Calibri"/>
        </w:rPr>
        <w:fldChar w:fldCharType="end"/>
      </w:r>
    </w:p>
    <w:p w:rsidR="00D8738A" w:rsidRDefault="00D8738A" w:rsidP="00D8738A">
      <w:pPr>
        <w:rPr>
          <w:rFonts w:cs="Calibri"/>
        </w:rPr>
      </w:pPr>
      <w:r>
        <w:rPr>
          <w:rFonts w:cs="Calibri"/>
        </w:rPr>
        <w:t xml:space="preserve">  </w:t>
      </w: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7E1B34" w:rsidRDefault="007E1B34" w:rsidP="00D8738A">
      <w:pPr>
        <w:rPr>
          <w:rFonts w:cs="Calibri"/>
        </w:rPr>
      </w:pPr>
    </w:p>
    <w:p w:rsidR="007E1B34" w:rsidRDefault="007E1B3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D8738A" w:rsidRPr="00586E00" w:rsidRDefault="00D8738A" w:rsidP="00D8738A">
      <w:pPr>
        <w:pStyle w:val="Caption"/>
        <w:rPr>
          <w:b/>
        </w:rPr>
      </w:pPr>
      <w:bookmarkStart w:id="33" w:name="_Toc67971279"/>
      <w:bookmarkStart w:id="34" w:name="_Toc207088438"/>
      <w:bookmarkStart w:id="35" w:name="_Toc370203160"/>
      <w:r w:rsidRPr="00586E00">
        <w:rPr>
          <w:b/>
        </w:rPr>
        <w:lastRenderedPageBreak/>
        <w:t>List of Figures</w:t>
      </w:r>
      <w:bookmarkEnd w:id="33"/>
      <w:bookmarkEnd w:id="34"/>
      <w:bookmarkEnd w:id="35"/>
    </w:p>
    <w:p w:rsidR="00D8738A" w:rsidRDefault="00D8738A" w:rsidP="00D8738A">
      <w:pPr>
        <w:rPr>
          <w:rFonts w:cs="Calibri"/>
        </w:rPr>
      </w:pPr>
    </w:p>
    <w:p w:rsidR="00E23AA3" w:rsidRDefault="00D8738A">
      <w:pPr>
        <w:pStyle w:val="TableofFigures"/>
        <w:tabs>
          <w:tab w:val="right" w:leader="dot" w:pos="8630"/>
        </w:tabs>
        <w:rPr>
          <w:rFonts w:asciiTheme="minorHAnsi" w:eastAsiaTheme="minorEastAsia" w:hAnsiTheme="minorHAnsi" w:cstheme="minorBidi"/>
          <w:noProof/>
          <w:sz w:val="22"/>
          <w:szCs w:val="22"/>
          <w:lang w:val="en-CA" w:eastAsia="en-CA"/>
        </w:rPr>
      </w:pPr>
      <w:r>
        <w:rPr>
          <w:rFonts w:cs="Calibri"/>
        </w:rPr>
        <w:fldChar w:fldCharType="begin"/>
      </w:r>
      <w:r>
        <w:rPr>
          <w:rFonts w:cs="Calibri"/>
        </w:rPr>
        <w:instrText xml:space="preserve"> TOC \h \z \c "Figure" </w:instrText>
      </w:r>
      <w:r>
        <w:rPr>
          <w:rFonts w:cs="Calibri"/>
        </w:rPr>
        <w:fldChar w:fldCharType="separate"/>
      </w:r>
      <w:hyperlink w:anchor="_Toc450637475" w:history="1">
        <w:r w:rsidR="00E23AA3" w:rsidRPr="00132709">
          <w:rPr>
            <w:rStyle w:val="Hyperlink"/>
            <w:noProof/>
          </w:rPr>
          <w:t>Figure 1.  Location of the boundaries of the mainland inlet localities, one exploratory site and the five spatial areas (S</w:t>
        </w:r>
        <w:r w:rsidR="00E23AA3" w:rsidRPr="00132709">
          <w:rPr>
            <w:rStyle w:val="Hyperlink"/>
            <w:noProof/>
            <w:vertAlign w:val="subscript"/>
          </w:rPr>
          <w:t>1</w:t>
        </w:r>
        <w:r w:rsidR="00E23AA3" w:rsidRPr="00132709">
          <w:rPr>
            <w:rStyle w:val="Hyperlink"/>
            <w:noProof/>
          </w:rPr>
          <w:t>-S</w:t>
        </w:r>
        <w:r w:rsidR="00E23AA3" w:rsidRPr="00132709">
          <w:rPr>
            <w:rStyle w:val="Hyperlink"/>
            <w:noProof/>
            <w:vertAlign w:val="subscript"/>
          </w:rPr>
          <w:t>5</w:t>
        </w:r>
        <w:r w:rsidR="00E23AA3" w:rsidRPr="00132709">
          <w:rPr>
            <w:rStyle w:val="Hyperlink"/>
            <w:noProof/>
          </w:rPr>
          <w:t>) of the stratified random survey design.  The three depth strata (RD</w:t>
        </w:r>
        <w:r w:rsidR="00E23AA3" w:rsidRPr="00132709">
          <w:rPr>
            <w:rStyle w:val="Hyperlink"/>
            <w:noProof/>
            <w:vertAlign w:val="subscript"/>
          </w:rPr>
          <w:t>1</w:t>
        </w:r>
        <w:r w:rsidR="00E23AA3" w:rsidRPr="00132709">
          <w:rPr>
            <w:rStyle w:val="Hyperlink"/>
            <w:noProof/>
          </w:rPr>
          <w:t>-RD</w:t>
        </w:r>
        <w:r w:rsidR="00E23AA3" w:rsidRPr="00132709">
          <w:rPr>
            <w:rStyle w:val="Hyperlink"/>
            <w:noProof/>
            <w:vertAlign w:val="subscript"/>
          </w:rPr>
          <w:t>3</w:t>
        </w:r>
        <w:r w:rsidR="00E23AA3" w:rsidRPr="00132709">
          <w:rPr>
            <w:rStyle w:val="Hyperlink"/>
            <w:noProof/>
          </w:rPr>
          <w:t>) are colour-coded, nested within each of the five spatial strata.  The inset shows the Groundfish Management Unit (GMU) areas.</w:t>
        </w:r>
        <w:r w:rsidR="00E23AA3">
          <w:rPr>
            <w:noProof/>
            <w:webHidden/>
          </w:rPr>
          <w:tab/>
        </w:r>
        <w:r w:rsidR="00E23AA3">
          <w:rPr>
            <w:noProof/>
            <w:webHidden/>
          </w:rPr>
          <w:fldChar w:fldCharType="begin"/>
        </w:r>
        <w:r w:rsidR="00E23AA3">
          <w:rPr>
            <w:noProof/>
            <w:webHidden/>
          </w:rPr>
          <w:instrText xml:space="preserve"> PAGEREF _Toc450637475 \h </w:instrText>
        </w:r>
        <w:r w:rsidR="00E23AA3">
          <w:rPr>
            <w:noProof/>
            <w:webHidden/>
          </w:rPr>
        </w:r>
        <w:r w:rsidR="00E23AA3">
          <w:rPr>
            <w:noProof/>
            <w:webHidden/>
          </w:rPr>
          <w:fldChar w:fldCharType="separate"/>
        </w:r>
        <w:r w:rsidR="00E23AA3">
          <w:rPr>
            <w:noProof/>
            <w:webHidden/>
          </w:rPr>
          <w:t>46</w:t>
        </w:r>
        <w:r w:rsidR="00E23AA3">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76" w:history="1">
        <w:r w:rsidRPr="00132709">
          <w:rPr>
            <w:rStyle w:val="Hyperlink"/>
            <w:noProof/>
          </w:rPr>
          <w:t>Figure 2.  Start locations of the 2012 survey sets (red markers) conducted in the stratified random survey areas S</w:t>
        </w:r>
        <w:r w:rsidRPr="00132709">
          <w:rPr>
            <w:rStyle w:val="Hyperlink"/>
            <w:noProof/>
            <w:vertAlign w:val="subscript"/>
          </w:rPr>
          <w:t xml:space="preserve">1 </w:t>
        </w:r>
        <w:r w:rsidRPr="00132709">
          <w:rPr>
            <w:rStyle w:val="Hyperlink"/>
            <w:noProof/>
          </w:rPr>
          <w:t>and S</w:t>
        </w:r>
        <w:r w:rsidRPr="00132709">
          <w:rPr>
            <w:rStyle w:val="Hyperlink"/>
            <w:noProof/>
            <w:vertAlign w:val="subscript"/>
          </w:rPr>
          <w:t xml:space="preserve">2 </w:t>
        </w:r>
        <w:r w:rsidRPr="00132709">
          <w:rPr>
            <w:rStyle w:val="Hyperlink"/>
            <w:noProof/>
          </w:rPr>
          <w:t>and survey sets conducted (purple markers) in the exploratory area.  The camera sets are represented by yellow markers.</w:t>
        </w:r>
        <w:r>
          <w:rPr>
            <w:noProof/>
            <w:webHidden/>
          </w:rPr>
          <w:tab/>
        </w:r>
        <w:r>
          <w:rPr>
            <w:noProof/>
            <w:webHidden/>
          </w:rPr>
          <w:fldChar w:fldCharType="begin"/>
        </w:r>
        <w:r>
          <w:rPr>
            <w:noProof/>
            <w:webHidden/>
          </w:rPr>
          <w:instrText xml:space="preserve"> PAGEREF _Toc450637476 \h </w:instrText>
        </w:r>
        <w:r>
          <w:rPr>
            <w:noProof/>
            <w:webHidden/>
          </w:rPr>
        </w:r>
        <w:r>
          <w:rPr>
            <w:noProof/>
            <w:webHidden/>
          </w:rPr>
          <w:fldChar w:fldCharType="separate"/>
        </w:r>
        <w:r>
          <w:rPr>
            <w:noProof/>
            <w:webHidden/>
          </w:rPr>
          <w:t>47</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77" w:history="1">
        <w:r w:rsidRPr="00132709">
          <w:rPr>
            <w:rStyle w:val="Hyperlink"/>
            <w:noProof/>
          </w:rPr>
          <w:t>Figure 3.  Start locations of the 2012 survey sets (red markers) conducted in the stratified random survey areas S</w:t>
        </w:r>
        <w:r w:rsidRPr="00132709">
          <w:rPr>
            <w:rStyle w:val="Hyperlink"/>
            <w:noProof/>
            <w:vertAlign w:val="subscript"/>
          </w:rPr>
          <w:t xml:space="preserve">3 </w:t>
        </w:r>
        <w:r w:rsidRPr="00132709">
          <w:rPr>
            <w:rStyle w:val="Hyperlink"/>
            <w:noProof/>
          </w:rPr>
          <w:t>and S</w:t>
        </w:r>
        <w:r w:rsidRPr="00132709">
          <w:rPr>
            <w:rStyle w:val="Hyperlink"/>
            <w:noProof/>
            <w:vertAlign w:val="subscript"/>
          </w:rPr>
          <w:t>4</w:t>
        </w:r>
        <w:r w:rsidRPr="00132709">
          <w:rPr>
            <w:rStyle w:val="Hyperlink"/>
            <w:noProof/>
          </w:rPr>
          <w:t>.</w:t>
        </w:r>
        <w:r>
          <w:rPr>
            <w:noProof/>
            <w:webHidden/>
          </w:rPr>
          <w:tab/>
        </w:r>
        <w:r>
          <w:rPr>
            <w:noProof/>
            <w:webHidden/>
          </w:rPr>
          <w:fldChar w:fldCharType="begin"/>
        </w:r>
        <w:r>
          <w:rPr>
            <w:noProof/>
            <w:webHidden/>
          </w:rPr>
          <w:instrText xml:space="preserve"> PAGEREF _Toc450637477 \h </w:instrText>
        </w:r>
        <w:r>
          <w:rPr>
            <w:noProof/>
            <w:webHidden/>
          </w:rPr>
        </w:r>
        <w:r>
          <w:rPr>
            <w:noProof/>
            <w:webHidden/>
          </w:rPr>
          <w:fldChar w:fldCharType="separate"/>
        </w:r>
        <w:r>
          <w:rPr>
            <w:noProof/>
            <w:webHidden/>
          </w:rPr>
          <w:t>48</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78" w:history="1">
        <w:r w:rsidRPr="00132709">
          <w:rPr>
            <w:rStyle w:val="Hyperlink"/>
            <w:noProof/>
          </w:rPr>
          <w:t>Figure 4.  Start locations of the 2012 survey sets (red markers) conducted in the stratified random survey area S</w:t>
        </w:r>
        <w:r w:rsidRPr="00132709">
          <w:rPr>
            <w:rStyle w:val="Hyperlink"/>
            <w:noProof/>
            <w:vertAlign w:val="subscript"/>
          </w:rPr>
          <w:t>5.</w:t>
        </w:r>
        <w:r>
          <w:rPr>
            <w:noProof/>
            <w:webHidden/>
          </w:rPr>
          <w:tab/>
        </w:r>
        <w:r>
          <w:rPr>
            <w:noProof/>
            <w:webHidden/>
          </w:rPr>
          <w:fldChar w:fldCharType="begin"/>
        </w:r>
        <w:r>
          <w:rPr>
            <w:noProof/>
            <w:webHidden/>
          </w:rPr>
          <w:instrText xml:space="preserve"> PAGEREF _Toc450637478 \h </w:instrText>
        </w:r>
        <w:r>
          <w:rPr>
            <w:noProof/>
            <w:webHidden/>
          </w:rPr>
        </w:r>
        <w:r>
          <w:rPr>
            <w:noProof/>
            <w:webHidden/>
          </w:rPr>
          <w:fldChar w:fldCharType="separate"/>
        </w:r>
        <w:r>
          <w:rPr>
            <w:noProof/>
            <w:webHidden/>
          </w:rPr>
          <w:t>49</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79" w:history="1">
        <w:r w:rsidRPr="00132709">
          <w:rPr>
            <w:rStyle w:val="Hyperlink"/>
            <w:noProof/>
          </w:rPr>
          <w:t>Figure 5.  Location of the traditional survey sets at the Portland Inlet mainland locality 2003 through 2012.</w:t>
        </w:r>
        <w:r>
          <w:rPr>
            <w:noProof/>
            <w:webHidden/>
          </w:rPr>
          <w:tab/>
        </w:r>
        <w:r>
          <w:rPr>
            <w:noProof/>
            <w:webHidden/>
          </w:rPr>
          <w:fldChar w:fldCharType="begin"/>
        </w:r>
        <w:r>
          <w:rPr>
            <w:noProof/>
            <w:webHidden/>
          </w:rPr>
          <w:instrText xml:space="preserve"> PAGEREF _Toc450637479 \h </w:instrText>
        </w:r>
        <w:r>
          <w:rPr>
            <w:noProof/>
            <w:webHidden/>
          </w:rPr>
        </w:r>
        <w:r>
          <w:rPr>
            <w:noProof/>
            <w:webHidden/>
          </w:rPr>
          <w:fldChar w:fldCharType="separate"/>
        </w:r>
        <w:r>
          <w:rPr>
            <w:noProof/>
            <w:webHidden/>
          </w:rPr>
          <w:t>50</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80" w:history="1">
        <w:r w:rsidRPr="00132709">
          <w:rPr>
            <w:rStyle w:val="Hyperlink"/>
            <w:noProof/>
          </w:rPr>
          <w:t xml:space="preserve">Figure 6.  Location of the traditional survey sets at the </w:t>
        </w:r>
        <w:r w:rsidRPr="00132709">
          <w:rPr>
            <w:rStyle w:val="Hyperlink"/>
            <w:rFonts w:cs="Calibri"/>
            <w:noProof/>
          </w:rPr>
          <w:t xml:space="preserve">Gil Island mainland inlet </w:t>
        </w:r>
        <w:r w:rsidRPr="00132709">
          <w:rPr>
            <w:rStyle w:val="Hyperlink"/>
            <w:noProof/>
          </w:rPr>
          <w:t>locality 2003 through 2012.</w:t>
        </w:r>
        <w:r>
          <w:rPr>
            <w:noProof/>
            <w:webHidden/>
          </w:rPr>
          <w:tab/>
        </w:r>
        <w:r>
          <w:rPr>
            <w:noProof/>
            <w:webHidden/>
          </w:rPr>
          <w:fldChar w:fldCharType="begin"/>
        </w:r>
        <w:r>
          <w:rPr>
            <w:noProof/>
            <w:webHidden/>
          </w:rPr>
          <w:instrText xml:space="preserve"> PAGEREF _Toc450637480 \h </w:instrText>
        </w:r>
        <w:r>
          <w:rPr>
            <w:noProof/>
            <w:webHidden/>
          </w:rPr>
        </w:r>
        <w:r>
          <w:rPr>
            <w:noProof/>
            <w:webHidden/>
          </w:rPr>
          <w:fldChar w:fldCharType="separate"/>
        </w:r>
        <w:r>
          <w:rPr>
            <w:noProof/>
            <w:webHidden/>
          </w:rPr>
          <w:t>51</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81" w:history="1">
        <w:r w:rsidRPr="00132709">
          <w:rPr>
            <w:rStyle w:val="Hyperlink"/>
            <w:noProof/>
          </w:rPr>
          <w:t xml:space="preserve">Figure 7.  Location of the traditional survey sets at the </w:t>
        </w:r>
        <w:r w:rsidRPr="00132709">
          <w:rPr>
            <w:rStyle w:val="Hyperlink"/>
            <w:rFonts w:cs="Calibri"/>
            <w:noProof/>
          </w:rPr>
          <w:t xml:space="preserve">Finlayson Channel mainland inlet </w:t>
        </w:r>
        <w:r w:rsidRPr="00132709">
          <w:rPr>
            <w:rStyle w:val="Hyperlink"/>
            <w:noProof/>
          </w:rPr>
          <w:t>locality 2003 through 2012.</w:t>
        </w:r>
        <w:r>
          <w:rPr>
            <w:noProof/>
            <w:webHidden/>
          </w:rPr>
          <w:tab/>
        </w:r>
        <w:r>
          <w:rPr>
            <w:noProof/>
            <w:webHidden/>
          </w:rPr>
          <w:fldChar w:fldCharType="begin"/>
        </w:r>
        <w:r>
          <w:rPr>
            <w:noProof/>
            <w:webHidden/>
          </w:rPr>
          <w:instrText xml:space="preserve"> PAGEREF _Toc450637481 \h </w:instrText>
        </w:r>
        <w:r>
          <w:rPr>
            <w:noProof/>
            <w:webHidden/>
          </w:rPr>
        </w:r>
        <w:r>
          <w:rPr>
            <w:noProof/>
            <w:webHidden/>
          </w:rPr>
          <w:fldChar w:fldCharType="separate"/>
        </w:r>
        <w:r>
          <w:rPr>
            <w:noProof/>
            <w:webHidden/>
          </w:rPr>
          <w:t>52</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82" w:history="1">
        <w:r w:rsidRPr="00132709">
          <w:rPr>
            <w:rStyle w:val="Hyperlink"/>
            <w:noProof/>
          </w:rPr>
          <w:t xml:space="preserve">Figure 8.  Location of the traditional survey sets at the </w:t>
        </w:r>
        <w:r w:rsidRPr="00132709">
          <w:rPr>
            <w:rStyle w:val="Hyperlink"/>
            <w:rFonts w:cs="Calibri"/>
            <w:noProof/>
          </w:rPr>
          <w:t xml:space="preserve">Dean/Burke Channel mainland inlet </w:t>
        </w:r>
        <w:r w:rsidRPr="00132709">
          <w:rPr>
            <w:rStyle w:val="Hyperlink"/>
            <w:noProof/>
          </w:rPr>
          <w:t>locality 2003 through 2012.</w:t>
        </w:r>
        <w:r>
          <w:rPr>
            <w:noProof/>
            <w:webHidden/>
          </w:rPr>
          <w:tab/>
        </w:r>
        <w:r>
          <w:rPr>
            <w:noProof/>
            <w:webHidden/>
          </w:rPr>
          <w:fldChar w:fldCharType="begin"/>
        </w:r>
        <w:r>
          <w:rPr>
            <w:noProof/>
            <w:webHidden/>
          </w:rPr>
          <w:instrText xml:space="preserve"> PAGEREF _Toc450637482 \h </w:instrText>
        </w:r>
        <w:r>
          <w:rPr>
            <w:noProof/>
            <w:webHidden/>
          </w:rPr>
        </w:r>
        <w:r>
          <w:rPr>
            <w:noProof/>
            <w:webHidden/>
          </w:rPr>
          <w:fldChar w:fldCharType="separate"/>
        </w:r>
        <w:r>
          <w:rPr>
            <w:noProof/>
            <w:webHidden/>
          </w:rPr>
          <w:t>53</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83" w:history="1">
        <w:r w:rsidRPr="00132709">
          <w:rPr>
            <w:rStyle w:val="Hyperlink"/>
            <w:noProof/>
          </w:rPr>
          <w:t>Figure 9.  Individual components of the survey fishing gear.</w:t>
        </w:r>
        <w:r>
          <w:rPr>
            <w:noProof/>
            <w:webHidden/>
          </w:rPr>
          <w:tab/>
        </w:r>
        <w:r>
          <w:rPr>
            <w:noProof/>
            <w:webHidden/>
          </w:rPr>
          <w:fldChar w:fldCharType="begin"/>
        </w:r>
        <w:r>
          <w:rPr>
            <w:noProof/>
            <w:webHidden/>
          </w:rPr>
          <w:instrText xml:space="preserve"> PAGEREF _Toc450637483 \h </w:instrText>
        </w:r>
        <w:r>
          <w:rPr>
            <w:noProof/>
            <w:webHidden/>
          </w:rPr>
        </w:r>
        <w:r>
          <w:rPr>
            <w:noProof/>
            <w:webHidden/>
          </w:rPr>
          <w:fldChar w:fldCharType="separate"/>
        </w:r>
        <w:r>
          <w:rPr>
            <w:noProof/>
            <w:webHidden/>
          </w:rPr>
          <w:t>54</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84" w:history="1">
        <w:r w:rsidRPr="00132709">
          <w:rPr>
            <w:rStyle w:val="Hyperlink"/>
            <w:noProof/>
          </w:rPr>
          <w:t>Figure 10.  Distribution of catch rates for Type 3 tagging sets summarised by a boxplot for each depth stratum by year (2003-2012).  Each panel shows catch rates grouped by depth strata from shallow to deep (RD</w:t>
        </w:r>
        <w:r w:rsidRPr="00132709">
          <w:rPr>
            <w:rStyle w:val="Hyperlink"/>
            <w:noProof/>
            <w:vertAlign w:val="subscript"/>
          </w:rPr>
          <w:t>1</w:t>
        </w:r>
        <w:r w:rsidRPr="00132709">
          <w:rPr>
            <w:rStyle w:val="Hyperlink"/>
            <w:noProof/>
          </w:rPr>
          <w:t>-RD</w:t>
        </w:r>
        <w:r w:rsidRPr="00132709">
          <w:rPr>
            <w:rStyle w:val="Hyperlink"/>
            <w:noProof/>
            <w:vertAlign w:val="subscript"/>
          </w:rPr>
          <w:t>3</w:t>
        </w:r>
        <w:r w:rsidRPr="00132709">
          <w:rPr>
            <w:rStyle w:val="Hyperlink"/>
            <w:noProof/>
          </w:rPr>
          <w:t>) for each year the StRS survey was conducted.  The filled circles show the mean catch rates for each depth stratum.</w:t>
        </w:r>
        <w:r>
          <w:rPr>
            <w:noProof/>
            <w:webHidden/>
          </w:rPr>
          <w:tab/>
        </w:r>
        <w:r>
          <w:rPr>
            <w:noProof/>
            <w:webHidden/>
          </w:rPr>
          <w:fldChar w:fldCharType="begin"/>
        </w:r>
        <w:r>
          <w:rPr>
            <w:noProof/>
            <w:webHidden/>
          </w:rPr>
          <w:instrText xml:space="preserve"> PAGEREF _Toc450637484 \h </w:instrText>
        </w:r>
        <w:r>
          <w:rPr>
            <w:noProof/>
            <w:webHidden/>
          </w:rPr>
        </w:r>
        <w:r>
          <w:rPr>
            <w:noProof/>
            <w:webHidden/>
          </w:rPr>
          <w:fldChar w:fldCharType="separate"/>
        </w:r>
        <w:r>
          <w:rPr>
            <w:noProof/>
            <w:webHidden/>
          </w:rPr>
          <w:t>55</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85" w:history="1">
        <w:r w:rsidRPr="00132709">
          <w:rPr>
            <w:rStyle w:val="Hyperlink"/>
            <w:noProof/>
          </w:rPr>
          <w:t>Figure 11.  Distribution of catch rates for Type 3 tagging sets summarized by a boxplot for each spatial stratum by year (2003-2012).  Each panel shows catch rates grouped by spatial strata from south to north (S</w:t>
        </w:r>
        <w:r w:rsidRPr="00132709">
          <w:rPr>
            <w:rStyle w:val="Hyperlink"/>
            <w:noProof/>
            <w:vertAlign w:val="subscript"/>
          </w:rPr>
          <w:t>1</w:t>
        </w:r>
        <w:r w:rsidRPr="00132709">
          <w:rPr>
            <w:rStyle w:val="Hyperlink"/>
            <w:noProof/>
          </w:rPr>
          <w:t>- S</w:t>
        </w:r>
        <w:r w:rsidRPr="00132709">
          <w:rPr>
            <w:rStyle w:val="Hyperlink"/>
            <w:noProof/>
            <w:vertAlign w:val="subscript"/>
          </w:rPr>
          <w:t>5</w:t>
        </w:r>
        <w:r w:rsidRPr="00132709">
          <w:rPr>
            <w:rStyle w:val="Hyperlink"/>
            <w:noProof/>
          </w:rPr>
          <w:t>) for each year the StRS survey has taken place.  The filled circles show the mean catch rates in each stratum</w:t>
        </w:r>
        <w:r>
          <w:rPr>
            <w:noProof/>
            <w:webHidden/>
          </w:rPr>
          <w:tab/>
        </w:r>
        <w:r>
          <w:rPr>
            <w:noProof/>
            <w:webHidden/>
          </w:rPr>
          <w:fldChar w:fldCharType="begin"/>
        </w:r>
        <w:r>
          <w:rPr>
            <w:noProof/>
            <w:webHidden/>
          </w:rPr>
          <w:instrText xml:space="preserve"> PAGEREF _Toc450637485 \h </w:instrText>
        </w:r>
        <w:r>
          <w:rPr>
            <w:noProof/>
            <w:webHidden/>
          </w:rPr>
        </w:r>
        <w:r>
          <w:rPr>
            <w:noProof/>
            <w:webHidden/>
          </w:rPr>
          <w:fldChar w:fldCharType="separate"/>
        </w:r>
        <w:r>
          <w:rPr>
            <w:noProof/>
            <w:webHidden/>
          </w:rPr>
          <w:t>56</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86" w:history="1">
        <w:r w:rsidRPr="00132709">
          <w:rPr>
            <w:rStyle w:val="Hyperlink"/>
            <w:noProof/>
          </w:rPr>
          <w:t>Figure 12.  Graph of mean catch  rates by year for StRS design Type 3 tagging sets summarised for each spatial stratum (S</w:t>
        </w:r>
        <w:r w:rsidRPr="00132709">
          <w:rPr>
            <w:rStyle w:val="Hyperlink"/>
            <w:noProof/>
            <w:vertAlign w:val="subscript"/>
          </w:rPr>
          <w:t>1</w:t>
        </w:r>
        <w:r w:rsidRPr="00132709">
          <w:rPr>
            <w:rStyle w:val="Hyperlink"/>
            <w:noProof/>
          </w:rPr>
          <w:t>-S</w:t>
        </w:r>
        <w:r w:rsidRPr="00132709">
          <w:rPr>
            <w:rStyle w:val="Hyperlink"/>
            <w:noProof/>
            <w:vertAlign w:val="subscript"/>
          </w:rPr>
          <w:t>5</w:t>
        </w:r>
        <w:r w:rsidRPr="00132709">
          <w:rPr>
            <w:rStyle w:val="Hyperlink"/>
            <w:noProof/>
          </w:rPr>
          <w:t>) .  The inset shows the location of the five spatial strata.</w:t>
        </w:r>
        <w:r>
          <w:rPr>
            <w:noProof/>
            <w:webHidden/>
          </w:rPr>
          <w:tab/>
        </w:r>
        <w:r>
          <w:rPr>
            <w:noProof/>
            <w:webHidden/>
          </w:rPr>
          <w:fldChar w:fldCharType="begin"/>
        </w:r>
        <w:r>
          <w:rPr>
            <w:noProof/>
            <w:webHidden/>
          </w:rPr>
          <w:instrText xml:space="preserve"> PAGEREF _Toc450637486 \h </w:instrText>
        </w:r>
        <w:r>
          <w:rPr>
            <w:noProof/>
            <w:webHidden/>
          </w:rPr>
        </w:r>
        <w:r>
          <w:rPr>
            <w:noProof/>
            <w:webHidden/>
          </w:rPr>
          <w:fldChar w:fldCharType="separate"/>
        </w:r>
        <w:r>
          <w:rPr>
            <w:noProof/>
            <w:webHidden/>
          </w:rPr>
          <w:t>57</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87" w:history="1">
        <w:r w:rsidRPr="00132709">
          <w:rPr>
            <w:rStyle w:val="Hyperlink"/>
            <w:noProof/>
          </w:rPr>
          <w:t>Figure 13.  Distribution of catch rates summarised by boxplots for standardized sets conducted at mainland Inlet localities, standardized sets conducted at Offshore</w:t>
        </w:r>
        <w:r>
          <w:rPr>
            <w:noProof/>
            <w:webHidden/>
          </w:rPr>
          <w:tab/>
        </w:r>
        <w:r>
          <w:rPr>
            <w:noProof/>
            <w:webHidden/>
          </w:rPr>
          <w:fldChar w:fldCharType="begin"/>
        </w:r>
        <w:r>
          <w:rPr>
            <w:noProof/>
            <w:webHidden/>
          </w:rPr>
          <w:instrText xml:space="preserve"> PAGEREF _Toc450637487 \h </w:instrText>
        </w:r>
        <w:r>
          <w:rPr>
            <w:noProof/>
            <w:webHidden/>
          </w:rPr>
        </w:r>
        <w:r>
          <w:rPr>
            <w:noProof/>
            <w:webHidden/>
          </w:rPr>
          <w:fldChar w:fldCharType="separate"/>
        </w:r>
        <w:r>
          <w:rPr>
            <w:noProof/>
            <w:webHidden/>
          </w:rPr>
          <w:t>58</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88" w:history="1">
        <w:r w:rsidRPr="00132709">
          <w:rPr>
            <w:rStyle w:val="Hyperlink"/>
            <w:noProof/>
          </w:rPr>
          <w:t xml:space="preserve">Figure 14.  Sablefish length frequency (cm) for males and females for the 2012 survey.  The specimen counts are represented by the symbol n, the mean length by the xbar symbol, </w:t>
        </w:r>
        <w:r w:rsidRPr="00132709">
          <w:rPr>
            <w:rStyle w:val="Hyperlink"/>
            <w:noProof/>
          </w:rPr>
          <w:drawing>
            <wp:inline distT="0" distB="0" distL="0" distR="0" wp14:anchorId="02723FD9" wp14:editId="74080E0B">
              <wp:extent cx="106680" cy="118745"/>
              <wp:effectExtent l="0" t="0" r="7620" b="0"/>
              <wp:docPr id="17" name="Picture 17" descr="\ba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r{x}"/>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6680" cy="118745"/>
                      </a:xfrm>
                      <a:prstGeom prst="rect">
                        <a:avLst/>
                      </a:prstGeom>
                      <a:noFill/>
                      <a:ln>
                        <a:noFill/>
                      </a:ln>
                    </pic:spPr>
                  </pic:pic>
                </a:graphicData>
              </a:graphic>
            </wp:inline>
          </w:drawing>
        </w:r>
        <w:r w:rsidRPr="00132709">
          <w:rPr>
            <w:rStyle w:val="Hyperlink"/>
            <w:noProof/>
          </w:rPr>
          <w:t>, and the standard deviation by the symbol σ.</w:t>
        </w:r>
        <w:r>
          <w:rPr>
            <w:noProof/>
            <w:webHidden/>
          </w:rPr>
          <w:tab/>
        </w:r>
        <w:r>
          <w:rPr>
            <w:noProof/>
            <w:webHidden/>
          </w:rPr>
          <w:fldChar w:fldCharType="begin"/>
        </w:r>
        <w:r>
          <w:rPr>
            <w:noProof/>
            <w:webHidden/>
          </w:rPr>
          <w:instrText xml:space="preserve"> PAGEREF _Toc450637488 \h </w:instrText>
        </w:r>
        <w:r>
          <w:rPr>
            <w:noProof/>
            <w:webHidden/>
          </w:rPr>
        </w:r>
        <w:r>
          <w:rPr>
            <w:noProof/>
            <w:webHidden/>
          </w:rPr>
          <w:fldChar w:fldCharType="separate"/>
        </w:r>
        <w:r>
          <w:rPr>
            <w:noProof/>
            <w:webHidden/>
          </w:rPr>
          <w:t>59</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89" w:history="1">
        <w:r w:rsidRPr="00132709">
          <w:rPr>
            <w:rStyle w:val="Hyperlink"/>
            <w:noProof/>
          </w:rPr>
          <w:t>Figure 15.  Sablefish fork length (L in cm) vs weight (W in kg) for males and females for the 2012 survey, where W=aL</w:t>
        </w:r>
        <w:r w:rsidRPr="00132709">
          <w:rPr>
            <w:rStyle w:val="Hyperlink"/>
            <w:noProof/>
            <w:vertAlign w:val="superscript"/>
          </w:rPr>
          <w:t>b</w:t>
        </w:r>
        <w:r w:rsidRPr="00132709">
          <w:rPr>
            <w:rStyle w:val="Hyperlink"/>
            <w:noProof/>
          </w:rPr>
          <w:t>.</w:t>
        </w:r>
        <w:r>
          <w:rPr>
            <w:noProof/>
            <w:webHidden/>
          </w:rPr>
          <w:tab/>
        </w:r>
        <w:r>
          <w:rPr>
            <w:noProof/>
            <w:webHidden/>
          </w:rPr>
          <w:fldChar w:fldCharType="begin"/>
        </w:r>
        <w:r>
          <w:rPr>
            <w:noProof/>
            <w:webHidden/>
          </w:rPr>
          <w:instrText xml:space="preserve"> PAGEREF _Toc450637489 \h </w:instrText>
        </w:r>
        <w:r>
          <w:rPr>
            <w:noProof/>
            <w:webHidden/>
          </w:rPr>
        </w:r>
        <w:r>
          <w:rPr>
            <w:noProof/>
            <w:webHidden/>
          </w:rPr>
          <w:fldChar w:fldCharType="separate"/>
        </w:r>
        <w:r>
          <w:rPr>
            <w:noProof/>
            <w:webHidden/>
          </w:rPr>
          <w:t>60</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90" w:history="1">
        <w:r w:rsidRPr="00132709">
          <w:rPr>
            <w:rStyle w:val="Hyperlink"/>
            <w:noProof/>
          </w:rPr>
          <w:t>Figure 16.  Bubble plot for female Sablefish ages by survey year (1988-2011).  The width of the circles are proportional to the number of aged fish.  For each year, the age with the highest proportion is listed to the right. The number (n) of fish aged at the time of this report are stated at the top of the panel.</w:t>
        </w:r>
        <w:r>
          <w:rPr>
            <w:noProof/>
            <w:webHidden/>
          </w:rPr>
          <w:tab/>
        </w:r>
        <w:r>
          <w:rPr>
            <w:noProof/>
            <w:webHidden/>
          </w:rPr>
          <w:fldChar w:fldCharType="begin"/>
        </w:r>
        <w:r>
          <w:rPr>
            <w:noProof/>
            <w:webHidden/>
          </w:rPr>
          <w:instrText xml:space="preserve"> PAGEREF _Toc450637490 \h </w:instrText>
        </w:r>
        <w:r>
          <w:rPr>
            <w:noProof/>
            <w:webHidden/>
          </w:rPr>
        </w:r>
        <w:r>
          <w:rPr>
            <w:noProof/>
            <w:webHidden/>
          </w:rPr>
          <w:fldChar w:fldCharType="separate"/>
        </w:r>
        <w:r>
          <w:rPr>
            <w:noProof/>
            <w:webHidden/>
          </w:rPr>
          <w:t>61</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91" w:history="1">
        <w:r w:rsidRPr="00132709">
          <w:rPr>
            <w:rStyle w:val="Hyperlink"/>
            <w:noProof/>
          </w:rPr>
          <w:t>Figure 17.  Bubble plot for male Sablefish ages by survey year (1988-2011).  The width of the circles are proportional to the number of aged fish.  For each year, the age with the highest proportion is listed to the right.  The number (n) of fish aged at the time of this report are stated at the top of the panel.</w:t>
        </w:r>
        <w:r>
          <w:rPr>
            <w:noProof/>
            <w:webHidden/>
          </w:rPr>
          <w:tab/>
        </w:r>
        <w:r>
          <w:rPr>
            <w:noProof/>
            <w:webHidden/>
          </w:rPr>
          <w:fldChar w:fldCharType="begin"/>
        </w:r>
        <w:r>
          <w:rPr>
            <w:noProof/>
            <w:webHidden/>
          </w:rPr>
          <w:instrText xml:space="preserve"> PAGEREF _Toc450637491 \h </w:instrText>
        </w:r>
        <w:r>
          <w:rPr>
            <w:noProof/>
            <w:webHidden/>
          </w:rPr>
        </w:r>
        <w:r>
          <w:rPr>
            <w:noProof/>
            <w:webHidden/>
          </w:rPr>
          <w:fldChar w:fldCharType="separate"/>
        </w:r>
        <w:r>
          <w:rPr>
            <w:noProof/>
            <w:webHidden/>
          </w:rPr>
          <w:t>62</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92" w:history="1">
        <w:r w:rsidRPr="00132709">
          <w:rPr>
            <w:rStyle w:val="Hyperlink"/>
            <w:noProof/>
          </w:rPr>
          <w:t>Figure 18.  Coplot of average depth(m) vs average temperature (ºC) for a given 1-degree latitude intervals (blue bands) for 2007 and 2008.  The number of fishing sets deployed with a SBE 39 recorder are represented by n.</w:t>
        </w:r>
        <w:r>
          <w:rPr>
            <w:noProof/>
            <w:webHidden/>
          </w:rPr>
          <w:tab/>
        </w:r>
        <w:r>
          <w:rPr>
            <w:noProof/>
            <w:webHidden/>
          </w:rPr>
          <w:fldChar w:fldCharType="begin"/>
        </w:r>
        <w:r>
          <w:rPr>
            <w:noProof/>
            <w:webHidden/>
          </w:rPr>
          <w:instrText xml:space="preserve"> PAGEREF _Toc450637492 \h </w:instrText>
        </w:r>
        <w:r>
          <w:rPr>
            <w:noProof/>
            <w:webHidden/>
          </w:rPr>
        </w:r>
        <w:r>
          <w:rPr>
            <w:noProof/>
            <w:webHidden/>
          </w:rPr>
          <w:fldChar w:fldCharType="separate"/>
        </w:r>
        <w:r>
          <w:rPr>
            <w:noProof/>
            <w:webHidden/>
          </w:rPr>
          <w:t>63</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93" w:history="1">
        <w:r w:rsidRPr="00132709">
          <w:rPr>
            <w:rStyle w:val="Hyperlink"/>
            <w:noProof/>
          </w:rPr>
          <w:t>Figure 19.  Coplot of average depth(m) vs average temperature (ºC) for a given 1-degree latitude range (blue bands) for 2009 and 2010. The number of fishing sets deployed with a SBE 39 recorder are represented by n.</w:t>
        </w:r>
        <w:r>
          <w:rPr>
            <w:noProof/>
            <w:webHidden/>
          </w:rPr>
          <w:tab/>
        </w:r>
        <w:r>
          <w:rPr>
            <w:noProof/>
            <w:webHidden/>
          </w:rPr>
          <w:fldChar w:fldCharType="begin"/>
        </w:r>
        <w:r>
          <w:rPr>
            <w:noProof/>
            <w:webHidden/>
          </w:rPr>
          <w:instrText xml:space="preserve"> PAGEREF _Toc450637493 \h </w:instrText>
        </w:r>
        <w:r>
          <w:rPr>
            <w:noProof/>
            <w:webHidden/>
          </w:rPr>
        </w:r>
        <w:r>
          <w:rPr>
            <w:noProof/>
            <w:webHidden/>
          </w:rPr>
          <w:fldChar w:fldCharType="separate"/>
        </w:r>
        <w:r>
          <w:rPr>
            <w:noProof/>
            <w:webHidden/>
          </w:rPr>
          <w:t>64</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94" w:history="1">
        <w:r w:rsidRPr="00132709">
          <w:rPr>
            <w:rStyle w:val="Hyperlink"/>
            <w:noProof/>
          </w:rPr>
          <w:t>Figure 20</w:t>
        </w:r>
        <w:r w:rsidRPr="00132709">
          <w:rPr>
            <w:rStyle w:val="Hyperlink"/>
            <w:noProof/>
            <w:lang w:val="en-CA"/>
          </w:rPr>
          <w:t>.  Coplot of average depth</w:t>
        </w:r>
        <w:r w:rsidRPr="00132709">
          <w:rPr>
            <w:rStyle w:val="Hyperlink"/>
            <w:noProof/>
          </w:rPr>
          <w:t>(m) vs average temperature (ºC) for a given 1-degree latitude range (blue bands) for 2011 and 2012.  The number of fishing sets deployed with a SBE 39 recorder are represented by n.</w:t>
        </w:r>
        <w:r>
          <w:rPr>
            <w:noProof/>
            <w:webHidden/>
          </w:rPr>
          <w:tab/>
        </w:r>
        <w:r>
          <w:rPr>
            <w:noProof/>
            <w:webHidden/>
          </w:rPr>
          <w:fldChar w:fldCharType="begin"/>
        </w:r>
        <w:r>
          <w:rPr>
            <w:noProof/>
            <w:webHidden/>
          </w:rPr>
          <w:instrText xml:space="preserve"> PAGEREF _Toc450637494 \h </w:instrText>
        </w:r>
        <w:r>
          <w:rPr>
            <w:noProof/>
            <w:webHidden/>
          </w:rPr>
        </w:r>
        <w:r>
          <w:rPr>
            <w:noProof/>
            <w:webHidden/>
          </w:rPr>
          <w:fldChar w:fldCharType="separate"/>
        </w:r>
        <w:r>
          <w:rPr>
            <w:noProof/>
            <w:webHidden/>
          </w:rPr>
          <w:t>65</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95" w:history="1">
        <w:r w:rsidRPr="00132709">
          <w:rPr>
            <w:rStyle w:val="Hyperlink"/>
            <w:noProof/>
          </w:rPr>
          <w:t>Figure 21.  Average temperatures as reported from the Sea-bird SBE 39 loggers at 1-degree latitude intervals and three depth intervals: 100-250 fathoms (183  to 457 meters), 250-450 fathoms (458-823 meters) and 450-750 fathoms (824-1372 meters).</w:t>
        </w:r>
        <w:r>
          <w:rPr>
            <w:noProof/>
            <w:webHidden/>
          </w:rPr>
          <w:tab/>
        </w:r>
        <w:r>
          <w:rPr>
            <w:noProof/>
            <w:webHidden/>
          </w:rPr>
          <w:fldChar w:fldCharType="begin"/>
        </w:r>
        <w:r>
          <w:rPr>
            <w:noProof/>
            <w:webHidden/>
          </w:rPr>
          <w:instrText xml:space="preserve"> PAGEREF _Toc450637495 \h </w:instrText>
        </w:r>
        <w:r>
          <w:rPr>
            <w:noProof/>
            <w:webHidden/>
          </w:rPr>
        </w:r>
        <w:r>
          <w:rPr>
            <w:noProof/>
            <w:webHidden/>
          </w:rPr>
          <w:fldChar w:fldCharType="separate"/>
        </w:r>
        <w:r>
          <w:rPr>
            <w:noProof/>
            <w:webHidden/>
          </w:rPr>
          <w:t>66</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96" w:history="1">
        <w:r w:rsidRPr="00132709">
          <w:rPr>
            <w:rStyle w:val="Hyperlink"/>
            <w:noProof/>
          </w:rPr>
          <w:t>Figure 22.  Accelerometer graphs of g-force (m/s</w:t>
        </w:r>
        <w:r w:rsidRPr="00132709">
          <w:rPr>
            <w:rStyle w:val="Hyperlink"/>
            <w:noProof/>
            <w:vertAlign w:val="superscript"/>
          </w:rPr>
          <w:t>2</w:t>
        </w:r>
        <w:r w:rsidRPr="00132709">
          <w:rPr>
            <w:rStyle w:val="Hyperlink"/>
            <w:noProof/>
          </w:rPr>
          <w:t>) over time for bottom sensors in trap 1 (a.), 5(b.), 10(c.), 15(d.), 20(e.) and 25(f).  The arrows on each graph mark the time of the last anchor being set over the stern and the first anchor hauled aboard.</w:t>
        </w:r>
        <w:r>
          <w:rPr>
            <w:noProof/>
            <w:webHidden/>
          </w:rPr>
          <w:tab/>
        </w:r>
        <w:r>
          <w:rPr>
            <w:noProof/>
            <w:webHidden/>
          </w:rPr>
          <w:fldChar w:fldCharType="begin"/>
        </w:r>
        <w:r>
          <w:rPr>
            <w:noProof/>
            <w:webHidden/>
          </w:rPr>
          <w:instrText xml:space="preserve"> PAGEREF _Toc450637496 \h </w:instrText>
        </w:r>
        <w:r>
          <w:rPr>
            <w:noProof/>
            <w:webHidden/>
          </w:rPr>
        </w:r>
        <w:r>
          <w:rPr>
            <w:noProof/>
            <w:webHidden/>
          </w:rPr>
          <w:fldChar w:fldCharType="separate"/>
        </w:r>
        <w:r>
          <w:rPr>
            <w:noProof/>
            <w:webHidden/>
          </w:rPr>
          <w:t>67</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97" w:history="1">
        <w:r w:rsidRPr="00132709">
          <w:rPr>
            <w:rStyle w:val="Hyperlink"/>
            <w:noProof/>
          </w:rPr>
          <w:t xml:space="preserve">Figure 23.  Location of the epicentre of a 7.7 </w:t>
        </w:r>
        <w:r w:rsidRPr="00132709">
          <w:rPr>
            <w:rStyle w:val="Hyperlink"/>
            <w:noProof/>
            <w:shd w:val="clear" w:color="auto" w:fill="FFFFFF"/>
          </w:rPr>
          <w:t xml:space="preserve">magnitude </w:t>
        </w:r>
        <w:r w:rsidRPr="00132709">
          <w:rPr>
            <w:rStyle w:val="Hyperlink"/>
            <w:noProof/>
          </w:rPr>
          <w:t xml:space="preserve">earthquake on Saturday October 27, 2012 at </w:t>
        </w:r>
        <w:r w:rsidRPr="00132709">
          <w:rPr>
            <w:rStyle w:val="Hyperlink"/>
            <w:noProof/>
            <w:shd w:val="clear" w:color="auto" w:fill="FFFFFF"/>
          </w:rPr>
          <w:t>8:04 p.m.  The inset shows the accelerometer reading that captured the earthquake event.</w:t>
        </w:r>
        <w:r>
          <w:rPr>
            <w:noProof/>
            <w:webHidden/>
          </w:rPr>
          <w:tab/>
        </w:r>
        <w:r>
          <w:rPr>
            <w:noProof/>
            <w:webHidden/>
          </w:rPr>
          <w:fldChar w:fldCharType="begin"/>
        </w:r>
        <w:r>
          <w:rPr>
            <w:noProof/>
            <w:webHidden/>
          </w:rPr>
          <w:instrText xml:space="preserve"> PAGEREF _Toc450637497 \h </w:instrText>
        </w:r>
        <w:r>
          <w:rPr>
            <w:noProof/>
            <w:webHidden/>
          </w:rPr>
        </w:r>
        <w:r>
          <w:rPr>
            <w:noProof/>
            <w:webHidden/>
          </w:rPr>
          <w:fldChar w:fldCharType="separate"/>
        </w:r>
        <w:r>
          <w:rPr>
            <w:noProof/>
            <w:webHidden/>
          </w:rPr>
          <w:t>69</w:t>
        </w:r>
        <w:r>
          <w:rPr>
            <w:noProof/>
            <w:webHidden/>
          </w:rPr>
          <w:fldChar w:fldCharType="end"/>
        </w:r>
      </w:hyperlink>
    </w:p>
    <w:p w:rsidR="00D8738A" w:rsidRDefault="00D8738A" w:rsidP="00D8738A">
      <w:pPr>
        <w:rPr>
          <w:rFonts w:cs="Calibri"/>
        </w:rPr>
      </w:pPr>
      <w:r>
        <w:rPr>
          <w:rFonts w:cs="Calibri"/>
        </w:rPr>
        <w:fldChar w:fldCharType="end"/>
      </w: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r>
        <w:rPr>
          <w:rFonts w:cs="Calibri"/>
        </w:rPr>
        <w:br w:type="page"/>
      </w:r>
    </w:p>
    <w:p w:rsidR="00D8738A" w:rsidRPr="00586E00" w:rsidRDefault="00D8738A" w:rsidP="00D8738A">
      <w:pPr>
        <w:pStyle w:val="Caption"/>
        <w:rPr>
          <w:b/>
        </w:rPr>
      </w:pPr>
      <w:bookmarkStart w:id="36" w:name="_Toc370203161"/>
      <w:r w:rsidRPr="00586E00">
        <w:rPr>
          <w:b/>
        </w:rPr>
        <w:lastRenderedPageBreak/>
        <w:t>List of Appendices</w:t>
      </w:r>
      <w:bookmarkEnd w:id="36"/>
    </w:p>
    <w:p w:rsidR="00D8738A" w:rsidRDefault="00D8738A" w:rsidP="00D8738A">
      <w:pPr>
        <w:rPr>
          <w:rFonts w:cs="Calibri"/>
        </w:rPr>
      </w:pPr>
    </w:p>
    <w:p w:rsidR="00D8738A" w:rsidRDefault="00D8738A" w:rsidP="00D8738A">
      <w:pPr>
        <w:rPr>
          <w:rFonts w:cs="Calibri"/>
        </w:rPr>
      </w:pPr>
    </w:p>
    <w:p w:rsidR="00E23AA3" w:rsidRDefault="00D8738A">
      <w:pPr>
        <w:pStyle w:val="TableofFigures"/>
        <w:tabs>
          <w:tab w:val="right" w:leader="dot" w:pos="8630"/>
        </w:tabs>
        <w:rPr>
          <w:rFonts w:asciiTheme="minorHAnsi" w:eastAsiaTheme="minorEastAsia" w:hAnsiTheme="minorHAnsi" w:cstheme="minorBidi"/>
          <w:noProof/>
          <w:sz w:val="22"/>
          <w:szCs w:val="22"/>
          <w:lang w:val="en-CA" w:eastAsia="en-CA"/>
        </w:rPr>
      </w:pPr>
      <w:r>
        <w:rPr>
          <w:rFonts w:cs="Calibri"/>
        </w:rPr>
        <w:fldChar w:fldCharType="begin"/>
      </w:r>
      <w:r>
        <w:rPr>
          <w:rFonts w:cs="Calibri"/>
        </w:rPr>
        <w:instrText xml:space="preserve"> TOC \h \z \c "Appendix" </w:instrText>
      </w:r>
      <w:r>
        <w:rPr>
          <w:rFonts w:cs="Calibri"/>
        </w:rPr>
        <w:fldChar w:fldCharType="separate"/>
      </w:r>
      <w:hyperlink w:anchor="_Toc450637498" w:history="1">
        <w:r w:rsidR="00E23AA3" w:rsidRPr="00537D10">
          <w:rPr>
            <w:rStyle w:val="Hyperlink"/>
            <w:noProof/>
          </w:rPr>
          <w:t>Appendix A.  Details of sets completed during charter 1 of the 2012 survey program (F/V Ocean Pearl).</w:t>
        </w:r>
        <w:r w:rsidR="00E23AA3">
          <w:rPr>
            <w:noProof/>
            <w:webHidden/>
          </w:rPr>
          <w:tab/>
        </w:r>
        <w:r w:rsidR="00E23AA3">
          <w:rPr>
            <w:noProof/>
            <w:webHidden/>
          </w:rPr>
          <w:fldChar w:fldCharType="begin"/>
        </w:r>
        <w:r w:rsidR="00E23AA3">
          <w:rPr>
            <w:noProof/>
            <w:webHidden/>
          </w:rPr>
          <w:instrText xml:space="preserve"> PAGEREF _Toc450637498 \h </w:instrText>
        </w:r>
        <w:r w:rsidR="00E23AA3">
          <w:rPr>
            <w:noProof/>
            <w:webHidden/>
          </w:rPr>
        </w:r>
        <w:r w:rsidR="00E23AA3">
          <w:rPr>
            <w:noProof/>
            <w:webHidden/>
          </w:rPr>
          <w:fldChar w:fldCharType="separate"/>
        </w:r>
        <w:r w:rsidR="00E23AA3">
          <w:rPr>
            <w:noProof/>
            <w:webHidden/>
          </w:rPr>
          <w:t>70</w:t>
        </w:r>
        <w:r w:rsidR="00E23AA3">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499" w:history="1">
        <w:r w:rsidRPr="00537D10">
          <w:rPr>
            <w:rStyle w:val="Hyperlink"/>
            <w:noProof/>
          </w:rPr>
          <w:t>Appendix B.  Diagram of the F/V Ocean Pearl deck and survey activities.</w:t>
        </w:r>
        <w:r>
          <w:rPr>
            <w:noProof/>
            <w:webHidden/>
          </w:rPr>
          <w:tab/>
        </w:r>
        <w:r>
          <w:rPr>
            <w:noProof/>
            <w:webHidden/>
          </w:rPr>
          <w:fldChar w:fldCharType="begin"/>
        </w:r>
        <w:r>
          <w:rPr>
            <w:noProof/>
            <w:webHidden/>
          </w:rPr>
          <w:instrText xml:space="preserve"> PAGEREF _Toc450637499 \h </w:instrText>
        </w:r>
        <w:r>
          <w:rPr>
            <w:noProof/>
            <w:webHidden/>
          </w:rPr>
        </w:r>
        <w:r>
          <w:rPr>
            <w:noProof/>
            <w:webHidden/>
          </w:rPr>
          <w:fldChar w:fldCharType="separate"/>
        </w:r>
        <w:r>
          <w:rPr>
            <w:noProof/>
            <w:webHidden/>
          </w:rPr>
          <w:t>76</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500" w:history="1">
        <w:r w:rsidRPr="00537D10">
          <w:rPr>
            <w:rStyle w:val="Hyperlink"/>
            <w:noProof/>
          </w:rPr>
          <w:t>Appendix C.  Example data forms used during the 2012 Sablefish survey.</w:t>
        </w:r>
        <w:r>
          <w:rPr>
            <w:noProof/>
            <w:webHidden/>
          </w:rPr>
          <w:tab/>
        </w:r>
        <w:r>
          <w:rPr>
            <w:noProof/>
            <w:webHidden/>
          </w:rPr>
          <w:fldChar w:fldCharType="begin"/>
        </w:r>
        <w:r>
          <w:rPr>
            <w:noProof/>
            <w:webHidden/>
          </w:rPr>
          <w:instrText xml:space="preserve"> PAGEREF _Toc450637500 \h </w:instrText>
        </w:r>
        <w:r>
          <w:rPr>
            <w:noProof/>
            <w:webHidden/>
          </w:rPr>
        </w:r>
        <w:r>
          <w:rPr>
            <w:noProof/>
            <w:webHidden/>
          </w:rPr>
          <w:fldChar w:fldCharType="separate"/>
        </w:r>
        <w:r>
          <w:rPr>
            <w:noProof/>
            <w:webHidden/>
          </w:rPr>
          <w:t>77</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501" w:history="1">
        <w:r w:rsidRPr="00537D10">
          <w:rPr>
            <w:rStyle w:val="Hyperlink"/>
            <w:noProof/>
          </w:rPr>
          <w:t>Appendix D.</w:t>
        </w:r>
        <w:r w:rsidRPr="00537D10">
          <w:rPr>
            <w:rStyle w:val="Hyperlink"/>
            <w:b/>
            <w:noProof/>
          </w:rPr>
          <w:t xml:space="preserve">  </w:t>
        </w:r>
        <w:r w:rsidRPr="00537D10">
          <w:rPr>
            <w:rStyle w:val="Hyperlink"/>
            <w:noProof/>
          </w:rPr>
          <w:t>Summary trap use for each set in the 2012 Sablefish survey.</w:t>
        </w:r>
        <w:r>
          <w:rPr>
            <w:noProof/>
            <w:webHidden/>
          </w:rPr>
          <w:tab/>
        </w:r>
        <w:r>
          <w:rPr>
            <w:noProof/>
            <w:webHidden/>
          </w:rPr>
          <w:fldChar w:fldCharType="begin"/>
        </w:r>
        <w:r>
          <w:rPr>
            <w:noProof/>
            <w:webHidden/>
          </w:rPr>
          <w:instrText xml:space="preserve"> PAGEREF _Toc450637501 \h </w:instrText>
        </w:r>
        <w:r>
          <w:rPr>
            <w:noProof/>
            <w:webHidden/>
          </w:rPr>
        </w:r>
        <w:r>
          <w:rPr>
            <w:noProof/>
            <w:webHidden/>
          </w:rPr>
          <w:fldChar w:fldCharType="separate"/>
        </w:r>
        <w:r>
          <w:rPr>
            <w:noProof/>
            <w:webHidden/>
          </w:rPr>
          <w:t>91</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502" w:history="1">
        <w:r w:rsidRPr="00537D10">
          <w:rPr>
            <w:rStyle w:val="Hyperlink"/>
            <w:noProof/>
          </w:rPr>
          <w:t>Appendix E. Example of a temperature and pressure data plotted over time with Sea-Bird Electronics© Plot 39 software.</w:t>
        </w:r>
        <w:r>
          <w:rPr>
            <w:noProof/>
            <w:webHidden/>
          </w:rPr>
          <w:tab/>
        </w:r>
        <w:r>
          <w:rPr>
            <w:noProof/>
            <w:webHidden/>
          </w:rPr>
          <w:fldChar w:fldCharType="begin"/>
        </w:r>
        <w:r>
          <w:rPr>
            <w:noProof/>
            <w:webHidden/>
          </w:rPr>
          <w:instrText xml:space="preserve"> PAGEREF _Toc450637502 \h </w:instrText>
        </w:r>
        <w:r>
          <w:rPr>
            <w:noProof/>
            <w:webHidden/>
          </w:rPr>
        </w:r>
        <w:r>
          <w:rPr>
            <w:noProof/>
            <w:webHidden/>
          </w:rPr>
          <w:fldChar w:fldCharType="separate"/>
        </w:r>
        <w:r>
          <w:rPr>
            <w:noProof/>
            <w:webHidden/>
          </w:rPr>
          <w:t>96</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503" w:history="1">
        <w:r w:rsidRPr="00537D10">
          <w:rPr>
            <w:rStyle w:val="Hyperlink"/>
            <w:noProof/>
          </w:rPr>
          <w:t>Appendix F.  Conversion of pressure to depth documentation from the Sea-Bird application  note No.69.  http://www.seabird.com/application_notes/an69.htm.</w:t>
        </w:r>
        <w:r>
          <w:rPr>
            <w:noProof/>
            <w:webHidden/>
          </w:rPr>
          <w:tab/>
        </w:r>
        <w:r>
          <w:rPr>
            <w:noProof/>
            <w:webHidden/>
          </w:rPr>
          <w:fldChar w:fldCharType="begin"/>
        </w:r>
        <w:r>
          <w:rPr>
            <w:noProof/>
            <w:webHidden/>
          </w:rPr>
          <w:instrText xml:space="preserve"> PAGEREF _Toc450637503 \h </w:instrText>
        </w:r>
        <w:r>
          <w:rPr>
            <w:noProof/>
            <w:webHidden/>
          </w:rPr>
        </w:r>
        <w:r>
          <w:rPr>
            <w:noProof/>
            <w:webHidden/>
          </w:rPr>
          <w:fldChar w:fldCharType="separate"/>
        </w:r>
        <w:r>
          <w:rPr>
            <w:noProof/>
            <w:webHidden/>
          </w:rPr>
          <w:t>97</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504" w:history="1">
        <w:r w:rsidRPr="00537D10">
          <w:rPr>
            <w:rStyle w:val="Hyperlink"/>
            <w:noProof/>
          </w:rPr>
          <w:t>Appendix G.  Instructions for deployment and uploading data from the Nuytco autonomous camera system.</w:t>
        </w:r>
        <w:r>
          <w:rPr>
            <w:noProof/>
            <w:webHidden/>
          </w:rPr>
          <w:tab/>
        </w:r>
        <w:r>
          <w:rPr>
            <w:noProof/>
            <w:webHidden/>
          </w:rPr>
          <w:fldChar w:fldCharType="begin"/>
        </w:r>
        <w:r>
          <w:rPr>
            <w:noProof/>
            <w:webHidden/>
          </w:rPr>
          <w:instrText xml:space="preserve"> PAGEREF _Toc450637504 \h </w:instrText>
        </w:r>
        <w:r>
          <w:rPr>
            <w:noProof/>
            <w:webHidden/>
          </w:rPr>
        </w:r>
        <w:r>
          <w:rPr>
            <w:noProof/>
            <w:webHidden/>
          </w:rPr>
          <w:fldChar w:fldCharType="separate"/>
        </w:r>
        <w:r>
          <w:rPr>
            <w:noProof/>
            <w:webHidden/>
          </w:rPr>
          <w:t>98</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505" w:history="1">
        <w:r w:rsidRPr="00537D10">
          <w:rPr>
            <w:rStyle w:val="Hyperlink"/>
            <w:noProof/>
          </w:rPr>
          <w:t>Appendix H.  Example of a plot using HOBOware© Lite Software.  The data table displays the date, time, X, Y and Z acceleration in units of g-force (m/s</w:t>
        </w:r>
        <w:r w:rsidRPr="00537D10">
          <w:rPr>
            <w:rStyle w:val="Hyperlink"/>
            <w:noProof/>
            <w:vertAlign w:val="superscript"/>
          </w:rPr>
          <w:t>2</w:t>
        </w:r>
        <w:r w:rsidRPr="00537D10">
          <w:rPr>
            <w:rStyle w:val="Hyperlink"/>
            <w:noProof/>
          </w:rPr>
          <w:t>).  The graph shows the x, y and z readings over time, with the time of the last anchor being set over the stern and the first anchor hauled aboard marked between the arrows.</w:t>
        </w:r>
        <w:r>
          <w:rPr>
            <w:noProof/>
            <w:webHidden/>
          </w:rPr>
          <w:tab/>
        </w:r>
        <w:r>
          <w:rPr>
            <w:noProof/>
            <w:webHidden/>
          </w:rPr>
          <w:fldChar w:fldCharType="begin"/>
        </w:r>
        <w:r>
          <w:rPr>
            <w:noProof/>
            <w:webHidden/>
          </w:rPr>
          <w:instrText xml:space="preserve"> PAGEREF _Toc450637505 \h </w:instrText>
        </w:r>
        <w:r>
          <w:rPr>
            <w:noProof/>
            <w:webHidden/>
          </w:rPr>
        </w:r>
        <w:r>
          <w:rPr>
            <w:noProof/>
            <w:webHidden/>
          </w:rPr>
          <w:fldChar w:fldCharType="separate"/>
        </w:r>
        <w:r>
          <w:rPr>
            <w:noProof/>
            <w:webHidden/>
          </w:rPr>
          <w:t>104</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506" w:history="1">
        <w:r w:rsidRPr="00537D10">
          <w:rPr>
            <w:rStyle w:val="Hyperlink"/>
            <w:noProof/>
          </w:rPr>
          <w:t>Appendix I.  Details on Sablefish catch and numbers recovered, sampled and tagged during the 2012 charter.</w:t>
        </w:r>
        <w:r>
          <w:rPr>
            <w:noProof/>
            <w:webHidden/>
          </w:rPr>
          <w:tab/>
        </w:r>
        <w:r>
          <w:rPr>
            <w:noProof/>
            <w:webHidden/>
          </w:rPr>
          <w:fldChar w:fldCharType="begin"/>
        </w:r>
        <w:r>
          <w:rPr>
            <w:noProof/>
            <w:webHidden/>
          </w:rPr>
          <w:instrText xml:space="preserve"> PAGEREF _Toc450637506 \h </w:instrText>
        </w:r>
        <w:r>
          <w:rPr>
            <w:noProof/>
            <w:webHidden/>
          </w:rPr>
        </w:r>
        <w:r>
          <w:rPr>
            <w:noProof/>
            <w:webHidden/>
          </w:rPr>
          <w:fldChar w:fldCharType="separate"/>
        </w:r>
        <w:r>
          <w:rPr>
            <w:noProof/>
            <w:webHidden/>
          </w:rPr>
          <w:t>105</w:t>
        </w:r>
        <w:r>
          <w:rPr>
            <w:noProof/>
            <w:webHidden/>
          </w:rPr>
          <w:fldChar w:fldCharType="end"/>
        </w:r>
      </w:hyperlink>
    </w:p>
    <w:p w:rsidR="00E23AA3" w:rsidRDefault="00E23AA3">
      <w:pPr>
        <w:pStyle w:val="TableofFigures"/>
        <w:tabs>
          <w:tab w:val="right" w:leader="dot" w:pos="8630"/>
        </w:tabs>
        <w:rPr>
          <w:rFonts w:asciiTheme="minorHAnsi" w:eastAsiaTheme="minorEastAsia" w:hAnsiTheme="minorHAnsi" w:cstheme="minorBidi"/>
          <w:noProof/>
          <w:sz w:val="22"/>
          <w:szCs w:val="22"/>
          <w:lang w:val="en-CA" w:eastAsia="en-CA"/>
        </w:rPr>
      </w:pPr>
      <w:hyperlink w:anchor="_Toc450637507" w:history="1">
        <w:r w:rsidRPr="00537D10">
          <w:rPr>
            <w:rStyle w:val="Hyperlink"/>
            <w:noProof/>
          </w:rPr>
          <w:t>Appendix J.  Trap Gear Glossary.</w:t>
        </w:r>
        <w:r>
          <w:rPr>
            <w:noProof/>
            <w:webHidden/>
          </w:rPr>
          <w:tab/>
        </w:r>
        <w:r>
          <w:rPr>
            <w:noProof/>
            <w:webHidden/>
          </w:rPr>
          <w:fldChar w:fldCharType="begin"/>
        </w:r>
        <w:r>
          <w:rPr>
            <w:noProof/>
            <w:webHidden/>
          </w:rPr>
          <w:instrText xml:space="preserve"> PAGEREF _Toc450637507 \h </w:instrText>
        </w:r>
        <w:r>
          <w:rPr>
            <w:noProof/>
            <w:webHidden/>
          </w:rPr>
        </w:r>
        <w:r>
          <w:rPr>
            <w:noProof/>
            <w:webHidden/>
          </w:rPr>
          <w:fldChar w:fldCharType="separate"/>
        </w:r>
        <w:r>
          <w:rPr>
            <w:noProof/>
            <w:webHidden/>
          </w:rPr>
          <w:t>109</w:t>
        </w:r>
        <w:r>
          <w:rPr>
            <w:noProof/>
            <w:webHidden/>
          </w:rPr>
          <w:fldChar w:fldCharType="end"/>
        </w:r>
      </w:hyperlink>
    </w:p>
    <w:p w:rsidR="00D8738A" w:rsidRDefault="00D8738A" w:rsidP="00D8738A">
      <w:pPr>
        <w:rPr>
          <w:rFonts w:cs="Calibri"/>
        </w:rPr>
      </w:pPr>
      <w:r>
        <w:rPr>
          <w:rFonts w:cs="Calibri"/>
        </w:rPr>
        <w:fldChar w:fldCharType="end"/>
      </w: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CC5382" w:rsidRDefault="00CC5382" w:rsidP="00D8738A">
      <w:pPr>
        <w:rPr>
          <w:rFonts w:cs="Calibri"/>
        </w:rPr>
      </w:pPr>
    </w:p>
    <w:p w:rsidR="00CC5382" w:rsidRDefault="00CC5382" w:rsidP="00D8738A">
      <w:pPr>
        <w:rPr>
          <w:rFonts w:cs="Calibri"/>
        </w:rPr>
      </w:pPr>
    </w:p>
    <w:p w:rsidR="00CC5382" w:rsidRDefault="00CC5382" w:rsidP="00D8738A">
      <w:pPr>
        <w:rPr>
          <w:rFonts w:cs="Calibri"/>
        </w:rPr>
      </w:pPr>
    </w:p>
    <w:p w:rsidR="00CC5382" w:rsidRDefault="00CC5382" w:rsidP="00D8738A">
      <w:pPr>
        <w:rPr>
          <w:rFonts w:cs="Calibri"/>
        </w:rPr>
      </w:pPr>
    </w:p>
    <w:p w:rsidR="00CC5382" w:rsidRDefault="00CC5382" w:rsidP="00D8738A">
      <w:pPr>
        <w:rPr>
          <w:rFonts w:cs="Calibri"/>
        </w:rPr>
      </w:pPr>
    </w:p>
    <w:p w:rsidR="00CC5382" w:rsidRDefault="00CC5382" w:rsidP="00D8738A">
      <w:pPr>
        <w:rPr>
          <w:rFonts w:cs="Calibri"/>
        </w:rPr>
      </w:pPr>
    </w:p>
    <w:p w:rsidR="00CC5382" w:rsidRDefault="00CC5382" w:rsidP="00D8738A">
      <w:pPr>
        <w:rPr>
          <w:rFonts w:cs="Calibri"/>
        </w:rPr>
      </w:pPr>
    </w:p>
    <w:p w:rsidR="00CC5382" w:rsidRDefault="00CC5382" w:rsidP="00D8738A">
      <w:pPr>
        <w:rPr>
          <w:rFonts w:cs="Calibri"/>
        </w:rPr>
      </w:pPr>
    </w:p>
    <w:p w:rsidR="00CC5382" w:rsidRDefault="00CC5382" w:rsidP="00D8738A">
      <w:pPr>
        <w:rPr>
          <w:rFonts w:cs="Calibri"/>
        </w:rPr>
      </w:pPr>
    </w:p>
    <w:p w:rsidR="00CC5382" w:rsidRDefault="00CC5382" w:rsidP="00D8738A">
      <w:pPr>
        <w:rPr>
          <w:rFonts w:cs="Calibri"/>
        </w:rPr>
      </w:pPr>
    </w:p>
    <w:p w:rsidR="00CC5382" w:rsidRDefault="00CC5382"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Pr="00C46A04" w:rsidRDefault="00D8738A" w:rsidP="00C46A04">
      <w:pPr>
        <w:pStyle w:val="Caption"/>
        <w:rPr>
          <w:b/>
        </w:rPr>
      </w:pPr>
      <w:bookmarkStart w:id="37" w:name="_Toc370203162"/>
      <w:r w:rsidRPr="00C46A04">
        <w:rPr>
          <w:b/>
        </w:rPr>
        <w:lastRenderedPageBreak/>
        <w:t>ABSTRACT</w:t>
      </w:r>
      <w:bookmarkEnd w:id="37"/>
    </w:p>
    <w:p w:rsidR="00D8738A" w:rsidRDefault="00D8738A" w:rsidP="00D8738A">
      <w:pPr>
        <w:rPr>
          <w:rFonts w:cs="Calibri"/>
          <w:b/>
        </w:rPr>
      </w:pPr>
    </w:p>
    <w:p w:rsidR="00D8738A" w:rsidRPr="001D4ABA" w:rsidRDefault="00D8738A" w:rsidP="00D8738A">
      <w:pPr>
        <w:ind w:left="540" w:hanging="540"/>
      </w:pPr>
    </w:p>
    <w:p w:rsidR="00D8738A" w:rsidRPr="001D4ABA" w:rsidRDefault="00D8738A" w:rsidP="00D8738A">
      <w:pPr>
        <w:ind w:left="540" w:hanging="540"/>
      </w:pPr>
      <w:r>
        <w:t>Lacko</w:t>
      </w:r>
      <w:r w:rsidRPr="001D4ABA">
        <w:t xml:space="preserve">, </w:t>
      </w:r>
      <w:r>
        <w:t xml:space="preserve">L.C., </w:t>
      </w:r>
      <w:r w:rsidRPr="001D4ABA">
        <w:t>Kronlund,</w:t>
      </w:r>
      <w:r>
        <w:t xml:space="preserve"> </w:t>
      </w:r>
      <w:r w:rsidRPr="001D4ABA">
        <w:t xml:space="preserve">A.R. </w:t>
      </w:r>
      <w:r>
        <w:t>and Wyeth, M. 201</w:t>
      </w:r>
      <w:r w:rsidR="00461FE2">
        <w:t>3</w:t>
      </w:r>
      <w:r w:rsidRPr="001D4ABA">
        <w:t xml:space="preserve">. </w:t>
      </w:r>
      <w:proofErr w:type="gramStart"/>
      <w:r w:rsidRPr="001D4ABA">
        <w:t xml:space="preserve">Summary of the </w:t>
      </w:r>
      <w:r>
        <w:t>201</w:t>
      </w:r>
      <w:r w:rsidR="001804F7">
        <w:t>2</w:t>
      </w:r>
      <w:r>
        <w:t xml:space="preserve"> British Columbia </w:t>
      </w:r>
      <w:r w:rsidR="006F733D">
        <w:t>Sablefish</w:t>
      </w:r>
      <w:r w:rsidRPr="001D4ABA">
        <w:t xml:space="preserve"> (</w:t>
      </w:r>
      <w:proofErr w:type="spellStart"/>
      <w:r w:rsidRPr="001D4ABA">
        <w:rPr>
          <w:i/>
        </w:rPr>
        <w:t>Anoplopoma</w:t>
      </w:r>
      <w:proofErr w:type="spellEnd"/>
      <w:r w:rsidRPr="001D4ABA">
        <w:rPr>
          <w:i/>
        </w:rPr>
        <w:t xml:space="preserve"> fimbria</w:t>
      </w:r>
      <w:r>
        <w:t xml:space="preserve">) </w:t>
      </w:r>
      <w:r w:rsidR="008518EA">
        <w:t>Research and Assessment Survey</w:t>
      </w:r>
      <w:r w:rsidRPr="001D4ABA">
        <w:t>.</w:t>
      </w:r>
      <w:proofErr w:type="gramEnd"/>
      <w:r w:rsidRPr="001D4ABA">
        <w:t xml:space="preserve"> </w:t>
      </w:r>
      <w:proofErr w:type="gramStart"/>
      <w:r w:rsidRPr="001D4ABA">
        <w:t xml:space="preserve">Can. </w:t>
      </w:r>
      <w:r>
        <w:t>Tech.</w:t>
      </w:r>
      <w:r w:rsidRPr="001D4ABA">
        <w:t xml:space="preserve"> Rep. Fish.</w:t>
      </w:r>
      <w:proofErr w:type="gramEnd"/>
      <w:r w:rsidRPr="001D4ABA">
        <w:t xml:space="preserve"> </w:t>
      </w:r>
      <w:proofErr w:type="spellStart"/>
      <w:proofErr w:type="gramStart"/>
      <w:r w:rsidRPr="001D4ABA">
        <w:t>Aquat</w:t>
      </w:r>
      <w:proofErr w:type="spellEnd"/>
      <w:r w:rsidRPr="001D4ABA">
        <w:t>.</w:t>
      </w:r>
      <w:proofErr w:type="gramEnd"/>
      <w:r w:rsidRPr="001D4ABA">
        <w:t xml:space="preserve"> Sci.</w:t>
      </w:r>
      <w:r>
        <w:t xml:space="preserve"> XXXX: xx + xxx </w:t>
      </w:r>
      <w:r w:rsidRPr="001D4ABA">
        <w:t>p.</w:t>
      </w:r>
    </w:p>
    <w:p w:rsidR="00D8738A" w:rsidRDefault="00D8738A" w:rsidP="00D8738A">
      <w:pPr>
        <w:rPr>
          <w:rFonts w:cs="Calibri"/>
          <w:b/>
        </w:rPr>
      </w:pPr>
    </w:p>
    <w:p w:rsidR="00682F3A" w:rsidRDefault="00D8738A" w:rsidP="00A07103">
      <w:pPr>
        <w:rPr>
          <w:rFonts w:cs="Calibri"/>
        </w:rPr>
      </w:pPr>
      <w:r>
        <w:rPr>
          <w:rFonts w:cs="Calibri"/>
        </w:rPr>
        <w:t>This document</w:t>
      </w:r>
      <w:r w:rsidR="000D0D3C">
        <w:rPr>
          <w:rFonts w:cs="Calibri"/>
        </w:rPr>
        <w:t xml:space="preserve"> </w:t>
      </w:r>
      <w:r w:rsidR="002849A4">
        <w:rPr>
          <w:rFonts w:cs="Calibri"/>
        </w:rPr>
        <w:t xml:space="preserve">describes sampling activities and results </w:t>
      </w:r>
      <w:r>
        <w:rPr>
          <w:rFonts w:cs="Calibri"/>
        </w:rPr>
        <w:t>f</w:t>
      </w:r>
      <w:r w:rsidR="000D0D3C">
        <w:rPr>
          <w:rFonts w:cs="Calibri"/>
        </w:rPr>
        <w:t>rom</w:t>
      </w:r>
      <w:r>
        <w:rPr>
          <w:rFonts w:cs="Calibri"/>
        </w:rPr>
        <w:t xml:space="preserve"> the 201</w:t>
      </w:r>
      <w:r w:rsidR="00A81691">
        <w:rPr>
          <w:rFonts w:cs="Calibri"/>
        </w:rPr>
        <w:t>2</w:t>
      </w:r>
      <w:r>
        <w:rPr>
          <w:rFonts w:cs="Calibri"/>
        </w:rPr>
        <w:t xml:space="preserve"> British Columbia </w:t>
      </w:r>
      <w:r w:rsidR="006F733D">
        <w:rPr>
          <w:rFonts w:cs="Calibri"/>
        </w:rPr>
        <w:t>Sablefish</w:t>
      </w:r>
      <w:r w:rsidR="008E2EA1">
        <w:rPr>
          <w:rFonts w:cs="Calibri"/>
        </w:rPr>
        <w:t xml:space="preserve"> research and assessment survey</w:t>
      </w:r>
      <w:r w:rsidR="000D0D3C">
        <w:rPr>
          <w:rFonts w:cs="Calibri"/>
        </w:rPr>
        <w:t>.</w:t>
      </w:r>
      <w:r w:rsidR="007C4A46">
        <w:rPr>
          <w:rFonts w:cs="Calibri"/>
        </w:rPr>
        <w:t xml:space="preserve"> </w:t>
      </w:r>
      <w:r w:rsidR="00DE003E">
        <w:rPr>
          <w:rFonts w:cs="Calibri"/>
        </w:rPr>
        <w:t>It is intended to provide</w:t>
      </w:r>
      <w:r w:rsidR="00682F3A">
        <w:rPr>
          <w:rFonts w:cs="Calibri"/>
        </w:rPr>
        <w:t xml:space="preserve"> historical reference and</w:t>
      </w:r>
      <w:r w:rsidR="002E40BE">
        <w:rPr>
          <w:rFonts w:cs="Calibri"/>
        </w:rPr>
        <w:t xml:space="preserve"> a</w:t>
      </w:r>
      <w:r w:rsidR="00682F3A">
        <w:rPr>
          <w:rFonts w:cs="Calibri"/>
        </w:rPr>
        <w:t xml:space="preserve"> detailed summary of accomplishments to </w:t>
      </w:r>
      <w:r w:rsidR="000A3C40">
        <w:rPr>
          <w:rFonts w:cs="Calibri"/>
        </w:rPr>
        <w:t>inform end users and</w:t>
      </w:r>
      <w:r w:rsidR="00DE003E">
        <w:rPr>
          <w:rFonts w:cs="Calibri"/>
        </w:rPr>
        <w:t xml:space="preserve"> researchers</w:t>
      </w:r>
      <w:r w:rsidR="000A3C40">
        <w:rPr>
          <w:rFonts w:cs="Calibri"/>
        </w:rPr>
        <w:t xml:space="preserve">. </w:t>
      </w:r>
    </w:p>
    <w:p w:rsidR="00682F3A" w:rsidRDefault="00682F3A" w:rsidP="00A07103">
      <w:pPr>
        <w:rPr>
          <w:rFonts w:cs="Calibri"/>
        </w:rPr>
      </w:pPr>
    </w:p>
    <w:p w:rsidR="00FE696A" w:rsidRDefault="006E3C66" w:rsidP="00A07103">
      <w:r>
        <w:rPr>
          <w:rFonts w:cs="Calibri"/>
        </w:rPr>
        <w:t>This survey</w:t>
      </w:r>
      <w:r w:rsidR="00D8738A">
        <w:rPr>
          <w:rFonts w:cs="Calibri"/>
        </w:rPr>
        <w:t xml:space="preserve"> continued th</w:t>
      </w:r>
      <w:r w:rsidR="000D0D3C">
        <w:rPr>
          <w:rFonts w:cs="Calibri"/>
        </w:rPr>
        <w:t>e</w:t>
      </w:r>
      <w:r w:rsidR="00D8738A">
        <w:rPr>
          <w:rFonts w:cs="Calibri"/>
        </w:rPr>
        <w:t xml:space="preserve"> </w:t>
      </w:r>
      <w:r>
        <w:rPr>
          <w:rFonts w:cs="Calibri"/>
        </w:rPr>
        <w:t xml:space="preserve">same </w:t>
      </w:r>
      <w:r w:rsidR="000D0D3C">
        <w:rPr>
          <w:rFonts w:cs="Calibri"/>
        </w:rPr>
        <w:t>three samplin</w:t>
      </w:r>
      <w:r w:rsidR="007C4A46">
        <w:rPr>
          <w:rFonts w:cs="Calibri"/>
        </w:rPr>
        <w:t>g strategies</w:t>
      </w:r>
      <w:r w:rsidR="00682F3A">
        <w:rPr>
          <w:rFonts w:cs="Calibri"/>
        </w:rPr>
        <w:t xml:space="preserve"> </w:t>
      </w:r>
      <w:r w:rsidR="00312359">
        <w:rPr>
          <w:rFonts w:cs="Calibri"/>
        </w:rPr>
        <w:t xml:space="preserve">and </w:t>
      </w:r>
      <w:r w:rsidR="00D17132">
        <w:rPr>
          <w:rFonts w:cs="Calibri"/>
        </w:rPr>
        <w:t xml:space="preserve">longline </w:t>
      </w:r>
      <w:r w:rsidR="00312359">
        <w:rPr>
          <w:rFonts w:cs="Calibri"/>
        </w:rPr>
        <w:t xml:space="preserve">trap gear </w:t>
      </w:r>
      <w:r w:rsidR="00682F3A">
        <w:rPr>
          <w:rFonts w:cs="Calibri"/>
        </w:rPr>
        <w:t xml:space="preserve">used </w:t>
      </w:r>
      <w:r w:rsidR="002B5675">
        <w:rPr>
          <w:rFonts w:cs="Calibri"/>
        </w:rPr>
        <w:t>in</w:t>
      </w:r>
      <w:r w:rsidR="000D0D3C">
        <w:rPr>
          <w:rFonts w:cs="Calibri"/>
        </w:rPr>
        <w:t xml:space="preserve"> surveys</w:t>
      </w:r>
      <w:r w:rsidR="00682F3A">
        <w:rPr>
          <w:rFonts w:cs="Calibri"/>
        </w:rPr>
        <w:t xml:space="preserve"> </w:t>
      </w:r>
      <w:r w:rsidR="00DE003E">
        <w:rPr>
          <w:rFonts w:cs="Calibri"/>
        </w:rPr>
        <w:t>since 2003.</w:t>
      </w:r>
      <w:r w:rsidR="00312359">
        <w:rPr>
          <w:rFonts w:cs="Calibri"/>
        </w:rPr>
        <w:t xml:space="preserve"> </w:t>
      </w:r>
      <w:r w:rsidR="00D17132">
        <w:rPr>
          <w:rFonts w:cs="Calibri"/>
        </w:rPr>
        <w:t>Sampling strategies</w:t>
      </w:r>
      <w:r w:rsidR="00DE003E">
        <w:rPr>
          <w:rFonts w:cs="Calibri"/>
        </w:rPr>
        <w:t xml:space="preserve"> include</w:t>
      </w:r>
      <w:r w:rsidR="003A40A5">
        <w:rPr>
          <w:rFonts w:cs="Calibri"/>
        </w:rPr>
        <w:t>d</w:t>
      </w:r>
      <w:r w:rsidR="003F05F4">
        <w:t xml:space="preserve"> </w:t>
      </w:r>
      <w:r w:rsidR="005E0445">
        <w:t>stratified random sampling (</w:t>
      </w:r>
      <w:proofErr w:type="spellStart"/>
      <w:r w:rsidR="005E0445">
        <w:t>StRS</w:t>
      </w:r>
      <w:proofErr w:type="spellEnd"/>
      <w:r w:rsidR="005E0445">
        <w:t>)</w:t>
      </w:r>
      <w:r w:rsidR="00746F89">
        <w:t>,</w:t>
      </w:r>
      <w:r w:rsidR="007C4A46">
        <w:t xml:space="preserve"> </w:t>
      </w:r>
      <w:r w:rsidR="00746F89">
        <w:t xml:space="preserve">sampling at </w:t>
      </w:r>
      <w:r w:rsidR="00312359">
        <w:t xml:space="preserve">all </w:t>
      </w:r>
      <w:r w:rsidR="001C019E">
        <w:t xml:space="preserve">traditional </w:t>
      </w:r>
      <w:r w:rsidR="00482AE6">
        <w:t xml:space="preserve">inlet </w:t>
      </w:r>
      <w:r w:rsidR="00D17132">
        <w:t>sites</w:t>
      </w:r>
      <w:r w:rsidR="003A40A5">
        <w:t>,</w:t>
      </w:r>
      <w:r w:rsidR="00746F89">
        <w:t xml:space="preserve"> and </w:t>
      </w:r>
      <w:r w:rsidR="003F05F4">
        <w:t>sampling at</w:t>
      </w:r>
      <w:r w:rsidR="00592AEA">
        <w:t xml:space="preserve"> </w:t>
      </w:r>
      <w:r w:rsidR="00D17132">
        <w:t xml:space="preserve">one </w:t>
      </w:r>
      <w:r w:rsidR="00C53710">
        <w:t xml:space="preserve">exploratory </w:t>
      </w:r>
      <w:r w:rsidR="00D17132">
        <w:t>area</w:t>
      </w:r>
      <w:r w:rsidR="00746F89">
        <w:t xml:space="preserve">. </w:t>
      </w:r>
      <w:r>
        <w:rPr>
          <w:rFonts w:cs="Calibri"/>
        </w:rPr>
        <w:t xml:space="preserve">The random component </w:t>
      </w:r>
      <w:r w:rsidR="006539A5">
        <w:rPr>
          <w:rFonts w:cs="Calibri"/>
        </w:rPr>
        <w:t xml:space="preserve">included </w:t>
      </w:r>
      <w:proofErr w:type="spellStart"/>
      <w:r w:rsidR="006539A5">
        <w:rPr>
          <w:rFonts w:cs="Calibri"/>
        </w:rPr>
        <w:t>StRS</w:t>
      </w:r>
      <w:proofErr w:type="spellEnd"/>
      <w:r w:rsidR="006539A5">
        <w:rPr>
          <w:rFonts w:cs="Calibri"/>
        </w:rPr>
        <w:t xml:space="preserve"> sets at five depth-stratified areas</w:t>
      </w:r>
      <w:r>
        <w:rPr>
          <w:rFonts w:cs="Calibri"/>
        </w:rPr>
        <w:t xml:space="preserve"> and </w:t>
      </w:r>
      <w:r w:rsidR="00A07103">
        <w:rPr>
          <w:rFonts w:cs="Calibri"/>
        </w:rPr>
        <w:t>the traditional component included</w:t>
      </w:r>
      <w:r w:rsidR="006539A5">
        <w:rPr>
          <w:rFonts w:cs="Calibri"/>
        </w:rPr>
        <w:t xml:space="preserve"> </w:t>
      </w:r>
      <w:r w:rsidR="006539A5">
        <w:rPr>
          <w:rFonts w:ascii="TimesNewRomanPSMT" w:hAnsi="TimesNewRomanPSMT" w:cs="TimesNewRomanPSMT"/>
        </w:rPr>
        <w:t>standardized</w:t>
      </w:r>
      <w:r w:rsidR="006539A5">
        <w:rPr>
          <w:rFonts w:cs="Calibri"/>
        </w:rPr>
        <w:t xml:space="preserve"> sets </w:t>
      </w:r>
      <w:r w:rsidR="00A07103">
        <w:rPr>
          <w:rFonts w:cs="Calibri"/>
        </w:rPr>
        <w:t>at</w:t>
      </w:r>
      <w:r w:rsidR="00CF14EF">
        <w:rPr>
          <w:rFonts w:cs="Calibri"/>
        </w:rPr>
        <w:t xml:space="preserve"> </w:t>
      </w:r>
      <w:r w:rsidR="00D17132">
        <w:rPr>
          <w:rFonts w:ascii="TimesNewRomanPSMT" w:hAnsi="TimesNewRomanPSMT" w:cs="TimesNewRomanPSMT"/>
        </w:rPr>
        <w:t xml:space="preserve">four </w:t>
      </w:r>
      <w:r w:rsidR="006539A5">
        <w:rPr>
          <w:rFonts w:ascii="TimesNewRomanPSMT" w:hAnsi="TimesNewRomanPSMT" w:cs="TimesNewRomanPSMT"/>
        </w:rPr>
        <w:t xml:space="preserve">inlet </w:t>
      </w:r>
      <w:r w:rsidR="00D17132">
        <w:rPr>
          <w:rFonts w:ascii="TimesNewRomanPSMT" w:hAnsi="TimesNewRomanPSMT" w:cs="TimesNewRomanPSMT"/>
        </w:rPr>
        <w:t>localities on the mainland</w:t>
      </w:r>
      <w:r w:rsidR="006539A5">
        <w:rPr>
          <w:rFonts w:ascii="TimesNewRomanPSMT" w:hAnsi="TimesNewRomanPSMT" w:cs="TimesNewRomanPSMT"/>
        </w:rPr>
        <w:t xml:space="preserve">. </w:t>
      </w:r>
      <w:r w:rsidR="00DF3A37">
        <w:t>The</w:t>
      </w:r>
      <w:r w:rsidR="00D8738A">
        <w:t xml:space="preserve"> exploratory component </w:t>
      </w:r>
      <w:r w:rsidR="00562EDA">
        <w:t>included two</w:t>
      </w:r>
      <w:r w:rsidR="000E6737">
        <w:t xml:space="preserve"> </w:t>
      </w:r>
      <w:r w:rsidR="00DF3A37">
        <w:t xml:space="preserve">sets </w:t>
      </w:r>
      <w:r w:rsidR="00E36B4F">
        <w:t>in a northern Vancouver Island inlet</w:t>
      </w:r>
      <w:r w:rsidR="00A07103">
        <w:t xml:space="preserve"> to </w:t>
      </w:r>
      <w:r w:rsidR="00912713">
        <w:t>evaluate Sablefish</w:t>
      </w:r>
      <w:r w:rsidR="00C37CD2">
        <w:t xml:space="preserve"> density and/or size compositions</w:t>
      </w:r>
      <w:r w:rsidR="00D8738A">
        <w:t>.</w:t>
      </w:r>
      <w:r w:rsidR="00A07103">
        <w:t xml:space="preserve"> A benthic impact study was also initiated</w:t>
      </w:r>
      <w:r w:rsidR="00D17132">
        <w:t xml:space="preserve"> where </w:t>
      </w:r>
      <w:r w:rsidR="003454AA">
        <w:t>digital images</w:t>
      </w:r>
      <w:r w:rsidR="00A07103">
        <w:t xml:space="preserve"> </w:t>
      </w:r>
      <w:r w:rsidR="00D17132">
        <w:t xml:space="preserve">were collected </w:t>
      </w:r>
      <w:r w:rsidR="00A07103">
        <w:t xml:space="preserve">to </w:t>
      </w:r>
      <w:r w:rsidR="00C37CD2">
        <w:t>assess</w:t>
      </w:r>
      <w:r w:rsidR="00A07103">
        <w:t xml:space="preserve"> </w:t>
      </w:r>
      <w:r w:rsidR="003454AA">
        <w:t xml:space="preserve">the </w:t>
      </w:r>
      <w:r w:rsidR="00D17132">
        <w:t>impact of long</w:t>
      </w:r>
      <w:r w:rsidR="00A07103">
        <w:t xml:space="preserve">line </w:t>
      </w:r>
      <w:r w:rsidR="003454AA">
        <w:t>trap</w:t>
      </w:r>
      <w:r w:rsidR="00A07103">
        <w:t xml:space="preserve"> gear on the benthic habitat. </w:t>
      </w:r>
      <w:r w:rsidR="003A40A5">
        <w:t xml:space="preserve">In this </w:t>
      </w:r>
      <w:r w:rsidR="00D17132">
        <w:t>study</w:t>
      </w:r>
      <w:r w:rsidR="007F0709">
        <w:t>, bottom</w:t>
      </w:r>
      <w:r w:rsidR="007D1BF1">
        <w:rPr>
          <w:rFonts w:cs="Calibri"/>
        </w:rPr>
        <w:t xml:space="preserve"> contact sensors and video cameras </w:t>
      </w:r>
      <w:r w:rsidR="003A40A5">
        <w:rPr>
          <w:rFonts w:cs="Calibri"/>
        </w:rPr>
        <w:t xml:space="preserve">were also used to </w:t>
      </w:r>
      <w:r w:rsidR="00234C25">
        <w:rPr>
          <w:rFonts w:cs="Calibri"/>
        </w:rPr>
        <w:t>d</w:t>
      </w:r>
      <w:r w:rsidR="00A07103">
        <w:rPr>
          <w:rFonts w:cs="Calibri"/>
        </w:rPr>
        <w:t>irectly</w:t>
      </w:r>
      <w:r w:rsidR="000F1D0A">
        <w:rPr>
          <w:rFonts w:cs="Calibri"/>
        </w:rPr>
        <w:t xml:space="preserve"> to survey trap</w:t>
      </w:r>
      <w:r w:rsidR="00A07103">
        <w:rPr>
          <w:rFonts w:cs="Calibri"/>
        </w:rPr>
        <w:t xml:space="preserve"> gear </w:t>
      </w:r>
      <w:r w:rsidR="000730B5">
        <w:rPr>
          <w:rFonts w:cs="Calibri"/>
        </w:rPr>
        <w:t xml:space="preserve">at </w:t>
      </w:r>
      <w:r w:rsidR="00A07103">
        <w:rPr>
          <w:rFonts w:cs="Calibri"/>
        </w:rPr>
        <w:t>pre-</w:t>
      </w:r>
      <w:r w:rsidR="007D1BF1">
        <w:rPr>
          <w:rFonts w:cs="Calibri"/>
        </w:rPr>
        <w:t>select</w:t>
      </w:r>
      <w:r w:rsidR="008B65CF">
        <w:rPr>
          <w:rFonts w:cs="Calibri"/>
        </w:rPr>
        <w:t>ed</w:t>
      </w:r>
      <w:r w:rsidR="007D1BF1">
        <w:rPr>
          <w:rFonts w:cs="Calibri"/>
        </w:rPr>
        <w:t xml:space="preserve"> sites.</w:t>
      </w:r>
    </w:p>
    <w:p w:rsidR="00D8738A" w:rsidRDefault="00D8738A" w:rsidP="00D8738A"/>
    <w:p w:rsidR="000A3009" w:rsidRDefault="00562EDA" w:rsidP="00FB5E60">
      <w:r>
        <w:t xml:space="preserve">As in previous surveys, biological sampling </w:t>
      </w:r>
      <w:r w:rsidR="00234C25">
        <w:t xml:space="preserve">for </w:t>
      </w:r>
      <w:r w:rsidR="003A40A5">
        <w:t xml:space="preserve">Sablefish </w:t>
      </w:r>
      <w:r>
        <w:t xml:space="preserve">included length, </w:t>
      </w:r>
      <w:r w:rsidR="001B65B3">
        <w:t xml:space="preserve">weight, </w:t>
      </w:r>
      <w:r>
        <w:t>sex, maturity and age.</w:t>
      </w:r>
      <w:r w:rsidR="000E6737">
        <w:t xml:space="preserve"> Sable</w:t>
      </w:r>
      <w:r w:rsidR="009E574E">
        <w:t>f</w:t>
      </w:r>
      <w:r>
        <w:t xml:space="preserve">ish were systematically randomly sampled from every third </w:t>
      </w:r>
      <w:r w:rsidR="00C17947">
        <w:t xml:space="preserve">trap </w:t>
      </w:r>
      <w:r w:rsidR="009E574E">
        <w:t>at</w:t>
      </w:r>
      <w:r>
        <w:t xml:space="preserve"> </w:t>
      </w:r>
      <w:proofErr w:type="spellStart"/>
      <w:r>
        <w:t>StRS</w:t>
      </w:r>
      <w:proofErr w:type="spellEnd"/>
      <w:r>
        <w:t xml:space="preserve"> stations</w:t>
      </w:r>
      <w:r w:rsidR="005C4B91">
        <w:t>,</w:t>
      </w:r>
      <w:r>
        <w:t xml:space="preserve"> </w:t>
      </w:r>
      <w:r w:rsidR="00234C25">
        <w:t xml:space="preserve">collecting </w:t>
      </w:r>
      <w:r w:rsidR="009E574E">
        <w:t>a</w:t>
      </w:r>
      <w:r>
        <w:t xml:space="preserve"> maximum sample size of 50 </w:t>
      </w:r>
      <w:r w:rsidR="00D14096">
        <w:t>S</w:t>
      </w:r>
      <w:r>
        <w:t>ablefish. Sablefish samples were collected from every-other trap on traditional sets to gain a sample size of 50-75 fish.</w:t>
      </w:r>
      <w:r w:rsidR="005F3318">
        <w:t xml:space="preserve">  Biological samples were collected from </w:t>
      </w:r>
      <w:r w:rsidR="00BA7E99">
        <w:t>one third</w:t>
      </w:r>
      <w:r w:rsidR="005F3318">
        <w:t xml:space="preserve"> of all </w:t>
      </w:r>
      <w:r w:rsidR="001B65B3">
        <w:t>exploratory traps</w:t>
      </w:r>
      <w:r w:rsidR="005F3318">
        <w:t>.</w:t>
      </w:r>
      <w:r w:rsidR="001B65B3">
        <w:t xml:space="preserve">  </w:t>
      </w:r>
      <w:r w:rsidR="000A3009">
        <w:t xml:space="preserve">Biological samples (length, sex) </w:t>
      </w:r>
      <w:r w:rsidR="001B65B3">
        <w:t xml:space="preserve">of </w:t>
      </w:r>
      <w:r w:rsidR="00CE70AA">
        <w:t>all non-</w:t>
      </w:r>
      <w:r w:rsidR="00DF73CD">
        <w:t xml:space="preserve">Sablefish </w:t>
      </w:r>
      <w:r w:rsidR="00CE70AA">
        <w:t>species were</w:t>
      </w:r>
      <w:r w:rsidR="001B65B3">
        <w:t xml:space="preserve"> </w:t>
      </w:r>
      <w:r w:rsidR="000A3009">
        <w:t xml:space="preserve">taken from </w:t>
      </w:r>
      <w:r w:rsidR="00234C25">
        <w:t xml:space="preserve">catch in </w:t>
      </w:r>
      <w:r w:rsidR="000A3009">
        <w:t xml:space="preserve">all traps.  </w:t>
      </w:r>
      <w:r w:rsidR="0053545B">
        <w:t xml:space="preserve">In addition, </w:t>
      </w:r>
      <w:proofErr w:type="spellStart"/>
      <w:r w:rsidR="000A3009">
        <w:t>Rougheye</w:t>
      </w:r>
      <w:proofErr w:type="spellEnd"/>
      <w:r w:rsidR="00D14096">
        <w:t>/</w:t>
      </w:r>
      <w:proofErr w:type="spellStart"/>
      <w:r w:rsidR="00D14096">
        <w:t>B</w:t>
      </w:r>
      <w:r w:rsidR="004D67BB">
        <w:t>lackspotted</w:t>
      </w:r>
      <w:proofErr w:type="spellEnd"/>
      <w:r w:rsidR="00D14096">
        <w:t xml:space="preserve"> R</w:t>
      </w:r>
      <w:r w:rsidR="000A3009">
        <w:t xml:space="preserve">ockfish </w:t>
      </w:r>
      <w:r w:rsidR="0053545B">
        <w:t xml:space="preserve">samples included length, weight, sex, maturity, </w:t>
      </w:r>
      <w:r w:rsidR="000A3009">
        <w:t>ages an</w:t>
      </w:r>
      <w:r w:rsidR="0053545B">
        <w:t>d genetic samples</w:t>
      </w:r>
      <w:r w:rsidR="000A3009">
        <w:t xml:space="preserve"> from all catch.</w:t>
      </w:r>
    </w:p>
    <w:p w:rsidR="00B052A2" w:rsidRDefault="00B052A2" w:rsidP="00FB5E60"/>
    <w:p w:rsidR="00562EDA" w:rsidRDefault="00F24BCE" w:rsidP="001729FD">
      <w:r>
        <w:t xml:space="preserve">A </w:t>
      </w:r>
      <w:r w:rsidR="00B668DF">
        <w:t xml:space="preserve">Sablefish </w:t>
      </w:r>
      <w:r w:rsidR="001729FD">
        <w:t xml:space="preserve">tag and release study </w:t>
      </w:r>
      <w:r w:rsidR="002B5675">
        <w:t>has</w:t>
      </w:r>
      <w:r>
        <w:t xml:space="preserve"> </w:t>
      </w:r>
      <w:r w:rsidR="002B5675">
        <w:t xml:space="preserve">been </w:t>
      </w:r>
      <w:r>
        <w:t xml:space="preserve">conducted annually </w:t>
      </w:r>
      <w:r w:rsidR="002B5675">
        <w:t xml:space="preserve">since 1991 </w:t>
      </w:r>
      <w:r>
        <w:t xml:space="preserve">and was </w:t>
      </w:r>
      <w:r w:rsidR="001729FD">
        <w:t>continued in 2012</w:t>
      </w:r>
      <w:r>
        <w:t>.</w:t>
      </w:r>
      <w:r w:rsidR="00D14096">
        <w:t xml:space="preserve"> Sablefish were selected </w:t>
      </w:r>
      <w:r w:rsidR="00B668DF">
        <w:t xml:space="preserve">randomly </w:t>
      </w:r>
      <w:r w:rsidR="00D14096">
        <w:t xml:space="preserve">for tag and release from every third trap at </w:t>
      </w:r>
      <w:proofErr w:type="spellStart"/>
      <w:r w:rsidR="00D14096">
        <w:t>StRS</w:t>
      </w:r>
      <w:proofErr w:type="spellEnd"/>
      <w:r w:rsidR="00D14096">
        <w:t xml:space="preserve"> sites and </w:t>
      </w:r>
      <w:r w:rsidR="00B668DF">
        <w:t xml:space="preserve">from </w:t>
      </w:r>
      <w:r w:rsidR="00D14096">
        <w:t xml:space="preserve">every second trap at the traditional inlet localities. </w:t>
      </w:r>
      <w:r>
        <w:t xml:space="preserve">Additionally, </w:t>
      </w:r>
      <w:r w:rsidR="001729FD">
        <w:t xml:space="preserve">a cooperative tag and release study </w:t>
      </w:r>
      <w:r w:rsidR="00D14096">
        <w:t xml:space="preserve">for Spiny Dogfish </w:t>
      </w:r>
      <w:r w:rsidR="001729FD">
        <w:t xml:space="preserve">with Auke Bay Laboratories (NMFS) was </w:t>
      </w:r>
      <w:r w:rsidR="001835EA">
        <w:t>conducted</w:t>
      </w:r>
      <w:r w:rsidR="001729FD">
        <w:t>.</w:t>
      </w:r>
      <w:r w:rsidR="00D14096">
        <w:t xml:space="preserve"> </w:t>
      </w:r>
      <w:r w:rsidR="00032230">
        <w:t xml:space="preserve">Only </w:t>
      </w:r>
      <w:r w:rsidR="00D14096">
        <w:t>S</w:t>
      </w:r>
      <w:r w:rsidR="001729FD">
        <w:t>piny</w:t>
      </w:r>
      <w:r w:rsidR="00D14096">
        <w:t xml:space="preserve"> D</w:t>
      </w:r>
      <w:r w:rsidR="001729FD" w:rsidRPr="00E66F27">
        <w:t>ogfish</w:t>
      </w:r>
      <w:r w:rsidR="001729FD">
        <w:t xml:space="preserve"> with a pre-caudal length greater than seventy centimetres </w:t>
      </w:r>
      <w:r w:rsidR="001729FD" w:rsidRPr="00E66F27">
        <w:t xml:space="preserve">were tagged with </w:t>
      </w:r>
      <w:r w:rsidR="00C2287C">
        <w:t>pop</w:t>
      </w:r>
      <w:r w:rsidR="001729FD" w:rsidRPr="00E66F27">
        <w:t>-off satellite tags</w:t>
      </w:r>
      <w:r w:rsidR="001729FD">
        <w:t xml:space="preserve"> </w:t>
      </w:r>
      <w:r w:rsidR="00D14096">
        <w:t xml:space="preserve">to </w:t>
      </w:r>
      <w:r w:rsidR="00FD4B2F">
        <w:t xml:space="preserve">collect location information to </w:t>
      </w:r>
      <w:r w:rsidR="00D14096">
        <w:t xml:space="preserve">inform stock </w:t>
      </w:r>
      <w:r w:rsidR="001729FD">
        <w:t xml:space="preserve">movement </w:t>
      </w:r>
      <w:r w:rsidR="00D14096">
        <w:t>patterns</w:t>
      </w:r>
      <w:r w:rsidR="001729FD">
        <w:t xml:space="preserve">.   </w:t>
      </w:r>
    </w:p>
    <w:p w:rsidR="001729FD" w:rsidRDefault="001729FD" w:rsidP="001729FD"/>
    <w:p w:rsidR="00C06A4A" w:rsidRDefault="00FD4B2F" w:rsidP="00182779">
      <w:r>
        <w:t xml:space="preserve">In total, </w:t>
      </w:r>
      <w:r w:rsidR="00FB5E60">
        <w:t>23,060 Sablefish</w:t>
      </w:r>
      <w:r>
        <w:t xml:space="preserve"> were caught</w:t>
      </w:r>
      <w:r w:rsidR="00215287">
        <w:t>,</w:t>
      </w:r>
      <w:r>
        <w:t xml:space="preserve"> of which </w:t>
      </w:r>
      <w:r w:rsidR="00FB5E60">
        <w:t>8,574 were tagged and released</w:t>
      </w:r>
      <w:r w:rsidRPr="00FD4B2F">
        <w:t xml:space="preserve"> </w:t>
      </w:r>
      <w:r>
        <w:t>and 5,683 were used for biological samples</w:t>
      </w:r>
      <w:r w:rsidR="006B24DD">
        <w:t>,</w:t>
      </w:r>
      <w:r w:rsidR="00E730FB">
        <w:t xml:space="preserve"> with the remainder being released</w:t>
      </w:r>
      <w:r>
        <w:t xml:space="preserve">. </w:t>
      </w:r>
      <w:r w:rsidR="00B64BDD">
        <w:t xml:space="preserve">There were </w:t>
      </w:r>
      <w:r w:rsidR="00FB5E60">
        <w:t>15</w:t>
      </w:r>
      <w:r w:rsidR="00FB5E60" w:rsidRPr="004C70DB">
        <w:t xml:space="preserve">1 </w:t>
      </w:r>
      <w:r w:rsidR="00B64BDD">
        <w:t xml:space="preserve">tagged fish recaptured that were </w:t>
      </w:r>
      <w:r w:rsidR="00092E01">
        <w:t xml:space="preserve">fitted </w:t>
      </w:r>
      <w:r w:rsidR="00B64BDD">
        <w:t>with a new tag and</w:t>
      </w:r>
      <w:r w:rsidR="00215287">
        <w:t xml:space="preserve"> were</w:t>
      </w:r>
      <w:r w:rsidR="00B64BDD">
        <w:t xml:space="preserve"> </w:t>
      </w:r>
      <w:r w:rsidR="00FB5E60" w:rsidRPr="004C70DB">
        <w:t>re</w:t>
      </w:r>
      <w:r w:rsidR="00FB5E60">
        <w:t>-relea</w:t>
      </w:r>
      <w:r w:rsidR="00B64BDD">
        <w:t>sed</w:t>
      </w:r>
      <w:r w:rsidR="00215287">
        <w:t>,</w:t>
      </w:r>
      <w:r w:rsidR="00B64BDD">
        <w:t xml:space="preserve"> and </w:t>
      </w:r>
      <w:r w:rsidR="00F8449C">
        <w:t>one</w:t>
      </w:r>
      <w:r w:rsidR="00FB5E60" w:rsidRPr="004C70DB">
        <w:t xml:space="preserve"> </w:t>
      </w:r>
      <w:r w:rsidR="00B64BDD">
        <w:t xml:space="preserve">previously </w:t>
      </w:r>
      <w:r w:rsidR="00FB5E60">
        <w:t xml:space="preserve">tagged fish </w:t>
      </w:r>
      <w:r w:rsidR="00092E01">
        <w:t xml:space="preserve">that </w:t>
      </w:r>
      <w:r w:rsidR="00FB5E60">
        <w:t xml:space="preserve">was retained </w:t>
      </w:r>
      <w:r w:rsidR="00B64BDD">
        <w:t>for biological sampling</w:t>
      </w:r>
      <w:r w:rsidR="00FB5E60">
        <w:t>.</w:t>
      </w:r>
      <w:r w:rsidR="00D97863">
        <w:t xml:space="preserve">  </w:t>
      </w:r>
    </w:p>
    <w:p w:rsidR="00776FC3" w:rsidRDefault="00776FC3" w:rsidP="00182779"/>
    <w:p w:rsidR="00776FC3" w:rsidRDefault="00776FC3" w:rsidP="00776FC3">
      <w:r>
        <w:lastRenderedPageBreak/>
        <w:t>Other than Sablefish, s</w:t>
      </w:r>
      <w:r w:rsidR="00C06A4A" w:rsidRPr="00D301D2">
        <w:t xml:space="preserve">ixty-four </w:t>
      </w:r>
      <w:r w:rsidR="00C06A4A" w:rsidRPr="00D301D2">
        <w:rPr>
          <w:lang w:val="en-GB"/>
        </w:rPr>
        <w:t>taxonomic groups were represented in the catches</w:t>
      </w:r>
      <w:r w:rsidR="00C06A4A" w:rsidRPr="00D301D2">
        <w:t xml:space="preserve"> during the </w:t>
      </w:r>
      <w:proofErr w:type="spellStart"/>
      <w:proofErr w:type="gramStart"/>
      <w:r w:rsidR="00C06A4A" w:rsidRPr="00D301D2">
        <w:t>StRS</w:t>
      </w:r>
      <w:proofErr w:type="spellEnd"/>
      <w:r w:rsidR="00C06A4A" w:rsidRPr="00D301D2">
        <w:t xml:space="preserve">  (</w:t>
      </w:r>
      <w:proofErr w:type="gramEnd"/>
      <w:r w:rsidR="00C06A4A" w:rsidRPr="00D301D2">
        <w:t>Type 3 tagging) sets</w:t>
      </w:r>
      <w:r w:rsidR="00AB5E87">
        <w:t>.</w:t>
      </w:r>
      <w:r w:rsidR="00AB5E87" w:rsidRPr="00AB5E87">
        <w:t xml:space="preserve"> </w:t>
      </w:r>
      <w:r w:rsidR="00AB5E87" w:rsidRPr="00D301D2">
        <w:t xml:space="preserve">Twenty-nine taxonomic groups were represented in the catches from traditional standardized sets conducted at mainland inlet localities </w:t>
      </w:r>
      <w:r w:rsidR="00D24452">
        <w:t xml:space="preserve">and </w:t>
      </w:r>
      <w:r w:rsidR="00D24452" w:rsidRPr="00AB5E87">
        <w:rPr>
          <w:lang w:val="en-GB"/>
        </w:rPr>
        <w:t>two</w:t>
      </w:r>
      <w:r w:rsidRPr="00D301D2">
        <w:rPr>
          <w:lang w:val="en-GB"/>
        </w:rPr>
        <w:t xml:space="preserve"> </w:t>
      </w:r>
      <w:r w:rsidR="00AB5E87" w:rsidRPr="00D301D2">
        <w:rPr>
          <w:lang w:val="en-GB"/>
        </w:rPr>
        <w:t>taxonomic groups were represented in the catches at the exploratory sites</w:t>
      </w:r>
      <w:r>
        <w:rPr>
          <w:lang w:val="en-GB"/>
        </w:rPr>
        <w:t>.</w:t>
      </w:r>
      <w:r w:rsidR="00D24452">
        <w:rPr>
          <w:lang w:val="en-GB"/>
        </w:rPr>
        <w:t xml:space="preserve">  </w:t>
      </w:r>
      <w:r>
        <w:t xml:space="preserve">Over 13,790 biological samples were collected from </w:t>
      </w:r>
      <w:r w:rsidR="00215287">
        <w:t>non-Sablefish</w:t>
      </w:r>
      <w:r>
        <w:t xml:space="preserve"> species </w:t>
      </w:r>
      <w:r w:rsidR="0041720C">
        <w:t xml:space="preserve">in </w:t>
      </w:r>
      <w:r>
        <w:t xml:space="preserve">38 taxonomic groups. A total of 395 genetic samples were collected from the </w:t>
      </w:r>
      <w:proofErr w:type="spellStart"/>
      <w:r>
        <w:t>Rougheye</w:t>
      </w:r>
      <w:proofErr w:type="spellEnd"/>
      <w:r>
        <w:t>/</w:t>
      </w:r>
      <w:proofErr w:type="spellStart"/>
      <w:r>
        <w:t>Blackspotted</w:t>
      </w:r>
      <w:proofErr w:type="spellEnd"/>
      <w:r>
        <w:t xml:space="preserve"> rockfish complex.  </w:t>
      </w:r>
    </w:p>
    <w:p w:rsidR="00FB5E60" w:rsidRDefault="00FB5E60" w:rsidP="00D8738A"/>
    <w:p w:rsidR="00E76726" w:rsidRDefault="000A3C40" w:rsidP="00F436CF">
      <w:r>
        <w:t>Catch rates are an import</w:t>
      </w:r>
      <w:r w:rsidR="005771CA">
        <w:t>ant product from this survey that</w:t>
      </w:r>
      <w:r w:rsidR="00797A1F">
        <w:t xml:space="preserve"> can be used to </w:t>
      </w:r>
      <w:r w:rsidR="007D3D6D">
        <w:t>infer population</w:t>
      </w:r>
      <w:r>
        <w:t xml:space="preserve"> trends</w:t>
      </w:r>
      <w:r w:rsidR="005771CA">
        <w:t>, which</w:t>
      </w:r>
      <w:r>
        <w:t xml:space="preserve"> </w:t>
      </w:r>
      <w:r w:rsidR="007D3D6D">
        <w:t>are critical</w:t>
      </w:r>
      <w:r>
        <w:t xml:space="preserve"> data element</w:t>
      </w:r>
      <w:r w:rsidR="00797A1F">
        <w:t>s</w:t>
      </w:r>
      <w:r>
        <w:t xml:space="preserve"> use</w:t>
      </w:r>
      <w:r w:rsidR="00797A1F">
        <w:t>d</w:t>
      </w:r>
      <w:r>
        <w:t xml:space="preserve"> in stock </w:t>
      </w:r>
      <w:r w:rsidR="007D3D6D">
        <w:t>assessment</w:t>
      </w:r>
      <w:r w:rsidR="007D3D6D">
        <w:rPr>
          <w:rStyle w:val="CommentReference"/>
          <w:lang w:val="en-US" w:eastAsia="en-US"/>
        </w:rPr>
        <w:t>.</w:t>
      </w:r>
      <w:r w:rsidR="007D3D6D">
        <w:t xml:space="preserve">  Catch</w:t>
      </w:r>
      <w:r w:rsidR="00BB63DD">
        <w:t xml:space="preserve"> rates </w:t>
      </w:r>
      <w:r w:rsidR="00B87D82">
        <w:t xml:space="preserve">from </w:t>
      </w:r>
      <w:r w:rsidR="00D8738A">
        <w:t xml:space="preserve">stratified random </w:t>
      </w:r>
      <w:r w:rsidR="00B87D82">
        <w:t xml:space="preserve">sets </w:t>
      </w:r>
      <w:r w:rsidR="00D8738A">
        <w:t>in the shallow depth stratum have shown a gradual decline from</w:t>
      </w:r>
      <w:r w:rsidR="00C37CD2">
        <w:t xml:space="preserve"> 2003 to 2009</w:t>
      </w:r>
      <w:r w:rsidR="00DF73CD">
        <w:t>,</w:t>
      </w:r>
      <w:r w:rsidR="00C37CD2">
        <w:t xml:space="preserve"> increasing</w:t>
      </w:r>
      <w:r w:rsidR="00D8738A">
        <w:t xml:space="preserve"> in 2010 and 2011</w:t>
      </w:r>
      <w:r w:rsidR="00C37CD2">
        <w:t xml:space="preserve"> and decreasing</w:t>
      </w:r>
      <w:r w:rsidR="000449BB">
        <w:t xml:space="preserve"> in 2012</w:t>
      </w:r>
      <w:r w:rsidR="00BA3287">
        <w:t>.</w:t>
      </w:r>
      <w:r>
        <w:t xml:space="preserve"> </w:t>
      </w:r>
      <w:r w:rsidR="00BA3287">
        <w:t>C</w:t>
      </w:r>
      <w:r w:rsidR="00D8738A">
        <w:t>atch rates in the middle depth stratum decline</w:t>
      </w:r>
      <w:r w:rsidR="002A659C">
        <w:t>d</w:t>
      </w:r>
      <w:r w:rsidR="00D8738A">
        <w:t xml:space="preserve"> </w:t>
      </w:r>
      <w:r>
        <w:t xml:space="preserve">between 2003 </w:t>
      </w:r>
      <w:r w:rsidR="005771CA">
        <w:t>and</w:t>
      </w:r>
      <w:r w:rsidR="002A659C">
        <w:t xml:space="preserve"> 2010,</w:t>
      </w:r>
      <w:r w:rsidR="00D8738A">
        <w:t xml:space="preserve"> increase</w:t>
      </w:r>
      <w:r w:rsidR="002A659C">
        <w:t>d</w:t>
      </w:r>
      <w:r w:rsidR="00D8738A">
        <w:t xml:space="preserve"> in 2011</w:t>
      </w:r>
      <w:r w:rsidR="00797A1F">
        <w:t>, and</w:t>
      </w:r>
      <w:r w:rsidR="000449BB">
        <w:t xml:space="preserve"> decrease</w:t>
      </w:r>
      <w:r w:rsidR="00797A1F">
        <w:t>d</w:t>
      </w:r>
      <w:r w:rsidR="000449BB">
        <w:t xml:space="preserve"> in 2012</w:t>
      </w:r>
      <w:r w:rsidR="00BA3287">
        <w:t>. C</w:t>
      </w:r>
      <w:r>
        <w:t xml:space="preserve">atch rates </w:t>
      </w:r>
      <w:r w:rsidR="00797A1F">
        <w:t xml:space="preserve">from </w:t>
      </w:r>
      <w:r>
        <w:t xml:space="preserve">the </w:t>
      </w:r>
      <w:r w:rsidR="00D8738A">
        <w:t>deep depth stra</w:t>
      </w:r>
      <w:r w:rsidR="005771CA">
        <w:t>tum in</w:t>
      </w:r>
      <w:r w:rsidR="002A659C">
        <w:t>creased between 2003 and</w:t>
      </w:r>
      <w:r w:rsidR="005771CA">
        <w:t xml:space="preserve"> </w:t>
      </w:r>
      <w:r w:rsidR="003F458A">
        <w:t>2006,</w:t>
      </w:r>
      <w:r w:rsidR="005771CA">
        <w:t xml:space="preserve"> </w:t>
      </w:r>
      <w:r w:rsidR="00DF73CD">
        <w:t xml:space="preserve">were </w:t>
      </w:r>
      <w:r w:rsidR="005771CA">
        <w:t xml:space="preserve">variable in the preceding three years and </w:t>
      </w:r>
      <w:r w:rsidR="00BA3287">
        <w:t>increase</w:t>
      </w:r>
      <w:r w:rsidR="005771CA">
        <w:t>d</w:t>
      </w:r>
      <w:r w:rsidR="00BA3287">
        <w:t xml:space="preserve"> </w:t>
      </w:r>
      <w:r w:rsidR="00D8738A">
        <w:t xml:space="preserve">in </w:t>
      </w:r>
      <w:r w:rsidR="005771CA">
        <w:t xml:space="preserve">both </w:t>
      </w:r>
      <w:r w:rsidR="00D8738A">
        <w:t>2010 and 201</w:t>
      </w:r>
      <w:r w:rsidR="002A659C">
        <w:t xml:space="preserve">1 and </w:t>
      </w:r>
      <w:r w:rsidR="00DF73CD">
        <w:t xml:space="preserve">decreased </w:t>
      </w:r>
      <w:r w:rsidR="002A659C">
        <w:t>again in 2012</w:t>
      </w:r>
      <w:r w:rsidR="001C6BD4">
        <w:t>.</w:t>
      </w:r>
      <w:r w:rsidR="00F436CF">
        <w:t xml:space="preserve"> </w:t>
      </w:r>
      <w:r w:rsidR="002A659C">
        <w:t>Between</w:t>
      </w:r>
      <w:r w:rsidR="00DB48D6">
        <w:t xml:space="preserve"> </w:t>
      </w:r>
      <w:r w:rsidR="009B6339">
        <w:t>200</w:t>
      </w:r>
      <w:r w:rsidR="00DB48D6">
        <w:t>8</w:t>
      </w:r>
      <w:r w:rsidR="009B6339">
        <w:t xml:space="preserve"> </w:t>
      </w:r>
      <w:r w:rsidR="002A659C">
        <w:t>and</w:t>
      </w:r>
      <w:r w:rsidR="009B6339">
        <w:t xml:space="preserve"> 201</w:t>
      </w:r>
      <w:r w:rsidR="00DB48D6">
        <w:t>1</w:t>
      </w:r>
      <w:r w:rsidR="00E76726">
        <w:t>, traditional standardized sets at mainland inlet locations showed a steady increase in catch rates</w:t>
      </w:r>
      <w:r w:rsidR="002A659C">
        <w:t xml:space="preserve"> and i</w:t>
      </w:r>
      <w:r w:rsidR="00DB48D6">
        <w:t xml:space="preserve">n 2012, the catch rate dropped to </w:t>
      </w:r>
      <w:r w:rsidR="00FB5E60">
        <w:t xml:space="preserve">2010 </w:t>
      </w:r>
      <w:r w:rsidR="00DB48D6">
        <w:t>levels.</w:t>
      </w:r>
    </w:p>
    <w:p w:rsidR="00D8738A" w:rsidRDefault="00D8738A" w:rsidP="00D8738A"/>
    <w:p w:rsidR="00D8738A" w:rsidRDefault="00D8738A" w:rsidP="00D8738A">
      <w:pPr>
        <w:rPr>
          <w:rFonts w:cs="Calibri"/>
          <w:b/>
        </w:rPr>
      </w:pPr>
    </w:p>
    <w:p w:rsidR="00D8738A" w:rsidRDefault="00D8738A" w:rsidP="00D8738A">
      <w:pPr>
        <w:rPr>
          <w:rFonts w:cs="Calibri"/>
          <w:b/>
        </w:rPr>
      </w:pPr>
    </w:p>
    <w:p w:rsidR="00D8738A" w:rsidRDefault="00D8738A" w:rsidP="00710599">
      <w:pPr>
        <w:ind w:firstLine="0"/>
        <w:rPr>
          <w:rFonts w:cs="Calibri"/>
          <w:b/>
        </w:rPr>
      </w:pPr>
    </w:p>
    <w:p w:rsidR="00D8738A" w:rsidRDefault="00D8738A" w:rsidP="00D8738A">
      <w:pPr>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D8738A" w:rsidRPr="00BB178F" w:rsidRDefault="00D8738A" w:rsidP="00BB178F">
      <w:pPr>
        <w:pStyle w:val="Caption"/>
        <w:rPr>
          <w:b/>
        </w:rPr>
      </w:pPr>
      <w:bookmarkStart w:id="38" w:name="_Toc370203163"/>
      <w:r w:rsidRPr="00BB178F">
        <w:rPr>
          <w:b/>
        </w:rPr>
        <w:lastRenderedPageBreak/>
        <w:t>RESUM</w:t>
      </w:r>
      <w:r w:rsidRPr="00BB178F">
        <w:rPr>
          <w:b/>
          <w:lang w:val="en"/>
        </w:rPr>
        <w:t>É</w:t>
      </w:r>
      <w:bookmarkEnd w:id="38"/>
    </w:p>
    <w:p w:rsidR="00D8738A" w:rsidRDefault="00D8738A" w:rsidP="00D8738A">
      <w:pPr>
        <w:rPr>
          <w:rFonts w:cs="Calibri"/>
          <w:b/>
        </w:rPr>
      </w:pPr>
    </w:p>
    <w:p w:rsidR="00D8738A" w:rsidRPr="001D4ABA" w:rsidRDefault="00D8738A" w:rsidP="00D8738A">
      <w:pPr>
        <w:ind w:left="540" w:hanging="540"/>
      </w:pPr>
      <w:r>
        <w:t>Lacko</w:t>
      </w:r>
      <w:r w:rsidRPr="001D4ABA">
        <w:t xml:space="preserve">, </w:t>
      </w:r>
      <w:r>
        <w:t xml:space="preserve">L.C., </w:t>
      </w:r>
      <w:r w:rsidRPr="001D4ABA">
        <w:t>Kronlund,</w:t>
      </w:r>
      <w:r>
        <w:t xml:space="preserve"> </w:t>
      </w:r>
      <w:r w:rsidRPr="001D4ABA">
        <w:t xml:space="preserve">A.R. </w:t>
      </w:r>
      <w:r>
        <w:t>and Wyeth, M. 201</w:t>
      </w:r>
      <w:r w:rsidR="00E23AA3">
        <w:t>6</w:t>
      </w:r>
      <w:r w:rsidRPr="001D4ABA">
        <w:t xml:space="preserve">. </w:t>
      </w:r>
      <w:proofErr w:type="gramStart"/>
      <w:r w:rsidRPr="001D4ABA">
        <w:t xml:space="preserve">Summary of the </w:t>
      </w:r>
      <w:r>
        <w:t xml:space="preserve">2008, 2009, 2010 and 2011 British Columbia </w:t>
      </w:r>
      <w:r w:rsidR="006F733D">
        <w:t>Sablefish</w:t>
      </w:r>
      <w:r w:rsidRPr="001D4ABA">
        <w:t xml:space="preserve"> (</w:t>
      </w:r>
      <w:proofErr w:type="spellStart"/>
      <w:r w:rsidRPr="001D4ABA">
        <w:rPr>
          <w:i/>
        </w:rPr>
        <w:t>Anoplopoma</w:t>
      </w:r>
      <w:proofErr w:type="spellEnd"/>
      <w:r w:rsidRPr="001D4ABA">
        <w:rPr>
          <w:i/>
        </w:rPr>
        <w:t xml:space="preserve"> fimbria</w:t>
      </w:r>
      <w:r>
        <w:t xml:space="preserve">) </w:t>
      </w:r>
      <w:r w:rsidR="008518EA">
        <w:t>Research and Assessment Survey</w:t>
      </w:r>
      <w:r w:rsidRPr="001D4ABA">
        <w:t>.</w:t>
      </w:r>
      <w:proofErr w:type="gramEnd"/>
      <w:r w:rsidRPr="001D4ABA">
        <w:t xml:space="preserve"> </w:t>
      </w:r>
      <w:proofErr w:type="gramStart"/>
      <w:r w:rsidRPr="001D4ABA">
        <w:t xml:space="preserve">Can. </w:t>
      </w:r>
      <w:r>
        <w:t>Tech.</w:t>
      </w:r>
      <w:r w:rsidRPr="001D4ABA">
        <w:t xml:space="preserve"> Rep. Fish.</w:t>
      </w:r>
      <w:proofErr w:type="gramEnd"/>
      <w:r w:rsidRPr="001D4ABA">
        <w:t xml:space="preserve"> </w:t>
      </w:r>
      <w:proofErr w:type="spellStart"/>
      <w:proofErr w:type="gramStart"/>
      <w:r w:rsidRPr="001D4ABA">
        <w:t>Aquat</w:t>
      </w:r>
      <w:proofErr w:type="spellEnd"/>
      <w:r w:rsidRPr="001D4ABA">
        <w:t>.</w:t>
      </w:r>
      <w:proofErr w:type="gramEnd"/>
      <w:r w:rsidRPr="001D4ABA">
        <w:t xml:space="preserve"> Sci.</w:t>
      </w:r>
      <w:r>
        <w:t xml:space="preserve"> XXXX: xx + xxx </w:t>
      </w:r>
      <w:r w:rsidRPr="001D4ABA">
        <w:t>p.</w:t>
      </w:r>
    </w:p>
    <w:p w:rsidR="00D8738A" w:rsidRDefault="00D8738A" w:rsidP="00D8738A">
      <w:pPr>
        <w:rPr>
          <w:rFonts w:cs="Calibri"/>
          <w:b/>
        </w:rPr>
      </w:pPr>
    </w:p>
    <w:p w:rsidR="00D8738A" w:rsidRPr="000F75B7" w:rsidRDefault="00D8738A" w:rsidP="00D8738A">
      <w:pPr>
        <w:rPr>
          <w:rFonts w:cs="Calibri"/>
        </w:rPr>
      </w:pPr>
      <w:r w:rsidRPr="000F75B7">
        <w:rPr>
          <w:rFonts w:cs="Calibri"/>
        </w:rPr>
        <w:t>Ce document…….</w:t>
      </w: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8C6D0A" w:rsidRDefault="008C6D0A" w:rsidP="00D8738A">
      <w:pPr>
        <w:rPr>
          <w:rFonts w:cs="Calibri"/>
          <w:b/>
        </w:rPr>
      </w:pPr>
    </w:p>
    <w:p w:rsidR="008C6D0A" w:rsidRDefault="008C6D0A" w:rsidP="00D8738A">
      <w:pPr>
        <w:rPr>
          <w:rFonts w:cs="Calibri"/>
          <w:b/>
        </w:rPr>
      </w:pPr>
    </w:p>
    <w:p w:rsidR="008C6D0A" w:rsidRDefault="008C6D0A" w:rsidP="00D8738A">
      <w:pPr>
        <w:rPr>
          <w:rFonts w:cs="Calibri"/>
          <w:b/>
        </w:rPr>
      </w:pPr>
    </w:p>
    <w:p w:rsidR="00D60C57" w:rsidRDefault="00D60C57" w:rsidP="00D8738A">
      <w:pPr>
        <w:rPr>
          <w:rFonts w:cs="Calibri"/>
          <w:b/>
        </w:rPr>
      </w:pPr>
    </w:p>
    <w:p w:rsidR="007E1B34" w:rsidRDefault="007E1B34" w:rsidP="00D8738A">
      <w:pPr>
        <w:rPr>
          <w:rFonts w:cs="Calibri"/>
          <w:b/>
        </w:rPr>
        <w:sectPr w:rsidR="007E1B34" w:rsidSect="007C03B2">
          <w:footerReference w:type="default" r:id="rId11"/>
          <w:pgSz w:w="12240" w:h="15840"/>
          <w:pgMar w:top="1440" w:right="1800" w:bottom="1440" w:left="1800" w:header="706" w:footer="706" w:gutter="0"/>
          <w:cols w:space="708"/>
          <w:docGrid w:linePitch="360"/>
        </w:sectPr>
      </w:pPr>
    </w:p>
    <w:p w:rsidR="00897503" w:rsidRPr="00AE25CF" w:rsidRDefault="005F5742" w:rsidP="00897503">
      <w:pPr>
        <w:pStyle w:val="myheading1"/>
        <w:jc w:val="left"/>
      </w:pPr>
      <w:bookmarkStart w:id="39" w:name="_Toc370203164"/>
      <w:r w:rsidRPr="00AE25CF">
        <w:rPr>
          <w:caps w:val="0"/>
        </w:rPr>
        <w:lastRenderedPageBreak/>
        <w:t>INTRODUCTION</w:t>
      </w:r>
      <w:bookmarkEnd w:id="0"/>
      <w:bookmarkEnd w:id="1"/>
      <w:bookmarkEnd w:id="39"/>
    </w:p>
    <w:p w:rsidR="00252877" w:rsidRDefault="00252877" w:rsidP="00252877">
      <w:pPr>
        <w:autoSpaceDE w:val="0"/>
        <w:autoSpaceDN w:val="0"/>
        <w:adjustRightInd w:val="0"/>
        <w:rPr>
          <w:color w:val="141414"/>
        </w:rPr>
      </w:pPr>
      <w:r w:rsidRPr="00252877">
        <w:rPr>
          <w:color w:val="141414"/>
        </w:rPr>
        <w:t xml:space="preserve">Sablefish are currently managed in BC as part of the Integrated Fisheries Management Plan (IFMP), under the commercial licence category K or communal commercial licence category FK.  For the past </w:t>
      </w:r>
      <w:r w:rsidR="005D7B85">
        <w:rPr>
          <w:color w:val="141414"/>
        </w:rPr>
        <w:t>six</w:t>
      </w:r>
      <w:r w:rsidR="005D7B85" w:rsidRPr="00252877">
        <w:rPr>
          <w:color w:val="141414"/>
        </w:rPr>
        <w:t xml:space="preserve"> </w:t>
      </w:r>
      <w:r w:rsidRPr="00252877">
        <w:rPr>
          <w:color w:val="141414"/>
        </w:rPr>
        <w:t xml:space="preserve">years (2007 to 2012), Sablefish landings by British Columbia fishermen have averaged approximately 2,600 metric tons annually for trap, hook and line and trawl gear.  Most of the fish were captured by longline trap gear (~48%) and longline hook gear (~42%).   Fisher-log records plotted in a GIS (Geographic Information Systems) show </w:t>
      </w:r>
      <w:r w:rsidR="008D2B35">
        <w:rPr>
          <w:color w:val="141414"/>
        </w:rPr>
        <w:t xml:space="preserve">that </w:t>
      </w:r>
      <w:r w:rsidRPr="00252877">
        <w:rPr>
          <w:color w:val="141414"/>
        </w:rPr>
        <w:t xml:space="preserve">the commercial harvest of </w:t>
      </w:r>
      <w:r w:rsidR="008D2B35">
        <w:rPr>
          <w:color w:val="141414"/>
        </w:rPr>
        <w:t>S</w:t>
      </w:r>
      <w:r w:rsidR="008D2B35" w:rsidRPr="00252877">
        <w:rPr>
          <w:color w:val="141414"/>
        </w:rPr>
        <w:t xml:space="preserve">ablefish </w:t>
      </w:r>
      <w:r w:rsidRPr="00252877">
        <w:rPr>
          <w:color w:val="141414"/>
        </w:rPr>
        <w:t xml:space="preserve">typically occurs along the steep-walled slopes off the west coast of </w:t>
      </w:r>
      <w:proofErr w:type="spellStart"/>
      <w:r w:rsidRPr="00252877">
        <w:rPr>
          <w:color w:val="141414"/>
        </w:rPr>
        <w:t>Haida</w:t>
      </w:r>
      <w:proofErr w:type="spellEnd"/>
      <w:r w:rsidRPr="00252877">
        <w:rPr>
          <w:color w:val="141414"/>
        </w:rPr>
        <w:t xml:space="preserve"> </w:t>
      </w:r>
      <w:proofErr w:type="spellStart"/>
      <w:r w:rsidRPr="00252877">
        <w:rPr>
          <w:color w:val="141414"/>
        </w:rPr>
        <w:t>Gwaii</w:t>
      </w:r>
      <w:proofErr w:type="spellEnd"/>
      <w:r w:rsidRPr="00252877">
        <w:rPr>
          <w:color w:val="141414"/>
        </w:rPr>
        <w:t xml:space="preserve">, in complex troughs of the Queen Charlotte Sound area, and in the steep canyons and ridges of the West Coast of Vancouver Island, at depths </w:t>
      </w:r>
      <w:r w:rsidR="00AB19D3">
        <w:rPr>
          <w:color w:val="141414"/>
        </w:rPr>
        <w:t xml:space="preserve">of </w:t>
      </w:r>
      <w:r w:rsidRPr="00252877">
        <w:rPr>
          <w:color w:val="141414"/>
        </w:rPr>
        <w:t>up to 985 fathoms.</w:t>
      </w:r>
      <w:r w:rsidRPr="00252877">
        <w:rPr>
          <w:color w:val="141414"/>
        </w:rPr>
        <w:tab/>
        <w:t xml:space="preserve"> </w:t>
      </w:r>
    </w:p>
    <w:p w:rsidR="00252877" w:rsidRDefault="00252877" w:rsidP="00252877">
      <w:pPr>
        <w:autoSpaceDE w:val="0"/>
        <w:autoSpaceDN w:val="0"/>
        <w:adjustRightInd w:val="0"/>
        <w:rPr>
          <w:color w:val="141414"/>
        </w:rPr>
      </w:pPr>
    </w:p>
    <w:p w:rsidR="00897503" w:rsidRDefault="00897503" w:rsidP="00252877">
      <w:pPr>
        <w:autoSpaceDE w:val="0"/>
        <w:autoSpaceDN w:val="0"/>
        <w:adjustRightInd w:val="0"/>
        <w:rPr>
          <w:color w:val="141414"/>
        </w:rPr>
      </w:pPr>
      <w:r>
        <w:rPr>
          <w:color w:val="141414"/>
        </w:rPr>
        <w:t>F</w:t>
      </w:r>
      <w:r>
        <w:rPr>
          <w:rFonts w:ascii="TimesNewRoman" w:hAnsi="TimesNewRoman" w:cs="TimesNewRoman"/>
        </w:rPr>
        <w:t>ishery-independent research and assessment surveys</w:t>
      </w:r>
      <w:r w:rsidRPr="009509AF">
        <w:t xml:space="preserve"> </w:t>
      </w:r>
      <w:r>
        <w:rPr>
          <w:color w:val="141414"/>
        </w:rPr>
        <w:t>have been conducted</w:t>
      </w:r>
      <w:r w:rsidRPr="009509AF">
        <w:rPr>
          <w:color w:val="141414"/>
        </w:rPr>
        <w:t xml:space="preserve"> </w:t>
      </w:r>
      <w:r>
        <w:rPr>
          <w:color w:val="141414"/>
        </w:rPr>
        <w:t xml:space="preserve">for </w:t>
      </w:r>
      <w:r w:rsidR="006F733D">
        <w:rPr>
          <w:color w:val="141414"/>
        </w:rPr>
        <w:t>Sablefish</w:t>
      </w:r>
      <w:r w:rsidRPr="009509AF">
        <w:rPr>
          <w:color w:val="141414"/>
        </w:rPr>
        <w:t xml:space="preserve"> </w:t>
      </w:r>
      <w:r w:rsidRPr="00D535D8">
        <w:rPr>
          <w:i/>
          <w:iCs/>
          <w:color w:val="141414"/>
        </w:rPr>
        <w:t>(</w:t>
      </w:r>
      <w:proofErr w:type="spellStart"/>
      <w:r w:rsidRPr="00D535D8">
        <w:rPr>
          <w:i/>
          <w:iCs/>
          <w:color w:val="141414"/>
        </w:rPr>
        <w:t>Anoplopoma</w:t>
      </w:r>
      <w:proofErr w:type="spellEnd"/>
      <w:r w:rsidRPr="00D535D8">
        <w:rPr>
          <w:i/>
          <w:iCs/>
          <w:color w:val="141414"/>
        </w:rPr>
        <w:t xml:space="preserve"> fimbria) </w:t>
      </w:r>
      <w:r>
        <w:rPr>
          <w:color w:val="141414"/>
        </w:rPr>
        <w:t xml:space="preserve">since 1988 </w:t>
      </w:r>
      <w:r w:rsidRPr="009509AF">
        <w:rPr>
          <w:color w:val="141414"/>
        </w:rPr>
        <w:t xml:space="preserve">in the waters </w:t>
      </w:r>
      <w:r>
        <w:rPr>
          <w:color w:val="141414"/>
        </w:rPr>
        <w:t xml:space="preserve">off the </w:t>
      </w:r>
      <w:r w:rsidRPr="009509AF">
        <w:rPr>
          <w:color w:val="141414"/>
        </w:rPr>
        <w:t>w</w:t>
      </w:r>
      <w:r>
        <w:rPr>
          <w:color w:val="141414"/>
        </w:rPr>
        <w:t xml:space="preserve">est coast of </w:t>
      </w:r>
      <w:proofErr w:type="spellStart"/>
      <w:r>
        <w:rPr>
          <w:color w:val="141414"/>
        </w:rPr>
        <w:t>Haida</w:t>
      </w:r>
      <w:proofErr w:type="spellEnd"/>
      <w:r>
        <w:rPr>
          <w:color w:val="141414"/>
        </w:rPr>
        <w:t xml:space="preserve"> </w:t>
      </w:r>
      <w:proofErr w:type="spellStart"/>
      <w:r>
        <w:rPr>
          <w:color w:val="141414"/>
        </w:rPr>
        <w:t>Gwaii</w:t>
      </w:r>
      <w:proofErr w:type="spellEnd"/>
      <w:r>
        <w:rPr>
          <w:color w:val="141414"/>
        </w:rPr>
        <w:t xml:space="preserve"> </w:t>
      </w:r>
      <w:r w:rsidRPr="009509AF">
        <w:rPr>
          <w:color w:val="141414"/>
        </w:rPr>
        <w:t>(formerly Queen Charlotte Islands)</w:t>
      </w:r>
      <w:r w:rsidR="00AB19D3">
        <w:rPr>
          <w:color w:val="141414"/>
        </w:rPr>
        <w:t>,</w:t>
      </w:r>
      <w:r>
        <w:rPr>
          <w:color w:val="141414"/>
        </w:rPr>
        <w:t xml:space="preserve"> south to Vancouver Island, British </w:t>
      </w:r>
      <w:r w:rsidRPr="009509AF">
        <w:rPr>
          <w:color w:val="141414"/>
        </w:rPr>
        <w:t>C</w:t>
      </w:r>
      <w:r>
        <w:rPr>
          <w:color w:val="141414"/>
        </w:rPr>
        <w:t xml:space="preserve">olumbia.  </w:t>
      </w:r>
      <w:r w:rsidR="006D2C17">
        <w:rPr>
          <w:color w:val="141414"/>
        </w:rPr>
        <w:t>Survey</w:t>
      </w:r>
      <w:r w:rsidR="00A72D27">
        <w:rPr>
          <w:color w:val="141414"/>
        </w:rPr>
        <w:t xml:space="preserve"> procedures have been developed over time, but e</w:t>
      </w:r>
      <w:r>
        <w:rPr>
          <w:color w:val="141414"/>
        </w:rPr>
        <w:t>ach year, the survey</w:t>
      </w:r>
      <w:r w:rsidR="00252877">
        <w:rPr>
          <w:color w:val="141414"/>
        </w:rPr>
        <w:t>s</w:t>
      </w:r>
      <w:r w:rsidR="00A72D27">
        <w:rPr>
          <w:color w:val="141414"/>
        </w:rPr>
        <w:t xml:space="preserve"> </w:t>
      </w:r>
      <w:r w:rsidR="00AB19D3">
        <w:rPr>
          <w:color w:val="141414"/>
        </w:rPr>
        <w:t xml:space="preserve">have </w:t>
      </w:r>
      <w:r w:rsidR="00A72D27">
        <w:rPr>
          <w:color w:val="141414"/>
        </w:rPr>
        <w:t>consist</w:t>
      </w:r>
      <w:r w:rsidR="006D2C17">
        <w:rPr>
          <w:color w:val="141414"/>
        </w:rPr>
        <w:t>ed</w:t>
      </w:r>
      <w:r>
        <w:rPr>
          <w:color w:val="141414"/>
        </w:rPr>
        <w:t xml:space="preserve"> of fishing sets using trap </w:t>
      </w:r>
      <w:r w:rsidR="00546E38">
        <w:rPr>
          <w:color w:val="141414"/>
        </w:rPr>
        <w:t>gear at selected sites</w:t>
      </w:r>
      <w:r>
        <w:rPr>
          <w:color w:val="141414"/>
        </w:rPr>
        <w:t xml:space="preserve">.  These surveys serve to </w:t>
      </w:r>
      <w:r w:rsidR="00E447F1">
        <w:rPr>
          <w:color w:val="141414"/>
        </w:rPr>
        <w:t>obtain catch rate data for assess</w:t>
      </w:r>
      <w:r>
        <w:rPr>
          <w:color w:val="141414"/>
        </w:rPr>
        <w:t>ing stock abundanc</w:t>
      </w:r>
      <w:r w:rsidR="00E447F1">
        <w:rPr>
          <w:color w:val="141414"/>
        </w:rPr>
        <w:t xml:space="preserve">e, </w:t>
      </w:r>
      <w:r w:rsidR="000A1C7D">
        <w:rPr>
          <w:color w:val="141414"/>
        </w:rPr>
        <w:t xml:space="preserve">to </w:t>
      </w:r>
      <w:r w:rsidR="00E447F1">
        <w:rPr>
          <w:color w:val="141414"/>
        </w:rPr>
        <w:t>gather biological sample records</w:t>
      </w:r>
      <w:r w:rsidR="000A1C7D">
        <w:rPr>
          <w:color w:val="141414"/>
        </w:rPr>
        <w:t xml:space="preserve">, </w:t>
      </w:r>
      <w:r w:rsidR="00051B1E">
        <w:rPr>
          <w:color w:val="141414"/>
        </w:rPr>
        <w:t>monitor</w:t>
      </w:r>
      <w:r w:rsidR="00E447F1">
        <w:rPr>
          <w:color w:val="141414"/>
        </w:rPr>
        <w:t xml:space="preserve"> oceanographic data</w:t>
      </w:r>
      <w:r w:rsidR="000A1C7D">
        <w:rPr>
          <w:color w:val="141414"/>
        </w:rPr>
        <w:t xml:space="preserve">, </w:t>
      </w:r>
      <w:r>
        <w:rPr>
          <w:color w:val="141414"/>
        </w:rPr>
        <w:t>and</w:t>
      </w:r>
      <w:r w:rsidR="000A1C7D">
        <w:rPr>
          <w:color w:val="141414"/>
        </w:rPr>
        <w:t xml:space="preserve"> to</w:t>
      </w:r>
      <w:r>
        <w:rPr>
          <w:color w:val="141414"/>
        </w:rPr>
        <w:t xml:space="preserve"> collect tag release and recapture data.</w:t>
      </w:r>
    </w:p>
    <w:p w:rsidR="00897503" w:rsidRDefault="00897503" w:rsidP="00897503">
      <w:pPr>
        <w:rPr>
          <w:color w:val="141414"/>
        </w:rPr>
      </w:pPr>
    </w:p>
    <w:p w:rsidR="00143A38" w:rsidRDefault="00CE4708" w:rsidP="00F65D4D">
      <w:pPr>
        <w:autoSpaceDE w:val="0"/>
        <w:autoSpaceDN w:val="0"/>
        <w:adjustRightInd w:val="0"/>
        <w:ind w:firstLine="0"/>
        <w:rPr>
          <w:color w:val="141414"/>
        </w:rPr>
      </w:pPr>
      <w:r>
        <w:rPr>
          <w:color w:val="141414"/>
        </w:rPr>
        <w:tab/>
      </w:r>
      <w:r w:rsidR="00897503">
        <w:rPr>
          <w:color w:val="141414"/>
        </w:rPr>
        <w:t xml:space="preserve">Historically, the traditional component of the </w:t>
      </w:r>
      <w:r w:rsidR="000A1C7D">
        <w:rPr>
          <w:color w:val="141414"/>
        </w:rPr>
        <w:t xml:space="preserve">Sablefish </w:t>
      </w:r>
      <w:r w:rsidR="00897503">
        <w:rPr>
          <w:color w:val="141414"/>
        </w:rPr>
        <w:t xml:space="preserve">survey included “standardized” fishing sets that were conducted within geographic boundaries named “offshore indexing localities” (1990 through 2010).   In the 1991 survey, </w:t>
      </w:r>
      <w:r w:rsidR="006F733D">
        <w:rPr>
          <w:color w:val="141414"/>
        </w:rPr>
        <w:t>Sablefish</w:t>
      </w:r>
      <w:r w:rsidR="00897503">
        <w:rPr>
          <w:color w:val="141414"/>
        </w:rPr>
        <w:t xml:space="preserve"> were tagged and released during these stan</w:t>
      </w:r>
      <w:r w:rsidR="00810871">
        <w:rPr>
          <w:color w:val="141414"/>
        </w:rPr>
        <w:t>dardized fishing sets</w:t>
      </w:r>
      <w:r w:rsidR="00897503">
        <w:rPr>
          <w:color w:val="141414"/>
        </w:rPr>
        <w:t xml:space="preserve">.  The research and assessment survey </w:t>
      </w:r>
      <w:r w:rsidR="006D2C17">
        <w:rPr>
          <w:color w:val="141414"/>
        </w:rPr>
        <w:t>in</w:t>
      </w:r>
      <w:r w:rsidR="00897503">
        <w:rPr>
          <w:color w:val="141414"/>
        </w:rPr>
        <w:t xml:space="preserve"> 1995 included the addition of six new geographic boundaries named “offshore </w:t>
      </w:r>
      <w:proofErr w:type="gramStart"/>
      <w:r w:rsidR="00897503">
        <w:rPr>
          <w:color w:val="141414"/>
        </w:rPr>
        <w:t>tagging</w:t>
      </w:r>
      <w:proofErr w:type="gramEnd"/>
      <w:r w:rsidR="00897503">
        <w:rPr>
          <w:color w:val="141414"/>
        </w:rPr>
        <w:t xml:space="preserve"> localities”</w:t>
      </w:r>
      <w:r w:rsidR="000A1C7D">
        <w:rPr>
          <w:color w:val="141414"/>
        </w:rPr>
        <w:t>,</w:t>
      </w:r>
      <w:r w:rsidR="00897503">
        <w:rPr>
          <w:color w:val="141414"/>
        </w:rPr>
        <w:t xml:space="preserve"> or areas dedicated exclusively for conducting “traditional tagging” sets.  Over the next 1</w:t>
      </w:r>
      <w:r w:rsidR="000D51BF">
        <w:rPr>
          <w:color w:val="141414"/>
        </w:rPr>
        <w:t>3 years (1995 through 2007), revisions were made to the suite of</w:t>
      </w:r>
      <w:r w:rsidR="00EC2065">
        <w:rPr>
          <w:color w:val="141414"/>
        </w:rPr>
        <w:t xml:space="preserve"> </w:t>
      </w:r>
      <w:r w:rsidR="00897503">
        <w:rPr>
          <w:color w:val="141414"/>
        </w:rPr>
        <w:t xml:space="preserve">offshore tagging </w:t>
      </w:r>
      <w:r w:rsidR="000D51BF">
        <w:rPr>
          <w:color w:val="141414"/>
        </w:rPr>
        <w:t>localities</w:t>
      </w:r>
      <w:r w:rsidR="00897503">
        <w:rPr>
          <w:color w:val="141414"/>
        </w:rPr>
        <w:t xml:space="preserve">.   Commencing in 1994, the traditional component of the </w:t>
      </w:r>
      <w:r w:rsidR="006F733D">
        <w:rPr>
          <w:color w:val="141414"/>
        </w:rPr>
        <w:t>Sablefish</w:t>
      </w:r>
      <w:r w:rsidR="00897503">
        <w:rPr>
          <w:color w:val="141414"/>
        </w:rPr>
        <w:t xml:space="preserve"> survey also included standardized sets at mainland inlet localities.  In 2003, the </w:t>
      </w:r>
      <w:r w:rsidR="00897503">
        <w:t>stratified random sampling (</w:t>
      </w:r>
      <w:proofErr w:type="spellStart"/>
      <w:r w:rsidR="00897503">
        <w:t>StRS</w:t>
      </w:r>
      <w:proofErr w:type="spellEnd"/>
      <w:r w:rsidR="00897503">
        <w:t xml:space="preserve">) design was introduced.  </w:t>
      </w:r>
      <w:proofErr w:type="spellStart"/>
      <w:r w:rsidR="00897503">
        <w:rPr>
          <w:color w:val="141414"/>
        </w:rPr>
        <w:t>StRS</w:t>
      </w:r>
      <w:proofErr w:type="spellEnd"/>
      <w:r w:rsidR="00897503">
        <w:rPr>
          <w:color w:val="141414"/>
        </w:rPr>
        <w:t xml:space="preserve"> sets were conducted within 2 x 2 km grid </w:t>
      </w:r>
      <w:r w:rsidR="008476F8">
        <w:rPr>
          <w:color w:val="141414"/>
        </w:rPr>
        <w:t>cell</w:t>
      </w:r>
      <w:r w:rsidR="00897503">
        <w:rPr>
          <w:color w:val="141414"/>
        </w:rPr>
        <w:t xml:space="preserve">s, nested in five </w:t>
      </w:r>
      <w:r w:rsidR="00897503">
        <w:rPr>
          <w:rFonts w:cs="Calibri"/>
        </w:rPr>
        <w:t>depth-stratified areas along the continental shelf of British Columbia</w:t>
      </w:r>
      <w:r w:rsidR="00897503">
        <w:rPr>
          <w:color w:val="141414"/>
        </w:rPr>
        <w:t xml:space="preserve">.  </w:t>
      </w:r>
      <w:r w:rsidR="00897503">
        <w:t>A historic overview</w:t>
      </w:r>
      <w:r w:rsidR="00897503" w:rsidRPr="001D4ABA">
        <w:t xml:space="preserve"> </w:t>
      </w:r>
      <w:r w:rsidR="00897503">
        <w:t xml:space="preserve">of the design of </w:t>
      </w:r>
      <w:r w:rsidR="006F733D">
        <w:t>Sablefish</w:t>
      </w:r>
      <w:r w:rsidR="00897503" w:rsidRPr="001D4ABA">
        <w:t xml:space="preserve"> survey</w:t>
      </w:r>
      <w:r w:rsidR="00897503">
        <w:t>s is provided by</w:t>
      </w:r>
      <w:r w:rsidR="00897503" w:rsidRPr="001D4ABA">
        <w:t xml:space="preserve"> </w:t>
      </w:r>
      <w:r w:rsidR="00897503">
        <w:t xml:space="preserve">Wyeth et al. (2008), </w:t>
      </w:r>
      <w:r w:rsidR="00897503" w:rsidRPr="001D4ABA">
        <w:t>Wyeth and Kronlund (2003)</w:t>
      </w:r>
      <w:r w:rsidR="00897503">
        <w:t xml:space="preserve"> and Wyeth et al. (2004b)</w:t>
      </w:r>
      <w:r w:rsidR="00897503" w:rsidRPr="001D4ABA">
        <w:t xml:space="preserve">.  </w:t>
      </w:r>
      <w:r w:rsidR="00897503">
        <w:t xml:space="preserve">Specific </w:t>
      </w:r>
      <w:r w:rsidR="00897503" w:rsidRPr="001D4ABA">
        <w:t xml:space="preserve">details </w:t>
      </w:r>
      <w:r w:rsidR="006E59B3">
        <w:t>about</w:t>
      </w:r>
      <w:r w:rsidR="006E59B3" w:rsidRPr="001D4ABA">
        <w:t xml:space="preserve"> </w:t>
      </w:r>
      <w:r w:rsidR="00897503" w:rsidRPr="001D4ABA">
        <w:t>surveys condu</w:t>
      </w:r>
      <w:r w:rsidR="00897503">
        <w:t xml:space="preserve">cted from 1988 through 1993 are provided by Smith et al. (1996); </w:t>
      </w:r>
      <w:r w:rsidR="00897503" w:rsidRPr="001D4ABA">
        <w:t>surveys in 1994 and 1995</w:t>
      </w:r>
      <w:r w:rsidR="006E59B3">
        <w:t>,</w:t>
      </w:r>
      <w:r w:rsidR="00897503" w:rsidRPr="001D4ABA">
        <w:t xml:space="preserve"> </w:t>
      </w:r>
      <w:r w:rsidR="00897503">
        <w:t>by</w:t>
      </w:r>
      <w:r w:rsidR="00897503" w:rsidRPr="001D4ABA">
        <w:t xml:space="preserve"> </w:t>
      </w:r>
      <w:proofErr w:type="spellStart"/>
      <w:r w:rsidR="00897503" w:rsidRPr="001D4ABA">
        <w:t>Downes</w:t>
      </w:r>
      <w:proofErr w:type="spellEnd"/>
      <w:r w:rsidR="00897503" w:rsidRPr="001D4ABA">
        <w:t xml:space="preserve"> et al. (1997); </w:t>
      </w:r>
      <w:r w:rsidR="00897503">
        <w:t>and</w:t>
      </w:r>
      <w:r w:rsidR="00897503" w:rsidRPr="001D4ABA">
        <w:t xml:space="preserve"> sur</w:t>
      </w:r>
      <w:r w:rsidR="00897503">
        <w:t>veys from 1996 to 2000 by Wyeth and Kronlund (2003).   F</w:t>
      </w:r>
      <w:r w:rsidR="00897503" w:rsidRPr="001D4ABA">
        <w:t xml:space="preserve">or the 2001 </w:t>
      </w:r>
      <w:r w:rsidR="00897503">
        <w:t xml:space="preserve">through 2007 surveys </w:t>
      </w:r>
      <w:r w:rsidR="00897503" w:rsidRPr="001D4ABA">
        <w:t>see Wyeth et al. (2003</w:t>
      </w:r>
      <w:r w:rsidR="00897503">
        <w:t xml:space="preserve">, </w:t>
      </w:r>
      <w:r w:rsidR="00897503" w:rsidRPr="007E12ED">
        <w:t>2004</w:t>
      </w:r>
      <w:r w:rsidR="00897503">
        <w:t xml:space="preserve">a, 2004b, 2006, 2007, </w:t>
      </w:r>
      <w:r w:rsidR="00CD75E6">
        <w:t>2013</w:t>
      </w:r>
      <w:r w:rsidR="00897503">
        <w:t xml:space="preserve"> respectively)</w:t>
      </w:r>
      <w:r w:rsidR="00897503" w:rsidRPr="001D4ABA">
        <w:t>.</w:t>
      </w:r>
      <w:r w:rsidR="00897503">
        <w:t xml:space="preserve">  The technical </w:t>
      </w:r>
      <w:r w:rsidR="00143A38">
        <w:t xml:space="preserve">report for the 2008 through </w:t>
      </w:r>
      <w:r w:rsidR="007F4403">
        <w:t xml:space="preserve">the 2011 </w:t>
      </w:r>
      <w:r w:rsidR="00143A38">
        <w:t>survey</w:t>
      </w:r>
      <w:r w:rsidR="006E59B3">
        <w:t>s</w:t>
      </w:r>
      <w:r w:rsidR="00143A38">
        <w:t xml:space="preserve"> is</w:t>
      </w:r>
      <w:r w:rsidR="00897503">
        <w:t xml:space="preserve"> provided by Lacko et al (2013).</w:t>
      </w:r>
    </w:p>
    <w:p w:rsidR="00143A38" w:rsidRDefault="00143A38" w:rsidP="00F65D4D">
      <w:pPr>
        <w:autoSpaceDE w:val="0"/>
        <w:autoSpaceDN w:val="0"/>
        <w:adjustRightInd w:val="0"/>
        <w:ind w:firstLine="0"/>
        <w:rPr>
          <w:color w:val="141414"/>
        </w:rPr>
      </w:pPr>
    </w:p>
    <w:p w:rsidR="00BA55B6" w:rsidRDefault="00F65D4D" w:rsidP="00F65D4D">
      <w:pPr>
        <w:autoSpaceDE w:val="0"/>
        <w:autoSpaceDN w:val="0"/>
        <w:adjustRightInd w:val="0"/>
        <w:ind w:firstLine="0"/>
      </w:pPr>
      <w:r>
        <w:rPr>
          <w:rFonts w:ascii="TimesNewRoman" w:hAnsi="TimesNewRoman" w:cs="TimesNewRoman"/>
        </w:rPr>
        <w:tab/>
      </w:r>
      <w:r w:rsidR="00897503">
        <w:rPr>
          <w:rFonts w:ascii="TimesNewRoman" w:hAnsi="TimesNewRoman" w:cs="TimesNewRoman"/>
        </w:rPr>
        <w:t>This</w:t>
      </w:r>
      <w:r w:rsidR="00897503" w:rsidRPr="00590DA6">
        <w:rPr>
          <w:color w:val="141414"/>
        </w:rPr>
        <w:t xml:space="preserve"> </w:t>
      </w:r>
      <w:r w:rsidR="00897503">
        <w:rPr>
          <w:color w:val="141414"/>
        </w:rPr>
        <w:t xml:space="preserve">technical report </w:t>
      </w:r>
      <w:r w:rsidR="006D2C17">
        <w:rPr>
          <w:rFonts w:cs="Calibri"/>
        </w:rPr>
        <w:t xml:space="preserve">describes sampling activities and </w:t>
      </w:r>
      <w:r w:rsidR="00897503">
        <w:rPr>
          <w:color w:val="141414"/>
        </w:rPr>
        <w:t>summari</w:t>
      </w:r>
      <w:r w:rsidR="006D2C17">
        <w:rPr>
          <w:color w:val="141414"/>
        </w:rPr>
        <w:t>z</w:t>
      </w:r>
      <w:r w:rsidR="00897503">
        <w:rPr>
          <w:color w:val="141414"/>
        </w:rPr>
        <w:t>es the data collected during the 2012</w:t>
      </w:r>
      <w:r w:rsidR="00897503" w:rsidRPr="00590DA6">
        <w:rPr>
          <w:color w:val="141414"/>
        </w:rPr>
        <w:t xml:space="preserve"> </w:t>
      </w:r>
      <w:r w:rsidR="00897503">
        <w:rPr>
          <w:color w:val="141414"/>
        </w:rPr>
        <w:t xml:space="preserve">chartered </w:t>
      </w:r>
      <w:r w:rsidR="00897503" w:rsidRPr="009509AF">
        <w:t>survey</w:t>
      </w:r>
      <w:r w:rsidR="00897503">
        <w:t xml:space="preserve"> </w:t>
      </w:r>
      <w:r w:rsidR="00897503">
        <w:rPr>
          <w:color w:val="141414"/>
        </w:rPr>
        <w:t xml:space="preserve">aboard the </w:t>
      </w:r>
      <w:r w:rsidR="00085ECE">
        <w:rPr>
          <w:color w:val="141414"/>
        </w:rPr>
        <w:t xml:space="preserve">FV </w:t>
      </w:r>
      <w:r w:rsidR="00897503">
        <w:rPr>
          <w:color w:val="141414"/>
        </w:rPr>
        <w:t>Ocean Pear</w:t>
      </w:r>
      <w:r w:rsidR="00FB7CBC">
        <w:rPr>
          <w:color w:val="141414"/>
        </w:rPr>
        <w:t xml:space="preserve">l.  </w:t>
      </w:r>
    </w:p>
    <w:p w:rsidR="00BA55B6" w:rsidRDefault="00BA55B6" w:rsidP="00F65D4D">
      <w:pPr>
        <w:autoSpaceDE w:val="0"/>
        <w:autoSpaceDN w:val="0"/>
        <w:adjustRightInd w:val="0"/>
        <w:ind w:firstLine="0"/>
      </w:pPr>
    </w:p>
    <w:p w:rsidR="00BA55B6" w:rsidRDefault="00BA55B6" w:rsidP="00BA55B6">
      <w:pPr>
        <w:autoSpaceDE w:val="0"/>
        <w:autoSpaceDN w:val="0"/>
        <w:adjustRightInd w:val="0"/>
        <w:rPr>
          <w:caps/>
        </w:rPr>
      </w:pPr>
    </w:p>
    <w:p w:rsidR="00BA55B6" w:rsidRDefault="00BA55B6" w:rsidP="00BA55B6">
      <w:pPr>
        <w:autoSpaceDE w:val="0"/>
        <w:autoSpaceDN w:val="0"/>
        <w:adjustRightInd w:val="0"/>
        <w:rPr>
          <w:caps/>
        </w:rPr>
      </w:pPr>
    </w:p>
    <w:p w:rsidR="00BA55B6" w:rsidRPr="00AE25CF" w:rsidRDefault="00BA55B6" w:rsidP="00BA55B6">
      <w:pPr>
        <w:pStyle w:val="myheading1"/>
        <w:jc w:val="left"/>
      </w:pPr>
      <w:bookmarkStart w:id="40" w:name="_Toc370203165"/>
      <w:r>
        <w:rPr>
          <w:caps w:val="0"/>
        </w:rPr>
        <w:lastRenderedPageBreak/>
        <w:t>METHODS</w:t>
      </w:r>
      <w:bookmarkEnd w:id="40"/>
    </w:p>
    <w:p w:rsidR="00343A18" w:rsidRDefault="00343A18" w:rsidP="00875A60">
      <w:r>
        <w:t xml:space="preserve">The methodology for </w:t>
      </w:r>
      <w:r w:rsidR="001B0623">
        <w:t xml:space="preserve">the </w:t>
      </w:r>
      <w:r>
        <w:t xml:space="preserve">2012 </w:t>
      </w:r>
      <w:r w:rsidR="006F733D">
        <w:t>Sablefish</w:t>
      </w:r>
      <w:r>
        <w:t xml:space="preserve"> research </w:t>
      </w:r>
      <w:r w:rsidR="006B220D">
        <w:t xml:space="preserve">and assessment survey included </w:t>
      </w:r>
      <w:r w:rsidR="00143A38">
        <w:t>a stratified</w:t>
      </w:r>
      <w:r>
        <w:t xml:space="preserve"> random sampling design component</w:t>
      </w:r>
      <w:r w:rsidR="00B4464C">
        <w:t>,</w:t>
      </w:r>
      <w:r>
        <w:t xml:space="preserve"> </w:t>
      </w:r>
      <w:r w:rsidR="004A2713">
        <w:t xml:space="preserve">a traditional component, </w:t>
      </w:r>
      <w:r>
        <w:t>an exploratory component</w:t>
      </w:r>
      <w:r w:rsidR="00B4464C">
        <w:t xml:space="preserve"> and a benthic impacts study</w:t>
      </w:r>
      <w:r>
        <w:t xml:space="preserve">.  </w:t>
      </w:r>
      <w:r w:rsidR="001B0623">
        <w:t xml:space="preserve">Survey </w:t>
      </w:r>
      <w:r>
        <w:t xml:space="preserve">components, bait methods, locality names and sampling protocols are </w:t>
      </w:r>
      <w:r w:rsidR="001B0623">
        <w:t xml:space="preserve">summarized </w:t>
      </w:r>
      <w:r>
        <w:t xml:space="preserve">in </w:t>
      </w:r>
      <w:r w:rsidR="00875A60">
        <w:fldChar w:fldCharType="begin"/>
      </w:r>
      <w:r w:rsidR="00875A60">
        <w:instrText xml:space="preserve"> REF _Ref353788751 \h </w:instrText>
      </w:r>
      <w:r w:rsidR="00875A60">
        <w:fldChar w:fldCharType="separate"/>
      </w:r>
      <w:r w:rsidR="00E23AA3">
        <w:t xml:space="preserve">Table </w:t>
      </w:r>
      <w:r w:rsidR="00E23AA3">
        <w:rPr>
          <w:noProof/>
        </w:rPr>
        <w:t>1</w:t>
      </w:r>
      <w:r w:rsidR="00875A60">
        <w:fldChar w:fldCharType="end"/>
      </w:r>
      <w:r w:rsidR="00875A60">
        <w:t>.</w:t>
      </w:r>
    </w:p>
    <w:p w:rsidR="00343A18" w:rsidRDefault="00343A18" w:rsidP="00343A18"/>
    <w:p w:rsidR="00343A18" w:rsidRDefault="001B0623" w:rsidP="00343A18">
      <w:r>
        <w:t>For the</w:t>
      </w:r>
      <w:r w:rsidR="00343A18">
        <w:t xml:space="preserve"> stratified random sampling design component, </w:t>
      </w:r>
      <w:proofErr w:type="spellStart"/>
      <w:r w:rsidR="00343A18">
        <w:t>StRS</w:t>
      </w:r>
      <w:proofErr w:type="spellEnd"/>
      <w:r w:rsidR="00343A18">
        <w:t xml:space="preserve"> fishing sets were conducted in randomly chosen 2x2km grid </w:t>
      </w:r>
      <w:r w:rsidR="008476F8">
        <w:t>cell</w:t>
      </w:r>
      <w:r w:rsidR="00343A18">
        <w:t>s, nested within five spatial strata and three depth strata (</w:t>
      </w:r>
      <w:r w:rsidR="00343A18">
        <w:fldChar w:fldCharType="begin"/>
      </w:r>
      <w:r w:rsidR="00343A18">
        <w:instrText xml:space="preserve"> REF _Ref352662068 \h </w:instrText>
      </w:r>
      <w:r w:rsidR="00343A18">
        <w:fldChar w:fldCharType="separate"/>
      </w:r>
      <w:r w:rsidR="00E23AA3">
        <w:t xml:space="preserve">Figure </w:t>
      </w:r>
      <w:r w:rsidR="00E23AA3">
        <w:rPr>
          <w:noProof/>
        </w:rPr>
        <w:t>1</w:t>
      </w:r>
      <w:r w:rsidR="00343A18">
        <w:fldChar w:fldCharType="end"/>
      </w:r>
      <w:r w:rsidR="00D24D14">
        <w:t xml:space="preserve">).  The random design </w:t>
      </w:r>
      <w:r>
        <w:t xml:space="preserve">was used first </w:t>
      </w:r>
      <w:r w:rsidR="00D24D14">
        <w:t>o</w:t>
      </w:r>
      <w:r w:rsidR="00343A18">
        <w:t xml:space="preserve">n the 2003 survey, with the purpose of distributing tag releases at random, collecting biological samples and developing a catch-rate based index of abundance.  It provided an alternative </w:t>
      </w:r>
      <w:r w:rsidR="00D24D14">
        <w:t xml:space="preserve">design </w:t>
      </w:r>
      <w:r w:rsidR="00343A18">
        <w:t>to</w:t>
      </w:r>
      <w:r w:rsidR="0067465B">
        <w:t xml:space="preserve"> be used in addition to</w:t>
      </w:r>
      <w:r w:rsidR="00343A18">
        <w:t xml:space="preserve"> the </w:t>
      </w:r>
      <w:r w:rsidR="00D24D14">
        <w:t xml:space="preserve">historic </w:t>
      </w:r>
      <w:r w:rsidR="00343A18">
        <w:t>traditional component</w:t>
      </w:r>
      <w:r w:rsidR="00D24D14">
        <w:t xml:space="preserve"> </w:t>
      </w:r>
      <w:r>
        <w:t>used on surveys from 1990 to 2010.</w:t>
      </w:r>
    </w:p>
    <w:p w:rsidR="007B7F2E" w:rsidRDefault="007B7F2E" w:rsidP="00343A18"/>
    <w:p w:rsidR="007B7F2E" w:rsidRDefault="007B7F2E" w:rsidP="007B7F2E">
      <w:r>
        <w:t xml:space="preserve">Standardized fishing sets </w:t>
      </w:r>
      <w:r w:rsidR="006B24DD">
        <w:t xml:space="preserve">conducted as part of </w:t>
      </w:r>
      <w:r>
        <w:t xml:space="preserve">the traditional component of the survey </w:t>
      </w:r>
      <w:r w:rsidR="0067465B">
        <w:t xml:space="preserve">used </w:t>
      </w:r>
      <w:r>
        <w:t xml:space="preserve">specific gear and sampling protocols.  The purpose of the standardized sets were to collect catch rate data in order to index trends in abundance, tag fish and obtain biological samples.  Standardized fishing sets occurred within mainland inlet localities.  The geographic boundaries of these localities are shown in </w:t>
      </w:r>
      <w:r>
        <w:fldChar w:fldCharType="begin"/>
      </w:r>
      <w:r>
        <w:instrText xml:space="preserve"> REF _Ref352662068 \h </w:instrText>
      </w:r>
      <w:r>
        <w:fldChar w:fldCharType="separate"/>
      </w:r>
      <w:r w:rsidR="00E23AA3">
        <w:t xml:space="preserve">Figure </w:t>
      </w:r>
      <w:r w:rsidR="00E23AA3">
        <w:rPr>
          <w:noProof/>
        </w:rPr>
        <w:t>1</w:t>
      </w:r>
      <w:r>
        <w:fldChar w:fldCharType="end"/>
      </w:r>
      <w:r>
        <w:t>.</w:t>
      </w:r>
    </w:p>
    <w:p w:rsidR="00343A18" w:rsidRDefault="00343A18" w:rsidP="00343A18"/>
    <w:p w:rsidR="00343A18" w:rsidRDefault="00343A18" w:rsidP="00343A18">
      <w:r>
        <w:t xml:space="preserve">Fishing sets </w:t>
      </w:r>
      <w:r w:rsidR="00847359">
        <w:t>for</w:t>
      </w:r>
      <w:r>
        <w:t xml:space="preserve"> the exploratory component of the </w:t>
      </w:r>
      <w:r w:rsidR="0067465B">
        <w:t xml:space="preserve">survey were used </w:t>
      </w:r>
      <w:r>
        <w:t xml:space="preserve">to evaluate </w:t>
      </w:r>
      <w:r w:rsidR="00321525">
        <w:t>Vancouver Island inlets</w:t>
      </w:r>
      <w:r>
        <w:t xml:space="preserve"> that have not been surveyed for </w:t>
      </w:r>
      <w:r w:rsidR="006F733D">
        <w:t>Sablefish</w:t>
      </w:r>
      <w:r>
        <w:t xml:space="preserve"> density and/or size composition.  The boundaries of the exploratory sites are also shown in </w:t>
      </w:r>
      <w:r>
        <w:fldChar w:fldCharType="begin"/>
      </w:r>
      <w:r>
        <w:instrText xml:space="preserve"> REF _Ref352662068 \h </w:instrText>
      </w:r>
      <w:r>
        <w:fldChar w:fldCharType="separate"/>
      </w:r>
      <w:r w:rsidR="00E23AA3">
        <w:t xml:space="preserve">Figure </w:t>
      </w:r>
      <w:r w:rsidR="00E23AA3">
        <w:rPr>
          <w:noProof/>
        </w:rPr>
        <w:t>1</w:t>
      </w:r>
      <w:r>
        <w:fldChar w:fldCharType="end"/>
      </w:r>
      <w:r>
        <w:t>.</w:t>
      </w:r>
    </w:p>
    <w:p w:rsidR="00211FCD" w:rsidRDefault="00211FCD" w:rsidP="00343A18"/>
    <w:p w:rsidR="00211FCD" w:rsidRDefault="00211FCD" w:rsidP="00343A18">
      <w:r>
        <w:t xml:space="preserve">In order to evaluate the impact of fishing gear </w:t>
      </w:r>
      <w:r w:rsidR="0067465B">
        <w:t xml:space="preserve">on </w:t>
      </w:r>
      <w:r>
        <w:t xml:space="preserve">the benthic habitat, camera </w:t>
      </w:r>
      <w:r w:rsidR="00C66B88">
        <w:t xml:space="preserve">sets </w:t>
      </w:r>
      <w:r w:rsidR="00944B2B">
        <w:t xml:space="preserve">were initiated </w:t>
      </w:r>
      <w:r w:rsidR="00847359">
        <w:t>during</w:t>
      </w:r>
      <w:r w:rsidR="00C66B88">
        <w:t xml:space="preserve"> the 2012 </w:t>
      </w:r>
      <w:r w:rsidR="006F733D">
        <w:t>Sablefish</w:t>
      </w:r>
      <w:r w:rsidR="00C66B88">
        <w:t xml:space="preserve"> research and assessment survey.  </w:t>
      </w:r>
      <w:proofErr w:type="spellStart"/>
      <w:r w:rsidR="00C66B88">
        <w:t>Nuytco</w:t>
      </w:r>
      <w:proofErr w:type="spellEnd"/>
      <w:r w:rsidR="00C66B88">
        <w:t xml:space="preserve"> autonomous camera systems were </w:t>
      </w:r>
      <w:r w:rsidR="007170F4">
        <w:t xml:space="preserve">attached to </w:t>
      </w:r>
      <w:r>
        <w:t>trap</w:t>
      </w:r>
      <w:r w:rsidR="007170F4">
        <w:t>s</w:t>
      </w:r>
      <w:r w:rsidR="00F50260">
        <w:t xml:space="preserve"> to capture video and still images. In addition, a</w:t>
      </w:r>
      <w:r>
        <w:rPr>
          <w:szCs w:val="24"/>
        </w:rPr>
        <w:t xml:space="preserve">ccelerometers were deployed on </w:t>
      </w:r>
      <w:r w:rsidR="00F50260">
        <w:rPr>
          <w:szCs w:val="24"/>
        </w:rPr>
        <w:t xml:space="preserve">many sets to gather </w:t>
      </w:r>
      <w:r w:rsidR="0067465B">
        <w:rPr>
          <w:szCs w:val="24"/>
        </w:rPr>
        <w:t xml:space="preserve">trap </w:t>
      </w:r>
      <w:r w:rsidR="00F50260">
        <w:t xml:space="preserve">orientation and movement data.  </w:t>
      </w:r>
    </w:p>
    <w:p w:rsidR="00DE06F9" w:rsidRDefault="00DE06F9" w:rsidP="00DE06F9"/>
    <w:p w:rsidR="00ED0568" w:rsidRPr="003C0A24" w:rsidRDefault="00B6180B" w:rsidP="00ED0568">
      <w:pPr>
        <w:pStyle w:val="myheading2"/>
      </w:pPr>
      <w:bookmarkStart w:id="41" w:name="_Toc370203166"/>
      <w:r>
        <w:t>CHARTERED VESSEL</w:t>
      </w:r>
      <w:r w:rsidR="00DE06F9" w:rsidRPr="004C7672">
        <w:t xml:space="preserve"> AND SET LOCATIONS</w:t>
      </w:r>
      <w:bookmarkEnd w:id="41"/>
    </w:p>
    <w:p w:rsidR="00DE06F9" w:rsidRDefault="00DE06F9" w:rsidP="00DE06F9">
      <w:r>
        <w:t xml:space="preserve">The </w:t>
      </w:r>
      <w:r w:rsidRPr="001D4ABA">
        <w:t xml:space="preserve">F/V </w:t>
      </w:r>
      <w:r>
        <w:t xml:space="preserve">Ocean Pearl, </w:t>
      </w:r>
      <w:r w:rsidRPr="001D4ABA">
        <w:t>skippered</w:t>
      </w:r>
      <w:r>
        <w:t xml:space="preserve"> by D. </w:t>
      </w:r>
      <w:proofErr w:type="spellStart"/>
      <w:r>
        <w:t>Nicols</w:t>
      </w:r>
      <w:proofErr w:type="spellEnd"/>
      <w:r>
        <w:t xml:space="preserve">, </w:t>
      </w:r>
      <w:r w:rsidRPr="001D4ABA">
        <w:t>completed a total of</w:t>
      </w:r>
      <w:r>
        <w:t xml:space="preserve"> 135 </w:t>
      </w:r>
      <w:r w:rsidRPr="001D4ABA">
        <w:t>set</w:t>
      </w:r>
      <w:r>
        <w:t xml:space="preserve">s between October 9 </w:t>
      </w:r>
      <w:r w:rsidR="00143A38">
        <w:t xml:space="preserve">and </w:t>
      </w:r>
      <w:r>
        <w:t xml:space="preserve">November 17, 2012.  </w:t>
      </w:r>
      <w:r w:rsidR="00836E84">
        <w:fldChar w:fldCharType="begin"/>
      </w:r>
      <w:r w:rsidR="00836E84">
        <w:instrText xml:space="preserve"> REF _Ref353788582 \h </w:instrText>
      </w:r>
      <w:r w:rsidR="00836E84">
        <w:fldChar w:fldCharType="separate"/>
      </w:r>
      <w:r w:rsidR="00E23AA3">
        <w:t xml:space="preserve">Table </w:t>
      </w:r>
      <w:r w:rsidR="00E23AA3">
        <w:rPr>
          <w:noProof/>
        </w:rPr>
        <w:t>2</w:t>
      </w:r>
      <w:r w:rsidR="00836E84">
        <w:fldChar w:fldCharType="end"/>
      </w:r>
      <w:r w:rsidR="00836E84">
        <w:t xml:space="preserve"> </w:t>
      </w:r>
      <w:r>
        <w:t xml:space="preserve">lists all the </w:t>
      </w:r>
      <w:r w:rsidR="006F733D">
        <w:t>Sablefish</w:t>
      </w:r>
      <w:r>
        <w:t xml:space="preserve"> research and assessment surveys conducted from 1988 to 2012.  This table includes a unique identifier (UID) </w:t>
      </w:r>
      <w:r w:rsidR="00847359">
        <w:t>required</w:t>
      </w:r>
      <w:r>
        <w:t xml:space="preserve"> to reference the trip data stored in the Fisheries and Oceans Pacific </w:t>
      </w:r>
      <w:proofErr w:type="spellStart"/>
      <w:r>
        <w:t>Groundfish</w:t>
      </w:r>
      <w:proofErr w:type="spellEnd"/>
      <w:r>
        <w:t xml:space="preserve"> database, </w:t>
      </w:r>
      <w:r w:rsidR="00143A38">
        <w:t>GFBIO</w:t>
      </w:r>
      <w:r>
        <w:t xml:space="preserve">.  </w:t>
      </w:r>
    </w:p>
    <w:p w:rsidR="00DE06F9" w:rsidRDefault="00DE06F9" w:rsidP="00DE06F9"/>
    <w:p w:rsidR="00DE06F9" w:rsidRDefault="00306B9E" w:rsidP="006327D4">
      <w:pPr>
        <w:ind w:firstLine="0"/>
      </w:pPr>
      <w:r>
        <w:tab/>
      </w:r>
      <w:r w:rsidR="00DE06F9">
        <w:t xml:space="preserve">The </w:t>
      </w:r>
      <w:r w:rsidR="00D75544">
        <w:t xml:space="preserve">geo-referenced </w:t>
      </w:r>
      <w:r w:rsidR="00DE06F9">
        <w:t>boundaries of the 5 spatial areas (S</w:t>
      </w:r>
      <w:r w:rsidR="00DE06F9" w:rsidRPr="00692AEB">
        <w:rPr>
          <w:vertAlign w:val="subscript"/>
        </w:rPr>
        <w:t>1</w:t>
      </w:r>
      <w:r w:rsidR="00DE06F9">
        <w:t>-S</w:t>
      </w:r>
      <w:r w:rsidR="00DE06F9">
        <w:rPr>
          <w:vertAlign w:val="subscript"/>
        </w:rPr>
        <w:t>5</w:t>
      </w:r>
      <w:r w:rsidR="00DE06F9">
        <w:t>) with colour coded depth strata (RD</w:t>
      </w:r>
      <w:r w:rsidR="00DE06F9" w:rsidRPr="00F157E2">
        <w:rPr>
          <w:vertAlign w:val="subscript"/>
        </w:rPr>
        <w:t>1</w:t>
      </w:r>
      <w:r w:rsidR="00DE06F9">
        <w:t>-RD</w:t>
      </w:r>
      <w:r w:rsidR="00DE06F9">
        <w:rPr>
          <w:vertAlign w:val="subscript"/>
        </w:rPr>
        <w:t>3</w:t>
      </w:r>
      <w:r w:rsidR="00DE06F9">
        <w:t xml:space="preserve">) of the stratified random survey design </w:t>
      </w:r>
      <w:r w:rsidR="003C02A8">
        <w:t xml:space="preserve">and the location of the mainland inlet localities </w:t>
      </w:r>
      <w:r w:rsidR="00DE06F9">
        <w:t>are shown in</w:t>
      </w:r>
      <w:r w:rsidR="006327D4">
        <w:t xml:space="preserve"> </w:t>
      </w:r>
      <w:r w:rsidR="006327D4">
        <w:fldChar w:fldCharType="begin"/>
      </w:r>
      <w:r w:rsidR="006327D4">
        <w:instrText xml:space="preserve"> REF _Ref352662068 \h </w:instrText>
      </w:r>
      <w:r w:rsidR="006327D4">
        <w:fldChar w:fldCharType="separate"/>
      </w:r>
      <w:r w:rsidR="00E23AA3">
        <w:t xml:space="preserve">Figure </w:t>
      </w:r>
      <w:r w:rsidR="00E23AA3">
        <w:rPr>
          <w:noProof/>
        </w:rPr>
        <w:t>1</w:t>
      </w:r>
      <w:r w:rsidR="006327D4">
        <w:fldChar w:fldCharType="end"/>
      </w:r>
      <w:r w:rsidR="006327D4">
        <w:t>.</w:t>
      </w:r>
      <w:r>
        <w:t xml:space="preserve">  </w:t>
      </w:r>
      <w:r w:rsidR="00DE06F9">
        <w:t xml:space="preserve">Individual 2012 survey locations for sets 1 to 115 are plotted over shaded relief maps </w:t>
      </w:r>
      <w:r w:rsidR="00D75544">
        <w:t xml:space="preserve">of the seafloor </w:t>
      </w:r>
      <w:r w:rsidR="00DE06F9">
        <w:t>in</w:t>
      </w:r>
      <w:r w:rsidR="005926D5">
        <w:t xml:space="preserve"> </w:t>
      </w:r>
      <w:r w:rsidR="005926D5">
        <w:fldChar w:fldCharType="begin"/>
      </w:r>
      <w:r w:rsidR="005926D5">
        <w:instrText xml:space="preserve"> REF _Ref353777669 \h </w:instrText>
      </w:r>
      <w:r w:rsidR="005926D5">
        <w:fldChar w:fldCharType="separate"/>
      </w:r>
      <w:r w:rsidR="00E23AA3">
        <w:t xml:space="preserve">Figure </w:t>
      </w:r>
      <w:r w:rsidR="00E23AA3">
        <w:rPr>
          <w:noProof/>
        </w:rPr>
        <w:t>2</w:t>
      </w:r>
      <w:r w:rsidR="005926D5">
        <w:fldChar w:fldCharType="end"/>
      </w:r>
      <w:r w:rsidR="00A16DE3">
        <w:t xml:space="preserve"> to 4</w:t>
      </w:r>
      <w:r w:rsidR="00DE06F9">
        <w:rPr>
          <w:rFonts w:ascii="TimesNewRoman" w:hAnsi="TimesNewRoman" w:cs="TimesNewRoman"/>
        </w:rPr>
        <w:t xml:space="preserve">.  Each location is identified by a colour as either 1) a stratified random survey set; 2) an exploratory set; or 3) a camera set.  </w:t>
      </w:r>
      <w:r w:rsidR="00DE06F9">
        <w:t>The traditional survey localities (mainland inlets) and set line locations for sets 116 to 135 are shown in</w:t>
      </w:r>
      <w:r w:rsidR="00836E84">
        <w:t xml:space="preserve"> </w:t>
      </w:r>
      <w:r w:rsidR="00EE0F0C">
        <w:t>Figure</w:t>
      </w:r>
      <w:r w:rsidR="00121A9D">
        <w:t>s</w:t>
      </w:r>
      <w:r w:rsidR="00EE0F0C">
        <w:t xml:space="preserve"> 5 </w:t>
      </w:r>
      <w:r w:rsidR="00F14AE5">
        <w:t>to 8</w:t>
      </w:r>
      <w:r w:rsidR="00DE06F9">
        <w:t xml:space="preserve">.  </w:t>
      </w:r>
      <w:r w:rsidR="00BA5871">
        <w:t>D</w:t>
      </w:r>
      <w:r w:rsidR="00DE06F9" w:rsidRPr="001D4ABA">
        <w:t>etail</w:t>
      </w:r>
      <w:r w:rsidR="00DE06F9">
        <w:t xml:space="preserve">ed information </w:t>
      </w:r>
      <w:r w:rsidR="00F951DD">
        <w:t xml:space="preserve">collected for each set are presented in </w:t>
      </w:r>
      <w:r w:rsidR="00F951DD">
        <w:fldChar w:fldCharType="begin"/>
      </w:r>
      <w:r w:rsidR="00F951DD">
        <w:instrText xml:space="preserve"> REF _Ref355007810 \h </w:instrText>
      </w:r>
      <w:r w:rsidR="00F951DD">
        <w:fldChar w:fldCharType="separate"/>
      </w:r>
      <w:r w:rsidR="00E23AA3">
        <w:t xml:space="preserve">Appendix </w:t>
      </w:r>
      <w:r w:rsidR="00E23AA3">
        <w:rPr>
          <w:noProof/>
        </w:rPr>
        <w:t>A</w:t>
      </w:r>
      <w:r w:rsidR="00F951DD">
        <w:fldChar w:fldCharType="end"/>
      </w:r>
      <w:r w:rsidR="00F951DD">
        <w:t>.</w:t>
      </w:r>
    </w:p>
    <w:p w:rsidR="00C41676" w:rsidRPr="00C41676" w:rsidRDefault="00B6180B" w:rsidP="00C41676">
      <w:pPr>
        <w:pStyle w:val="myheading2"/>
      </w:pPr>
      <w:bookmarkStart w:id="42" w:name="_Toc207088447"/>
      <w:bookmarkStart w:id="43" w:name="_Toc370203167"/>
      <w:r>
        <w:rPr>
          <w:caps w:val="0"/>
        </w:rPr>
        <w:lastRenderedPageBreak/>
        <w:t>STRATIFIED RANDOM SAMPLING SURVEY</w:t>
      </w:r>
      <w:bookmarkEnd w:id="42"/>
      <w:r>
        <w:rPr>
          <w:caps w:val="0"/>
        </w:rPr>
        <w:t xml:space="preserve"> </w:t>
      </w:r>
      <w:r w:rsidR="001917E8">
        <w:t>COMPONENTS</w:t>
      </w:r>
      <w:bookmarkEnd w:id="43"/>
    </w:p>
    <w:p w:rsidR="001917E8" w:rsidRDefault="001917E8" w:rsidP="001917E8">
      <w:pPr>
        <w:rPr>
          <w:rFonts w:cs="Calibri"/>
        </w:rPr>
      </w:pPr>
      <w:r>
        <w:t>The main component of the 2012 survey employed a stratified random sampling design (</w:t>
      </w:r>
      <w:proofErr w:type="spellStart"/>
      <w:r>
        <w:t>StRS</w:t>
      </w:r>
      <w:proofErr w:type="spellEnd"/>
      <w:r>
        <w:t xml:space="preserve">).   Grid </w:t>
      </w:r>
      <w:r w:rsidR="008476F8">
        <w:t>cell</w:t>
      </w:r>
      <w:r>
        <w:t>s measuring 2 by 2 square kilometers were nested in each of five spatial strata (S</w:t>
      </w:r>
      <w:r w:rsidRPr="002233C6">
        <w:rPr>
          <w:vertAlign w:val="subscript"/>
        </w:rPr>
        <w:t>1</w:t>
      </w:r>
      <w:r>
        <w:t xml:space="preserve"> to S</w:t>
      </w:r>
      <w:r w:rsidRPr="002233C6">
        <w:rPr>
          <w:vertAlign w:val="subscript"/>
        </w:rPr>
        <w:t>5</w:t>
      </w:r>
      <w:r>
        <w:t xml:space="preserve">) and </w:t>
      </w:r>
      <w:r>
        <w:rPr>
          <w:rFonts w:cs="Calibri"/>
        </w:rPr>
        <w:t>three depth strata (RD</w:t>
      </w:r>
      <w:r w:rsidRPr="00831FD4">
        <w:rPr>
          <w:rFonts w:cs="Calibri"/>
          <w:vertAlign w:val="subscript"/>
        </w:rPr>
        <w:t>1</w:t>
      </w:r>
      <w:r>
        <w:rPr>
          <w:rFonts w:cs="Calibri"/>
        </w:rPr>
        <w:t xml:space="preserve"> to RD</w:t>
      </w:r>
      <w:r w:rsidRPr="00831FD4">
        <w:rPr>
          <w:rFonts w:cs="Calibri"/>
          <w:vertAlign w:val="subscript"/>
        </w:rPr>
        <w:t>3</w:t>
      </w:r>
      <w:r>
        <w:rPr>
          <w:rFonts w:cs="Calibri"/>
        </w:rPr>
        <w:t xml:space="preserve">).  </w:t>
      </w:r>
      <w:r>
        <w:t xml:space="preserve"> </w:t>
      </w:r>
      <w:r>
        <w:rPr>
          <w:rFonts w:cs="Calibri"/>
        </w:rPr>
        <w:t xml:space="preserve">The three depth ranges included 100-250 fathoms, 250-450 fathoms and 450-750 fathoms.  </w:t>
      </w:r>
    </w:p>
    <w:p w:rsidR="001917E8" w:rsidRDefault="001917E8" w:rsidP="001917E8">
      <w:pPr>
        <w:rPr>
          <w:rFonts w:cs="Calibri"/>
        </w:rPr>
      </w:pPr>
    </w:p>
    <w:p w:rsidR="00785865" w:rsidRDefault="001917E8" w:rsidP="001A7803">
      <w:pPr>
        <w:ind w:firstLine="0"/>
        <w:rPr>
          <w:rFonts w:cs="Calibri"/>
        </w:rPr>
      </w:pPr>
      <w:r>
        <w:rPr>
          <w:rFonts w:cs="Calibri"/>
        </w:rPr>
        <w:t xml:space="preserve">Historically, from 2003 through 2005, five grid </w:t>
      </w:r>
      <w:r w:rsidR="008476F8">
        <w:t>cells</w:t>
      </w:r>
      <w:r>
        <w:rPr>
          <w:rFonts w:cs="Calibri"/>
        </w:rPr>
        <w:t xml:space="preserve"> were randomly selected in each spatial-depth stratum.   Then from 2006 </w:t>
      </w:r>
      <w:r w:rsidR="00ED4404">
        <w:rPr>
          <w:rFonts w:cs="Calibri"/>
        </w:rPr>
        <w:t>through</w:t>
      </w:r>
      <w:r>
        <w:rPr>
          <w:rFonts w:cs="Calibri"/>
        </w:rPr>
        <w:t xml:space="preserve"> 2010, </w:t>
      </w:r>
      <w:r w:rsidR="00ED4404">
        <w:rPr>
          <w:rFonts w:cs="Calibri"/>
        </w:rPr>
        <w:t>the number of</w:t>
      </w:r>
      <w:r>
        <w:rPr>
          <w:rFonts w:cs="Calibri"/>
        </w:rPr>
        <w:t xml:space="preserve"> grid cells randomly selected in each spatial-depth stratum</w:t>
      </w:r>
      <w:r w:rsidR="00ED4404">
        <w:rPr>
          <w:rFonts w:cs="Calibri"/>
        </w:rPr>
        <w:t xml:space="preserve"> was increased to six</w:t>
      </w:r>
      <w:r>
        <w:rPr>
          <w:rFonts w:cs="Calibri"/>
        </w:rPr>
        <w:t>.  Later, in 2011 and 2012, the grid</w:t>
      </w:r>
      <w:r w:rsidR="008476F8" w:rsidRPr="008476F8">
        <w:t xml:space="preserve"> </w:t>
      </w:r>
      <w:r w:rsidR="008476F8">
        <w:t>cells</w:t>
      </w:r>
      <w:r w:rsidR="008476F8">
        <w:rPr>
          <w:rFonts w:cs="Calibri"/>
        </w:rPr>
        <w:t xml:space="preserve"> </w:t>
      </w:r>
      <w:r>
        <w:rPr>
          <w:rFonts w:cs="Calibri"/>
        </w:rPr>
        <w:t>were randomly chosen based on area and catch numbers (</w:t>
      </w:r>
      <w:r w:rsidR="007170F4">
        <w:rPr>
          <w:rFonts w:cs="Calibri"/>
        </w:rPr>
        <w:fldChar w:fldCharType="begin"/>
      </w:r>
      <w:r w:rsidR="007170F4">
        <w:rPr>
          <w:rFonts w:cs="Calibri"/>
        </w:rPr>
        <w:instrText xml:space="preserve"> REF _Ref353441276 \h </w:instrText>
      </w:r>
      <w:r w:rsidR="007170F4">
        <w:rPr>
          <w:rFonts w:cs="Calibri"/>
        </w:rPr>
      </w:r>
      <w:r w:rsidR="007170F4">
        <w:rPr>
          <w:rFonts w:cs="Calibri"/>
        </w:rPr>
        <w:fldChar w:fldCharType="separate"/>
      </w:r>
      <w:r w:rsidR="00E23AA3">
        <w:t xml:space="preserve">Table </w:t>
      </w:r>
      <w:r w:rsidR="00E23AA3">
        <w:rPr>
          <w:noProof/>
        </w:rPr>
        <w:t>3</w:t>
      </w:r>
      <w:r w:rsidR="007170F4">
        <w:rPr>
          <w:rFonts w:cs="Calibri"/>
        </w:rPr>
        <w:fldChar w:fldCharType="end"/>
      </w:r>
      <w:r>
        <w:rPr>
          <w:rFonts w:cs="Calibri"/>
        </w:rPr>
        <w:t xml:space="preserve">). </w:t>
      </w:r>
    </w:p>
    <w:p w:rsidR="00A86D28" w:rsidRDefault="001917E8" w:rsidP="00A86D28">
      <w:r>
        <w:rPr>
          <w:rFonts w:cs="Calibri"/>
        </w:rPr>
        <w:t xml:space="preserve">The </w:t>
      </w:r>
      <w:r>
        <w:t>geographic boundaries of the five spatial strata (S</w:t>
      </w:r>
      <w:r w:rsidRPr="003261F6">
        <w:rPr>
          <w:vertAlign w:val="subscript"/>
        </w:rPr>
        <w:t>1</w:t>
      </w:r>
      <w:r>
        <w:t>-S</w:t>
      </w:r>
      <w:r w:rsidRPr="003261F6">
        <w:rPr>
          <w:vertAlign w:val="subscript"/>
        </w:rPr>
        <w:t>5</w:t>
      </w:r>
      <w:r>
        <w:t xml:space="preserve">) </w:t>
      </w:r>
      <w:r w:rsidR="00DC12D8">
        <w:t xml:space="preserve">for </w:t>
      </w:r>
      <w:proofErr w:type="spellStart"/>
      <w:r w:rsidR="00DC12D8">
        <w:t>StRS</w:t>
      </w:r>
      <w:proofErr w:type="spellEnd"/>
      <w:r w:rsidR="00DC12D8">
        <w:t xml:space="preserve"> sets </w:t>
      </w:r>
      <w:r>
        <w:t>are listed in</w:t>
      </w:r>
      <w:r w:rsidR="00240978">
        <w:t xml:space="preserve"> </w:t>
      </w:r>
      <w:r w:rsidR="00240978">
        <w:fldChar w:fldCharType="begin"/>
      </w:r>
      <w:r w:rsidR="00240978">
        <w:instrText xml:space="preserve"> REF _Ref353441282 \h </w:instrText>
      </w:r>
      <w:r w:rsidR="00240978">
        <w:fldChar w:fldCharType="separate"/>
      </w:r>
      <w:r w:rsidR="00E23AA3">
        <w:t xml:space="preserve">Table </w:t>
      </w:r>
      <w:r w:rsidR="00E23AA3">
        <w:rPr>
          <w:noProof/>
        </w:rPr>
        <w:t>4</w:t>
      </w:r>
      <w:r w:rsidR="00240978">
        <w:fldChar w:fldCharType="end"/>
      </w:r>
      <w:r w:rsidR="00DC12D8">
        <w:t xml:space="preserve"> and are plotted in Figures 2</w:t>
      </w:r>
      <w:r w:rsidR="001A7803">
        <w:t xml:space="preserve"> to 4</w:t>
      </w:r>
      <w:r>
        <w:rPr>
          <w:rFonts w:cs="Calibri"/>
        </w:rPr>
        <w:t xml:space="preserve">.   </w:t>
      </w:r>
    </w:p>
    <w:p w:rsidR="00DE06F9" w:rsidRPr="004C7672" w:rsidRDefault="00B6180B" w:rsidP="00DE06F9">
      <w:pPr>
        <w:pStyle w:val="myheading2"/>
      </w:pPr>
      <w:bookmarkStart w:id="44" w:name="_Toc207088444"/>
      <w:bookmarkStart w:id="45" w:name="_Toc370203168"/>
      <w:r w:rsidRPr="004C7672">
        <w:rPr>
          <w:caps w:val="0"/>
        </w:rPr>
        <w:t>TRADITIONAL SURVEY</w:t>
      </w:r>
      <w:bookmarkEnd w:id="44"/>
      <w:r w:rsidRPr="004C7672">
        <w:rPr>
          <w:caps w:val="0"/>
        </w:rPr>
        <w:t xml:space="preserve"> COMPONENTS</w:t>
      </w:r>
      <w:bookmarkEnd w:id="45"/>
      <w:r w:rsidRPr="004C7672">
        <w:rPr>
          <w:caps w:val="0"/>
        </w:rPr>
        <w:t xml:space="preserve"> </w:t>
      </w:r>
    </w:p>
    <w:p w:rsidR="004F6025" w:rsidRDefault="00DE06F9" w:rsidP="004F6025">
      <w:r>
        <w:t>T</w:t>
      </w:r>
      <w:r>
        <w:rPr>
          <w:lang w:val="en-GB"/>
        </w:rPr>
        <w:t xml:space="preserve">he </w:t>
      </w:r>
      <w:r>
        <w:t xml:space="preserve">traditional survey component </w:t>
      </w:r>
      <w:r w:rsidR="00DC12D8">
        <w:t>in</w:t>
      </w:r>
      <w:r>
        <w:t xml:space="preserve"> 2012 included conducting standardized sets with specific bait and</w:t>
      </w:r>
      <w:r w:rsidRPr="001D4ABA">
        <w:t xml:space="preserve"> gear </w:t>
      </w:r>
      <w:r>
        <w:t xml:space="preserve">requirements at </w:t>
      </w:r>
      <w:r>
        <w:rPr>
          <w:rFonts w:ascii="TimesNewRomanPSMT" w:hAnsi="TimesNewRomanPSMT" w:cs="TimesNewRomanPSMT"/>
        </w:rPr>
        <w:t xml:space="preserve">four </w:t>
      </w:r>
      <w:r>
        <w:t>mainland inlet localities.</w:t>
      </w:r>
      <w:r w:rsidRPr="001867C1">
        <w:t xml:space="preserve"> </w:t>
      </w:r>
      <w:r>
        <w:t xml:space="preserve">  </w:t>
      </w:r>
      <w:r w:rsidR="00B510BA">
        <w:t>A list of</w:t>
      </w:r>
      <w:r>
        <w:t xml:space="preserve"> historic offshore indexing and tagging localities and a timeline marking the notable changes in these traditional components over the survey years</w:t>
      </w:r>
      <w:r w:rsidR="00B510BA">
        <w:t xml:space="preserve"> is presented in </w:t>
      </w:r>
      <w:r w:rsidR="00B510BA">
        <w:fldChar w:fldCharType="begin"/>
      </w:r>
      <w:r w:rsidR="00B510BA">
        <w:instrText xml:space="preserve"> REF _Ref353431044 \h </w:instrText>
      </w:r>
      <w:r w:rsidR="00B510BA">
        <w:fldChar w:fldCharType="separate"/>
      </w:r>
      <w:r w:rsidR="00E23AA3">
        <w:t xml:space="preserve">Table </w:t>
      </w:r>
      <w:r w:rsidR="00E23AA3">
        <w:rPr>
          <w:noProof/>
        </w:rPr>
        <w:t>5</w:t>
      </w:r>
      <w:r w:rsidR="00B510BA">
        <w:fldChar w:fldCharType="end"/>
      </w:r>
      <w:r>
        <w:t xml:space="preserve">.   </w:t>
      </w:r>
      <w:r w:rsidR="009234B9">
        <w:t>Sets were conducted in</w:t>
      </w:r>
      <w:r>
        <w:t xml:space="preserve"> offshore indexing localities </w:t>
      </w:r>
      <w:r w:rsidR="009234B9">
        <w:t>from</w:t>
      </w:r>
      <w:r w:rsidR="006F7419">
        <w:t xml:space="preserve"> 1988 through to 2010 and</w:t>
      </w:r>
      <w:r>
        <w:t xml:space="preserve"> offshore tagging localities were </w:t>
      </w:r>
      <w:r w:rsidR="009234B9">
        <w:t>conducted at these sites from</w:t>
      </w:r>
      <w:r>
        <w:t xml:space="preserve"> 1996 through to 2007</w:t>
      </w:r>
      <w:r w:rsidR="006F7419">
        <w:t xml:space="preserve">.  </w:t>
      </w:r>
      <w:r w:rsidR="00FE7640">
        <w:t xml:space="preserve">Five </w:t>
      </w:r>
      <w:r w:rsidR="009234B9">
        <w:t>survey</w:t>
      </w:r>
      <w:r w:rsidR="00D351A0">
        <w:t xml:space="preserve"> sets at m</w:t>
      </w:r>
      <w:r>
        <w:t xml:space="preserve">ainland inlet localities </w:t>
      </w:r>
      <w:r w:rsidR="00D351A0">
        <w:t>began in 1994 and a</w:t>
      </w:r>
      <w:r>
        <w:t xml:space="preserve">re </w:t>
      </w:r>
      <w:r w:rsidR="00D351A0">
        <w:t xml:space="preserve">still </w:t>
      </w:r>
      <w:r>
        <w:t>in effect</w:t>
      </w:r>
      <w:r w:rsidR="00FE7640">
        <w:t xml:space="preserve"> (</w:t>
      </w:r>
      <w:r w:rsidR="00B510BA">
        <w:fldChar w:fldCharType="begin"/>
      </w:r>
      <w:r w:rsidR="00B510BA">
        <w:instrText xml:space="preserve"> REF _Ref353860473 \h </w:instrText>
      </w:r>
      <w:r w:rsidR="00B510BA">
        <w:fldChar w:fldCharType="separate"/>
      </w:r>
      <w:r w:rsidR="00E23AA3">
        <w:t xml:space="preserve">Table </w:t>
      </w:r>
      <w:r w:rsidR="00E23AA3">
        <w:rPr>
          <w:noProof/>
        </w:rPr>
        <w:t>6</w:t>
      </w:r>
      <w:r w:rsidR="00B510BA">
        <w:fldChar w:fldCharType="end"/>
      </w:r>
      <w:r w:rsidR="00FE7640">
        <w:t>)</w:t>
      </w:r>
      <w:r w:rsidR="007A156C">
        <w:t>.</w:t>
      </w:r>
      <w:r w:rsidR="004F6025">
        <w:t xml:space="preserve">  In 2003, five distinct geographic boundaries were de</w:t>
      </w:r>
      <w:r w:rsidR="001C2B21">
        <w:t>lineated</w:t>
      </w:r>
      <w:r w:rsidR="004F6025">
        <w:t xml:space="preserve"> and described </w:t>
      </w:r>
      <w:r w:rsidR="00761A67">
        <w:t>for each locality</w:t>
      </w:r>
      <w:r w:rsidR="004F6025">
        <w:t xml:space="preserve"> (</w:t>
      </w:r>
      <w:r w:rsidR="00B510BA">
        <w:fldChar w:fldCharType="begin"/>
      </w:r>
      <w:r w:rsidR="00B510BA">
        <w:instrText xml:space="preserve"> REF _Ref353431070 \h </w:instrText>
      </w:r>
      <w:r w:rsidR="00B510BA">
        <w:fldChar w:fldCharType="separate"/>
      </w:r>
      <w:r w:rsidR="00E23AA3">
        <w:t xml:space="preserve">Table </w:t>
      </w:r>
      <w:r w:rsidR="00E23AA3">
        <w:rPr>
          <w:noProof/>
        </w:rPr>
        <w:t>7</w:t>
      </w:r>
      <w:r w:rsidR="00B510BA">
        <w:fldChar w:fldCharType="end"/>
      </w:r>
      <w:r w:rsidR="004F6025">
        <w:t>).</w:t>
      </w:r>
    </w:p>
    <w:p w:rsidR="00DE06F9" w:rsidRDefault="00DE06F9" w:rsidP="00DE06F9"/>
    <w:p w:rsidR="00A91D17" w:rsidRPr="00C41676" w:rsidRDefault="00C02991" w:rsidP="00A91D17">
      <w:pPr>
        <w:pStyle w:val="myheading3"/>
      </w:pPr>
      <w:r>
        <w:rPr>
          <w:u w:val="none"/>
        </w:rPr>
        <w:t xml:space="preserve">Portland Inlet </w:t>
      </w:r>
      <w:r w:rsidR="00407402">
        <w:rPr>
          <w:u w:val="none"/>
        </w:rPr>
        <w:t>Mainland I</w:t>
      </w:r>
      <w:r w:rsidR="00A91D17">
        <w:rPr>
          <w:u w:val="none"/>
        </w:rPr>
        <w:t xml:space="preserve">nlet </w:t>
      </w:r>
      <w:r w:rsidR="00407402">
        <w:rPr>
          <w:u w:val="none"/>
        </w:rPr>
        <w:t>L</w:t>
      </w:r>
      <w:r>
        <w:rPr>
          <w:u w:val="none"/>
        </w:rPr>
        <w:t>ocality</w:t>
      </w:r>
    </w:p>
    <w:p w:rsidR="00C53792" w:rsidRDefault="008D3BDF" w:rsidP="005305FC">
      <w:r>
        <w:t xml:space="preserve">Portland Inlet was </w:t>
      </w:r>
      <w:proofErr w:type="gramStart"/>
      <w:r>
        <w:t xml:space="preserve">the </w:t>
      </w:r>
      <w:r w:rsidR="00B33B61" w:rsidRPr="0016630E">
        <w:t xml:space="preserve"> most</w:t>
      </w:r>
      <w:proofErr w:type="gramEnd"/>
      <w:r w:rsidR="00B33B61" w:rsidRPr="0016630E">
        <w:t xml:space="preserve"> northern </w:t>
      </w:r>
      <w:r w:rsidR="00B33B61">
        <w:t xml:space="preserve">mainland inlet </w:t>
      </w:r>
      <w:r w:rsidR="00B33B61" w:rsidRPr="0016630E">
        <w:t>locality</w:t>
      </w:r>
      <w:r>
        <w:t>. It is</w:t>
      </w:r>
      <w:r w:rsidR="00B33B61" w:rsidRPr="0016630E">
        <w:rPr>
          <w:szCs w:val="24"/>
        </w:rPr>
        <w:t xml:space="preserve"> located just north of Prince Rupert and is approximately 40 kilometers long.  </w:t>
      </w:r>
      <w:r w:rsidR="002C4F12">
        <w:rPr>
          <w:szCs w:val="24"/>
        </w:rPr>
        <w:t xml:space="preserve">As </w:t>
      </w:r>
      <w:r w:rsidR="00121A9D">
        <w:rPr>
          <w:szCs w:val="24"/>
        </w:rPr>
        <w:t xml:space="preserve">in </w:t>
      </w:r>
      <w:r w:rsidR="002C4F12">
        <w:rPr>
          <w:szCs w:val="24"/>
        </w:rPr>
        <w:t>previous years, f</w:t>
      </w:r>
      <w:r w:rsidR="00DE06F9" w:rsidRPr="0016630E">
        <w:t xml:space="preserve">ive standardized sets were conducted at </w:t>
      </w:r>
      <w:r w:rsidR="009234B9">
        <w:t>this site</w:t>
      </w:r>
      <w:r w:rsidR="00A91D17">
        <w:t xml:space="preserve"> </w:t>
      </w:r>
      <w:r w:rsidR="00DE06F9" w:rsidRPr="0016630E">
        <w:t>during the 2012 survey (</w:t>
      </w:r>
      <w:r w:rsidR="002420D9">
        <w:fldChar w:fldCharType="begin"/>
      </w:r>
      <w:r w:rsidR="002420D9">
        <w:instrText xml:space="preserve"> REF _Ref353860473 \h </w:instrText>
      </w:r>
      <w:r w:rsidR="002420D9">
        <w:fldChar w:fldCharType="separate"/>
      </w:r>
      <w:r w:rsidR="00E23AA3">
        <w:t xml:space="preserve">Table </w:t>
      </w:r>
      <w:r w:rsidR="00E23AA3">
        <w:rPr>
          <w:noProof/>
        </w:rPr>
        <w:t>6</w:t>
      </w:r>
      <w:r w:rsidR="002420D9">
        <w:fldChar w:fldCharType="end"/>
      </w:r>
      <w:r w:rsidR="00DE06F9" w:rsidRPr="0016630E">
        <w:t xml:space="preserve">).  </w:t>
      </w:r>
      <w:r w:rsidR="005305FC" w:rsidRPr="0016630E">
        <w:t xml:space="preserve">The geo-referenced set </w:t>
      </w:r>
      <w:r w:rsidR="00DE06F9" w:rsidRPr="0016630E">
        <w:t>polyline</w:t>
      </w:r>
      <w:r w:rsidR="005305FC" w:rsidRPr="0016630E">
        <w:t>s</w:t>
      </w:r>
      <w:r w:rsidR="00DE06F9" w:rsidRPr="0016630E">
        <w:t xml:space="preserve"> </w:t>
      </w:r>
      <w:r w:rsidR="002C4F12">
        <w:t xml:space="preserve">in Portland Inlet from 2003 to 2012 are plotted in </w:t>
      </w:r>
      <w:r w:rsidR="00C53792">
        <w:fldChar w:fldCharType="begin"/>
      </w:r>
      <w:r w:rsidR="00C53792">
        <w:instrText xml:space="preserve"> REF _Ref353781558 \h </w:instrText>
      </w:r>
      <w:r w:rsidR="00C53792">
        <w:fldChar w:fldCharType="separate"/>
      </w:r>
      <w:r w:rsidR="00E23AA3">
        <w:t xml:space="preserve">Figure </w:t>
      </w:r>
      <w:r w:rsidR="00E23AA3">
        <w:rPr>
          <w:noProof/>
        </w:rPr>
        <w:t>5</w:t>
      </w:r>
      <w:r w:rsidR="00C53792">
        <w:fldChar w:fldCharType="end"/>
      </w:r>
      <w:r w:rsidR="00C53792">
        <w:t xml:space="preserve">.  </w:t>
      </w:r>
      <w:r w:rsidR="00104764">
        <w:t xml:space="preserve">Trap gear was deployed near </w:t>
      </w:r>
      <w:r w:rsidR="00104764" w:rsidRPr="00E55E8D">
        <w:t xml:space="preserve">the </w:t>
      </w:r>
      <w:r w:rsidR="00104764">
        <w:t>center</w:t>
      </w:r>
      <w:r w:rsidR="00104764" w:rsidRPr="00E55E8D">
        <w:t xml:space="preserve"> </w:t>
      </w:r>
      <w:r w:rsidR="00104764">
        <w:t>of each polygon in order to</w:t>
      </w:r>
      <w:r w:rsidR="00104764" w:rsidRPr="00E55E8D">
        <w:t xml:space="preserve"> avoid </w:t>
      </w:r>
      <w:r w:rsidR="00104764">
        <w:t xml:space="preserve">the </w:t>
      </w:r>
      <w:r w:rsidR="00104764" w:rsidRPr="00E55E8D">
        <w:t xml:space="preserve">steep slopes </w:t>
      </w:r>
      <w:r w:rsidR="00104764">
        <w:t>c</w:t>
      </w:r>
      <w:r w:rsidR="00104764" w:rsidRPr="0034320B">
        <w:t>h</w:t>
      </w:r>
      <w:r w:rsidR="00104764" w:rsidRPr="00BD58BC">
        <w:rPr>
          <w:rStyle w:val="Emphasis"/>
          <w:i w:val="0"/>
          <w:color w:val="000000"/>
          <w:shd w:val="clear" w:color="auto" w:fill="FFFFFF"/>
        </w:rPr>
        <w:t>aracteristic</w:t>
      </w:r>
      <w:r w:rsidR="00104764">
        <w:rPr>
          <w:rStyle w:val="Emphasis"/>
          <w:i w:val="0"/>
          <w:color w:val="000000"/>
          <w:shd w:val="clear" w:color="auto" w:fill="FFFFFF"/>
        </w:rPr>
        <w:t xml:space="preserve"> of this British Columbian fjord.  </w:t>
      </w:r>
      <w:r w:rsidR="002420D9">
        <w:rPr>
          <w:rStyle w:val="Emphasis"/>
          <w:i w:val="0"/>
          <w:color w:val="000000"/>
          <w:shd w:val="clear" w:color="auto" w:fill="FFFFFF"/>
        </w:rPr>
        <w:t xml:space="preserve">The </w:t>
      </w:r>
      <w:r w:rsidR="002420D9" w:rsidRPr="002420D9">
        <w:rPr>
          <w:rStyle w:val="Emphasis"/>
          <w:i w:val="0"/>
          <w:color w:val="000000"/>
          <w:shd w:val="clear" w:color="auto" w:fill="FFFFFF"/>
        </w:rPr>
        <w:t>geographic coordinate</w:t>
      </w:r>
      <w:r w:rsidR="002420D9">
        <w:rPr>
          <w:rStyle w:val="Emphasis"/>
          <w:i w:val="0"/>
          <w:color w:val="000000"/>
          <w:shd w:val="clear" w:color="auto" w:fill="FFFFFF"/>
        </w:rPr>
        <w:t xml:space="preserve">s for the five polygons that make up </w:t>
      </w:r>
      <w:r w:rsidR="009234B9">
        <w:rPr>
          <w:rStyle w:val="Emphasis"/>
          <w:i w:val="0"/>
          <w:color w:val="000000"/>
          <w:shd w:val="clear" w:color="auto" w:fill="FFFFFF"/>
        </w:rPr>
        <w:t>this</w:t>
      </w:r>
      <w:r w:rsidR="002420D9">
        <w:rPr>
          <w:rStyle w:val="Emphasis"/>
          <w:i w:val="0"/>
          <w:color w:val="000000"/>
          <w:shd w:val="clear" w:color="auto" w:fill="FFFFFF"/>
        </w:rPr>
        <w:t xml:space="preserve"> locality are presented in </w:t>
      </w:r>
      <w:r w:rsidR="002420D9">
        <w:rPr>
          <w:rStyle w:val="Emphasis"/>
          <w:i w:val="0"/>
          <w:color w:val="000000"/>
          <w:shd w:val="clear" w:color="auto" w:fill="FFFFFF"/>
        </w:rPr>
        <w:fldChar w:fldCharType="begin"/>
      </w:r>
      <w:r w:rsidR="002420D9">
        <w:rPr>
          <w:rStyle w:val="Emphasis"/>
          <w:i w:val="0"/>
          <w:color w:val="000000"/>
          <w:shd w:val="clear" w:color="auto" w:fill="FFFFFF"/>
        </w:rPr>
        <w:instrText xml:space="preserve"> REF _Ref353431070 \h </w:instrText>
      </w:r>
      <w:r w:rsidR="002420D9">
        <w:rPr>
          <w:rStyle w:val="Emphasis"/>
          <w:i w:val="0"/>
          <w:color w:val="000000"/>
          <w:shd w:val="clear" w:color="auto" w:fill="FFFFFF"/>
        </w:rPr>
      </w:r>
      <w:r w:rsidR="002420D9">
        <w:rPr>
          <w:rStyle w:val="Emphasis"/>
          <w:i w:val="0"/>
          <w:color w:val="000000"/>
          <w:shd w:val="clear" w:color="auto" w:fill="FFFFFF"/>
        </w:rPr>
        <w:fldChar w:fldCharType="separate"/>
      </w:r>
      <w:r w:rsidR="00E23AA3">
        <w:t xml:space="preserve">Table </w:t>
      </w:r>
      <w:r w:rsidR="00E23AA3">
        <w:rPr>
          <w:noProof/>
        </w:rPr>
        <w:t>7</w:t>
      </w:r>
      <w:r w:rsidR="002420D9">
        <w:rPr>
          <w:rStyle w:val="Emphasis"/>
          <w:i w:val="0"/>
          <w:color w:val="000000"/>
          <w:shd w:val="clear" w:color="auto" w:fill="FFFFFF"/>
        </w:rPr>
        <w:fldChar w:fldCharType="end"/>
      </w:r>
      <w:r w:rsidR="002420D9">
        <w:rPr>
          <w:rStyle w:val="Emphasis"/>
          <w:i w:val="0"/>
          <w:color w:val="000000"/>
          <w:shd w:val="clear" w:color="auto" w:fill="FFFFFF"/>
        </w:rPr>
        <w:t xml:space="preserve">. </w:t>
      </w:r>
    </w:p>
    <w:p w:rsidR="00C53792" w:rsidRDefault="00C53792" w:rsidP="005305FC"/>
    <w:p w:rsidR="00A91D17" w:rsidRPr="00C41676" w:rsidRDefault="00A91D17" w:rsidP="00A91D17">
      <w:pPr>
        <w:pStyle w:val="myheading3"/>
      </w:pPr>
      <w:r w:rsidRPr="00A91D17">
        <w:rPr>
          <w:u w:val="none"/>
        </w:rPr>
        <w:t xml:space="preserve">Gil Island </w:t>
      </w:r>
      <w:r w:rsidR="00407402">
        <w:rPr>
          <w:u w:val="none"/>
        </w:rPr>
        <w:t>Mainland I</w:t>
      </w:r>
      <w:r>
        <w:rPr>
          <w:u w:val="none"/>
        </w:rPr>
        <w:t xml:space="preserve">nlet </w:t>
      </w:r>
      <w:r w:rsidR="00407402">
        <w:rPr>
          <w:u w:val="none"/>
        </w:rPr>
        <w:t>L</w:t>
      </w:r>
      <w:r>
        <w:rPr>
          <w:u w:val="none"/>
        </w:rPr>
        <w:t>ocality</w:t>
      </w:r>
    </w:p>
    <w:p w:rsidR="00376364" w:rsidRDefault="00A91D17" w:rsidP="00376364">
      <w:r>
        <w:rPr>
          <w:szCs w:val="24"/>
        </w:rPr>
        <w:t>T</w:t>
      </w:r>
      <w:r w:rsidR="005305FC" w:rsidRPr="0016630E">
        <w:rPr>
          <w:szCs w:val="24"/>
        </w:rPr>
        <w:t xml:space="preserve">he Gil Island locality is located south west of </w:t>
      </w:r>
      <w:proofErr w:type="spellStart"/>
      <w:r w:rsidR="005305FC" w:rsidRPr="0016630E">
        <w:rPr>
          <w:szCs w:val="24"/>
        </w:rPr>
        <w:t>Kitimat</w:t>
      </w:r>
      <w:proofErr w:type="spellEnd"/>
      <w:r w:rsidR="005305FC" w:rsidRPr="0016630E">
        <w:rPr>
          <w:szCs w:val="24"/>
        </w:rPr>
        <w:t xml:space="preserve"> and is situated in the entrance to Douglas Channel. </w:t>
      </w:r>
      <w:r>
        <w:rPr>
          <w:szCs w:val="24"/>
        </w:rPr>
        <w:t xml:space="preserve">As </w:t>
      </w:r>
      <w:r w:rsidR="00121A9D">
        <w:rPr>
          <w:szCs w:val="24"/>
        </w:rPr>
        <w:t xml:space="preserve">in </w:t>
      </w:r>
      <w:r>
        <w:rPr>
          <w:szCs w:val="24"/>
        </w:rPr>
        <w:t>previous years, f</w:t>
      </w:r>
      <w:r w:rsidRPr="0016630E">
        <w:t xml:space="preserve">ive standardized sets were conducted at the </w:t>
      </w:r>
      <w:r w:rsidRPr="0016630E">
        <w:rPr>
          <w:szCs w:val="24"/>
        </w:rPr>
        <w:t xml:space="preserve">Gil Island </w:t>
      </w:r>
      <w:r>
        <w:rPr>
          <w:szCs w:val="24"/>
        </w:rPr>
        <w:t xml:space="preserve">locality </w:t>
      </w:r>
      <w:r w:rsidRPr="0016630E">
        <w:t>during the 2012 survey (</w:t>
      </w:r>
      <w:r w:rsidR="00436344">
        <w:fldChar w:fldCharType="begin"/>
      </w:r>
      <w:r w:rsidR="00436344">
        <w:instrText xml:space="preserve"> REF _Ref353860473 \h </w:instrText>
      </w:r>
      <w:r w:rsidR="00436344">
        <w:fldChar w:fldCharType="separate"/>
      </w:r>
      <w:r w:rsidR="00E23AA3">
        <w:t xml:space="preserve">Table </w:t>
      </w:r>
      <w:r w:rsidR="00E23AA3">
        <w:rPr>
          <w:noProof/>
        </w:rPr>
        <w:t>6</w:t>
      </w:r>
      <w:r w:rsidR="00436344">
        <w:fldChar w:fldCharType="end"/>
      </w:r>
      <w:r w:rsidR="00436344">
        <w:t xml:space="preserve">).  </w:t>
      </w:r>
      <w:r w:rsidRPr="0016630E">
        <w:t xml:space="preserve">The geo-referenced set polylines </w:t>
      </w:r>
      <w:r>
        <w:t xml:space="preserve">in </w:t>
      </w:r>
      <w:r w:rsidRPr="0016630E">
        <w:rPr>
          <w:szCs w:val="24"/>
        </w:rPr>
        <w:t xml:space="preserve">Gil Island </w:t>
      </w:r>
      <w:r>
        <w:t>from 2003 to 2012 are shown in</w:t>
      </w:r>
      <w:r w:rsidR="00647526">
        <w:t xml:space="preserve"> </w:t>
      </w:r>
      <w:r w:rsidR="00647526">
        <w:fldChar w:fldCharType="begin"/>
      </w:r>
      <w:r w:rsidR="00647526">
        <w:instrText xml:space="preserve"> REF _Ref356281002 \h </w:instrText>
      </w:r>
      <w:r w:rsidR="00647526">
        <w:fldChar w:fldCharType="separate"/>
      </w:r>
      <w:r w:rsidR="00E23AA3">
        <w:t xml:space="preserve">Figure </w:t>
      </w:r>
      <w:r w:rsidR="00E23AA3">
        <w:rPr>
          <w:noProof/>
        </w:rPr>
        <w:t>6</w:t>
      </w:r>
      <w:r w:rsidR="00647526">
        <w:fldChar w:fldCharType="end"/>
      </w:r>
      <w:r w:rsidR="007E7898">
        <w:t xml:space="preserve">.  Trap gear was deployed near </w:t>
      </w:r>
      <w:r w:rsidR="007E7898" w:rsidRPr="00E55E8D">
        <w:t xml:space="preserve">the </w:t>
      </w:r>
      <w:r w:rsidR="007E7898">
        <w:t>center</w:t>
      </w:r>
      <w:r w:rsidR="007E7898" w:rsidRPr="00E55E8D">
        <w:t xml:space="preserve"> </w:t>
      </w:r>
      <w:r w:rsidR="007E7898">
        <w:t>of each polygon in order to</w:t>
      </w:r>
      <w:r w:rsidR="007E7898" w:rsidRPr="00E55E8D">
        <w:t xml:space="preserve"> avoid </w:t>
      </w:r>
      <w:r w:rsidR="007E7898">
        <w:t xml:space="preserve">the </w:t>
      </w:r>
      <w:r w:rsidR="007E7898" w:rsidRPr="00E55E8D">
        <w:t xml:space="preserve">steep slopes </w:t>
      </w:r>
      <w:r w:rsidR="007E7898">
        <w:t>c</w:t>
      </w:r>
      <w:r w:rsidR="007E7898" w:rsidRPr="0034320B">
        <w:t>h</w:t>
      </w:r>
      <w:r w:rsidR="007E7898" w:rsidRPr="00BD58BC">
        <w:rPr>
          <w:rStyle w:val="Emphasis"/>
          <w:i w:val="0"/>
          <w:color w:val="000000"/>
          <w:shd w:val="clear" w:color="auto" w:fill="FFFFFF"/>
        </w:rPr>
        <w:t>aracteristic</w:t>
      </w:r>
      <w:r w:rsidR="007E7898">
        <w:rPr>
          <w:rStyle w:val="Emphasis"/>
          <w:i w:val="0"/>
          <w:color w:val="000000"/>
          <w:shd w:val="clear" w:color="auto" w:fill="FFFFFF"/>
        </w:rPr>
        <w:t xml:space="preserve"> of Douglas Channel.</w:t>
      </w:r>
      <w:r w:rsidR="00376364" w:rsidRPr="00376364">
        <w:rPr>
          <w:rStyle w:val="Emphasis"/>
          <w:i w:val="0"/>
          <w:color w:val="000000"/>
          <w:shd w:val="clear" w:color="auto" w:fill="FFFFFF"/>
        </w:rPr>
        <w:t xml:space="preserve"> </w:t>
      </w:r>
      <w:r w:rsidR="00376364">
        <w:rPr>
          <w:rStyle w:val="Emphasis"/>
          <w:i w:val="0"/>
          <w:color w:val="000000"/>
          <w:shd w:val="clear" w:color="auto" w:fill="FFFFFF"/>
        </w:rPr>
        <w:t xml:space="preserve">The </w:t>
      </w:r>
      <w:r w:rsidR="00376364" w:rsidRPr="002420D9">
        <w:rPr>
          <w:rStyle w:val="Emphasis"/>
          <w:i w:val="0"/>
          <w:color w:val="000000"/>
          <w:shd w:val="clear" w:color="auto" w:fill="FFFFFF"/>
        </w:rPr>
        <w:t>geographic coordinate</w:t>
      </w:r>
      <w:r w:rsidR="00376364">
        <w:rPr>
          <w:rStyle w:val="Emphasis"/>
          <w:i w:val="0"/>
          <w:color w:val="000000"/>
          <w:shd w:val="clear" w:color="auto" w:fill="FFFFFF"/>
        </w:rPr>
        <w:t xml:space="preserve">s for the five polygons that make up Gil Island locality are presented in </w:t>
      </w:r>
      <w:r w:rsidR="00376364">
        <w:rPr>
          <w:rStyle w:val="Emphasis"/>
          <w:i w:val="0"/>
          <w:color w:val="000000"/>
          <w:shd w:val="clear" w:color="auto" w:fill="FFFFFF"/>
        </w:rPr>
        <w:fldChar w:fldCharType="begin"/>
      </w:r>
      <w:r w:rsidR="00376364">
        <w:rPr>
          <w:rStyle w:val="Emphasis"/>
          <w:i w:val="0"/>
          <w:color w:val="000000"/>
          <w:shd w:val="clear" w:color="auto" w:fill="FFFFFF"/>
        </w:rPr>
        <w:instrText xml:space="preserve"> REF _Ref353431070 \h </w:instrText>
      </w:r>
      <w:r w:rsidR="00376364">
        <w:rPr>
          <w:rStyle w:val="Emphasis"/>
          <w:i w:val="0"/>
          <w:color w:val="000000"/>
          <w:shd w:val="clear" w:color="auto" w:fill="FFFFFF"/>
        </w:rPr>
      </w:r>
      <w:r w:rsidR="00376364">
        <w:rPr>
          <w:rStyle w:val="Emphasis"/>
          <w:i w:val="0"/>
          <w:color w:val="000000"/>
          <w:shd w:val="clear" w:color="auto" w:fill="FFFFFF"/>
        </w:rPr>
        <w:fldChar w:fldCharType="separate"/>
      </w:r>
      <w:r w:rsidR="00E23AA3">
        <w:t xml:space="preserve">Table </w:t>
      </w:r>
      <w:r w:rsidR="00E23AA3">
        <w:rPr>
          <w:noProof/>
        </w:rPr>
        <w:t>7</w:t>
      </w:r>
      <w:r w:rsidR="00376364">
        <w:rPr>
          <w:rStyle w:val="Emphasis"/>
          <w:i w:val="0"/>
          <w:color w:val="000000"/>
          <w:shd w:val="clear" w:color="auto" w:fill="FFFFFF"/>
        </w:rPr>
        <w:fldChar w:fldCharType="end"/>
      </w:r>
      <w:r w:rsidR="00376364">
        <w:rPr>
          <w:rStyle w:val="Emphasis"/>
          <w:i w:val="0"/>
          <w:color w:val="000000"/>
          <w:shd w:val="clear" w:color="auto" w:fill="FFFFFF"/>
        </w:rPr>
        <w:t xml:space="preserve">. </w:t>
      </w:r>
    </w:p>
    <w:p w:rsidR="00A91D17" w:rsidRPr="00C41676" w:rsidRDefault="00407402" w:rsidP="005305FC">
      <w:pPr>
        <w:pStyle w:val="myheading3"/>
      </w:pPr>
      <w:r>
        <w:rPr>
          <w:u w:val="none"/>
        </w:rPr>
        <w:lastRenderedPageBreak/>
        <w:t>Finlayson Channel</w:t>
      </w:r>
      <w:r w:rsidRPr="00A91D17">
        <w:rPr>
          <w:u w:val="none"/>
        </w:rPr>
        <w:t xml:space="preserve"> </w:t>
      </w:r>
      <w:r>
        <w:rPr>
          <w:u w:val="none"/>
        </w:rPr>
        <w:t>Mainland Inlet Locality</w:t>
      </w:r>
    </w:p>
    <w:p w:rsidR="00376364" w:rsidRDefault="005305FC" w:rsidP="00376364">
      <w:r w:rsidRPr="0016630E">
        <w:rPr>
          <w:szCs w:val="24"/>
        </w:rPr>
        <w:t xml:space="preserve">The Finlayson Channel locality </w:t>
      </w:r>
      <w:r w:rsidR="0016630E" w:rsidRPr="0016630E">
        <w:rPr>
          <w:szCs w:val="24"/>
        </w:rPr>
        <w:t xml:space="preserve">extends north of </w:t>
      </w:r>
      <w:proofErr w:type="spellStart"/>
      <w:r w:rsidR="0016630E" w:rsidRPr="0016630E">
        <w:rPr>
          <w:szCs w:val="24"/>
        </w:rPr>
        <w:t>Milbanke</w:t>
      </w:r>
      <w:proofErr w:type="spellEnd"/>
      <w:r w:rsidR="0016630E" w:rsidRPr="0016630E">
        <w:rPr>
          <w:szCs w:val="24"/>
        </w:rPr>
        <w:t xml:space="preserve"> Sound</w:t>
      </w:r>
      <w:r w:rsidRPr="0016630E">
        <w:rPr>
          <w:szCs w:val="24"/>
        </w:rPr>
        <w:t xml:space="preserve"> and west of Roderick Island.</w:t>
      </w:r>
      <w:r w:rsidR="0016630E" w:rsidRPr="0016630E">
        <w:rPr>
          <w:szCs w:val="24"/>
        </w:rPr>
        <w:t xml:space="preserve">  </w:t>
      </w:r>
      <w:r w:rsidR="002F440F">
        <w:rPr>
          <w:szCs w:val="24"/>
        </w:rPr>
        <w:t xml:space="preserve">As </w:t>
      </w:r>
      <w:r w:rsidR="00EE6CB4">
        <w:rPr>
          <w:szCs w:val="24"/>
        </w:rPr>
        <w:t xml:space="preserve">in </w:t>
      </w:r>
      <w:r w:rsidR="002F440F">
        <w:rPr>
          <w:szCs w:val="24"/>
        </w:rPr>
        <w:t>previous years, f</w:t>
      </w:r>
      <w:r w:rsidR="002F440F" w:rsidRPr="0016630E">
        <w:t xml:space="preserve">ive standardized sets were conducted at the </w:t>
      </w:r>
      <w:r w:rsidR="002F440F" w:rsidRPr="0016630E">
        <w:rPr>
          <w:szCs w:val="24"/>
        </w:rPr>
        <w:t xml:space="preserve">Finlayson Channel </w:t>
      </w:r>
      <w:r w:rsidR="002F440F">
        <w:rPr>
          <w:szCs w:val="24"/>
        </w:rPr>
        <w:t xml:space="preserve">locality </w:t>
      </w:r>
      <w:r w:rsidR="002F440F" w:rsidRPr="0016630E">
        <w:t>during the 2012 survey (</w:t>
      </w:r>
      <w:r w:rsidR="00607FA7">
        <w:fldChar w:fldCharType="begin"/>
      </w:r>
      <w:r w:rsidR="00607FA7">
        <w:instrText xml:space="preserve"> REF _Ref353860473 \h </w:instrText>
      </w:r>
      <w:r w:rsidR="00607FA7">
        <w:fldChar w:fldCharType="separate"/>
      </w:r>
      <w:r w:rsidR="00E23AA3">
        <w:t xml:space="preserve">Table </w:t>
      </w:r>
      <w:r w:rsidR="00E23AA3">
        <w:rPr>
          <w:noProof/>
        </w:rPr>
        <w:t>6</w:t>
      </w:r>
      <w:r w:rsidR="00607FA7">
        <w:fldChar w:fldCharType="end"/>
      </w:r>
      <w:r w:rsidR="002F440F" w:rsidRPr="0016630E">
        <w:t xml:space="preserve">).  The geo-referenced set polylines </w:t>
      </w:r>
      <w:r w:rsidR="002F440F">
        <w:t xml:space="preserve">in </w:t>
      </w:r>
      <w:r w:rsidR="00A42E37" w:rsidRPr="0016630E">
        <w:rPr>
          <w:szCs w:val="24"/>
        </w:rPr>
        <w:t xml:space="preserve">Finlayson Channel </w:t>
      </w:r>
      <w:r w:rsidR="002F440F">
        <w:t xml:space="preserve">from 2003 to 2012 are plotted in </w:t>
      </w:r>
      <w:r w:rsidR="00CC52E1">
        <w:fldChar w:fldCharType="begin"/>
      </w:r>
      <w:r w:rsidR="00CC52E1">
        <w:instrText xml:space="preserve"> REF _Ref353784932 \h </w:instrText>
      </w:r>
      <w:r w:rsidR="00CC52E1">
        <w:fldChar w:fldCharType="separate"/>
      </w:r>
      <w:r w:rsidR="00E23AA3">
        <w:t xml:space="preserve">Figure </w:t>
      </w:r>
      <w:r w:rsidR="00E23AA3">
        <w:rPr>
          <w:noProof/>
        </w:rPr>
        <w:t>7</w:t>
      </w:r>
      <w:r w:rsidR="00CC52E1">
        <w:fldChar w:fldCharType="end"/>
      </w:r>
      <w:r w:rsidR="00CC52E1">
        <w:t>.</w:t>
      </w:r>
      <w:r w:rsidR="00345C4B">
        <w:t xml:space="preserve">  Trap gear was deployed near </w:t>
      </w:r>
      <w:r w:rsidR="00345C4B" w:rsidRPr="00E55E8D">
        <w:t xml:space="preserve">the </w:t>
      </w:r>
      <w:r w:rsidR="00345C4B">
        <w:t>center</w:t>
      </w:r>
      <w:r w:rsidR="00345C4B" w:rsidRPr="00E55E8D">
        <w:t xml:space="preserve"> </w:t>
      </w:r>
      <w:r w:rsidR="00345C4B">
        <w:t>of each polygon in order to</w:t>
      </w:r>
      <w:r w:rsidR="00345C4B" w:rsidRPr="00E55E8D">
        <w:t xml:space="preserve"> avoid </w:t>
      </w:r>
      <w:r w:rsidR="00345C4B">
        <w:t xml:space="preserve">the </w:t>
      </w:r>
      <w:r w:rsidR="00345C4B" w:rsidRPr="00E55E8D">
        <w:t xml:space="preserve">steep slopes </w:t>
      </w:r>
      <w:r w:rsidR="00096EE1">
        <w:t>found in</w:t>
      </w:r>
      <w:r w:rsidR="00345C4B" w:rsidRPr="00345C4B">
        <w:rPr>
          <w:szCs w:val="24"/>
        </w:rPr>
        <w:t xml:space="preserve"> </w:t>
      </w:r>
      <w:r w:rsidR="00345C4B" w:rsidRPr="0016630E">
        <w:rPr>
          <w:szCs w:val="24"/>
        </w:rPr>
        <w:t>Finlayson Channel</w:t>
      </w:r>
      <w:r w:rsidR="00345C4B">
        <w:rPr>
          <w:szCs w:val="24"/>
        </w:rPr>
        <w:t>.</w:t>
      </w:r>
      <w:r w:rsidR="00376364">
        <w:rPr>
          <w:szCs w:val="24"/>
        </w:rPr>
        <w:t xml:space="preserve">  </w:t>
      </w:r>
      <w:r w:rsidR="00376364">
        <w:rPr>
          <w:rStyle w:val="Emphasis"/>
          <w:i w:val="0"/>
          <w:color w:val="000000"/>
          <w:shd w:val="clear" w:color="auto" w:fill="FFFFFF"/>
        </w:rPr>
        <w:t xml:space="preserve">The </w:t>
      </w:r>
      <w:r w:rsidR="00376364" w:rsidRPr="002420D9">
        <w:rPr>
          <w:rStyle w:val="Emphasis"/>
          <w:i w:val="0"/>
          <w:color w:val="000000"/>
          <w:shd w:val="clear" w:color="auto" w:fill="FFFFFF"/>
        </w:rPr>
        <w:t>geographic coordinate</w:t>
      </w:r>
      <w:r w:rsidR="00376364">
        <w:rPr>
          <w:rStyle w:val="Emphasis"/>
          <w:i w:val="0"/>
          <w:color w:val="000000"/>
          <w:shd w:val="clear" w:color="auto" w:fill="FFFFFF"/>
        </w:rPr>
        <w:t>s for the five polygons that make up</w:t>
      </w:r>
      <w:r w:rsidR="00152FAE">
        <w:rPr>
          <w:rStyle w:val="Emphasis"/>
          <w:i w:val="0"/>
          <w:color w:val="000000"/>
          <w:shd w:val="clear" w:color="auto" w:fill="FFFFFF"/>
        </w:rPr>
        <w:t xml:space="preserve"> th</w:t>
      </w:r>
      <w:r w:rsidR="0000261D">
        <w:rPr>
          <w:rStyle w:val="Emphasis"/>
          <w:i w:val="0"/>
          <w:color w:val="000000"/>
          <w:shd w:val="clear" w:color="auto" w:fill="FFFFFF"/>
        </w:rPr>
        <w:t xml:space="preserve">e </w:t>
      </w:r>
      <w:r w:rsidR="00D33CF9">
        <w:rPr>
          <w:rStyle w:val="Emphasis"/>
          <w:i w:val="0"/>
          <w:color w:val="000000"/>
          <w:shd w:val="clear" w:color="auto" w:fill="FFFFFF"/>
        </w:rPr>
        <w:t>boundaries are</w:t>
      </w:r>
      <w:r w:rsidR="00376364">
        <w:rPr>
          <w:rStyle w:val="Emphasis"/>
          <w:i w:val="0"/>
          <w:color w:val="000000"/>
          <w:shd w:val="clear" w:color="auto" w:fill="FFFFFF"/>
        </w:rPr>
        <w:t xml:space="preserve"> presented in </w:t>
      </w:r>
      <w:r w:rsidR="00376364">
        <w:rPr>
          <w:rStyle w:val="Emphasis"/>
          <w:i w:val="0"/>
          <w:color w:val="000000"/>
          <w:shd w:val="clear" w:color="auto" w:fill="FFFFFF"/>
        </w:rPr>
        <w:fldChar w:fldCharType="begin"/>
      </w:r>
      <w:r w:rsidR="00376364">
        <w:rPr>
          <w:rStyle w:val="Emphasis"/>
          <w:i w:val="0"/>
          <w:color w:val="000000"/>
          <w:shd w:val="clear" w:color="auto" w:fill="FFFFFF"/>
        </w:rPr>
        <w:instrText xml:space="preserve"> REF _Ref353431070 \h </w:instrText>
      </w:r>
      <w:r w:rsidR="00376364">
        <w:rPr>
          <w:rStyle w:val="Emphasis"/>
          <w:i w:val="0"/>
          <w:color w:val="000000"/>
          <w:shd w:val="clear" w:color="auto" w:fill="FFFFFF"/>
        </w:rPr>
      </w:r>
      <w:r w:rsidR="00376364">
        <w:rPr>
          <w:rStyle w:val="Emphasis"/>
          <w:i w:val="0"/>
          <w:color w:val="000000"/>
          <w:shd w:val="clear" w:color="auto" w:fill="FFFFFF"/>
        </w:rPr>
        <w:fldChar w:fldCharType="separate"/>
      </w:r>
      <w:r w:rsidR="00E23AA3">
        <w:t xml:space="preserve">Table </w:t>
      </w:r>
      <w:r w:rsidR="00E23AA3">
        <w:rPr>
          <w:noProof/>
        </w:rPr>
        <w:t>7</w:t>
      </w:r>
      <w:r w:rsidR="00376364">
        <w:rPr>
          <w:rStyle w:val="Emphasis"/>
          <w:i w:val="0"/>
          <w:color w:val="000000"/>
          <w:shd w:val="clear" w:color="auto" w:fill="FFFFFF"/>
        </w:rPr>
        <w:fldChar w:fldCharType="end"/>
      </w:r>
      <w:r w:rsidR="00376364">
        <w:rPr>
          <w:rStyle w:val="Emphasis"/>
          <w:i w:val="0"/>
          <w:color w:val="000000"/>
          <w:shd w:val="clear" w:color="auto" w:fill="FFFFFF"/>
        </w:rPr>
        <w:t xml:space="preserve">. </w:t>
      </w:r>
    </w:p>
    <w:p w:rsidR="007E284D" w:rsidRDefault="007E284D" w:rsidP="005305FC">
      <w:pPr>
        <w:rPr>
          <w:szCs w:val="24"/>
        </w:rPr>
      </w:pPr>
    </w:p>
    <w:p w:rsidR="00407402" w:rsidRPr="00C41676" w:rsidRDefault="00407402" w:rsidP="005305FC">
      <w:pPr>
        <w:pStyle w:val="myheading3"/>
      </w:pPr>
      <w:r>
        <w:rPr>
          <w:u w:val="none"/>
        </w:rPr>
        <w:t>Dean/Burke Channel</w:t>
      </w:r>
      <w:r w:rsidRPr="00A91D17">
        <w:rPr>
          <w:u w:val="none"/>
        </w:rPr>
        <w:t xml:space="preserve"> </w:t>
      </w:r>
      <w:r>
        <w:rPr>
          <w:u w:val="none"/>
        </w:rPr>
        <w:t>Mainland Inlet Locality</w:t>
      </w:r>
    </w:p>
    <w:p w:rsidR="005305FC" w:rsidRDefault="0016630E" w:rsidP="00DE06F9">
      <w:r w:rsidRPr="0016630E">
        <w:rPr>
          <w:szCs w:val="24"/>
        </w:rPr>
        <w:t xml:space="preserve">Dean Channel </w:t>
      </w:r>
      <w:r w:rsidR="00CC52E1">
        <w:rPr>
          <w:szCs w:val="24"/>
        </w:rPr>
        <w:t>extends north east from Fisher Channel on the north side of King Island</w:t>
      </w:r>
      <w:r w:rsidR="00CC3548">
        <w:rPr>
          <w:szCs w:val="24"/>
        </w:rPr>
        <w:t xml:space="preserve"> and</w:t>
      </w:r>
      <w:r w:rsidRPr="0016630E">
        <w:rPr>
          <w:szCs w:val="24"/>
        </w:rPr>
        <w:t xml:space="preserve"> west of Bella Coola</w:t>
      </w:r>
      <w:r w:rsidR="00CC3548">
        <w:rPr>
          <w:szCs w:val="24"/>
        </w:rPr>
        <w:t xml:space="preserve">. </w:t>
      </w:r>
      <w:r w:rsidRPr="0016630E">
        <w:rPr>
          <w:szCs w:val="24"/>
        </w:rPr>
        <w:t xml:space="preserve">Burke Channel </w:t>
      </w:r>
      <w:r w:rsidR="00CC3548">
        <w:rPr>
          <w:szCs w:val="24"/>
        </w:rPr>
        <w:t xml:space="preserve">is on the south side of </w:t>
      </w:r>
      <w:r w:rsidRPr="0016630E">
        <w:rPr>
          <w:szCs w:val="24"/>
        </w:rPr>
        <w:t xml:space="preserve">King Island </w:t>
      </w:r>
      <w:r w:rsidR="00CC3548">
        <w:rPr>
          <w:szCs w:val="24"/>
        </w:rPr>
        <w:t xml:space="preserve">and south west of </w:t>
      </w:r>
      <w:r w:rsidR="00CC3548" w:rsidRPr="0016630E">
        <w:rPr>
          <w:szCs w:val="24"/>
        </w:rPr>
        <w:t>Bella Coola</w:t>
      </w:r>
      <w:r w:rsidR="00CC3548">
        <w:rPr>
          <w:szCs w:val="24"/>
        </w:rPr>
        <w:t>.</w:t>
      </w:r>
      <w:r w:rsidR="00DD247D" w:rsidRPr="00DD247D">
        <w:rPr>
          <w:szCs w:val="24"/>
        </w:rPr>
        <w:t xml:space="preserve"> </w:t>
      </w:r>
      <w:r w:rsidR="00DD247D">
        <w:rPr>
          <w:szCs w:val="24"/>
        </w:rPr>
        <w:t xml:space="preserve">As </w:t>
      </w:r>
      <w:r w:rsidR="00A2599F">
        <w:rPr>
          <w:szCs w:val="24"/>
        </w:rPr>
        <w:t xml:space="preserve">in </w:t>
      </w:r>
      <w:r w:rsidR="00DD247D">
        <w:rPr>
          <w:szCs w:val="24"/>
        </w:rPr>
        <w:t>previous years, f</w:t>
      </w:r>
      <w:r w:rsidR="00DD247D" w:rsidRPr="0016630E">
        <w:t>ive standardized sets were conducted</w:t>
      </w:r>
      <w:r w:rsidR="00A2599F">
        <w:t xml:space="preserve"> </w:t>
      </w:r>
      <w:r w:rsidR="00DD247D" w:rsidRPr="0016630E">
        <w:t xml:space="preserve">at the </w:t>
      </w:r>
      <w:r w:rsidR="00DD247D">
        <w:rPr>
          <w:szCs w:val="24"/>
        </w:rPr>
        <w:t>Dean/Burke</w:t>
      </w:r>
      <w:r w:rsidR="00DD247D" w:rsidRPr="0016630E">
        <w:rPr>
          <w:szCs w:val="24"/>
        </w:rPr>
        <w:t xml:space="preserve"> Channel </w:t>
      </w:r>
      <w:r w:rsidR="00DD247D">
        <w:rPr>
          <w:szCs w:val="24"/>
        </w:rPr>
        <w:t xml:space="preserve">locality </w:t>
      </w:r>
      <w:r w:rsidR="00DD247D" w:rsidRPr="0016630E">
        <w:t>during the 2012 survey (</w:t>
      </w:r>
      <w:r w:rsidR="00607FA7">
        <w:fldChar w:fldCharType="begin"/>
      </w:r>
      <w:r w:rsidR="00607FA7">
        <w:instrText xml:space="preserve"> REF _Ref353860473 \h </w:instrText>
      </w:r>
      <w:r w:rsidR="00607FA7">
        <w:fldChar w:fldCharType="separate"/>
      </w:r>
      <w:r w:rsidR="00E23AA3">
        <w:t xml:space="preserve">Table </w:t>
      </w:r>
      <w:r w:rsidR="00E23AA3">
        <w:rPr>
          <w:noProof/>
        </w:rPr>
        <w:t>6</w:t>
      </w:r>
      <w:r w:rsidR="00607FA7">
        <w:fldChar w:fldCharType="end"/>
      </w:r>
      <w:r w:rsidR="00DD247D" w:rsidRPr="0016630E">
        <w:t xml:space="preserve">).  The geo-referenced set polylines </w:t>
      </w:r>
      <w:r w:rsidR="00DD247D">
        <w:t xml:space="preserve">in </w:t>
      </w:r>
      <w:r w:rsidR="00376364" w:rsidRPr="0016630E">
        <w:rPr>
          <w:szCs w:val="24"/>
        </w:rPr>
        <w:t>Dean</w:t>
      </w:r>
      <w:r w:rsidR="00376364">
        <w:rPr>
          <w:szCs w:val="24"/>
        </w:rPr>
        <w:t>/Burke Channel</w:t>
      </w:r>
      <w:r w:rsidR="00376364">
        <w:t xml:space="preserve"> </w:t>
      </w:r>
      <w:r w:rsidR="00DD247D">
        <w:t xml:space="preserve">from 2003 to 2012 are shown in </w:t>
      </w:r>
      <w:r w:rsidR="00096EE1">
        <w:fldChar w:fldCharType="begin"/>
      </w:r>
      <w:r w:rsidR="00096EE1">
        <w:instrText xml:space="preserve"> REF _Ref353787543 \h </w:instrText>
      </w:r>
      <w:r w:rsidR="00096EE1">
        <w:fldChar w:fldCharType="separate"/>
      </w:r>
      <w:r w:rsidR="00E23AA3">
        <w:t xml:space="preserve">Figure </w:t>
      </w:r>
      <w:r w:rsidR="00E23AA3">
        <w:rPr>
          <w:noProof/>
        </w:rPr>
        <w:t>8</w:t>
      </w:r>
      <w:r w:rsidR="00096EE1">
        <w:fldChar w:fldCharType="end"/>
      </w:r>
      <w:r w:rsidR="00376364">
        <w:t xml:space="preserve"> and the geographic coordinates of individual polygons are presented in </w:t>
      </w:r>
      <w:r w:rsidR="00376364">
        <w:fldChar w:fldCharType="begin"/>
      </w:r>
      <w:r w:rsidR="00376364">
        <w:instrText xml:space="preserve"> REF _Ref353431070 \h </w:instrText>
      </w:r>
      <w:r w:rsidR="00376364">
        <w:fldChar w:fldCharType="separate"/>
      </w:r>
      <w:r w:rsidR="00E23AA3">
        <w:t xml:space="preserve">Table </w:t>
      </w:r>
      <w:r w:rsidR="00E23AA3">
        <w:rPr>
          <w:noProof/>
        </w:rPr>
        <w:t>7</w:t>
      </w:r>
      <w:r w:rsidR="00376364">
        <w:fldChar w:fldCharType="end"/>
      </w:r>
      <w:r w:rsidR="00376364">
        <w:t>.</w:t>
      </w:r>
    </w:p>
    <w:p w:rsidR="00096EE1" w:rsidRDefault="00096EE1" w:rsidP="00DE06F9">
      <w:pPr>
        <w:rPr>
          <w:rFonts w:cs="Calibri"/>
        </w:rPr>
      </w:pPr>
    </w:p>
    <w:p w:rsidR="00096EE1" w:rsidRDefault="005F5742" w:rsidP="00096EE1">
      <w:pPr>
        <w:pStyle w:val="myheading2"/>
      </w:pPr>
      <w:bookmarkStart w:id="46" w:name="_Toc370203169"/>
      <w:r>
        <w:rPr>
          <w:caps w:val="0"/>
        </w:rPr>
        <w:t xml:space="preserve">VANCOUVER </w:t>
      </w:r>
      <w:r w:rsidRPr="00280A5F">
        <w:rPr>
          <w:rFonts w:cs="Arial"/>
          <w:caps w:val="0"/>
        </w:rPr>
        <w:t xml:space="preserve">ISLAND INLETS </w:t>
      </w:r>
      <w:r>
        <w:rPr>
          <w:caps w:val="0"/>
        </w:rPr>
        <w:t>EXPLORATORY COMPONENT</w:t>
      </w:r>
      <w:bookmarkEnd w:id="46"/>
    </w:p>
    <w:p w:rsidR="00096EE1" w:rsidRDefault="00096EE1" w:rsidP="00096EE1">
      <w:r>
        <w:t xml:space="preserve">To </w:t>
      </w:r>
      <w:r w:rsidR="00705249">
        <w:t>assess those</w:t>
      </w:r>
      <w:r>
        <w:t xml:space="preserve"> areas that have not </w:t>
      </w:r>
      <w:r w:rsidR="00746156">
        <w:t xml:space="preserve">previously </w:t>
      </w:r>
      <w:r>
        <w:t xml:space="preserve">been surveyed for </w:t>
      </w:r>
      <w:r w:rsidR="006F733D">
        <w:t>Sablefish</w:t>
      </w:r>
      <w:r>
        <w:t xml:space="preserve"> density and/or size composition, two exploratory sets were conducted in </w:t>
      </w:r>
      <w:r w:rsidR="0000261D">
        <w:t>a</w:t>
      </w:r>
      <w:r>
        <w:t xml:space="preserve"> Vancouver Island inlet near </w:t>
      </w:r>
      <w:proofErr w:type="spellStart"/>
      <w:r>
        <w:t>Quatsino</w:t>
      </w:r>
      <w:proofErr w:type="spellEnd"/>
      <w:r>
        <w:t xml:space="preserve"> Sound (</w:t>
      </w:r>
      <w:r w:rsidR="009639C8">
        <w:fldChar w:fldCharType="begin"/>
      </w:r>
      <w:r w:rsidR="009639C8">
        <w:instrText xml:space="preserve"> REF _Ref353860473 \h </w:instrText>
      </w:r>
      <w:r w:rsidR="009639C8">
        <w:fldChar w:fldCharType="separate"/>
      </w:r>
      <w:r w:rsidR="00E23AA3">
        <w:t xml:space="preserve">Table </w:t>
      </w:r>
      <w:r w:rsidR="00E23AA3">
        <w:rPr>
          <w:noProof/>
        </w:rPr>
        <w:t>6</w:t>
      </w:r>
      <w:r w:rsidR="009639C8">
        <w:fldChar w:fldCharType="end"/>
      </w:r>
      <w:r w:rsidR="009639C8">
        <w:t xml:space="preserve">).  </w:t>
      </w:r>
      <w:r>
        <w:t>These two sets (</w:t>
      </w:r>
      <w:r>
        <w:fldChar w:fldCharType="begin"/>
      </w:r>
      <w:r>
        <w:instrText xml:space="preserve"> REF _Ref353777669 \h </w:instrText>
      </w:r>
      <w:r>
        <w:fldChar w:fldCharType="separate"/>
      </w:r>
      <w:r w:rsidR="00E23AA3">
        <w:t xml:space="preserve">Figure </w:t>
      </w:r>
      <w:r w:rsidR="00E23AA3">
        <w:rPr>
          <w:noProof/>
        </w:rPr>
        <w:t>2</w:t>
      </w:r>
      <w:r>
        <w:fldChar w:fldCharType="end"/>
      </w:r>
      <w:r>
        <w:t xml:space="preserve">, right panel) were conducted in the immediate vicinity of the two exploratory sets that were </w:t>
      </w:r>
      <w:r w:rsidR="00792388">
        <w:t>done</w:t>
      </w:r>
      <w:r>
        <w:t xml:space="preserve"> in the 2011 survey.  </w:t>
      </w:r>
    </w:p>
    <w:p w:rsidR="00DE06F9" w:rsidRDefault="00DE06F9" w:rsidP="00DE06F9"/>
    <w:p w:rsidR="00DE06F9" w:rsidRDefault="00763694" w:rsidP="00DE06F9">
      <w:pPr>
        <w:pStyle w:val="myheading2"/>
      </w:pPr>
      <w:r>
        <w:t xml:space="preserve">  </w:t>
      </w:r>
      <w:bookmarkStart w:id="47" w:name="_Toc370203170"/>
      <w:r w:rsidR="005410EC">
        <w:rPr>
          <w:caps w:val="0"/>
        </w:rPr>
        <w:t>BENTHIC IMPACTS STUDY</w:t>
      </w:r>
      <w:bookmarkEnd w:id="47"/>
    </w:p>
    <w:p w:rsidR="00DE06F9" w:rsidRPr="00B407DB" w:rsidRDefault="00C66B88" w:rsidP="00DE06F9">
      <w:pPr>
        <w:rPr>
          <w:lang w:val="en-GB"/>
        </w:rPr>
      </w:pPr>
      <w:r>
        <w:t>In order to evaluate the impacts to benthic habitat when the trap gear c</w:t>
      </w:r>
      <w:r w:rsidR="00D13F9D">
        <w:t xml:space="preserve">ontacts the sea-floor bottom, three </w:t>
      </w:r>
      <w:r>
        <w:t xml:space="preserve">preliminary </w:t>
      </w:r>
      <w:r w:rsidR="00D13F9D">
        <w:t xml:space="preserve">video sets were conducted </w:t>
      </w:r>
      <w:r w:rsidR="00746156">
        <w:t xml:space="preserve">in order </w:t>
      </w:r>
      <w:r w:rsidR="00D13F9D">
        <w:t>to identify</w:t>
      </w:r>
      <w:r w:rsidR="00DE06F9">
        <w:t xml:space="preserve"> </w:t>
      </w:r>
      <w:r w:rsidR="00D13F9D">
        <w:t xml:space="preserve">the optimal </w:t>
      </w:r>
      <w:r w:rsidR="00DE06F9">
        <w:t xml:space="preserve">video angles and footage </w:t>
      </w:r>
      <w:r w:rsidR="00D13F9D">
        <w:t xml:space="preserve">needed </w:t>
      </w:r>
      <w:r>
        <w:t xml:space="preserve">from </w:t>
      </w:r>
      <w:r w:rsidR="00D13F9D">
        <w:t xml:space="preserve">the </w:t>
      </w:r>
      <w:r w:rsidR="00DE06F9">
        <w:t>underwater cameras</w:t>
      </w:r>
      <w:r w:rsidR="00D13F9D">
        <w:t>.</w:t>
      </w:r>
      <w:r w:rsidR="005A53D4">
        <w:t xml:space="preserve">  The </w:t>
      </w:r>
      <w:r w:rsidR="00057315">
        <w:t>location</w:t>
      </w:r>
      <w:r w:rsidR="00BA7151">
        <w:t>s</w:t>
      </w:r>
      <w:r w:rsidR="00057315">
        <w:t xml:space="preserve"> of the video sets are</w:t>
      </w:r>
      <w:r w:rsidR="005A53D4">
        <w:t xml:space="preserve"> represented by yellow markers in </w:t>
      </w:r>
      <w:r w:rsidR="005A53D4">
        <w:fldChar w:fldCharType="begin"/>
      </w:r>
      <w:r w:rsidR="005A53D4">
        <w:instrText xml:space="preserve"> REF _Ref353777669 \h </w:instrText>
      </w:r>
      <w:r w:rsidR="005A53D4">
        <w:fldChar w:fldCharType="separate"/>
      </w:r>
      <w:r w:rsidR="00E23AA3">
        <w:t xml:space="preserve">Figure </w:t>
      </w:r>
      <w:r w:rsidR="00E23AA3">
        <w:rPr>
          <w:noProof/>
        </w:rPr>
        <w:t>2</w:t>
      </w:r>
      <w:r w:rsidR="005A53D4">
        <w:fldChar w:fldCharType="end"/>
      </w:r>
      <w:r w:rsidR="005A53D4">
        <w:t>, left panel.</w:t>
      </w:r>
      <w:r w:rsidR="0000261D">
        <w:t xml:space="preserve"> </w:t>
      </w:r>
    </w:p>
    <w:p w:rsidR="00DE06F9" w:rsidRPr="00BA7151" w:rsidRDefault="00DE06F9" w:rsidP="00DE06F9">
      <w:pPr>
        <w:rPr>
          <w:lang w:val="en-GB"/>
        </w:rPr>
      </w:pPr>
    </w:p>
    <w:p w:rsidR="00DE06F9" w:rsidRDefault="00DE06F9" w:rsidP="00DE06F9">
      <w:pPr>
        <w:pStyle w:val="myheading2"/>
      </w:pPr>
      <w:bookmarkStart w:id="48" w:name="_Toc67971290"/>
      <w:bookmarkStart w:id="49" w:name="_Toc207088448"/>
      <w:r>
        <w:t xml:space="preserve"> </w:t>
      </w:r>
      <w:r w:rsidR="005410EC">
        <w:t xml:space="preserve"> </w:t>
      </w:r>
      <w:bookmarkStart w:id="50" w:name="_Toc370203171"/>
      <w:r>
        <w:t>FISHING GEAR</w:t>
      </w:r>
      <w:bookmarkEnd w:id="50"/>
      <w:r>
        <w:t xml:space="preserve"> </w:t>
      </w:r>
      <w:bookmarkEnd w:id="48"/>
      <w:bookmarkEnd w:id="49"/>
    </w:p>
    <w:p w:rsidR="00DE06F9" w:rsidRDefault="007F73A0" w:rsidP="00DE06F9">
      <w:r>
        <w:t xml:space="preserve"> </w:t>
      </w:r>
      <w:r w:rsidR="00DE06F9">
        <w:t>As in previous surveys, a</w:t>
      </w:r>
      <w:r w:rsidR="00DE06F9" w:rsidRPr="001D4ABA">
        <w:t xml:space="preserve"> set of longline trap gear consisted of a line resting on the ocean floor (</w:t>
      </w:r>
      <w:proofErr w:type="spellStart"/>
      <w:r w:rsidR="00DE06F9" w:rsidRPr="001D4ABA">
        <w:t>groundline</w:t>
      </w:r>
      <w:proofErr w:type="spellEnd"/>
      <w:r w:rsidR="00DE06F9" w:rsidRPr="001D4ABA">
        <w:t xml:space="preserve">) with </w:t>
      </w:r>
      <w:r w:rsidR="00DE06F9">
        <w:t xml:space="preserve">25 </w:t>
      </w:r>
      <w:r w:rsidR="00DE06F9" w:rsidRPr="001D4ABA">
        <w:t xml:space="preserve">baited traps attached </w:t>
      </w:r>
      <w:r w:rsidR="00DE06F9">
        <w:t xml:space="preserve">to beckets </w:t>
      </w:r>
      <w:r w:rsidR="00DE06F9" w:rsidRPr="001D4ABA">
        <w:t xml:space="preserve">at </w:t>
      </w:r>
      <w:r w:rsidR="00DE06F9">
        <w:t xml:space="preserve">46 m </w:t>
      </w:r>
      <w:r w:rsidR="00DE06F9" w:rsidRPr="001D4ABA">
        <w:t>intervals along its length</w:t>
      </w:r>
      <w:r w:rsidR="00DE06F9">
        <w:t xml:space="preserve">.  </w:t>
      </w:r>
      <w:r w:rsidR="00011FDA">
        <w:t>The bait methods for each survey component</w:t>
      </w:r>
      <w:r w:rsidR="00C723FF">
        <w:t xml:space="preserve"> are listed in </w:t>
      </w:r>
      <w:r w:rsidR="00C723FF">
        <w:fldChar w:fldCharType="begin"/>
      </w:r>
      <w:r w:rsidR="00C723FF">
        <w:instrText xml:space="preserve"> REF _Ref353430843 \h </w:instrText>
      </w:r>
      <w:r w:rsidR="00C723FF">
        <w:fldChar w:fldCharType="separate"/>
      </w:r>
      <w:r w:rsidR="00E23AA3">
        <w:t xml:space="preserve">Table </w:t>
      </w:r>
      <w:r w:rsidR="00E23AA3">
        <w:rPr>
          <w:noProof/>
        </w:rPr>
        <w:t>1</w:t>
      </w:r>
      <w:r w:rsidR="00C723FF">
        <w:fldChar w:fldCharType="end"/>
      </w:r>
      <w:r w:rsidR="00C723FF">
        <w:t xml:space="preserve">.  </w:t>
      </w:r>
      <w:r w:rsidR="00DE06F9">
        <w:t xml:space="preserve">Individual components of the </w:t>
      </w:r>
      <w:r w:rsidR="00DE06F9" w:rsidRPr="001D4ABA">
        <w:t>fishing gear</w:t>
      </w:r>
      <w:r w:rsidR="008B622C">
        <w:t xml:space="preserve"> are shown in </w:t>
      </w:r>
      <w:r w:rsidR="008B622C">
        <w:fldChar w:fldCharType="begin"/>
      </w:r>
      <w:r w:rsidR="008B622C">
        <w:instrText xml:space="preserve"> REF _Ref353451349 \h </w:instrText>
      </w:r>
      <w:r w:rsidR="008B622C">
        <w:fldChar w:fldCharType="separate"/>
      </w:r>
      <w:r w:rsidR="00E23AA3">
        <w:t xml:space="preserve">Figure </w:t>
      </w:r>
      <w:r w:rsidR="00E23AA3">
        <w:rPr>
          <w:noProof/>
        </w:rPr>
        <w:t>9</w:t>
      </w:r>
      <w:r w:rsidR="008B622C">
        <w:fldChar w:fldCharType="end"/>
      </w:r>
      <w:r w:rsidR="00DE06F9">
        <w:t>.  S</w:t>
      </w:r>
      <w:r w:rsidR="00DE06F9" w:rsidRPr="001D4ABA">
        <w:t>ee Wyeth and Kronlund (2003)</w:t>
      </w:r>
      <w:r w:rsidR="00DE06F9">
        <w:t xml:space="preserve"> and</w:t>
      </w:r>
      <w:r w:rsidR="00DE06F9" w:rsidRPr="00326EFF">
        <w:rPr>
          <w:color w:val="FF0000"/>
        </w:rPr>
        <w:t xml:space="preserve"> </w:t>
      </w:r>
      <w:r w:rsidR="00D20E33">
        <w:rPr>
          <w:color w:val="FF0000"/>
        </w:rPr>
        <w:fldChar w:fldCharType="begin"/>
      </w:r>
      <w:r w:rsidR="00D20E33">
        <w:rPr>
          <w:color w:val="FF0000"/>
        </w:rPr>
        <w:instrText xml:space="preserve"> REF _Ref353451349 \h </w:instrText>
      </w:r>
      <w:r w:rsidR="00D20E33">
        <w:rPr>
          <w:color w:val="FF0000"/>
        </w:rPr>
      </w:r>
      <w:r w:rsidR="00D20E33">
        <w:rPr>
          <w:color w:val="FF0000"/>
        </w:rPr>
        <w:fldChar w:fldCharType="separate"/>
      </w:r>
      <w:r w:rsidR="00E23AA3">
        <w:t xml:space="preserve">Figure </w:t>
      </w:r>
      <w:r w:rsidR="00E23AA3">
        <w:rPr>
          <w:noProof/>
        </w:rPr>
        <w:t>9</w:t>
      </w:r>
      <w:r w:rsidR="00D20E33">
        <w:rPr>
          <w:color w:val="FF0000"/>
        </w:rPr>
        <w:fldChar w:fldCharType="end"/>
      </w:r>
      <w:r w:rsidR="00D20E33">
        <w:rPr>
          <w:color w:val="FF0000"/>
        </w:rPr>
        <w:t xml:space="preserve"> </w:t>
      </w:r>
      <w:r w:rsidR="00DE06F9">
        <w:t>f</w:t>
      </w:r>
      <w:r w:rsidR="00DE06F9" w:rsidRPr="001D4ABA">
        <w:t>or a more detailed description of the survey fishing gear and setting and hauling procedures.</w:t>
      </w:r>
      <w:r w:rsidR="0000261D">
        <w:t xml:space="preserve"> </w:t>
      </w:r>
      <w:r w:rsidR="00DE06F9" w:rsidRPr="001D4ABA">
        <w:t xml:space="preserve">  </w:t>
      </w:r>
    </w:p>
    <w:p w:rsidR="00DE06F9" w:rsidRDefault="00DE06F9" w:rsidP="00DE06F9"/>
    <w:p w:rsidR="00DE06F9" w:rsidRPr="005A1169" w:rsidRDefault="005410EC" w:rsidP="00DE06F9">
      <w:pPr>
        <w:pStyle w:val="myheading2"/>
      </w:pPr>
      <w:bookmarkStart w:id="51" w:name="_Toc370203172"/>
      <w:r w:rsidRPr="005A1169">
        <w:rPr>
          <w:caps w:val="0"/>
        </w:rPr>
        <w:lastRenderedPageBreak/>
        <w:t>DATA COLLECTION</w:t>
      </w:r>
      <w:r>
        <w:rPr>
          <w:caps w:val="0"/>
        </w:rPr>
        <w:t xml:space="preserve"> DURING GEAR DEPLOYMENT</w:t>
      </w:r>
      <w:bookmarkEnd w:id="51"/>
      <w:r>
        <w:rPr>
          <w:caps w:val="0"/>
        </w:rPr>
        <w:t xml:space="preserve"> </w:t>
      </w:r>
    </w:p>
    <w:p w:rsidR="00746156" w:rsidRDefault="00DE06F9" w:rsidP="00DE06F9">
      <w:r>
        <w:t xml:space="preserve">A deck diagram for the F/V Ocean Pearl shows the specific locations where data was recorded </w:t>
      </w:r>
      <w:r w:rsidR="005F2D6A">
        <w:t>in 2012</w:t>
      </w:r>
      <w:r w:rsidR="00A2599F">
        <w:t>,</w:t>
      </w:r>
      <w:r w:rsidR="005F2D6A">
        <w:t xml:space="preserve"> </w:t>
      </w:r>
      <w:r>
        <w:t xml:space="preserve">and how the deck space was used for </w:t>
      </w:r>
      <w:r w:rsidR="005F2D6A">
        <w:t>sorting and sampling</w:t>
      </w:r>
      <w:r>
        <w:t xml:space="preserve"> the catch (</w:t>
      </w:r>
      <w:r w:rsidR="00C633F5">
        <w:fldChar w:fldCharType="begin"/>
      </w:r>
      <w:r w:rsidR="00C633F5">
        <w:instrText xml:space="preserve"> REF _Ref353443109 \h </w:instrText>
      </w:r>
      <w:r w:rsidR="00C633F5">
        <w:fldChar w:fldCharType="separate"/>
      </w:r>
      <w:r w:rsidR="00E23AA3">
        <w:t xml:space="preserve">Appendix </w:t>
      </w:r>
      <w:r w:rsidR="00E23AA3">
        <w:rPr>
          <w:noProof/>
        </w:rPr>
        <w:t>B</w:t>
      </w:r>
      <w:r w:rsidR="00C633F5">
        <w:fldChar w:fldCharType="end"/>
      </w:r>
      <w:r w:rsidR="00C633F5">
        <w:t xml:space="preserve">).  </w:t>
      </w:r>
      <w:r w:rsidR="005F2D6A">
        <w:t>At the time of</w:t>
      </w:r>
      <w:r>
        <w:t xml:space="preserve"> deployment</w:t>
      </w:r>
      <w:proofErr w:type="gramStart"/>
      <w:r w:rsidR="00746156">
        <w:t>,</w:t>
      </w:r>
      <w:r>
        <w:t>,</w:t>
      </w:r>
      <w:proofErr w:type="gramEnd"/>
      <w:r>
        <w:t xml:space="preserve"> a set log data form (</w:t>
      </w:r>
      <w:r w:rsidR="00225E08">
        <w:fldChar w:fldCharType="begin"/>
      </w:r>
      <w:r w:rsidR="00225E08">
        <w:instrText xml:space="preserve"> REF _Ref353789181 \h </w:instrText>
      </w:r>
      <w:r w:rsidR="00225E08">
        <w:fldChar w:fldCharType="separate"/>
      </w:r>
      <w:r w:rsidR="00E23AA3">
        <w:t xml:space="preserve">Appendix </w:t>
      </w:r>
      <w:r w:rsidR="00E23AA3">
        <w:rPr>
          <w:noProof/>
        </w:rPr>
        <w:t>C</w:t>
      </w:r>
      <w:r w:rsidR="00225E08">
        <w:fldChar w:fldCharType="end"/>
      </w:r>
      <w:r>
        <w:t>, example</w:t>
      </w:r>
      <w:r w:rsidR="00832DF3">
        <w:t xml:space="preserve"> </w:t>
      </w:r>
      <w:r w:rsidR="00832DF3">
        <w:fldChar w:fldCharType="begin"/>
      </w:r>
      <w:r w:rsidR="00832DF3">
        <w:instrText xml:space="preserve"> REF _Ref353455250 \h </w:instrText>
      </w:r>
      <w:r w:rsidR="00832DF3">
        <w:fldChar w:fldCharType="separate"/>
      </w:r>
      <w:r w:rsidR="00E23AA3">
        <w:t xml:space="preserve">Figure C. </w:t>
      </w:r>
      <w:r w:rsidR="00E23AA3">
        <w:rPr>
          <w:noProof/>
        </w:rPr>
        <w:t>1</w:t>
      </w:r>
      <w:r w:rsidR="00832DF3">
        <w:fldChar w:fldCharType="end"/>
      </w:r>
      <w:r>
        <w:t xml:space="preserve">) and a bridge log data form (example, </w:t>
      </w:r>
      <w:r w:rsidR="00687907">
        <w:fldChar w:fldCharType="begin"/>
      </w:r>
      <w:r w:rsidR="00687907">
        <w:instrText xml:space="preserve"> REF _Ref353455269 \h </w:instrText>
      </w:r>
      <w:r w:rsidR="00687907">
        <w:fldChar w:fldCharType="separate"/>
      </w:r>
      <w:r w:rsidR="00E23AA3">
        <w:t xml:space="preserve">Figure C. </w:t>
      </w:r>
      <w:r w:rsidR="00E23AA3">
        <w:rPr>
          <w:noProof/>
        </w:rPr>
        <w:t>2</w:t>
      </w:r>
      <w:r w:rsidR="00687907">
        <w:fldChar w:fldCharType="end"/>
      </w:r>
      <w:r w:rsidR="00687907">
        <w:t xml:space="preserve">) </w:t>
      </w:r>
      <w:r>
        <w:t xml:space="preserve">were completed by science staff members.  </w:t>
      </w:r>
    </w:p>
    <w:p w:rsidR="00746156" w:rsidRDefault="00746156" w:rsidP="00DE06F9"/>
    <w:p w:rsidR="00864055" w:rsidRDefault="00DE06F9" w:rsidP="00DE06F9">
      <w:r>
        <w:t>The set log data form was filled out on the deck near the stern setting table</w:t>
      </w:r>
      <w:r w:rsidRPr="00756E6A">
        <w:t xml:space="preserve"> </w:t>
      </w:r>
      <w:r w:rsidR="008D3BDF">
        <w:t>where the recorder had</w:t>
      </w:r>
      <w:r>
        <w:t xml:space="preserve"> maximum visibility of the </w:t>
      </w:r>
      <w:r w:rsidR="005F2D6A">
        <w:t xml:space="preserve">crew </w:t>
      </w:r>
      <w:r>
        <w:t>setting</w:t>
      </w:r>
      <w:r w:rsidR="005F2D6A">
        <w:t xml:space="preserve"> the gear.</w:t>
      </w:r>
      <w:r>
        <w:t xml:space="preserve">  The time was logged </w:t>
      </w:r>
      <w:r w:rsidR="00A2599F">
        <w:t xml:space="preserve">when the </w:t>
      </w:r>
      <w:r>
        <w:t>1</w:t>
      </w:r>
      <w:r w:rsidRPr="00D96BF8">
        <w:rPr>
          <w:vertAlign w:val="superscript"/>
        </w:rPr>
        <w:t>st</w:t>
      </w:r>
      <w:r>
        <w:t xml:space="preserve"> and 2</w:t>
      </w:r>
      <w:r w:rsidRPr="00D96BF8">
        <w:rPr>
          <w:vertAlign w:val="superscript"/>
        </w:rPr>
        <w:t>nd</w:t>
      </w:r>
      <w:r>
        <w:t xml:space="preserve"> buoy</w:t>
      </w:r>
      <w:r w:rsidR="00A2599F">
        <w:t xml:space="preserve">s, </w:t>
      </w:r>
      <w:r>
        <w:t>and the 1</w:t>
      </w:r>
      <w:r w:rsidRPr="00D96BF8">
        <w:rPr>
          <w:vertAlign w:val="superscript"/>
        </w:rPr>
        <w:t>st</w:t>
      </w:r>
      <w:r>
        <w:t xml:space="preserve"> and 2</w:t>
      </w:r>
      <w:r w:rsidRPr="00D96BF8">
        <w:rPr>
          <w:vertAlign w:val="superscript"/>
        </w:rPr>
        <w:t>nd</w:t>
      </w:r>
      <w:r>
        <w:t xml:space="preserve"> anchor</w:t>
      </w:r>
      <w:r w:rsidR="00A2599F">
        <w:t>s were deployed</w:t>
      </w:r>
      <w:r>
        <w:t xml:space="preserve">.  Each of the 25 traps were counted and inspected as they were deployed over the stern </w:t>
      </w:r>
      <w:r w:rsidRPr="00052F57">
        <w:t>rail</w:t>
      </w:r>
      <w:r>
        <w:t>.</w:t>
      </w:r>
      <w:r w:rsidRPr="00052F57">
        <w:t xml:space="preserve"> </w:t>
      </w:r>
      <w:r>
        <w:t xml:space="preserve"> Any missed beckets, </w:t>
      </w:r>
      <w:r w:rsidR="00864055">
        <w:t xml:space="preserve">extra traps, </w:t>
      </w:r>
      <w:r>
        <w:t>unclosed</w:t>
      </w:r>
      <w:r w:rsidRPr="00052F57">
        <w:t xml:space="preserve"> escape rings</w:t>
      </w:r>
      <w:r>
        <w:t xml:space="preserve"> and web damage were noted</w:t>
      </w:r>
      <w:r w:rsidRPr="00052F57">
        <w:t>.</w:t>
      </w:r>
      <w:r>
        <w:t xml:space="preserve">  </w:t>
      </w:r>
      <w:r w:rsidR="00864055">
        <w:t>The recorder noted the bait type, weight</w:t>
      </w:r>
      <w:r w:rsidR="008D3BDF">
        <w:t>,</w:t>
      </w:r>
      <w:r w:rsidR="00864055">
        <w:t xml:space="preserve"> and method (</w:t>
      </w:r>
      <w:r w:rsidR="002E30AE">
        <w:t>i.e.</w:t>
      </w:r>
      <w:r w:rsidR="00864055">
        <w:t xml:space="preserve"> bagged</w:t>
      </w:r>
      <w:r w:rsidR="00095823">
        <w:t xml:space="preserve"> bait or loose bait</w:t>
      </w:r>
      <w:r w:rsidR="00864055">
        <w:t xml:space="preserve">).   When </w:t>
      </w:r>
      <w:r w:rsidR="00D26223">
        <w:t>each third</w:t>
      </w:r>
      <w:r w:rsidR="00864055">
        <w:t xml:space="preserve"> trap was deployed, t</w:t>
      </w:r>
      <w:r>
        <w:t xml:space="preserve">he recorder ensured that a Seabird SBE 39 temperature and </w:t>
      </w:r>
      <w:r w:rsidR="001F0725">
        <w:t>pressure</w:t>
      </w:r>
      <w:r>
        <w:t xml:space="preserve"> logger </w:t>
      </w:r>
      <w:r w:rsidR="00DB1B60">
        <w:t xml:space="preserve">was </w:t>
      </w:r>
      <w:r w:rsidR="00864055">
        <w:t xml:space="preserve">inside </w:t>
      </w:r>
      <w:r>
        <w:t xml:space="preserve">and </w:t>
      </w:r>
      <w:r w:rsidR="00864055">
        <w:t>logg</w:t>
      </w:r>
      <w:r>
        <w:t xml:space="preserve">ed </w:t>
      </w:r>
      <w:r w:rsidR="00D6146C">
        <w:t>its</w:t>
      </w:r>
      <w:r>
        <w:t xml:space="preserve"> serial number.  </w:t>
      </w:r>
      <w:r w:rsidR="00864055">
        <w:t xml:space="preserve">The comments section </w:t>
      </w:r>
      <w:r w:rsidR="0000261D">
        <w:t xml:space="preserve">on the </w:t>
      </w:r>
      <w:r w:rsidR="002E30AE">
        <w:t>set</w:t>
      </w:r>
      <w:r w:rsidR="0000261D">
        <w:t xml:space="preserve"> log </w:t>
      </w:r>
      <w:r w:rsidR="00864055">
        <w:t xml:space="preserve">was used to record the accelerometer </w:t>
      </w:r>
      <w:r w:rsidR="00DB1B60">
        <w:t>serial number</w:t>
      </w:r>
      <w:r w:rsidR="002E30AE">
        <w:t xml:space="preserve">, </w:t>
      </w:r>
      <w:r w:rsidR="00DB1B60">
        <w:t xml:space="preserve">the colour of string attached to </w:t>
      </w:r>
      <w:r w:rsidR="002E30AE">
        <w:t>the accelerometer</w:t>
      </w:r>
      <w:r w:rsidR="008D3BDF">
        <w:t>,</w:t>
      </w:r>
      <w:r w:rsidR="00E309B0">
        <w:t xml:space="preserve"> </w:t>
      </w:r>
      <w:r w:rsidR="00DB1B60">
        <w:t xml:space="preserve">and the </w:t>
      </w:r>
      <w:r w:rsidR="00696990">
        <w:t xml:space="preserve">associated </w:t>
      </w:r>
      <w:r w:rsidR="008D079D">
        <w:t>t</w:t>
      </w:r>
      <w:r w:rsidR="00696990">
        <w:t>rap number.</w:t>
      </w:r>
    </w:p>
    <w:p w:rsidR="00373C24" w:rsidRPr="00F7451F" w:rsidRDefault="00373C24" w:rsidP="00DE06F9"/>
    <w:p w:rsidR="00DE06F9" w:rsidRDefault="00864055" w:rsidP="00DE06F9">
      <w:r>
        <w:t>During the</w:t>
      </w:r>
      <w:r w:rsidR="00DE06F9">
        <w:t xml:space="preserve"> deployment of the gear, a second recorder </w:t>
      </w:r>
      <w:r>
        <w:t xml:space="preserve">in the wheelhouse </w:t>
      </w:r>
      <w:r w:rsidR="00746156">
        <w:t>completed</w:t>
      </w:r>
      <w:r w:rsidR="00DE06F9">
        <w:t xml:space="preserve"> the bridge l</w:t>
      </w:r>
      <w:r w:rsidR="00DE06F9" w:rsidRPr="00F16D19">
        <w:t>og</w:t>
      </w:r>
      <w:r w:rsidR="00DE06F9">
        <w:t xml:space="preserve"> data form</w:t>
      </w:r>
      <w:r w:rsidR="00DE06F9" w:rsidRPr="00F16D19">
        <w:t xml:space="preserve">. </w:t>
      </w:r>
      <w:r>
        <w:t xml:space="preserve"> First, t</w:t>
      </w:r>
      <w:r w:rsidR="00DE06F9" w:rsidRPr="00F16D19">
        <w:t xml:space="preserve">he </w:t>
      </w:r>
      <w:r w:rsidR="00DE06F9">
        <w:t>set details were</w:t>
      </w:r>
      <w:r>
        <w:t xml:space="preserve"> </w:t>
      </w:r>
      <w:r w:rsidR="00DE06F9">
        <w:t>entered</w:t>
      </w:r>
      <w:r w:rsidR="00264FB2">
        <w:t xml:space="preserve">.  </w:t>
      </w:r>
      <w:r w:rsidR="00746156">
        <w:t>For</w:t>
      </w:r>
      <w:r>
        <w:t xml:space="preserve"> </w:t>
      </w:r>
      <w:r w:rsidR="00264FB2">
        <w:t>random tagging set</w:t>
      </w:r>
      <w:r w:rsidR="00746156">
        <w:t>s</w:t>
      </w:r>
      <w:r w:rsidR="00264FB2">
        <w:t xml:space="preserve">, the spatial stratum, depth stratum and </w:t>
      </w:r>
      <w:r w:rsidR="008476F8">
        <w:t xml:space="preserve">grid cells </w:t>
      </w:r>
      <w:r w:rsidR="00264FB2">
        <w:t xml:space="preserve">(box number) were recorded.  </w:t>
      </w:r>
      <w:r w:rsidR="00746156">
        <w:t>For</w:t>
      </w:r>
      <w:r w:rsidR="00264FB2">
        <w:t xml:space="preserve"> exploratory or inlet set</w:t>
      </w:r>
      <w:r w:rsidR="00746156">
        <w:t>s</w:t>
      </w:r>
      <w:r w:rsidR="00264FB2">
        <w:t>, the location/locality name was logged.</w:t>
      </w:r>
      <w:r w:rsidR="00DE06F9" w:rsidRPr="00F16D19">
        <w:t xml:space="preserve">  </w:t>
      </w:r>
      <w:r w:rsidR="00DE06F9">
        <w:t xml:space="preserve">The </w:t>
      </w:r>
      <w:r w:rsidR="00DE06F9" w:rsidRPr="00F16D19">
        <w:t xml:space="preserve">start and end positions of each set were </w:t>
      </w:r>
      <w:r w:rsidR="00DE06F9">
        <w:t>entered</w:t>
      </w:r>
      <w:r w:rsidR="00DE06F9" w:rsidRPr="00F16D19">
        <w:t xml:space="preserve"> </w:t>
      </w:r>
      <w:r w:rsidR="00DE06F9">
        <w:t xml:space="preserve">at the time </w:t>
      </w:r>
      <w:r w:rsidR="00DE06F9" w:rsidRPr="00F16D19">
        <w:t>when the first and last anchors were set over the stern</w:t>
      </w:r>
      <w:r w:rsidR="003D245C">
        <w:t xml:space="preserve"> for every set</w:t>
      </w:r>
      <w:r w:rsidR="00DE06F9" w:rsidRPr="00F16D19">
        <w:t xml:space="preserve">.  </w:t>
      </w:r>
      <w:r w:rsidR="00DE06F9">
        <w:t xml:space="preserve">These geo-referenced positions were obtained from </w:t>
      </w:r>
      <w:proofErr w:type="spellStart"/>
      <w:r w:rsidR="00DE06F9">
        <w:t>Nobeltec</w:t>
      </w:r>
      <w:proofErr w:type="spellEnd"/>
      <w:r w:rsidR="00DE06F9">
        <w:t xml:space="preserve"> Navigation © software running on the bridge computer, </w:t>
      </w:r>
      <w:r w:rsidR="00DE06F9" w:rsidRPr="0076310F">
        <w:rPr>
          <w:color w:val="222222"/>
          <w:shd w:val="clear" w:color="auto" w:fill="FFFFFF"/>
        </w:rPr>
        <w:t xml:space="preserve">delivered </w:t>
      </w:r>
      <w:r w:rsidR="00220C09">
        <w:rPr>
          <w:color w:val="222222"/>
          <w:shd w:val="clear" w:color="auto" w:fill="FFFFFF"/>
        </w:rPr>
        <w:t xml:space="preserve">electronically </w:t>
      </w:r>
      <w:r w:rsidR="00DE06F9" w:rsidRPr="0076310F">
        <w:rPr>
          <w:color w:val="222222"/>
          <w:shd w:val="clear" w:color="auto" w:fill="FFFFFF"/>
        </w:rPr>
        <w:t>through a</w:t>
      </w:r>
      <w:r w:rsidR="00DE06F9" w:rsidRPr="0076310F">
        <w:rPr>
          <w:rStyle w:val="apple-converted-space"/>
          <w:color w:val="222222"/>
          <w:shd w:val="clear" w:color="auto" w:fill="FFFFFF"/>
        </w:rPr>
        <w:t> </w:t>
      </w:r>
      <w:r w:rsidR="00DE06F9" w:rsidRPr="00300064">
        <w:rPr>
          <w:rStyle w:val="Emphasis"/>
          <w:i w:val="0"/>
          <w:color w:val="000000"/>
          <w:shd w:val="clear" w:color="auto" w:fill="FFFFFF"/>
        </w:rPr>
        <w:t>NMEA</w:t>
      </w:r>
      <w:r w:rsidR="00DE06F9" w:rsidRPr="00300064">
        <w:rPr>
          <w:rStyle w:val="apple-converted-space"/>
          <w:i/>
          <w:color w:val="222222"/>
          <w:shd w:val="clear" w:color="auto" w:fill="FFFFFF"/>
        </w:rPr>
        <w:t> </w:t>
      </w:r>
      <w:r w:rsidR="00DE06F9" w:rsidRPr="00300064">
        <w:rPr>
          <w:rStyle w:val="Emphasis"/>
          <w:i w:val="0"/>
          <w:color w:val="000000"/>
          <w:shd w:val="clear" w:color="auto" w:fill="FFFFFF"/>
        </w:rPr>
        <w:t>data string</w:t>
      </w:r>
      <w:r w:rsidR="00DE06F9">
        <w:rPr>
          <w:rStyle w:val="Emphasis"/>
          <w:color w:val="000000"/>
          <w:shd w:val="clear" w:color="auto" w:fill="FFFFFF"/>
        </w:rPr>
        <w:t xml:space="preserve">. </w:t>
      </w:r>
      <w:r w:rsidR="00DE06F9" w:rsidRPr="00300064">
        <w:rPr>
          <w:rStyle w:val="Emphasis"/>
          <w:color w:val="000000"/>
          <w:shd w:val="clear" w:color="auto" w:fill="FFFFFF"/>
        </w:rPr>
        <w:t xml:space="preserve"> </w:t>
      </w:r>
      <w:r w:rsidR="00DE06F9" w:rsidRPr="00300064">
        <w:rPr>
          <w:rStyle w:val="Emphasis"/>
          <w:i w:val="0"/>
          <w:color w:val="000000"/>
          <w:shd w:val="clear" w:color="auto" w:fill="FFFFFF"/>
        </w:rPr>
        <w:t>T</w:t>
      </w:r>
      <w:r w:rsidR="00DE06F9" w:rsidRPr="00300064">
        <w:t>he</w:t>
      </w:r>
      <w:r w:rsidR="00DE06F9" w:rsidRPr="001D4ABA">
        <w:t xml:space="preserve"> start and end bottom depths were </w:t>
      </w:r>
      <w:r w:rsidR="00DE06F9">
        <w:t>logg</w:t>
      </w:r>
      <w:r w:rsidR="00DE06F9" w:rsidRPr="001D4ABA">
        <w:t>ed from the vessel</w:t>
      </w:r>
      <w:r w:rsidR="00DE06F9">
        <w:t>’</w:t>
      </w:r>
      <w:r w:rsidR="00DE06F9" w:rsidRPr="001D4ABA">
        <w:t xml:space="preserve">s depth sounder when the </w:t>
      </w:r>
      <w:r w:rsidR="00DE06F9">
        <w:t>first and last</w:t>
      </w:r>
      <w:r w:rsidR="00DE06F9" w:rsidRPr="001D4ABA">
        <w:t xml:space="preserve"> anchors were set.  </w:t>
      </w:r>
      <w:r w:rsidR="00DE06F9">
        <w:t xml:space="preserve"> Depths were recorded</w:t>
      </w:r>
      <w:r w:rsidR="00DE06F9" w:rsidRPr="001D4ABA">
        <w:t xml:space="preserve"> from the vessel’s depth sounder at one-minute intervals between the first and last an</w:t>
      </w:r>
      <w:r w:rsidR="00DE06F9">
        <w:t xml:space="preserve">chors being set.  Later, the average of these depths would be used to calculate the mean setting bottom depth.  The time at the deployment of the first buoy and anchor were logged, as well as the time at the retrieval of the second buoy and anchor.  Later, the duration </w:t>
      </w:r>
      <w:r w:rsidR="00DE06F9" w:rsidRPr="001D4ABA">
        <w:t xml:space="preserve">of the set was calculated as the time elapsed between the first anchor being set over the stern and the first anchor hauled aboard.  </w:t>
      </w:r>
    </w:p>
    <w:p w:rsidR="0043093B" w:rsidRDefault="0043093B" w:rsidP="00DE06F9"/>
    <w:p w:rsidR="00DE06F9" w:rsidRPr="005A1169" w:rsidRDefault="002E0EC3" w:rsidP="00DE06F9">
      <w:pPr>
        <w:pStyle w:val="myheading2"/>
      </w:pPr>
      <w:bookmarkStart w:id="52" w:name="_Toc67971291"/>
      <w:bookmarkStart w:id="53" w:name="_Toc207088449"/>
      <w:bookmarkStart w:id="54" w:name="_Toc370203173"/>
      <w:r w:rsidRPr="005A1169">
        <w:rPr>
          <w:caps w:val="0"/>
        </w:rPr>
        <w:t>CATCH AND EFFORT DATA COLLECTION</w:t>
      </w:r>
      <w:bookmarkEnd w:id="52"/>
      <w:bookmarkEnd w:id="53"/>
      <w:bookmarkEnd w:id="54"/>
    </w:p>
    <w:p w:rsidR="00DE06F9" w:rsidRDefault="00DE06F9" w:rsidP="002F6095">
      <w:r>
        <w:t>The charter catch log data form (</w:t>
      </w:r>
      <w:r w:rsidR="0043093B">
        <w:t xml:space="preserve">example, </w:t>
      </w:r>
      <w:r w:rsidR="00BA5871">
        <w:fldChar w:fldCharType="begin"/>
      </w:r>
      <w:r w:rsidR="00BA5871">
        <w:instrText xml:space="preserve"> REF _Ref353455269 \h </w:instrText>
      </w:r>
      <w:r w:rsidR="00BA5871">
        <w:fldChar w:fldCharType="separate"/>
      </w:r>
      <w:r w:rsidR="00E23AA3">
        <w:t xml:space="preserve">Figure C. </w:t>
      </w:r>
      <w:r w:rsidR="00E23AA3">
        <w:rPr>
          <w:noProof/>
        </w:rPr>
        <w:t>2</w:t>
      </w:r>
      <w:r w:rsidR="00BA5871">
        <w:fldChar w:fldCharType="end"/>
      </w:r>
      <w:r>
        <w:t xml:space="preserve">) was completed during hauling by the </w:t>
      </w:r>
      <w:r w:rsidR="00D83F3F">
        <w:t xml:space="preserve">science staff </w:t>
      </w:r>
      <w:r>
        <w:t xml:space="preserve">recorder positioned at the </w:t>
      </w:r>
      <w:proofErr w:type="spellStart"/>
      <w:r w:rsidRPr="001D4ABA">
        <w:t>Marel</w:t>
      </w:r>
      <w:proofErr w:type="spellEnd"/>
      <w:r w:rsidRPr="001D4ABA">
        <w:t xml:space="preserve"> M1100 </w:t>
      </w:r>
      <w:r>
        <w:t xml:space="preserve">scale </w:t>
      </w:r>
      <w:r w:rsidRPr="009939F1">
        <w:t>(</w:t>
      </w:r>
      <w:r w:rsidR="00984C94">
        <w:fldChar w:fldCharType="begin"/>
      </w:r>
      <w:r w:rsidR="00984C94">
        <w:instrText xml:space="preserve"> REF _Ref353443109 \h </w:instrText>
      </w:r>
      <w:r w:rsidR="00984C94">
        <w:fldChar w:fldCharType="separate"/>
      </w:r>
      <w:r w:rsidR="00E23AA3">
        <w:t xml:space="preserve">Appendix </w:t>
      </w:r>
      <w:r w:rsidR="00E23AA3">
        <w:rPr>
          <w:noProof/>
        </w:rPr>
        <w:t>B</w:t>
      </w:r>
      <w:r w:rsidR="00984C94">
        <w:fldChar w:fldCharType="end"/>
      </w:r>
      <w:r w:rsidRPr="009939F1">
        <w:t xml:space="preserve">).  </w:t>
      </w:r>
      <w:r>
        <w:t xml:space="preserve">Each trap number, trap use code (D=dump, A=age sample, B=length sex maturity sample, T=tag sample, MT=empty trap), </w:t>
      </w:r>
      <w:r w:rsidR="005C0C0D">
        <w:t xml:space="preserve">and </w:t>
      </w:r>
      <w:r>
        <w:t xml:space="preserve">trap species counts and weights were recorded.  </w:t>
      </w:r>
      <w:r w:rsidR="00D83F3F">
        <w:t>The code TR was entered to indicate any t</w:t>
      </w:r>
      <w:r>
        <w:t xml:space="preserve">race values </w:t>
      </w:r>
      <w:r w:rsidR="00D83F3F">
        <w:t xml:space="preserve">for those </w:t>
      </w:r>
      <w:r>
        <w:t>species with a total weight of less than 1 kg.  Crew members would alert the recorder about a</w:t>
      </w:r>
      <w:r w:rsidRPr="001D4ABA">
        <w:t xml:space="preserve">ny </w:t>
      </w:r>
      <w:r w:rsidR="00097197">
        <w:t xml:space="preserve">damage to </w:t>
      </w:r>
      <w:r>
        <w:t xml:space="preserve">a trap </w:t>
      </w:r>
      <w:r w:rsidR="00097197">
        <w:t>(</w:t>
      </w:r>
      <w:r w:rsidR="00111E7E">
        <w:t>i.e.</w:t>
      </w:r>
      <w:r w:rsidR="00097197">
        <w:t xml:space="preserve"> holes) </w:t>
      </w:r>
      <w:r>
        <w:t xml:space="preserve">and later make the </w:t>
      </w:r>
      <w:r w:rsidRPr="001D4ABA">
        <w:t xml:space="preserve">necessary repairs </w:t>
      </w:r>
      <w:r>
        <w:t xml:space="preserve">to </w:t>
      </w:r>
      <w:r w:rsidRPr="001D4ABA">
        <w:t xml:space="preserve">the trap </w:t>
      </w:r>
      <w:r>
        <w:t xml:space="preserve">before it </w:t>
      </w:r>
      <w:r w:rsidRPr="001D4ABA">
        <w:t>was set again</w:t>
      </w:r>
      <w:r>
        <w:t xml:space="preserve">.  The Seabird SBE 39 serial number was noted with the trap number in which it </w:t>
      </w:r>
      <w:r>
        <w:lastRenderedPageBreak/>
        <w:t xml:space="preserve">was contained. </w:t>
      </w:r>
      <w:r w:rsidR="000F1B26">
        <w:t xml:space="preserve">Times were logged </w:t>
      </w:r>
      <w:r w:rsidR="005C0C0D">
        <w:t>during</w:t>
      </w:r>
      <w:r w:rsidR="000F1B26">
        <w:t xml:space="preserve"> haul</w:t>
      </w:r>
      <w:r w:rsidR="005C0C0D">
        <w:t>ing</w:t>
      </w:r>
      <w:r w:rsidR="000F1B26">
        <w:t xml:space="preserve"> </w:t>
      </w:r>
      <w:r w:rsidR="00161163">
        <w:t>when</w:t>
      </w:r>
      <w:r w:rsidR="000F1B26">
        <w:t xml:space="preserve"> the 1</w:t>
      </w:r>
      <w:r w:rsidR="000F1B26" w:rsidRPr="00D96BF8">
        <w:rPr>
          <w:vertAlign w:val="superscript"/>
        </w:rPr>
        <w:t>st</w:t>
      </w:r>
      <w:r w:rsidR="000F1B26">
        <w:t xml:space="preserve"> and 2</w:t>
      </w:r>
      <w:r w:rsidR="000F1B26" w:rsidRPr="00D96BF8">
        <w:rPr>
          <w:vertAlign w:val="superscript"/>
        </w:rPr>
        <w:t>nd</w:t>
      </w:r>
      <w:r w:rsidR="000F1B26">
        <w:t xml:space="preserve"> buoy and the 1</w:t>
      </w:r>
      <w:r w:rsidR="000F1B26" w:rsidRPr="00D96BF8">
        <w:rPr>
          <w:vertAlign w:val="superscript"/>
        </w:rPr>
        <w:t>st</w:t>
      </w:r>
      <w:r w:rsidR="000F1B26">
        <w:t xml:space="preserve"> and 2</w:t>
      </w:r>
      <w:r w:rsidR="000F1B26" w:rsidRPr="00D96BF8">
        <w:rPr>
          <w:vertAlign w:val="superscript"/>
        </w:rPr>
        <w:t>nd</w:t>
      </w:r>
      <w:r w:rsidR="000F1B26">
        <w:t xml:space="preserve"> anchor</w:t>
      </w:r>
      <w:r w:rsidR="00161163">
        <w:t xml:space="preserve"> came aboard.</w:t>
      </w:r>
      <w:r>
        <w:t xml:space="preserve">  </w:t>
      </w:r>
    </w:p>
    <w:p w:rsidR="002F6095" w:rsidRDefault="002F6095" w:rsidP="002F6095"/>
    <w:p w:rsidR="002F6095" w:rsidRDefault="00DE06F9" w:rsidP="00C91143">
      <w:r w:rsidRPr="001D4ABA">
        <w:t xml:space="preserve">Effort data was calculated </w:t>
      </w:r>
      <w:r>
        <w:t xml:space="preserve">by using the </w:t>
      </w:r>
      <w:r w:rsidRPr="00966EA4">
        <w:rPr>
          <w:iCs/>
        </w:rPr>
        <w:t>number of traps fished</w:t>
      </w:r>
      <w:r>
        <w:rPr>
          <w:iCs/>
        </w:rPr>
        <w:t xml:space="preserve"> for each set including holed or fouled traps and excluding </w:t>
      </w:r>
      <w:r w:rsidRPr="00966EA4">
        <w:rPr>
          <w:iCs/>
        </w:rPr>
        <w:t>open traps</w:t>
      </w:r>
      <w:r>
        <w:rPr>
          <w:iCs/>
        </w:rPr>
        <w:t>.  Effort was also calculated by</w:t>
      </w:r>
      <w:r>
        <w:t xml:space="preserve"> recording the time elapsed between the deployment of the first anchor set and retrieval of the first anchor hauled. </w:t>
      </w:r>
    </w:p>
    <w:p w:rsidR="000A68C1" w:rsidRDefault="000A68C1" w:rsidP="00C91143"/>
    <w:p w:rsidR="00DE06F9" w:rsidRDefault="00DE06F9" w:rsidP="00DE06F9">
      <w:r>
        <w:t xml:space="preserve">Data </w:t>
      </w:r>
      <w:r w:rsidR="0014215F">
        <w:t xml:space="preserve">recorded on the catch log forms (example, </w:t>
      </w:r>
      <w:r w:rsidR="0014215F">
        <w:fldChar w:fldCharType="begin"/>
      </w:r>
      <w:r w:rsidR="0014215F">
        <w:instrText xml:space="preserve"> REF _Ref356281417 \h </w:instrText>
      </w:r>
      <w:r w:rsidR="0014215F">
        <w:fldChar w:fldCharType="separate"/>
      </w:r>
      <w:r w:rsidR="00E23AA3">
        <w:t xml:space="preserve">Figure C. </w:t>
      </w:r>
      <w:r w:rsidR="00E23AA3">
        <w:rPr>
          <w:noProof/>
        </w:rPr>
        <w:t>3</w:t>
      </w:r>
      <w:r w:rsidR="0014215F">
        <w:fldChar w:fldCharType="end"/>
      </w:r>
      <w:r w:rsidR="0014215F">
        <w:t xml:space="preserve">) </w:t>
      </w:r>
      <w:r>
        <w:t xml:space="preserve">were later transcribed to </w:t>
      </w:r>
      <w:r w:rsidR="00944F96">
        <w:t xml:space="preserve">a more </w:t>
      </w:r>
      <w:r>
        <w:t xml:space="preserve">legible format on the </w:t>
      </w:r>
      <w:r w:rsidR="00944F96">
        <w:t xml:space="preserve">tabular </w:t>
      </w:r>
      <w:r>
        <w:t>catch log data entry form</w:t>
      </w:r>
      <w:r w:rsidR="0014215F">
        <w:t xml:space="preserve"> (example, </w:t>
      </w:r>
      <w:r w:rsidR="0014215F">
        <w:fldChar w:fldCharType="begin"/>
      </w:r>
      <w:r w:rsidR="0014215F">
        <w:instrText xml:space="preserve"> REF _Ref356281654 \h </w:instrText>
      </w:r>
      <w:r w:rsidR="0014215F">
        <w:fldChar w:fldCharType="separate"/>
      </w:r>
      <w:r w:rsidR="00E23AA3">
        <w:t xml:space="preserve">Figure C. </w:t>
      </w:r>
      <w:r w:rsidR="00E23AA3">
        <w:rPr>
          <w:noProof/>
        </w:rPr>
        <w:t>4</w:t>
      </w:r>
      <w:r w:rsidR="0014215F">
        <w:fldChar w:fldCharType="end"/>
      </w:r>
      <w:r w:rsidR="0014215F">
        <w:t xml:space="preserve">).  </w:t>
      </w:r>
      <w:r>
        <w:t xml:space="preserve">Here, records of damaged traps were converted to </w:t>
      </w:r>
      <w:r w:rsidRPr="002B5A5E">
        <w:t>trap usability code</w:t>
      </w:r>
      <w:r>
        <w:t>s and records of how</w:t>
      </w:r>
      <w:r w:rsidRPr="002B5A5E">
        <w:t xml:space="preserve"> catch weights were determined </w:t>
      </w:r>
      <w:r>
        <w:t xml:space="preserve">were converted to </w:t>
      </w:r>
      <w:r w:rsidRPr="002B5A5E">
        <w:t>catch verification code</w:t>
      </w:r>
      <w:r>
        <w:t>s.</w:t>
      </w:r>
    </w:p>
    <w:p w:rsidR="007048DF" w:rsidRDefault="007048DF" w:rsidP="00DE06F9"/>
    <w:p w:rsidR="00DE06F9" w:rsidRDefault="002E0EC3" w:rsidP="00DE06F9">
      <w:pPr>
        <w:pStyle w:val="myheading2"/>
      </w:pPr>
      <w:bookmarkStart w:id="55" w:name="_Toc67971294"/>
      <w:bookmarkStart w:id="56" w:name="_Toc207088450"/>
      <w:bookmarkStart w:id="57" w:name="_Toc370203174"/>
      <w:r w:rsidRPr="001D4ABA">
        <w:rPr>
          <w:caps w:val="0"/>
        </w:rPr>
        <w:t>CATCH PROCESSING</w:t>
      </w:r>
      <w:bookmarkEnd w:id="55"/>
      <w:bookmarkEnd w:id="56"/>
      <w:bookmarkEnd w:id="57"/>
    </w:p>
    <w:p w:rsidR="00DE06F9" w:rsidRPr="00C41676" w:rsidRDefault="00DE06F9" w:rsidP="00DE06F9">
      <w:pPr>
        <w:pStyle w:val="myheading3"/>
        <w:numPr>
          <w:ilvl w:val="2"/>
          <w:numId w:val="3"/>
        </w:numPr>
      </w:pPr>
      <w:bookmarkStart w:id="58" w:name="_Toc67971296"/>
      <w:bookmarkStart w:id="59" w:name="_Toc207088451"/>
      <w:r w:rsidRPr="007F73A0">
        <w:rPr>
          <w:u w:val="none"/>
        </w:rPr>
        <w:t>Biological Samples</w:t>
      </w:r>
      <w:bookmarkEnd w:id="58"/>
      <w:bookmarkEnd w:id="59"/>
      <w:r w:rsidRPr="00C41676">
        <w:rPr>
          <w:u w:val="none"/>
        </w:rPr>
        <w:tab/>
      </w:r>
    </w:p>
    <w:p w:rsidR="00DE06F9" w:rsidRDefault="00DE06F9" w:rsidP="00DE06F9">
      <w:r>
        <w:t>B</w:t>
      </w:r>
      <w:r w:rsidRPr="001D4ABA">
        <w:t xml:space="preserve">iological sampling </w:t>
      </w:r>
      <w:r>
        <w:t xml:space="preserve">forms were completed for </w:t>
      </w:r>
      <w:r w:rsidR="006F733D">
        <w:t>Sablefish</w:t>
      </w:r>
      <w:r>
        <w:t xml:space="preserve"> specimens in the 2012 survey.  Measurements were completed for fork length </w:t>
      </w:r>
      <w:r>
        <w:rPr>
          <w:color w:val="000000"/>
          <w:lang w:val="en"/>
        </w:rPr>
        <w:t>(L)</w:t>
      </w:r>
      <w:r>
        <w:t xml:space="preserve"> (</w:t>
      </w:r>
      <w:r w:rsidRPr="00AD43BF">
        <w:rPr>
          <w:color w:val="000000"/>
          <w:lang w:val="en"/>
        </w:rPr>
        <w:t>tip of the snout to the e</w:t>
      </w:r>
      <w:r>
        <w:rPr>
          <w:color w:val="000000"/>
          <w:lang w:val="en"/>
        </w:rPr>
        <w:t xml:space="preserve">nd of the middle caudal fin ray), whole body weight (W), sex (S) and maturity level (M).  </w:t>
      </w:r>
      <w:r w:rsidR="006F4106">
        <w:t>Sagittal</w:t>
      </w:r>
      <w:r w:rsidR="006F4106">
        <w:rPr>
          <w:color w:val="000000"/>
          <w:lang w:val="en"/>
        </w:rPr>
        <w:t xml:space="preserve"> </w:t>
      </w:r>
      <w:r>
        <w:rPr>
          <w:color w:val="000000"/>
          <w:lang w:val="en"/>
        </w:rPr>
        <w:t>o</w:t>
      </w:r>
      <w:proofErr w:type="spellStart"/>
      <w:r w:rsidRPr="001D4ABA">
        <w:t>toliths</w:t>
      </w:r>
      <w:proofErr w:type="spellEnd"/>
      <w:r w:rsidRPr="001D4ABA">
        <w:t xml:space="preserve"> (O) were collected </w:t>
      </w:r>
      <w:r>
        <w:t>and stored for determination of ages in the lab.</w:t>
      </w:r>
      <w:r w:rsidRPr="001D4ABA">
        <w:t xml:space="preserve"> </w:t>
      </w:r>
      <w:r>
        <w:t xml:space="preserve">All legal-sized </w:t>
      </w:r>
      <w:r w:rsidR="006F733D">
        <w:t>Sablefish</w:t>
      </w:r>
      <w:r w:rsidRPr="00343A62">
        <w:t xml:space="preserve"> (fork length </w:t>
      </w:r>
      <w:r>
        <w:t>&gt;</w:t>
      </w:r>
      <w:r w:rsidRPr="00343A62">
        <w:t xml:space="preserve"> 55 cm) </w:t>
      </w:r>
      <w:r>
        <w:t xml:space="preserve">that </w:t>
      </w:r>
      <w:r w:rsidRPr="00343A62">
        <w:t>were sacrificed</w:t>
      </w:r>
      <w:r>
        <w:t xml:space="preserve"> for biological samples were then dressed, frozen, and landed as commercial catch. </w:t>
      </w:r>
    </w:p>
    <w:p w:rsidR="00DE06F9" w:rsidRDefault="00DE06F9" w:rsidP="00DE06F9"/>
    <w:p w:rsidR="00DE06F9" w:rsidRDefault="006F4106" w:rsidP="00DE06F9">
      <w:pPr>
        <w:rPr>
          <w:color w:val="000000"/>
          <w:lang w:val="en"/>
        </w:rPr>
      </w:pPr>
      <w:r>
        <w:t xml:space="preserve">An </w:t>
      </w:r>
      <w:r w:rsidR="00DE06F9" w:rsidRPr="001D4ABA">
        <w:t xml:space="preserve">example of </w:t>
      </w:r>
      <w:r w:rsidR="00DE06F9">
        <w:t xml:space="preserve">a </w:t>
      </w:r>
      <w:r w:rsidR="00DE06F9" w:rsidRPr="001D4ABA">
        <w:t xml:space="preserve">completed </w:t>
      </w:r>
      <w:r w:rsidR="006F733D">
        <w:t>Sablefish</w:t>
      </w:r>
      <w:r w:rsidR="00DE06F9" w:rsidRPr="001D4ABA">
        <w:t xml:space="preserve"> </w:t>
      </w:r>
      <w:r w:rsidR="00DE06F9">
        <w:t xml:space="preserve">biological </w:t>
      </w:r>
      <w:r w:rsidR="00DE06F9" w:rsidRPr="001D4ABA">
        <w:t>sampling form</w:t>
      </w:r>
      <w:r w:rsidR="00DE06F9">
        <w:t xml:space="preserve"> (LSWMO) is shown</w:t>
      </w:r>
      <w:r>
        <w:t xml:space="preserve"> in Figure C. 5</w:t>
      </w:r>
      <w:r w:rsidR="00DE06F9">
        <w:t>.  B</w:t>
      </w:r>
      <w:r w:rsidR="00DE06F9" w:rsidRPr="001D4ABA">
        <w:t xml:space="preserve">iological sampling </w:t>
      </w:r>
      <w:r w:rsidR="00DE06F9">
        <w:t xml:space="preserve">forms were </w:t>
      </w:r>
      <w:r w:rsidR="00925F6A">
        <w:t xml:space="preserve">also </w:t>
      </w:r>
      <w:r w:rsidR="00DE06F9">
        <w:t xml:space="preserve">completed for specimens other than </w:t>
      </w:r>
      <w:r w:rsidR="006F733D">
        <w:t>Sablefish</w:t>
      </w:r>
      <w:r w:rsidR="00925F6A">
        <w:t xml:space="preserve">.  </w:t>
      </w:r>
      <w:r w:rsidR="00DE06F9">
        <w:t xml:space="preserve">Measurements taken were species specific length </w:t>
      </w:r>
      <w:r w:rsidR="00DE06F9">
        <w:rPr>
          <w:color w:val="000000"/>
          <w:lang w:val="en"/>
        </w:rPr>
        <w:t xml:space="preserve">(L) and sex (S).  </w:t>
      </w:r>
      <w:r w:rsidR="0014215F">
        <w:rPr>
          <w:color w:val="000000"/>
          <w:lang w:val="en"/>
        </w:rPr>
        <w:fldChar w:fldCharType="begin"/>
      </w:r>
      <w:r w:rsidR="0014215F">
        <w:rPr>
          <w:color w:val="000000"/>
          <w:lang w:val="en"/>
        </w:rPr>
        <w:instrText xml:space="preserve"> REF _Ref356281605 \h </w:instrText>
      </w:r>
      <w:r w:rsidR="0014215F">
        <w:rPr>
          <w:color w:val="000000"/>
          <w:lang w:val="en"/>
        </w:rPr>
      </w:r>
      <w:r w:rsidR="0014215F">
        <w:rPr>
          <w:color w:val="000000"/>
          <w:lang w:val="en"/>
        </w:rPr>
        <w:fldChar w:fldCharType="separate"/>
      </w:r>
      <w:r w:rsidR="00E23AA3">
        <w:t xml:space="preserve">Figure C. </w:t>
      </w:r>
      <w:r w:rsidR="00E23AA3">
        <w:rPr>
          <w:noProof/>
        </w:rPr>
        <w:t>6</w:t>
      </w:r>
      <w:r w:rsidR="0014215F">
        <w:rPr>
          <w:color w:val="000000"/>
          <w:lang w:val="en"/>
        </w:rPr>
        <w:fldChar w:fldCharType="end"/>
      </w:r>
      <w:r w:rsidR="0014215F">
        <w:rPr>
          <w:color w:val="000000"/>
          <w:lang w:val="en"/>
        </w:rPr>
        <w:t xml:space="preserve"> </w:t>
      </w:r>
      <w:r w:rsidR="00DE06F9">
        <w:rPr>
          <w:color w:val="000000"/>
          <w:lang w:val="en"/>
        </w:rPr>
        <w:t xml:space="preserve">shows an example of a completed LSS (length, sex, </w:t>
      </w:r>
      <w:proofErr w:type="gramStart"/>
      <w:r w:rsidR="00DE06F9">
        <w:rPr>
          <w:color w:val="000000"/>
          <w:lang w:val="en"/>
        </w:rPr>
        <w:t>species</w:t>
      </w:r>
      <w:proofErr w:type="gramEnd"/>
      <w:r w:rsidR="00DE06F9">
        <w:rPr>
          <w:color w:val="000000"/>
          <w:lang w:val="en"/>
        </w:rPr>
        <w:t>) form</w:t>
      </w:r>
      <w:r w:rsidR="00F7165B">
        <w:rPr>
          <w:color w:val="000000"/>
          <w:lang w:val="en"/>
        </w:rPr>
        <w:t>.</w:t>
      </w:r>
    </w:p>
    <w:p w:rsidR="00DE06F9" w:rsidRDefault="00DE06F9" w:rsidP="00DE06F9">
      <w:r>
        <w:rPr>
          <w:color w:val="000000"/>
          <w:lang w:val="en"/>
        </w:rPr>
        <w:t xml:space="preserve">  </w:t>
      </w:r>
    </w:p>
    <w:p w:rsidR="00B906AE" w:rsidRDefault="00B0106B" w:rsidP="0014215F">
      <w:pPr>
        <w:rPr>
          <w:shd w:val="clear" w:color="auto" w:fill="FFFFFF"/>
        </w:rPr>
      </w:pPr>
      <w:r>
        <w:t>A</w:t>
      </w:r>
      <w:r w:rsidR="00DE06F9">
        <w:t xml:space="preserve"> </w:t>
      </w:r>
      <w:r>
        <w:t xml:space="preserve">separate </w:t>
      </w:r>
      <w:r w:rsidR="00DE06F9">
        <w:t xml:space="preserve">biological sampling form was completed for the </w:t>
      </w:r>
      <w:proofErr w:type="spellStart"/>
      <w:r w:rsidR="002F5352">
        <w:rPr>
          <w:shd w:val="clear" w:color="auto" w:fill="FFFFFF"/>
        </w:rPr>
        <w:t>R</w:t>
      </w:r>
      <w:r w:rsidR="00DE06F9" w:rsidRPr="002155C1">
        <w:rPr>
          <w:shd w:val="clear" w:color="auto" w:fill="FFFFFF"/>
        </w:rPr>
        <w:t>ougheye</w:t>
      </w:r>
      <w:proofErr w:type="spellEnd"/>
      <w:r w:rsidR="00DE06F9" w:rsidRPr="002155C1">
        <w:rPr>
          <w:shd w:val="clear" w:color="auto" w:fill="FFFFFF"/>
        </w:rPr>
        <w:t>/</w:t>
      </w:r>
      <w:r>
        <w:rPr>
          <w:shd w:val="clear" w:color="auto" w:fill="FFFFFF"/>
        </w:rPr>
        <w:t xml:space="preserve"> </w:t>
      </w:r>
      <w:proofErr w:type="spellStart"/>
      <w:r w:rsidR="002F5352">
        <w:rPr>
          <w:shd w:val="clear" w:color="auto" w:fill="FFFFFF"/>
        </w:rPr>
        <w:t>B</w:t>
      </w:r>
      <w:r w:rsidR="00DE06F9" w:rsidRPr="002155C1">
        <w:rPr>
          <w:shd w:val="clear" w:color="auto" w:fill="FFFFFF"/>
        </w:rPr>
        <w:t>lackspotted</w:t>
      </w:r>
      <w:proofErr w:type="spellEnd"/>
      <w:r w:rsidR="00DE06F9" w:rsidRPr="002155C1">
        <w:rPr>
          <w:shd w:val="clear" w:color="auto" w:fill="FFFFFF"/>
        </w:rPr>
        <w:t xml:space="preserve"> </w:t>
      </w:r>
      <w:r w:rsidR="00DB719F">
        <w:rPr>
          <w:shd w:val="clear" w:color="auto" w:fill="FFFFFF"/>
        </w:rPr>
        <w:t>R</w:t>
      </w:r>
      <w:r w:rsidR="00DB719F" w:rsidRPr="002155C1">
        <w:rPr>
          <w:shd w:val="clear" w:color="auto" w:fill="FFFFFF"/>
        </w:rPr>
        <w:t xml:space="preserve">ockfish </w:t>
      </w:r>
      <w:r w:rsidR="00DE06F9" w:rsidRPr="002155C1">
        <w:rPr>
          <w:shd w:val="clear" w:color="auto" w:fill="FFFFFF"/>
        </w:rPr>
        <w:t>complex</w:t>
      </w:r>
      <w:r w:rsidR="00DE06F9">
        <w:t>.  Since</w:t>
      </w:r>
      <w:r w:rsidR="00DE06F9" w:rsidRPr="00FB2443">
        <w:t xml:space="preserve"> </w:t>
      </w:r>
      <w:proofErr w:type="spellStart"/>
      <w:r w:rsidR="002F5352">
        <w:rPr>
          <w:shd w:val="clear" w:color="auto" w:fill="FFFFFF"/>
        </w:rPr>
        <w:t>R</w:t>
      </w:r>
      <w:r w:rsidR="00DE06F9">
        <w:rPr>
          <w:shd w:val="clear" w:color="auto" w:fill="FFFFFF"/>
        </w:rPr>
        <w:t>ougheye</w:t>
      </w:r>
      <w:proofErr w:type="spellEnd"/>
      <w:r w:rsidR="00DE06F9">
        <w:rPr>
          <w:shd w:val="clear" w:color="auto" w:fill="FFFFFF"/>
        </w:rPr>
        <w:t xml:space="preserve"> and </w:t>
      </w:r>
      <w:proofErr w:type="spellStart"/>
      <w:r w:rsidR="002F5352">
        <w:rPr>
          <w:shd w:val="clear" w:color="auto" w:fill="FFFFFF"/>
        </w:rPr>
        <w:t>B</w:t>
      </w:r>
      <w:r w:rsidR="00DE06F9" w:rsidRPr="00FB2443">
        <w:rPr>
          <w:shd w:val="clear" w:color="auto" w:fill="FFFFFF"/>
        </w:rPr>
        <w:t>lackspotted</w:t>
      </w:r>
      <w:proofErr w:type="spellEnd"/>
      <w:r w:rsidR="00DE06F9" w:rsidRPr="00FB2443">
        <w:rPr>
          <w:shd w:val="clear" w:color="auto" w:fill="FFFFFF"/>
        </w:rPr>
        <w:t xml:space="preserve"> </w:t>
      </w:r>
      <w:r w:rsidR="002F5352">
        <w:rPr>
          <w:shd w:val="clear" w:color="auto" w:fill="FFFFFF"/>
        </w:rPr>
        <w:t>R</w:t>
      </w:r>
      <w:r w:rsidR="00DE06F9" w:rsidRPr="00FB2443">
        <w:rPr>
          <w:shd w:val="clear" w:color="auto" w:fill="FFFFFF"/>
        </w:rPr>
        <w:t>ockfish have similar appearances with slight variations in colour</w:t>
      </w:r>
      <w:r w:rsidR="00DE06F9">
        <w:rPr>
          <w:shd w:val="clear" w:color="auto" w:fill="FFFFFF"/>
        </w:rPr>
        <w:t xml:space="preserve"> markings and dorsal fin spine lengths, the sampler tried to visually identify</w:t>
      </w:r>
      <w:r w:rsidR="00DE06F9" w:rsidRPr="00C77FAE">
        <w:rPr>
          <w:shd w:val="clear" w:color="auto" w:fill="FFFFFF"/>
        </w:rPr>
        <w:t xml:space="preserve"> </w:t>
      </w:r>
      <w:r w:rsidR="00DE06F9">
        <w:rPr>
          <w:shd w:val="clear" w:color="auto" w:fill="FFFFFF"/>
        </w:rPr>
        <w:t xml:space="preserve">each specimen as either </w:t>
      </w:r>
      <w:proofErr w:type="spellStart"/>
      <w:r w:rsidR="00132AB8">
        <w:rPr>
          <w:shd w:val="clear" w:color="auto" w:fill="FFFFFF"/>
        </w:rPr>
        <w:t>R</w:t>
      </w:r>
      <w:r w:rsidR="00DE06F9">
        <w:rPr>
          <w:shd w:val="clear" w:color="auto" w:fill="FFFFFF"/>
        </w:rPr>
        <w:t>ougheye</w:t>
      </w:r>
      <w:proofErr w:type="spellEnd"/>
      <w:r w:rsidR="00DE06F9">
        <w:rPr>
          <w:shd w:val="clear" w:color="auto" w:fill="FFFFFF"/>
        </w:rPr>
        <w:t xml:space="preserve"> (RE) or </w:t>
      </w:r>
      <w:proofErr w:type="spellStart"/>
      <w:r w:rsidR="00132AB8">
        <w:rPr>
          <w:shd w:val="clear" w:color="auto" w:fill="FFFFFF"/>
        </w:rPr>
        <w:t>B</w:t>
      </w:r>
      <w:r w:rsidR="00DE06F9">
        <w:rPr>
          <w:shd w:val="clear" w:color="auto" w:fill="FFFFFF"/>
        </w:rPr>
        <w:t>lackspotted</w:t>
      </w:r>
      <w:proofErr w:type="spellEnd"/>
      <w:r w:rsidR="00DE06F9">
        <w:rPr>
          <w:shd w:val="clear" w:color="auto" w:fill="FFFFFF"/>
        </w:rPr>
        <w:t xml:space="preserve"> (BS).   In addition, </w:t>
      </w:r>
      <w:r w:rsidR="006F4106">
        <w:rPr>
          <w:shd w:val="clear" w:color="auto" w:fill="FFFFFF"/>
        </w:rPr>
        <w:t xml:space="preserve">tissue for </w:t>
      </w:r>
      <w:r w:rsidR="00DE06F9">
        <w:rPr>
          <w:shd w:val="clear" w:color="auto" w:fill="FFFFFF"/>
        </w:rPr>
        <w:t xml:space="preserve">DNA </w:t>
      </w:r>
      <w:r w:rsidR="006F4106">
        <w:rPr>
          <w:shd w:val="clear" w:color="auto" w:fill="FFFFFF"/>
        </w:rPr>
        <w:t xml:space="preserve">extraction was </w:t>
      </w:r>
      <w:r w:rsidR="00DE06F9">
        <w:rPr>
          <w:shd w:val="clear" w:color="auto" w:fill="FFFFFF"/>
        </w:rPr>
        <w:t>collected</w:t>
      </w:r>
      <w:r w:rsidR="006F4106">
        <w:rPr>
          <w:shd w:val="clear" w:color="auto" w:fill="FFFFFF"/>
        </w:rPr>
        <w:t xml:space="preserve"> (into vials containing 95% ethanol), </w:t>
      </w:r>
      <w:r w:rsidR="00DE06F9">
        <w:rPr>
          <w:shd w:val="clear" w:color="auto" w:fill="FFFFFF"/>
        </w:rPr>
        <w:t xml:space="preserve">and vial numbers </w:t>
      </w:r>
      <w:r w:rsidR="006F4106">
        <w:rPr>
          <w:shd w:val="clear" w:color="auto" w:fill="FFFFFF"/>
        </w:rPr>
        <w:t xml:space="preserve">were </w:t>
      </w:r>
      <w:r w:rsidR="00DE06F9">
        <w:rPr>
          <w:shd w:val="clear" w:color="auto" w:fill="FFFFFF"/>
        </w:rPr>
        <w:t xml:space="preserve">recorded for subsequent genetic determination of the </w:t>
      </w:r>
      <w:proofErr w:type="spellStart"/>
      <w:r w:rsidR="00DB719F">
        <w:rPr>
          <w:shd w:val="clear" w:color="auto" w:fill="FFFFFF"/>
        </w:rPr>
        <w:t>R</w:t>
      </w:r>
      <w:r w:rsidR="00DB719F" w:rsidRPr="002155C1">
        <w:rPr>
          <w:shd w:val="clear" w:color="auto" w:fill="FFFFFF"/>
        </w:rPr>
        <w:t>ougheye</w:t>
      </w:r>
      <w:proofErr w:type="spellEnd"/>
      <w:r w:rsidR="00DE06F9" w:rsidRPr="002155C1">
        <w:rPr>
          <w:shd w:val="clear" w:color="auto" w:fill="FFFFFF"/>
        </w:rPr>
        <w:t>/</w:t>
      </w:r>
      <w:proofErr w:type="spellStart"/>
      <w:r w:rsidR="00DB719F">
        <w:rPr>
          <w:shd w:val="clear" w:color="auto" w:fill="FFFFFF"/>
        </w:rPr>
        <w:t>B</w:t>
      </w:r>
      <w:r w:rsidR="00DB719F" w:rsidRPr="002155C1">
        <w:rPr>
          <w:shd w:val="clear" w:color="auto" w:fill="FFFFFF"/>
        </w:rPr>
        <w:t>lackspotted</w:t>
      </w:r>
      <w:proofErr w:type="spellEnd"/>
      <w:r w:rsidR="00DB719F" w:rsidRPr="002155C1">
        <w:rPr>
          <w:shd w:val="clear" w:color="auto" w:fill="FFFFFF"/>
        </w:rPr>
        <w:t xml:space="preserve"> </w:t>
      </w:r>
      <w:r w:rsidR="00DB719F">
        <w:rPr>
          <w:shd w:val="clear" w:color="auto" w:fill="FFFFFF"/>
        </w:rPr>
        <w:t>R</w:t>
      </w:r>
      <w:r w:rsidR="00DB719F" w:rsidRPr="002155C1">
        <w:rPr>
          <w:shd w:val="clear" w:color="auto" w:fill="FFFFFF"/>
        </w:rPr>
        <w:t xml:space="preserve">ockfish </w:t>
      </w:r>
      <w:r w:rsidR="00DE06F9" w:rsidRPr="002155C1">
        <w:rPr>
          <w:shd w:val="clear" w:color="auto" w:fill="FFFFFF"/>
        </w:rPr>
        <w:t>complex</w:t>
      </w:r>
      <w:r w:rsidR="00DE06F9">
        <w:rPr>
          <w:shd w:val="clear" w:color="auto" w:fill="FFFFFF"/>
        </w:rPr>
        <w:t xml:space="preserve">. </w:t>
      </w:r>
    </w:p>
    <w:p w:rsidR="00E23AA3" w:rsidRDefault="00B0106B" w:rsidP="00711E06">
      <w:r>
        <w:rPr>
          <w:bCs/>
          <w:lang w:val="en-GB"/>
        </w:rPr>
        <w:fldChar w:fldCharType="begin"/>
      </w:r>
      <w:r>
        <w:instrText xml:space="preserve"> REF _Ref353442961 \h </w:instrText>
      </w:r>
      <w:r>
        <w:rPr>
          <w:bCs/>
          <w:lang w:val="en-GB"/>
        </w:rPr>
      </w:r>
      <w:r>
        <w:rPr>
          <w:bCs/>
          <w:lang w:val="en-GB"/>
        </w:rPr>
        <w:fldChar w:fldCharType="separate"/>
      </w:r>
    </w:p>
    <w:p w:rsidR="00DE06F9" w:rsidRDefault="00E23AA3" w:rsidP="00DE06F9">
      <w:pPr>
        <w:rPr>
          <w:color w:val="000000"/>
          <w:shd w:val="clear" w:color="auto" w:fill="FFFFFF"/>
        </w:rPr>
      </w:pPr>
      <w:r>
        <w:t xml:space="preserve">Figure C. </w:t>
      </w:r>
      <w:r>
        <w:rPr>
          <w:noProof/>
        </w:rPr>
        <w:t>7</w:t>
      </w:r>
      <w:r w:rsidR="00B0106B">
        <w:fldChar w:fldCharType="end"/>
      </w:r>
      <w:r w:rsidR="00B0106B">
        <w:t xml:space="preserve"> </w:t>
      </w:r>
      <w:r w:rsidR="00DE06F9">
        <w:t xml:space="preserve">shows an example of a completed biological sampling form for the </w:t>
      </w:r>
      <w:proofErr w:type="spellStart"/>
      <w:r w:rsidR="00DB719F">
        <w:t>R</w:t>
      </w:r>
      <w:r w:rsidR="00DE06F9">
        <w:t>ougheye</w:t>
      </w:r>
      <w:proofErr w:type="spellEnd"/>
      <w:r w:rsidR="00DE06F9">
        <w:t>/</w:t>
      </w:r>
      <w:proofErr w:type="spellStart"/>
      <w:r w:rsidR="00DB719F">
        <w:t>Blackspotted</w:t>
      </w:r>
      <w:proofErr w:type="spellEnd"/>
      <w:r w:rsidR="00DB719F">
        <w:t xml:space="preserve"> R</w:t>
      </w:r>
      <w:r w:rsidR="00DE06F9">
        <w:t xml:space="preserve">ockfish complex </w:t>
      </w:r>
      <w:r w:rsidR="00AB57EF">
        <w:t xml:space="preserve">used to record length, sex, weight, maturity, </w:t>
      </w:r>
      <w:r w:rsidR="00E421E4">
        <w:t xml:space="preserve">otolith </w:t>
      </w:r>
      <w:r w:rsidR="00AB57EF">
        <w:t xml:space="preserve">and DNA samples </w:t>
      </w:r>
      <w:r w:rsidR="00DE06F9">
        <w:t>(LSWM</w:t>
      </w:r>
      <w:r w:rsidR="00E421E4">
        <w:t>O</w:t>
      </w:r>
      <w:r w:rsidR="00DE06F9">
        <w:t xml:space="preserve">DNA).  </w:t>
      </w:r>
      <w:r w:rsidR="00B0106B">
        <w:fldChar w:fldCharType="begin"/>
      </w:r>
      <w:r w:rsidR="00B0106B">
        <w:instrText xml:space="preserve"> REF _Ref353443014 \h </w:instrText>
      </w:r>
      <w:r w:rsidR="00B0106B">
        <w:fldChar w:fldCharType="separate"/>
      </w:r>
      <w:r>
        <w:t xml:space="preserve">Figure C. </w:t>
      </w:r>
      <w:r>
        <w:rPr>
          <w:noProof/>
        </w:rPr>
        <w:t>8</w:t>
      </w:r>
      <w:r w:rsidR="00B0106B">
        <w:fldChar w:fldCharType="end"/>
      </w:r>
      <w:r w:rsidR="00B0106B">
        <w:t xml:space="preserve"> </w:t>
      </w:r>
      <w:r w:rsidR="00DE06F9">
        <w:rPr>
          <w:color w:val="000000"/>
          <w:shd w:val="clear" w:color="auto" w:fill="FFFFFF"/>
        </w:rPr>
        <w:t>shows the rockfish maturity convention used to determine</w:t>
      </w:r>
      <w:r w:rsidR="00DE06F9" w:rsidRPr="006B51D8">
        <w:rPr>
          <w:color w:val="000000"/>
          <w:shd w:val="clear" w:color="auto" w:fill="FFFFFF"/>
        </w:rPr>
        <w:t xml:space="preserve"> </w:t>
      </w:r>
      <w:r w:rsidR="00833AE9">
        <w:rPr>
          <w:color w:val="000000"/>
          <w:shd w:val="clear" w:color="auto" w:fill="FFFFFF"/>
        </w:rPr>
        <w:t xml:space="preserve">the </w:t>
      </w:r>
      <w:proofErr w:type="spellStart"/>
      <w:r w:rsidR="00DB719F">
        <w:rPr>
          <w:color w:val="000000"/>
          <w:shd w:val="clear" w:color="auto" w:fill="FFFFFF"/>
        </w:rPr>
        <w:t>R</w:t>
      </w:r>
      <w:r w:rsidR="00DE06F9" w:rsidRPr="002155C1">
        <w:rPr>
          <w:color w:val="000000"/>
          <w:shd w:val="clear" w:color="auto" w:fill="FFFFFF"/>
        </w:rPr>
        <w:t>ougheye</w:t>
      </w:r>
      <w:proofErr w:type="spellEnd"/>
      <w:r w:rsidR="00833AE9">
        <w:rPr>
          <w:color w:val="000000"/>
          <w:shd w:val="clear" w:color="auto" w:fill="FFFFFF"/>
        </w:rPr>
        <w:t xml:space="preserve"> or </w:t>
      </w:r>
      <w:proofErr w:type="spellStart"/>
      <w:r w:rsidR="00DB719F">
        <w:rPr>
          <w:color w:val="000000"/>
          <w:shd w:val="clear" w:color="auto" w:fill="FFFFFF"/>
        </w:rPr>
        <w:t>B</w:t>
      </w:r>
      <w:r w:rsidR="00DB719F" w:rsidRPr="002155C1">
        <w:rPr>
          <w:color w:val="000000"/>
          <w:shd w:val="clear" w:color="auto" w:fill="FFFFFF"/>
        </w:rPr>
        <w:t>lackspotted</w:t>
      </w:r>
      <w:proofErr w:type="spellEnd"/>
      <w:r w:rsidR="00DB719F" w:rsidRPr="002155C1">
        <w:rPr>
          <w:color w:val="000000"/>
          <w:shd w:val="clear" w:color="auto" w:fill="FFFFFF"/>
        </w:rPr>
        <w:t xml:space="preserve"> </w:t>
      </w:r>
      <w:r w:rsidR="00423834">
        <w:rPr>
          <w:color w:val="000000"/>
          <w:shd w:val="clear" w:color="auto" w:fill="FFFFFF"/>
        </w:rPr>
        <w:t>R</w:t>
      </w:r>
      <w:r w:rsidR="00423834" w:rsidRPr="002155C1">
        <w:rPr>
          <w:color w:val="000000"/>
          <w:shd w:val="clear" w:color="auto" w:fill="FFFFFF"/>
        </w:rPr>
        <w:t xml:space="preserve">ockfish </w:t>
      </w:r>
      <w:r w:rsidR="00DE06F9">
        <w:rPr>
          <w:color w:val="000000"/>
          <w:shd w:val="clear" w:color="auto" w:fill="FFFFFF"/>
        </w:rPr>
        <w:t>gon</w:t>
      </w:r>
      <w:r w:rsidR="00833AE9">
        <w:rPr>
          <w:color w:val="000000"/>
          <w:shd w:val="clear" w:color="auto" w:fill="FFFFFF"/>
        </w:rPr>
        <w:t>ad condition</w:t>
      </w:r>
      <w:r w:rsidR="00DE06F9">
        <w:rPr>
          <w:color w:val="000000"/>
          <w:shd w:val="clear" w:color="auto" w:fill="FFFFFF"/>
        </w:rPr>
        <w:t xml:space="preserve">.  </w:t>
      </w:r>
      <w:r w:rsidR="00B0106B">
        <w:rPr>
          <w:color w:val="000000"/>
          <w:shd w:val="clear" w:color="auto" w:fill="FFFFFF"/>
        </w:rPr>
        <w:fldChar w:fldCharType="begin"/>
      </w:r>
      <w:r w:rsidR="00B0106B">
        <w:rPr>
          <w:color w:val="000000"/>
          <w:shd w:val="clear" w:color="auto" w:fill="FFFFFF"/>
        </w:rPr>
        <w:instrText xml:space="preserve"> REF _Ref353443021 \h </w:instrText>
      </w:r>
      <w:r w:rsidR="00B0106B">
        <w:rPr>
          <w:color w:val="000000"/>
          <w:shd w:val="clear" w:color="auto" w:fill="FFFFFF"/>
        </w:rPr>
      </w:r>
      <w:r w:rsidR="00B0106B">
        <w:rPr>
          <w:color w:val="000000"/>
          <w:shd w:val="clear" w:color="auto" w:fill="FFFFFF"/>
        </w:rPr>
        <w:fldChar w:fldCharType="separate"/>
      </w:r>
      <w:r>
        <w:t xml:space="preserve">Figure C. </w:t>
      </w:r>
      <w:r>
        <w:rPr>
          <w:noProof/>
        </w:rPr>
        <w:t>9</w:t>
      </w:r>
      <w:r w:rsidR="00B0106B">
        <w:rPr>
          <w:color w:val="000000"/>
          <w:shd w:val="clear" w:color="auto" w:fill="FFFFFF"/>
        </w:rPr>
        <w:fldChar w:fldCharType="end"/>
      </w:r>
      <w:r w:rsidR="00B0106B">
        <w:rPr>
          <w:color w:val="000000"/>
          <w:shd w:val="clear" w:color="auto" w:fill="FFFFFF"/>
        </w:rPr>
        <w:t xml:space="preserve"> </w:t>
      </w:r>
      <w:r w:rsidR="00DE06F9">
        <w:rPr>
          <w:color w:val="000000"/>
          <w:shd w:val="clear" w:color="auto" w:fill="FFFFFF"/>
        </w:rPr>
        <w:t xml:space="preserve">shows the specification form used by the sampler to </w:t>
      </w:r>
      <w:r w:rsidR="00DE06F9" w:rsidRPr="00585B23">
        <w:rPr>
          <w:color w:val="000000"/>
          <w:shd w:val="clear" w:color="auto" w:fill="FFFFFF"/>
        </w:rPr>
        <w:t>distinguish</w:t>
      </w:r>
      <w:r w:rsidR="00DE06F9">
        <w:rPr>
          <w:color w:val="000000"/>
          <w:shd w:val="clear" w:color="auto" w:fill="FFFFFF"/>
        </w:rPr>
        <w:t xml:space="preserve"> between the</w:t>
      </w:r>
      <w:r w:rsidR="00DB719F">
        <w:rPr>
          <w:color w:val="000000"/>
          <w:shd w:val="clear" w:color="auto" w:fill="FFFFFF"/>
        </w:rPr>
        <w:t xml:space="preserve"> </w:t>
      </w:r>
      <w:proofErr w:type="spellStart"/>
      <w:r w:rsidR="00DB719F">
        <w:rPr>
          <w:color w:val="000000"/>
          <w:shd w:val="clear" w:color="auto" w:fill="FFFFFF"/>
        </w:rPr>
        <w:t>Rougheye</w:t>
      </w:r>
      <w:proofErr w:type="spellEnd"/>
      <w:r w:rsidR="00DB719F">
        <w:rPr>
          <w:color w:val="000000"/>
          <w:shd w:val="clear" w:color="auto" w:fill="FFFFFF"/>
        </w:rPr>
        <w:t xml:space="preserve"> </w:t>
      </w:r>
      <w:r w:rsidR="00DE06F9">
        <w:rPr>
          <w:color w:val="000000"/>
          <w:shd w:val="clear" w:color="auto" w:fill="FFFFFF"/>
        </w:rPr>
        <w:t xml:space="preserve">and </w:t>
      </w:r>
      <w:proofErr w:type="spellStart"/>
      <w:r w:rsidR="00DB719F">
        <w:rPr>
          <w:color w:val="000000"/>
          <w:shd w:val="clear" w:color="auto" w:fill="FFFFFF"/>
        </w:rPr>
        <w:t>B</w:t>
      </w:r>
      <w:r w:rsidR="00DB719F" w:rsidRPr="002155C1">
        <w:rPr>
          <w:color w:val="000000"/>
          <w:shd w:val="clear" w:color="auto" w:fill="FFFFFF"/>
        </w:rPr>
        <w:t>lackspotted</w:t>
      </w:r>
      <w:proofErr w:type="spellEnd"/>
      <w:r w:rsidR="00DB719F">
        <w:rPr>
          <w:color w:val="000000"/>
          <w:shd w:val="clear" w:color="auto" w:fill="FFFFFF"/>
        </w:rPr>
        <w:t xml:space="preserve"> </w:t>
      </w:r>
      <w:r w:rsidR="00DE06F9">
        <w:rPr>
          <w:color w:val="000000"/>
          <w:shd w:val="clear" w:color="auto" w:fill="FFFFFF"/>
        </w:rPr>
        <w:t>species.</w:t>
      </w:r>
    </w:p>
    <w:p w:rsidR="00FE0A9C" w:rsidRDefault="00FE0A9C" w:rsidP="00DE06F9">
      <w:pPr>
        <w:rPr>
          <w:color w:val="000000"/>
          <w:shd w:val="clear" w:color="auto" w:fill="FFFFFF"/>
        </w:rPr>
      </w:pPr>
    </w:p>
    <w:p w:rsidR="00FE0A9C" w:rsidRDefault="00FE0A9C" w:rsidP="00FE0A9C">
      <w:pPr>
        <w:pStyle w:val="myheading3"/>
      </w:pPr>
      <w:r w:rsidRPr="007F73A0">
        <w:rPr>
          <w:u w:val="none"/>
        </w:rPr>
        <w:lastRenderedPageBreak/>
        <w:t xml:space="preserve">Tagging </w:t>
      </w:r>
      <w:r w:rsidR="006F733D">
        <w:rPr>
          <w:u w:val="none"/>
        </w:rPr>
        <w:t>Sablefish</w:t>
      </w:r>
    </w:p>
    <w:p w:rsidR="00FE0A9C" w:rsidRDefault="00FE0A9C" w:rsidP="00FE0A9C">
      <w:r>
        <w:t xml:space="preserve">Fish to be tagged were transferred from the sorting area to the tagging tank (deck map, </w:t>
      </w:r>
      <w:r>
        <w:fldChar w:fldCharType="begin"/>
      </w:r>
      <w:r>
        <w:instrText xml:space="preserve"> REF _Ref353443109 \h </w:instrText>
      </w:r>
      <w:r>
        <w:fldChar w:fldCharType="separate"/>
      </w:r>
      <w:r w:rsidR="00E23AA3">
        <w:t xml:space="preserve">Appendix </w:t>
      </w:r>
      <w:r w:rsidR="00E23AA3">
        <w:rPr>
          <w:noProof/>
        </w:rPr>
        <w:t>B</w:t>
      </w:r>
      <w:r>
        <w:fldChar w:fldCharType="end"/>
      </w:r>
      <w:r>
        <w:t xml:space="preserve">).  </w:t>
      </w:r>
      <w:r w:rsidRPr="001D4ABA">
        <w:t xml:space="preserve"> </w:t>
      </w:r>
      <w:r>
        <w:t xml:space="preserve">The tank temperature was recorded with a Sea-Bird SBE 39 temperature and pressure logger.  </w:t>
      </w:r>
      <w:r w:rsidRPr="001D4ABA">
        <w:t xml:space="preserve">Fish were removed from the holding tank </w:t>
      </w:r>
      <w:r>
        <w:t xml:space="preserve">by the sampler and </w:t>
      </w:r>
      <w:r w:rsidRPr="001D4ABA">
        <w:t xml:space="preserve">fork length (mm) </w:t>
      </w:r>
      <w:r>
        <w:t xml:space="preserve">measurements were entered on the tagging form by the recorder. Next, the sampler inserted a </w:t>
      </w:r>
      <w:r w:rsidRPr="001D4ABA">
        <w:t xml:space="preserve">tag </w:t>
      </w:r>
      <w:r>
        <w:t>with a unique identifier (UID)</w:t>
      </w:r>
      <w:r w:rsidRPr="001D4ABA">
        <w:t xml:space="preserve"> on the left side of </w:t>
      </w:r>
      <w:r>
        <w:t>each fish,</w:t>
      </w:r>
      <w:r w:rsidRPr="001D4ABA">
        <w:t xml:space="preserve"> </w:t>
      </w:r>
      <w:r>
        <w:t>1 cm below</w:t>
      </w:r>
      <w:r w:rsidRPr="001D4ABA">
        <w:t xml:space="preserve"> and 2-3 cm behind the anterior insertion of the first dorsal fin</w:t>
      </w:r>
      <w:r>
        <w:t>.  A</w:t>
      </w:r>
      <w:r w:rsidRPr="001D4ABA">
        <w:t xml:space="preserve"> Mark II Long Tagging gun</w:t>
      </w:r>
      <w:r>
        <w:t xml:space="preserve"> loaded with</w:t>
      </w:r>
      <w:r w:rsidRPr="001D4ABA">
        <w:t xml:space="preserve"> Floy FD-94 T-bar anchor tag</w:t>
      </w:r>
      <w:r>
        <w:t xml:space="preserve">s was used to tag fish.  </w:t>
      </w:r>
      <w:r w:rsidRPr="001D4ABA">
        <w:t xml:space="preserve"> </w:t>
      </w:r>
      <w:r>
        <w:t xml:space="preserve">At the time of tagging, any sampling errors, </w:t>
      </w:r>
      <w:r w:rsidRPr="001D4ABA">
        <w:t xml:space="preserve">injuries </w:t>
      </w:r>
      <w:r>
        <w:t xml:space="preserve">or damage </w:t>
      </w:r>
      <w:r w:rsidRPr="001D4ABA">
        <w:t xml:space="preserve">to the fish </w:t>
      </w:r>
      <w:r>
        <w:t xml:space="preserve">were documented on the tagging form with a letter code.  These codes are listed on the tagging form example </w:t>
      </w:r>
      <w:r w:rsidR="00BA5871">
        <w:t>(</w:t>
      </w:r>
      <w:fldSimple w:instr=" REF _Ref356281873 \h ">
        <w:r w:rsidR="004E288E">
          <w:t xml:space="preserve">Figure C. </w:t>
        </w:r>
        <w:r w:rsidR="004E288E">
          <w:rPr>
            <w:noProof/>
          </w:rPr>
          <w:t>10</w:t>
        </w:r>
      </w:fldSimple>
      <w:r w:rsidR="00BA5871">
        <w:t>)</w:t>
      </w:r>
      <w:r>
        <w:t>.</w:t>
      </w:r>
      <w:r w:rsidRPr="001D4ABA">
        <w:t xml:space="preserve">  </w:t>
      </w:r>
      <w:r>
        <w:t xml:space="preserve"> Tag checks were performed systematically by the recorder to ensure tag numbers on the data form matched those on the fish specimen.  </w:t>
      </w:r>
    </w:p>
    <w:p w:rsidR="00DE06F9" w:rsidRPr="00166A4C" w:rsidRDefault="00DE06F9" w:rsidP="00DE06F9">
      <w:r>
        <w:tab/>
      </w:r>
    </w:p>
    <w:p w:rsidR="00DE06F9" w:rsidRPr="00C41676" w:rsidRDefault="00DE06F9" w:rsidP="00DE06F9">
      <w:pPr>
        <w:pStyle w:val="myheading3"/>
      </w:pPr>
      <w:bookmarkStart w:id="60" w:name="_Toc207088452"/>
      <w:r w:rsidRPr="00DE06F9">
        <w:rPr>
          <w:u w:val="none"/>
        </w:rPr>
        <w:t xml:space="preserve">Recovered Tagged </w:t>
      </w:r>
      <w:r w:rsidR="006F733D">
        <w:rPr>
          <w:u w:val="none"/>
        </w:rPr>
        <w:t>Sablefish</w:t>
      </w:r>
      <w:bookmarkEnd w:id="60"/>
    </w:p>
    <w:p w:rsidR="00DE06F9" w:rsidRDefault="00DE06F9" w:rsidP="00DE06F9">
      <w:r>
        <w:t>A</w:t>
      </w:r>
      <w:r w:rsidRPr="00EF0851">
        <w:t xml:space="preserve"> previously tagged fish </w:t>
      </w:r>
      <w:r>
        <w:t>that was</w:t>
      </w:r>
      <w:r w:rsidR="00DC46FB">
        <w:t xml:space="preserve"> brought aboard</w:t>
      </w:r>
      <w:r>
        <w:t xml:space="preserve"> may have been treated in </w:t>
      </w:r>
      <w:r w:rsidR="006F4106">
        <w:t xml:space="preserve">one of </w:t>
      </w:r>
      <w:r>
        <w:t>several ways</w:t>
      </w:r>
      <w:r w:rsidRPr="00EF0851">
        <w:t xml:space="preserve">.  </w:t>
      </w:r>
      <w:r>
        <w:t>First</w:t>
      </w:r>
      <w:r w:rsidRPr="00EF0851">
        <w:t xml:space="preserve">, the tagged fish may </w:t>
      </w:r>
      <w:r>
        <w:t xml:space="preserve">have </w:t>
      </w:r>
      <w:r w:rsidRPr="00EF0851">
        <w:t>be</w:t>
      </w:r>
      <w:r>
        <w:t>en</w:t>
      </w:r>
      <w:r w:rsidRPr="00EF0851">
        <w:t xml:space="preserve"> re-released with a new tag, and the previous tag removed.  </w:t>
      </w:r>
      <w:r>
        <w:t>Second</w:t>
      </w:r>
      <w:r w:rsidRPr="00EF0851">
        <w:t>, the tagged fish may</w:t>
      </w:r>
      <w:r>
        <w:t xml:space="preserve"> have</w:t>
      </w:r>
      <w:r w:rsidRPr="00EF0851">
        <w:t xml:space="preserve"> be</w:t>
      </w:r>
      <w:r>
        <w:t>en</w:t>
      </w:r>
      <w:r w:rsidRPr="00EF0851">
        <w:t xml:space="preserve"> retained </w:t>
      </w:r>
      <w:r>
        <w:t>fo</w:t>
      </w:r>
      <w:r w:rsidR="00E16D62">
        <w:t>r biological sampling if it had a tag from another country</w:t>
      </w:r>
      <w:r w:rsidR="006F4106">
        <w:t>,</w:t>
      </w:r>
      <w:r w:rsidRPr="00EF0851">
        <w:t xml:space="preserve"> or </w:t>
      </w:r>
      <w:r>
        <w:t>if it had</w:t>
      </w:r>
      <w:r w:rsidRPr="00EF0851">
        <w:t xml:space="preserve"> sustained numerous injuries.</w:t>
      </w:r>
      <w:r>
        <w:t xml:space="preserve">  The </w:t>
      </w:r>
      <w:r w:rsidR="0090208B">
        <w:t>D</w:t>
      </w:r>
      <w:r>
        <w:t xml:space="preserve">epartment </w:t>
      </w:r>
      <w:r w:rsidRPr="00B61C7B">
        <w:t xml:space="preserve">returns those tags released by </w:t>
      </w:r>
      <w:r w:rsidR="00E52416">
        <w:t>foreign agencies</w:t>
      </w:r>
      <w:r w:rsidR="006F4106">
        <w:t>.</w:t>
      </w:r>
      <w:r>
        <w:t xml:space="preserve"> </w:t>
      </w:r>
      <w:r w:rsidR="006F4106">
        <w:t xml:space="preserve">The </w:t>
      </w:r>
      <w:r>
        <w:t xml:space="preserve">release agency can usually be determined from the tag prefix and colour.  </w:t>
      </w:r>
      <w:r w:rsidR="00536DDD">
        <w:fldChar w:fldCharType="begin"/>
      </w:r>
      <w:r w:rsidR="00536DDD">
        <w:instrText xml:space="preserve"> REF _Ref353443079 \h </w:instrText>
      </w:r>
      <w:r w:rsidR="00536DDD">
        <w:fldChar w:fldCharType="separate"/>
      </w:r>
      <w:r w:rsidR="00E23AA3">
        <w:t xml:space="preserve">Figure C. </w:t>
      </w:r>
      <w:r w:rsidR="00E23AA3">
        <w:rPr>
          <w:noProof/>
        </w:rPr>
        <w:t>11</w:t>
      </w:r>
      <w:r w:rsidR="00536DDD">
        <w:fldChar w:fldCharType="end"/>
      </w:r>
      <w:r w:rsidR="00536DDD">
        <w:t xml:space="preserve"> </w:t>
      </w:r>
      <w:r w:rsidRPr="001D4ABA">
        <w:t>shows an example of a completed re</w:t>
      </w:r>
      <w:r>
        <w:t xml:space="preserve">covered </w:t>
      </w:r>
      <w:r w:rsidR="006F733D">
        <w:t>Sablefish</w:t>
      </w:r>
      <w:r>
        <w:t xml:space="preserve"> sampling form with an inset </w:t>
      </w:r>
      <w:r w:rsidR="00A21D73">
        <w:t>image</w:t>
      </w:r>
      <w:r>
        <w:t xml:space="preserve"> of a recovered tag.  </w:t>
      </w:r>
    </w:p>
    <w:p w:rsidR="00DE06F9" w:rsidRPr="001D4ABA" w:rsidRDefault="00DE06F9" w:rsidP="00DE06F9"/>
    <w:p w:rsidR="00DE06F9" w:rsidRPr="00C41676" w:rsidRDefault="00DE06F9" w:rsidP="00DE06F9">
      <w:pPr>
        <w:pStyle w:val="myheading3"/>
      </w:pPr>
      <w:r w:rsidRPr="007F73A0">
        <w:rPr>
          <w:u w:val="none"/>
        </w:rPr>
        <w:t>Tagging North Pacific Spiny Dogfish</w:t>
      </w:r>
    </w:p>
    <w:p w:rsidR="0096202F" w:rsidRDefault="0013062C" w:rsidP="005E3DAF">
      <w:pPr>
        <w:rPr>
          <w:color w:val="000000"/>
          <w:shd w:val="clear" w:color="auto" w:fill="FFFFFF"/>
        </w:rPr>
      </w:pPr>
      <w:r>
        <w:t>In each spatial stratum, several s</w:t>
      </w:r>
      <w:r w:rsidR="00527590">
        <w:t>piny</w:t>
      </w:r>
      <w:r w:rsidR="00DE06F9" w:rsidRPr="00E66F27">
        <w:t xml:space="preserve"> dogfish</w:t>
      </w:r>
      <w:r w:rsidR="00DE06F9">
        <w:t xml:space="preserve"> </w:t>
      </w:r>
      <w:r w:rsidR="0096202F">
        <w:t>with intact first dorsal spine</w:t>
      </w:r>
      <w:r w:rsidR="006C4F66">
        <w:t>s</w:t>
      </w:r>
      <w:r w:rsidR="0096202F">
        <w:t xml:space="preserve"> and </w:t>
      </w:r>
      <w:r w:rsidR="00DE06F9">
        <w:t>pre-caudal length</w:t>
      </w:r>
      <w:r w:rsidR="006C4F66">
        <w:t>s</w:t>
      </w:r>
      <w:r w:rsidR="00DE06F9">
        <w:t xml:space="preserve"> greater than seventy centimetres </w:t>
      </w:r>
      <w:r w:rsidR="00DE06F9" w:rsidRPr="00E66F27">
        <w:t xml:space="preserve">were tagged with pop-off satellite tags </w:t>
      </w:r>
      <w:r w:rsidR="00DE06F9">
        <w:t xml:space="preserve">for Auke Bay Laboratories movement </w:t>
      </w:r>
      <w:r w:rsidR="00527590">
        <w:t>studies</w:t>
      </w:r>
      <w:r w:rsidR="00DE06F9">
        <w:t xml:space="preserve">.  </w:t>
      </w:r>
      <w:r w:rsidR="00F461BA">
        <w:t xml:space="preserve"> First, the recorder noted the set number, tag number, pre-caudal length and sex on the data sheet.  The sampler </w:t>
      </w:r>
      <w:r w:rsidR="0014554C">
        <w:t xml:space="preserve">then </w:t>
      </w:r>
      <w:r w:rsidR="00F461BA">
        <w:t>drilled a horizontal hole through the first dorsal spine and inserted a piece of monofilament that was attached to a pop-off satellite tag. The monofilament was secured with a crimping sleeve.</w:t>
      </w:r>
      <w:r w:rsidR="00D05E59">
        <w:t xml:space="preserve">  Once the spiny dogfish </w:t>
      </w:r>
      <w:r w:rsidR="006C4F66">
        <w:t xml:space="preserve">had been </w:t>
      </w:r>
      <w:r w:rsidR="00D05E59">
        <w:t>observed in the recovery tank for a few minutes, it was released over the side of the boat.</w:t>
      </w:r>
      <w:r w:rsidR="00F461BA">
        <w:t xml:space="preserve"> </w:t>
      </w:r>
      <w:r w:rsidR="0096202F">
        <w:fldChar w:fldCharType="begin"/>
      </w:r>
      <w:r w:rsidR="0096202F">
        <w:instrText xml:space="preserve"> REF _Ref353804164 \h </w:instrText>
      </w:r>
      <w:r w:rsidR="0096202F">
        <w:fldChar w:fldCharType="separate"/>
      </w:r>
      <w:r w:rsidR="00E23AA3">
        <w:t xml:space="preserve">Figure C. </w:t>
      </w:r>
      <w:r w:rsidR="00E23AA3">
        <w:rPr>
          <w:noProof/>
        </w:rPr>
        <w:t>12</w:t>
      </w:r>
      <w:r w:rsidR="0096202F">
        <w:fldChar w:fldCharType="end"/>
      </w:r>
      <w:r w:rsidR="0096202F">
        <w:t xml:space="preserve"> shows an example of a completed spiny dogfish tagging form used on the 2012 survey. </w:t>
      </w:r>
      <w:r w:rsidR="005E3DAF">
        <w:fldChar w:fldCharType="begin"/>
      </w:r>
      <w:r w:rsidR="005E3DAF">
        <w:instrText xml:space="preserve"> REF _Ref356281939 \h </w:instrText>
      </w:r>
      <w:r w:rsidR="005E3DAF">
        <w:fldChar w:fldCharType="separate"/>
      </w:r>
      <w:r w:rsidR="00E23AA3">
        <w:t xml:space="preserve">Figure C. </w:t>
      </w:r>
      <w:r w:rsidR="00E23AA3">
        <w:rPr>
          <w:noProof/>
        </w:rPr>
        <w:t>13</w:t>
      </w:r>
      <w:r w:rsidR="005E3DAF">
        <w:fldChar w:fldCharType="end"/>
      </w:r>
      <w:r w:rsidR="0096202F">
        <w:t xml:space="preserve"> </w:t>
      </w:r>
      <w:r w:rsidR="0096202F">
        <w:rPr>
          <w:color w:val="000000"/>
          <w:shd w:val="clear" w:color="auto" w:fill="FFFFFF"/>
        </w:rPr>
        <w:t>shows the</w:t>
      </w:r>
      <w:r w:rsidR="00BC5B23">
        <w:rPr>
          <w:color w:val="000000"/>
          <w:shd w:val="clear" w:color="auto" w:fill="FFFFFF"/>
        </w:rPr>
        <w:t xml:space="preserve"> pop-off satellite tag</w:t>
      </w:r>
      <w:r w:rsidR="0096202F">
        <w:rPr>
          <w:color w:val="000000"/>
          <w:shd w:val="clear" w:color="auto" w:fill="FFFFFF"/>
        </w:rPr>
        <w:t xml:space="preserve"> instru</w:t>
      </w:r>
      <w:r w:rsidR="00BC5B23">
        <w:rPr>
          <w:color w:val="000000"/>
          <w:shd w:val="clear" w:color="auto" w:fill="FFFFFF"/>
        </w:rPr>
        <w:t>ction form used by the sampler</w:t>
      </w:r>
      <w:r w:rsidR="0096202F">
        <w:rPr>
          <w:color w:val="000000"/>
          <w:shd w:val="clear" w:color="auto" w:fill="FFFFFF"/>
        </w:rPr>
        <w:t>.</w:t>
      </w:r>
    </w:p>
    <w:p w:rsidR="009C6FC3" w:rsidRDefault="009C6FC3" w:rsidP="0096202F">
      <w:pPr>
        <w:rPr>
          <w:color w:val="000000"/>
          <w:shd w:val="clear" w:color="auto" w:fill="FFFFFF"/>
        </w:rPr>
      </w:pPr>
    </w:p>
    <w:p w:rsidR="00E60E70" w:rsidRDefault="00E60E70" w:rsidP="0096202F">
      <w:pPr>
        <w:rPr>
          <w:color w:val="000000"/>
          <w:shd w:val="clear" w:color="auto" w:fill="FFFFFF"/>
        </w:rPr>
      </w:pPr>
    </w:p>
    <w:p w:rsidR="009C6FC3" w:rsidRPr="00AF027A" w:rsidRDefault="009C6FC3" w:rsidP="009C6FC3">
      <w:pPr>
        <w:pStyle w:val="myheading3"/>
        <w:numPr>
          <w:ilvl w:val="2"/>
          <w:numId w:val="8"/>
        </w:numPr>
        <w:rPr>
          <w:u w:val="none"/>
        </w:rPr>
      </w:pPr>
      <w:bookmarkStart w:id="61" w:name="_Toc207088457"/>
      <w:r>
        <w:rPr>
          <w:u w:val="none"/>
        </w:rPr>
        <w:t xml:space="preserve">Catch Processing at </w:t>
      </w:r>
      <w:r w:rsidRPr="00AF027A">
        <w:rPr>
          <w:u w:val="none"/>
        </w:rPr>
        <w:t xml:space="preserve">Random </w:t>
      </w:r>
      <w:proofErr w:type="spellStart"/>
      <w:r w:rsidRPr="00AF027A">
        <w:rPr>
          <w:u w:val="none"/>
        </w:rPr>
        <w:t>StRS</w:t>
      </w:r>
      <w:proofErr w:type="spellEnd"/>
      <w:r w:rsidRPr="00AF027A">
        <w:rPr>
          <w:u w:val="none"/>
        </w:rPr>
        <w:t xml:space="preserve"> design Type 3 Tagging Sets</w:t>
      </w:r>
      <w:bookmarkEnd w:id="61"/>
      <w:r w:rsidRPr="00AF027A">
        <w:rPr>
          <w:u w:val="none"/>
        </w:rPr>
        <w:t xml:space="preserve"> </w:t>
      </w:r>
    </w:p>
    <w:p w:rsidR="009C6FC3" w:rsidRDefault="009C6FC3" w:rsidP="009C6FC3">
      <w:pPr>
        <w:rPr>
          <w:color w:val="FF0000"/>
        </w:rPr>
      </w:pPr>
      <w:r>
        <w:rPr>
          <w:lang w:val="en-GB"/>
        </w:rPr>
        <w:t xml:space="preserve">Type 3 tagging sets used a sampling protocol that assigned a fate to the </w:t>
      </w:r>
      <w:r w:rsidR="006F733D">
        <w:rPr>
          <w:lang w:val="en-GB"/>
        </w:rPr>
        <w:t>Sablefish</w:t>
      </w:r>
      <w:r>
        <w:rPr>
          <w:lang w:val="en-GB"/>
        </w:rPr>
        <w:t xml:space="preserve"> catch in each trap, dividing the 25 traps so that </w:t>
      </w:r>
      <w:r w:rsidRPr="0007500C">
        <w:rPr>
          <w:vertAlign w:val="superscript"/>
        </w:rPr>
        <w:t>1</w:t>
      </w:r>
      <w:r>
        <w:t>/</w:t>
      </w:r>
      <w:r w:rsidRPr="0007500C">
        <w:rPr>
          <w:vertAlign w:val="subscript"/>
        </w:rPr>
        <w:t>3</w:t>
      </w:r>
      <w:r>
        <w:t xml:space="preserve"> of the traps were used for tagging (T), </w:t>
      </w:r>
      <w:r w:rsidRPr="0007500C">
        <w:rPr>
          <w:vertAlign w:val="superscript"/>
        </w:rPr>
        <w:t>1</w:t>
      </w:r>
      <w:r>
        <w:t>/</w:t>
      </w:r>
      <w:r w:rsidRPr="0007500C">
        <w:rPr>
          <w:vertAlign w:val="subscript"/>
        </w:rPr>
        <w:t>3</w:t>
      </w:r>
      <w:r>
        <w:t xml:space="preserve"> were used for biological </w:t>
      </w:r>
      <w:r w:rsidR="009B2842">
        <w:t xml:space="preserve">sampling </w:t>
      </w:r>
      <w:r>
        <w:t xml:space="preserve">(A) and </w:t>
      </w:r>
      <w:r w:rsidRPr="0007500C">
        <w:rPr>
          <w:vertAlign w:val="superscript"/>
        </w:rPr>
        <w:t>1</w:t>
      </w:r>
      <w:r>
        <w:t>/</w:t>
      </w:r>
      <w:r w:rsidRPr="0007500C">
        <w:rPr>
          <w:vertAlign w:val="subscript"/>
        </w:rPr>
        <w:t>3</w:t>
      </w:r>
      <w:r>
        <w:t xml:space="preserve"> were released alive (D).   The catch recorder assigned the first trap with a random code (D, A or T), then proceeded to assign the rest of the traps with the remaining codes in sequential order (D, A, T).   Any traps </w:t>
      </w:r>
      <w:r>
        <w:lastRenderedPageBreak/>
        <w:t xml:space="preserve">that had no </w:t>
      </w:r>
      <w:r w:rsidR="006F733D">
        <w:t>Sablefish</w:t>
      </w:r>
      <w:r>
        <w:t xml:space="preserve"> catch were marked with a code for empty trap (MT).  The aim for a type 3 tagging set was to obtain a </w:t>
      </w:r>
      <w:r w:rsidR="00B219B2">
        <w:t xml:space="preserve">maximum </w:t>
      </w:r>
      <w:r>
        <w:t xml:space="preserve">50 piece LSWMO biological sample from traps selected along the entire length of the string.  In cases where sets had huge catches and the 50 piece sample goal would be quickly reached, traps that were assigned a fate of biological sample (A) were simply re-allocated to be released alive or discarded (D).   On the other hand, sets with little catch that had traps assigned to be released alive (D) were re-allocated to a biological sample (A) in order to be able to achieve the 50 piece sample goal.   The use of the </w:t>
      </w:r>
      <w:r w:rsidR="006F733D">
        <w:t>Sablefish</w:t>
      </w:r>
      <w:r>
        <w:t xml:space="preserve"> catch in the 2012 survey for each trap by </w:t>
      </w:r>
      <w:proofErr w:type="spellStart"/>
      <w:r>
        <w:t>StRS</w:t>
      </w:r>
      <w:proofErr w:type="spellEnd"/>
      <w:r>
        <w:t xml:space="preserve"> set is listed in </w:t>
      </w:r>
      <w:r>
        <w:rPr>
          <w:color w:val="FF0000"/>
        </w:rPr>
        <w:fldChar w:fldCharType="begin"/>
      </w:r>
      <w:r>
        <w:instrText xml:space="preserve"> REF _Ref353431239 \h </w:instrText>
      </w:r>
      <w:r>
        <w:rPr>
          <w:color w:val="FF0000"/>
        </w:rPr>
      </w:r>
      <w:r>
        <w:rPr>
          <w:color w:val="FF0000"/>
        </w:rPr>
        <w:fldChar w:fldCharType="separate"/>
      </w:r>
      <w:r w:rsidR="00E23AA3" w:rsidRPr="0035132B">
        <w:t xml:space="preserve">Appendix </w:t>
      </w:r>
      <w:r w:rsidR="00E23AA3">
        <w:rPr>
          <w:noProof/>
        </w:rPr>
        <w:t>D</w:t>
      </w:r>
      <w:r>
        <w:rPr>
          <w:color w:val="FF0000"/>
        </w:rPr>
        <w:fldChar w:fldCharType="end"/>
      </w:r>
      <w:r>
        <w:rPr>
          <w:color w:val="FF0000"/>
        </w:rPr>
        <w:t>.</w:t>
      </w:r>
      <w:r w:rsidR="001348EB">
        <w:rPr>
          <w:color w:val="FF0000"/>
        </w:rPr>
        <w:t xml:space="preserve">  </w:t>
      </w:r>
      <w:r w:rsidR="001348EB">
        <w:t xml:space="preserve">This appendix </w:t>
      </w:r>
      <w:r w:rsidR="001348EB" w:rsidRPr="00E87E73">
        <w:t>include</w:t>
      </w:r>
      <w:r w:rsidR="001348EB">
        <w:t>s</w:t>
      </w:r>
      <w:r w:rsidR="001348EB" w:rsidRPr="00E87E73">
        <w:t xml:space="preserve"> </w:t>
      </w:r>
      <w:r w:rsidR="001348EB">
        <w:t xml:space="preserve">the </w:t>
      </w:r>
      <w:r w:rsidR="001348EB" w:rsidRPr="00E87E73">
        <w:t>total counts of traps within a set by trap use.</w:t>
      </w:r>
    </w:p>
    <w:p w:rsidR="00006806" w:rsidRDefault="009C6FC3" w:rsidP="009C6FC3">
      <w:pPr>
        <w:pStyle w:val="myheading3"/>
      </w:pPr>
      <w:bookmarkStart w:id="62" w:name="_Toc207088455"/>
      <w:r>
        <w:rPr>
          <w:u w:val="none"/>
        </w:rPr>
        <w:t xml:space="preserve">Catch Processing </w:t>
      </w:r>
      <w:r w:rsidRPr="007F73A0">
        <w:rPr>
          <w:u w:val="none"/>
        </w:rPr>
        <w:t>At Mainland Inlet Localities</w:t>
      </w:r>
      <w:bookmarkEnd w:id="62"/>
      <w:r w:rsidRPr="00C41676">
        <w:rPr>
          <w:u w:val="none"/>
        </w:rPr>
        <w:tab/>
        <w:t xml:space="preserve">  </w:t>
      </w:r>
      <w:r w:rsidRPr="00C41676">
        <w:rPr>
          <w:u w:val="none"/>
        </w:rPr>
        <w:tab/>
      </w:r>
    </w:p>
    <w:p w:rsidR="009C6FC3" w:rsidRDefault="009C6FC3" w:rsidP="009C6FC3">
      <w:r w:rsidRPr="000D0CF6">
        <w:t xml:space="preserve">All the </w:t>
      </w:r>
      <w:r w:rsidR="006F733D">
        <w:t>Sablefish</w:t>
      </w:r>
      <w:r w:rsidRPr="000D0CF6">
        <w:t xml:space="preserve"> from traps selected for tagging </w:t>
      </w:r>
      <w:r w:rsidR="000923AD">
        <w:t xml:space="preserve">(T) </w:t>
      </w:r>
      <w:r w:rsidRPr="000D0CF6">
        <w:t xml:space="preserve">were tagged.  The </w:t>
      </w:r>
      <w:r w:rsidR="006F733D">
        <w:t>Sablefish</w:t>
      </w:r>
      <w:r w:rsidRPr="000D0CF6">
        <w:t xml:space="preserve"> from the remaining traps (odd-numbered traps for even-numbered sets and even-numbered traps for odd-numbered sets) were u</w:t>
      </w:r>
      <w:r>
        <w:t>sed to obtain a LS</w:t>
      </w:r>
      <w:r w:rsidRPr="000D0CF6">
        <w:t xml:space="preserve">WMO sample of at least 50 fish per set.  Fish in excess of the biological sampling requirements were released alive.  </w:t>
      </w:r>
      <w:r>
        <w:t>Catch recorders</w:t>
      </w:r>
      <w:r w:rsidRPr="000D0CF6">
        <w:t xml:space="preserve"> attempt</w:t>
      </w:r>
      <w:r>
        <w:t>ed</w:t>
      </w:r>
      <w:r w:rsidRPr="000D0CF6">
        <w:t xml:space="preserve"> to spread the traps selected for the biological sample</w:t>
      </w:r>
      <w:r w:rsidR="000923AD">
        <w:t>s</w:t>
      </w:r>
      <w:r w:rsidRPr="000D0CF6">
        <w:t xml:space="preserve"> along </w:t>
      </w:r>
      <w:r>
        <w:t>the entire length of the string.</w:t>
      </w:r>
    </w:p>
    <w:p w:rsidR="009C6FC3" w:rsidRDefault="009C6FC3" w:rsidP="009C6FC3"/>
    <w:p w:rsidR="0096202F" w:rsidRDefault="009C6FC3" w:rsidP="007E6256">
      <w:r w:rsidRPr="00E87E73">
        <w:t xml:space="preserve">The use of the </w:t>
      </w:r>
      <w:r w:rsidR="006F733D">
        <w:t>Sablefish</w:t>
      </w:r>
      <w:r w:rsidRPr="00E87E73">
        <w:t xml:space="preserve"> catch in each trap by inlet set is listed in </w:t>
      </w:r>
      <w:r w:rsidR="001348EB">
        <w:rPr>
          <w:color w:val="FF0000"/>
        </w:rPr>
        <w:fldChar w:fldCharType="begin"/>
      </w:r>
      <w:r w:rsidR="001348EB">
        <w:instrText xml:space="preserve"> REF _Ref353431239 \h </w:instrText>
      </w:r>
      <w:r w:rsidR="001348EB">
        <w:rPr>
          <w:color w:val="FF0000"/>
        </w:rPr>
      </w:r>
      <w:r w:rsidR="001348EB">
        <w:rPr>
          <w:color w:val="FF0000"/>
        </w:rPr>
        <w:fldChar w:fldCharType="separate"/>
      </w:r>
      <w:r w:rsidR="00E23AA3" w:rsidRPr="0035132B">
        <w:t xml:space="preserve">Appendix </w:t>
      </w:r>
      <w:r w:rsidR="00E23AA3">
        <w:rPr>
          <w:noProof/>
        </w:rPr>
        <w:t>D</w:t>
      </w:r>
      <w:r w:rsidR="001348EB">
        <w:rPr>
          <w:color w:val="FF0000"/>
        </w:rPr>
        <w:fldChar w:fldCharType="end"/>
      </w:r>
      <w:r w:rsidR="001348EB" w:rsidRPr="001348EB">
        <w:t xml:space="preserve"> with</w:t>
      </w:r>
      <w:r w:rsidR="007E6256">
        <w:t xml:space="preserve"> </w:t>
      </w:r>
      <w:r w:rsidR="001348EB">
        <w:t xml:space="preserve">set numbers highlighted in green.  </w:t>
      </w:r>
      <w:r>
        <w:t xml:space="preserve">This appendix </w:t>
      </w:r>
      <w:r w:rsidRPr="00E87E73">
        <w:t>include</w:t>
      </w:r>
      <w:r>
        <w:t>s</w:t>
      </w:r>
      <w:r w:rsidRPr="00E87E73">
        <w:t xml:space="preserve"> total counts of traps within a set by trap use</w:t>
      </w:r>
      <w:r w:rsidR="001348EB">
        <w:t>.</w:t>
      </w:r>
      <w:r w:rsidRPr="00E87E73">
        <w:t xml:space="preserve">  </w:t>
      </w:r>
      <w:r>
        <w:t xml:space="preserve">Fishing at </w:t>
      </w:r>
      <w:r w:rsidRPr="00E87E73">
        <w:t>mainland inlet localit</w:t>
      </w:r>
      <w:r>
        <w:t>ies occurred</w:t>
      </w:r>
      <w:r w:rsidRPr="00E87E73">
        <w:t xml:space="preserve"> </w:t>
      </w:r>
      <w:r>
        <w:t xml:space="preserve">from November 10 to November 15, </w:t>
      </w:r>
      <w:r w:rsidRPr="00E87E73">
        <w:t>during sets 11</w:t>
      </w:r>
      <w:r>
        <w:t xml:space="preserve">6 to </w:t>
      </w:r>
      <w:r w:rsidRPr="00E87E73">
        <w:t>13</w:t>
      </w:r>
      <w:r>
        <w:t>5.</w:t>
      </w:r>
    </w:p>
    <w:p w:rsidR="0090727C" w:rsidRDefault="0090727C" w:rsidP="00DE06F9">
      <w:pPr>
        <w:rPr>
          <w:color w:val="FF0000"/>
        </w:rPr>
      </w:pPr>
    </w:p>
    <w:p w:rsidR="0090727C" w:rsidRDefault="0090727C" w:rsidP="0090727C">
      <w:pPr>
        <w:pStyle w:val="myheading2"/>
      </w:pPr>
      <w:bookmarkStart w:id="63" w:name="_Toc370203175"/>
      <w:r>
        <w:t>ELECTRONIC MONITORING (EM) VIDEO DATA COLLECTION</w:t>
      </w:r>
      <w:bookmarkEnd w:id="63"/>
    </w:p>
    <w:p w:rsidR="0090727C" w:rsidRDefault="0090727C" w:rsidP="0090727C">
      <w:r>
        <w:t>At the time of hauling gear, the vessel</w:t>
      </w:r>
      <w:r w:rsidR="00130F7F">
        <w:t>’</w:t>
      </w:r>
      <w:r>
        <w:t xml:space="preserve">s electronic monitoring (EM) system cameras were activated by the skipper.  </w:t>
      </w:r>
      <w:r w:rsidR="00985B5C">
        <w:t>Three internet protocol (IP)</w:t>
      </w:r>
      <w:r>
        <w:t xml:space="preserve"> cameras </w:t>
      </w:r>
      <w:r w:rsidR="00985B5C">
        <w:t xml:space="preserve">and three standard </w:t>
      </w:r>
      <w:r w:rsidR="006A03FE">
        <w:t xml:space="preserve">analog </w:t>
      </w:r>
      <w:r w:rsidR="00985B5C">
        <w:t xml:space="preserve">cameras were </w:t>
      </w:r>
      <w:r>
        <w:t xml:space="preserve">positioned at optimal viewing angles </w:t>
      </w:r>
      <w:r w:rsidR="00130F7F">
        <w:t xml:space="preserve">to </w:t>
      </w:r>
      <w:r>
        <w:t xml:space="preserve">record the </w:t>
      </w:r>
      <w:r w:rsidR="003B2E5E">
        <w:t>survey activities</w:t>
      </w:r>
      <w:r>
        <w:t xml:space="preserve">.  </w:t>
      </w:r>
      <w:r w:rsidR="00382905">
        <w:t xml:space="preserve">IP camera 6 </w:t>
      </w:r>
      <w:r w:rsidR="00130F7F">
        <w:t xml:space="preserve">and </w:t>
      </w:r>
      <w:r w:rsidR="00382905">
        <w:t>a</w:t>
      </w:r>
      <w:r w:rsidR="006A03FE">
        <w:t>nalog c</w:t>
      </w:r>
      <w:r w:rsidR="003B2E5E">
        <w:t>amera</w:t>
      </w:r>
      <w:r w:rsidR="00264579">
        <w:t>s</w:t>
      </w:r>
      <w:r w:rsidR="003B2E5E">
        <w:t xml:space="preserve"> </w:t>
      </w:r>
      <w:r w:rsidR="00382905">
        <w:t>1 and 3</w:t>
      </w:r>
      <w:r w:rsidR="003B2E5E">
        <w:t xml:space="preserve"> </w:t>
      </w:r>
      <w:r w:rsidR="00382905">
        <w:t xml:space="preserve">were </w:t>
      </w:r>
      <w:r w:rsidR="003B2E5E">
        <w:t>position</w:t>
      </w:r>
      <w:r w:rsidR="00382905">
        <w:t>ed</w:t>
      </w:r>
      <w:r w:rsidR="003B2E5E">
        <w:t xml:space="preserve"> </w:t>
      </w:r>
      <w:r w:rsidR="00382905">
        <w:t>along</w:t>
      </w:r>
      <w:r w:rsidR="003B2E5E">
        <w:t xml:space="preserve"> the mast</w:t>
      </w:r>
      <w:r w:rsidR="00382905">
        <w:t xml:space="preserve"> to record the catch as it was processed at the hopper</w:t>
      </w:r>
      <w:r w:rsidR="003B2E5E">
        <w:t xml:space="preserve">. </w:t>
      </w:r>
      <w:r w:rsidR="00985B5C">
        <w:t xml:space="preserve">  </w:t>
      </w:r>
      <w:r w:rsidR="00382905">
        <w:t xml:space="preserve">IP camera </w:t>
      </w:r>
      <w:r w:rsidR="00DF0FA1">
        <w:t>5 and</w:t>
      </w:r>
      <w:r w:rsidR="00382905">
        <w:t xml:space="preserve"> analog camera </w:t>
      </w:r>
      <w:r w:rsidR="00DF0FA1">
        <w:t xml:space="preserve">2 were positioned on the starboard to record the traps </w:t>
      </w:r>
      <w:r w:rsidR="008623F5">
        <w:t>as they were</w:t>
      </w:r>
      <w:r w:rsidR="00F20048">
        <w:t xml:space="preserve"> brought over the rail.</w:t>
      </w:r>
      <w:r w:rsidR="00382905">
        <w:t xml:space="preserve"> </w:t>
      </w:r>
      <w:r w:rsidR="003B2E5E">
        <w:t xml:space="preserve"> </w:t>
      </w:r>
      <w:r w:rsidR="00264579">
        <w:t xml:space="preserve">Last, IP camera 4 was positioned over the tagging tank. </w:t>
      </w:r>
      <w:r w:rsidR="008623F5">
        <w:t xml:space="preserve"> </w:t>
      </w:r>
      <w:r w:rsidR="00264579">
        <w:t xml:space="preserve"> </w:t>
      </w:r>
      <w:r>
        <w:t xml:space="preserve">The video data from each set was reviewed by the catch recorder and an assistant shortly after the set to allow for </w:t>
      </w:r>
      <w:r w:rsidR="00145761">
        <w:t>quality control</w:t>
      </w:r>
      <w:r>
        <w:t xml:space="preserve"> prior to the electronic catch data entry process.   </w:t>
      </w:r>
    </w:p>
    <w:p w:rsidR="00457F91" w:rsidRDefault="00457F91" w:rsidP="0090727C"/>
    <w:p w:rsidR="00457F91" w:rsidRPr="00BA03B8" w:rsidRDefault="00457F91" w:rsidP="00457F91">
      <w:pPr>
        <w:pStyle w:val="myheading2"/>
      </w:pPr>
      <w:bookmarkStart w:id="64" w:name="_Toc67971298"/>
      <w:bookmarkStart w:id="65" w:name="_Toc207088458"/>
      <w:bookmarkStart w:id="66" w:name="_Toc370203176"/>
      <w:r w:rsidRPr="00BA03B8">
        <w:rPr>
          <w:caps w:val="0"/>
        </w:rPr>
        <w:t>OCEANOGRAPHIC SAMPLING</w:t>
      </w:r>
      <w:bookmarkEnd w:id="64"/>
      <w:bookmarkEnd w:id="65"/>
      <w:r>
        <w:rPr>
          <w:caps w:val="0"/>
        </w:rPr>
        <w:t xml:space="preserve"> </w:t>
      </w:r>
      <w:r>
        <w:t>DATA COLLECTION</w:t>
      </w:r>
      <w:bookmarkEnd w:id="66"/>
    </w:p>
    <w:p w:rsidR="00457F91" w:rsidRDefault="00457F91" w:rsidP="00457F91">
      <w:r w:rsidRPr="001D4ABA">
        <w:t xml:space="preserve">A </w:t>
      </w:r>
      <w:r>
        <w:t>Sea-bird SBE 39 temperature and pressure logger</w:t>
      </w:r>
      <w:r w:rsidRPr="001D4ABA">
        <w:t xml:space="preserve"> </w:t>
      </w:r>
      <w:r>
        <w:t>was placed in a protective plastic pipe and</w:t>
      </w:r>
      <w:r w:rsidR="00130F7F">
        <w:t xml:space="preserve"> was</w:t>
      </w:r>
      <w:r>
        <w:t xml:space="preserve"> </w:t>
      </w:r>
      <w:r w:rsidRPr="001D4ABA">
        <w:t xml:space="preserve">attached </w:t>
      </w:r>
      <w:r>
        <w:t xml:space="preserve">to the inside of the </w:t>
      </w:r>
      <w:r w:rsidRPr="00BA03B8">
        <w:rPr>
          <w:rFonts w:ascii="Times-Roman" w:hAnsi="Times-Roman" w:cs="Times-Roman"/>
        </w:rPr>
        <w:t>third trap</w:t>
      </w:r>
      <w:r>
        <w:rPr>
          <w:rFonts w:ascii="Times-Roman" w:hAnsi="Times-Roman" w:cs="Times-Roman"/>
        </w:rPr>
        <w:t xml:space="preserve"> during gear deployment.  Typically, the data from the </w:t>
      </w:r>
      <w:r>
        <w:t>Sea-bird</w:t>
      </w:r>
      <w:r>
        <w:rPr>
          <w:rFonts w:ascii="Times-Roman" w:hAnsi="Times-Roman" w:cs="Times-Roman"/>
        </w:rPr>
        <w:t xml:space="preserve"> </w:t>
      </w:r>
      <w:r>
        <w:t xml:space="preserve">SBE 39 </w:t>
      </w:r>
      <w:r>
        <w:rPr>
          <w:rFonts w:ascii="Times-Roman" w:hAnsi="Times-Roman" w:cs="Times-Roman"/>
        </w:rPr>
        <w:t xml:space="preserve">was </w:t>
      </w:r>
      <w:r w:rsidR="00AF3907">
        <w:rPr>
          <w:rFonts w:ascii="Times-Roman" w:hAnsi="Times-Roman" w:cs="Times-Roman"/>
        </w:rPr>
        <w:t xml:space="preserve">immediately </w:t>
      </w:r>
      <w:r>
        <w:rPr>
          <w:rFonts w:ascii="Times-Roman" w:hAnsi="Times-Roman" w:cs="Times-Roman"/>
        </w:rPr>
        <w:t xml:space="preserve">downloaded after hauling using the Sea-Bird Electronics </w:t>
      </w:r>
      <w:proofErr w:type="spellStart"/>
      <w:r>
        <w:rPr>
          <w:rFonts w:ascii="Times-Roman" w:hAnsi="Times-Roman" w:cs="Times-Roman"/>
        </w:rPr>
        <w:t>SeaTerm</w:t>
      </w:r>
      <w:proofErr w:type="spellEnd"/>
      <w:r>
        <w:rPr>
          <w:rFonts w:ascii="Times-Roman" w:hAnsi="Times-Roman" w:cs="Times-Roman"/>
        </w:rPr>
        <w:t xml:space="preserve"> © software.  </w:t>
      </w:r>
      <w:r w:rsidR="00130F7F">
        <w:rPr>
          <w:rFonts w:ascii="Times-Roman" w:hAnsi="Times-Roman" w:cs="Times-Roman"/>
        </w:rPr>
        <w:t xml:space="preserve">The </w:t>
      </w:r>
      <w:r>
        <w:rPr>
          <w:rFonts w:ascii="Times-Roman" w:hAnsi="Times-Roman" w:cs="Times-Roman"/>
        </w:rPr>
        <w:t>standard Sea-Bird data file</w:t>
      </w:r>
      <w:r w:rsidR="00130F7F">
        <w:rPr>
          <w:rFonts w:ascii="Times-Roman" w:hAnsi="Times-Roman" w:cs="Times-Roman"/>
        </w:rPr>
        <w:t>s</w:t>
      </w:r>
      <w:r>
        <w:rPr>
          <w:rFonts w:ascii="Times-Roman" w:hAnsi="Times-Roman" w:cs="Times-Roman"/>
        </w:rPr>
        <w:t xml:space="preserve"> </w:t>
      </w:r>
      <w:r w:rsidR="00130F7F">
        <w:rPr>
          <w:rFonts w:ascii="Times-Roman" w:hAnsi="Times-Roman" w:cs="Times-Roman"/>
        </w:rPr>
        <w:t xml:space="preserve">contained </w:t>
      </w:r>
      <w:r>
        <w:t xml:space="preserve">sample data in the form of temperature, pressure, date and time.  </w:t>
      </w:r>
    </w:p>
    <w:p w:rsidR="00457F91" w:rsidRDefault="00457F91" w:rsidP="00457F91"/>
    <w:p w:rsidR="00457F91" w:rsidRDefault="00457F91" w:rsidP="00457F91">
      <w:pPr>
        <w:rPr>
          <w:lang w:val="en-GB"/>
        </w:rPr>
      </w:pPr>
      <w:r>
        <w:lastRenderedPageBreak/>
        <w:t>Once the files were downloaded, t</w:t>
      </w:r>
      <w:r>
        <w:rPr>
          <w:rFonts w:ascii="Times-Roman" w:hAnsi="Times-Roman" w:cs="Times-Roman"/>
        </w:rPr>
        <w:t xml:space="preserve">he Sea-Bird Electronics Plot39 © software was used to generate a graph of the temperature and pressure plotted over time.  An example of a graph is shown in </w:t>
      </w:r>
      <w:r>
        <w:rPr>
          <w:rFonts w:ascii="Times-Roman" w:hAnsi="Times-Roman" w:cs="Times-Roman"/>
        </w:rPr>
        <w:fldChar w:fldCharType="begin"/>
      </w:r>
      <w:r>
        <w:rPr>
          <w:rFonts w:ascii="Times-Roman" w:hAnsi="Times-Roman" w:cs="Times-Roman"/>
        </w:rPr>
        <w:instrText xml:space="preserve"> REF _Ref353806611 \h </w:instrText>
      </w:r>
      <w:r>
        <w:rPr>
          <w:rFonts w:ascii="Times-Roman" w:hAnsi="Times-Roman" w:cs="Times-Roman"/>
        </w:rPr>
      </w:r>
      <w:r>
        <w:rPr>
          <w:rFonts w:ascii="Times-Roman" w:hAnsi="Times-Roman" w:cs="Times-Roman"/>
        </w:rPr>
        <w:fldChar w:fldCharType="separate"/>
      </w:r>
      <w:r w:rsidR="00E23AA3">
        <w:t xml:space="preserve">Appendix </w:t>
      </w:r>
      <w:r w:rsidR="00E23AA3">
        <w:rPr>
          <w:noProof/>
        </w:rPr>
        <w:t>E</w:t>
      </w:r>
      <w:r>
        <w:rPr>
          <w:rFonts w:ascii="Times-Roman" w:hAnsi="Times-Roman" w:cs="Times-Roman"/>
        </w:rPr>
        <w:fldChar w:fldCharType="end"/>
      </w:r>
      <w:r>
        <w:rPr>
          <w:rFonts w:ascii="Times-Roman" w:hAnsi="Times-Roman" w:cs="Times-Roman"/>
        </w:rPr>
        <w:t xml:space="preserve">.  Pressure readings in seawater were converted to depth with a formula referenced in the </w:t>
      </w:r>
      <w:r>
        <w:rPr>
          <w:lang w:val="en-GB"/>
        </w:rPr>
        <w:t>Sea-Bird</w:t>
      </w:r>
      <w:r w:rsidRPr="005549D2">
        <w:rPr>
          <w:noProof/>
        </w:rPr>
        <w:t xml:space="preserve"> </w:t>
      </w:r>
      <w:r>
        <w:rPr>
          <w:noProof/>
        </w:rPr>
        <w:t>documentation (</w:t>
      </w:r>
      <w:r>
        <w:rPr>
          <w:noProof/>
        </w:rPr>
        <w:fldChar w:fldCharType="begin"/>
      </w:r>
      <w:r>
        <w:rPr>
          <w:noProof/>
        </w:rPr>
        <w:instrText xml:space="preserve"> REF _Ref353806630 \h </w:instrText>
      </w:r>
      <w:r>
        <w:rPr>
          <w:noProof/>
        </w:rPr>
      </w:r>
      <w:r>
        <w:rPr>
          <w:noProof/>
        </w:rPr>
        <w:fldChar w:fldCharType="separate"/>
      </w:r>
      <w:r w:rsidR="00E23AA3">
        <w:t xml:space="preserve">Appendix </w:t>
      </w:r>
      <w:r w:rsidR="00E23AA3">
        <w:rPr>
          <w:noProof/>
        </w:rPr>
        <w:t>F</w:t>
      </w:r>
      <w:r>
        <w:rPr>
          <w:noProof/>
        </w:rPr>
        <w:fldChar w:fldCharType="end"/>
      </w:r>
      <w:r>
        <w:rPr>
          <w:noProof/>
        </w:rPr>
        <w:t xml:space="preserve">).  </w:t>
      </w:r>
    </w:p>
    <w:p w:rsidR="00457F91" w:rsidRPr="00457F91" w:rsidRDefault="00457F91" w:rsidP="0090727C">
      <w:pPr>
        <w:rPr>
          <w:lang w:val="en-GB"/>
        </w:rPr>
      </w:pPr>
    </w:p>
    <w:p w:rsidR="0090727C" w:rsidRDefault="0090727C" w:rsidP="0090727C">
      <w:pPr>
        <w:pStyle w:val="myheading2"/>
      </w:pPr>
      <w:bookmarkStart w:id="67" w:name="_Toc370203177"/>
      <w:r>
        <w:rPr>
          <w:caps w:val="0"/>
        </w:rPr>
        <w:t>BENTHIC IMPACTS STUDY DATA COLLECTION</w:t>
      </w:r>
      <w:bookmarkEnd w:id="67"/>
    </w:p>
    <w:p w:rsidR="00A544DA" w:rsidRDefault="0090727C" w:rsidP="003F3AE6">
      <w:pPr>
        <w:rPr>
          <w:szCs w:val="24"/>
        </w:rPr>
      </w:pPr>
      <w:r>
        <w:t xml:space="preserve">The benthic impacts project was launched in 2012 to investigate gear interaction with bottom substrate.  It employed the use of the </w:t>
      </w:r>
      <w:proofErr w:type="spellStart"/>
      <w:r>
        <w:t>Nu</w:t>
      </w:r>
      <w:r w:rsidR="00C95608">
        <w:t>ytco</w:t>
      </w:r>
      <w:proofErr w:type="spellEnd"/>
      <w:r w:rsidR="00C95608">
        <w:t xml:space="preserve"> autonomous camera system and </w:t>
      </w:r>
      <w:r w:rsidR="00C95608" w:rsidRPr="00DC4900">
        <w:rPr>
          <w:szCs w:val="24"/>
        </w:rPr>
        <w:t>HOBO Pendant G Logger</w:t>
      </w:r>
      <w:r w:rsidR="00C95608">
        <w:rPr>
          <w:szCs w:val="24"/>
        </w:rPr>
        <w:t>s</w:t>
      </w:r>
      <w:r w:rsidR="00912F75">
        <w:rPr>
          <w:szCs w:val="24"/>
        </w:rPr>
        <w:t xml:space="preserve"> </w:t>
      </w:r>
      <w:r w:rsidR="00AF3907">
        <w:rPr>
          <w:szCs w:val="24"/>
        </w:rPr>
        <w:t xml:space="preserve">and sensors </w:t>
      </w:r>
      <w:r w:rsidR="00912F75">
        <w:rPr>
          <w:szCs w:val="24"/>
        </w:rPr>
        <w:t xml:space="preserve">attached to </w:t>
      </w:r>
      <w:r w:rsidR="00C81BDC">
        <w:rPr>
          <w:szCs w:val="24"/>
        </w:rPr>
        <w:t>specific</w:t>
      </w:r>
      <w:r w:rsidR="00912F75">
        <w:rPr>
          <w:szCs w:val="24"/>
        </w:rPr>
        <w:t xml:space="preserve"> traps.</w:t>
      </w:r>
    </w:p>
    <w:p w:rsidR="00C81BDC" w:rsidRDefault="00C81BDC" w:rsidP="003F3AE6"/>
    <w:p w:rsidR="0090727C" w:rsidRDefault="0090727C" w:rsidP="0090727C">
      <w:pPr>
        <w:pStyle w:val="myheading3"/>
        <w:rPr>
          <w:u w:val="none"/>
        </w:rPr>
      </w:pPr>
      <w:proofErr w:type="spellStart"/>
      <w:r>
        <w:rPr>
          <w:u w:val="none"/>
        </w:rPr>
        <w:t>Nuytco</w:t>
      </w:r>
      <w:proofErr w:type="spellEnd"/>
      <w:r>
        <w:rPr>
          <w:u w:val="none"/>
        </w:rPr>
        <w:t xml:space="preserve"> Autonomous Camera System</w:t>
      </w:r>
    </w:p>
    <w:p w:rsidR="00DC4900" w:rsidRDefault="00DC4900" w:rsidP="00DC4900">
      <w:r>
        <w:rPr>
          <w:lang w:val="en-GB" w:eastAsia="en-US"/>
        </w:rPr>
        <w:t xml:space="preserve">The </w:t>
      </w:r>
      <w:proofErr w:type="spellStart"/>
      <w:r>
        <w:t>Nuytco</w:t>
      </w:r>
      <w:proofErr w:type="spellEnd"/>
      <w:r>
        <w:t xml:space="preserve"> autonomous camera system consisted of a GoPro Hero HD camera</w:t>
      </w:r>
      <w:r w:rsidR="00A544DA">
        <w:t xml:space="preserve"> designed to image at depths up to 1500 m for up to 48 hours.  </w:t>
      </w:r>
      <w:r w:rsidR="00B658CC">
        <w:fldChar w:fldCharType="begin"/>
      </w:r>
      <w:r w:rsidR="00B658CC">
        <w:instrText xml:space="preserve"> REF _Ref356282146 \h </w:instrText>
      </w:r>
      <w:r w:rsidR="00B658CC">
        <w:fldChar w:fldCharType="separate"/>
      </w:r>
      <w:r w:rsidR="00E23AA3">
        <w:t xml:space="preserve">Appendix </w:t>
      </w:r>
      <w:r w:rsidR="00E23AA3">
        <w:rPr>
          <w:noProof/>
        </w:rPr>
        <w:t>G</w:t>
      </w:r>
      <w:r w:rsidR="00B658CC">
        <w:fldChar w:fldCharType="end"/>
      </w:r>
      <w:r w:rsidR="00B658CC">
        <w:t xml:space="preserve"> </w:t>
      </w:r>
      <w:r w:rsidR="00912F75">
        <w:t xml:space="preserve">contains a description of the system and </w:t>
      </w:r>
      <w:r w:rsidR="00A544DA">
        <w:t xml:space="preserve">includes the instructions </w:t>
      </w:r>
      <w:r w:rsidR="00F33B9A">
        <w:t xml:space="preserve">used to configure </w:t>
      </w:r>
      <w:r w:rsidR="00A544DA">
        <w:t>the motherboard</w:t>
      </w:r>
      <w:r w:rsidR="00F33B9A">
        <w:t>s</w:t>
      </w:r>
      <w:r w:rsidR="00A544DA">
        <w:t xml:space="preserve"> in each unit</w:t>
      </w:r>
      <w:r w:rsidR="00F33B9A">
        <w:t>.  Parameters defined by the configuration included:</w:t>
      </w:r>
      <w:r w:rsidR="00A544DA">
        <w:t xml:space="preserve"> </w:t>
      </w:r>
      <w:r w:rsidR="009F5D50">
        <w:t>ima</w:t>
      </w:r>
      <w:r>
        <w:t xml:space="preserve">ging mode, </w:t>
      </w:r>
      <w:r w:rsidR="00F33B9A">
        <w:t xml:space="preserve">camera activation </w:t>
      </w:r>
      <w:r>
        <w:t>depth, interval of imaging events, clip length and LED lighting brightness.  The project remained in testing phase, gathering video footage from initial camera angles</w:t>
      </w:r>
      <w:r w:rsidR="00C95608">
        <w:t xml:space="preserve"> on sets 5, 6 and 21</w:t>
      </w:r>
      <w:r>
        <w:t xml:space="preserve">.  </w:t>
      </w:r>
    </w:p>
    <w:p w:rsidR="0090727C" w:rsidRPr="00241A44" w:rsidRDefault="0090727C" w:rsidP="0090727C">
      <w:pPr>
        <w:pStyle w:val="myheading3"/>
        <w:rPr>
          <w:rFonts w:ascii="Times-Roman" w:hAnsi="Times-Roman" w:cs="Times-Roman"/>
        </w:rPr>
      </w:pPr>
      <w:r>
        <w:rPr>
          <w:u w:val="none"/>
        </w:rPr>
        <w:t>Bottom contact sensors</w:t>
      </w:r>
    </w:p>
    <w:p w:rsidR="00C95608" w:rsidRPr="00A54AD4" w:rsidRDefault="00C95608" w:rsidP="00181170">
      <w:pPr>
        <w:rPr>
          <w:szCs w:val="24"/>
        </w:rPr>
      </w:pPr>
      <w:r w:rsidRPr="00DC4900">
        <w:rPr>
          <w:szCs w:val="24"/>
        </w:rPr>
        <w:t>HOBO Pendant G Logger</w:t>
      </w:r>
      <w:r>
        <w:rPr>
          <w:szCs w:val="24"/>
        </w:rPr>
        <w:t>s</w:t>
      </w:r>
      <w:r w:rsidR="00D902BF">
        <w:rPr>
          <w:szCs w:val="24"/>
        </w:rPr>
        <w:t>, model UA-004-64</w:t>
      </w:r>
      <w:r>
        <w:rPr>
          <w:szCs w:val="24"/>
        </w:rPr>
        <w:t xml:space="preserve"> were attached to traps on twenty-</w:t>
      </w:r>
      <w:r w:rsidR="00F771F5">
        <w:rPr>
          <w:szCs w:val="24"/>
        </w:rPr>
        <w:t>two</w:t>
      </w:r>
      <w:r>
        <w:rPr>
          <w:szCs w:val="24"/>
        </w:rPr>
        <w:t xml:space="preserve"> sets.  These </w:t>
      </w:r>
      <w:r w:rsidR="00D902BF">
        <w:rPr>
          <w:szCs w:val="24"/>
        </w:rPr>
        <w:t>loggers use an internal three-axis accelerometer</w:t>
      </w:r>
      <w:r w:rsidR="000B503D">
        <w:rPr>
          <w:szCs w:val="24"/>
        </w:rPr>
        <w:t xml:space="preserve"> to</w:t>
      </w:r>
      <w:r>
        <w:rPr>
          <w:szCs w:val="24"/>
        </w:rPr>
        <w:t xml:space="preserve"> measure </w:t>
      </w:r>
      <w:r w:rsidRPr="00DC4900">
        <w:rPr>
          <w:szCs w:val="24"/>
        </w:rPr>
        <w:t xml:space="preserve">acceleration </w:t>
      </w:r>
      <w:r w:rsidR="00181170">
        <w:t>in units of g-force (m/s</w:t>
      </w:r>
      <w:r w:rsidR="00181170" w:rsidRPr="00D902BF">
        <w:rPr>
          <w:vertAlign w:val="superscript"/>
        </w:rPr>
        <w:t>2</w:t>
      </w:r>
      <w:r w:rsidR="00181170">
        <w:t>).</w:t>
      </w:r>
      <w:r>
        <w:rPr>
          <w:szCs w:val="24"/>
        </w:rPr>
        <w:t xml:space="preserve">  </w:t>
      </w:r>
      <w:r w:rsidR="00F33B9A">
        <w:t xml:space="preserve"> Data</w:t>
      </w:r>
      <w:r w:rsidR="00A54AD4">
        <w:t xml:space="preserve"> from the accelerometers </w:t>
      </w:r>
      <w:r w:rsidR="00F33B9A">
        <w:t xml:space="preserve">were </w:t>
      </w:r>
      <w:r w:rsidR="00181170">
        <w:t>processed</w:t>
      </w:r>
      <w:r w:rsidR="00A54AD4">
        <w:t xml:space="preserve"> after the set was complete using Onset © </w:t>
      </w:r>
      <w:proofErr w:type="spellStart"/>
      <w:r w:rsidR="00A54AD4">
        <w:t>Hobowa</w:t>
      </w:r>
      <w:r w:rsidR="00680443">
        <w:t>re</w:t>
      </w:r>
      <w:proofErr w:type="spellEnd"/>
      <w:r w:rsidR="00680443">
        <w:t xml:space="preserve"> Pro software.  </w:t>
      </w:r>
      <w:r w:rsidR="00F33B9A">
        <w:t>A</w:t>
      </w:r>
      <w:r w:rsidR="00680443">
        <w:t>n example of a data table and a graph generated from a bottom contact sensor</w:t>
      </w:r>
      <w:r w:rsidR="00F33B9A">
        <w:t xml:space="preserve"> are shown in Appendix H.</w:t>
      </w:r>
    </w:p>
    <w:p w:rsidR="00C95608" w:rsidRPr="00DC4900" w:rsidRDefault="00C95608" w:rsidP="00C95608">
      <w:pPr>
        <w:rPr>
          <w:szCs w:val="24"/>
          <w:lang w:val="en-GB"/>
        </w:rPr>
      </w:pPr>
    </w:p>
    <w:p w:rsidR="00E45F9C" w:rsidRPr="00D67A38" w:rsidRDefault="0090727C" w:rsidP="00E45F9C">
      <w:pPr>
        <w:pStyle w:val="myheading1"/>
        <w:jc w:val="left"/>
        <w:rPr>
          <w:color w:val="auto"/>
        </w:rPr>
      </w:pPr>
      <w:bookmarkStart w:id="68" w:name="_Toc370203178"/>
      <w:r w:rsidRPr="00D67A38">
        <w:rPr>
          <w:caps w:val="0"/>
          <w:color w:val="auto"/>
        </w:rPr>
        <w:t>RESULTS AND DISCUSSION</w:t>
      </w:r>
      <w:bookmarkEnd w:id="68"/>
    </w:p>
    <w:p w:rsidR="00E45F9C" w:rsidRPr="00D67A38" w:rsidRDefault="00E45F9C" w:rsidP="00E45F9C">
      <w:pPr>
        <w:pStyle w:val="myheading2"/>
        <w:numPr>
          <w:ilvl w:val="1"/>
          <w:numId w:val="3"/>
        </w:numPr>
      </w:pPr>
      <w:bookmarkStart w:id="69" w:name="_Toc370203179"/>
      <w:r w:rsidRPr="00D67A38">
        <w:t>CATCH RATES</w:t>
      </w:r>
      <w:bookmarkEnd w:id="69"/>
    </w:p>
    <w:p w:rsidR="00A2291A" w:rsidRPr="00D67A38" w:rsidRDefault="00457A92" w:rsidP="00E45F9C">
      <w:r>
        <w:rPr>
          <w:lang w:val="en-GB"/>
        </w:rPr>
        <w:fldChar w:fldCharType="begin"/>
      </w:r>
      <w:r>
        <w:rPr>
          <w:lang w:val="en-GB"/>
        </w:rPr>
        <w:instrText xml:space="preserve"> REF _Ref352745767 \h </w:instrText>
      </w:r>
      <w:r>
        <w:rPr>
          <w:lang w:val="en-GB"/>
        </w:rPr>
      </w:r>
      <w:r>
        <w:rPr>
          <w:lang w:val="en-GB"/>
        </w:rPr>
        <w:fldChar w:fldCharType="separate"/>
      </w:r>
      <w:r w:rsidR="00E23AA3">
        <w:t xml:space="preserve">Figure </w:t>
      </w:r>
      <w:r w:rsidR="00E23AA3">
        <w:rPr>
          <w:noProof/>
        </w:rPr>
        <w:t>10</w:t>
      </w:r>
      <w:r>
        <w:rPr>
          <w:lang w:val="en-GB"/>
        </w:rPr>
        <w:fldChar w:fldCharType="end"/>
      </w:r>
      <w:r>
        <w:rPr>
          <w:lang w:val="en-GB"/>
        </w:rPr>
        <w:t xml:space="preserve"> </w:t>
      </w:r>
      <w:r w:rsidR="00E45F9C" w:rsidRPr="00D67A38">
        <w:rPr>
          <w:lang w:val="en-GB"/>
        </w:rPr>
        <w:t xml:space="preserve">shows the </w:t>
      </w:r>
      <w:r w:rsidR="00E45F9C" w:rsidRPr="00D67A38">
        <w:t>catch rates for Type 3 tagging sets summarized by a boxplot for each depth stratum (RD</w:t>
      </w:r>
      <w:r w:rsidR="00E45F9C" w:rsidRPr="00D67A38">
        <w:rPr>
          <w:vertAlign w:val="subscript"/>
        </w:rPr>
        <w:t>1</w:t>
      </w:r>
      <w:r w:rsidR="00E45F9C" w:rsidRPr="00D67A38">
        <w:t>-RD</w:t>
      </w:r>
      <w:r w:rsidR="00E45F9C" w:rsidRPr="00D67A38">
        <w:rPr>
          <w:vertAlign w:val="subscript"/>
        </w:rPr>
        <w:t>3</w:t>
      </w:r>
      <w:r w:rsidR="00E45F9C" w:rsidRPr="00D67A38">
        <w:t>) by year since the stratified random sampling program began in 2003.   Catch rates among the depth strata</w:t>
      </w:r>
      <w:r w:rsidR="00A2291A" w:rsidRPr="00D67A38">
        <w:t xml:space="preserve"> (</w:t>
      </w:r>
      <w:r>
        <w:rPr>
          <w:lang w:val="en-GB"/>
        </w:rPr>
        <w:fldChar w:fldCharType="begin"/>
      </w:r>
      <w:r>
        <w:rPr>
          <w:lang w:val="en-GB"/>
        </w:rPr>
        <w:instrText xml:space="preserve"> REF _Ref352745767 \h </w:instrText>
      </w:r>
      <w:r>
        <w:rPr>
          <w:lang w:val="en-GB"/>
        </w:rPr>
      </w:r>
      <w:r>
        <w:rPr>
          <w:lang w:val="en-GB"/>
        </w:rPr>
        <w:fldChar w:fldCharType="separate"/>
      </w:r>
      <w:r w:rsidR="00E23AA3">
        <w:t xml:space="preserve">Figure </w:t>
      </w:r>
      <w:r w:rsidR="00E23AA3">
        <w:rPr>
          <w:noProof/>
        </w:rPr>
        <w:t>10</w:t>
      </w:r>
      <w:r>
        <w:rPr>
          <w:lang w:val="en-GB"/>
        </w:rPr>
        <w:fldChar w:fldCharType="end"/>
      </w:r>
      <w:r w:rsidR="00A2291A" w:rsidRPr="00D67A38">
        <w:rPr>
          <w:lang w:val="en-GB"/>
        </w:rPr>
        <w:t xml:space="preserve">) </w:t>
      </w:r>
      <w:r w:rsidR="00E45F9C" w:rsidRPr="00D67A38">
        <w:t>reveal the following general</w:t>
      </w:r>
      <w:r w:rsidR="00E21A08">
        <w:t xml:space="preserve"> patterns:</w:t>
      </w:r>
    </w:p>
    <w:p w:rsidR="00E45F9C" w:rsidRPr="00D67A38" w:rsidRDefault="00E45F9C" w:rsidP="00E45F9C"/>
    <w:p w:rsidR="00E21A08" w:rsidRDefault="00E45F9C" w:rsidP="005B189D">
      <w:pPr>
        <w:pStyle w:val="ListBullet"/>
        <w:rPr>
          <w:color w:val="auto"/>
        </w:rPr>
      </w:pPr>
      <w:r w:rsidRPr="00D67A38">
        <w:rPr>
          <w:color w:val="auto"/>
        </w:rPr>
        <w:t xml:space="preserve">1.  catch </w:t>
      </w:r>
      <w:r w:rsidRPr="00E21A08">
        <w:rPr>
          <w:color w:val="auto"/>
        </w:rPr>
        <w:t xml:space="preserve">rates </w:t>
      </w:r>
      <w:r w:rsidR="00E21A08" w:rsidRPr="00E21A08">
        <w:rPr>
          <w:color w:val="auto"/>
        </w:rPr>
        <w:t>in the shallow depth stratum (RD</w:t>
      </w:r>
      <w:r w:rsidR="00E21A08" w:rsidRPr="00E21A08">
        <w:rPr>
          <w:color w:val="auto"/>
          <w:vertAlign w:val="subscript"/>
        </w:rPr>
        <w:t>1</w:t>
      </w:r>
      <w:r w:rsidR="00E21A08" w:rsidRPr="00E21A08">
        <w:rPr>
          <w:color w:val="auto"/>
        </w:rPr>
        <w:t xml:space="preserve">) </w:t>
      </w:r>
      <w:r w:rsidRPr="00D67A38">
        <w:rPr>
          <w:color w:val="auto"/>
        </w:rPr>
        <w:t xml:space="preserve">have shown a gradual decline from </w:t>
      </w:r>
      <w:r w:rsidR="00E21A08">
        <w:rPr>
          <w:color w:val="auto"/>
        </w:rPr>
        <w:t xml:space="preserve">   </w:t>
      </w:r>
    </w:p>
    <w:p w:rsidR="00E21A08" w:rsidRDefault="00E21A08" w:rsidP="005B189D">
      <w:pPr>
        <w:pStyle w:val="ListBullet"/>
        <w:rPr>
          <w:color w:val="auto"/>
        </w:rPr>
      </w:pPr>
      <w:r>
        <w:rPr>
          <w:color w:val="auto"/>
        </w:rPr>
        <w:t xml:space="preserve">     </w:t>
      </w:r>
      <w:r w:rsidR="00E45F9C" w:rsidRPr="00D67A38">
        <w:rPr>
          <w:color w:val="auto"/>
        </w:rPr>
        <w:t xml:space="preserve">2003 to 2009 </w:t>
      </w:r>
      <w:r>
        <w:rPr>
          <w:color w:val="auto"/>
        </w:rPr>
        <w:t xml:space="preserve">(~11 to 5 fish per </w:t>
      </w:r>
      <w:r w:rsidR="00A2291A" w:rsidRPr="00D67A38">
        <w:rPr>
          <w:color w:val="auto"/>
        </w:rPr>
        <w:t xml:space="preserve">trap) </w:t>
      </w:r>
      <w:r w:rsidR="00E45F9C" w:rsidRPr="00D67A38">
        <w:rPr>
          <w:color w:val="auto"/>
        </w:rPr>
        <w:t>but an increase in 2010 and 2011</w:t>
      </w:r>
      <w:r w:rsidR="00A2291A" w:rsidRPr="00D67A38">
        <w:rPr>
          <w:color w:val="auto"/>
        </w:rPr>
        <w:t xml:space="preserve"> (~8 and 7 fish </w:t>
      </w:r>
    </w:p>
    <w:p w:rsidR="00E45F9C" w:rsidRPr="00D67A38" w:rsidRDefault="00E21A08" w:rsidP="005B189D">
      <w:pPr>
        <w:pStyle w:val="ListBullet"/>
        <w:rPr>
          <w:color w:val="auto"/>
        </w:rPr>
      </w:pPr>
      <w:r>
        <w:rPr>
          <w:color w:val="auto"/>
        </w:rPr>
        <w:t xml:space="preserve">     </w:t>
      </w:r>
      <w:proofErr w:type="gramStart"/>
      <w:r w:rsidR="00A2291A" w:rsidRPr="00D67A38">
        <w:rPr>
          <w:color w:val="auto"/>
        </w:rPr>
        <w:t>per</w:t>
      </w:r>
      <w:proofErr w:type="gramEnd"/>
      <w:r w:rsidR="00A2291A" w:rsidRPr="00D67A38">
        <w:rPr>
          <w:color w:val="auto"/>
        </w:rPr>
        <w:t xml:space="preserve"> trap, respectively).  In 2012, the catch rate dropped (~5 fish per trap);</w:t>
      </w:r>
      <w:r w:rsidR="00E45F9C" w:rsidRPr="00D67A38">
        <w:rPr>
          <w:color w:val="auto"/>
        </w:rPr>
        <w:t xml:space="preserve"> </w:t>
      </w:r>
    </w:p>
    <w:p w:rsidR="00E45F9C" w:rsidRPr="00D67A38" w:rsidRDefault="00E45F9C" w:rsidP="005B189D">
      <w:pPr>
        <w:pStyle w:val="ListBullet"/>
        <w:rPr>
          <w:color w:val="auto"/>
        </w:rPr>
      </w:pPr>
      <w:r w:rsidRPr="00D67A38">
        <w:rPr>
          <w:color w:val="auto"/>
        </w:rPr>
        <w:t xml:space="preserve">2.  </w:t>
      </w:r>
      <w:r w:rsidR="00E21A08" w:rsidRPr="00E21A08">
        <w:rPr>
          <w:color w:val="auto"/>
        </w:rPr>
        <w:t>in the shallow depth stratum (RD</w:t>
      </w:r>
      <w:r w:rsidR="00E21A08" w:rsidRPr="00E21A08">
        <w:rPr>
          <w:color w:val="auto"/>
          <w:vertAlign w:val="subscript"/>
        </w:rPr>
        <w:t>1</w:t>
      </w:r>
      <w:r w:rsidR="00E21A08" w:rsidRPr="00E21A08">
        <w:rPr>
          <w:color w:val="auto"/>
        </w:rPr>
        <w:t xml:space="preserve">) </w:t>
      </w:r>
      <w:r w:rsidRPr="00D67A38">
        <w:rPr>
          <w:color w:val="auto"/>
        </w:rPr>
        <w:t>the uncerta</w:t>
      </w:r>
      <w:r w:rsidR="003F5A0B">
        <w:rPr>
          <w:color w:val="auto"/>
        </w:rPr>
        <w:t>inty is lowest in 2003, cv=0.73;</w:t>
      </w:r>
    </w:p>
    <w:p w:rsidR="00845FB7" w:rsidRDefault="00845FB7" w:rsidP="005B189D">
      <w:pPr>
        <w:pStyle w:val="ListBullet"/>
        <w:rPr>
          <w:color w:val="auto"/>
        </w:rPr>
      </w:pPr>
      <w:r>
        <w:rPr>
          <w:color w:val="auto"/>
        </w:rPr>
        <w:t>3</w:t>
      </w:r>
      <w:r w:rsidR="00E45F9C" w:rsidRPr="00A85181">
        <w:rPr>
          <w:color w:val="auto"/>
        </w:rPr>
        <w:t xml:space="preserve">.  catch rates </w:t>
      </w:r>
      <w:r w:rsidRPr="00E21A08">
        <w:rPr>
          <w:color w:val="auto"/>
        </w:rPr>
        <w:t xml:space="preserve">in the </w:t>
      </w:r>
      <w:r>
        <w:rPr>
          <w:color w:val="auto"/>
        </w:rPr>
        <w:t>middle</w:t>
      </w:r>
      <w:r w:rsidRPr="00E21A08">
        <w:rPr>
          <w:color w:val="auto"/>
        </w:rPr>
        <w:t xml:space="preserve"> depth stratum (RD</w:t>
      </w:r>
      <w:r>
        <w:rPr>
          <w:color w:val="auto"/>
          <w:vertAlign w:val="subscript"/>
        </w:rPr>
        <w:t>2</w:t>
      </w:r>
      <w:r w:rsidRPr="00E21A08">
        <w:rPr>
          <w:color w:val="auto"/>
        </w:rPr>
        <w:t xml:space="preserve">) </w:t>
      </w:r>
      <w:r w:rsidR="00E45F9C" w:rsidRPr="00A85181">
        <w:rPr>
          <w:color w:val="auto"/>
        </w:rPr>
        <w:t>have shown a gradual decline from 2003</w:t>
      </w:r>
      <w:r w:rsidR="007E582E" w:rsidRPr="00A85181">
        <w:rPr>
          <w:color w:val="auto"/>
        </w:rPr>
        <w:t xml:space="preserve"> </w:t>
      </w:r>
    </w:p>
    <w:p w:rsidR="00845FB7" w:rsidRDefault="00845FB7" w:rsidP="005B189D">
      <w:pPr>
        <w:pStyle w:val="ListBullet"/>
        <w:rPr>
          <w:color w:val="auto"/>
        </w:rPr>
      </w:pPr>
      <w:r>
        <w:rPr>
          <w:color w:val="auto"/>
        </w:rPr>
        <w:t xml:space="preserve">     </w:t>
      </w:r>
      <w:proofErr w:type="gramStart"/>
      <w:r w:rsidR="00E45F9C" w:rsidRPr="00A85181">
        <w:rPr>
          <w:color w:val="auto"/>
        </w:rPr>
        <w:t>to</w:t>
      </w:r>
      <w:proofErr w:type="gramEnd"/>
      <w:r w:rsidR="00E45F9C" w:rsidRPr="00A85181">
        <w:rPr>
          <w:color w:val="auto"/>
        </w:rPr>
        <w:t xml:space="preserve"> 2010 </w:t>
      </w:r>
      <w:r>
        <w:rPr>
          <w:color w:val="auto"/>
        </w:rPr>
        <w:t xml:space="preserve">(~18 to 10 fish per </w:t>
      </w:r>
      <w:r w:rsidR="007E582E" w:rsidRPr="00A85181">
        <w:rPr>
          <w:color w:val="auto"/>
        </w:rPr>
        <w:t xml:space="preserve">trap) but </w:t>
      </w:r>
      <w:r w:rsidR="00E45F9C" w:rsidRPr="00A85181">
        <w:rPr>
          <w:color w:val="auto"/>
        </w:rPr>
        <w:t xml:space="preserve">an increase in 2011 </w:t>
      </w:r>
      <w:r w:rsidR="007E582E" w:rsidRPr="00A85181">
        <w:rPr>
          <w:color w:val="auto"/>
        </w:rPr>
        <w:t xml:space="preserve">(~14 fish per trap).  In 2012, </w:t>
      </w:r>
    </w:p>
    <w:p w:rsidR="00E45F9C" w:rsidRPr="00A85181" w:rsidRDefault="00845FB7" w:rsidP="005B189D">
      <w:pPr>
        <w:pStyle w:val="ListBullet"/>
        <w:rPr>
          <w:color w:val="auto"/>
        </w:rPr>
      </w:pPr>
      <w:r>
        <w:rPr>
          <w:color w:val="auto"/>
        </w:rPr>
        <w:t xml:space="preserve">     the catch rate dropped</w:t>
      </w:r>
      <w:r w:rsidR="007E582E" w:rsidRPr="00A85181">
        <w:rPr>
          <w:color w:val="auto"/>
        </w:rPr>
        <w:t xml:space="preserve"> (~10 fish per trap); </w:t>
      </w:r>
    </w:p>
    <w:p w:rsidR="00E45F9C" w:rsidRPr="00A85181" w:rsidRDefault="003F5A0B" w:rsidP="005B189D">
      <w:pPr>
        <w:pStyle w:val="ListBullet"/>
        <w:rPr>
          <w:color w:val="auto"/>
          <w:vertAlign w:val="subscript"/>
        </w:rPr>
      </w:pPr>
      <w:r>
        <w:rPr>
          <w:color w:val="auto"/>
        </w:rPr>
        <w:t>4</w:t>
      </w:r>
      <w:r w:rsidR="00E45F9C" w:rsidRPr="00A85181">
        <w:rPr>
          <w:color w:val="auto"/>
        </w:rPr>
        <w:t xml:space="preserve">.  </w:t>
      </w:r>
      <w:r w:rsidR="00845FB7" w:rsidRPr="00E21A08">
        <w:rPr>
          <w:color w:val="auto"/>
        </w:rPr>
        <w:t xml:space="preserve">in the </w:t>
      </w:r>
      <w:r w:rsidR="00845FB7">
        <w:rPr>
          <w:color w:val="auto"/>
        </w:rPr>
        <w:t>middle</w:t>
      </w:r>
      <w:r w:rsidR="00845FB7" w:rsidRPr="00E21A08">
        <w:rPr>
          <w:color w:val="auto"/>
        </w:rPr>
        <w:t xml:space="preserve"> depth stratum (RD</w:t>
      </w:r>
      <w:r w:rsidR="00845FB7">
        <w:rPr>
          <w:color w:val="auto"/>
          <w:vertAlign w:val="subscript"/>
        </w:rPr>
        <w:t>2</w:t>
      </w:r>
      <w:r w:rsidR="00845FB7" w:rsidRPr="00E21A08">
        <w:rPr>
          <w:color w:val="auto"/>
        </w:rPr>
        <w:t xml:space="preserve">) </w:t>
      </w:r>
      <w:r w:rsidR="00E45F9C" w:rsidRPr="00A85181">
        <w:rPr>
          <w:color w:val="auto"/>
        </w:rPr>
        <w:t>the uncerta</w:t>
      </w:r>
      <w:r w:rsidR="007E582E" w:rsidRPr="00A85181">
        <w:rPr>
          <w:color w:val="auto"/>
        </w:rPr>
        <w:t>inty is lowest in 2007, cv=0.39;</w:t>
      </w:r>
    </w:p>
    <w:p w:rsidR="00E45F9C" w:rsidRPr="00A85181" w:rsidRDefault="003F5A0B" w:rsidP="005B189D">
      <w:pPr>
        <w:pStyle w:val="ListBullet"/>
        <w:rPr>
          <w:color w:val="auto"/>
        </w:rPr>
      </w:pPr>
      <w:r>
        <w:rPr>
          <w:color w:val="auto"/>
        </w:rPr>
        <w:lastRenderedPageBreak/>
        <w:t>5</w:t>
      </w:r>
      <w:r w:rsidR="00E45F9C" w:rsidRPr="00A85181">
        <w:rPr>
          <w:color w:val="auto"/>
        </w:rPr>
        <w:t xml:space="preserve">.  </w:t>
      </w:r>
      <w:proofErr w:type="gramStart"/>
      <w:r w:rsidR="007E582E" w:rsidRPr="00A85181">
        <w:rPr>
          <w:color w:val="auto"/>
        </w:rPr>
        <w:t>within</w:t>
      </w:r>
      <w:proofErr w:type="gramEnd"/>
      <w:r w:rsidR="007E582E" w:rsidRPr="00A85181">
        <w:rPr>
          <w:color w:val="auto"/>
        </w:rPr>
        <w:t xml:space="preserve"> all years, the highest catch rates were achieved in the middle depth stratum.</w:t>
      </w:r>
    </w:p>
    <w:p w:rsidR="003F5A0B" w:rsidRDefault="00235F47" w:rsidP="005B189D">
      <w:pPr>
        <w:pStyle w:val="ListBullet"/>
        <w:rPr>
          <w:color w:val="auto"/>
        </w:rPr>
      </w:pPr>
      <w:r>
        <w:rPr>
          <w:color w:val="auto"/>
        </w:rPr>
        <w:t>6</w:t>
      </w:r>
      <w:r w:rsidR="00E45F9C" w:rsidRPr="00D67A38">
        <w:rPr>
          <w:color w:val="auto"/>
        </w:rPr>
        <w:t xml:space="preserve">. </w:t>
      </w:r>
      <w:r w:rsidR="007E582E" w:rsidRPr="00D67A38">
        <w:rPr>
          <w:color w:val="auto"/>
        </w:rPr>
        <w:t xml:space="preserve"> </w:t>
      </w:r>
      <w:r w:rsidR="00E45F9C" w:rsidRPr="00D67A38">
        <w:rPr>
          <w:color w:val="auto"/>
        </w:rPr>
        <w:t xml:space="preserve"> catch rates </w:t>
      </w:r>
      <w:r w:rsidR="003F5A0B" w:rsidRPr="00D67A38">
        <w:rPr>
          <w:color w:val="auto"/>
        </w:rPr>
        <w:t>in the deep depth stratum (RD</w:t>
      </w:r>
      <w:r w:rsidR="003F5A0B" w:rsidRPr="00D67A38">
        <w:rPr>
          <w:color w:val="auto"/>
          <w:vertAlign w:val="subscript"/>
        </w:rPr>
        <w:t>3</w:t>
      </w:r>
      <w:r w:rsidR="003F5A0B">
        <w:rPr>
          <w:color w:val="auto"/>
        </w:rPr>
        <w:t xml:space="preserve">) </w:t>
      </w:r>
      <w:r w:rsidR="00E45F9C" w:rsidRPr="00D67A38">
        <w:rPr>
          <w:color w:val="auto"/>
        </w:rPr>
        <w:t xml:space="preserve">increased from 2003 to 2006 </w:t>
      </w:r>
      <w:r w:rsidR="00842CFE" w:rsidRPr="00D67A38">
        <w:rPr>
          <w:color w:val="auto"/>
        </w:rPr>
        <w:t xml:space="preserve">(~6 to 13 </w:t>
      </w:r>
    </w:p>
    <w:p w:rsidR="003F5A0B" w:rsidRDefault="003F5A0B" w:rsidP="005B189D">
      <w:pPr>
        <w:pStyle w:val="ListBullet"/>
        <w:rPr>
          <w:color w:val="auto"/>
        </w:rPr>
      </w:pPr>
      <w:r>
        <w:rPr>
          <w:color w:val="auto"/>
        </w:rPr>
        <w:t xml:space="preserve">      </w:t>
      </w:r>
      <w:proofErr w:type="gramStart"/>
      <w:r w:rsidR="00842CFE" w:rsidRPr="00D67A38">
        <w:rPr>
          <w:color w:val="auto"/>
        </w:rPr>
        <w:t>fish</w:t>
      </w:r>
      <w:proofErr w:type="gramEnd"/>
      <w:r w:rsidR="00842CFE" w:rsidRPr="00D67A38">
        <w:rPr>
          <w:color w:val="auto"/>
        </w:rPr>
        <w:t xml:space="preserve"> per trap) </w:t>
      </w:r>
      <w:r w:rsidR="00E45F9C" w:rsidRPr="00D67A38">
        <w:rPr>
          <w:color w:val="auto"/>
        </w:rPr>
        <w:t>but declined</w:t>
      </w:r>
      <w:r w:rsidR="007E582E" w:rsidRPr="00D67A38">
        <w:rPr>
          <w:color w:val="auto"/>
        </w:rPr>
        <w:t xml:space="preserve"> </w:t>
      </w:r>
      <w:r w:rsidR="00E45F9C" w:rsidRPr="00D67A38">
        <w:rPr>
          <w:color w:val="auto"/>
        </w:rPr>
        <w:t>in 2007</w:t>
      </w:r>
      <w:r w:rsidR="00842CFE" w:rsidRPr="00D67A38">
        <w:rPr>
          <w:color w:val="auto"/>
        </w:rPr>
        <w:t xml:space="preserve"> (~7 fish per trap)</w:t>
      </w:r>
      <w:r w:rsidR="00E45F9C" w:rsidRPr="00D67A38">
        <w:rPr>
          <w:color w:val="auto"/>
        </w:rPr>
        <w:t xml:space="preserve">.  They rose again in 2008 </w:t>
      </w:r>
      <w:r w:rsidR="00842CFE" w:rsidRPr="00D67A38">
        <w:rPr>
          <w:color w:val="auto"/>
        </w:rPr>
        <w:t xml:space="preserve">(~9 fish </w:t>
      </w:r>
    </w:p>
    <w:p w:rsidR="003F5A0B" w:rsidRDefault="003F5A0B" w:rsidP="005B189D">
      <w:pPr>
        <w:pStyle w:val="ListBullet"/>
        <w:rPr>
          <w:color w:val="auto"/>
        </w:rPr>
      </w:pPr>
      <w:r>
        <w:rPr>
          <w:color w:val="auto"/>
        </w:rPr>
        <w:t xml:space="preserve">      </w:t>
      </w:r>
      <w:proofErr w:type="gramStart"/>
      <w:r w:rsidR="00842CFE" w:rsidRPr="00D67A38">
        <w:rPr>
          <w:color w:val="auto"/>
        </w:rPr>
        <w:t>per</w:t>
      </w:r>
      <w:proofErr w:type="gramEnd"/>
      <w:r w:rsidR="00842CFE" w:rsidRPr="00D67A38">
        <w:rPr>
          <w:color w:val="auto"/>
        </w:rPr>
        <w:t xml:space="preserve"> trap) </w:t>
      </w:r>
      <w:r w:rsidR="00E45F9C" w:rsidRPr="00D67A38">
        <w:rPr>
          <w:color w:val="auto"/>
        </w:rPr>
        <w:t>but showed a significant drop in 2009</w:t>
      </w:r>
      <w:r w:rsidR="00842CFE" w:rsidRPr="00D67A38">
        <w:rPr>
          <w:color w:val="auto"/>
        </w:rPr>
        <w:t xml:space="preserve"> (~5 fish per trap)</w:t>
      </w:r>
      <w:r w:rsidR="00E45F9C" w:rsidRPr="00D67A38">
        <w:rPr>
          <w:color w:val="auto"/>
        </w:rPr>
        <w:t xml:space="preserve">.  </w:t>
      </w:r>
      <w:r w:rsidR="00842CFE" w:rsidRPr="00D67A38">
        <w:rPr>
          <w:color w:val="auto"/>
        </w:rPr>
        <w:t xml:space="preserve"> </w:t>
      </w:r>
      <w:r w:rsidR="00E45F9C" w:rsidRPr="00D67A38">
        <w:rPr>
          <w:color w:val="auto"/>
        </w:rPr>
        <w:t xml:space="preserve">Again catch rates </w:t>
      </w:r>
    </w:p>
    <w:p w:rsidR="003F5A0B" w:rsidRDefault="003F5A0B" w:rsidP="005B189D">
      <w:pPr>
        <w:pStyle w:val="ListBullet"/>
        <w:rPr>
          <w:color w:val="auto"/>
        </w:rPr>
      </w:pPr>
      <w:r>
        <w:rPr>
          <w:color w:val="auto"/>
        </w:rPr>
        <w:t xml:space="preserve">      </w:t>
      </w:r>
      <w:r w:rsidRPr="00D67A38">
        <w:rPr>
          <w:color w:val="auto"/>
        </w:rPr>
        <w:t>in the deep depth stratum (RD</w:t>
      </w:r>
      <w:r w:rsidRPr="00D67A38">
        <w:rPr>
          <w:color w:val="auto"/>
          <w:vertAlign w:val="subscript"/>
        </w:rPr>
        <w:t>3</w:t>
      </w:r>
      <w:r>
        <w:rPr>
          <w:color w:val="auto"/>
        </w:rPr>
        <w:t xml:space="preserve">) </w:t>
      </w:r>
      <w:r w:rsidR="00E45F9C" w:rsidRPr="00D67A38">
        <w:rPr>
          <w:color w:val="auto"/>
        </w:rPr>
        <w:t>show an increase in 2010 and 2011</w:t>
      </w:r>
      <w:r w:rsidR="00842CFE" w:rsidRPr="00D67A38">
        <w:rPr>
          <w:color w:val="auto"/>
        </w:rPr>
        <w:t xml:space="preserve"> (~6 fish per trap)</w:t>
      </w:r>
      <w:r w:rsidR="00E45F9C" w:rsidRPr="00D67A38">
        <w:rPr>
          <w:color w:val="auto"/>
        </w:rPr>
        <w:t xml:space="preserve">, </w:t>
      </w:r>
    </w:p>
    <w:p w:rsidR="003F5A0B" w:rsidRDefault="003F5A0B" w:rsidP="005B189D">
      <w:pPr>
        <w:pStyle w:val="ListBullet"/>
        <w:rPr>
          <w:color w:val="auto"/>
        </w:rPr>
      </w:pPr>
      <w:r>
        <w:rPr>
          <w:color w:val="auto"/>
        </w:rPr>
        <w:t xml:space="preserve">      </w:t>
      </w:r>
      <w:proofErr w:type="gramStart"/>
      <w:r w:rsidR="00E45F9C" w:rsidRPr="00D67A38">
        <w:rPr>
          <w:color w:val="auto"/>
        </w:rPr>
        <w:t>similar</w:t>
      </w:r>
      <w:proofErr w:type="gramEnd"/>
      <w:r w:rsidR="00E45F9C" w:rsidRPr="00D67A38">
        <w:rPr>
          <w:color w:val="auto"/>
        </w:rPr>
        <w:t xml:space="preserve"> to those levels seen in the first three</w:t>
      </w:r>
      <w:r>
        <w:rPr>
          <w:color w:val="auto"/>
        </w:rPr>
        <w:t xml:space="preserve"> years </w:t>
      </w:r>
      <w:r w:rsidR="00AB5E87">
        <w:rPr>
          <w:color w:val="auto"/>
        </w:rPr>
        <w:t>of the</w:t>
      </w:r>
      <w:r>
        <w:rPr>
          <w:color w:val="auto"/>
        </w:rPr>
        <w:t xml:space="preserve"> survey. In </w:t>
      </w:r>
      <w:r w:rsidR="00842CFE" w:rsidRPr="00D67A38">
        <w:rPr>
          <w:color w:val="auto"/>
        </w:rPr>
        <w:t xml:space="preserve">2012, the catch </w:t>
      </w:r>
    </w:p>
    <w:p w:rsidR="00E45F9C" w:rsidRPr="00D67A38" w:rsidRDefault="003F5A0B" w:rsidP="005B189D">
      <w:pPr>
        <w:pStyle w:val="ListBullet"/>
        <w:rPr>
          <w:color w:val="auto"/>
        </w:rPr>
      </w:pPr>
      <w:r>
        <w:rPr>
          <w:color w:val="auto"/>
        </w:rPr>
        <w:t xml:space="preserve">      </w:t>
      </w:r>
      <w:r w:rsidR="00842CFE" w:rsidRPr="00D67A38">
        <w:rPr>
          <w:color w:val="auto"/>
        </w:rPr>
        <w:t xml:space="preserve">rate dropped (~4 fish per trap); </w:t>
      </w:r>
    </w:p>
    <w:p w:rsidR="00E45F9C" w:rsidRPr="00D67A38" w:rsidRDefault="00235F47" w:rsidP="00436E0F">
      <w:pPr>
        <w:ind w:firstLine="0"/>
      </w:pPr>
      <w:r>
        <w:t>7</w:t>
      </w:r>
      <w:r w:rsidR="00E45F9C" w:rsidRPr="00D67A38">
        <w:t xml:space="preserve">.  </w:t>
      </w:r>
      <w:r w:rsidR="00842CFE" w:rsidRPr="00D67A38">
        <w:t xml:space="preserve"> </w:t>
      </w:r>
      <w:proofErr w:type="gramStart"/>
      <w:r w:rsidR="003F5A0B" w:rsidRPr="00D67A38">
        <w:t>in</w:t>
      </w:r>
      <w:proofErr w:type="gramEnd"/>
      <w:r w:rsidR="003F5A0B" w:rsidRPr="00D67A38">
        <w:t xml:space="preserve"> the deep depth stratum (RD</w:t>
      </w:r>
      <w:r w:rsidR="003F5A0B" w:rsidRPr="00D67A38">
        <w:rPr>
          <w:vertAlign w:val="subscript"/>
        </w:rPr>
        <w:t>3</w:t>
      </w:r>
      <w:r w:rsidR="003F5A0B">
        <w:t xml:space="preserve">) </w:t>
      </w:r>
      <w:r w:rsidR="00E45F9C" w:rsidRPr="00D67A38">
        <w:t>the uncertainty is lowest in 2006, cv=0.57</w:t>
      </w:r>
      <w:r w:rsidR="00D24CDD" w:rsidRPr="00D67A38">
        <w:t>.</w:t>
      </w:r>
    </w:p>
    <w:p w:rsidR="00E45F9C" w:rsidRPr="00D67A38" w:rsidRDefault="00E45F9C" w:rsidP="00E45F9C"/>
    <w:p w:rsidR="00E45F9C" w:rsidRPr="00D67A38" w:rsidRDefault="00457A92" w:rsidP="00E45F9C">
      <w:r>
        <w:rPr>
          <w:lang w:val="en-GB"/>
        </w:rPr>
        <w:fldChar w:fldCharType="begin"/>
      </w:r>
      <w:r>
        <w:rPr>
          <w:lang w:val="en-GB"/>
        </w:rPr>
        <w:instrText xml:space="preserve"> REF _Ref354339383 \h </w:instrText>
      </w:r>
      <w:r>
        <w:rPr>
          <w:lang w:val="en-GB"/>
        </w:rPr>
      </w:r>
      <w:r>
        <w:rPr>
          <w:lang w:val="en-GB"/>
        </w:rPr>
        <w:fldChar w:fldCharType="separate"/>
      </w:r>
      <w:r w:rsidR="00E23AA3">
        <w:t xml:space="preserve">Figure </w:t>
      </w:r>
      <w:r w:rsidR="00E23AA3">
        <w:rPr>
          <w:noProof/>
        </w:rPr>
        <w:t>11</w:t>
      </w:r>
      <w:r>
        <w:rPr>
          <w:lang w:val="en-GB"/>
        </w:rPr>
        <w:fldChar w:fldCharType="end"/>
      </w:r>
      <w:r>
        <w:rPr>
          <w:lang w:val="en-GB"/>
        </w:rPr>
        <w:t xml:space="preserve"> </w:t>
      </w:r>
      <w:r w:rsidR="00E45F9C" w:rsidRPr="00D67A38">
        <w:rPr>
          <w:lang w:val="en-GB"/>
        </w:rPr>
        <w:t xml:space="preserve">shows the </w:t>
      </w:r>
      <w:r w:rsidR="00E45F9C" w:rsidRPr="00D67A38">
        <w:t>catch rates for Type 3 tagging sets summarized by a boxplot for each spatial stratum (S</w:t>
      </w:r>
      <w:r w:rsidR="00E45F9C" w:rsidRPr="00D67A38">
        <w:rPr>
          <w:vertAlign w:val="subscript"/>
        </w:rPr>
        <w:t>1</w:t>
      </w:r>
      <w:r w:rsidR="00E45F9C" w:rsidRPr="00D67A38">
        <w:t>-S</w:t>
      </w:r>
      <w:r w:rsidR="00E45F9C" w:rsidRPr="00D67A38">
        <w:rPr>
          <w:vertAlign w:val="subscript"/>
        </w:rPr>
        <w:t>5</w:t>
      </w:r>
      <w:r w:rsidR="00E45F9C" w:rsidRPr="00D67A38">
        <w:t xml:space="preserve">) by year since the stratified random sampling program began in 2003.  </w:t>
      </w:r>
      <w:r w:rsidR="005B220C">
        <w:fldChar w:fldCharType="begin"/>
      </w:r>
      <w:r w:rsidR="005B220C">
        <w:instrText xml:space="preserve"> REF _Ref354339435 \h </w:instrText>
      </w:r>
      <w:r w:rsidR="005B220C">
        <w:fldChar w:fldCharType="separate"/>
      </w:r>
      <w:r w:rsidR="00E23AA3">
        <w:t xml:space="preserve">Figure </w:t>
      </w:r>
      <w:r w:rsidR="00E23AA3">
        <w:rPr>
          <w:noProof/>
        </w:rPr>
        <w:t>12</w:t>
      </w:r>
      <w:r w:rsidR="005B220C">
        <w:fldChar w:fldCharType="end"/>
      </w:r>
      <w:r w:rsidR="005B220C">
        <w:t xml:space="preserve"> </w:t>
      </w:r>
      <w:r w:rsidR="00F9295A" w:rsidRPr="00D67A38">
        <w:t xml:space="preserve">shows a plot of the </w:t>
      </w:r>
      <w:r w:rsidR="005B189D" w:rsidRPr="00D67A38">
        <w:t xml:space="preserve">mean </w:t>
      </w:r>
      <w:r w:rsidR="00F9295A" w:rsidRPr="00D67A38">
        <w:t xml:space="preserve">catch rates in each spatial stratum by year.  </w:t>
      </w:r>
      <w:r w:rsidR="00E45F9C" w:rsidRPr="00D67A38">
        <w:t>In general, the pattern of catch rates among the spatial strata has shown:</w:t>
      </w:r>
    </w:p>
    <w:p w:rsidR="00E45F9C" w:rsidRPr="00D67A38" w:rsidRDefault="00E45F9C" w:rsidP="005B189D">
      <w:pPr>
        <w:pStyle w:val="ListBullet"/>
        <w:rPr>
          <w:color w:val="auto"/>
        </w:rPr>
      </w:pPr>
    </w:p>
    <w:p w:rsidR="002A3F10" w:rsidRPr="00D67A38" w:rsidRDefault="00E45F9C" w:rsidP="005B189D">
      <w:pPr>
        <w:pStyle w:val="ListBullet"/>
        <w:rPr>
          <w:color w:val="auto"/>
        </w:rPr>
      </w:pPr>
      <w:r w:rsidRPr="00D67A38">
        <w:rPr>
          <w:color w:val="auto"/>
        </w:rPr>
        <w:t>1.  the highe</w:t>
      </w:r>
      <w:r w:rsidR="002A3F10" w:rsidRPr="00D67A38">
        <w:rPr>
          <w:color w:val="auto"/>
        </w:rPr>
        <w:t xml:space="preserve">st catch rates were seen in </w:t>
      </w:r>
      <w:r w:rsidRPr="00D67A38">
        <w:rPr>
          <w:color w:val="auto"/>
        </w:rPr>
        <w:t>southern Vancouver Island (S</w:t>
      </w:r>
      <w:r w:rsidRPr="00D67A38">
        <w:rPr>
          <w:color w:val="auto"/>
          <w:vertAlign w:val="subscript"/>
        </w:rPr>
        <w:t>1</w:t>
      </w:r>
      <w:r w:rsidRPr="00D67A38">
        <w:rPr>
          <w:color w:val="auto"/>
        </w:rPr>
        <w:t xml:space="preserve">) for </w:t>
      </w:r>
      <w:r w:rsidR="008676E6" w:rsidRPr="00D67A38">
        <w:rPr>
          <w:color w:val="auto"/>
        </w:rPr>
        <w:t xml:space="preserve">survey years </w:t>
      </w:r>
    </w:p>
    <w:p w:rsidR="002A3F10" w:rsidRPr="00D67A38" w:rsidRDefault="002A3F10" w:rsidP="005B189D">
      <w:pPr>
        <w:pStyle w:val="ListBullet"/>
        <w:rPr>
          <w:color w:val="auto"/>
        </w:rPr>
      </w:pPr>
      <w:r w:rsidRPr="00D67A38">
        <w:rPr>
          <w:color w:val="auto"/>
        </w:rPr>
        <w:t xml:space="preserve">     </w:t>
      </w:r>
      <w:r w:rsidR="008676E6" w:rsidRPr="00D67A38">
        <w:rPr>
          <w:color w:val="auto"/>
        </w:rPr>
        <w:t>2004 through</w:t>
      </w:r>
      <w:r w:rsidRPr="00D67A38">
        <w:rPr>
          <w:color w:val="auto"/>
        </w:rPr>
        <w:t xml:space="preserve"> 2007, 2009 and 2010;</w:t>
      </w:r>
      <w:r w:rsidR="00E45F9C" w:rsidRPr="00D67A38">
        <w:rPr>
          <w:color w:val="auto"/>
        </w:rPr>
        <w:t xml:space="preserve"> </w:t>
      </w:r>
    </w:p>
    <w:p w:rsidR="002A3F10" w:rsidRPr="00D67A38" w:rsidRDefault="002A3F10" w:rsidP="005B189D">
      <w:pPr>
        <w:pStyle w:val="ListBullet"/>
        <w:rPr>
          <w:color w:val="auto"/>
        </w:rPr>
      </w:pPr>
      <w:r w:rsidRPr="00D67A38">
        <w:rPr>
          <w:color w:val="auto"/>
        </w:rPr>
        <w:t>2.  the highest catch rates were seen in  northern Vancouver Island (S</w:t>
      </w:r>
      <w:r w:rsidRPr="00D67A38">
        <w:rPr>
          <w:color w:val="auto"/>
          <w:vertAlign w:val="subscript"/>
        </w:rPr>
        <w:t>2</w:t>
      </w:r>
      <w:r w:rsidRPr="00D67A38">
        <w:rPr>
          <w:color w:val="auto"/>
        </w:rPr>
        <w:t>) for survey years</w:t>
      </w:r>
      <w:r w:rsidR="00E45F9C" w:rsidRPr="00D67A38">
        <w:rPr>
          <w:color w:val="auto"/>
        </w:rPr>
        <w:t xml:space="preserve"> </w:t>
      </w:r>
    </w:p>
    <w:p w:rsidR="008676E6" w:rsidRPr="00D67A38" w:rsidRDefault="002A3F10" w:rsidP="005B189D">
      <w:pPr>
        <w:pStyle w:val="ListBullet"/>
        <w:rPr>
          <w:color w:val="auto"/>
        </w:rPr>
      </w:pPr>
      <w:r w:rsidRPr="00D67A38">
        <w:rPr>
          <w:color w:val="auto"/>
        </w:rPr>
        <w:t xml:space="preserve">     </w:t>
      </w:r>
      <w:r w:rsidR="00E45F9C" w:rsidRPr="00D67A38">
        <w:rPr>
          <w:color w:val="auto"/>
        </w:rPr>
        <w:t>2003, 2008 and</w:t>
      </w:r>
      <w:r w:rsidR="008676E6" w:rsidRPr="00D67A38">
        <w:rPr>
          <w:color w:val="auto"/>
        </w:rPr>
        <w:t xml:space="preserve"> </w:t>
      </w:r>
      <w:r w:rsidR="00E45F9C" w:rsidRPr="00D67A38">
        <w:rPr>
          <w:color w:val="auto"/>
        </w:rPr>
        <w:t>2011</w:t>
      </w:r>
      <w:r w:rsidRPr="00D67A38">
        <w:rPr>
          <w:color w:val="auto"/>
        </w:rPr>
        <w:t>;</w:t>
      </w:r>
      <w:r w:rsidR="00E45F9C" w:rsidRPr="00D67A38">
        <w:rPr>
          <w:color w:val="auto"/>
        </w:rPr>
        <w:t xml:space="preserve"> </w:t>
      </w:r>
    </w:p>
    <w:p w:rsidR="002A3F10" w:rsidRPr="00D67A38" w:rsidRDefault="002A3F10" w:rsidP="005B189D">
      <w:pPr>
        <w:pStyle w:val="ListBullet"/>
        <w:rPr>
          <w:color w:val="auto"/>
        </w:rPr>
      </w:pPr>
      <w:r w:rsidRPr="00D67A38">
        <w:rPr>
          <w:color w:val="auto"/>
        </w:rPr>
        <w:t xml:space="preserve">3.  the highest catch rates were seen in  northern </w:t>
      </w:r>
      <w:proofErr w:type="spellStart"/>
      <w:r w:rsidRPr="00D67A38">
        <w:rPr>
          <w:color w:val="auto"/>
        </w:rPr>
        <w:t>Haida</w:t>
      </w:r>
      <w:proofErr w:type="spellEnd"/>
      <w:r w:rsidRPr="00D67A38">
        <w:rPr>
          <w:color w:val="auto"/>
        </w:rPr>
        <w:t xml:space="preserve"> </w:t>
      </w:r>
      <w:proofErr w:type="spellStart"/>
      <w:r w:rsidRPr="00D67A38">
        <w:rPr>
          <w:color w:val="auto"/>
        </w:rPr>
        <w:t>Gwaii</w:t>
      </w:r>
      <w:proofErr w:type="spellEnd"/>
      <w:r w:rsidRPr="00D67A38">
        <w:rPr>
          <w:color w:val="auto"/>
        </w:rPr>
        <w:t xml:space="preserve"> (S</w:t>
      </w:r>
      <w:r w:rsidRPr="00D67A38">
        <w:rPr>
          <w:color w:val="auto"/>
          <w:vertAlign w:val="subscript"/>
        </w:rPr>
        <w:t>5</w:t>
      </w:r>
      <w:r w:rsidRPr="00D67A38">
        <w:rPr>
          <w:color w:val="auto"/>
        </w:rPr>
        <w:t xml:space="preserve">) for survey year 2012; </w:t>
      </w:r>
    </w:p>
    <w:p w:rsidR="0069473E" w:rsidRPr="00D67A38" w:rsidRDefault="0069473E" w:rsidP="0069473E">
      <w:pPr>
        <w:pStyle w:val="ListBullet"/>
        <w:rPr>
          <w:color w:val="auto"/>
        </w:rPr>
      </w:pPr>
      <w:r w:rsidRPr="00D67A38">
        <w:rPr>
          <w:color w:val="auto"/>
        </w:rPr>
        <w:t xml:space="preserve">4.  catch rates in spatial strata south and west of </w:t>
      </w:r>
      <w:proofErr w:type="spellStart"/>
      <w:r w:rsidRPr="00D67A38">
        <w:rPr>
          <w:color w:val="auto"/>
        </w:rPr>
        <w:t>Haida</w:t>
      </w:r>
      <w:proofErr w:type="spellEnd"/>
      <w:r w:rsidRPr="00D67A38">
        <w:rPr>
          <w:color w:val="auto"/>
        </w:rPr>
        <w:t xml:space="preserve"> </w:t>
      </w:r>
      <w:proofErr w:type="spellStart"/>
      <w:r w:rsidRPr="00D67A38">
        <w:rPr>
          <w:color w:val="auto"/>
        </w:rPr>
        <w:t>Gwaii</w:t>
      </w:r>
      <w:proofErr w:type="spellEnd"/>
      <w:r w:rsidRPr="00D67A38">
        <w:rPr>
          <w:color w:val="auto"/>
        </w:rPr>
        <w:t xml:space="preserve"> (S</w:t>
      </w:r>
      <w:r w:rsidRPr="00D67A38">
        <w:rPr>
          <w:color w:val="auto"/>
          <w:vertAlign w:val="subscript"/>
        </w:rPr>
        <w:t>4</w:t>
      </w:r>
      <w:r w:rsidRPr="00D67A38">
        <w:rPr>
          <w:color w:val="auto"/>
        </w:rPr>
        <w:t xml:space="preserve">) have  shown a general </w:t>
      </w:r>
    </w:p>
    <w:p w:rsidR="0069473E" w:rsidRPr="00D67A38" w:rsidRDefault="0069473E" w:rsidP="005B189D">
      <w:pPr>
        <w:pStyle w:val="ListBullet"/>
        <w:rPr>
          <w:color w:val="auto"/>
        </w:rPr>
      </w:pPr>
      <w:r w:rsidRPr="00D67A38">
        <w:rPr>
          <w:color w:val="auto"/>
        </w:rPr>
        <w:t xml:space="preserve">     decline </w:t>
      </w:r>
      <w:r w:rsidR="009D0C23">
        <w:rPr>
          <w:color w:val="auto"/>
        </w:rPr>
        <w:t>over all years of the program</w:t>
      </w:r>
      <w:r w:rsidRPr="00D67A38">
        <w:rPr>
          <w:color w:val="auto"/>
        </w:rPr>
        <w:t>;</w:t>
      </w:r>
    </w:p>
    <w:p w:rsidR="005B189D" w:rsidRPr="00D67A38" w:rsidRDefault="0069473E" w:rsidP="005B189D">
      <w:pPr>
        <w:pStyle w:val="ListBullet"/>
        <w:rPr>
          <w:color w:val="auto"/>
        </w:rPr>
      </w:pPr>
      <w:r w:rsidRPr="00D67A38">
        <w:rPr>
          <w:color w:val="auto"/>
        </w:rPr>
        <w:t>5</w:t>
      </w:r>
      <w:r w:rsidR="002A3F10" w:rsidRPr="00D67A38">
        <w:rPr>
          <w:color w:val="auto"/>
        </w:rPr>
        <w:t xml:space="preserve">.  </w:t>
      </w:r>
      <w:r w:rsidR="005B189D" w:rsidRPr="00D67A38">
        <w:rPr>
          <w:color w:val="auto"/>
        </w:rPr>
        <w:t>catch rates in spatial strata north</w:t>
      </w:r>
      <w:r w:rsidRPr="00D67A38">
        <w:rPr>
          <w:color w:val="auto"/>
        </w:rPr>
        <w:t xml:space="preserve"> </w:t>
      </w:r>
      <w:r w:rsidR="005B189D" w:rsidRPr="00D67A38">
        <w:rPr>
          <w:color w:val="auto"/>
        </w:rPr>
        <w:t xml:space="preserve">and west of </w:t>
      </w:r>
      <w:proofErr w:type="spellStart"/>
      <w:r w:rsidR="005B189D" w:rsidRPr="00D67A38">
        <w:rPr>
          <w:color w:val="auto"/>
        </w:rPr>
        <w:t>Haida</w:t>
      </w:r>
      <w:proofErr w:type="spellEnd"/>
      <w:r w:rsidR="005B189D" w:rsidRPr="00D67A38">
        <w:rPr>
          <w:color w:val="auto"/>
        </w:rPr>
        <w:t xml:space="preserve"> </w:t>
      </w:r>
      <w:proofErr w:type="spellStart"/>
      <w:r w:rsidR="005B189D" w:rsidRPr="00D67A38">
        <w:rPr>
          <w:color w:val="auto"/>
        </w:rPr>
        <w:t>Gwaii</w:t>
      </w:r>
      <w:proofErr w:type="spellEnd"/>
      <w:r w:rsidR="005B189D" w:rsidRPr="00D67A38">
        <w:rPr>
          <w:color w:val="auto"/>
        </w:rPr>
        <w:t xml:space="preserve"> (S</w:t>
      </w:r>
      <w:r w:rsidR="005B189D" w:rsidRPr="00D67A38">
        <w:rPr>
          <w:color w:val="auto"/>
          <w:vertAlign w:val="subscript"/>
        </w:rPr>
        <w:t>5</w:t>
      </w:r>
      <w:r w:rsidR="005B189D" w:rsidRPr="00D67A38">
        <w:rPr>
          <w:color w:val="auto"/>
        </w:rPr>
        <w:t>) have  shown a general</w:t>
      </w:r>
    </w:p>
    <w:p w:rsidR="005B189D" w:rsidRDefault="005B189D" w:rsidP="005B189D">
      <w:pPr>
        <w:pStyle w:val="ListBullet"/>
        <w:rPr>
          <w:color w:val="auto"/>
        </w:rPr>
      </w:pPr>
      <w:r w:rsidRPr="00D67A38">
        <w:rPr>
          <w:color w:val="auto"/>
        </w:rPr>
        <w:t xml:space="preserve">     decline </w:t>
      </w:r>
      <w:r w:rsidR="00C2070E">
        <w:rPr>
          <w:color w:val="auto"/>
        </w:rPr>
        <w:t>2006 through 2009, and an increase 2010 through 2012;</w:t>
      </w:r>
    </w:p>
    <w:p w:rsidR="00BC1945" w:rsidRDefault="00BC1945" w:rsidP="005B189D">
      <w:pPr>
        <w:pStyle w:val="ListBullet"/>
        <w:rPr>
          <w:color w:val="auto"/>
        </w:rPr>
      </w:pPr>
    </w:p>
    <w:p w:rsidR="00600CFF" w:rsidRPr="00D67A38" w:rsidRDefault="0093057C" w:rsidP="00600CFF">
      <w:r>
        <w:rPr>
          <w:lang w:val="en-GB"/>
        </w:rPr>
        <w:fldChar w:fldCharType="begin"/>
      </w:r>
      <w:r>
        <w:rPr>
          <w:lang w:val="en-GB"/>
        </w:rPr>
        <w:instrText xml:space="preserve"> REF _Ref352745750 \h </w:instrText>
      </w:r>
      <w:r>
        <w:rPr>
          <w:lang w:val="en-GB"/>
        </w:rPr>
      </w:r>
      <w:r>
        <w:rPr>
          <w:lang w:val="en-GB"/>
        </w:rPr>
        <w:fldChar w:fldCharType="separate"/>
      </w:r>
      <w:r w:rsidR="00E23AA3">
        <w:t xml:space="preserve">Figure </w:t>
      </w:r>
      <w:r w:rsidR="00E23AA3">
        <w:rPr>
          <w:noProof/>
        </w:rPr>
        <w:t>13</w:t>
      </w:r>
      <w:r>
        <w:rPr>
          <w:lang w:val="en-GB"/>
        </w:rPr>
        <w:fldChar w:fldCharType="end"/>
      </w:r>
      <w:r w:rsidR="00E06ECF">
        <w:rPr>
          <w:lang w:val="en-GB"/>
        </w:rPr>
        <w:t xml:space="preserve"> (</w:t>
      </w:r>
      <w:r>
        <w:t>top</w:t>
      </w:r>
      <w:r w:rsidRPr="00D67A38">
        <w:t xml:space="preserve"> panel</w:t>
      </w:r>
      <w:r w:rsidR="00E06ECF">
        <w:t>)</w:t>
      </w:r>
      <w:r w:rsidRPr="00D67A38">
        <w:t xml:space="preserve"> shows the </w:t>
      </w:r>
      <w:r w:rsidRPr="00D67A38">
        <w:rPr>
          <w:lang w:val="en-GB"/>
        </w:rPr>
        <w:t>rates of standardized sets conducted at mainland inlet localities</w:t>
      </w:r>
      <w:r>
        <w:rPr>
          <w:lang w:val="en-GB"/>
        </w:rPr>
        <w:t xml:space="preserve"> from 1994 through to the latest survey in 2012</w:t>
      </w:r>
      <w:r w:rsidRPr="00D67A38">
        <w:rPr>
          <w:lang w:val="en-GB"/>
        </w:rPr>
        <w:t xml:space="preserve">.  </w:t>
      </w:r>
      <w:r w:rsidR="00600CFF">
        <w:rPr>
          <w:lang w:val="en-GB"/>
        </w:rPr>
        <w:t>This b</w:t>
      </w:r>
      <w:r w:rsidR="00600CFF" w:rsidRPr="00D67A38">
        <w:rPr>
          <w:lang w:val="en-GB"/>
        </w:rPr>
        <w:t>oxplot show</w:t>
      </w:r>
      <w:r w:rsidR="00600CFF">
        <w:rPr>
          <w:lang w:val="en-GB"/>
        </w:rPr>
        <w:t>s</w:t>
      </w:r>
      <w:r w:rsidR="00600CFF" w:rsidRPr="00D67A38">
        <w:rPr>
          <w:lang w:val="en-GB"/>
        </w:rPr>
        <w:t xml:space="preserve"> the </w:t>
      </w:r>
      <w:r w:rsidR="00600CFF">
        <w:rPr>
          <w:lang w:val="en-GB"/>
        </w:rPr>
        <w:t>catch rates measured by the</w:t>
      </w:r>
      <w:r w:rsidR="00600CFF" w:rsidRPr="00D67A38">
        <w:rPr>
          <w:lang w:val="en-GB"/>
        </w:rPr>
        <w:t xml:space="preserve"> count of </w:t>
      </w:r>
      <w:r w:rsidR="006F733D">
        <w:rPr>
          <w:lang w:val="en-GB"/>
        </w:rPr>
        <w:t>Sablefish</w:t>
      </w:r>
      <w:r w:rsidR="00600CFF" w:rsidRPr="00D67A38">
        <w:rPr>
          <w:lang w:val="en-GB"/>
        </w:rPr>
        <w:t xml:space="preserve"> per trap for each year by set type and locality</w:t>
      </w:r>
      <w:r w:rsidR="00600CFF">
        <w:rPr>
          <w:lang w:val="en-GB"/>
        </w:rPr>
        <w:t xml:space="preserve">.  </w:t>
      </w:r>
      <w:r w:rsidR="00600CFF" w:rsidRPr="00D67A38">
        <w:rPr>
          <w:lang w:val="en-GB"/>
        </w:rPr>
        <w:t xml:space="preserve">All traps that captured fish were included for this </w:t>
      </w:r>
      <w:r w:rsidR="00600CFF">
        <w:rPr>
          <w:lang w:val="en-GB"/>
        </w:rPr>
        <w:t xml:space="preserve">historic </w:t>
      </w:r>
      <w:r w:rsidR="00600CFF" w:rsidRPr="00D67A38">
        <w:rPr>
          <w:lang w:val="en-GB"/>
        </w:rPr>
        <w:t xml:space="preserve">catch rate analysis.  </w:t>
      </w:r>
      <w:r w:rsidR="00600CFF" w:rsidRPr="00D67A38">
        <w:t>The lower bound of the box indicates the first quartile (25</w:t>
      </w:r>
      <w:r w:rsidR="00600CFF" w:rsidRPr="00D67A38">
        <w:rPr>
          <w:vertAlign w:val="superscript"/>
        </w:rPr>
        <w:t>th</w:t>
      </w:r>
      <w:r w:rsidR="00600CFF" w:rsidRPr="00D67A38">
        <w:t xml:space="preserve"> percentile) of the data and the upper bound of the box indicates the third quartile (75</w:t>
      </w:r>
      <w:r w:rsidR="00600CFF" w:rsidRPr="00D67A38">
        <w:rPr>
          <w:vertAlign w:val="superscript"/>
        </w:rPr>
        <w:t>th</w:t>
      </w:r>
      <w:r w:rsidR="00600CFF" w:rsidRPr="00D67A38">
        <w:t xml:space="preserve"> percentile).  The thick horizontal line that divides the box is the median (50</w:t>
      </w:r>
      <w:r w:rsidR="00600CFF" w:rsidRPr="00D67A38">
        <w:rPr>
          <w:vertAlign w:val="superscript"/>
        </w:rPr>
        <w:t>th</w:t>
      </w:r>
      <w:r w:rsidR="00600CFF" w:rsidRPr="00D67A38">
        <w:t xml:space="preserve"> percentile).  The upper and lower whiskers are positioned at 1.5 times the inter-quartile range (</w:t>
      </w:r>
      <w:r w:rsidR="00600CFF" w:rsidRPr="00D67A38">
        <w:rPr>
          <w:shd w:val="clear" w:color="auto" w:fill="FFFFFF"/>
        </w:rPr>
        <w:t>IQR)</w:t>
      </w:r>
      <w:r w:rsidR="00600CFF" w:rsidRPr="00D67A38">
        <w:t xml:space="preserve">.  Small points/circles indicate data values that fall outside the whiskers, or outliers.  Solid dark circles indicate the mean catch rate for each year.  </w:t>
      </w:r>
    </w:p>
    <w:p w:rsidR="00600CFF" w:rsidRDefault="00600CFF" w:rsidP="0093057C"/>
    <w:p w:rsidR="0093057C" w:rsidRDefault="0093057C" w:rsidP="0093057C">
      <w:pPr>
        <w:rPr>
          <w:lang w:val="en-GB"/>
        </w:rPr>
      </w:pPr>
      <w:r w:rsidRPr="00D67A38">
        <w:rPr>
          <w:lang w:val="en-GB"/>
        </w:rPr>
        <w:t xml:space="preserve">The mean catch rates remained consistent in the mid1990’s from 1994 through 1997 (~8 to 10 fish per trap).  Then they increased in 1998 (~15 fish per trap) and in 1999 (~23 fish per trap).   </w:t>
      </w:r>
      <w:r>
        <w:rPr>
          <w:lang w:val="en-GB"/>
        </w:rPr>
        <w:t>Catch rates from</w:t>
      </w:r>
      <w:r w:rsidRPr="00D67A38">
        <w:rPr>
          <w:lang w:val="en-GB"/>
        </w:rPr>
        <w:t xml:space="preserve"> 2000 through 2002 (~8 to 11 fish per trap) returned to those seen in the mid-1990’s.   High catch rates (~20 and 21 fish per trap, respectively) appear in 2003 and 2004. A steadily decline began in 2005 through 2008 (from ~14 down to 5 fish per trap), demonstrating levels that were seen in the mid-</w:t>
      </w:r>
      <w:r>
        <w:rPr>
          <w:lang w:val="en-GB"/>
        </w:rPr>
        <w:t>1990’s</w:t>
      </w:r>
      <w:r w:rsidRPr="00D67A38">
        <w:rPr>
          <w:lang w:val="en-GB"/>
        </w:rPr>
        <w:t>.  During 2009 through 2011, a steady increase in catch rates occurred, with the 2010 catch rate (~15 fish per trap) similar to that in 1998, and the 2011 catch rate (~22 fish per trap) similar to that in 1999.</w:t>
      </w:r>
      <w:r>
        <w:rPr>
          <w:lang w:val="en-GB"/>
        </w:rPr>
        <w:t xml:space="preserve">  A decrease in catch rates was seen in 2012 (~ 13</w:t>
      </w:r>
      <w:r w:rsidRPr="00D67A38">
        <w:rPr>
          <w:lang w:val="en-GB"/>
        </w:rPr>
        <w:t xml:space="preserve"> fish per trap)</w:t>
      </w:r>
      <w:r>
        <w:rPr>
          <w:lang w:val="en-GB"/>
        </w:rPr>
        <w:t>.</w:t>
      </w:r>
    </w:p>
    <w:p w:rsidR="00C81B25" w:rsidRPr="00D67A38" w:rsidRDefault="00C81B25" w:rsidP="0093057C">
      <w:pPr>
        <w:rPr>
          <w:lang w:val="en-GB"/>
        </w:rPr>
      </w:pPr>
    </w:p>
    <w:p w:rsidR="00BC1945" w:rsidRPr="00D67A38" w:rsidRDefault="00BC1945" w:rsidP="00BC1945">
      <w:r>
        <w:rPr>
          <w:lang w:val="en-GB"/>
        </w:rPr>
        <w:lastRenderedPageBreak/>
        <w:t>S</w:t>
      </w:r>
      <w:r w:rsidRPr="00D67A38">
        <w:rPr>
          <w:lang w:val="en-GB"/>
        </w:rPr>
        <w:t xml:space="preserve">tandardized sets conducted </w:t>
      </w:r>
      <w:r>
        <w:rPr>
          <w:lang w:val="en-GB"/>
        </w:rPr>
        <w:t>at offshore indexing sites were discontinued in the 2011 survey.  Therefore, historic catch rate d</w:t>
      </w:r>
      <w:r w:rsidR="00206EBB">
        <w:rPr>
          <w:lang w:val="en-GB"/>
        </w:rPr>
        <w:t>ata from 1990 through 2010 are</w:t>
      </w:r>
      <w:r>
        <w:rPr>
          <w:lang w:val="en-GB"/>
        </w:rPr>
        <w:t xml:space="preserve"> presented </w:t>
      </w:r>
      <w:r w:rsidRPr="00D67A38">
        <w:rPr>
          <w:lang w:val="en-GB"/>
        </w:rPr>
        <w:t>in</w:t>
      </w:r>
      <w:r w:rsidR="000E776A">
        <w:rPr>
          <w:lang w:val="en-GB"/>
        </w:rPr>
        <w:t xml:space="preserve"> </w:t>
      </w:r>
      <w:r w:rsidR="000E776A">
        <w:rPr>
          <w:lang w:val="en-GB"/>
        </w:rPr>
        <w:fldChar w:fldCharType="begin"/>
      </w:r>
      <w:r w:rsidR="000E776A">
        <w:rPr>
          <w:lang w:val="en-GB"/>
        </w:rPr>
        <w:instrText xml:space="preserve"> REF _Ref352745750 \h </w:instrText>
      </w:r>
      <w:r w:rsidR="000E776A">
        <w:rPr>
          <w:lang w:val="en-GB"/>
        </w:rPr>
      </w:r>
      <w:r w:rsidR="000E776A">
        <w:rPr>
          <w:lang w:val="en-GB"/>
        </w:rPr>
        <w:fldChar w:fldCharType="separate"/>
      </w:r>
      <w:r w:rsidR="00E23AA3">
        <w:t xml:space="preserve">Figure </w:t>
      </w:r>
      <w:r w:rsidR="00E23AA3">
        <w:rPr>
          <w:noProof/>
        </w:rPr>
        <w:t>13</w:t>
      </w:r>
      <w:r w:rsidR="000E776A">
        <w:rPr>
          <w:lang w:val="en-GB"/>
        </w:rPr>
        <w:fldChar w:fldCharType="end"/>
      </w:r>
      <w:r w:rsidR="00E06ECF">
        <w:rPr>
          <w:lang w:val="en-GB"/>
        </w:rPr>
        <w:t xml:space="preserve"> (</w:t>
      </w:r>
      <w:r w:rsidR="00206EBB">
        <w:rPr>
          <w:lang w:val="en-GB"/>
        </w:rPr>
        <w:t>middle</w:t>
      </w:r>
      <w:r>
        <w:rPr>
          <w:lang w:val="en-GB"/>
        </w:rPr>
        <w:t xml:space="preserve"> panel</w:t>
      </w:r>
      <w:r w:rsidR="00E06ECF">
        <w:rPr>
          <w:lang w:val="en-GB"/>
        </w:rPr>
        <w:t>)</w:t>
      </w:r>
      <w:r>
        <w:rPr>
          <w:lang w:val="en-GB"/>
        </w:rPr>
        <w:t xml:space="preserve">.   </w:t>
      </w:r>
      <w:r w:rsidRPr="00D67A38">
        <w:t xml:space="preserve">The 1988 and 1989 standardized catch rates are not shown as the fishing protocols were significantly different </w:t>
      </w:r>
      <w:proofErr w:type="gramStart"/>
      <w:r w:rsidR="00E06ECF">
        <w:t xml:space="preserve">from </w:t>
      </w:r>
      <w:r w:rsidRPr="00D67A38">
        <w:t xml:space="preserve"> subsequent</w:t>
      </w:r>
      <w:proofErr w:type="gramEnd"/>
      <w:r w:rsidRPr="00D67A38">
        <w:t xml:space="preserve"> surveys (Wyeth and Kronlund 2003).  </w:t>
      </w:r>
      <w:r w:rsidR="000E776A">
        <w:rPr>
          <w:lang w:val="en-GB"/>
        </w:rPr>
        <w:fldChar w:fldCharType="begin"/>
      </w:r>
      <w:r w:rsidR="000E776A">
        <w:rPr>
          <w:lang w:val="en-GB"/>
        </w:rPr>
        <w:instrText xml:space="preserve"> REF _Ref352745750 \h </w:instrText>
      </w:r>
      <w:r w:rsidR="000E776A">
        <w:rPr>
          <w:lang w:val="en-GB"/>
        </w:rPr>
      </w:r>
      <w:r w:rsidR="000E776A">
        <w:rPr>
          <w:lang w:val="en-GB"/>
        </w:rPr>
        <w:fldChar w:fldCharType="separate"/>
      </w:r>
      <w:r w:rsidR="00E23AA3">
        <w:t xml:space="preserve">Figure </w:t>
      </w:r>
      <w:r w:rsidR="00E23AA3">
        <w:rPr>
          <w:noProof/>
        </w:rPr>
        <w:t>13</w:t>
      </w:r>
      <w:r w:rsidR="000E776A">
        <w:rPr>
          <w:lang w:val="en-GB"/>
        </w:rPr>
        <w:fldChar w:fldCharType="end"/>
      </w:r>
      <w:r w:rsidR="00E06ECF">
        <w:rPr>
          <w:lang w:val="en-GB"/>
        </w:rPr>
        <w:t xml:space="preserve"> (</w:t>
      </w:r>
      <w:r w:rsidR="00B700D6">
        <w:rPr>
          <w:lang w:val="en-GB"/>
        </w:rPr>
        <w:t>middle</w:t>
      </w:r>
      <w:r>
        <w:rPr>
          <w:lang w:val="en-GB"/>
        </w:rPr>
        <w:t xml:space="preserve"> panel</w:t>
      </w:r>
      <w:r w:rsidR="00E06ECF">
        <w:rPr>
          <w:lang w:val="en-GB"/>
        </w:rPr>
        <w:t>)</w:t>
      </w:r>
      <w:r w:rsidRPr="00D67A38">
        <w:t xml:space="preserve"> </w:t>
      </w:r>
      <w:r>
        <w:t>shows that t</w:t>
      </w:r>
      <w:r w:rsidRPr="00D67A38">
        <w:t>he mean</w:t>
      </w:r>
      <w:r w:rsidRPr="00D67A38">
        <w:rPr>
          <w:lang w:val="en-GB"/>
        </w:rPr>
        <w:t xml:space="preserve"> catch rates remained high (~8 to 12 fish per trap) from 1990 through 1993 at offshore indexing localities. Then, low catch rates were exhibited from 1994 to 2002 (~1 to 5 fish per trap), with the year 2001 yielding the lowest mean catch rate.  In 2003 and 2004, the mean catch rates rose again (~8 and 7 fish per trap, respectively) which were similar those values seen in the early 1990’s.  The years 2005 </w:t>
      </w:r>
      <w:r>
        <w:rPr>
          <w:lang w:val="en-GB"/>
        </w:rPr>
        <w:t>through 2010</w:t>
      </w:r>
      <w:r w:rsidRPr="00D67A38">
        <w:rPr>
          <w:lang w:val="en-GB"/>
        </w:rPr>
        <w:t xml:space="preserve"> show consistently low catch rates (~2 to 6 fish per trap) which were similar to those in the nine year stretch (1994 to 2002).</w:t>
      </w:r>
    </w:p>
    <w:p w:rsidR="00BC1945" w:rsidRPr="00D67A38" w:rsidRDefault="00BC1945" w:rsidP="00BC1945"/>
    <w:p w:rsidR="00BC1945" w:rsidRPr="00D67A38" w:rsidRDefault="000E776A" w:rsidP="00BC1945">
      <w:r>
        <w:rPr>
          <w:lang w:val="en-GB"/>
        </w:rPr>
        <w:fldChar w:fldCharType="begin"/>
      </w:r>
      <w:r>
        <w:rPr>
          <w:lang w:val="en-GB"/>
        </w:rPr>
        <w:instrText xml:space="preserve"> REF _Ref352745750 \h </w:instrText>
      </w:r>
      <w:r>
        <w:rPr>
          <w:lang w:val="en-GB"/>
        </w:rPr>
      </w:r>
      <w:r>
        <w:rPr>
          <w:lang w:val="en-GB"/>
        </w:rPr>
        <w:fldChar w:fldCharType="separate"/>
      </w:r>
      <w:r w:rsidR="00E23AA3">
        <w:t xml:space="preserve">Figure </w:t>
      </w:r>
      <w:r w:rsidR="00E23AA3">
        <w:rPr>
          <w:noProof/>
        </w:rPr>
        <w:t>13</w:t>
      </w:r>
      <w:r>
        <w:rPr>
          <w:lang w:val="en-GB"/>
        </w:rPr>
        <w:fldChar w:fldCharType="end"/>
      </w:r>
      <w:r w:rsidR="00BC1945" w:rsidRPr="00D67A38">
        <w:rPr>
          <w:lang w:val="en-GB"/>
        </w:rPr>
        <w:t xml:space="preserve"> </w:t>
      </w:r>
      <w:r w:rsidR="00E06ECF">
        <w:rPr>
          <w:lang w:val="en-GB"/>
        </w:rPr>
        <w:t>(</w:t>
      </w:r>
      <w:r w:rsidR="00BC1945" w:rsidRPr="00D67A38">
        <w:t>bottom panel</w:t>
      </w:r>
      <w:r w:rsidR="00E06ECF">
        <w:t>)</w:t>
      </w:r>
      <w:r w:rsidR="00BC1945">
        <w:t xml:space="preserve"> shows that historically, tagging sets in both offshore indexing and tagging localities occurred from 1995 through to 2007.  I</w:t>
      </w:r>
      <w:r w:rsidR="00BC1945" w:rsidRPr="00D67A38">
        <w:t xml:space="preserve">n </w:t>
      </w:r>
      <w:r w:rsidR="00BC1945">
        <w:t xml:space="preserve">those </w:t>
      </w:r>
      <w:r w:rsidR="00BC1945" w:rsidRPr="00D67A38">
        <w:t>years when both standardized sets and Type 1 tagging sets were conducted at offshore localities, the catch rates for tagging sets were greater (compare</w:t>
      </w:r>
      <w:r w:rsidR="00B700D6">
        <w:t xml:space="preserve"> </w:t>
      </w:r>
      <w:r w:rsidR="005352B1">
        <w:fldChar w:fldCharType="begin"/>
      </w:r>
      <w:r w:rsidR="005352B1">
        <w:instrText xml:space="preserve"> REF _Ref354339435 \h </w:instrText>
      </w:r>
      <w:r w:rsidR="005352B1">
        <w:fldChar w:fldCharType="separate"/>
      </w:r>
      <w:r w:rsidR="00E23AA3">
        <w:t xml:space="preserve">Figure </w:t>
      </w:r>
      <w:r w:rsidR="00E23AA3">
        <w:rPr>
          <w:noProof/>
        </w:rPr>
        <w:t>12</w:t>
      </w:r>
      <w:r w:rsidR="005352B1">
        <w:fldChar w:fldCharType="end"/>
      </w:r>
      <w:r w:rsidR="00BC1945" w:rsidRPr="00D67A38">
        <w:rPr>
          <w:lang w:val="en-GB"/>
        </w:rPr>
        <w:t xml:space="preserve">, </w:t>
      </w:r>
      <w:r w:rsidR="00A329F4">
        <w:rPr>
          <w:lang w:val="en-GB"/>
        </w:rPr>
        <w:t>middle</w:t>
      </w:r>
      <w:r w:rsidR="00BC1945" w:rsidRPr="00D67A38">
        <w:rPr>
          <w:lang w:val="en-GB"/>
        </w:rPr>
        <w:t xml:space="preserve"> panel to </w:t>
      </w:r>
      <w:r w:rsidR="00BC1945" w:rsidRPr="00D67A38">
        <w:t>bottom panel). This may be due to the target depths and locations of the traditional tagging sets but it may also be due to the addition of Pacific hake to the bait load which is reported by commercial fishers to increase trap efficiency</w:t>
      </w:r>
      <w:r w:rsidR="00A764F1">
        <w:t xml:space="preserve">.  </w:t>
      </w:r>
      <w:r w:rsidR="005352B1">
        <w:fldChar w:fldCharType="begin"/>
      </w:r>
      <w:r w:rsidR="005352B1">
        <w:instrText xml:space="preserve"> REF _Ref354339435 \h </w:instrText>
      </w:r>
      <w:r w:rsidR="005352B1">
        <w:fldChar w:fldCharType="separate"/>
      </w:r>
      <w:r w:rsidR="00E23AA3">
        <w:t xml:space="preserve">Figure </w:t>
      </w:r>
      <w:r w:rsidR="00E23AA3">
        <w:rPr>
          <w:noProof/>
        </w:rPr>
        <w:t>12</w:t>
      </w:r>
      <w:r w:rsidR="005352B1">
        <w:fldChar w:fldCharType="end"/>
      </w:r>
      <w:r w:rsidR="005352B1">
        <w:t xml:space="preserve"> </w:t>
      </w:r>
      <w:r w:rsidR="005352B1">
        <w:rPr>
          <w:lang w:val="en-GB"/>
        </w:rPr>
        <w:t xml:space="preserve"> </w:t>
      </w:r>
      <w:r w:rsidR="005726CE">
        <w:rPr>
          <w:lang w:val="en-GB"/>
        </w:rPr>
        <w:t>(</w:t>
      </w:r>
      <w:r w:rsidR="00BC1945" w:rsidRPr="00D67A38">
        <w:t>bottom panel</w:t>
      </w:r>
      <w:r w:rsidR="005726CE">
        <w:t>)</w:t>
      </w:r>
      <w:r w:rsidR="00BC1945" w:rsidRPr="00D67A38">
        <w:t xml:space="preserve"> show</w:t>
      </w:r>
      <w:r w:rsidR="00BC1945">
        <w:t>s</w:t>
      </w:r>
      <w:r w:rsidR="00BC1945" w:rsidRPr="00D67A38">
        <w:t xml:space="preserve"> that </w:t>
      </w:r>
      <w:r w:rsidR="00BC1945">
        <w:t xml:space="preserve">the </w:t>
      </w:r>
      <w:r w:rsidR="00BC1945" w:rsidRPr="00D67A38">
        <w:t xml:space="preserve">catch rates from 1995 through 2002 remained fairly consistent (~6 to 10 fish per trap).  In 2003, the catch rate almost doubled (~18 fish per trap).  Then, during the period 2004 through 2007, catch rates </w:t>
      </w:r>
      <w:r w:rsidR="005726CE">
        <w:t>were</w:t>
      </w:r>
      <w:r w:rsidR="005726CE" w:rsidRPr="00D67A38">
        <w:t xml:space="preserve"> </w:t>
      </w:r>
      <w:r w:rsidR="00BC1945" w:rsidRPr="00D67A38">
        <w:t xml:space="preserve">consistent again (~14 to 15 fish per trap).  </w:t>
      </w:r>
    </w:p>
    <w:p w:rsidR="0002795F" w:rsidRPr="00D67A38" w:rsidRDefault="0002795F" w:rsidP="005B189D">
      <w:pPr>
        <w:pStyle w:val="ListBullet"/>
        <w:rPr>
          <w:color w:val="auto"/>
        </w:rPr>
      </w:pPr>
    </w:p>
    <w:p w:rsidR="008C622F" w:rsidRDefault="00236371" w:rsidP="008C622F">
      <w:pPr>
        <w:pStyle w:val="myheading2"/>
        <w:numPr>
          <w:ilvl w:val="1"/>
          <w:numId w:val="3"/>
        </w:numPr>
        <w:rPr>
          <w:caps w:val="0"/>
        </w:rPr>
      </w:pPr>
      <w:bookmarkStart w:id="70" w:name="_Toc370203180"/>
      <w:r w:rsidRPr="00D301D2">
        <w:rPr>
          <w:caps w:val="0"/>
        </w:rPr>
        <w:t>CATCH COMPOSITION</w:t>
      </w:r>
      <w:bookmarkEnd w:id="70"/>
    </w:p>
    <w:p w:rsidR="0005074B" w:rsidRPr="00D301D2" w:rsidRDefault="0005074B" w:rsidP="0005074B">
      <w:pPr>
        <w:rPr>
          <w:lang w:val="en-GB"/>
        </w:rPr>
      </w:pPr>
      <w:r w:rsidRPr="00D301D2">
        <w:t xml:space="preserve">Sixty-four </w:t>
      </w:r>
      <w:r w:rsidRPr="00D301D2">
        <w:rPr>
          <w:lang w:val="en-GB"/>
        </w:rPr>
        <w:t>taxonomic groups were represented in the catches</w:t>
      </w:r>
      <w:r w:rsidRPr="00D301D2">
        <w:t xml:space="preserve"> during the </w:t>
      </w:r>
      <w:proofErr w:type="spellStart"/>
      <w:r w:rsidRPr="00D301D2">
        <w:t>StRS</w:t>
      </w:r>
      <w:proofErr w:type="spellEnd"/>
      <w:r w:rsidRPr="00D301D2">
        <w:t xml:space="preserve"> design (Type 3 tagging) sets in 2012 (</w:t>
      </w:r>
      <w:r w:rsidRPr="00D301D2">
        <w:fldChar w:fldCharType="begin"/>
      </w:r>
      <w:r w:rsidRPr="00D301D2">
        <w:instrText xml:space="preserve"> REF _Ref352609201 \h </w:instrText>
      </w:r>
      <w:r w:rsidRPr="00D301D2">
        <w:fldChar w:fldCharType="separate"/>
      </w:r>
      <w:r w:rsidR="00E23AA3">
        <w:t xml:space="preserve">Table </w:t>
      </w:r>
      <w:r w:rsidR="00E23AA3">
        <w:rPr>
          <w:noProof/>
        </w:rPr>
        <w:t>8</w:t>
      </w:r>
      <w:r w:rsidRPr="00D301D2">
        <w:fldChar w:fldCharType="end"/>
      </w:r>
      <w:r w:rsidRPr="00D301D2">
        <w:t xml:space="preserve">).  These included thirteen </w:t>
      </w:r>
      <w:proofErr w:type="spellStart"/>
      <w:r w:rsidRPr="00D301D2">
        <w:t>roundfish</w:t>
      </w:r>
      <w:proofErr w:type="spellEnd"/>
      <w:r w:rsidRPr="00D301D2">
        <w:t xml:space="preserve"> species, eleven rockfish species, four flatfish species and thirty-six invertebrate species.  </w:t>
      </w:r>
      <w:r w:rsidRPr="00D301D2">
        <w:rPr>
          <w:lang w:val="en-GB"/>
        </w:rPr>
        <w:t xml:space="preserve">The most common species captured, in order of total weights, other than </w:t>
      </w:r>
      <w:r w:rsidR="006F733D">
        <w:rPr>
          <w:lang w:val="en-GB"/>
        </w:rPr>
        <w:t>Sablefish</w:t>
      </w:r>
      <w:r w:rsidR="00E65054">
        <w:rPr>
          <w:lang w:val="en-GB"/>
        </w:rPr>
        <w:t xml:space="preserve"> were Pacific H</w:t>
      </w:r>
      <w:r w:rsidRPr="00D301D2">
        <w:rPr>
          <w:lang w:val="en-GB"/>
        </w:rPr>
        <w:t>alibut (</w:t>
      </w:r>
      <w:proofErr w:type="spellStart"/>
      <w:r w:rsidRPr="00D301D2">
        <w:rPr>
          <w:i/>
          <w:lang w:val="en-GB"/>
        </w:rPr>
        <w:t>Hippoglossus</w:t>
      </w:r>
      <w:proofErr w:type="spellEnd"/>
      <w:r w:rsidRPr="00D301D2">
        <w:rPr>
          <w:i/>
          <w:lang w:val="en-GB"/>
        </w:rPr>
        <w:t xml:space="preserve"> </w:t>
      </w:r>
      <w:proofErr w:type="spellStart"/>
      <w:r w:rsidRPr="00D301D2">
        <w:rPr>
          <w:i/>
          <w:lang w:val="en-GB"/>
        </w:rPr>
        <w:t>stenolepis</w:t>
      </w:r>
      <w:proofErr w:type="spellEnd"/>
      <w:r w:rsidRPr="00D301D2">
        <w:rPr>
          <w:i/>
          <w:lang w:val="en-GB"/>
        </w:rPr>
        <w:t>),</w:t>
      </w:r>
      <w:r w:rsidR="00E65054">
        <w:rPr>
          <w:lang w:val="en-GB"/>
        </w:rPr>
        <w:t xml:space="preserve"> Spiny D</w:t>
      </w:r>
      <w:r w:rsidRPr="00D301D2">
        <w:rPr>
          <w:lang w:val="en-GB"/>
        </w:rPr>
        <w:t>ogfish (</w:t>
      </w:r>
      <w:proofErr w:type="spellStart"/>
      <w:r w:rsidRPr="00D301D2">
        <w:rPr>
          <w:i/>
          <w:lang w:val="en-GB"/>
        </w:rPr>
        <w:t>Squalus</w:t>
      </w:r>
      <w:proofErr w:type="spellEnd"/>
      <w:r w:rsidRPr="00D301D2">
        <w:rPr>
          <w:i/>
          <w:lang w:val="en-GB"/>
        </w:rPr>
        <w:t xml:space="preserve"> </w:t>
      </w:r>
      <w:proofErr w:type="spellStart"/>
      <w:r w:rsidRPr="00D301D2">
        <w:rPr>
          <w:i/>
          <w:lang w:val="en-GB"/>
        </w:rPr>
        <w:t>acanthias</w:t>
      </w:r>
      <w:proofErr w:type="spellEnd"/>
      <w:r w:rsidRPr="00D301D2">
        <w:rPr>
          <w:lang w:val="en-GB"/>
        </w:rPr>
        <w:t xml:space="preserve">), </w:t>
      </w:r>
      <w:proofErr w:type="spellStart"/>
      <w:r w:rsidR="00E65054">
        <w:rPr>
          <w:lang w:val="en-GB"/>
        </w:rPr>
        <w:t>Arrowtooth</w:t>
      </w:r>
      <w:proofErr w:type="spellEnd"/>
      <w:r w:rsidR="00E65054">
        <w:rPr>
          <w:lang w:val="en-GB"/>
        </w:rPr>
        <w:t xml:space="preserve"> F</w:t>
      </w:r>
      <w:r w:rsidRPr="00D301D2">
        <w:rPr>
          <w:lang w:val="en-GB"/>
        </w:rPr>
        <w:t>lounder (</w:t>
      </w:r>
      <w:proofErr w:type="spellStart"/>
      <w:r w:rsidRPr="00D301D2">
        <w:rPr>
          <w:i/>
          <w:lang w:val="en-GB"/>
        </w:rPr>
        <w:t>Atheresthes</w:t>
      </w:r>
      <w:proofErr w:type="spellEnd"/>
      <w:r w:rsidRPr="00D301D2">
        <w:rPr>
          <w:i/>
          <w:lang w:val="en-GB"/>
        </w:rPr>
        <w:t xml:space="preserve"> </w:t>
      </w:r>
      <w:proofErr w:type="spellStart"/>
      <w:r w:rsidRPr="00D301D2">
        <w:rPr>
          <w:i/>
          <w:lang w:val="en-GB"/>
        </w:rPr>
        <w:t>stomias</w:t>
      </w:r>
      <w:proofErr w:type="spellEnd"/>
      <w:r w:rsidRPr="00D301D2">
        <w:rPr>
          <w:lang w:val="en-GB"/>
        </w:rPr>
        <w:t xml:space="preserve">), </w:t>
      </w:r>
      <w:proofErr w:type="spellStart"/>
      <w:r w:rsidR="00E65054">
        <w:rPr>
          <w:lang w:val="en-GB"/>
        </w:rPr>
        <w:t>R</w:t>
      </w:r>
      <w:r w:rsidRPr="00D301D2">
        <w:rPr>
          <w:lang w:val="en-GB"/>
        </w:rPr>
        <w:t>ougheye</w:t>
      </w:r>
      <w:proofErr w:type="spellEnd"/>
      <w:r w:rsidRPr="00D301D2">
        <w:rPr>
          <w:lang w:val="en-GB"/>
        </w:rPr>
        <w:t xml:space="preserve"> </w:t>
      </w:r>
      <w:r w:rsidR="00E65054">
        <w:rPr>
          <w:lang w:val="en-GB"/>
        </w:rPr>
        <w:t>R</w:t>
      </w:r>
      <w:r w:rsidRPr="00D301D2">
        <w:rPr>
          <w:lang w:val="en-GB"/>
        </w:rPr>
        <w:t>ockfish (</w:t>
      </w:r>
      <w:proofErr w:type="spellStart"/>
      <w:r w:rsidRPr="00D301D2">
        <w:rPr>
          <w:i/>
          <w:lang w:val="en-GB"/>
        </w:rPr>
        <w:t>Sebastes</w:t>
      </w:r>
      <w:proofErr w:type="spellEnd"/>
      <w:r w:rsidRPr="00D301D2">
        <w:rPr>
          <w:i/>
          <w:lang w:val="en-GB"/>
        </w:rPr>
        <w:t xml:space="preserve"> </w:t>
      </w:r>
      <w:proofErr w:type="spellStart"/>
      <w:r w:rsidRPr="00D301D2">
        <w:rPr>
          <w:i/>
          <w:lang w:val="en-GB"/>
        </w:rPr>
        <w:t>aleutianus</w:t>
      </w:r>
      <w:proofErr w:type="spellEnd"/>
      <w:r w:rsidRPr="00D301D2">
        <w:rPr>
          <w:lang w:val="en-GB"/>
        </w:rPr>
        <w:t xml:space="preserve">) and </w:t>
      </w:r>
      <w:r w:rsidR="00E65054">
        <w:rPr>
          <w:lang w:val="en-GB"/>
        </w:rPr>
        <w:t>P</w:t>
      </w:r>
      <w:r w:rsidRPr="00D301D2">
        <w:rPr>
          <w:lang w:val="en-GB"/>
        </w:rPr>
        <w:t xml:space="preserve">ectoral </w:t>
      </w:r>
      <w:r w:rsidR="00E65054">
        <w:rPr>
          <w:lang w:val="en-GB"/>
        </w:rPr>
        <w:t>R</w:t>
      </w:r>
      <w:r w:rsidRPr="00D301D2">
        <w:rPr>
          <w:lang w:val="en-GB"/>
        </w:rPr>
        <w:t>attail (</w:t>
      </w:r>
      <w:proofErr w:type="spellStart"/>
      <w:r w:rsidRPr="00D301D2">
        <w:rPr>
          <w:i/>
          <w:lang w:val="en-GB"/>
        </w:rPr>
        <w:t>Albatrossia</w:t>
      </w:r>
      <w:proofErr w:type="spellEnd"/>
      <w:r w:rsidRPr="00D301D2">
        <w:rPr>
          <w:i/>
          <w:lang w:val="en-GB"/>
        </w:rPr>
        <w:t xml:space="preserve"> </w:t>
      </w:r>
      <w:proofErr w:type="spellStart"/>
      <w:r w:rsidRPr="00D301D2">
        <w:rPr>
          <w:i/>
          <w:lang w:val="en-GB"/>
        </w:rPr>
        <w:t>pectoralis</w:t>
      </w:r>
      <w:proofErr w:type="spellEnd"/>
      <w:r w:rsidRPr="00D301D2">
        <w:rPr>
          <w:lang w:val="en-GB"/>
        </w:rPr>
        <w:t xml:space="preserve">). All </w:t>
      </w:r>
      <w:r w:rsidR="0079033B" w:rsidRPr="00D301D2">
        <w:t>other</w:t>
      </w:r>
      <w:r w:rsidRPr="00D301D2">
        <w:t xml:space="preserve"> species are listed in </w:t>
      </w:r>
      <w:r w:rsidRPr="00D301D2">
        <w:fldChar w:fldCharType="begin"/>
      </w:r>
      <w:r w:rsidRPr="00D301D2">
        <w:instrText xml:space="preserve"> REF _Ref352609201 \h </w:instrText>
      </w:r>
      <w:r w:rsidRPr="00D301D2">
        <w:fldChar w:fldCharType="separate"/>
      </w:r>
      <w:r w:rsidR="00E23AA3">
        <w:t xml:space="preserve">Table </w:t>
      </w:r>
      <w:r w:rsidR="00E23AA3">
        <w:rPr>
          <w:noProof/>
        </w:rPr>
        <w:t>8</w:t>
      </w:r>
      <w:r w:rsidRPr="00D301D2">
        <w:fldChar w:fldCharType="end"/>
      </w:r>
      <w:r w:rsidRPr="00D301D2">
        <w:t xml:space="preserve"> </w:t>
      </w:r>
      <w:r w:rsidRPr="00D301D2">
        <w:rPr>
          <w:lang w:val="en-GB"/>
        </w:rPr>
        <w:t xml:space="preserve">and </w:t>
      </w:r>
      <w:r w:rsidRPr="00D301D2">
        <w:t>account</w:t>
      </w:r>
      <w:r w:rsidR="006452AB">
        <w:t>ed</w:t>
      </w:r>
      <w:r w:rsidRPr="00D301D2">
        <w:t xml:space="preserve"> for a smaller percentage of the total catch.</w:t>
      </w:r>
    </w:p>
    <w:p w:rsidR="0005074B" w:rsidRPr="0005074B" w:rsidRDefault="0005074B" w:rsidP="0005074B">
      <w:pPr>
        <w:rPr>
          <w:lang w:val="en-GB"/>
        </w:rPr>
      </w:pPr>
    </w:p>
    <w:p w:rsidR="008C622F" w:rsidRPr="00D301D2" w:rsidRDefault="007F0AD0" w:rsidP="008C622F">
      <w:r w:rsidRPr="00D301D2">
        <w:t>Twenty-nine</w:t>
      </w:r>
      <w:r w:rsidR="008C622F" w:rsidRPr="00D301D2">
        <w:t xml:space="preserve"> taxonomic groups were represented in the catches from traditional standardized sets conducted at mainland inlet localities in 201</w:t>
      </w:r>
      <w:r w:rsidRPr="00D301D2">
        <w:t>2</w:t>
      </w:r>
      <w:r w:rsidR="00306E71" w:rsidRPr="00D301D2">
        <w:t xml:space="preserve"> (</w:t>
      </w:r>
      <w:r w:rsidR="00834E4E" w:rsidRPr="00D301D2">
        <w:fldChar w:fldCharType="begin"/>
      </w:r>
      <w:r w:rsidR="00834E4E" w:rsidRPr="00D301D2">
        <w:instrText xml:space="preserve"> REF _Ref352603666 \h </w:instrText>
      </w:r>
      <w:r w:rsidR="00834E4E" w:rsidRPr="00D301D2">
        <w:fldChar w:fldCharType="separate"/>
      </w:r>
      <w:r w:rsidR="00E23AA3">
        <w:t xml:space="preserve">Table </w:t>
      </w:r>
      <w:r w:rsidR="00E23AA3">
        <w:rPr>
          <w:noProof/>
        </w:rPr>
        <w:t>9</w:t>
      </w:r>
      <w:r w:rsidR="00834E4E" w:rsidRPr="00D301D2">
        <w:fldChar w:fldCharType="end"/>
      </w:r>
      <w:r w:rsidR="00834E4E" w:rsidRPr="00D301D2">
        <w:t>).</w:t>
      </w:r>
      <w:r w:rsidR="008C622F" w:rsidRPr="00D301D2">
        <w:t xml:space="preserve"> </w:t>
      </w:r>
      <w:r w:rsidR="0057698F" w:rsidRPr="00D301D2">
        <w:t xml:space="preserve"> These included five </w:t>
      </w:r>
      <w:proofErr w:type="spellStart"/>
      <w:r w:rsidR="0057698F" w:rsidRPr="00D301D2">
        <w:t>roundfish</w:t>
      </w:r>
      <w:proofErr w:type="spellEnd"/>
      <w:r w:rsidR="0057698F" w:rsidRPr="00D301D2">
        <w:t xml:space="preserve"> species, </w:t>
      </w:r>
      <w:r w:rsidR="00D30B45" w:rsidRPr="00D301D2">
        <w:t xml:space="preserve">five rockfish species, three flatfish species and sixteen invertebrate species.  </w:t>
      </w:r>
      <w:r w:rsidR="008C622F" w:rsidRPr="00D301D2">
        <w:t xml:space="preserve">Other than </w:t>
      </w:r>
      <w:r w:rsidR="006F733D">
        <w:t>Sablefish</w:t>
      </w:r>
      <w:r w:rsidR="008C622F" w:rsidRPr="00D301D2">
        <w:t xml:space="preserve">, the three most common species in order of total weight captured were Pacific </w:t>
      </w:r>
      <w:r w:rsidR="00E65054">
        <w:t>H</w:t>
      </w:r>
      <w:r w:rsidR="008C622F" w:rsidRPr="00D301D2">
        <w:t>alibut (</w:t>
      </w:r>
      <w:proofErr w:type="spellStart"/>
      <w:r w:rsidR="008C622F" w:rsidRPr="00D301D2">
        <w:rPr>
          <w:i/>
        </w:rPr>
        <w:t>Hippoglossus</w:t>
      </w:r>
      <w:proofErr w:type="spellEnd"/>
      <w:r w:rsidR="008C622F" w:rsidRPr="00D301D2">
        <w:rPr>
          <w:i/>
        </w:rPr>
        <w:t xml:space="preserve"> </w:t>
      </w:r>
      <w:proofErr w:type="spellStart"/>
      <w:r w:rsidR="008C622F" w:rsidRPr="00D301D2">
        <w:rPr>
          <w:i/>
        </w:rPr>
        <w:t>stenolepis</w:t>
      </w:r>
      <w:proofErr w:type="spellEnd"/>
      <w:r w:rsidR="008C622F" w:rsidRPr="00D301D2">
        <w:t xml:space="preserve">), </w:t>
      </w:r>
      <w:r w:rsidR="00E65054">
        <w:rPr>
          <w:lang w:val="en-GB"/>
        </w:rPr>
        <w:t>L</w:t>
      </w:r>
      <w:r w:rsidR="00843813" w:rsidRPr="00D301D2">
        <w:rPr>
          <w:lang w:val="en-GB"/>
        </w:rPr>
        <w:t>ingcod (</w:t>
      </w:r>
      <w:proofErr w:type="spellStart"/>
      <w:r w:rsidR="00843813" w:rsidRPr="00D301D2">
        <w:rPr>
          <w:i/>
          <w:lang w:val="en-GB"/>
        </w:rPr>
        <w:t>Ophiodon</w:t>
      </w:r>
      <w:proofErr w:type="spellEnd"/>
      <w:r w:rsidR="00843813" w:rsidRPr="00D301D2">
        <w:rPr>
          <w:i/>
          <w:lang w:val="en-GB"/>
        </w:rPr>
        <w:t xml:space="preserve"> </w:t>
      </w:r>
      <w:proofErr w:type="spellStart"/>
      <w:r w:rsidR="00843813" w:rsidRPr="00D301D2">
        <w:rPr>
          <w:i/>
          <w:lang w:val="en-GB"/>
        </w:rPr>
        <w:t>elongatus</w:t>
      </w:r>
      <w:proofErr w:type="spellEnd"/>
      <w:r w:rsidR="00843813" w:rsidRPr="00D301D2">
        <w:rPr>
          <w:lang w:val="en-GB"/>
        </w:rPr>
        <w:t>)</w:t>
      </w:r>
      <w:r w:rsidR="008C622F" w:rsidRPr="00D301D2">
        <w:t xml:space="preserve"> and </w:t>
      </w:r>
      <w:r w:rsidR="00E65054">
        <w:t>S</w:t>
      </w:r>
      <w:r w:rsidR="008C622F" w:rsidRPr="00D301D2">
        <w:t xml:space="preserve">piny </w:t>
      </w:r>
      <w:r w:rsidR="00E65054">
        <w:t>D</w:t>
      </w:r>
      <w:r w:rsidR="008C622F" w:rsidRPr="00D301D2">
        <w:t>ogfish (</w:t>
      </w:r>
      <w:proofErr w:type="spellStart"/>
      <w:r w:rsidR="008C622F" w:rsidRPr="00D301D2">
        <w:rPr>
          <w:i/>
        </w:rPr>
        <w:t>Squalus</w:t>
      </w:r>
      <w:proofErr w:type="spellEnd"/>
      <w:r w:rsidR="008C622F" w:rsidRPr="00D301D2">
        <w:rPr>
          <w:i/>
        </w:rPr>
        <w:t xml:space="preserve"> </w:t>
      </w:r>
      <w:proofErr w:type="spellStart"/>
      <w:r w:rsidR="008C622F" w:rsidRPr="00D301D2">
        <w:rPr>
          <w:i/>
        </w:rPr>
        <w:t>acanthias</w:t>
      </w:r>
      <w:proofErr w:type="spellEnd"/>
      <w:r w:rsidR="008C622F" w:rsidRPr="00D301D2">
        <w:t>).   Other species accounted for a minor fraction of the total catch.</w:t>
      </w:r>
    </w:p>
    <w:p w:rsidR="008C622F" w:rsidRPr="00D301D2" w:rsidRDefault="008C622F" w:rsidP="008C622F"/>
    <w:p w:rsidR="008C622F" w:rsidRDefault="008547C6" w:rsidP="008C622F">
      <w:pPr>
        <w:rPr>
          <w:lang w:val="en-GB"/>
        </w:rPr>
      </w:pPr>
      <w:r w:rsidRPr="00D301D2">
        <w:rPr>
          <w:lang w:val="en-GB"/>
        </w:rPr>
        <w:t>Two</w:t>
      </w:r>
      <w:r w:rsidR="008C622F" w:rsidRPr="00D301D2">
        <w:rPr>
          <w:lang w:val="en-GB"/>
        </w:rPr>
        <w:t xml:space="preserve"> taxonomic groups were represented in the catches </w:t>
      </w:r>
      <w:r w:rsidRPr="00D301D2">
        <w:rPr>
          <w:lang w:val="en-GB"/>
        </w:rPr>
        <w:t xml:space="preserve">at the exploratory sites in </w:t>
      </w:r>
      <w:r w:rsidR="00F264D8">
        <w:rPr>
          <w:lang w:val="en-GB"/>
        </w:rPr>
        <w:t xml:space="preserve">2012 </w:t>
      </w:r>
      <w:r w:rsidR="00FA6A4D">
        <w:rPr>
          <w:lang w:val="en-GB"/>
        </w:rPr>
        <w:t>(</w:t>
      </w:r>
      <w:r w:rsidR="00FA6A4D">
        <w:rPr>
          <w:lang w:val="en-GB"/>
        </w:rPr>
        <w:fldChar w:fldCharType="begin"/>
      </w:r>
      <w:r w:rsidR="00FA6A4D">
        <w:rPr>
          <w:lang w:val="en-GB"/>
        </w:rPr>
        <w:instrText xml:space="preserve"> REF _Ref353861406 \h </w:instrText>
      </w:r>
      <w:r w:rsidR="00FA6A4D">
        <w:rPr>
          <w:lang w:val="en-GB"/>
        </w:rPr>
      </w:r>
      <w:r w:rsidR="00FA6A4D">
        <w:rPr>
          <w:lang w:val="en-GB"/>
        </w:rPr>
        <w:fldChar w:fldCharType="separate"/>
      </w:r>
      <w:r w:rsidR="00E23AA3">
        <w:t xml:space="preserve">Table </w:t>
      </w:r>
      <w:r w:rsidR="00E23AA3">
        <w:rPr>
          <w:noProof/>
        </w:rPr>
        <w:t>10</w:t>
      </w:r>
      <w:r w:rsidR="00FA6A4D">
        <w:rPr>
          <w:lang w:val="en-GB"/>
        </w:rPr>
        <w:fldChar w:fldCharType="end"/>
      </w:r>
      <w:r w:rsidR="00FA6A4D">
        <w:rPr>
          <w:lang w:val="en-GB"/>
        </w:rPr>
        <w:t>)</w:t>
      </w:r>
      <w:r w:rsidRPr="00D301D2">
        <w:rPr>
          <w:lang w:val="en-GB"/>
        </w:rPr>
        <w:t>.  Only one</w:t>
      </w:r>
      <w:r w:rsidR="008C622F" w:rsidRPr="00D301D2">
        <w:rPr>
          <w:lang w:val="en-GB"/>
        </w:rPr>
        <w:t xml:space="preserve"> </w:t>
      </w:r>
      <w:r w:rsidR="006F733D">
        <w:rPr>
          <w:lang w:val="en-GB"/>
        </w:rPr>
        <w:t>Sablefish</w:t>
      </w:r>
      <w:r w:rsidR="008C622F" w:rsidRPr="00D301D2">
        <w:rPr>
          <w:lang w:val="en-GB"/>
        </w:rPr>
        <w:t xml:space="preserve"> (</w:t>
      </w:r>
      <w:proofErr w:type="spellStart"/>
      <w:r w:rsidR="008C622F" w:rsidRPr="008518EA">
        <w:rPr>
          <w:i/>
          <w:lang w:val="en-GB"/>
        </w:rPr>
        <w:t>Anoplopoma</w:t>
      </w:r>
      <w:proofErr w:type="spellEnd"/>
      <w:r w:rsidR="008C622F" w:rsidRPr="008518EA">
        <w:rPr>
          <w:i/>
          <w:lang w:val="en-GB"/>
        </w:rPr>
        <w:t xml:space="preserve"> fimbria</w:t>
      </w:r>
      <w:r w:rsidR="008C622F" w:rsidRPr="00D301D2">
        <w:rPr>
          <w:lang w:val="en-GB"/>
        </w:rPr>
        <w:t xml:space="preserve">) </w:t>
      </w:r>
      <w:r w:rsidRPr="00D301D2">
        <w:rPr>
          <w:lang w:val="en-GB"/>
        </w:rPr>
        <w:t xml:space="preserve">and one Pacific </w:t>
      </w:r>
      <w:r w:rsidR="00E65054">
        <w:rPr>
          <w:lang w:val="en-GB"/>
        </w:rPr>
        <w:t>O</w:t>
      </w:r>
      <w:r w:rsidRPr="00D301D2">
        <w:rPr>
          <w:lang w:val="en-GB"/>
        </w:rPr>
        <w:t xml:space="preserve">cean </w:t>
      </w:r>
      <w:r w:rsidR="00E65054">
        <w:rPr>
          <w:lang w:val="en-GB"/>
        </w:rPr>
        <w:t>P</w:t>
      </w:r>
      <w:r w:rsidRPr="00D301D2">
        <w:rPr>
          <w:lang w:val="en-GB"/>
        </w:rPr>
        <w:t>erch (</w:t>
      </w:r>
      <w:proofErr w:type="spellStart"/>
      <w:r w:rsidRPr="00D301D2">
        <w:rPr>
          <w:i/>
          <w:lang w:val="en-GB"/>
        </w:rPr>
        <w:t>Sebastes</w:t>
      </w:r>
      <w:proofErr w:type="spellEnd"/>
      <w:r w:rsidRPr="00D301D2">
        <w:rPr>
          <w:i/>
          <w:lang w:val="en-GB"/>
        </w:rPr>
        <w:t xml:space="preserve"> </w:t>
      </w:r>
      <w:proofErr w:type="spellStart"/>
      <w:r w:rsidRPr="00D301D2">
        <w:rPr>
          <w:i/>
          <w:lang w:val="en-GB"/>
        </w:rPr>
        <w:t>alutus</w:t>
      </w:r>
      <w:proofErr w:type="spellEnd"/>
      <w:r w:rsidRPr="00D301D2">
        <w:rPr>
          <w:lang w:val="en-GB"/>
        </w:rPr>
        <w:t>) were captured.</w:t>
      </w:r>
    </w:p>
    <w:p w:rsidR="00E60E70" w:rsidRPr="00D301D2" w:rsidRDefault="00E60E70" w:rsidP="008C622F">
      <w:pPr>
        <w:rPr>
          <w:lang w:val="en-GB"/>
        </w:rPr>
      </w:pPr>
    </w:p>
    <w:p w:rsidR="004F69D8" w:rsidRDefault="004F69D8" w:rsidP="004F69D8">
      <w:pPr>
        <w:pStyle w:val="myheading2"/>
        <w:rPr>
          <w:caps w:val="0"/>
        </w:rPr>
      </w:pPr>
      <w:bookmarkStart w:id="71" w:name="_Ref352661951"/>
      <w:bookmarkStart w:id="72" w:name="_Ref352760005"/>
      <w:r w:rsidRPr="00D301D2">
        <w:t xml:space="preserve"> </w:t>
      </w:r>
      <w:bookmarkStart w:id="73" w:name="_Toc67971302"/>
      <w:bookmarkStart w:id="74" w:name="_Toc207088464"/>
      <w:bookmarkStart w:id="75" w:name="_Toc370203181"/>
      <w:r w:rsidR="00236371" w:rsidRPr="00D301D2">
        <w:rPr>
          <w:caps w:val="0"/>
        </w:rPr>
        <w:t>SABLEFISH SAMPLING AND TAGGING</w:t>
      </w:r>
      <w:bookmarkEnd w:id="73"/>
      <w:bookmarkEnd w:id="74"/>
      <w:bookmarkEnd w:id="75"/>
    </w:p>
    <w:p w:rsidR="00173B10" w:rsidRDefault="00173B10" w:rsidP="00173B10">
      <w:r w:rsidRPr="00D301D2">
        <w:t xml:space="preserve">During the 2012 random design survey, a total of 16,845 </w:t>
      </w:r>
      <w:r w:rsidR="006F733D">
        <w:t>Sablefish</w:t>
      </w:r>
      <w:r w:rsidRPr="00D301D2">
        <w:t xml:space="preserve"> were </w:t>
      </w:r>
      <w:r w:rsidR="00607721">
        <w:t>caught</w:t>
      </w:r>
      <w:r w:rsidRPr="00D301D2">
        <w:t xml:space="preserve">.   Of that total, 5,752 were tagged and released, </w:t>
      </w:r>
      <w:r w:rsidR="00BC430F">
        <w:t xml:space="preserve">and </w:t>
      </w:r>
      <w:r w:rsidRPr="00D301D2">
        <w:t>4,</w:t>
      </w:r>
      <w:r w:rsidR="002906FE">
        <w:t>699</w:t>
      </w:r>
      <w:r w:rsidRPr="00D301D2">
        <w:t xml:space="preserve"> were retained for biological sampling, </w:t>
      </w:r>
      <w:proofErr w:type="gramStart"/>
      <w:r w:rsidR="00607721">
        <w:t>Of</w:t>
      </w:r>
      <w:proofErr w:type="gramEnd"/>
      <w:r w:rsidR="00607721">
        <w:t xml:space="preserve"> the tagged fish, </w:t>
      </w:r>
      <w:r w:rsidRPr="00D301D2">
        <w:t xml:space="preserve">49 were previously tagged fish </w:t>
      </w:r>
      <w:r w:rsidR="00607721">
        <w:t xml:space="preserve">that were </w:t>
      </w:r>
      <w:r w:rsidRPr="00D301D2">
        <w:t xml:space="preserve">re-released with a new tag and one was a previously tagged fish </w:t>
      </w:r>
      <w:r w:rsidR="00BC430F">
        <w:t xml:space="preserve">that </w:t>
      </w:r>
      <w:r w:rsidRPr="00D301D2">
        <w:t>was retained for sampling</w:t>
      </w:r>
      <w:r>
        <w:t xml:space="preserve"> (</w:t>
      </w:r>
      <w:r>
        <w:fldChar w:fldCharType="begin"/>
      </w:r>
      <w:r>
        <w:instrText xml:space="preserve"> REF _Ref352760880 \h </w:instrText>
      </w:r>
      <w:r>
        <w:fldChar w:fldCharType="separate"/>
      </w:r>
      <w:r w:rsidR="00E23AA3">
        <w:t xml:space="preserve">Table </w:t>
      </w:r>
      <w:r w:rsidR="00E23AA3">
        <w:rPr>
          <w:noProof/>
        </w:rPr>
        <w:t>11</w:t>
      </w:r>
      <w:r>
        <w:fldChar w:fldCharType="end"/>
      </w:r>
      <w:r>
        <w:t>)</w:t>
      </w:r>
      <w:r w:rsidRPr="00D301D2">
        <w:t>.</w:t>
      </w:r>
    </w:p>
    <w:p w:rsidR="00173B10" w:rsidRDefault="00173B10" w:rsidP="00173B10"/>
    <w:p w:rsidR="004F69D8" w:rsidRPr="00D301D2" w:rsidRDefault="004F69D8" w:rsidP="00BC3140">
      <w:pPr>
        <w:ind w:firstLine="0"/>
      </w:pPr>
      <w:r w:rsidRPr="00D301D2">
        <w:t xml:space="preserve">Out of the 6,214 </w:t>
      </w:r>
      <w:r w:rsidR="006F733D">
        <w:t>Sablefish</w:t>
      </w:r>
      <w:r w:rsidRPr="00D301D2">
        <w:t xml:space="preserve"> captured during the 2012 traditional survey (</w:t>
      </w:r>
      <w:r w:rsidR="00BC430F" w:rsidRPr="00D301D2">
        <w:t>includ</w:t>
      </w:r>
      <w:r w:rsidR="00BC430F">
        <w:t>ing</w:t>
      </w:r>
      <w:r w:rsidR="00BC430F" w:rsidRPr="00D301D2">
        <w:t xml:space="preserve"> </w:t>
      </w:r>
      <w:r w:rsidRPr="00D301D2">
        <w:t>only inlet standardized sets), 2,822 were tagged, 983</w:t>
      </w:r>
      <w:r>
        <w:t xml:space="preserve"> </w:t>
      </w:r>
      <w:r w:rsidRPr="00D301D2">
        <w:t>were used for biological sampling</w:t>
      </w:r>
      <w:r w:rsidR="00BC430F">
        <w:t>,</w:t>
      </w:r>
      <w:r w:rsidRPr="00D301D2">
        <w:t xml:space="preserve"> and 102 were previously tagged fish re-released with a new tag (</w:t>
      </w:r>
      <w:r w:rsidRPr="00D301D2">
        <w:fldChar w:fldCharType="begin"/>
      </w:r>
      <w:r w:rsidRPr="00D301D2">
        <w:instrText xml:space="preserve"> REF _Ref352677058 \h </w:instrText>
      </w:r>
      <w:r w:rsidRPr="00D301D2">
        <w:fldChar w:fldCharType="separate"/>
      </w:r>
      <w:r w:rsidR="00E23AA3">
        <w:t xml:space="preserve">Table </w:t>
      </w:r>
      <w:r w:rsidR="00E23AA3">
        <w:rPr>
          <w:noProof/>
        </w:rPr>
        <w:t>12</w:t>
      </w:r>
      <w:r w:rsidRPr="00D301D2">
        <w:fldChar w:fldCharType="end"/>
      </w:r>
      <w:r w:rsidRPr="00D301D2">
        <w:t>).</w:t>
      </w:r>
      <w:r w:rsidR="00C579D7">
        <w:t xml:space="preserve">  </w:t>
      </w:r>
      <w:r w:rsidRPr="00D301D2">
        <w:t xml:space="preserve">There was one </w:t>
      </w:r>
      <w:r w:rsidR="00A813EB">
        <w:t xml:space="preserve">tagged </w:t>
      </w:r>
      <w:r w:rsidR="006F733D">
        <w:t>Sablefish</w:t>
      </w:r>
      <w:r w:rsidRPr="00D301D2">
        <w:t xml:space="preserve"> captured during the two exploratory sets. It was used for biological sampling (</w:t>
      </w:r>
      <w:r w:rsidRPr="00D301D2">
        <w:fldChar w:fldCharType="begin"/>
      </w:r>
      <w:r w:rsidRPr="00D301D2">
        <w:instrText xml:space="preserve"> REF _Ref352677058 \h </w:instrText>
      </w:r>
      <w:r w:rsidRPr="00D301D2">
        <w:fldChar w:fldCharType="separate"/>
      </w:r>
      <w:r w:rsidR="00E23AA3">
        <w:t xml:space="preserve">Table </w:t>
      </w:r>
      <w:r w:rsidR="00E23AA3">
        <w:rPr>
          <w:noProof/>
        </w:rPr>
        <w:t>12</w:t>
      </w:r>
      <w:r w:rsidRPr="00D301D2">
        <w:fldChar w:fldCharType="end"/>
      </w:r>
      <w:r w:rsidRPr="00D301D2">
        <w:t>).</w:t>
      </w:r>
    </w:p>
    <w:p w:rsidR="004F69D8" w:rsidRPr="00D301D2" w:rsidRDefault="004F69D8" w:rsidP="004F69D8"/>
    <w:p w:rsidR="00C96603" w:rsidRPr="00D301D2" w:rsidRDefault="00C579D7" w:rsidP="00BC3140">
      <w:pPr>
        <w:ind w:firstLine="0"/>
      </w:pPr>
      <w:r>
        <w:tab/>
      </w:r>
      <w:r w:rsidR="004F69D8" w:rsidRPr="00D301D2">
        <w:t xml:space="preserve">Overall, the </w:t>
      </w:r>
      <w:proofErr w:type="spellStart"/>
      <w:r w:rsidR="004F69D8" w:rsidRPr="00D301D2">
        <w:t>StRS</w:t>
      </w:r>
      <w:proofErr w:type="spellEnd"/>
      <w:r w:rsidR="004F69D8" w:rsidRPr="00D301D2">
        <w:t xml:space="preserve"> design sets had a slightly higher proportion of females to males</w:t>
      </w:r>
      <w:r w:rsidR="00BC430F">
        <w:t>,</w:t>
      </w:r>
      <w:r w:rsidR="004F69D8" w:rsidRPr="00D301D2">
        <w:t xml:space="preserve"> but the sex ratio varied over the strata (</w:t>
      </w:r>
      <w:r w:rsidR="004F69D8" w:rsidRPr="00D301D2">
        <w:fldChar w:fldCharType="begin"/>
      </w:r>
      <w:r w:rsidR="004F69D8" w:rsidRPr="00D301D2">
        <w:instrText xml:space="preserve"> REF _Ref352679236 \h </w:instrText>
      </w:r>
      <w:r w:rsidR="004F69D8" w:rsidRPr="00D301D2">
        <w:fldChar w:fldCharType="separate"/>
      </w:r>
      <w:r w:rsidR="00E23AA3">
        <w:t xml:space="preserve">Table </w:t>
      </w:r>
      <w:r w:rsidR="00E23AA3">
        <w:rPr>
          <w:noProof/>
        </w:rPr>
        <w:t>13</w:t>
      </w:r>
      <w:r w:rsidR="004F69D8" w:rsidRPr="00D301D2">
        <w:fldChar w:fldCharType="end"/>
      </w:r>
      <w:r w:rsidR="004F69D8" w:rsidRPr="00D301D2">
        <w:t>).  More females than males were seen in the shallow depth stratum within the spatial strata S</w:t>
      </w:r>
      <w:r w:rsidR="004F69D8" w:rsidRPr="00D301D2">
        <w:rPr>
          <w:vertAlign w:val="subscript"/>
        </w:rPr>
        <w:t>2</w:t>
      </w:r>
      <w:r w:rsidR="004F69D8" w:rsidRPr="00D301D2">
        <w:t xml:space="preserve"> to S</w:t>
      </w:r>
      <w:r w:rsidR="004F69D8" w:rsidRPr="00D301D2">
        <w:rPr>
          <w:vertAlign w:val="subscript"/>
        </w:rPr>
        <w:t>5</w:t>
      </w:r>
      <w:r w:rsidR="004F69D8" w:rsidRPr="00D301D2">
        <w:t xml:space="preserve"> and equal numbers were seen in S</w:t>
      </w:r>
      <w:r w:rsidR="004F69D8" w:rsidRPr="00D301D2">
        <w:rPr>
          <w:vertAlign w:val="subscript"/>
        </w:rPr>
        <w:t>1</w:t>
      </w:r>
      <w:r w:rsidR="004F69D8" w:rsidRPr="00D301D2">
        <w:t>.  In the mid depth stratum, there were fewer females than males in S</w:t>
      </w:r>
      <w:r w:rsidR="004F69D8" w:rsidRPr="00D301D2">
        <w:rPr>
          <w:vertAlign w:val="subscript"/>
        </w:rPr>
        <w:t>1</w:t>
      </w:r>
      <w:r w:rsidR="004F69D8" w:rsidRPr="00D301D2">
        <w:t>, S</w:t>
      </w:r>
      <w:r w:rsidR="004F69D8" w:rsidRPr="00D301D2">
        <w:rPr>
          <w:vertAlign w:val="subscript"/>
        </w:rPr>
        <w:t>2</w:t>
      </w:r>
      <w:r w:rsidR="004F69D8" w:rsidRPr="00D301D2">
        <w:t>, S</w:t>
      </w:r>
      <w:r w:rsidR="004F69D8" w:rsidRPr="00D301D2">
        <w:rPr>
          <w:vertAlign w:val="subscript"/>
        </w:rPr>
        <w:t xml:space="preserve">3 </w:t>
      </w:r>
      <w:r w:rsidR="004F69D8" w:rsidRPr="00D301D2">
        <w:t>and S</w:t>
      </w:r>
      <w:r w:rsidR="004F69D8" w:rsidRPr="00D301D2">
        <w:rPr>
          <w:vertAlign w:val="subscript"/>
        </w:rPr>
        <w:t>5</w:t>
      </w:r>
      <w:r w:rsidR="004F69D8" w:rsidRPr="00D301D2">
        <w:t>.  The deepest depth stratum saw more females in spatial strata S</w:t>
      </w:r>
      <w:r w:rsidR="004F69D8" w:rsidRPr="00D301D2">
        <w:rPr>
          <w:vertAlign w:val="subscript"/>
        </w:rPr>
        <w:t>1</w:t>
      </w:r>
      <w:r w:rsidR="004F69D8" w:rsidRPr="00D301D2">
        <w:t>, S</w:t>
      </w:r>
      <w:r w:rsidR="004F69D8" w:rsidRPr="00D301D2">
        <w:rPr>
          <w:vertAlign w:val="subscript"/>
        </w:rPr>
        <w:t>2</w:t>
      </w:r>
      <w:r w:rsidR="004F69D8" w:rsidRPr="00D301D2">
        <w:t>, S</w:t>
      </w:r>
      <w:r w:rsidR="004F69D8" w:rsidRPr="00D301D2">
        <w:rPr>
          <w:vertAlign w:val="subscript"/>
        </w:rPr>
        <w:t xml:space="preserve">3 </w:t>
      </w:r>
      <w:r w:rsidR="004F69D8" w:rsidRPr="00D301D2">
        <w:t>and S</w:t>
      </w:r>
      <w:r w:rsidR="004F69D8" w:rsidRPr="00D301D2">
        <w:rPr>
          <w:vertAlign w:val="subscript"/>
        </w:rPr>
        <w:t>5.</w:t>
      </w:r>
      <w:r>
        <w:rPr>
          <w:vertAlign w:val="subscript"/>
        </w:rPr>
        <w:t xml:space="preserve">  </w:t>
      </w:r>
      <w:r w:rsidR="00C96603">
        <w:t>More</w:t>
      </w:r>
      <w:r w:rsidR="00C96603" w:rsidRPr="00D301D2">
        <w:t xml:space="preserve"> females than males were sampled in all traditional mainland inlet localities and ranged from 65 to 72 percent females</w:t>
      </w:r>
      <w:r w:rsidR="00C96603">
        <w:t xml:space="preserve"> (</w:t>
      </w:r>
      <w:r w:rsidR="00C96603">
        <w:fldChar w:fldCharType="begin"/>
      </w:r>
      <w:r w:rsidR="00C96603">
        <w:instrText xml:space="preserve"> REF _Ref352760899 \h </w:instrText>
      </w:r>
      <w:r w:rsidR="00C96603">
        <w:fldChar w:fldCharType="separate"/>
      </w:r>
      <w:r w:rsidR="00E23AA3">
        <w:t xml:space="preserve">Table </w:t>
      </w:r>
      <w:r w:rsidR="00E23AA3">
        <w:rPr>
          <w:noProof/>
        </w:rPr>
        <w:t>14</w:t>
      </w:r>
      <w:r w:rsidR="00C96603">
        <w:fldChar w:fldCharType="end"/>
      </w:r>
      <w:r w:rsidR="00C96603">
        <w:t>)</w:t>
      </w:r>
      <w:r w:rsidR="00C96603" w:rsidRPr="00D301D2">
        <w:t xml:space="preserve">.  </w:t>
      </w:r>
    </w:p>
    <w:p w:rsidR="004F69D8" w:rsidRPr="008C3E0F" w:rsidRDefault="004F69D8" w:rsidP="004F69D8">
      <w:pPr>
        <w:rPr>
          <w:vertAlign w:val="subscript"/>
        </w:rPr>
      </w:pPr>
    </w:p>
    <w:p w:rsidR="004F69D8" w:rsidRPr="008C3E0F" w:rsidRDefault="004F69D8" w:rsidP="004F69D8">
      <w:r>
        <w:fldChar w:fldCharType="begin"/>
      </w:r>
      <w:r>
        <w:instrText xml:space="preserve"> REF _Ref352830647 \h </w:instrText>
      </w:r>
      <w:r>
        <w:fldChar w:fldCharType="separate"/>
      </w:r>
      <w:r w:rsidR="00E23AA3">
        <w:t xml:space="preserve">Figure </w:t>
      </w:r>
      <w:r w:rsidR="00E23AA3">
        <w:rPr>
          <w:noProof/>
        </w:rPr>
        <w:t>14</w:t>
      </w:r>
      <w:r>
        <w:fldChar w:fldCharType="end"/>
      </w:r>
      <w:r>
        <w:t xml:space="preserve"> </w:t>
      </w:r>
      <w:r w:rsidRPr="008C3E0F">
        <w:t xml:space="preserve">shows the length frequency histograms for the 3,221 female (left) and 2,694 male (right) </w:t>
      </w:r>
      <w:r w:rsidR="006F733D">
        <w:t>Sablefish</w:t>
      </w:r>
      <w:r w:rsidRPr="008C3E0F">
        <w:t xml:space="preserve"> sampled for length and sex during the 2012 survey.  Out of the 5,930 </w:t>
      </w:r>
      <w:r w:rsidR="006F733D">
        <w:t>Sablefish</w:t>
      </w:r>
      <w:r w:rsidRPr="008C3E0F">
        <w:t xml:space="preserve"> sampled, eight were looked at but no sex could be determined, one </w:t>
      </w:r>
      <w:r w:rsidR="006F733D">
        <w:t>Sablefish</w:t>
      </w:r>
      <w:r w:rsidRPr="008C3E0F">
        <w:t xml:space="preserve"> was not sampled for sex determination, and six </w:t>
      </w:r>
      <w:r w:rsidR="006F733D">
        <w:t>Sablefish</w:t>
      </w:r>
      <w:r w:rsidRPr="008C3E0F">
        <w:t xml:space="preserve"> did not have reliable length measurements taken.  The mean fork length (</w:t>
      </w:r>
      <w:r w:rsidRPr="008C3E0F">
        <w:rPr>
          <w:noProof/>
        </w:rPr>
        <w:drawing>
          <wp:inline distT="0" distB="0" distL="0" distR="0" wp14:anchorId="260642CF" wp14:editId="593DCA20">
            <wp:extent cx="106680" cy="118745"/>
            <wp:effectExtent l="0" t="0" r="7620" b="0"/>
            <wp:docPr id="690" name="Picture 690" descr="\ba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r{x}"/>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6680" cy="118745"/>
                    </a:xfrm>
                    <a:prstGeom prst="rect">
                      <a:avLst/>
                    </a:prstGeom>
                    <a:noFill/>
                    <a:ln>
                      <a:noFill/>
                    </a:ln>
                  </pic:spPr>
                </pic:pic>
              </a:graphicData>
            </a:graphic>
          </wp:inline>
        </w:drawing>
      </w:r>
      <w:r w:rsidRPr="008C3E0F">
        <w:t xml:space="preserve">, </w:t>
      </w:r>
      <w:proofErr w:type="spellStart"/>
      <w:r w:rsidRPr="008C3E0F">
        <w:t>xbar</w:t>
      </w:r>
      <w:proofErr w:type="spellEnd"/>
      <w:r w:rsidRPr="008C3E0F">
        <w:t>) for females was 63.7 cm and the mean fork length (</w:t>
      </w:r>
      <w:r w:rsidRPr="008C3E0F">
        <w:rPr>
          <w:noProof/>
        </w:rPr>
        <w:drawing>
          <wp:inline distT="0" distB="0" distL="0" distR="0" wp14:anchorId="3280200B" wp14:editId="785A077B">
            <wp:extent cx="106680" cy="118745"/>
            <wp:effectExtent l="0" t="0" r="7620" b="0"/>
            <wp:docPr id="694" name="Picture 694" descr="\ba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r{x}"/>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6680" cy="118745"/>
                    </a:xfrm>
                    <a:prstGeom prst="rect">
                      <a:avLst/>
                    </a:prstGeom>
                    <a:noFill/>
                    <a:ln>
                      <a:noFill/>
                    </a:ln>
                  </pic:spPr>
                </pic:pic>
              </a:graphicData>
            </a:graphic>
          </wp:inline>
        </w:drawing>
      </w:r>
      <w:r w:rsidRPr="008C3E0F">
        <w:t xml:space="preserve">, </w:t>
      </w:r>
      <w:proofErr w:type="spellStart"/>
      <w:r w:rsidRPr="008C3E0F">
        <w:t>xbar</w:t>
      </w:r>
      <w:proofErr w:type="spellEnd"/>
      <w:r w:rsidRPr="008C3E0F">
        <w:t xml:space="preserve">) for males was 57.7 cm. </w:t>
      </w:r>
    </w:p>
    <w:p w:rsidR="004F69D8" w:rsidRPr="008C3E0F" w:rsidRDefault="004F69D8" w:rsidP="004F69D8">
      <w:pPr>
        <w:ind w:firstLine="680"/>
        <w:rPr>
          <w:shd w:val="clear" w:color="auto" w:fill="FFFFFF"/>
        </w:rPr>
      </w:pPr>
    </w:p>
    <w:p w:rsidR="004F69D8" w:rsidRDefault="004F69D8" w:rsidP="004F69D8">
      <w:pPr>
        <w:ind w:firstLine="680"/>
        <w:rPr>
          <w:shd w:val="clear" w:color="auto" w:fill="FFFFFF"/>
        </w:rPr>
      </w:pPr>
      <w:r w:rsidRPr="008C3E0F">
        <w:rPr>
          <w:shd w:val="clear" w:color="auto" w:fill="FFFFFF"/>
        </w:rPr>
        <w:t xml:space="preserve">The length (cm) weight (kg) relationships for male and female </w:t>
      </w:r>
      <w:r w:rsidR="006F733D">
        <w:rPr>
          <w:shd w:val="clear" w:color="auto" w:fill="FFFFFF"/>
        </w:rPr>
        <w:t>Sablefish</w:t>
      </w:r>
      <w:r w:rsidRPr="008C3E0F">
        <w:rPr>
          <w:shd w:val="clear" w:color="auto" w:fill="FFFFFF"/>
        </w:rPr>
        <w:t xml:space="preserve"> are shown by survey year in </w:t>
      </w:r>
      <w:r>
        <w:rPr>
          <w:shd w:val="clear" w:color="auto" w:fill="FFFFFF"/>
        </w:rPr>
        <w:fldChar w:fldCharType="begin"/>
      </w:r>
      <w:r>
        <w:rPr>
          <w:shd w:val="clear" w:color="auto" w:fill="FFFFFF"/>
        </w:rPr>
        <w:instrText xml:space="preserve"> REF _Ref353268651 \h </w:instrText>
      </w:r>
      <w:r>
        <w:rPr>
          <w:shd w:val="clear" w:color="auto" w:fill="FFFFFF"/>
        </w:rPr>
      </w:r>
      <w:r>
        <w:rPr>
          <w:shd w:val="clear" w:color="auto" w:fill="FFFFFF"/>
        </w:rPr>
        <w:fldChar w:fldCharType="separate"/>
      </w:r>
      <w:r w:rsidR="00E23AA3">
        <w:t xml:space="preserve">Figure </w:t>
      </w:r>
      <w:r w:rsidR="00E23AA3">
        <w:rPr>
          <w:noProof/>
        </w:rPr>
        <w:t>15</w:t>
      </w:r>
      <w:r>
        <w:rPr>
          <w:shd w:val="clear" w:color="auto" w:fill="FFFFFF"/>
        </w:rPr>
        <w:fldChar w:fldCharType="end"/>
      </w:r>
      <w:r w:rsidRPr="008C3E0F">
        <w:rPr>
          <w:shd w:val="clear" w:color="auto" w:fill="FFFFFF"/>
        </w:rPr>
        <w:t xml:space="preserve">.  </w:t>
      </w:r>
      <w:r w:rsidRPr="008C3E0F">
        <w:t xml:space="preserve"> F</w:t>
      </w:r>
      <w:r w:rsidRPr="008C3E0F">
        <w:rPr>
          <w:shd w:val="clear" w:color="auto" w:fill="FFFFFF"/>
        </w:rPr>
        <w:t xml:space="preserve">emale </w:t>
      </w:r>
      <w:r w:rsidR="006F733D">
        <w:rPr>
          <w:shd w:val="clear" w:color="auto" w:fill="FFFFFF"/>
        </w:rPr>
        <w:t>Sablefish</w:t>
      </w:r>
      <w:r w:rsidRPr="008C3E0F">
        <w:rPr>
          <w:shd w:val="clear" w:color="auto" w:fill="FFFFFF"/>
        </w:rPr>
        <w:t xml:space="preserve"> grow faster and reach far greater size and weight compared to males.  </w:t>
      </w:r>
    </w:p>
    <w:p w:rsidR="000C5252" w:rsidRPr="00612C41" w:rsidRDefault="000C5252" w:rsidP="000C5252">
      <w:pPr>
        <w:pStyle w:val="myheading2"/>
      </w:pPr>
      <w:bookmarkStart w:id="76" w:name="_Toc370203182"/>
      <w:r w:rsidRPr="00612C41">
        <w:t xml:space="preserve">OTHER SPECIES SAMPLING </w:t>
      </w:r>
      <w:r w:rsidR="00E66F27">
        <w:t>and tagging</w:t>
      </w:r>
      <w:bookmarkEnd w:id="76"/>
    </w:p>
    <w:p w:rsidR="00A70120" w:rsidRPr="00E66F27" w:rsidRDefault="000C5252" w:rsidP="000C5252">
      <w:r w:rsidRPr="00E66F27">
        <w:t xml:space="preserve">The biological data collected during the 2012 survey from species other than </w:t>
      </w:r>
      <w:r w:rsidR="006F733D">
        <w:t>Sablefish</w:t>
      </w:r>
      <w:r w:rsidR="00A70120" w:rsidRPr="00E66F27">
        <w:t>,</w:t>
      </w:r>
      <w:r w:rsidRPr="00E66F27">
        <w:t xml:space="preserve"> </w:t>
      </w:r>
      <w:proofErr w:type="spellStart"/>
      <w:r w:rsidR="00E65054">
        <w:t>R</w:t>
      </w:r>
      <w:r w:rsidRPr="00E66F27">
        <w:t>ougheye</w:t>
      </w:r>
      <w:proofErr w:type="spellEnd"/>
      <w:r w:rsidRPr="00E66F27">
        <w:t xml:space="preserve"> </w:t>
      </w:r>
      <w:r w:rsidR="00E65054">
        <w:t>R</w:t>
      </w:r>
      <w:r w:rsidRPr="00E66F27">
        <w:t xml:space="preserve">ockfish </w:t>
      </w:r>
      <w:r w:rsidR="00A70120" w:rsidRPr="00E66F27">
        <w:t xml:space="preserve">and </w:t>
      </w:r>
      <w:r w:rsidR="003F4B9D">
        <w:t>t</w:t>
      </w:r>
      <w:r w:rsidR="00A70120" w:rsidRPr="00E66F27">
        <w:t xml:space="preserve">agged </w:t>
      </w:r>
      <w:r w:rsidR="00E65054">
        <w:t>D</w:t>
      </w:r>
      <w:r w:rsidR="00A70120" w:rsidRPr="00E66F27">
        <w:t xml:space="preserve">ogfish </w:t>
      </w:r>
      <w:r w:rsidRPr="00E66F27">
        <w:t xml:space="preserve">are listed in </w:t>
      </w:r>
      <w:r w:rsidR="003F2646" w:rsidRPr="00E66F27">
        <w:fldChar w:fldCharType="begin"/>
      </w:r>
      <w:r w:rsidR="003F2646" w:rsidRPr="00E66F27">
        <w:instrText xml:space="preserve"> REF _Ref352763738 \h </w:instrText>
      </w:r>
      <w:r w:rsidR="003F2646" w:rsidRPr="00E66F27">
        <w:fldChar w:fldCharType="separate"/>
      </w:r>
      <w:r w:rsidR="00E23AA3">
        <w:t xml:space="preserve">Table </w:t>
      </w:r>
      <w:r w:rsidR="00E23AA3">
        <w:rPr>
          <w:noProof/>
        </w:rPr>
        <w:t>15</w:t>
      </w:r>
      <w:r w:rsidR="003F2646" w:rsidRPr="00E66F27">
        <w:fldChar w:fldCharType="end"/>
      </w:r>
      <w:r w:rsidRPr="00E66F27">
        <w:t xml:space="preserve">.   Length and sex samples were taken for </w:t>
      </w:r>
      <w:proofErr w:type="spellStart"/>
      <w:r w:rsidR="00E65054">
        <w:t>A</w:t>
      </w:r>
      <w:r w:rsidRPr="00E66F27">
        <w:t>rrowtooth</w:t>
      </w:r>
      <w:proofErr w:type="spellEnd"/>
      <w:r w:rsidRPr="00E66F27">
        <w:t xml:space="preserve"> </w:t>
      </w:r>
      <w:r w:rsidR="00E65054">
        <w:t>F</w:t>
      </w:r>
      <w:r w:rsidRPr="00E66F27">
        <w:t xml:space="preserve">lounder,  </w:t>
      </w:r>
      <w:r w:rsidR="00E65054">
        <w:t>A</w:t>
      </w:r>
      <w:r w:rsidRPr="00E66F27">
        <w:t xml:space="preserve">urora </w:t>
      </w:r>
      <w:r w:rsidR="00E65054">
        <w:t>R</w:t>
      </w:r>
      <w:r w:rsidRPr="00E66F27">
        <w:t xml:space="preserve">ockfish, </w:t>
      </w:r>
      <w:r w:rsidR="00E65054">
        <w:t>D</w:t>
      </w:r>
      <w:r w:rsidRPr="00E66F27">
        <w:t xml:space="preserve">over </w:t>
      </w:r>
      <w:r w:rsidR="00E65054">
        <w:t>S</w:t>
      </w:r>
      <w:r w:rsidRPr="00E66F27">
        <w:t xml:space="preserve">ole, </w:t>
      </w:r>
      <w:r w:rsidR="00E65054">
        <w:t>G</w:t>
      </w:r>
      <w:r w:rsidR="003F2646" w:rsidRPr="00E66F27">
        <w:t xml:space="preserve">iant </w:t>
      </w:r>
      <w:proofErr w:type="spellStart"/>
      <w:r w:rsidR="00E65054">
        <w:t>B</w:t>
      </w:r>
      <w:r w:rsidR="003F2646" w:rsidRPr="00E66F27">
        <w:t>lobsculpin</w:t>
      </w:r>
      <w:proofErr w:type="spellEnd"/>
      <w:r w:rsidR="003F2646" w:rsidRPr="00E66F27">
        <w:t xml:space="preserve">, </w:t>
      </w:r>
      <w:r w:rsidR="00E65054">
        <w:t>G</w:t>
      </w:r>
      <w:r w:rsidRPr="00E66F27">
        <w:t xml:space="preserve">iant </w:t>
      </w:r>
      <w:r w:rsidR="00E65054">
        <w:t>G</w:t>
      </w:r>
      <w:r w:rsidRPr="00E66F27">
        <w:t xml:space="preserve">renadier, </w:t>
      </w:r>
      <w:proofErr w:type="spellStart"/>
      <w:r w:rsidR="00E65054">
        <w:t>G</w:t>
      </w:r>
      <w:r w:rsidRPr="00E66F27">
        <w:t>reenstriped</w:t>
      </w:r>
      <w:proofErr w:type="spellEnd"/>
      <w:r w:rsidRPr="00E66F27">
        <w:t xml:space="preserve"> </w:t>
      </w:r>
      <w:r w:rsidR="00E65054">
        <w:t>R</w:t>
      </w:r>
      <w:r w:rsidRPr="00E66F27">
        <w:t xml:space="preserve">ockfish, </w:t>
      </w:r>
      <w:r w:rsidR="00E65054">
        <w:t>L</w:t>
      </w:r>
      <w:r w:rsidRPr="00E66F27">
        <w:t xml:space="preserve">ingcod, </w:t>
      </w:r>
      <w:proofErr w:type="spellStart"/>
      <w:r w:rsidR="00E65054">
        <w:t>L</w:t>
      </w:r>
      <w:r w:rsidRPr="00E66F27">
        <w:t>ongspine</w:t>
      </w:r>
      <w:proofErr w:type="spellEnd"/>
      <w:r w:rsidRPr="00E66F27">
        <w:t xml:space="preserve"> </w:t>
      </w:r>
      <w:proofErr w:type="spellStart"/>
      <w:r w:rsidR="00E65054">
        <w:t>T</w:t>
      </w:r>
      <w:r w:rsidRPr="00E66F27">
        <w:t>hornyhead</w:t>
      </w:r>
      <w:proofErr w:type="spellEnd"/>
      <w:r w:rsidRPr="00E66F27">
        <w:t xml:space="preserve">, North Pacific </w:t>
      </w:r>
      <w:r w:rsidR="00E65054">
        <w:t>S</w:t>
      </w:r>
      <w:r w:rsidRPr="00E66F27">
        <w:t xml:space="preserve">piny </w:t>
      </w:r>
      <w:r w:rsidR="00E65054">
        <w:t>D</w:t>
      </w:r>
      <w:r w:rsidRPr="00E66F27">
        <w:t xml:space="preserve">ogfish, Pacific </w:t>
      </w:r>
      <w:r w:rsidR="00E65054">
        <w:t>C</w:t>
      </w:r>
      <w:r w:rsidRPr="00E66F27">
        <w:t xml:space="preserve">od, Pacific </w:t>
      </w:r>
      <w:proofErr w:type="spellStart"/>
      <w:r w:rsidR="00E65054">
        <w:t>F</w:t>
      </w:r>
      <w:r w:rsidRPr="00E66F27">
        <w:t>latnose</w:t>
      </w:r>
      <w:proofErr w:type="spellEnd"/>
      <w:r w:rsidRPr="00E66F27">
        <w:t xml:space="preserve">, Pacific </w:t>
      </w:r>
      <w:r w:rsidR="00E65054">
        <w:t>G</w:t>
      </w:r>
      <w:r w:rsidRPr="00E66F27">
        <w:t xml:space="preserve">renadier, Pacific </w:t>
      </w:r>
      <w:r w:rsidR="00E65054">
        <w:t>H</w:t>
      </w:r>
      <w:r w:rsidRPr="00E66F27">
        <w:t xml:space="preserve">alibut, </w:t>
      </w:r>
      <w:r w:rsidR="00E65054">
        <w:t>P</w:t>
      </w:r>
      <w:r w:rsidR="003F2646" w:rsidRPr="00E66F27">
        <w:t xml:space="preserve">ink </w:t>
      </w:r>
      <w:proofErr w:type="spellStart"/>
      <w:r w:rsidR="00E65054">
        <w:t>S</w:t>
      </w:r>
      <w:r w:rsidR="003F2646" w:rsidRPr="00E66F27">
        <w:t>nailfish</w:t>
      </w:r>
      <w:proofErr w:type="spellEnd"/>
      <w:r w:rsidR="003F2646" w:rsidRPr="00E66F27">
        <w:t xml:space="preserve">, </w:t>
      </w:r>
      <w:proofErr w:type="spellStart"/>
      <w:r w:rsidR="00E65054">
        <w:t>R</w:t>
      </w:r>
      <w:r w:rsidRPr="00E66F27">
        <w:t>edbanded</w:t>
      </w:r>
      <w:proofErr w:type="spellEnd"/>
      <w:r w:rsidRPr="00E66F27">
        <w:t xml:space="preserve"> </w:t>
      </w:r>
      <w:r w:rsidR="00E65054">
        <w:t>R</w:t>
      </w:r>
      <w:r w:rsidRPr="00E66F27">
        <w:t xml:space="preserve">ockfish, </w:t>
      </w:r>
      <w:proofErr w:type="spellStart"/>
      <w:r w:rsidR="00E65054">
        <w:t>R</w:t>
      </w:r>
      <w:r w:rsidRPr="00E66F27">
        <w:t>osethorn</w:t>
      </w:r>
      <w:proofErr w:type="spellEnd"/>
      <w:r w:rsidRPr="00E66F27">
        <w:t xml:space="preserve"> </w:t>
      </w:r>
      <w:r w:rsidR="00E65054">
        <w:t>R</w:t>
      </w:r>
      <w:r w:rsidRPr="00E66F27">
        <w:t xml:space="preserve">ockfish, </w:t>
      </w:r>
      <w:proofErr w:type="spellStart"/>
      <w:r w:rsidR="00E65054">
        <w:t>S</w:t>
      </w:r>
      <w:r w:rsidRPr="00E66F27">
        <w:t>hortraker</w:t>
      </w:r>
      <w:proofErr w:type="spellEnd"/>
      <w:r w:rsidRPr="00E66F27">
        <w:t xml:space="preserve"> </w:t>
      </w:r>
      <w:r w:rsidR="00E65054">
        <w:t>R</w:t>
      </w:r>
      <w:r w:rsidRPr="00E66F27">
        <w:t xml:space="preserve">ockfish, </w:t>
      </w:r>
      <w:proofErr w:type="spellStart"/>
      <w:r w:rsidR="00E65054">
        <w:t>S</w:t>
      </w:r>
      <w:r w:rsidRPr="00E66F27">
        <w:t>hortspine</w:t>
      </w:r>
      <w:proofErr w:type="spellEnd"/>
      <w:r w:rsidRPr="00E66F27">
        <w:t xml:space="preserve"> </w:t>
      </w:r>
      <w:proofErr w:type="spellStart"/>
      <w:r w:rsidR="00E65054">
        <w:t>T</w:t>
      </w:r>
      <w:r w:rsidRPr="00E66F27">
        <w:t>hornyhead</w:t>
      </w:r>
      <w:proofErr w:type="spellEnd"/>
      <w:r w:rsidRPr="00E66F27">
        <w:t xml:space="preserve">, </w:t>
      </w:r>
      <w:r w:rsidR="00E65054">
        <w:t>W</w:t>
      </w:r>
      <w:r w:rsidRPr="00E66F27">
        <w:t xml:space="preserve">alleye </w:t>
      </w:r>
      <w:r w:rsidR="00E65054">
        <w:t>P</w:t>
      </w:r>
      <w:r w:rsidRPr="00E66F27">
        <w:t xml:space="preserve">ollock, </w:t>
      </w:r>
      <w:proofErr w:type="spellStart"/>
      <w:r w:rsidR="00E65054">
        <w:t>Y</w:t>
      </w:r>
      <w:r w:rsidRPr="00E66F27">
        <w:t>elloweye</w:t>
      </w:r>
      <w:proofErr w:type="spellEnd"/>
      <w:r w:rsidRPr="00E66F27">
        <w:t xml:space="preserve"> </w:t>
      </w:r>
      <w:r w:rsidR="00E65054">
        <w:t>R</w:t>
      </w:r>
      <w:r w:rsidRPr="00E66F27">
        <w:t xml:space="preserve">ockfish and </w:t>
      </w:r>
      <w:proofErr w:type="spellStart"/>
      <w:r w:rsidR="00E65054">
        <w:t>Y</w:t>
      </w:r>
      <w:r w:rsidRPr="00E66F27">
        <w:t>ellowmouth</w:t>
      </w:r>
      <w:proofErr w:type="spellEnd"/>
      <w:r w:rsidRPr="00E66F27">
        <w:t xml:space="preserve"> </w:t>
      </w:r>
      <w:r w:rsidR="00E65054">
        <w:t>R</w:t>
      </w:r>
      <w:r w:rsidRPr="00E66F27">
        <w:t xml:space="preserve">ockfish.  </w:t>
      </w:r>
    </w:p>
    <w:p w:rsidR="00A70120" w:rsidRPr="00E66F27" w:rsidRDefault="00A70120" w:rsidP="000C5252"/>
    <w:p w:rsidR="00E401F8" w:rsidRDefault="00E65054" w:rsidP="000C5252">
      <w:r>
        <w:t>North Pacific Spiny D</w:t>
      </w:r>
      <w:r w:rsidR="00E72F25" w:rsidRPr="00E66F27">
        <w:t>ogfish</w:t>
      </w:r>
      <w:r w:rsidR="00E72F25">
        <w:t xml:space="preserve"> </w:t>
      </w:r>
      <w:r w:rsidR="003969B0">
        <w:t xml:space="preserve">with a pre-caudal length greater than seventy centimetres </w:t>
      </w:r>
      <w:r w:rsidR="00E401F8" w:rsidRPr="00E66F27">
        <w:t xml:space="preserve">were tagged with </w:t>
      </w:r>
      <w:r w:rsidR="00E66F27" w:rsidRPr="00E66F27">
        <w:t>pop-off satellite tags</w:t>
      </w:r>
      <w:r w:rsidR="00E72F25">
        <w:t xml:space="preserve">.  A list of the tag numbers is found in </w:t>
      </w:r>
      <w:r w:rsidR="00E66F27" w:rsidRPr="00E66F27">
        <w:lastRenderedPageBreak/>
        <w:fldChar w:fldCharType="begin"/>
      </w:r>
      <w:r w:rsidR="00E66F27" w:rsidRPr="00E66F27">
        <w:instrText xml:space="preserve"> REF _Ref352768156 \h </w:instrText>
      </w:r>
      <w:r w:rsidR="00E66F27" w:rsidRPr="00E66F27">
        <w:fldChar w:fldCharType="separate"/>
      </w:r>
      <w:r w:rsidR="00E23AA3">
        <w:t xml:space="preserve">Table </w:t>
      </w:r>
      <w:r w:rsidR="00E23AA3">
        <w:rPr>
          <w:noProof/>
        </w:rPr>
        <w:t>16</w:t>
      </w:r>
      <w:r w:rsidR="00E66F27" w:rsidRPr="00E66F27">
        <w:fldChar w:fldCharType="end"/>
      </w:r>
      <w:r w:rsidR="002042FA">
        <w:t>.</w:t>
      </w:r>
      <w:r w:rsidR="00E72F25">
        <w:t xml:space="preserve">   </w:t>
      </w:r>
      <w:r w:rsidR="00483E88">
        <w:t>Four tagged fish were released in each of area 3D and 5A, two in area 5B and eight in area 5E.</w:t>
      </w:r>
    </w:p>
    <w:p w:rsidR="002042FA" w:rsidRPr="00E66F27" w:rsidRDefault="002042FA" w:rsidP="000C5252"/>
    <w:p w:rsidR="000C5252" w:rsidRDefault="003969B0" w:rsidP="000C5252">
      <w:r>
        <w:t>Biological</w:t>
      </w:r>
      <w:r w:rsidR="000C5252" w:rsidRPr="00E66F27">
        <w:t xml:space="preserve"> sampling for </w:t>
      </w:r>
      <w:proofErr w:type="spellStart"/>
      <w:r w:rsidR="00D57C82">
        <w:t>R</w:t>
      </w:r>
      <w:r w:rsidR="00CB0965" w:rsidRPr="00E66F27">
        <w:t>ougheye</w:t>
      </w:r>
      <w:proofErr w:type="spellEnd"/>
      <w:r w:rsidR="00CB0965" w:rsidRPr="00E66F27">
        <w:t xml:space="preserve"> </w:t>
      </w:r>
      <w:r w:rsidR="00D57C82">
        <w:t>R</w:t>
      </w:r>
      <w:r w:rsidR="00CB0965" w:rsidRPr="00E66F27">
        <w:t xml:space="preserve">ockfish </w:t>
      </w:r>
      <w:r w:rsidR="000C5252" w:rsidRPr="00E66F27">
        <w:t>included collecting length, sex, maturity, otoliths and DNA</w:t>
      </w:r>
      <w:r w:rsidR="002042FA">
        <w:t xml:space="preserve"> </w:t>
      </w:r>
      <w:r w:rsidR="000C5252" w:rsidRPr="00E66F27">
        <w:t>(</w:t>
      </w:r>
      <w:r w:rsidR="00E66F27" w:rsidRPr="00E66F27">
        <w:fldChar w:fldCharType="begin"/>
      </w:r>
      <w:r w:rsidR="00E66F27" w:rsidRPr="00E66F27">
        <w:instrText xml:space="preserve"> REF _Ref352768182 \h </w:instrText>
      </w:r>
      <w:r w:rsidR="00E66F27" w:rsidRPr="00E66F27">
        <w:fldChar w:fldCharType="separate"/>
      </w:r>
      <w:r w:rsidR="00E23AA3">
        <w:t xml:space="preserve">Table </w:t>
      </w:r>
      <w:r w:rsidR="00E23AA3">
        <w:rPr>
          <w:noProof/>
        </w:rPr>
        <w:t>17</w:t>
      </w:r>
      <w:r w:rsidR="00E66F27" w:rsidRPr="00E66F27">
        <w:fldChar w:fldCharType="end"/>
      </w:r>
      <w:r w:rsidR="000C5252" w:rsidRPr="00E66F27">
        <w:t>).</w:t>
      </w:r>
      <w:r w:rsidR="00607180">
        <w:t xml:space="preserve">  </w:t>
      </w:r>
      <w:r w:rsidR="002042FA">
        <w:rPr>
          <w:color w:val="000000"/>
          <w:shd w:val="clear" w:color="auto" w:fill="FFFFFF"/>
        </w:rPr>
        <w:t xml:space="preserve">The sampler visually identified 238 specimens as </w:t>
      </w:r>
      <w:proofErr w:type="spellStart"/>
      <w:r w:rsidR="00D57C82">
        <w:rPr>
          <w:color w:val="000000"/>
          <w:shd w:val="clear" w:color="auto" w:fill="FFFFFF"/>
        </w:rPr>
        <w:t>B</w:t>
      </w:r>
      <w:r w:rsidR="002042FA">
        <w:rPr>
          <w:color w:val="000000"/>
          <w:shd w:val="clear" w:color="auto" w:fill="FFFFFF"/>
        </w:rPr>
        <w:t>lackspotted</w:t>
      </w:r>
      <w:proofErr w:type="spellEnd"/>
      <w:r w:rsidR="002042FA">
        <w:rPr>
          <w:color w:val="000000"/>
          <w:shd w:val="clear" w:color="auto" w:fill="FFFFFF"/>
        </w:rPr>
        <w:t xml:space="preserve"> </w:t>
      </w:r>
      <w:r w:rsidR="00D57C82">
        <w:rPr>
          <w:color w:val="000000"/>
          <w:shd w:val="clear" w:color="auto" w:fill="FFFFFF"/>
        </w:rPr>
        <w:t>R</w:t>
      </w:r>
      <w:r w:rsidR="002042FA">
        <w:rPr>
          <w:color w:val="000000"/>
          <w:shd w:val="clear" w:color="auto" w:fill="FFFFFF"/>
        </w:rPr>
        <w:t xml:space="preserve">ockfish and 157 specimens as </w:t>
      </w:r>
      <w:proofErr w:type="spellStart"/>
      <w:r w:rsidR="00D57C82">
        <w:rPr>
          <w:color w:val="000000"/>
          <w:shd w:val="clear" w:color="auto" w:fill="FFFFFF"/>
        </w:rPr>
        <w:t>R</w:t>
      </w:r>
      <w:r w:rsidR="002042FA">
        <w:rPr>
          <w:color w:val="000000"/>
          <w:shd w:val="clear" w:color="auto" w:fill="FFFFFF"/>
        </w:rPr>
        <w:t>ougheye</w:t>
      </w:r>
      <w:proofErr w:type="spellEnd"/>
      <w:r w:rsidR="002042FA">
        <w:rPr>
          <w:color w:val="000000"/>
          <w:shd w:val="clear" w:color="auto" w:fill="FFFFFF"/>
        </w:rPr>
        <w:t xml:space="preserve"> </w:t>
      </w:r>
      <w:r w:rsidR="00D57C82">
        <w:rPr>
          <w:color w:val="000000"/>
          <w:shd w:val="clear" w:color="auto" w:fill="FFFFFF"/>
        </w:rPr>
        <w:t>R</w:t>
      </w:r>
      <w:r w:rsidR="002042FA">
        <w:rPr>
          <w:color w:val="000000"/>
          <w:shd w:val="clear" w:color="auto" w:fill="FFFFFF"/>
        </w:rPr>
        <w:t xml:space="preserve">ockfish.    </w:t>
      </w:r>
    </w:p>
    <w:p w:rsidR="00607180" w:rsidRDefault="00607180" w:rsidP="000C5252"/>
    <w:p w:rsidR="00E351AF" w:rsidRDefault="001F00C0" w:rsidP="00E351AF">
      <w:pPr>
        <w:pStyle w:val="myheading2"/>
      </w:pPr>
      <w:bookmarkStart w:id="77" w:name="_Toc370203183"/>
      <w:r>
        <w:rPr>
          <w:caps w:val="0"/>
        </w:rPr>
        <w:t xml:space="preserve">RECOVERED </w:t>
      </w:r>
      <w:r w:rsidR="003411C6">
        <w:rPr>
          <w:caps w:val="0"/>
        </w:rPr>
        <w:t>TAGGED SABLEFISH</w:t>
      </w:r>
      <w:bookmarkEnd w:id="77"/>
    </w:p>
    <w:p w:rsidR="00E9206D" w:rsidRDefault="00EB4D93" w:rsidP="0034474E">
      <w:pPr>
        <w:ind w:firstLine="0"/>
      </w:pPr>
      <w:r>
        <w:tab/>
      </w:r>
      <w:r w:rsidR="00096654">
        <w:fldChar w:fldCharType="begin"/>
      </w:r>
      <w:r w:rsidR="00096654">
        <w:instrText xml:space="preserve"> REF _Ref352831942 \h </w:instrText>
      </w:r>
      <w:r w:rsidR="00096654">
        <w:fldChar w:fldCharType="separate"/>
      </w:r>
      <w:r w:rsidR="00E23AA3">
        <w:t xml:space="preserve">Table </w:t>
      </w:r>
      <w:r w:rsidR="00E23AA3">
        <w:rPr>
          <w:noProof/>
        </w:rPr>
        <w:t>18</w:t>
      </w:r>
      <w:r w:rsidR="00096654">
        <w:fldChar w:fldCharType="end"/>
      </w:r>
      <w:r w:rsidR="00096654">
        <w:t xml:space="preserve"> </w:t>
      </w:r>
      <w:r w:rsidR="00E351AF">
        <w:t>lists the</w:t>
      </w:r>
      <w:r w:rsidR="00E9206D">
        <w:t xml:space="preserve"> counts of tagged fish released from 1991 through 2012 </w:t>
      </w:r>
      <w:r w:rsidR="00E351AF">
        <w:t xml:space="preserve">during a survey and </w:t>
      </w:r>
      <w:r w:rsidR="00E9206D" w:rsidRPr="008E3D81">
        <w:rPr>
          <w:szCs w:val="24"/>
        </w:rPr>
        <w:t>counts of verified tag recoveries by year until Jan</w:t>
      </w:r>
      <w:r w:rsidR="00E9206D">
        <w:rPr>
          <w:szCs w:val="24"/>
        </w:rPr>
        <w:t>uary</w:t>
      </w:r>
      <w:r w:rsidR="00E9206D" w:rsidRPr="008E3D81">
        <w:rPr>
          <w:szCs w:val="24"/>
        </w:rPr>
        <w:t xml:space="preserve"> 2013</w:t>
      </w:r>
      <w:r w:rsidR="00510632">
        <w:rPr>
          <w:szCs w:val="24"/>
        </w:rPr>
        <w:t>,</w:t>
      </w:r>
      <w:r w:rsidR="00E9206D">
        <w:rPr>
          <w:szCs w:val="24"/>
        </w:rPr>
        <w:t xml:space="preserve"> </w:t>
      </w:r>
      <w:r w:rsidR="00E9206D" w:rsidRPr="008E3D81">
        <w:rPr>
          <w:szCs w:val="24"/>
        </w:rPr>
        <w:t>including any recoveries that had no reported year (</w:t>
      </w:r>
      <w:r w:rsidR="00270DC6" w:rsidRPr="008E3D81">
        <w:rPr>
          <w:szCs w:val="24"/>
        </w:rPr>
        <w:t>N/A</w:t>
      </w:r>
      <w:r w:rsidR="00E9206D" w:rsidRPr="008E3D81">
        <w:rPr>
          <w:szCs w:val="24"/>
        </w:rPr>
        <w:t>).</w:t>
      </w:r>
      <w:r w:rsidR="00E351AF">
        <w:t xml:space="preserve"> </w:t>
      </w:r>
      <w:r w:rsidR="00510632">
        <w:t xml:space="preserve"> </w:t>
      </w:r>
      <w:r w:rsidR="00510632" w:rsidRPr="00510632">
        <w:t xml:space="preserve">Tagging became part of the annual </w:t>
      </w:r>
      <w:r w:rsidR="006A12FB">
        <w:t>Sablefish</w:t>
      </w:r>
      <w:r w:rsidR="006A12FB" w:rsidRPr="00510632">
        <w:t xml:space="preserve"> research</w:t>
      </w:r>
      <w:r w:rsidR="00510632" w:rsidRPr="00510632">
        <w:t xml:space="preserve"> and assessment survey in 1991 (Wyeth et al. 2003). </w:t>
      </w:r>
      <w:r w:rsidR="00AB7E69">
        <w:t xml:space="preserve"> </w:t>
      </w:r>
      <w:r w:rsidR="0034474E">
        <w:t xml:space="preserve">Of the 8,725 tags released (including re-releases) during the 2012 survey, 117 have been recaptured as of </w:t>
      </w:r>
      <w:r w:rsidR="0034474E" w:rsidRPr="008E3D81">
        <w:rPr>
          <w:szCs w:val="24"/>
        </w:rPr>
        <w:t>Jan</w:t>
      </w:r>
      <w:r w:rsidR="0034474E">
        <w:rPr>
          <w:szCs w:val="24"/>
        </w:rPr>
        <w:t>uary</w:t>
      </w:r>
      <w:r w:rsidR="0034474E" w:rsidRPr="008E3D81">
        <w:rPr>
          <w:szCs w:val="24"/>
        </w:rPr>
        <w:t xml:space="preserve"> 2013</w:t>
      </w:r>
      <w:r w:rsidR="0034474E">
        <w:t xml:space="preserve">.  </w:t>
      </w:r>
      <w:r w:rsidR="005C626B">
        <w:t>With the exception of 1994</w:t>
      </w:r>
      <w:r w:rsidR="006E7402">
        <w:t xml:space="preserve"> and 2012</w:t>
      </w:r>
      <w:r w:rsidR="00E351AF">
        <w:t>, the highest number of recovered tags has occurred one</w:t>
      </w:r>
      <w:r w:rsidR="0034474E">
        <w:t xml:space="preserve"> year after release for all years presented in </w:t>
      </w:r>
      <w:r w:rsidR="0034474E">
        <w:fldChar w:fldCharType="begin"/>
      </w:r>
      <w:r w:rsidR="0034474E">
        <w:instrText xml:space="preserve"> REF _Ref352831942 \h </w:instrText>
      </w:r>
      <w:r w:rsidR="0034474E">
        <w:fldChar w:fldCharType="separate"/>
      </w:r>
      <w:r w:rsidR="00E23AA3">
        <w:t xml:space="preserve">Table </w:t>
      </w:r>
      <w:r w:rsidR="00E23AA3">
        <w:rPr>
          <w:noProof/>
        </w:rPr>
        <w:t>18</w:t>
      </w:r>
      <w:r w:rsidR="0034474E">
        <w:fldChar w:fldCharType="end"/>
      </w:r>
      <w:r w:rsidR="0034474E">
        <w:t>.</w:t>
      </w:r>
      <w:r w:rsidR="005C626B">
        <w:t xml:space="preserve">  </w:t>
      </w:r>
      <w:r w:rsidR="00881EEC">
        <w:t>As of January 2013</w:t>
      </w:r>
      <w:r w:rsidR="005C626B">
        <w:t>, the tags released on the survey in 1997 have shown the highest percentage (32%) of tag recoveries.</w:t>
      </w:r>
      <w:r w:rsidR="00E351AF">
        <w:t xml:space="preserve"> </w:t>
      </w:r>
    </w:p>
    <w:p w:rsidR="00E9206D" w:rsidRDefault="00E9206D" w:rsidP="00E351AF"/>
    <w:p w:rsidR="00E351AF" w:rsidRDefault="000D4319" w:rsidP="00E351AF">
      <w:r>
        <w:fldChar w:fldCharType="begin"/>
      </w:r>
      <w:r>
        <w:instrText xml:space="preserve"> REF _Ref352837626 \h </w:instrText>
      </w:r>
      <w:r>
        <w:fldChar w:fldCharType="separate"/>
      </w:r>
      <w:r w:rsidR="00E23AA3">
        <w:t xml:space="preserve">Table </w:t>
      </w:r>
      <w:r w:rsidR="00E23AA3">
        <w:rPr>
          <w:noProof/>
        </w:rPr>
        <w:t>19</w:t>
      </w:r>
      <w:r>
        <w:fldChar w:fldCharType="end"/>
      </w:r>
      <w:r>
        <w:t xml:space="preserve"> </w:t>
      </w:r>
      <w:r w:rsidR="00E351AF">
        <w:t xml:space="preserve">lists the number of tagged fish released by </w:t>
      </w:r>
      <w:proofErr w:type="spellStart"/>
      <w:r w:rsidR="00E351AF">
        <w:t>Groundfish</w:t>
      </w:r>
      <w:proofErr w:type="spellEnd"/>
      <w:r w:rsidR="00E351AF">
        <w:t xml:space="preserve"> management unit (GMU) area </w:t>
      </w:r>
      <w:r>
        <w:t>for the past five</w:t>
      </w:r>
      <w:r w:rsidR="00E351AF">
        <w:t xml:space="preserve"> survey year</w:t>
      </w:r>
      <w:r>
        <w:t>s</w:t>
      </w:r>
      <w:r w:rsidR="00E351AF">
        <w:t xml:space="preserve"> and the counts of </w:t>
      </w:r>
      <w:r>
        <w:t xml:space="preserve">those </w:t>
      </w:r>
      <w:r w:rsidR="00E351AF">
        <w:t xml:space="preserve">tags recovered by GMU area up until </w:t>
      </w:r>
      <w:r>
        <w:t>January 2013.</w:t>
      </w:r>
      <w:r w:rsidR="00E351AF">
        <w:t xml:space="preserve">  </w:t>
      </w:r>
      <w:r w:rsidR="003163E0">
        <w:t xml:space="preserve">In Area 3C, 3D, </w:t>
      </w:r>
      <w:r w:rsidR="00B1493A">
        <w:t xml:space="preserve">5A </w:t>
      </w:r>
      <w:r w:rsidR="003163E0">
        <w:t xml:space="preserve">and 5E, </w:t>
      </w:r>
      <w:r w:rsidR="00B1493A">
        <w:t>the highest count o</w:t>
      </w:r>
      <w:r w:rsidR="003163E0">
        <w:t>f recovered tag</w:t>
      </w:r>
      <w:r w:rsidR="00CF1CBE">
        <w:t>s</w:t>
      </w:r>
      <w:r w:rsidR="003163E0">
        <w:t xml:space="preserve"> </w:t>
      </w:r>
      <w:r w:rsidR="00CF1CBE">
        <w:t>come</w:t>
      </w:r>
      <w:r w:rsidR="003163E0">
        <w:t xml:space="preserve"> from the same area of release for the past five years (2008</w:t>
      </w:r>
      <w:r w:rsidR="002546F0">
        <w:t>-</w:t>
      </w:r>
      <w:r w:rsidR="003163E0">
        <w:t>2012).</w:t>
      </w:r>
      <w:r w:rsidR="00CF1CBE">
        <w:t xml:space="preserve">  In </w:t>
      </w:r>
      <w:r w:rsidR="002546F0">
        <w:t>a</w:t>
      </w:r>
      <w:r w:rsidR="00CF1CBE">
        <w:t xml:space="preserve">rea 5B, the highest </w:t>
      </w:r>
      <w:r w:rsidR="006A12FB">
        <w:t>count of recovered tags comes</w:t>
      </w:r>
      <w:r w:rsidR="00CF1CBE">
        <w:t xml:space="preserve"> from the same area of release for the years 2009 through 2012.  In 2008, more tags from area 5B were recovered in area 5E.  In </w:t>
      </w:r>
      <w:r w:rsidR="002546F0">
        <w:t>a</w:t>
      </w:r>
      <w:r w:rsidR="00CF1CBE">
        <w:t xml:space="preserve">rea 5C, the highest </w:t>
      </w:r>
      <w:r w:rsidR="006A12FB">
        <w:t>count of recovered tags comes</w:t>
      </w:r>
      <w:r w:rsidR="00CF1CBE">
        <w:t xml:space="preserve"> from the same area of release for the years 2010 through 2012.  In 2008 and 2009 more tags from area 5C were recovered in area 5B. The tags released in area 5D have the highest recoveries in area 5E for the </w:t>
      </w:r>
      <w:r w:rsidR="002546F0">
        <w:t xml:space="preserve">four </w:t>
      </w:r>
      <w:r w:rsidR="00CF1CBE">
        <w:t>years 2008 through 2011. No tag releases from area 5D in 2012 have been recovered as of January 2013.</w:t>
      </w:r>
    </w:p>
    <w:p w:rsidR="009B4C3D" w:rsidRPr="009B4C3D" w:rsidRDefault="009B4C3D" w:rsidP="009B4C3D">
      <w:pPr>
        <w:rPr>
          <w:lang w:val="en-GB"/>
        </w:rPr>
      </w:pPr>
    </w:p>
    <w:p w:rsidR="00607180" w:rsidRPr="00BB7316" w:rsidRDefault="001F00C0" w:rsidP="00607180">
      <w:pPr>
        <w:pStyle w:val="myheading2"/>
      </w:pPr>
      <w:bookmarkStart w:id="78" w:name="_Toc370203184"/>
      <w:r w:rsidRPr="00BB7316">
        <w:rPr>
          <w:caps w:val="0"/>
        </w:rPr>
        <w:t>SABLEFISH AGES</w:t>
      </w:r>
      <w:bookmarkEnd w:id="78"/>
      <w:r w:rsidRPr="00BB7316">
        <w:rPr>
          <w:caps w:val="0"/>
        </w:rPr>
        <w:t xml:space="preserve">  </w:t>
      </w:r>
    </w:p>
    <w:p w:rsidR="008075A8" w:rsidRDefault="000E02E9" w:rsidP="00607180">
      <w:pPr>
        <w:rPr>
          <w:color w:val="17365D" w:themeColor="text2" w:themeShade="BF"/>
          <w:lang w:val="en-GB"/>
        </w:rPr>
      </w:pPr>
      <w:r>
        <w:rPr>
          <w:lang w:val="en-GB"/>
        </w:rPr>
        <w:fldChar w:fldCharType="begin"/>
      </w:r>
      <w:r>
        <w:instrText xml:space="preserve"> REF _Ref352825249 \h </w:instrText>
      </w:r>
      <w:r>
        <w:rPr>
          <w:lang w:val="en-GB"/>
        </w:rPr>
      </w:r>
      <w:r>
        <w:rPr>
          <w:lang w:val="en-GB"/>
        </w:rPr>
        <w:fldChar w:fldCharType="separate"/>
      </w:r>
      <w:r w:rsidR="00E23AA3">
        <w:t xml:space="preserve">Figure </w:t>
      </w:r>
      <w:r w:rsidR="00E23AA3">
        <w:rPr>
          <w:noProof/>
        </w:rPr>
        <w:t>16</w:t>
      </w:r>
      <w:r>
        <w:rPr>
          <w:lang w:val="en-GB"/>
        </w:rPr>
        <w:fldChar w:fldCharType="end"/>
      </w:r>
      <w:r>
        <w:rPr>
          <w:lang w:val="en-GB"/>
        </w:rPr>
        <w:t xml:space="preserve"> </w:t>
      </w:r>
      <w:r w:rsidR="00607180" w:rsidRPr="008075A8">
        <w:t xml:space="preserve">and </w:t>
      </w:r>
      <w:r>
        <w:fldChar w:fldCharType="begin"/>
      </w:r>
      <w:r>
        <w:instrText xml:space="preserve"> REF _Ref352830569 \h </w:instrText>
      </w:r>
      <w:r>
        <w:fldChar w:fldCharType="separate"/>
      </w:r>
      <w:r w:rsidR="00E23AA3">
        <w:t xml:space="preserve">Figure </w:t>
      </w:r>
      <w:r w:rsidR="00E23AA3">
        <w:rPr>
          <w:noProof/>
        </w:rPr>
        <w:t>17</w:t>
      </w:r>
      <w:r>
        <w:fldChar w:fldCharType="end"/>
      </w:r>
      <w:r>
        <w:t xml:space="preserve"> </w:t>
      </w:r>
      <w:r w:rsidR="00607180" w:rsidRPr="008075A8">
        <w:t xml:space="preserve">show bubble plots of all the female and male </w:t>
      </w:r>
      <w:r w:rsidR="006F733D">
        <w:t>Sablefish</w:t>
      </w:r>
      <w:r w:rsidR="00607180" w:rsidRPr="008075A8">
        <w:t xml:space="preserve">, respectively, that have been aged up to the time of this report.  The </w:t>
      </w:r>
      <w:r w:rsidR="00D46222">
        <w:t>size</w:t>
      </w:r>
      <w:r w:rsidR="00D46222" w:rsidRPr="008075A8">
        <w:t xml:space="preserve"> of the circles in the bubble plots is</w:t>
      </w:r>
      <w:r w:rsidR="00607180" w:rsidRPr="008075A8">
        <w:t xml:space="preserve"> proportional to the number of fish ages.  The total </w:t>
      </w:r>
      <w:proofErr w:type="gramStart"/>
      <w:r w:rsidR="00607180" w:rsidRPr="008075A8">
        <w:t>number (n) of fish aged vary</w:t>
      </w:r>
      <w:proofErr w:type="gramEnd"/>
      <w:r w:rsidR="00607180" w:rsidRPr="008075A8">
        <w:t xml:space="preserve"> for a survey year</w:t>
      </w:r>
      <w:r w:rsidR="005352B1">
        <w:t>. The numbers of fish aged</w:t>
      </w:r>
      <w:r w:rsidR="00607180" w:rsidRPr="008075A8">
        <w:t xml:space="preserve"> are stated at the top of each figure panel.  </w:t>
      </w:r>
      <w:r w:rsidR="005352B1">
        <w:rPr>
          <w:lang w:val="en-GB"/>
        </w:rPr>
        <w:t>T</w:t>
      </w:r>
      <w:r w:rsidR="005352B1" w:rsidRPr="008075A8">
        <w:rPr>
          <w:lang w:val="en-GB"/>
        </w:rPr>
        <w:t xml:space="preserve">he </w:t>
      </w:r>
      <w:r w:rsidR="008075A8" w:rsidRPr="008075A8">
        <w:rPr>
          <w:lang w:val="en-GB"/>
        </w:rPr>
        <w:t>age with the highest ratio has been posted to the right of the bubble symbols for each year.</w:t>
      </w:r>
      <w:r w:rsidR="00607180" w:rsidRPr="008075A8">
        <w:t>For example,</w:t>
      </w:r>
      <w:r w:rsidR="008075A8" w:rsidRPr="008075A8">
        <w:t xml:space="preserve"> </w:t>
      </w:r>
      <w:proofErr w:type="spellStart"/>
      <w:r w:rsidR="00607180" w:rsidRPr="008075A8">
        <w:t>i</w:t>
      </w:r>
      <w:proofErr w:type="spellEnd"/>
      <w:r w:rsidR="00607180" w:rsidRPr="008075A8">
        <w:rPr>
          <w:lang w:val="en-GB"/>
        </w:rPr>
        <w:t xml:space="preserve">n </w:t>
      </w:r>
      <w:r w:rsidR="008075A8" w:rsidRPr="008075A8">
        <w:rPr>
          <w:lang w:val="en-GB"/>
        </w:rPr>
        <w:t>2008</w:t>
      </w:r>
      <w:r w:rsidR="00607180" w:rsidRPr="008075A8">
        <w:rPr>
          <w:lang w:val="en-GB"/>
        </w:rPr>
        <w:t xml:space="preserve">, </w:t>
      </w:r>
      <w:r w:rsidR="008075A8" w:rsidRPr="008075A8">
        <w:rPr>
          <w:lang w:val="en-GB"/>
        </w:rPr>
        <w:t>768</w:t>
      </w:r>
      <w:r w:rsidR="00607180" w:rsidRPr="008075A8">
        <w:rPr>
          <w:lang w:val="en-GB"/>
        </w:rPr>
        <w:t xml:space="preserve"> female </w:t>
      </w:r>
      <w:r w:rsidR="006F733D">
        <w:rPr>
          <w:lang w:val="en-GB"/>
        </w:rPr>
        <w:t>Sablefish</w:t>
      </w:r>
      <w:r w:rsidR="00607180" w:rsidRPr="008075A8">
        <w:rPr>
          <w:lang w:val="en-GB"/>
        </w:rPr>
        <w:t xml:space="preserve"> </w:t>
      </w:r>
      <w:r w:rsidR="008075A8" w:rsidRPr="008075A8">
        <w:rPr>
          <w:lang w:val="en-GB"/>
        </w:rPr>
        <w:t>have been</w:t>
      </w:r>
      <w:r w:rsidR="00607180" w:rsidRPr="008075A8">
        <w:rPr>
          <w:lang w:val="en-GB"/>
        </w:rPr>
        <w:t xml:space="preserve"> aged </w:t>
      </w:r>
      <w:r w:rsidR="008075A8" w:rsidRPr="008075A8">
        <w:rPr>
          <w:lang w:val="en-GB"/>
        </w:rPr>
        <w:t xml:space="preserve">to date and the highest proportion </w:t>
      </w:r>
      <w:r w:rsidR="005352B1">
        <w:rPr>
          <w:lang w:val="en-GB"/>
        </w:rPr>
        <w:t xml:space="preserve">were </w:t>
      </w:r>
      <w:r w:rsidR="008075A8" w:rsidRPr="008075A8">
        <w:rPr>
          <w:lang w:val="en-GB"/>
        </w:rPr>
        <w:t xml:space="preserve"> </w:t>
      </w:r>
      <w:r w:rsidR="006A330A">
        <w:rPr>
          <w:lang w:val="en-GB"/>
        </w:rPr>
        <w:t>8</w:t>
      </w:r>
      <w:r w:rsidR="008075A8" w:rsidRPr="008075A8">
        <w:rPr>
          <w:lang w:val="en-GB"/>
        </w:rPr>
        <w:t xml:space="preserve"> year olds</w:t>
      </w:r>
      <w:r w:rsidR="00921622">
        <w:rPr>
          <w:lang w:val="en-GB"/>
        </w:rPr>
        <w:t xml:space="preserve"> (Figure 17)</w:t>
      </w:r>
      <w:r w:rsidR="008075A8" w:rsidRPr="008075A8">
        <w:rPr>
          <w:lang w:val="en-GB"/>
        </w:rPr>
        <w:t>.</w:t>
      </w:r>
    </w:p>
    <w:p w:rsidR="008075A8" w:rsidRPr="00607180" w:rsidRDefault="008075A8" w:rsidP="00607180">
      <w:pPr>
        <w:rPr>
          <w:color w:val="17365D" w:themeColor="text2" w:themeShade="BF"/>
          <w:lang w:val="en-GB"/>
        </w:rPr>
      </w:pPr>
    </w:p>
    <w:p w:rsidR="00607180" w:rsidRPr="00607180" w:rsidRDefault="00607180" w:rsidP="00607180">
      <w:pPr>
        <w:pStyle w:val="NoSpacing"/>
        <w:rPr>
          <w:color w:val="17365D" w:themeColor="text2" w:themeShade="BF"/>
          <w:lang w:val="en-GB"/>
        </w:rPr>
      </w:pPr>
      <w:r w:rsidRPr="00607180">
        <w:rPr>
          <w:color w:val="17365D" w:themeColor="text2" w:themeShade="BF"/>
          <w:lang w:val="en-GB"/>
        </w:rPr>
        <w:tab/>
      </w:r>
      <w:r w:rsidRPr="00134D0E">
        <w:rPr>
          <w:lang w:val="en-GB"/>
        </w:rPr>
        <w:t xml:space="preserve">In 1998 and 1989, the highest proportion of female </w:t>
      </w:r>
      <w:r w:rsidR="006F733D">
        <w:rPr>
          <w:lang w:val="en-GB"/>
        </w:rPr>
        <w:t>Sablefish</w:t>
      </w:r>
      <w:r w:rsidRPr="00134D0E">
        <w:rPr>
          <w:lang w:val="en-GB"/>
        </w:rPr>
        <w:t xml:space="preserve"> were </w:t>
      </w:r>
      <w:r w:rsidR="00921622">
        <w:rPr>
          <w:lang w:val="en-GB"/>
        </w:rPr>
        <w:t xml:space="preserve">ages </w:t>
      </w:r>
      <w:r w:rsidRPr="00134D0E">
        <w:rPr>
          <w:lang w:val="en-GB"/>
        </w:rPr>
        <w:t xml:space="preserve">7 and 8.  In 1990, </w:t>
      </w:r>
      <w:r w:rsidR="000E0F8D">
        <w:rPr>
          <w:lang w:val="en-GB"/>
        </w:rPr>
        <w:t>4</w:t>
      </w:r>
      <w:r w:rsidR="006A330A">
        <w:rPr>
          <w:lang w:val="en-GB"/>
        </w:rPr>
        <w:t xml:space="preserve"> year old </w:t>
      </w:r>
      <w:r w:rsidR="006F733D">
        <w:rPr>
          <w:lang w:val="en-GB"/>
        </w:rPr>
        <w:t>Sablefish</w:t>
      </w:r>
      <w:r w:rsidRPr="00134D0E">
        <w:rPr>
          <w:lang w:val="en-GB"/>
        </w:rPr>
        <w:t xml:space="preserve"> had the highest ratio.  Then older female fish showed up in 1991 at age 11 and in 1992 at age 7.  </w:t>
      </w:r>
      <w:r w:rsidR="00921622">
        <w:rPr>
          <w:lang w:val="en-GB"/>
        </w:rPr>
        <w:t>Between</w:t>
      </w:r>
      <w:r w:rsidR="00921622" w:rsidRPr="00134D0E">
        <w:rPr>
          <w:lang w:val="en-GB"/>
        </w:rPr>
        <w:t xml:space="preserve"> </w:t>
      </w:r>
      <w:r w:rsidRPr="00134D0E">
        <w:rPr>
          <w:lang w:val="en-GB"/>
        </w:rPr>
        <w:t xml:space="preserve">1993 through to 1998, the highest proportion of ages showed a steady </w:t>
      </w:r>
      <w:r w:rsidR="00134D0E">
        <w:rPr>
          <w:lang w:val="en-GB"/>
        </w:rPr>
        <w:t>increment</w:t>
      </w:r>
      <w:r w:rsidRPr="00134D0E">
        <w:rPr>
          <w:lang w:val="en-GB"/>
        </w:rPr>
        <w:t xml:space="preserve"> at 3, 4, 5, 6, 7 and 8 years of age, </w:t>
      </w:r>
      <w:r w:rsidRPr="00134D0E">
        <w:rPr>
          <w:lang w:val="en-GB"/>
        </w:rPr>
        <w:lastRenderedPageBreak/>
        <w:t>respecti</w:t>
      </w:r>
      <w:r w:rsidR="008075A8" w:rsidRPr="00134D0E">
        <w:rPr>
          <w:lang w:val="en-GB"/>
        </w:rPr>
        <w:t xml:space="preserve">vely.  Over the next four years, </w:t>
      </w:r>
      <w:r w:rsidRPr="00134D0E">
        <w:rPr>
          <w:lang w:val="en-GB"/>
        </w:rPr>
        <w:t xml:space="preserve">the highest ratio of female </w:t>
      </w:r>
      <w:r w:rsidR="006F733D">
        <w:rPr>
          <w:lang w:val="en-GB"/>
        </w:rPr>
        <w:t>Sablefish</w:t>
      </w:r>
      <w:r w:rsidRPr="00134D0E">
        <w:rPr>
          <w:lang w:val="en-GB"/>
        </w:rPr>
        <w:t xml:space="preserve"> ages remained the same at 5 </w:t>
      </w:r>
      <w:r w:rsidRPr="00A20DD8">
        <w:rPr>
          <w:lang w:val="en-GB"/>
        </w:rPr>
        <w:t>years old in 1999, 2000 and 2002 and at 6 years old in 2001.  From 2003 through to 2010, the hig</w:t>
      </w:r>
      <w:r w:rsidR="006A330A">
        <w:rPr>
          <w:lang w:val="en-GB"/>
        </w:rPr>
        <w:t>hest proportion of ages showed another</w:t>
      </w:r>
      <w:r w:rsidRPr="00A20DD8">
        <w:rPr>
          <w:lang w:val="en-GB"/>
        </w:rPr>
        <w:t xml:space="preserve"> steady </w:t>
      </w:r>
      <w:r w:rsidR="00134D0E" w:rsidRPr="00A20DD8">
        <w:rPr>
          <w:lang w:val="en-GB"/>
        </w:rPr>
        <w:t>increment of</w:t>
      </w:r>
      <w:r w:rsidRPr="00A20DD8">
        <w:rPr>
          <w:lang w:val="en-GB"/>
        </w:rPr>
        <w:t xml:space="preserve"> 3, 4, 5, 6, 7, 8, 9 and 10 years of age, respectively</w:t>
      </w:r>
      <w:r w:rsidR="00134D0E" w:rsidRPr="00A20DD8">
        <w:rPr>
          <w:lang w:val="en-GB"/>
        </w:rPr>
        <w:t>.</w:t>
      </w:r>
      <w:r w:rsidRPr="00A20DD8">
        <w:rPr>
          <w:lang w:val="en-GB"/>
        </w:rPr>
        <w:t xml:space="preserve"> </w:t>
      </w:r>
      <w:r w:rsidR="00134D0E" w:rsidRPr="00A20DD8">
        <w:rPr>
          <w:lang w:val="en-GB"/>
        </w:rPr>
        <w:t xml:space="preserve">In 2011, </w:t>
      </w:r>
      <w:r w:rsidR="000E0AD6" w:rsidRPr="00A20DD8">
        <w:rPr>
          <w:lang w:val="en-GB"/>
        </w:rPr>
        <w:t xml:space="preserve">the dominant age of female </w:t>
      </w:r>
      <w:r w:rsidR="006F733D">
        <w:rPr>
          <w:lang w:val="en-GB"/>
        </w:rPr>
        <w:t>Sablefish</w:t>
      </w:r>
      <w:r w:rsidR="000E0AD6" w:rsidRPr="00A20DD8">
        <w:rPr>
          <w:lang w:val="en-GB"/>
        </w:rPr>
        <w:t xml:space="preserve"> </w:t>
      </w:r>
      <w:r w:rsidR="005352B1">
        <w:rPr>
          <w:lang w:val="en-GB"/>
        </w:rPr>
        <w:t>was</w:t>
      </w:r>
      <w:r w:rsidR="005352B1" w:rsidRPr="00A20DD8">
        <w:rPr>
          <w:lang w:val="en-GB"/>
        </w:rPr>
        <w:t xml:space="preserve"> </w:t>
      </w:r>
      <w:r w:rsidR="000E0AD6" w:rsidRPr="00A20DD8">
        <w:rPr>
          <w:lang w:val="en-GB"/>
        </w:rPr>
        <w:t xml:space="preserve">3 years old </w:t>
      </w:r>
      <w:r w:rsidRPr="00A20DD8">
        <w:rPr>
          <w:lang w:val="en-GB"/>
        </w:rPr>
        <w:t>(</w:t>
      </w:r>
      <w:r w:rsidR="000E02E9">
        <w:rPr>
          <w:lang w:val="en-GB"/>
        </w:rPr>
        <w:fldChar w:fldCharType="begin"/>
      </w:r>
      <w:r w:rsidR="000E02E9">
        <w:instrText xml:space="preserve"> REF _Ref352825249 \h </w:instrText>
      </w:r>
      <w:r w:rsidR="000E02E9">
        <w:rPr>
          <w:lang w:val="en-GB"/>
        </w:rPr>
      </w:r>
      <w:r w:rsidR="000E02E9">
        <w:rPr>
          <w:lang w:val="en-GB"/>
        </w:rPr>
        <w:fldChar w:fldCharType="separate"/>
      </w:r>
      <w:r w:rsidR="00E23AA3">
        <w:t xml:space="preserve">Figure </w:t>
      </w:r>
      <w:r w:rsidR="00E23AA3">
        <w:rPr>
          <w:noProof/>
        </w:rPr>
        <w:t>16</w:t>
      </w:r>
      <w:r w:rsidR="000E02E9">
        <w:rPr>
          <w:lang w:val="en-GB"/>
        </w:rPr>
        <w:fldChar w:fldCharType="end"/>
      </w:r>
      <w:r w:rsidRPr="00A20DD8">
        <w:rPr>
          <w:lang w:val="en-GB"/>
        </w:rPr>
        <w:t>).</w:t>
      </w:r>
    </w:p>
    <w:p w:rsidR="00607180" w:rsidRPr="00607180" w:rsidRDefault="00607180" w:rsidP="00607180">
      <w:pPr>
        <w:rPr>
          <w:color w:val="17365D" w:themeColor="text2" w:themeShade="BF"/>
          <w:lang w:val="en-GB"/>
        </w:rPr>
      </w:pPr>
    </w:p>
    <w:p w:rsidR="00607180" w:rsidRPr="000B1AA9" w:rsidRDefault="00A20DD8" w:rsidP="00607180">
      <w:r w:rsidRPr="00BD27EC">
        <w:t>The</w:t>
      </w:r>
      <w:r w:rsidR="00607180" w:rsidRPr="00BD27EC">
        <w:t xml:space="preserve"> highest </w:t>
      </w:r>
      <w:proofErr w:type="gramStart"/>
      <w:r w:rsidR="00732B77" w:rsidRPr="00BD27EC">
        <w:t xml:space="preserve">proportion of male </w:t>
      </w:r>
      <w:r w:rsidR="00732B77">
        <w:t>Sablefish</w:t>
      </w:r>
      <w:r w:rsidR="00732B77" w:rsidRPr="00BD27EC">
        <w:t xml:space="preserve"> in 1988 w</w:t>
      </w:r>
      <w:r w:rsidR="00732B77">
        <w:t>ere</w:t>
      </w:r>
      <w:proofErr w:type="gramEnd"/>
      <w:r w:rsidR="00732B77" w:rsidRPr="00BD27EC">
        <w:t xml:space="preserve"> </w:t>
      </w:r>
      <w:r w:rsidR="00607180" w:rsidRPr="00BD27EC">
        <w:t>3 year olds</w:t>
      </w:r>
      <w:r w:rsidR="00BD27EC" w:rsidRPr="00BD27EC">
        <w:t xml:space="preserve"> </w:t>
      </w:r>
      <w:r w:rsidR="00EB01EB" w:rsidRPr="00BD27EC">
        <w:t>and in</w:t>
      </w:r>
      <w:r w:rsidR="00607180" w:rsidRPr="00BD27EC">
        <w:t xml:space="preserve"> 1989, the highest proportion were 7 year o</w:t>
      </w:r>
      <w:r w:rsidR="00EB01EB" w:rsidRPr="00BD27EC">
        <w:t xml:space="preserve">lds.  In 1990, 1991 and 1992, </w:t>
      </w:r>
      <w:r w:rsidR="006F733D">
        <w:t>Sablefish</w:t>
      </w:r>
      <w:r w:rsidR="00EB01EB" w:rsidRPr="00BD27EC">
        <w:t xml:space="preserve"> ages</w:t>
      </w:r>
      <w:r w:rsidR="00607180" w:rsidRPr="00BD27EC">
        <w:t xml:space="preserve"> 4, 6 and </w:t>
      </w:r>
      <w:r w:rsidR="00C34BF6" w:rsidRPr="00BD27EC">
        <w:t>7 had</w:t>
      </w:r>
      <w:r w:rsidR="00607180" w:rsidRPr="00BD27EC">
        <w:t xml:space="preserve"> the highest ratio.  Then, from 1993 through to 1999, the highest proportion of ages showed </w:t>
      </w:r>
      <w:r w:rsidR="00BD27EC" w:rsidRPr="00BD27EC">
        <w:t xml:space="preserve">a </w:t>
      </w:r>
      <w:r w:rsidR="00607180" w:rsidRPr="00BD27EC">
        <w:t xml:space="preserve">steady </w:t>
      </w:r>
      <w:r w:rsidRPr="00BD27EC">
        <w:t>increment</w:t>
      </w:r>
      <w:r w:rsidR="00921622">
        <w:t>al increase</w:t>
      </w:r>
      <w:r w:rsidR="00607180" w:rsidRPr="00BD27EC">
        <w:t xml:space="preserve"> </w:t>
      </w:r>
      <w:r w:rsidR="005677A4" w:rsidRPr="00BD27EC">
        <w:t>at</w:t>
      </w:r>
      <w:r w:rsidR="00607180" w:rsidRPr="00BD27EC">
        <w:t xml:space="preserve"> 3, 4, 5, 6, 7, 8 </w:t>
      </w:r>
      <w:r w:rsidR="000B1AA9">
        <w:t>and</w:t>
      </w:r>
      <w:r w:rsidR="00607180" w:rsidRPr="00BD27EC">
        <w:t xml:space="preserve"> 9 years of age, respectively.  In 2000, </w:t>
      </w:r>
      <w:r w:rsidR="00BD27EC" w:rsidRPr="00BD27EC">
        <w:t xml:space="preserve">the </w:t>
      </w:r>
      <w:r w:rsidR="006558B3">
        <w:t>top</w:t>
      </w:r>
      <w:r w:rsidR="00607180" w:rsidRPr="00BD27EC">
        <w:t xml:space="preserve"> </w:t>
      </w:r>
      <w:proofErr w:type="gramStart"/>
      <w:r w:rsidR="002B4B30" w:rsidRPr="00BD27EC">
        <w:t>proportion of male Sablefish were</w:t>
      </w:r>
      <w:proofErr w:type="gramEnd"/>
      <w:r w:rsidR="00BD27EC">
        <w:t xml:space="preserve"> young, at </w:t>
      </w:r>
      <w:r w:rsidR="00607180" w:rsidRPr="00BD27EC">
        <w:t xml:space="preserve">5 </w:t>
      </w:r>
      <w:r w:rsidR="00462B2F">
        <w:t>years old</w:t>
      </w:r>
      <w:r w:rsidR="005677A4" w:rsidRPr="00BD27EC">
        <w:t xml:space="preserve">. </w:t>
      </w:r>
      <w:r w:rsidR="000B1AA9">
        <w:t xml:space="preserve"> </w:t>
      </w:r>
      <w:r w:rsidR="00BD27EC" w:rsidRPr="00BD27EC">
        <w:t>The years</w:t>
      </w:r>
      <w:r w:rsidR="00607180" w:rsidRPr="00BD27EC">
        <w:t xml:space="preserve"> 2001 and 2</w:t>
      </w:r>
      <w:r w:rsidRPr="00BD27EC">
        <w:t>002</w:t>
      </w:r>
      <w:r w:rsidR="00BD27EC" w:rsidRPr="00BD27EC">
        <w:t xml:space="preserve"> were dominated by</w:t>
      </w:r>
      <w:r w:rsidR="000B1AA9">
        <w:t xml:space="preserve"> 7 year olds, whereas the years 2003, 2004 and 2005 were dominated by 5 year olds</w:t>
      </w:r>
      <w:r>
        <w:rPr>
          <w:color w:val="17365D" w:themeColor="text2" w:themeShade="BF"/>
        </w:rPr>
        <w:t xml:space="preserve">. </w:t>
      </w:r>
      <w:r w:rsidR="00607180" w:rsidRPr="000B1AA9">
        <w:t>A</w:t>
      </w:r>
      <w:r w:rsidR="000B1AA9" w:rsidRPr="000B1AA9">
        <w:t>nother</w:t>
      </w:r>
      <w:r w:rsidR="00607180" w:rsidRPr="000B1AA9">
        <w:t xml:space="preserve"> steady in</w:t>
      </w:r>
      <w:r w:rsidR="000B1AA9" w:rsidRPr="000B1AA9">
        <w:t>crement</w:t>
      </w:r>
      <w:r w:rsidR="00607180" w:rsidRPr="000B1AA9">
        <w:t xml:space="preserve"> in ages </w:t>
      </w:r>
      <w:r w:rsidR="00EF04B8">
        <w:t xml:space="preserve">that showed the highest </w:t>
      </w:r>
      <w:r w:rsidR="006558B3">
        <w:t xml:space="preserve">counts </w:t>
      </w:r>
      <w:r w:rsidR="00EF04B8">
        <w:t>occurred in 2006 (</w:t>
      </w:r>
      <w:r w:rsidR="00607180" w:rsidRPr="000B1AA9">
        <w:t>6</w:t>
      </w:r>
      <w:r w:rsidR="00EF04B8">
        <w:t xml:space="preserve"> years old)</w:t>
      </w:r>
      <w:r w:rsidR="00607180" w:rsidRPr="000B1AA9">
        <w:t>,</w:t>
      </w:r>
      <w:r w:rsidR="006558B3">
        <w:t xml:space="preserve"> </w:t>
      </w:r>
      <w:r w:rsidR="00EF04B8">
        <w:t>2007 (</w:t>
      </w:r>
      <w:r w:rsidR="00607180" w:rsidRPr="000B1AA9">
        <w:t>7</w:t>
      </w:r>
      <w:r w:rsidR="00EF04B8">
        <w:t xml:space="preserve"> years old)</w:t>
      </w:r>
      <w:r w:rsidR="00607180" w:rsidRPr="000B1AA9">
        <w:t>,</w:t>
      </w:r>
      <w:r w:rsidR="00EF04B8">
        <w:t xml:space="preserve"> 2008 (</w:t>
      </w:r>
      <w:r w:rsidR="00607180" w:rsidRPr="000B1AA9">
        <w:t>8</w:t>
      </w:r>
      <w:r w:rsidR="00EF04B8">
        <w:t xml:space="preserve"> years old)</w:t>
      </w:r>
      <w:r w:rsidR="00607180" w:rsidRPr="000B1AA9">
        <w:t>,</w:t>
      </w:r>
      <w:r w:rsidR="00EF04B8">
        <w:t xml:space="preserve"> 2009</w:t>
      </w:r>
      <w:r w:rsidR="00607180" w:rsidRPr="000B1AA9">
        <w:t xml:space="preserve"> </w:t>
      </w:r>
      <w:r w:rsidR="00EF04B8">
        <w:t xml:space="preserve">(8 and </w:t>
      </w:r>
      <w:r w:rsidR="00607180" w:rsidRPr="000B1AA9">
        <w:t>9</w:t>
      </w:r>
      <w:r w:rsidR="00EF04B8">
        <w:t xml:space="preserve"> years old)</w:t>
      </w:r>
      <w:r w:rsidR="00607180" w:rsidRPr="000B1AA9">
        <w:t xml:space="preserve"> and </w:t>
      </w:r>
      <w:r w:rsidR="00EF04B8">
        <w:t>2010 (</w:t>
      </w:r>
      <w:r w:rsidR="00607180" w:rsidRPr="000B1AA9">
        <w:t>10 year</w:t>
      </w:r>
      <w:r w:rsidR="006A330A" w:rsidRPr="000B1AA9">
        <w:t>s</w:t>
      </w:r>
      <w:r w:rsidR="00607180" w:rsidRPr="000B1AA9">
        <w:t xml:space="preserve"> old</w:t>
      </w:r>
      <w:r w:rsidR="00EF04B8">
        <w:t xml:space="preserve">). </w:t>
      </w:r>
      <w:r>
        <w:rPr>
          <w:color w:val="17365D" w:themeColor="text2" w:themeShade="BF"/>
        </w:rPr>
        <w:t xml:space="preserve"> </w:t>
      </w:r>
      <w:r w:rsidRPr="000B1AA9">
        <w:t xml:space="preserve">In 2011, </w:t>
      </w:r>
      <w:r w:rsidR="006558B3">
        <w:t>the highest</w:t>
      </w:r>
      <w:r w:rsidR="00EF04B8">
        <w:t xml:space="preserve"> </w:t>
      </w:r>
      <w:r w:rsidR="006558B3">
        <w:t>proportions</w:t>
      </w:r>
      <w:r w:rsidR="00EF04B8">
        <w:t xml:space="preserve"> of </w:t>
      </w:r>
      <w:r w:rsidRPr="000B1AA9">
        <w:t xml:space="preserve">male </w:t>
      </w:r>
      <w:r w:rsidR="006F733D">
        <w:t>Sablefish</w:t>
      </w:r>
      <w:r w:rsidRPr="000B1AA9">
        <w:t xml:space="preserve"> </w:t>
      </w:r>
      <w:r w:rsidR="006558B3">
        <w:t xml:space="preserve">were in both </w:t>
      </w:r>
      <w:r w:rsidRPr="000B1AA9">
        <w:t>age</w:t>
      </w:r>
      <w:r w:rsidR="00EF04B8">
        <w:t xml:space="preserve">s 4 and 11 </w:t>
      </w:r>
      <w:r w:rsidR="000B1AA9">
        <w:t>(</w:t>
      </w:r>
      <w:r w:rsidR="000E02E9">
        <w:fldChar w:fldCharType="begin"/>
      </w:r>
      <w:r w:rsidR="000E02E9">
        <w:instrText xml:space="preserve"> REF _Ref352830569 \h </w:instrText>
      </w:r>
      <w:r w:rsidR="000E02E9">
        <w:fldChar w:fldCharType="separate"/>
      </w:r>
      <w:r w:rsidR="00E23AA3">
        <w:t xml:space="preserve">Figure </w:t>
      </w:r>
      <w:r w:rsidR="00E23AA3">
        <w:rPr>
          <w:noProof/>
        </w:rPr>
        <w:t>17</w:t>
      </w:r>
      <w:r w:rsidR="000E02E9">
        <w:fldChar w:fldCharType="end"/>
      </w:r>
      <w:r w:rsidR="000B1AA9">
        <w:t>).</w:t>
      </w:r>
    </w:p>
    <w:p w:rsidR="00607180" w:rsidRPr="00607180" w:rsidRDefault="00607180" w:rsidP="00607180">
      <w:pPr>
        <w:rPr>
          <w:color w:val="17365D" w:themeColor="text2" w:themeShade="BF"/>
        </w:rPr>
      </w:pPr>
    </w:p>
    <w:p w:rsidR="00607180" w:rsidRPr="00EA4745" w:rsidRDefault="00607180" w:rsidP="00607180">
      <w:pPr>
        <w:rPr>
          <w:lang w:val="en-GB"/>
        </w:rPr>
      </w:pPr>
      <w:r w:rsidRPr="00EA4745">
        <w:rPr>
          <w:lang w:val="en-GB"/>
        </w:rPr>
        <w:t xml:space="preserve">The oldest female </w:t>
      </w:r>
      <w:r w:rsidR="006F733D">
        <w:rPr>
          <w:lang w:val="en-GB"/>
        </w:rPr>
        <w:t>Sablefish</w:t>
      </w:r>
      <w:r w:rsidRPr="00EA4745">
        <w:rPr>
          <w:lang w:val="en-GB"/>
        </w:rPr>
        <w:t xml:space="preserve"> </w:t>
      </w:r>
      <w:proofErr w:type="gramStart"/>
      <w:r w:rsidRPr="00EA4745">
        <w:rPr>
          <w:lang w:val="en-GB"/>
        </w:rPr>
        <w:t>ages</w:t>
      </w:r>
      <w:r w:rsidR="005352B1">
        <w:rPr>
          <w:lang w:val="en-GB"/>
        </w:rPr>
        <w:t>(</w:t>
      </w:r>
      <w:proofErr w:type="gramEnd"/>
      <w:r w:rsidRPr="00EA4745">
        <w:rPr>
          <w:lang w:val="en-GB"/>
        </w:rPr>
        <w:t xml:space="preserve"> 92 and 87 years</w:t>
      </w:r>
      <w:r w:rsidR="005352B1">
        <w:rPr>
          <w:lang w:val="en-GB"/>
        </w:rPr>
        <w:t>)</w:t>
      </w:r>
      <w:r w:rsidRPr="00EA4745">
        <w:rPr>
          <w:lang w:val="en-GB"/>
        </w:rPr>
        <w:t xml:space="preserve"> were recorded  in 2003 and 1992, respectively.   The oldest m</w:t>
      </w:r>
      <w:r w:rsidR="00EA4745" w:rsidRPr="00EA4745">
        <w:rPr>
          <w:lang w:val="en-GB"/>
        </w:rPr>
        <w:t xml:space="preserve">ale </w:t>
      </w:r>
      <w:r w:rsidR="006F733D">
        <w:rPr>
          <w:lang w:val="en-GB"/>
        </w:rPr>
        <w:t>Sablefish</w:t>
      </w:r>
      <w:r w:rsidR="00EA4745" w:rsidRPr="00EA4745">
        <w:rPr>
          <w:lang w:val="en-GB"/>
        </w:rPr>
        <w:t xml:space="preserve"> </w:t>
      </w:r>
      <w:r w:rsidR="007362C1">
        <w:rPr>
          <w:lang w:val="en-GB"/>
        </w:rPr>
        <w:t>(</w:t>
      </w:r>
      <w:r w:rsidR="00EA4745" w:rsidRPr="00EA4745">
        <w:rPr>
          <w:lang w:val="en-GB"/>
        </w:rPr>
        <w:t>84</w:t>
      </w:r>
      <w:r w:rsidRPr="00EA4745">
        <w:rPr>
          <w:lang w:val="en-GB"/>
        </w:rPr>
        <w:t xml:space="preserve"> </w:t>
      </w:r>
      <w:r w:rsidR="00EA4745" w:rsidRPr="00EA4745">
        <w:rPr>
          <w:lang w:val="en-GB"/>
        </w:rPr>
        <w:t xml:space="preserve">and 83 </w:t>
      </w:r>
      <w:r w:rsidRPr="00EA4745">
        <w:rPr>
          <w:lang w:val="en-GB"/>
        </w:rPr>
        <w:t>years</w:t>
      </w:r>
      <w:r w:rsidR="007362C1">
        <w:rPr>
          <w:lang w:val="en-GB"/>
        </w:rPr>
        <w:t>)</w:t>
      </w:r>
      <w:r w:rsidRPr="00EA4745">
        <w:rPr>
          <w:lang w:val="en-GB"/>
        </w:rPr>
        <w:t xml:space="preserve"> were documented for the </w:t>
      </w:r>
      <w:r w:rsidR="00EA4745" w:rsidRPr="00EA4745">
        <w:rPr>
          <w:lang w:val="en-GB"/>
        </w:rPr>
        <w:t>survey year 2010.</w:t>
      </w:r>
    </w:p>
    <w:p w:rsidR="0046473D" w:rsidRPr="00BB7316" w:rsidRDefault="0046473D" w:rsidP="0046473D">
      <w:pPr>
        <w:pStyle w:val="myheading2"/>
      </w:pPr>
      <w:bookmarkStart w:id="79" w:name="_Toc370203185"/>
      <w:r w:rsidRPr="00BB7316">
        <w:t>OCEANOGRAPHIC TEMPERATURES AND DEPTHS</w:t>
      </w:r>
      <w:bookmarkEnd w:id="79"/>
    </w:p>
    <w:p w:rsidR="0046473D" w:rsidRPr="00BB7316" w:rsidRDefault="0046473D" w:rsidP="0046473D">
      <w:r w:rsidRPr="00BB7316">
        <w:t xml:space="preserve">Co-plots of average temperatures and average depths by 1-degree latitude intervals from south-west Vancouver Island to northwest </w:t>
      </w:r>
      <w:proofErr w:type="spellStart"/>
      <w:r w:rsidRPr="00BB7316">
        <w:t>Haida</w:t>
      </w:r>
      <w:proofErr w:type="spellEnd"/>
      <w:r w:rsidRPr="00BB7316">
        <w:t xml:space="preserve"> </w:t>
      </w:r>
      <w:proofErr w:type="spellStart"/>
      <w:r w:rsidRPr="00BB7316">
        <w:t>Gwaii</w:t>
      </w:r>
      <w:proofErr w:type="spellEnd"/>
      <w:r w:rsidRPr="00BB7316">
        <w:t xml:space="preserve"> are shown </w:t>
      </w:r>
      <w:r w:rsidR="00401E9F" w:rsidRPr="00BB7316">
        <w:t xml:space="preserve">in </w:t>
      </w:r>
      <w:r w:rsidR="00401E9F" w:rsidRPr="00BB7316">
        <w:fldChar w:fldCharType="begin"/>
      </w:r>
      <w:r w:rsidR="00401E9F" w:rsidRPr="00BB7316">
        <w:instrText xml:space="preserve"> REF _Ref352663624 \h </w:instrText>
      </w:r>
      <w:r w:rsidR="00401E9F" w:rsidRPr="00BB7316">
        <w:fldChar w:fldCharType="separate"/>
      </w:r>
      <w:r w:rsidR="00E23AA3">
        <w:t xml:space="preserve">Figure </w:t>
      </w:r>
      <w:r w:rsidR="00E23AA3">
        <w:rPr>
          <w:noProof/>
        </w:rPr>
        <w:t>18</w:t>
      </w:r>
      <w:r w:rsidR="00401E9F" w:rsidRPr="00BB7316">
        <w:fldChar w:fldCharType="end"/>
      </w:r>
      <w:r w:rsidR="00401E9F" w:rsidRPr="00BB7316">
        <w:t xml:space="preserve"> (2007 and 2008), </w:t>
      </w:r>
      <w:r w:rsidR="00401E9F" w:rsidRPr="00BB7316">
        <w:fldChar w:fldCharType="begin"/>
      </w:r>
      <w:r w:rsidR="00401E9F" w:rsidRPr="00BB7316">
        <w:instrText xml:space="preserve"> REF _Ref352828527 \h </w:instrText>
      </w:r>
      <w:r w:rsidR="00401E9F" w:rsidRPr="00BB7316">
        <w:fldChar w:fldCharType="separate"/>
      </w:r>
      <w:r w:rsidR="00E23AA3">
        <w:t xml:space="preserve">Figure </w:t>
      </w:r>
      <w:r w:rsidR="00E23AA3">
        <w:rPr>
          <w:noProof/>
        </w:rPr>
        <w:t>19</w:t>
      </w:r>
      <w:r w:rsidR="00401E9F" w:rsidRPr="00BB7316">
        <w:fldChar w:fldCharType="end"/>
      </w:r>
      <w:r w:rsidR="00401E9F" w:rsidRPr="00BB7316">
        <w:t xml:space="preserve"> (2009 and 2010) and</w:t>
      </w:r>
      <w:r w:rsidRPr="00BB7316">
        <w:t xml:space="preserve"> in</w:t>
      </w:r>
      <w:r w:rsidR="00401E9F" w:rsidRPr="00BB7316">
        <w:t xml:space="preserve"> </w:t>
      </w:r>
      <w:r w:rsidR="00401E9F" w:rsidRPr="00BB7316">
        <w:fldChar w:fldCharType="begin"/>
      </w:r>
      <w:r w:rsidR="00401E9F" w:rsidRPr="00BB7316">
        <w:instrText xml:space="preserve"> REF _Ref352663635 \h </w:instrText>
      </w:r>
      <w:r w:rsidR="00401E9F" w:rsidRPr="00BB7316">
        <w:fldChar w:fldCharType="separate"/>
      </w:r>
      <w:r w:rsidR="00E23AA3">
        <w:t xml:space="preserve">Figure </w:t>
      </w:r>
      <w:r w:rsidR="00E23AA3">
        <w:rPr>
          <w:noProof/>
        </w:rPr>
        <w:t>20</w:t>
      </w:r>
      <w:r w:rsidR="00401E9F" w:rsidRPr="00BB7316">
        <w:fldChar w:fldCharType="end"/>
      </w:r>
      <w:r w:rsidR="00401E9F" w:rsidRPr="00BB7316">
        <w:t xml:space="preserve"> (2011 and 2012)</w:t>
      </w:r>
      <w:r w:rsidRPr="00BB7316">
        <w:t>.</w:t>
      </w:r>
      <w:r w:rsidR="00DC50B9">
        <w:t xml:space="preserve">  The </w:t>
      </w:r>
      <w:r w:rsidR="002B4B30">
        <w:t>numbers of fishing sets deployed with a SBE 39 recorder within each latitude interval are</w:t>
      </w:r>
      <w:r w:rsidR="00A622B2">
        <w:t xml:space="preserve"> </w:t>
      </w:r>
      <w:r w:rsidR="00DC50B9">
        <w:t>represented by the letter n.</w:t>
      </w:r>
      <w:r w:rsidRPr="00BB7316">
        <w:t xml:space="preserve">  </w:t>
      </w:r>
      <w:r w:rsidR="00E5363C">
        <w:t xml:space="preserve">In each of the 1-degree </w:t>
      </w:r>
      <w:r w:rsidR="00DC50B9">
        <w:t xml:space="preserve">latitude </w:t>
      </w:r>
      <w:r w:rsidR="00BB7316" w:rsidRPr="00BB7316">
        <w:t>areas and years,</w:t>
      </w:r>
      <w:r w:rsidRPr="00BB7316">
        <w:t xml:space="preserve"> the </w:t>
      </w:r>
      <w:r w:rsidR="00BB7316">
        <w:t>average temperature</w:t>
      </w:r>
      <w:r w:rsidRPr="00BB7316">
        <w:t xml:space="preserve"> </w:t>
      </w:r>
      <w:r w:rsidR="00DC50B9">
        <w:t>decreased</w:t>
      </w:r>
      <w:r w:rsidRPr="00BB7316">
        <w:t xml:space="preserve"> with </w:t>
      </w:r>
      <w:r w:rsidR="00BB7316" w:rsidRPr="00BB7316">
        <w:t xml:space="preserve">increased </w:t>
      </w:r>
      <w:r w:rsidRPr="00BB7316">
        <w:t xml:space="preserve">depth.  </w:t>
      </w:r>
    </w:p>
    <w:p w:rsidR="00395ED1" w:rsidRPr="0046473D" w:rsidRDefault="00395ED1" w:rsidP="0046473D">
      <w:pPr>
        <w:rPr>
          <w:color w:val="17365D" w:themeColor="text2" w:themeShade="BF"/>
        </w:rPr>
      </w:pPr>
    </w:p>
    <w:p w:rsidR="001700BB" w:rsidRDefault="007E0E20" w:rsidP="001700BB">
      <w:pPr>
        <w:rPr>
          <w:rFonts w:ascii="Times-Roman" w:hAnsi="Times-Roman" w:cs="Times-Roman"/>
        </w:rPr>
      </w:pPr>
      <w:r>
        <w:rPr>
          <w:rFonts w:ascii="Times-Roman" w:hAnsi="Times-Roman" w:cs="Times-Roman"/>
        </w:rPr>
        <w:fldChar w:fldCharType="begin"/>
      </w:r>
      <w:r>
        <w:rPr>
          <w:rFonts w:ascii="Times-Roman" w:hAnsi="Times-Roman" w:cs="Times-Roman"/>
        </w:rPr>
        <w:instrText xml:space="preserve"> REF _Ref353457024 \h </w:instrText>
      </w:r>
      <w:r>
        <w:rPr>
          <w:rFonts w:ascii="Times-Roman" w:hAnsi="Times-Roman" w:cs="Times-Roman"/>
        </w:rPr>
      </w:r>
      <w:r>
        <w:rPr>
          <w:rFonts w:ascii="Times-Roman" w:hAnsi="Times-Roman" w:cs="Times-Roman"/>
        </w:rPr>
        <w:fldChar w:fldCharType="separate"/>
      </w:r>
      <w:r w:rsidR="00E23AA3">
        <w:t xml:space="preserve">Figure </w:t>
      </w:r>
      <w:r w:rsidR="00E23AA3">
        <w:rPr>
          <w:noProof/>
        </w:rPr>
        <w:t>21</w:t>
      </w:r>
      <w:r>
        <w:rPr>
          <w:rFonts w:ascii="Times-Roman" w:hAnsi="Times-Roman" w:cs="Times-Roman"/>
        </w:rPr>
        <w:fldChar w:fldCharType="end"/>
      </w:r>
      <w:r>
        <w:rPr>
          <w:rFonts w:ascii="Times-Roman" w:hAnsi="Times-Roman" w:cs="Times-Roman"/>
        </w:rPr>
        <w:t xml:space="preserve"> </w:t>
      </w:r>
      <w:r w:rsidR="0046473D" w:rsidRPr="00FA086B">
        <w:rPr>
          <w:rFonts w:ascii="Times-Roman" w:hAnsi="Times-Roman" w:cs="Times-Roman"/>
        </w:rPr>
        <w:t>displays the a</w:t>
      </w:r>
      <w:r w:rsidR="0046473D" w:rsidRPr="00FA086B">
        <w:t xml:space="preserve">verage temperatures as reported from the Sea-bird SBE 39 loggers at </w:t>
      </w:r>
      <w:r w:rsidR="00FC68FA" w:rsidRPr="00FC68FA">
        <w:t xml:space="preserve">1-degree latitude intervals </w:t>
      </w:r>
      <w:r w:rsidR="0066733B">
        <w:t xml:space="preserve">and </w:t>
      </w:r>
      <w:r w:rsidR="00FA086B" w:rsidRPr="00FA086B">
        <w:t>three</w:t>
      </w:r>
      <w:r w:rsidR="0046473D" w:rsidRPr="00FA086B">
        <w:t xml:space="preserve"> depth intervals: </w:t>
      </w:r>
      <w:r w:rsidR="0046473D" w:rsidRPr="00FA086B">
        <w:rPr>
          <w:iCs/>
        </w:rPr>
        <w:t>100-250 fathoms (</w:t>
      </w:r>
      <w:r w:rsidR="0046473D" w:rsidRPr="00FA086B">
        <w:rPr>
          <w:rFonts w:ascii="Times-Roman" w:hAnsi="Times-Roman" w:cs="Times-Roman"/>
        </w:rPr>
        <w:t>183  to 457 meters)</w:t>
      </w:r>
      <w:r w:rsidR="0046473D" w:rsidRPr="00FA086B">
        <w:rPr>
          <w:iCs/>
        </w:rPr>
        <w:t xml:space="preserve">, 250-450 fathoms (458-823 meters) and 450-750 </w:t>
      </w:r>
      <w:r w:rsidR="0046473D" w:rsidRPr="006945CE">
        <w:rPr>
          <w:iCs/>
        </w:rPr>
        <w:t xml:space="preserve">fathoms (824-1372 meters). </w:t>
      </w:r>
      <w:r w:rsidR="0066733B">
        <w:rPr>
          <w:iCs/>
        </w:rPr>
        <w:t xml:space="preserve"> </w:t>
      </w:r>
      <w:r w:rsidR="0046473D" w:rsidRPr="006945CE">
        <w:rPr>
          <w:iCs/>
        </w:rPr>
        <w:t xml:space="preserve">  </w:t>
      </w:r>
      <w:r w:rsidR="00053E4D">
        <w:rPr>
          <w:rFonts w:ascii="Times-Roman" w:hAnsi="Times-Roman" w:cs="Times-Roman"/>
        </w:rPr>
        <w:t xml:space="preserve">For </w:t>
      </w:r>
      <w:r w:rsidR="00930C4F">
        <w:rPr>
          <w:rFonts w:ascii="Times-Roman" w:hAnsi="Times-Roman" w:cs="Times-Roman"/>
        </w:rPr>
        <w:t>the</w:t>
      </w:r>
      <w:r w:rsidR="00053E4D">
        <w:rPr>
          <w:rFonts w:ascii="Times-Roman" w:hAnsi="Times-Roman" w:cs="Times-Roman"/>
        </w:rPr>
        <w:t xml:space="preserve"> years presented in</w:t>
      </w:r>
      <w:r>
        <w:rPr>
          <w:rFonts w:ascii="Times-Roman" w:hAnsi="Times-Roman" w:cs="Times-Roman"/>
        </w:rPr>
        <w:t xml:space="preserve"> </w:t>
      </w:r>
      <w:r>
        <w:rPr>
          <w:rFonts w:ascii="Times-Roman" w:hAnsi="Times-Roman" w:cs="Times-Roman"/>
        </w:rPr>
        <w:fldChar w:fldCharType="begin"/>
      </w:r>
      <w:r>
        <w:rPr>
          <w:rFonts w:ascii="Times-Roman" w:hAnsi="Times-Roman" w:cs="Times-Roman"/>
        </w:rPr>
        <w:instrText xml:space="preserve"> REF _Ref353457024 \h </w:instrText>
      </w:r>
      <w:r>
        <w:rPr>
          <w:rFonts w:ascii="Times-Roman" w:hAnsi="Times-Roman" w:cs="Times-Roman"/>
        </w:rPr>
      </w:r>
      <w:r>
        <w:rPr>
          <w:rFonts w:ascii="Times-Roman" w:hAnsi="Times-Roman" w:cs="Times-Roman"/>
        </w:rPr>
        <w:fldChar w:fldCharType="separate"/>
      </w:r>
      <w:r w:rsidR="00E23AA3">
        <w:t xml:space="preserve">Figure </w:t>
      </w:r>
      <w:r w:rsidR="00E23AA3">
        <w:rPr>
          <w:noProof/>
        </w:rPr>
        <w:t>21</w:t>
      </w:r>
      <w:r>
        <w:rPr>
          <w:rFonts w:ascii="Times-Roman" w:hAnsi="Times-Roman" w:cs="Times-Roman"/>
        </w:rPr>
        <w:fldChar w:fldCharType="end"/>
      </w:r>
      <w:r>
        <w:rPr>
          <w:rFonts w:ascii="Times-Roman" w:hAnsi="Times-Roman" w:cs="Times-Roman"/>
        </w:rPr>
        <w:t>,</w:t>
      </w:r>
      <w:r w:rsidR="00053E4D">
        <w:rPr>
          <w:rFonts w:ascii="Times-Roman" w:hAnsi="Times-Roman" w:cs="Times-Roman"/>
        </w:rPr>
        <w:t xml:space="preserve"> t</w:t>
      </w:r>
      <w:r w:rsidR="001700BB" w:rsidRPr="002F3A1A">
        <w:rPr>
          <w:rFonts w:ascii="Times-Roman" w:hAnsi="Times-Roman" w:cs="Times-Roman"/>
        </w:rPr>
        <w:t xml:space="preserve">he </w:t>
      </w:r>
      <w:r w:rsidR="00582E64">
        <w:rPr>
          <w:rFonts w:ascii="Times-Roman" w:hAnsi="Times-Roman" w:cs="Times-Roman"/>
        </w:rPr>
        <w:t xml:space="preserve">average </w:t>
      </w:r>
      <w:r w:rsidR="001700BB" w:rsidRPr="002F3A1A">
        <w:rPr>
          <w:rFonts w:ascii="Times-Roman" w:hAnsi="Times-Roman" w:cs="Times-Roman"/>
        </w:rPr>
        <w:t xml:space="preserve">temperatures in the </w:t>
      </w:r>
      <w:r w:rsidR="00053E4D">
        <w:rPr>
          <w:iCs/>
        </w:rPr>
        <w:t>shallow depths</w:t>
      </w:r>
      <w:r w:rsidR="001700BB">
        <w:rPr>
          <w:iCs/>
        </w:rPr>
        <w:t xml:space="preserve"> </w:t>
      </w:r>
      <w:r w:rsidR="001700BB" w:rsidRPr="002F3A1A">
        <w:rPr>
          <w:rFonts w:ascii="Times-Roman" w:hAnsi="Times-Roman" w:cs="Times-Roman"/>
        </w:rPr>
        <w:t>range</w:t>
      </w:r>
      <w:r w:rsidR="00E16520">
        <w:rPr>
          <w:rFonts w:ascii="Times-Roman" w:hAnsi="Times-Roman" w:cs="Times-Roman"/>
        </w:rPr>
        <w:t>d</w:t>
      </w:r>
      <w:r w:rsidR="001700BB" w:rsidRPr="002F3A1A">
        <w:rPr>
          <w:rFonts w:ascii="Times-Roman" w:hAnsi="Times-Roman" w:cs="Times-Roman"/>
        </w:rPr>
        <w:t xml:space="preserve"> from </w:t>
      </w:r>
      <w:r w:rsidR="001700BB">
        <w:rPr>
          <w:rFonts w:ascii="Times-Roman" w:hAnsi="Times-Roman" w:cs="Times-Roman"/>
        </w:rPr>
        <w:t xml:space="preserve">approximately </w:t>
      </w:r>
      <w:r w:rsidR="001700BB" w:rsidRPr="002F3A1A">
        <w:rPr>
          <w:rFonts w:ascii="Times-Roman" w:hAnsi="Times-Roman" w:cs="Times-Roman"/>
        </w:rPr>
        <w:t>5 to 7 ºC</w:t>
      </w:r>
      <w:r w:rsidR="001700BB">
        <w:rPr>
          <w:rFonts w:ascii="Times-Roman" w:hAnsi="Times-Roman" w:cs="Times-Roman"/>
        </w:rPr>
        <w:t xml:space="preserve">, the </w:t>
      </w:r>
      <w:r w:rsidR="00582E64">
        <w:rPr>
          <w:rFonts w:ascii="Times-Roman" w:hAnsi="Times-Roman" w:cs="Times-Roman"/>
        </w:rPr>
        <w:t xml:space="preserve">average </w:t>
      </w:r>
      <w:r w:rsidR="001700BB" w:rsidRPr="002F3A1A">
        <w:rPr>
          <w:rFonts w:ascii="Times-Roman" w:hAnsi="Times-Roman" w:cs="Times-Roman"/>
        </w:rPr>
        <w:t xml:space="preserve">temperatures in the </w:t>
      </w:r>
      <w:r w:rsidR="00053E4D">
        <w:rPr>
          <w:iCs/>
        </w:rPr>
        <w:t>mid-depths</w:t>
      </w:r>
      <w:r w:rsidR="001700BB">
        <w:rPr>
          <w:iCs/>
        </w:rPr>
        <w:t xml:space="preserve"> range</w:t>
      </w:r>
      <w:r w:rsidR="00E16520">
        <w:rPr>
          <w:iCs/>
        </w:rPr>
        <w:t>d</w:t>
      </w:r>
      <w:r w:rsidR="001700BB">
        <w:rPr>
          <w:iCs/>
        </w:rPr>
        <w:t xml:space="preserve"> from </w:t>
      </w:r>
      <w:r w:rsidR="001700BB">
        <w:rPr>
          <w:rFonts w:ascii="Times-Roman" w:hAnsi="Times-Roman" w:cs="Times-Roman"/>
        </w:rPr>
        <w:t>approximately 4 to 5</w:t>
      </w:r>
      <w:r w:rsidR="001700BB" w:rsidRPr="002F3A1A">
        <w:rPr>
          <w:rFonts w:ascii="Times-Roman" w:hAnsi="Times-Roman" w:cs="Times-Roman"/>
        </w:rPr>
        <w:t xml:space="preserve"> ºC</w:t>
      </w:r>
      <w:r w:rsidR="001700BB">
        <w:rPr>
          <w:rFonts w:ascii="Times-Roman" w:hAnsi="Times-Roman" w:cs="Times-Roman"/>
        </w:rPr>
        <w:t xml:space="preserve"> and in the </w:t>
      </w:r>
      <w:r w:rsidR="00053E4D">
        <w:rPr>
          <w:iCs/>
        </w:rPr>
        <w:t>deep depths,</w:t>
      </w:r>
      <w:r w:rsidR="001700BB">
        <w:rPr>
          <w:iCs/>
        </w:rPr>
        <w:t xml:space="preserve"> the </w:t>
      </w:r>
      <w:r w:rsidR="00582E64">
        <w:rPr>
          <w:rFonts w:ascii="Times-Roman" w:hAnsi="Times-Roman" w:cs="Times-Roman"/>
        </w:rPr>
        <w:t xml:space="preserve">average </w:t>
      </w:r>
      <w:r w:rsidR="001700BB" w:rsidRPr="002F3A1A">
        <w:rPr>
          <w:rFonts w:ascii="Times-Roman" w:hAnsi="Times-Roman" w:cs="Times-Roman"/>
        </w:rPr>
        <w:t>temperatures</w:t>
      </w:r>
      <w:r w:rsidR="001700BB" w:rsidRPr="001700BB">
        <w:rPr>
          <w:iCs/>
        </w:rPr>
        <w:t xml:space="preserve"> </w:t>
      </w:r>
      <w:r w:rsidR="001700BB">
        <w:rPr>
          <w:iCs/>
        </w:rPr>
        <w:t>range</w:t>
      </w:r>
      <w:r w:rsidR="00E16520">
        <w:rPr>
          <w:iCs/>
        </w:rPr>
        <w:t>d</w:t>
      </w:r>
      <w:r w:rsidR="001700BB">
        <w:rPr>
          <w:iCs/>
        </w:rPr>
        <w:t xml:space="preserve"> from </w:t>
      </w:r>
      <w:r w:rsidR="001700BB">
        <w:rPr>
          <w:rFonts w:ascii="Times-Roman" w:hAnsi="Times-Roman" w:cs="Times-Roman"/>
        </w:rPr>
        <w:t xml:space="preserve">approximately </w:t>
      </w:r>
      <w:r w:rsidR="00053E4D">
        <w:rPr>
          <w:rFonts w:ascii="Times-Roman" w:hAnsi="Times-Roman" w:cs="Times-Roman"/>
        </w:rPr>
        <w:t>3</w:t>
      </w:r>
      <w:r w:rsidR="001700BB">
        <w:rPr>
          <w:rFonts w:ascii="Times-Roman" w:hAnsi="Times-Roman" w:cs="Times-Roman"/>
        </w:rPr>
        <w:t xml:space="preserve"> to </w:t>
      </w:r>
      <w:r w:rsidR="00053E4D">
        <w:rPr>
          <w:rFonts w:ascii="Times-Roman" w:hAnsi="Times-Roman" w:cs="Times-Roman"/>
        </w:rPr>
        <w:t>4</w:t>
      </w:r>
      <w:r w:rsidR="001700BB" w:rsidRPr="002F3A1A">
        <w:rPr>
          <w:rFonts w:ascii="Times-Roman" w:hAnsi="Times-Roman" w:cs="Times-Roman"/>
        </w:rPr>
        <w:t xml:space="preserve"> ºC</w:t>
      </w:r>
      <w:r w:rsidR="001700BB">
        <w:rPr>
          <w:rFonts w:ascii="Times-Roman" w:hAnsi="Times-Roman" w:cs="Times-Roman"/>
        </w:rPr>
        <w:t>.</w:t>
      </w:r>
    </w:p>
    <w:p w:rsidR="001700BB" w:rsidRDefault="001700BB" w:rsidP="002F3A1A">
      <w:pPr>
        <w:rPr>
          <w:iCs/>
        </w:rPr>
      </w:pPr>
    </w:p>
    <w:p w:rsidR="00C35CE8" w:rsidRPr="00930C4F" w:rsidRDefault="0046473D" w:rsidP="002F3A1A">
      <w:pPr>
        <w:rPr>
          <w:rFonts w:ascii="Times-Roman" w:hAnsi="Times-Roman" w:cs="Times-Roman"/>
        </w:rPr>
      </w:pPr>
      <w:r w:rsidRPr="006945CE">
        <w:rPr>
          <w:rFonts w:ascii="Times-Roman" w:hAnsi="Times-Roman" w:cs="Times-Roman"/>
        </w:rPr>
        <w:t>In the shallow waters,</w:t>
      </w:r>
      <w:r w:rsidR="006945CE">
        <w:rPr>
          <w:rFonts w:ascii="Times-Roman" w:hAnsi="Times-Roman" w:cs="Times-Roman"/>
        </w:rPr>
        <w:t xml:space="preserve"> </w:t>
      </w:r>
      <w:r w:rsidRPr="006945CE">
        <w:rPr>
          <w:rFonts w:ascii="Times-Roman" w:hAnsi="Times-Roman" w:cs="Times-Roman"/>
        </w:rPr>
        <w:t xml:space="preserve">the lowest average temperature </w:t>
      </w:r>
      <w:r w:rsidR="00E16520">
        <w:rPr>
          <w:rFonts w:ascii="Times-Roman" w:hAnsi="Times-Roman" w:cs="Times-Roman"/>
        </w:rPr>
        <w:t>was reported</w:t>
      </w:r>
      <w:r w:rsidR="006945CE" w:rsidRPr="006945CE">
        <w:rPr>
          <w:rFonts w:ascii="Times-Roman" w:hAnsi="Times-Roman" w:cs="Times-Roman"/>
        </w:rPr>
        <w:t xml:space="preserve"> in the </w:t>
      </w:r>
      <w:r w:rsidR="006945CE">
        <w:rPr>
          <w:rFonts w:ascii="Times-Roman" w:hAnsi="Times-Roman" w:cs="Times-Roman"/>
        </w:rPr>
        <w:t>north</w:t>
      </w:r>
      <w:r w:rsidR="00E16520">
        <w:rPr>
          <w:rFonts w:ascii="Times-Roman" w:hAnsi="Times-Roman" w:cs="Times-Roman"/>
        </w:rPr>
        <w:t>ern part of the survey</w:t>
      </w:r>
      <w:r w:rsidR="002F3A1A">
        <w:rPr>
          <w:rFonts w:ascii="Times-Roman" w:hAnsi="Times-Roman" w:cs="Times-Roman"/>
        </w:rPr>
        <w:t>,</w:t>
      </w:r>
      <w:r w:rsidR="006945CE">
        <w:rPr>
          <w:rFonts w:ascii="Times-Roman" w:hAnsi="Times-Roman" w:cs="Times-Roman"/>
        </w:rPr>
        <w:t xml:space="preserve"> </w:t>
      </w:r>
      <w:r w:rsidR="00C35CE8">
        <w:rPr>
          <w:rFonts w:ascii="Times-Roman" w:hAnsi="Times-Roman" w:cs="Times-Roman"/>
        </w:rPr>
        <w:t>in the</w:t>
      </w:r>
      <w:r w:rsidR="002F3A1A">
        <w:rPr>
          <w:rFonts w:ascii="Times-Roman" w:hAnsi="Times-Roman" w:cs="Times-Roman"/>
        </w:rPr>
        <w:t xml:space="preserve"> </w:t>
      </w:r>
      <w:r w:rsidR="00C35CE8">
        <w:rPr>
          <w:rFonts w:ascii="Times-Roman" w:hAnsi="Times-Roman" w:cs="Times-Roman"/>
        </w:rPr>
        <w:t>54-55</w:t>
      </w:r>
      <w:r w:rsidR="002F3A1A" w:rsidRPr="002F3A1A">
        <w:rPr>
          <w:rFonts w:ascii="Times-Roman" w:hAnsi="Times-Roman" w:cs="Times-Roman"/>
        </w:rPr>
        <w:t xml:space="preserve"> </w:t>
      </w:r>
      <w:r w:rsidR="002F3A1A" w:rsidRPr="006945CE">
        <w:rPr>
          <w:rFonts w:ascii="Times-Roman" w:hAnsi="Times-Roman" w:cs="Times-Roman"/>
        </w:rPr>
        <w:t>º</w:t>
      </w:r>
      <w:r w:rsidR="006945CE" w:rsidRPr="006945CE">
        <w:rPr>
          <w:rFonts w:ascii="Times-Roman" w:hAnsi="Times-Roman" w:cs="Times-Roman"/>
        </w:rPr>
        <w:t xml:space="preserve"> latitude </w:t>
      </w:r>
      <w:proofErr w:type="gramStart"/>
      <w:r w:rsidR="00FC68FA">
        <w:t>interval</w:t>
      </w:r>
      <w:proofErr w:type="gramEnd"/>
      <w:r w:rsidR="00C35CE8">
        <w:rPr>
          <w:rFonts w:ascii="Times-Roman" w:hAnsi="Times-Roman" w:cs="Times-Roman"/>
        </w:rPr>
        <w:t xml:space="preserve"> </w:t>
      </w:r>
      <w:r w:rsidR="002F3A1A">
        <w:rPr>
          <w:rFonts w:ascii="Times-Roman" w:hAnsi="Times-Roman" w:cs="Times-Roman"/>
        </w:rPr>
        <w:t xml:space="preserve">for </w:t>
      </w:r>
      <w:r w:rsidR="00C35CE8">
        <w:rPr>
          <w:rFonts w:ascii="Times-Roman" w:hAnsi="Times-Roman" w:cs="Times-Roman"/>
        </w:rPr>
        <w:t xml:space="preserve">the years </w:t>
      </w:r>
      <w:r w:rsidR="002F3A1A">
        <w:rPr>
          <w:rFonts w:ascii="Times-Roman" w:hAnsi="Times-Roman" w:cs="Times-Roman"/>
        </w:rPr>
        <w:t xml:space="preserve">2007 </w:t>
      </w:r>
      <w:r w:rsidR="00C35CE8">
        <w:rPr>
          <w:rFonts w:ascii="Times-Roman" w:hAnsi="Times-Roman" w:cs="Times-Roman"/>
        </w:rPr>
        <w:t>through</w:t>
      </w:r>
      <w:r w:rsidR="002F3A1A">
        <w:rPr>
          <w:rFonts w:ascii="Times-Roman" w:hAnsi="Times-Roman" w:cs="Times-Roman"/>
        </w:rPr>
        <w:t xml:space="preserve"> </w:t>
      </w:r>
      <w:r w:rsidR="00C35CE8">
        <w:rPr>
          <w:rFonts w:ascii="Times-Roman" w:hAnsi="Times-Roman" w:cs="Times-Roman"/>
        </w:rPr>
        <w:t xml:space="preserve">2010 and 2012.  In 2011, </w:t>
      </w:r>
      <w:r w:rsidR="002E08F0">
        <w:rPr>
          <w:rFonts w:ascii="Times-Roman" w:hAnsi="Times-Roman" w:cs="Times-Roman"/>
        </w:rPr>
        <w:t xml:space="preserve">the </w:t>
      </w:r>
      <w:r w:rsidR="00C35CE8" w:rsidRPr="006945CE">
        <w:rPr>
          <w:rFonts w:ascii="Times-Roman" w:hAnsi="Times-Roman" w:cs="Times-Roman"/>
        </w:rPr>
        <w:t xml:space="preserve">lowest average temperature </w:t>
      </w:r>
      <w:r w:rsidR="00E16520">
        <w:rPr>
          <w:rFonts w:ascii="Times-Roman" w:hAnsi="Times-Roman" w:cs="Times-Roman"/>
        </w:rPr>
        <w:t>in the shallow waters was recorded in the</w:t>
      </w:r>
      <w:r w:rsidR="00C35CE8">
        <w:rPr>
          <w:rFonts w:ascii="Times-Roman" w:hAnsi="Times-Roman" w:cs="Times-Roman"/>
        </w:rPr>
        <w:t xml:space="preserve"> south, in the 49-50</w:t>
      </w:r>
      <w:r w:rsidR="00C35CE8" w:rsidRPr="00C35CE8">
        <w:rPr>
          <w:rFonts w:ascii="Times-Roman" w:hAnsi="Times-Roman" w:cs="Times-Roman"/>
        </w:rPr>
        <w:t xml:space="preserve"> </w:t>
      </w:r>
      <w:r w:rsidR="00C35CE8" w:rsidRPr="006945CE">
        <w:rPr>
          <w:rFonts w:ascii="Times-Roman" w:hAnsi="Times-Roman" w:cs="Times-Roman"/>
        </w:rPr>
        <w:t xml:space="preserve">º latitude </w:t>
      </w:r>
      <w:proofErr w:type="gramStart"/>
      <w:r w:rsidR="00FC68FA">
        <w:t>interval</w:t>
      </w:r>
      <w:proofErr w:type="gramEnd"/>
      <w:r w:rsidR="00C35CE8">
        <w:rPr>
          <w:rFonts w:ascii="Times-Roman" w:hAnsi="Times-Roman" w:cs="Times-Roman"/>
        </w:rPr>
        <w:t xml:space="preserve">.  </w:t>
      </w:r>
      <w:r w:rsidR="001700BB">
        <w:rPr>
          <w:rFonts w:ascii="Times-Roman" w:hAnsi="Times-Roman" w:cs="Times-Roman"/>
        </w:rPr>
        <w:t xml:space="preserve"> T</w:t>
      </w:r>
      <w:r w:rsidR="001700BB" w:rsidRPr="006945CE">
        <w:rPr>
          <w:rFonts w:ascii="Times-Roman" w:hAnsi="Times-Roman" w:cs="Times-Roman"/>
        </w:rPr>
        <w:t xml:space="preserve">he </w:t>
      </w:r>
      <w:r w:rsidR="001700BB">
        <w:rPr>
          <w:rFonts w:ascii="Times-Roman" w:hAnsi="Times-Roman" w:cs="Times-Roman"/>
        </w:rPr>
        <w:t>highest</w:t>
      </w:r>
      <w:r w:rsidR="001700BB" w:rsidRPr="006945CE">
        <w:rPr>
          <w:rFonts w:ascii="Times-Roman" w:hAnsi="Times-Roman" w:cs="Times-Roman"/>
        </w:rPr>
        <w:t xml:space="preserve"> average </w:t>
      </w:r>
      <w:r w:rsidR="00C579D7" w:rsidRPr="006945CE">
        <w:rPr>
          <w:rFonts w:ascii="Times-Roman" w:hAnsi="Times-Roman" w:cs="Times-Roman"/>
        </w:rPr>
        <w:t>temperature</w:t>
      </w:r>
      <w:r w:rsidR="00C579D7">
        <w:rPr>
          <w:rFonts w:ascii="Times-Roman" w:hAnsi="Times-Roman" w:cs="Times-Roman"/>
        </w:rPr>
        <w:t>s in the shallow waters were</w:t>
      </w:r>
      <w:r w:rsidR="00E16520">
        <w:rPr>
          <w:rFonts w:ascii="Times-Roman" w:hAnsi="Times-Roman" w:cs="Times-Roman"/>
        </w:rPr>
        <w:t xml:space="preserve"> recorded</w:t>
      </w:r>
      <w:r w:rsidR="001700BB">
        <w:rPr>
          <w:rFonts w:ascii="Times-Roman" w:hAnsi="Times-Roman" w:cs="Times-Roman"/>
        </w:rPr>
        <w:t xml:space="preserve"> in the south</w:t>
      </w:r>
      <w:r w:rsidR="00E16520">
        <w:rPr>
          <w:rFonts w:ascii="Times-Roman" w:hAnsi="Times-Roman" w:cs="Times-Roman"/>
        </w:rPr>
        <w:t>ern</w:t>
      </w:r>
      <w:r w:rsidR="001700BB">
        <w:rPr>
          <w:rFonts w:ascii="Times-Roman" w:hAnsi="Times-Roman" w:cs="Times-Roman"/>
        </w:rPr>
        <w:t xml:space="preserve"> end of the survey, below </w:t>
      </w:r>
      <w:r w:rsidR="001700BB" w:rsidRPr="00930C4F">
        <w:rPr>
          <w:rFonts w:ascii="Times-Roman" w:hAnsi="Times-Roman" w:cs="Times-Roman"/>
        </w:rPr>
        <w:t xml:space="preserve">51 º latitude for all years (2007-2012). </w:t>
      </w:r>
    </w:p>
    <w:p w:rsidR="00C35CE8" w:rsidRPr="00930C4F" w:rsidRDefault="00C35CE8" w:rsidP="002F3A1A">
      <w:pPr>
        <w:rPr>
          <w:rFonts w:ascii="Times-Roman" w:hAnsi="Times-Roman" w:cs="Times-Roman"/>
        </w:rPr>
      </w:pPr>
    </w:p>
    <w:p w:rsidR="00930C4F" w:rsidRPr="00930C4F" w:rsidRDefault="0046473D" w:rsidP="00930C4F">
      <w:pPr>
        <w:rPr>
          <w:rFonts w:ascii="Times-Roman" w:hAnsi="Times-Roman" w:cs="Times-Roman"/>
        </w:rPr>
      </w:pPr>
      <w:r w:rsidRPr="00930C4F">
        <w:t xml:space="preserve">Moving into the mid-depth waters, from </w:t>
      </w:r>
      <w:r w:rsidRPr="00930C4F">
        <w:rPr>
          <w:iCs/>
        </w:rPr>
        <w:t>458-823 meters</w:t>
      </w:r>
      <w:r w:rsidR="00930C4F" w:rsidRPr="00930C4F">
        <w:rPr>
          <w:rFonts w:ascii="Times-Roman" w:hAnsi="Times-Roman" w:cs="Times-Roman"/>
        </w:rPr>
        <w:t xml:space="preserve">, the lowest average temperature </w:t>
      </w:r>
      <w:r w:rsidR="00E16520">
        <w:rPr>
          <w:rFonts w:ascii="Times-Roman" w:hAnsi="Times-Roman" w:cs="Times-Roman"/>
        </w:rPr>
        <w:t>was reported</w:t>
      </w:r>
      <w:r w:rsidR="00930C4F" w:rsidRPr="00930C4F">
        <w:rPr>
          <w:rFonts w:ascii="Times-Roman" w:hAnsi="Times-Roman" w:cs="Times-Roman"/>
        </w:rPr>
        <w:t xml:space="preserve"> in the north, above </w:t>
      </w:r>
      <w:r w:rsidR="007017A3">
        <w:rPr>
          <w:rFonts w:ascii="Times-Roman" w:hAnsi="Times-Roman" w:cs="Times-Roman"/>
        </w:rPr>
        <w:t xml:space="preserve">the </w:t>
      </w:r>
      <w:r w:rsidR="00930C4F" w:rsidRPr="00930C4F">
        <w:rPr>
          <w:rFonts w:ascii="Times-Roman" w:hAnsi="Times-Roman" w:cs="Times-Roman"/>
        </w:rPr>
        <w:t xml:space="preserve">51 º latitude </w:t>
      </w:r>
      <w:r w:rsidR="007017A3">
        <w:rPr>
          <w:rFonts w:ascii="Times-Roman" w:hAnsi="Times-Roman" w:cs="Times-Roman"/>
        </w:rPr>
        <w:t xml:space="preserve">line </w:t>
      </w:r>
      <w:r w:rsidR="00930C4F" w:rsidRPr="00930C4F">
        <w:rPr>
          <w:rFonts w:ascii="Times-Roman" w:hAnsi="Times-Roman" w:cs="Times-Roman"/>
        </w:rPr>
        <w:t xml:space="preserve">for all years (2007- </w:t>
      </w:r>
      <w:r w:rsidR="00930C4F" w:rsidRPr="00930C4F">
        <w:rPr>
          <w:rFonts w:ascii="Times-Roman" w:hAnsi="Times-Roman" w:cs="Times-Roman"/>
        </w:rPr>
        <w:lastRenderedPageBreak/>
        <w:t xml:space="preserve">2012). The highest average temperature in the </w:t>
      </w:r>
      <w:r w:rsidR="00930C4F" w:rsidRPr="00930C4F">
        <w:t>mid-depth</w:t>
      </w:r>
      <w:r w:rsidR="00930C4F" w:rsidRPr="00930C4F">
        <w:rPr>
          <w:rFonts w:ascii="Times-Roman" w:hAnsi="Times-Roman" w:cs="Times-Roman"/>
        </w:rPr>
        <w:t xml:space="preserve"> waters </w:t>
      </w:r>
      <w:r w:rsidR="00E16520">
        <w:rPr>
          <w:rFonts w:ascii="Times-Roman" w:hAnsi="Times-Roman" w:cs="Times-Roman"/>
        </w:rPr>
        <w:t>was recorded</w:t>
      </w:r>
      <w:r w:rsidR="00930C4F" w:rsidRPr="00930C4F">
        <w:rPr>
          <w:rFonts w:ascii="Times-Roman" w:hAnsi="Times-Roman" w:cs="Times-Roman"/>
        </w:rPr>
        <w:t xml:space="preserve"> in the south end of the survey, below 5</w:t>
      </w:r>
      <w:r w:rsidR="002E08F0">
        <w:rPr>
          <w:rFonts w:ascii="Times-Roman" w:hAnsi="Times-Roman" w:cs="Times-Roman"/>
        </w:rPr>
        <w:t>0</w:t>
      </w:r>
      <w:r w:rsidR="00930C4F" w:rsidRPr="00930C4F">
        <w:rPr>
          <w:rFonts w:ascii="Times-Roman" w:hAnsi="Times-Roman" w:cs="Times-Roman"/>
        </w:rPr>
        <w:t xml:space="preserve"> º latitude for the years 2007 through 201</w:t>
      </w:r>
      <w:r w:rsidR="002E08F0">
        <w:rPr>
          <w:rFonts w:ascii="Times-Roman" w:hAnsi="Times-Roman" w:cs="Times-Roman"/>
        </w:rPr>
        <w:t>0</w:t>
      </w:r>
      <w:r w:rsidR="00930C4F" w:rsidRPr="00930C4F">
        <w:rPr>
          <w:rFonts w:ascii="Times-Roman" w:hAnsi="Times-Roman" w:cs="Times-Roman"/>
        </w:rPr>
        <w:t xml:space="preserve">.  </w:t>
      </w:r>
      <w:r w:rsidR="002E08F0">
        <w:rPr>
          <w:rFonts w:ascii="Times-Roman" w:hAnsi="Times-Roman" w:cs="Times-Roman"/>
        </w:rPr>
        <w:t>In 2011, the highest average temperature</w:t>
      </w:r>
      <w:r w:rsidR="002E08F0" w:rsidRPr="00930C4F">
        <w:rPr>
          <w:rFonts w:ascii="Times-Roman" w:hAnsi="Times-Roman" w:cs="Times-Roman"/>
        </w:rPr>
        <w:t xml:space="preserve"> in the </w:t>
      </w:r>
      <w:r w:rsidR="002E08F0" w:rsidRPr="00930C4F">
        <w:t>mid-depth</w:t>
      </w:r>
      <w:r w:rsidR="002E08F0">
        <w:rPr>
          <w:rFonts w:ascii="Times-Roman" w:hAnsi="Times-Roman" w:cs="Times-Roman"/>
        </w:rPr>
        <w:t xml:space="preserve"> waters was </w:t>
      </w:r>
      <w:r w:rsidR="00E16520">
        <w:rPr>
          <w:rFonts w:ascii="Times-Roman" w:hAnsi="Times-Roman" w:cs="Times-Roman"/>
        </w:rPr>
        <w:t xml:space="preserve">recorded </w:t>
      </w:r>
      <w:r w:rsidR="002E08F0">
        <w:rPr>
          <w:rFonts w:ascii="Times-Roman" w:hAnsi="Times-Roman" w:cs="Times-Roman"/>
        </w:rPr>
        <w:t>in the northern 50-51</w:t>
      </w:r>
      <w:r w:rsidR="00E16520">
        <w:rPr>
          <w:rFonts w:ascii="Times-Roman" w:hAnsi="Times-Roman" w:cs="Times-Roman"/>
        </w:rPr>
        <w:t xml:space="preserve"> º latitude band, whereas i</w:t>
      </w:r>
      <w:r w:rsidR="00930C4F" w:rsidRPr="00930C4F">
        <w:rPr>
          <w:rFonts w:ascii="Times-Roman" w:hAnsi="Times-Roman" w:cs="Times-Roman"/>
        </w:rPr>
        <w:t xml:space="preserve">n 2012, </w:t>
      </w:r>
      <w:r w:rsidR="00E16520">
        <w:rPr>
          <w:rFonts w:ascii="Times-Roman" w:hAnsi="Times-Roman" w:cs="Times-Roman"/>
        </w:rPr>
        <w:t>it was recorded</w:t>
      </w:r>
      <w:r w:rsidR="00930C4F" w:rsidRPr="00930C4F">
        <w:rPr>
          <w:rFonts w:ascii="Times-Roman" w:hAnsi="Times-Roman" w:cs="Times-Roman"/>
        </w:rPr>
        <w:t xml:space="preserve"> in the northern 52-53 º latitude band.   </w:t>
      </w:r>
    </w:p>
    <w:p w:rsidR="002F3A1A" w:rsidRDefault="00930C4F" w:rsidP="0046473D">
      <w:pPr>
        <w:rPr>
          <w:color w:val="17365D" w:themeColor="text2" w:themeShade="BF"/>
        </w:rPr>
      </w:pPr>
      <w:r>
        <w:rPr>
          <w:rFonts w:ascii="Times-Roman" w:hAnsi="Times-Roman" w:cs="Times-Roman"/>
        </w:rPr>
        <w:t xml:space="preserve"> </w:t>
      </w:r>
    </w:p>
    <w:p w:rsidR="002F3A1A" w:rsidRDefault="007017A3" w:rsidP="0046473D">
      <w:pPr>
        <w:rPr>
          <w:rFonts w:ascii="Times-Roman" w:hAnsi="Times-Roman" w:cs="Times-Roman"/>
        </w:rPr>
      </w:pPr>
      <w:r w:rsidRPr="006945CE">
        <w:rPr>
          <w:rFonts w:ascii="Times-Roman" w:hAnsi="Times-Roman" w:cs="Times-Roman"/>
        </w:rPr>
        <w:t xml:space="preserve">In the </w:t>
      </w:r>
      <w:r>
        <w:rPr>
          <w:rFonts w:ascii="Times-Roman" w:hAnsi="Times-Roman" w:cs="Times-Roman"/>
        </w:rPr>
        <w:t>deep</w:t>
      </w:r>
      <w:r w:rsidRPr="006945CE">
        <w:rPr>
          <w:rFonts w:ascii="Times-Roman" w:hAnsi="Times-Roman" w:cs="Times-Roman"/>
        </w:rPr>
        <w:t xml:space="preserve"> waters</w:t>
      </w:r>
      <w:r>
        <w:rPr>
          <w:rFonts w:ascii="Times-Roman" w:hAnsi="Times-Roman" w:cs="Times-Roman"/>
        </w:rPr>
        <w:t xml:space="preserve">, from </w:t>
      </w:r>
      <w:r w:rsidRPr="006945CE">
        <w:rPr>
          <w:iCs/>
        </w:rPr>
        <w:t>824-1372 meters</w:t>
      </w:r>
      <w:r w:rsidRPr="006945CE">
        <w:rPr>
          <w:rFonts w:ascii="Times-Roman" w:hAnsi="Times-Roman" w:cs="Times-Roman"/>
        </w:rPr>
        <w:t>,</w:t>
      </w:r>
      <w:r>
        <w:rPr>
          <w:rFonts w:ascii="Times-Roman" w:hAnsi="Times-Roman" w:cs="Times-Roman"/>
        </w:rPr>
        <w:t xml:space="preserve"> </w:t>
      </w:r>
      <w:r w:rsidRPr="006945CE">
        <w:rPr>
          <w:rFonts w:ascii="Times-Roman" w:hAnsi="Times-Roman" w:cs="Times-Roman"/>
        </w:rPr>
        <w:t xml:space="preserve">the lowest average temperature </w:t>
      </w:r>
      <w:r w:rsidR="00E16520">
        <w:rPr>
          <w:rFonts w:ascii="Times-Roman" w:hAnsi="Times-Roman" w:cs="Times-Roman"/>
        </w:rPr>
        <w:t>was reported</w:t>
      </w:r>
      <w:r w:rsidRPr="006945CE">
        <w:rPr>
          <w:rFonts w:ascii="Times-Roman" w:hAnsi="Times-Roman" w:cs="Times-Roman"/>
        </w:rPr>
        <w:t xml:space="preserve"> in the </w:t>
      </w:r>
      <w:r>
        <w:rPr>
          <w:rFonts w:ascii="Times-Roman" w:hAnsi="Times-Roman" w:cs="Times-Roman"/>
        </w:rPr>
        <w:t xml:space="preserve">north, </w:t>
      </w:r>
      <w:r w:rsidR="00DC50B9">
        <w:rPr>
          <w:rFonts w:ascii="Times-Roman" w:hAnsi="Times-Roman" w:cs="Times-Roman"/>
        </w:rPr>
        <w:t>above 52</w:t>
      </w:r>
      <w:r w:rsidR="00DC50B9" w:rsidRPr="00DC50B9">
        <w:rPr>
          <w:rFonts w:ascii="Times-Roman" w:hAnsi="Times-Roman" w:cs="Times-Roman"/>
        </w:rPr>
        <w:t xml:space="preserve"> </w:t>
      </w:r>
      <w:r w:rsidR="00DC50B9" w:rsidRPr="00930C4F">
        <w:rPr>
          <w:rFonts w:ascii="Times-Roman" w:hAnsi="Times-Roman" w:cs="Times-Roman"/>
        </w:rPr>
        <w:t>º</w:t>
      </w:r>
      <w:r w:rsidRPr="006945CE">
        <w:rPr>
          <w:rFonts w:ascii="Times-Roman" w:hAnsi="Times-Roman" w:cs="Times-Roman"/>
        </w:rPr>
        <w:t xml:space="preserve"> latitude </w:t>
      </w:r>
      <w:r>
        <w:rPr>
          <w:rFonts w:ascii="Times-Roman" w:hAnsi="Times-Roman" w:cs="Times-Roman"/>
        </w:rPr>
        <w:t>for the years 2007</w:t>
      </w:r>
      <w:r w:rsidR="00DC50B9">
        <w:rPr>
          <w:rFonts w:ascii="Times-Roman" w:hAnsi="Times-Roman" w:cs="Times-Roman"/>
        </w:rPr>
        <w:t xml:space="preserve"> and 2009 through</w:t>
      </w:r>
      <w:r>
        <w:rPr>
          <w:rFonts w:ascii="Times-Roman" w:hAnsi="Times-Roman" w:cs="Times-Roman"/>
        </w:rPr>
        <w:t xml:space="preserve"> 2012.  </w:t>
      </w:r>
      <w:r w:rsidR="00E16520">
        <w:rPr>
          <w:rFonts w:ascii="Times-Roman" w:hAnsi="Times-Roman" w:cs="Times-Roman"/>
        </w:rPr>
        <w:t>In</w:t>
      </w:r>
      <w:r w:rsidR="00DC50B9">
        <w:rPr>
          <w:rFonts w:ascii="Times-Roman" w:hAnsi="Times-Roman" w:cs="Times-Roman"/>
        </w:rPr>
        <w:t xml:space="preserve"> 2008, the lowest average temperature was recorded in the southern 49-50 º latitude interval.  The highest average temperature</w:t>
      </w:r>
      <w:r w:rsidR="00DC50B9" w:rsidRPr="00930C4F">
        <w:rPr>
          <w:rFonts w:ascii="Times-Roman" w:hAnsi="Times-Roman" w:cs="Times-Roman"/>
        </w:rPr>
        <w:t xml:space="preserve"> i</w:t>
      </w:r>
      <w:r w:rsidR="00DC50B9">
        <w:rPr>
          <w:rFonts w:ascii="Times-Roman" w:hAnsi="Times-Roman" w:cs="Times-Roman"/>
        </w:rPr>
        <w:t>n the deep waters was recorded in the south, below 51</w:t>
      </w:r>
      <w:r w:rsidR="00DC50B9" w:rsidRPr="00DC50B9">
        <w:rPr>
          <w:rFonts w:ascii="Times-Roman" w:hAnsi="Times-Roman" w:cs="Times-Roman"/>
        </w:rPr>
        <w:t xml:space="preserve"> </w:t>
      </w:r>
      <w:r w:rsidR="00DC50B9" w:rsidRPr="00930C4F">
        <w:rPr>
          <w:rFonts w:ascii="Times-Roman" w:hAnsi="Times-Roman" w:cs="Times-Roman"/>
        </w:rPr>
        <w:t>º</w:t>
      </w:r>
      <w:r w:rsidR="00DC50B9" w:rsidRPr="006945CE">
        <w:rPr>
          <w:rFonts w:ascii="Times-Roman" w:hAnsi="Times-Roman" w:cs="Times-Roman"/>
        </w:rPr>
        <w:t xml:space="preserve"> latitude </w:t>
      </w:r>
      <w:r w:rsidR="00DC50B9">
        <w:rPr>
          <w:rFonts w:ascii="Times-Roman" w:hAnsi="Times-Roman" w:cs="Times-Roman"/>
        </w:rPr>
        <w:t xml:space="preserve">for the years 2007 and 2009 through 2012.  </w:t>
      </w:r>
      <w:r w:rsidR="00E16520">
        <w:rPr>
          <w:rFonts w:ascii="Times-Roman" w:hAnsi="Times-Roman" w:cs="Times-Roman"/>
        </w:rPr>
        <w:t>In 2008</w:t>
      </w:r>
      <w:r w:rsidR="00DC50B9">
        <w:rPr>
          <w:rFonts w:ascii="Times-Roman" w:hAnsi="Times-Roman" w:cs="Times-Roman"/>
        </w:rPr>
        <w:t>, the highest average temperature was recorded in the northern 52-53 º latitude interval.</w:t>
      </w:r>
    </w:p>
    <w:p w:rsidR="007017A3" w:rsidRDefault="007017A3" w:rsidP="0046473D">
      <w:pPr>
        <w:rPr>
          <w:color w:val="17365D" w:themeColor="text2" w:themeShade="BF"/>
        </w:rPr>
      </w:pPr>
    </w:p>
    <w:p w:rsidR="007E74FC" w:rsidRDefault="007E0E20" w:rsidP="0046473D">
      <w:pPr>
        <w:pStyle w:val="myheading2"/>
      </w:pPr>
      <w:bookmarkStart w:id="80" w:name="_Toc370203186"/>
      <w:r>
        <w:t>BENTHIC IMPACTS STUDY</w:t>
      </w:r>
      <w:bookmarkEnd w:id="80"/>
    </w:p>
    <w:p w:rsidR="00A574BA" w:rsidRDefault="00716505" w:rsidP="00A574BA">
      <w:pPr>
        <w:rPr>
          <w:lang w:val="en-GB"/>
        </w:rPr>
      </w:pPr>
      <w:r>
        <w:rPr>
          <w:lang w:val="en-GB"/>
        </w:rPr>
        <w:t>In general, the accelerometer</w:t>
      </w:r>
      <w:r w:rsidR="00FC6F5D">
        <w:rPr>
          <w:lang w:val="en-GB"/>
        </w:rPr>
        <w:t xml:space="preserve"> data revealed that there was</w:t>
      </w:r>
      <w:r>
        <w:rPr>
          <w:lang w:val="en-GB"/>
        </w:rPr>
        <w:t xml:space="preserve"> movement in all directions when </w:t>
      </w:r>
      <w:r w:rsidR="00941221">
        <w:rPr>
          <w:lang w:val="en-GB"/>
        </w:rPr>
        <w:t>the bottom sensors</w:t>
      </w:r>
      <w:r>
        <w:rPr>
          <w:lang w:val="en-GB"/>
        </w:rPr>
        <w:t xml:space="preserve"> were placed inside traps at</w:t>
      </w:r>
      <w:r w:rsidR="00546359">
        <w:rPr>
          <w:lang w:val="en-GB"/>
        </w:rPr>
        <w:t xml:space="preserve"> the</w:t>
      </w:r>
      <w:r w:rsidR="00941221">
        <w:rPr>
          <w:lang w:val="en-GB"/>
        </w:rPr>
        <w:t xml:space="preserve"> beginning or</w:t>
      </w:r>
      <w:r>
        <w:rPr>
          <w:lang w:val="en-GB"/>
        </w:rPr>
        <w:t xml:space="preserve"> end of the string.  </w:t>
      </w:r>
      <w:r w:rsidR="00B90E72">
        <w:rPr>
          <w:lang w:val="en-GB"/>
        </w:rPr>
        <w:fldChar w:fldCharType="begin"/>
      </w:r>
      <w:r w:rsidR="00B90E72">
        <w:rPr>
          <w:lang w:val="en-GB"/>
        </w:rPr>
        <w:instrText xml:space="preserve"> REF _Ref353457687 \h </w:instrText>
      </w:r>
      <w:r w:rsidR="00B90E72">
        <w:rPr>
          <w:lang w:val="en-GB"/>
        </w:rPr>
      </w:r>
      <w:r w:rsidR="00B90E72">
        <w:rPr>
          <w:lang w:val="en-GB"/>
        </w:rPr>
        <w:fldChar w:fldCharType="separate"/>
      </w:r>
      <w:r w:rsidR="00E23AA3">
        <w:t xml:space="preserve">Figure </w:t>
      </w:r>
      <w:r w:rsidR="00E23AA3">
        <w:rPr>
          <w:noProof/>
        </w:rPr>
        <w:t>22</w:t>
      </w:r>
      <w:r w:rsidR="00B90E72">
        <w:rPr>
          <w:lang w:val="en-GB"/>
        </w:rPr>
        <w:fldChar w:fldCharType="end"/>
      </w:r>
      <w:r w:rsidR="00B90E72">
        <w:rPr>
          <w:lang w:val="en-GB"/>
        </w:rPr>
        <w:t xml:space="preserve"> </w:t>
      </w:r>
      <w:r w:rsidR="00546359">
        <w:rPr>
          <w:lang w:val="en-GB"/>
        </w:rPr>
        <w:t xml:space="preserve">shows </w:t>
      </w:r>
      <w:r w:rsidR="00F05F3F">
        <w:rPr>
          <w:lang w:val="en-GB"/>
        </w:rPr>
        <w:t xml:space="preserve">graphs of accelerometer data </w:t>
      </w:r>
      <w:r w:rsidR="00FD1AAA">
        <w:rPr>
          <w:lang w:val="en-GB"/>
        </w:rPr>
        <w:t xml:space="preserve">from traps </w:t>
      </w:r>
      <w:r w:rsidR="00F05F3F">
        <w:rPr>
          <w:lang w:val="en-GB"/>
        </w:rPr>
        <w:t>over the entire string on set 112</w:t>
      </w:r>
      <w:r w:rsidR="00546359">
        <w:rPr>
          <w:lang w:val="en-GB"/>
        </w:rPr>
        <w:t xml:space="preserve">.  </w:t>
      </w:r>
      <w:r w:rsidR="00F05F3F">
        <w:t xml:space="preserve">Each graph shows the x, y and z readings over time, with the time of the last anchor being set over the stern and the first anchor hauled aboard marked between the arrows.  </w:t>
      </w:r>
      <w:r w:rsidR="00546359">
        <w:rPr>
          <w:lang w:val="en-GB"/>
        </w:rPr>
        <w:t>The effects of gear deployment and retrieval are apparent at the end</w:t>
      </w:r>
      <w:r w:rsidR="00941221">
        <w:rPr>
          <w:lang w:val="en-GB"/>
        </w:rPr>
        <w:t>s</w:t>
      </w:r>
      <w:r w:rsidR="00546359">
        <w:rPr>
          <w:lang w:val="en-GB"/>
        </w:rPr>
        <w:t xml:space="preserve"> of each plot.</w:t>
      </w:r>
      <w:r w:rsidR="00F05F3F">
        <w:rPr>
          <w:lang w:val="en-GB"/>
        </w:rPr>
        <w:t xml:space="preserve"> </w:t>
      </w:r>
      <w:r w:rsidR="0058086C">
        <w:rPr>
          <w:lang w:val="en-GB"/>
        </w:rPr>
        <w:t xml:space="preserve"> The position of the trap on the string also reveal </w:t>
      </w:r>
      <w:r w:rsidR="00E55B6F">
        <w:rPr>
          <w:lang w:val="en-GB"/>
        </w:rPr>
        <w:t>movement</w:t>
      </w:r>
      <w:r w:rsidR="00F05F3F">
        <w:rPr>
          <w:lang w:val="en-GB"/>
        </w:rPr>
        <w:t xml:space="preserve"> </w:t>
      </w:r>
      <w:r w:rsidR="00E55B6F">
        <w:rPr>
          <w:lang w:val="en-GB"/>
        </w:rPr>
        <w:t xml:space="preserve">as shown in </w:t>
      </w:r>
      <w:r w:rsidR="00B90E72">
        <w:rPr>
          <w:lang w:val="en-GB"/>
        </w:rPr>
        <w:fldChar w:fldCharType="begin"/>
      </w:r>
      <w:r w:rsidR="00B90E72">
        <w:rPr>
          <w:lang w:val="en-GB"/>
        </w:rPr>
        <w:instrText xml:space="preserve"> REF _Ref353457687 \h </w:instrText>
      </w:r>
      <w:r w:rsidR="00B90E72">
        <w:rPr>
          <w:lang w:val="en-GB"/>
        </w:rPr>
      </w:r>
      <w:r w:rsidR="00B90E72">
        <w:rPr>
          <w:lang w:val="en-GB"/>
        </w:rPr>
        <w:fldChar w:fldCharType="separate"/>
      </w:r>
      <w:r w:rsidR="00E23AA3">
        <w:t xml:space="preserve">Figure </w:t>
      </w:r>
      <w:r w:rsidR="00E23AA3">
        <w:rPr>
          <w:noProof/>
        </w:rPr>
        <w:t>22</w:t>
      </w:r>
      <w:r w:rsidR="00B90E72">
        <w:rPr>
          <w:lang w:val="en-GB"/>
        </w:rPr>
        <w:fldChar w:fldCharType="end"/>
      </w:r>
      <w:r w:rsidR="002A4769">
        <w:rPr>
          <w:lang w:val="en-GB"/>
        </w:rPr>
        <w:t xml:space="preserve"> </w:t>
      </w:r>
      <w:r w:rsidR="00D20581">
        <w:rPr>
          <w:lang w:val="en-GB"/>
        </w:rPr>
        <w:t>(</w:t>
      </w:r>
      <w:r w:rsidR="002A4769">
        <w:rPr>
          <w:lang w:val="en-GB"/>
        </w:rPr>
        <w:t>a</w:t>
      </w:r>
      <w:r w:rsidR="00D20581">
        <w:rPr>
          <w:lang w:val="en-GB"/>
        </w:rPr>
        <w:t>)</w:t>
      </w:r>
      <w:r w:rsidR="002A4769">
        <w:rPr>
          <w:lang w:val="en-GB"/>
        </w:rPr>
        <w:t xml:space="preserve"> and </w:t>
      </w:r>
      <w:r w:rsidR="00D20581">
        <w:rPr>
          <w:lang w:val="en-GB"/>
        </w:rPr>
        <w:t>(</w:t>
      </w:r>
      <w:r w:rsidR="002A4769">
        <w:rPr>
          <w:lang w:val="en-GB"/>
        </w:rPr>
        <w:t>f</w:t>
      </w:r>
      <w:r w:rsidR="00D20581">
        <w:rPr>
          <w:lang w:val="en-GB"/>
        </w:rPr>
        <w:t>)</w:t>
      </w:r>
      <w:r w:rsidR="00E55B6F">
        <w:rPr>
          <w:lang w:val="en-GB"/>
        </w:rPr>
        <w:t xml:space="preserve">, </w:t>
      </w:r>
      <w:r w:rsidR="00756700">
        <w:rPr>
          <w:lang w:val="en-GB"/>
        </w:rPr>
        <w:t>traps one and twenty-five</w:t>
      </w:r>
      <w:r w:rsidR="00E55B6F">
        <w:rPr>
          <w:lang w:val="en-GB"/>
        </w:rPr>
        <w:t>.</w:t>
      </w:r>
      <w:r w:rsidR="002A4769">
        <w:rPr>
          <w:lang w:val="en-GB"/>
        </w:rPr>
        <w:t xml:space="preserve"> </w:t>
      </w:r>
    </w:p>
    <w:p w:rsidR="002F60E5" w:rsidRDefault="002F60E5" w:rsidP="0046473D">
      <w:pPr>
        <w:rPr>
          <w:lang w:val="en-GB"/>
        </w:rPr>
      </w:pPr>
    </w:p>
    <w:p w:rsidR="007E0E20" w:rsidRPr="0046473D" w:rsidRDefault="00A574BA" w:rsidP="0046473D">
      <w:pPr>
        <w:rPr>
          <w:rFonts w:ascii="Times-Roman" w:hAnsi="Times-Roman" w:cs="Times-Roman"/>
          <w:color w:val="17365D" w:themeColor="text2" w:themeShade="BF"/>
        </w:rPr>
      </w:pPr>
      <w:r>
        <w:rPr>
          <w:lang w:val="en-GB"/>
        </w:rPr>
        <w:t xml:space="preserve">Canada’s strongest earthquake in more than sixty years hit </w:t>
      </w:r>
      <w:proofErr w:type="spellStart"/>
      <w:r>
        <w:rPr>
          <w:lang w:val="en-GB"/>
        </w:rPr>
        <w:t>Haida</w:t>
      </w:r>
      <w:proofErr w:type="spellEnd"/>
      <w:r>
        <w:rPr>
          <w:lang w:val="en-GB"/>
        </w:rPr>
        <w:t xml:space="preserve"> </w:t>
      </w:r>
      <w:proofErr w:type="spellStart"/>
      <w:r>
        <w:rPr>
          <w:lang w:val="en-GB"/>
        </w:rPr>
        <w:t>Gwaii</w:t>
      </w:r>
      <w:proofErr w:type="spellEnd"/>
      <w:r>
        <w:rPr>
          <w:lang w:val="en-GB"/>
        </w:rPr>
        <w:t xml:space="preserve"> on Saturday October 27, 2012 at 08:04 pm</w:t>
      </w:r>
      <w:r w:rsidR="00A856B8">
        <w:rPr>
          <w:lang w:val="en-GB"/>
        </w:rPr>
        <w:t xml:space="preserve">.  At that time, several bottom sensors were on the seafloor and recorded the seismic activity.  The tremor was also felt aboard the vessel.  </w:t>
      </w:r>
      <w:r w:rsidR="00B90E72">
        <w:rPr>
          <w:lang w:val="en-GB"/>
        </w:rPr>
        <w:fldChar w:fldCharType="begin"/>
      </w:r>
      <w:r w:rsidR="00B90E72">
        <w:rPr>
          <w:lang w:val="en-GB"/>
        </w:rPr>
        <w:instrText xml:space="preserve"> REF _Ref353457834 \h </w:instrText>
      </w:r>
      <w:r w:rsidR="00B90E72">
        <w:rPr>
          <w:lang w:val="en-GB"/>
        </w:rPr>
      </w:r>
      <w:r w:rsidR="00B90E72">
        <w:rPr>
          <w:lang w:val="en-GB"/>
        </w:rPr>
        <w:fldChar w:fldCharType="separate"/>
      </w:r>
      <w:r w:rsidR="00E23AA3" w:rsidRPr="00E3278E">
        <w:rPr>
          <w:szCs w:val="24"/>
        </w:rPr>
        <w:t xml:space="preserve">Figure </w:t>
      </w:r>
      <w:r w:rsidR="00E23AA3">
        <w:rPr>
          <w:noProof/>
          <w:szCs w:val="24"/>
        </w:rPr>
        <w:t>23</w:t>
      </w:r>
      <w:r w:rsidR="00B90E72">
        <w:rPr>
          <w:lang w:val="en-GB"/>
        </w:rPr>
        <w:fldChar w:fldCharType="end"/>
      </w:r>
      <w:r w:rsidR="002A4769">
        <w:rPr>
          <w:lang w:val="en-GB"/>
        </w:rPr>
        <w:t xml:space="preserve"> </w:t>
      </w:r>
      <w:r>
        <w:rPr>
          <w:lang w:val="en-GB"/>
        </w:rPr>
        <w:t>shows the epicentre of the 7.7 magnitude earthquake, as well as the location of the boat and accelerometers.</w:t>
      </w:r>
      <w:r w:rsidR="00A856B8">
        <w:rPr>
          <w:lang w:val="en-GB"/>
        </w:rPr>
        <w:t xml:space="preserve">  </w:t>
      </w:r>
      <w:r w:rsidR="002A4769">
        <w:rPr>
          <w:lang w:val="en-GB"/>
        </w:rPr>
        <w:t>The inset shows the accelerometer reading at the time of the earthquake.</w:t>
      </w:r>
    </w:p>
    <w:p w:rsidR="0046473D" w:rsidRPr="00393EA5" w:rsidRDefault="001F00C0" w:rsidP="0046473D">
      <w:pPr>
        <w:pStyle w:val="myheading1"/>
        <w:jc w:val="left"/>
        <w:rPr>
          <w:color w:val="auto"/>
        </w:rPr>
      </w:pPr>
      <w:bookmarkStart w:id="81" w:name="_Toc67971303"/>
      <w:bookmarkStart w:id="82" w:name="_Toc207088467"/>
      <w:bookmarkStart w:id="83" w:name="_Toc370203187"/>
      <w:r w:rsidRPr="00393EA5">
        <w:rPr>
          <w:caps w:val="0"/>
          <w:color w:val="auto"/>
        </w:rPr>
        <w:t>ACKNOWLEDGEMENTS</w:t>
      </w:r>
      <w:bookmarkEnd w:id="81"/>
      <w:bookmarkEnd w:id="82"/>
      <w:bookmarkEnd w:id="83"/>
      <w:r w:rsidRPr="00393EA5">
        <w:rPr>
          <w:caps w:val="0"/>
          <w:color w:val="auto"/>
        </w:rPr>
        <w:t xml:space="preserve"> </w:t>
      </w:r>
    </w:p>
    <w:p w:rsidR="0046473D" w:rsidRPr="004763A7" w:rsidRDefault="004763A7" w:rsidP="0046473D">
      <w:r w:rsidRPr="004763A7">
        <w:t xml:space="preserve">The stock assessment survey and data report </w:t>
      </w:r>
      <w:r w:rsidR="0046473D" w:rsidRPr="004763A7">
        <w:t xml:space="preserve">is the result of </w:t>
      </w:r>
      <w:r w:rsidRPr="004763A7">
        <w:t>collaborative</w:t>
      </w:r>
      <w:r w:rsidR="0046473D" w:rsidRPr="004763A7">
        <w:t xml:space="preserve"> efforts of many individuals.  The Canadian Sablefish Management provided coordination and support of the 2012 survey, as it has done since 1994.  Staff from Archipelago Marine Research (AMR) assisted in the preparation of the scientific equipment and supplies and participated in the field work.</w:t>
      </w:r>
    </w:p>
    <w:p w:rsidR="0046473D" w:rsidRPr="0046473D" w:rsidRDefault="0046473D" w:rsidP="0046473D">
      <w:pPr>
        <w:rPr>
          <w:color w:val="17365D" w:themeColor="text2" w:themeShade="BF"/>
        </w:rPr>
      </w:pPr>
    </w:p>
    <w:p w:rsidR="0046473D" w:rsidRPr="00485444" w:rsidRDefault="0046473D" w:rsidP="00F54312">
      <w:r w:rsidRPr="00485444">
        <w:t xml:space="preserve">The scientific staff that conducted the standardized charter included </w:t>
      </w:r>
      <w:r w:rsidR="001A4CA3" w:rsidRPr="00485444">
        <w:t xml:space="preserve">Jonas </w:t>
      </w:r>
      <w:proofErr w:type="spellStart"/>
      <w:r w:rsidR="001A4CA3" w:rsidRPr="00485444">
        <w:t>Barranco</w:t>
      </w:r>
      <w:proofErr w:type="spellEnd"/>
      <w:r w:rsidR="001A4CA3" w:rsidRPr="00485444">
        <w:t xml:space="preserve">, Guy </w:t>
      </w:r>
      <w:proofErr w:type="spellStart"/>
      <w:r w:rsidR="001A4CA3" w:rsidRPr="00485444">
        <w:t>Boxall</w:t>
      </w:r>
      <w:proofErr w:type="spellEnd"/>
      <w:r w:rsidR="001A4CA3" w:rsidRPr="00485444">
        <w:t xml:space="preserve">, Jon </w:t>
      </w:r>
      <w:proofErr w:type="spellStart"/>
      <w:r w:rsidR="001A4CA3" w:rsidRPr="00485444">
        <w:t>Eis</w:t>
      </w:r>
      <w:proofErr w:type="spellEnd"/>
      <w:r w:rsidR="001A4CA3" w:rsidRPr="00485444">
        <w:t xml:space="preserve">, </w:t>
      </w:r>
      <w:r w:rsidRPr="00485444">
        <w:t xml:space="preserve">Margo </w:t>
      </w:r>
      <w:proofErr w:type="spellStart"/>
      <w:r w:rsidRPr="00485444">
        <w:t>Elfert</w:t>
      </w:r>
      <w:proofErr w:type="spellEnd"/>
      <w:r w:rsidRPr="00485444">
        <w:t xml:space="preserve">, </w:t>
      </w:r>
      <w:r w:rsidR="001A4CA3" w:rsidRPr="00485444">
        <w:t>Ian Hamilton,</w:t>
      </w:r>
      <w:r w:rsidRPr="00485444">
        <w:t xml:space="preserve"> Matthe</w:t>
      </w:r>
      <w:r w:rsidR="001A4CA3" w:rsidRPr="00485444">
        <w:t xml:space="preserve">w McKay, Jonathan Monahan </w:t>
      </w:r>
      <w:r w:rsidR="004763A7">
        <w:t>of</w:t>
      </w:r>
      <w:r w:rsidRPr="00485444">
        <w:t xml:space="preserve"> Archipelago Marine Research Ltd (AMR);  and Schon Acheson, Kristina Anderson, Lisa Lacko an</w:t>
      </w:r>
      <w:r w:rsidR="00485444">
        <w:t xml:space="preserve">d Malcolm Wyeth </w:t>
      </w:r>
      <w:r w:rsidRPr="00485444">
        <w:t>of Fisheries and Oceans, Canada.</w:t>
      </w:r>
    </w:p>
    <w:p w:rsidR="0046473D" w:rsidRPr="0046473D" w:rsidRDefault="0046473D" w:rsidP="0046473D">
      <w:pPr>
        <w:rPr>
          <w:color w:val="17365D" w:themeColor="text2" w:themeShade="BF"/>
        </w:rPr>
      </w:pPr>
    </w:p>
    <w:p w:rsidR="0046473D" w:rsidRDefault="00F54312" w:rsidP="0046473D">
      <w:r w:rsidRPr="004763A7">
        <w:t xml:space="preserve"> </w:t>
      </w:r>
      <w:r w:rsidR="004763A7" w:rsidRPr="004763A7">
        <w:t>A special thanks to the skipper and crew of the Ocean Pearl</w:t>
      </w:r>
      <w:r w:rsidR="0046473D" w:rsidRPr="004763A7">
        <w:t xml:space="preserve">, whose </w:t>
      </w:r>
      <w:r w:rsidR="004763A7" w:rsidRPr="004763A7">
        <w:t>efforts made the survey</w:t>
      </w:r>
      <w:r w:rsidR="0046473D" w:rsidRPr="004763A7">
        <w:t xml:space="preserve"> possible. In 2012, the crew consisted of D’Arcy Nichols (skipper), </w:t>
      </w:r>
      <w:r w:rsidR="004763A7" w:rsidRPr="004763A7">
        <w:t xml:space="preserve">Gene Davidson, Kaleb Duggan, Todd Lower, Alex Pugh and </w:t>
      </w:r>
      <w:r w:rsidR="0046473D" w:rsidRPr="004763A7">
        <w:t>James Simpson.</w:t>
      </w:r>
    </w:p>
    <w:p w:rsidR="00433F0D" w:rsidRDefault="00433F0D" w:rsidP="0046473D"/>
    <w:p w:rsidR="00433F0D" w:rsidRDefault="00433F0D">
      <w:pPr>
        <w:ind w:firstLine="0"/>
      </w:pPr>
    </w:p>
    <w:p w:rsidR="00234ABD" w:rsidRDefault="00234ABD">
      <w:pPr>
        <w:ind w:firstLine="0"/>
      </w:pPr>
    </w:p>
    <w:p w:rsidR="00234ABD" w:rsidRDefault="00234ABD">
      <w:pPr>
        <w:ind w:firstLine="0"/>
      </w:pPr>
    </w:p>
    <w:p w:rsidR="00234ABD" w:rsidRDefault="00234ABD">
      <w:pPr>
        <w:ind w:firstLine="0"/>
      </w:pPr>
    </w:p>
    <w:p w:rsidR="0046473D" w:rsidRPr="001D4ABA" w:rsidRDefault="00862B19" w:rsidP="0046473D">
      <w:pPr>
        <w:pStyle w:val="myheading1"/>
        <w:jc w:val="left"/>
      </w:pPr>
      <w:bookmarkStart w:id="84" w:name="_Toc370203188"/>
      <w:r>
        <w:rPr>
          <w:caps w:val="0"/>
        </w:rPr>
        <w:t>REFERENCES</w:t>
      </w:r>
      <w:bookmarkEnd w:id="84"/>
    </w:p>
    <w:p w:rsidR="003062D7" w:rsidRDefault="003062D7" w:rsidP="003062D7">
      <w:pPr>
        <w:autoSpaceDE w:val="0"/>
        <w:autoSpaceDN w:val="0"/>
        <w:adjustRightInd w:val="0"/>
        <w:ind w:firstLine="0"/>
      </w:pPr>
      <w:proofErr w:type="gramStart"/>
      <w:r>
        <w:t>Cox, S.P., Kronlund, A.R., Lacko, L. 2011.</w:t>
      </w:r>
      <w:proofErr w:type="gramEnd"/>
      <w:r>
        <w:t xml:space="preserve"> Management procedures for the multi-gear     </w:t>
      </w:r>
    </w:p>
    <w:p w:rsidR="003062D7" w:rsidRDefault="006F733D" w:rsidP="003062D7">
      <w:pPr>
        <w:autoSpaceDE w:val="0"/>
        <w:autoSpaceDN w:val="0"/>
        <w:adjustRightInd w:val="0"/>
        <w:ind w:left="270" w:firstLine="0"/>
        <w:rPr>
          <w:color w:val="000000"/>
          <w:shd w:val="clear" w:color="auto" w:fill="FFFFFF"/>
          <w:lang w:val="en-US" w:eastAsia="en-US"/>
        </w:rPr>
      </w:pPr>
      <w:proofErr w:type="gramStart"/>
      <w:r>
        <w:t>Sablefish</w:t>
      </w:r>
      <w:r w:rsidR="003062D7">
        <w:t xml:space="preserve"> (</w:t>
      </w:r>
      <w:proofErr w:type="spellStart"/>
      <w:r w:rsidR="003062D7">
        <w:rPr>
          <w:i/>
          <w:iCs/>
        </w:rPr>
        <w:t>Anoplopoma</w:t>
      </w:r>
      <w:proofErr w:type="spellEnd"/>
      <w:r w:rsidR="003062D7">
        <w:rPr>
          <w:i/>
          <w:iCs/>
        </w:rPr>
        <w:t xml:space="preserve"> fimbria</w:t>
      </w:r>
      <w:r w:rsidR="003062D7">
        <w:t>) fishery in British Columbia, Canada.</w:t>
      </w:r>
      <w:proofErr w:type="gramEnd"/>
      <w:r w:rsidR="003062D7">
        <w:t xml:space="preserve"> </w:t>
      </w:r>
      <w:proofErr w:type="gramStart"/>
      <w:r w:rsidR="003062D7">
        <w:t>DFO Can. Sci.</w:t>
      </w:r>
      <w:proofErr w:type="gramEnd"/>
      <w:r w:rsidR="003062D7">
        <w:t xml:space="preserve">  </w:t>
      </w:r>
      <w:proofErr w:type="spellStart"/>
      <w:proofErr w:type="gramStart"/>
      <w:r w:rsidR="003062D7">
        <w:t>Advis</w:t>
      </w:r>
      <w:proofErr w:type="spellEnd"/>
      <w:r w:rsidR="003062D7">
        <w:t>.</w:t>
      </w:r>
      <w:proofErr w:type="gramEnd"/>
      <w:r w:rsidR="003062D7">
        <w:t xml:space="preserve"> Sec. Res. Doc. 2011/063. </w:t>
      </w:r>
      <w:proofErr w:type="gramStart"/>
      <w:r w:rsidR="003062D7">
        <w:t>viii</w:t>
      </w:r>
      <w:proofErr w:type="gramEnd"/>
      <w:r w:rsidR="003062D7">
        <w:t xml:space="preserve"> + 45 p.</w:t>
      </w:r>
    </w:p>
    <w:p w:rsidR="003062D7" w:rsidRDefault="003062D7" w:rsidP="003062D7">
      <w:pPr>
        <w:pStyle w:val="List"/>
        <w:spacing w:before="240"/>
        <w:rPr>
          <w:sz w:val="24"/>
          <w:szCs w:val="24"/>
        </w:rPr>
      </w:pPr>
      <w:proofErr w:type="spellStart"/>
      <w:r>
        <w:rPr>
          <w:sz w:val="24"/>
          <w:szCs w:val="24"/>
        </w:rPr>
        <w:t>Downes</w:t>
      </w:r>
      <w:proofErr w:type="spellEnd"/>
      <w:r>
        <w:rPr>
          <w:sz w:val="24"/>
          <w:szCs w:val="24"/>
        </w:rPr>
        <w:t xml:space="preserve">, A.J., W.T. Andrews, M.S. Smith, M.W. Saunders, and G.D. </w:t>
      </w:r>
      <w:proofErr w:type="spellStart"/>
      <w:r>
        <w:rPr>
          <w:sz w:val="24"/>
          <w:szCs w:val="24"/>
        </w:rPr>
        <w:t>Jewsbury</w:t>
      </w:r>
      <w:proofErr w:type="spellEnd"/>
      <w:r>
        <w:rPr>
          <w:sz w:val="24"/>
          <w:szCs w:val="24"/>
        </w:rPr>
        <w:t xml:space="preserve">. 1997. Cruise details of </w:t>
      </w:r>
      <w:r w:rsidR="006F733D">
        <w:rPr>
          <w:sz w:val="24"/>
          <w:szCs w:val="24"/>
        </w:rPr>
        <w:t>Sablefish</w:t>
      </w:r>
      <w:r>
        <w:rPr>
          <w:sz w:val="24"/>
          <w:szCs w:val="24"/>
        </w:rPr>
        <w:t xml:space="preserve"> (</w:t>
      </w:r>
      <w:proofErr w:type="spellStart"/>
      <w:r>
        <w:rPr>
          <w:i/>
          <w:sz w:val="24"/>
          <w:szCs w:val="24"/>
        </w:rPr>
        <w:t>Anoplopoma</w:t>
      </w:r>
      <w:proofErr w:type="spellEnd"/>
      <w:r>
        <w:rPr>
          <w:i/>
          <w:sz w:val="24"/>
          <w:szCs w:val="24"/>
        </w:rPr>
        <w:t xml:space="preserve"> fimbria</w:t>
      </w:r>
      <w:r>
        <w:rPr>
          <w:sz w:val="24"/>
          <w:szCs w:val="24"/>
        </w:rPr>
        <w:t xml:space="preserve">) surveys conducted in B.C. waters, 1994-1995. Can. Data. Rep. Fish. </w:t>
      </w:r>
      <w:proofErr w:type="spellStart"/>
      <w:r>
        <w:rPr>
          <w:sz w:val="24"/>
          <w:szCs w:val="24"/>
        </w:rPr>
        <w:t>Aquat</w:t>
      </w:r>
      <w:proofErr w:type="spellEnd"/>
      <w:r>
        <w:rPr>
          <w:sz w:val="24"/>
          <w:szCs w:val="24"/>
        </w:rPr>
        <w:t>. Sci. 1007: 106 p.</w:t>
      </w:r>
    </w:p>
    <w:p w:rsidR="003062D7" w:rsidRDefault="003062D7" w:rsidP="003062D7"/>
    <w:p w:rsidR="003062D7" w:rsidRDefault="003062D7" w:rsidP="003062D7">
      <w:pPr>
        <w:ind w:left="283" w:hanging="283"/>
        <w:rPr>
          <w:szCs w:val="24"/>
        </w:rPr>
      </w:pPr>
      <w:proofErr w:type="gramStart"/>
      <w:r>
        <w:t>Lacko, L.C., A.R. Kronlund, and M.R. Wyeth.</w:t>
      </w:r>
      <w:proofErr w:type="gramEnd"/>
      <w:r>
        <w:t xml:space="preserve"> 2013. Summary of the 2008</w:t>
      </w:r>
      <w:r w:rsidR="007A0CD4">
        <w:t xml:space="preserve"> to</w:t>
      </w:r>
      <w:r>
        <w:t xml:space="preserve"> 2011 British Columbia </w:t>
      </w:r>
      <w:r w:rsidR="006F733D">
        <w:t>Sablefish</w:t>
      </w:r>
      <w:r>
        <w:t xml:space="preserve"> (</w:t>
      </w:r>
      <w:proofErr w:type="spellStart"/>
      <w:r>
        <w:rPr>
          <w:i/>
        </w:rPr>
        <w:t>Anoplopoma</w:t>
      </w:r>
      <w:proofErr w:type="spellEnd"/>
      <w:r>
        <w:rPr>
          <w:i/>
        </w:rPr>
        <w:t xml:space="preserve"> fimbria</w:t>
      </w:r>
      <w:r>
        <w:t xml:space="preserve">) </w:t>
      </w:r>
      <w:r w:rsidR="008518EA">
        <w:t>Research and Assessment Survey</w:t>
      </w:r>
      <w:r>
        <w:t xml:space="preserve">s. </w:t>
      </w:r>
      <w:proofErr w:type="gramStart"/>
      <w:r>
        <w:t>Can. Tech. Rep. Fish.</w:t>
      </w:r>
      <w:proofErr w:type="gramEnd"/>
      <w:r>
        <w:t xml:space="preserve"> </w:t>
      </w:r>
      <w:proofErr w:type="spellStart"/>
      <w:proofErr w:type="gramStart"/>
      <w:r>
        <w:t>Aquat</w:t>
      </w:r>
      <w:proofErr w:type="spellEnd"/>
      <w:r>
        <w:t>.</w:t>
      </w:r>
      <w:proofErr w:type="gramEnd"/>
      <w:r>
        <w:t xml:space="preserve"> </w:t>
      </w:r>
      <w:proofErr w:type="gramStart"/>
      <w:r>
        <w:t>Sci. in press.</w:t>
      </w:r>
      <w:proofErr w:type="gramEnd"/>
    </w:p>
    <w:p w:rsidR="003062D7" w:rsidRDefault="003062D7" w:rsidP="003062D7">
      <w:pPr>
        <w:pStyle w:val="List"/>
        <w:spacing w:before="240"/>
        <w:rPr>
          <w:sz w:val="24"/>
          <w:szCs w:val="24"/>
        </w:rPr>
      </w:pPr>
      <w:r>
        <w:rPr>
          <w:sz w:val="24"/>
          <w:szCs w:val="24"/>
        </w:rPr>
        <w:t xml:space="preserve">Smith, M.S., Saunders, M.W. and W.T. Andrews. 1996. Cruise details of </w:t>
      </w:r>
      <w:r w:rsidR="006F733D">
        <w:rPr>
          <w:sz w:val="24"/>
          <w:szCs w:val="24"/>
        </w:rPr>
        <w:t>Sablefish</w:t>
      </w:r>
      <w:r>
        <w:rPr>
          <w:sz w:val="24"/>
          <w:szCs w:val="24"/>
        </w:rPr>
        <w:t xml:space="preserve"> (</w:t>
      </w:r>
      <w:proofErr w:type="spellStart"/>
      <w:r>
        <w:rPr>
          <w:i/>
          <w:sz w:val="24"/>
          <w:szCs w:val="24"/>
        </w:rPr>
        <w:t>Anoplopoma</w:t>
      </w:r>
      <w:proofErr w:type="spellEnd"/>
      <w:r>
        <w:rPr>
          <w:i/>
          <w:sz w:val="24"/>
          <w:szCs w:val="24"/>
        </w:rPr>
        <w:t xml:space="preserve"> fimbria</w:t>
      </w:r>
      <w:r>
        <w:rPr>
          <w:sz w:val="24"/>
          <w:szCs w:val="24"/>
        </w:rPr>
        <w:t xml:space="preserve">) surveys conducted in B.C. waters 1988-1993. Can. Data Rep. Fish. </w:t>
      </w:r>
      <w:proofErr w:type="spellStart"/>
      <w:r>
        <w:rPr>
          <w:sz w:val="24"/>
          <w:szCs w:val="24"/>
        </w:rPr>
        <w:t>Aquat</w:t>
      </w:r>
      <w:proofErr w:type="spellEnd"/>
      <w:r>
        <w:rPr>
          <w:sz w:val="24"/>
          <w:szCs w:val="24"/>
        </w:rPr>
        <w:t>. Sci. 976: 129 p.</w:t>
      </w:r>
    </w:p>
    <w:p w:rsidR="003062D7" w:rsidRDefault="003062D7" w:rsidP="003062D7">
      <w:pPr>
        <w:pStyle w:val="List"/>
        <w:spacing w:before="240"/>
        <w:rPr>
          <w:sz w:val="24"/>
          <w:szCs w:val="24"/>
        </w:rPr>
      </w:pPr>
      <w:r>
        <w:rPr>
          <w:sz w:val="24"/>
          <w:szCs w:val="24"/>
        </w:rPr>
        <w:t xml:space="preserve">Wyeth, M.R. and A.R. Kronlund. 2003. </w:t>
      </w:r>
      <w:r w:rsidR="006F733D">
        <w:rPr>
          <w:sz w:val="24"/>
          <w:szCs w:val="24"/>
        </w:rPr>
        <w:t>Sablefish</w:t>
      </w:r>
      <w:r>
        <w:rPr>
          <w:sz w:val="24"/>
          <w:szCs w:val="24"/>
        </w:rPr>
        <w:t xml:space="preserve"> (</w:t>
      </w:r>
      <w:proofErr w:type="spellStart"/>
      <w:r>
        <w:rPr>
          <w:i/>
          <w:sz w:val="24"/>
          <w:szCs w:val="24"/>
        </w:rPr>
        <w:t>Anoplopoma</w:t>
      </w:r>
      <w:proofErr w:type="spellEnd"/>
      <w:r>
        <w:rPr>
          <w:i/>
          <w:sz w:val="24"/>
          <w:szCs w:val="24"/>
        </w:rPr>
        <w:t xml:space="preserve"> fimbria</w:t>
      </w:r>
      <w:r>
        <w:rPr>
          <w:sz w:val="24"/>
          <w:szCs w:val="24"/>
        </w:rPr>
        <w:t xml:space="preserve">) </w:t>
      </w:r>
      <w:r w:rsidR="008518EA">
        <w:rPr>
          <w:sz w:val="24"/>
          <w:szCs w:val="24"/>
        </w:rPr>
        <w:t>Research and Assessment Survey</w:t>
      </w:r>
      <w:r>
        <w:rPr>
          <w:sz w:val="24"/>
          <w:szCs w:val="24"/>
        </w:rPr>
        <w:t xml:space="preserve">s conducted in British Columbia waters from 1996 through 2000. Can. Data Rep. Fish. </w:t>
      </w:r>
      <w:proofErr w:type="spellStart"/>
      <w:r>
        <w:rPr>
          <w:sz w:val="24"/>
          <w:szCs w:val="24"/>
        </w:rPr>
        <w:t>Aquat</w:t>
      </w:r>
      <w:proofErr w:type="spellEnd"/>
      <w:r>
        <w:rPr>
          <w:sz w:val="24"/>
          <w:szCs w:val="24"/>
        </w:rPr>
        <w:t>. Sci. 1116: 130 p.</w:t>
      </w:r>
    </w:p>
    <w:p w:rsidR="003062D7" w:rsidRDefault="003062D7" w:rsidP="003062D7">
      <w:pPr>
        <w:pStyle w:val="List"/>
        <w:spacing w:before="240"/>
        <w:rPr>
          <w:sz w:val="24"/>
          <w:szCs w:val="24"/>
        </w:rPr>
      </w:pPr>
      <w:r>
        <w:rPr>
          <w:sz w:val="24"/>
          <w:szCs w:val="24"/>
        </w:rPr>
        <w:t xml:space="preserve">Wyeth, M.R., A.R. Kronlund, and M. </w:t>
      </w:r>
      <w:proofErr w:type="spellStart"/>
      <w:r>
        <w:rPr>
          <w:sz w:val="24"/>
          <w:szCs w:val="24"/>
        </w:rPr>
        <w:t>Elfert</w:t>
      </w:r>
      <w:proofErr w:type="spellEnd"/>
      <w:r>
        <w:rPr>
          <w:sz w:val="24"/>
          <w:szCs w:val="24"/>
        </w:rPr>
        <w:t xml:space="preserve">. 2003. Summary of the 2001 British Columbia </w:t>
      </w:r>
      <w:r w:rsidR="006F733D">
        <w:rPr>
          <w:sz w:val="24"/>
          <w:szCs w:val="24"/>
        </w:rPr>
        <w:t>Sablefish</w:t>
      </w:r>
      <w:r>
        <w:rPr>
          <w:sz w:val="24"/>
          <w:szCs w:val="24"/>
        </w:rPr>
        <w:t xml:space="preserve"> (</w:t>
      </w:r>
      <w:proofErr w:type="spellStart"/>
      <w:r>
        <w:rPr>
          <w:i/>
          <w:sz w:val="24"/>
          <w:szCs w:val="24"/>
        </w:rPr>
        <w:t>Anoplopoma</w:t>
      </w:r>
      <w:proofErr w:type="spellEnd"/>
      <w:r>
        <w:rPr>
          <w:i/>
          <w:sz w:val="24"/>
          <w:szCs w:val="24"/>
        </w:rPr>
        <w:t xml:space="preserve"> fimbria</w:t>
      </w:r>
      <w:r>
        <w:rPr>
          <w:sz w:val="24"/>
          <w:szCs w:val="24"/>
        </w:rPr>
        <w:t xml:space="preserve">) </w:t>
      </w:r>
      <w:r w:rsidR="008518EA">
        <w:rPr>
          <w:sz w:val="24"/>
          <w:szCs w:val="24"/>
        </w:rPr>
        <w:t>Research and Assessment Survey</w:t>
      </w:r>
      <w:r>
        <w:rPr>
          <w:sz w:val="24"/>
          <w:szCs w:val="24"/>
        </w:rPr>
        <w:t xml:space="preserve">. Can. Data Rep. Fish. </w:t>
      </w:r>
      <w:proofErr w:type="spellStart"/>
      <w:r>
        <w:rPr>
          <w:sz w:val="24"/>
          <w:szCs w:val="24"/>
        </w:rPr>
        <w:t>Aquat</w:t>
      </w:r>
      <w:proofErr w:type="spellEnd"/>
      <w:r>
        <w:rPr>
          <w:sz w:val="24"/>
          <w:szCs w:val="24"/>
        </w:rPr>
        <w:t>. Sci. 1118: 54 p.</w:t>
      </w:r>
    </w:p>
    <w:p w:rsidR="003062D7" w:rsidRDefault="003062D7" w:rsidP="003062D7">
      <w:pPr>
        <w:pStyle w:val="List"/>
        <w:spacing w:before="240"/>
        <w:rPr>
          <w:sz w:val="24"/>
          <w:szCs w:val="24"/>
        </w:rPr>
      </w:pPr>
      <w:r>
        <w:rPr>
          <w:sz w:val="24"/>
          <w:szCs w:val="24"/>
        </w:rPr>
        <w:t xml:space="preserve">Wyeth, M.R., A.R. Kronlund, and M. </w:t>
      </w:r>
      <w:proofErr w:type="spellStart"/>
      <w:r>
        <w:rPr>
          <w:sz w:val="24"/>
          <w:szCs w:val="24"/>
        </w:rPr>
        <w:t>Elfert</w:t>
      </w:r>
      <w:proofErr w:type="spellEnd"/>
      <w:r>
        <w:rPr>
          <w:sz w:val="24"/>
          <w:szCs w:val="24"/>
        </w:rPr>
        <w:t xml:space="preserve">. 2004a. Summary of the 2002 British Columbia </w:t>
      </w:r>
      <w:r w:rsidR="006F733D">
        <w:rPr>
          <w:sz w:val="24"/>
          <w:szCs w:val="24"/>
        </w:rPr>
        <w:t>Sablefish</w:t>
      </w:r>
      <w:r>
        <w:rPr>
          <w:sz w:val="24"/>
          <w:szCs w:val="24"/>
        </w:rPr>
        <w:t xml:space="preserve"> (</w:t>
      </w:r>
      <w:proofErr w:type="spellStart"/>
      <w:r>
        <w:rPr>
          <w:i/>
          <w:sz w:val="24"/>
          <w:szCs w:val="24"/>
        </w:rPr>
        <w:t>Anoplopoma</w:t>
      </w:r>
      <w:proofErr w:type="spellEnd"/>
      <w:r>
        <w:rPr>
          <w:i/>
          <w:sz w:val="24"/>
          <w:szCs w:val="24"/>
        </w:rPr>
        <w:t xml:space="preserve"> fimbria</w:t>
      </w:r>
      <w:r>
        <w:rPr>
          <w:sz w:val="24"/>
          <w:szCs w:val="24"/>
        </w:rPr>
        <w:t xml:space="preserve">) </w:t>
      </w:r>
      <w:r w:rsidR="008518EA">
        <w:rPr>
          <w:sz w:val="24"/>
          <w:szCs w:val="24"/>
        </w:rPr>
        <w:t>Research and Assessment Survey</w:t>
      </w:r>
      <w:r>
        <w:rPr>
          <w:sz w:val="24"/>
          <w:szCs w:val="24"/>
        </w:rPr>
        <w:t xml:space="preserve">. Can. Data Rep. Fish. </w:t>
      </w:r>
      <w:proofErr w:type="spellStart"/>
      <w:r>
        <w:rPr>
          <w:sz w:val="24"/>
          <w:szCs w:val="24"/>
        </w:rPr>
        <w:t>Aquat</w:t>
      </w:r>
      <w:proofErr w:type="spellEnd"/>
      <w:r>
        <w:rPr>
          <w:sz w:val="24"/>
          <w:szCs w:val="24"/>
        </w:rPr>
        <w:t>. Sci. 1140: 59 p.</w:t>
      </w:r>
    </w:p>
    <w:p w:rsidR="003062D7" w:rsidRDefault="003062D7" w:rsidP="003062D7">
      <w:pPr>
        <w:pStyle w:val="List"/>
        <w:spacing w:before="240"/>
        <w:rPr>
          <w:sz w:val="24"/>
          <w:szCs w:val="24"/>
        </w:rPr>
      </w:pPr>
      <w:r>
        <w:rPr>
          <w:sz w:val="24"/>
          <w:szCs w:val="24"/>
        </w:rPr>
        <w:t xml:space="preserve">Wyeth, M.R, A.R. Kronlund, and M. </w:t>
      </w:r>
      <w:proofErr w:type="spellStart"/>
      <w:r>
        <w:rPr>
          <w:sz w:val="24"/>
          <w:szCs w:val="24"/>
        </w:rPr>
        <w:t>Elfert</w:t>
      </w:r>
      <w:proofErr w:type="spellEnd"/>
      <w:r>
        <w:rPr>
          <w:sz w:val="24"/>
          <w:szCs w:val="24"/>
        </w:rPr>
        <w:t xml:space="preserve">. 2004b. Summary of the 2003 British Columbia </w:t>
      </w:r>
      <w:r w:rsidR="006F733D">
        <w:rPr>
          <w:sz w:val="24"/>
          <w:szCs w:val="24"/>
        </w:rPr>
        <w:t>Sablefish</w:t>
      </w:r>
      <w:r>
        <w:rPr>
          <w:sz w:val="24"/>
          <w:szCs w:val="24"/>
        </w:rPr>
        <w:t xml:space="preserve"> (</w:t>
      </w:r>
      <w:proofErr w:type="spellStart"/>
      <w:r>
        <w:rPr>
          <w:i/>
          <w:sz w:val="24"/>
          <w:szCs w:val="24"/>
        </w:rPr>
        <w:t>Anoplopoma</w:t>
      </w:r>
      <w:proofErr w:type="spellEnd"/>
      <w:r>
        <w:rPr>
          <w:i/>
          <w:sz w:val="24"/>
          <w:szCs w:val="24"/>
        </w:rPr>
        <w:t xml:space="preserve"> fimbria</w:t>
      </w:r>
      <w:r>
        <w:rPr>
          <w:sz w:val="24"/>
          <w:szCs w:val="24"/>
        </w:rPr>
        <w:t xml:space="preserve">) </w:t>
      </w:r>
      <w:r w:rsidR="008518EA">
        <w:rPr>
          <w:sz w:val="24"/>
          <w:szCs w:val="24"/>
        </w:rPr>
        <w:t>Research and Assessment Survey</w:t>
      </w:r>
      <w:r>
        <w:rPr>
          <w:sz w:val="24"/>
          <w:szCs w:val="24"/>
        </w:rPr>
        <w:t xml:space="preserve">. Can. Data Rep. Fish. </w:t>
      </w:r>
      <w:proofErr w:type="spellStart"/>
      <w:r>
        <w:rPr>
          <w:sz w:val="24"/>
          <w:szCs w:val="24"/>
        </w:rPr>
        <w:t>Aquat</w:t>
      </w:r>
      <w:proofErr w:type="spellEnd"/>
      <w:r>
        <w:rPr>
          <w:sz w:val="24"/>
          <w:szCs w:val="24"/>
        </w:rPr>
        <w:t>. Sci. 1148: 68 p.</w:t>
      </w:r>
    </w:p>
    <w:p w:rsidR="003062D7" w:rsidRDefault="003062D7" w:rsidP="003062D7">
      <w:pPr>
        <w:pStyle w:val="List"/>
        <w:spacing w:before="240"/>
        <w:rPr>
          <w:sz w:val="24"/>
          <w:szCs w:val="24"/>
        </w:rPr>
      </w:pPr>
      <w:r>
        <w:rPr>
          <w:sz w:val="24"/>
          <w:szCs w:val="24"/>
        </w:rPr>
        <w:t xml:space="preserve">Wyeth, M.R, A.R. Kronlund, and M. </w:t>
      </w:r>
      <w:proofErr w:type="spellStart"/>
      <w:r>
        <w:rPr>
          <w:sz w:val="24"/>
          <w:szCs w:val="24"/>
        </w:rPr>
        <w:t>Elfert</w:t>
      </w:r>
      <w:proofErr w:type="spellEnd"/>
      <w:r>
        <w:rPr>
          <w:sz w:val="24"/>
          <w:szCs w:val="24"/>
        </w:rPr>
        <w:t xml:space="preserve">.  2006. Summary of the 2004 British Columbia </w:t>
      </w:r>
      <w:r w:rsidR="006F733D">
        <w:rPr>
          <w:sz w:val="24"/>
          <w:szCs w:val="24"/>
        </w:rPr>
        <w:t>Sablefish</w:t>
      </w:r>
      <w:r>
        <w:rPr>
          <w:sz w:val="24"/>
          <w:szCs w:val="24"/>
        </w:rPr>
        <w:t xml:space="preserve"> (</w:t>
      </w:r>
      <w:proofErr w:type="spellStart"/>
      <w:r>
        <w:rPr>
          <w:i/>
          <w:sz w:val="24"/>
          <w:szCs w:val="24"/>
        </w:rPr>
        <w:t>Anoplopoma</w:t>
      </w:r>
      <w:proofErr w:type="spellEnd"/>
      <w:r>
        <w:rPr>
          <w:i/>
          <w:sz w:val="24"/>
          <w:szCs w:val="24"/>
        </w:rPr>
        <w:t xml:space="preserve"> fimbria</w:t>
      </w:r>
      <w:r>
        <w:rPr>
          <w:sz w:val="24"/>
          <w:szCs w:val="24"/>
        </w:rPr>
        <w:t xml:space="preserve">) </w:t>
      </w:r>
      <w:r w:rsidR="008518EA">
        <w:rPr>
          <w:sz w:val="24"/>
          <w:szCs w:val="24"/>
        </w:rPr>
        <w:t>Research and Assessment Survey</w:t>
      </w:r>
      <w:r>
        <w:rPr>
          <w:sz w:val="24"/>
          <w:szCs w:val="24"/>
        </w:rPr>
        <w:t xml:space="preserve">. Can. Tech. Rep. Fish. </w:t>
      </w:r>
      <w:proofErr w:type="spellStart"/>
      <w:r>
        <w:rPr>
          <w:sz w:val="24"/>
          <w:szCs w:val="24"/>
        </w:rPr>
        <w:t>Aquat</w:t>
      </w:r>
      <w:proofErr w:type="spellEnd"/>
      <w:r>
        <w:rPr>
          <w:sz w:val="24"/>
          <w:szCs w:val="24"/>
        </w:rPr>
        <w:t>. Sci. 2660</w:t>
      </w:r>
      <w:r>
        <w:rPr>
          <w:b/>
          <w:sz w:val="24"/>
          <w:szCs w:val="24"/>
        </w:rPr>
        <w:t xml:space="preserve">: </w:t>
      </w:r>
      <w:r>
        <w:rPr>
          <w:sz w:val="24"/>
          <w:szCs w:val="24"/>
        </w:rPr>
        <w:t xml:space="preserve">74 p. </w:t>
      </w:r>
    </w:p>
    <w:p w:rsidR="003062D7" w:rsidRDefault="003062D7" w:rsidP="003062D7">
      <w:pPr>
        <w:pStyle w:val="List"/>
        <w:spacing w:before="240"/>
        <w:rPr>
          <w:sz w:val="24"/>
          <w:szCs w:val="24"/>
        </w:rPr>
      </w:pPr>
      <w:r>
        <w:rPr>
          <w:sz w:val="24"/>
          <w:szCs w:val="24"/>
        </w:rPr>
        <w:t xml:space="preserve">Wyeth, M.R, A.R. Kronlund, and M. </w:t>
      </w:r>
      <w:proofErr w:type="spellStart"/>
      <w:r>
        <w:rPr>
          <w:sz w:val="24"/>
          <w:szCs w:val="24"/>
        </w:rPr>
        <w:t>Elfert</w:t>
      </w:r>
      <w:proofErr w:type="spellEnd"/>
      <w:r>
        <w:rPr>
          <w:sz w:val="24"/>
          <w:szCs w:val="24"/>
        </w:rPr>
        <w:t xml:space="preserve">.  2007. Summary of the 2005 British Columbia </w:t>
      </w:r>
      <w:r w:rsidR="006F733D">
        <w:rPr>
          <w:sz w:val="24"/>
          <w:szCs w:val="24"/>
        </w:rPr>
        <w:t>Sablefish</w:t>
      </w:r>
      <w:r>
        <w:rPr>
          <w:sz w:val="24"/>
          <w:szCs w:val="24"/>
        </w:rPr>
        <w:t xml:space="preserve"> (</w:t>
      </w:r>
      <w:proofErr w:type="spellStart"/>
      <w:r>
        <w:rPr>
          <w:i/>
          <w:sz w:val="24"/>
          <w:szCs w:val="24"/>
        </w:rPr>
        <w:t>Anoplopoma</w:t>
      </w:r>
      <w:proofErr w:type="spellEnd"/>
      <w:r>
        <w:rPr>
          <w:i/>
          <w:sz w:val="24"/>
          <w:szCs w:val="24"/>
        </w:rPr>
        <w:t xml:space="preserve"> fimbria</w:t>
      </w:r>
      <w:r>
        <w:rPr>
          <w:sz w:val="24"/>
          <w:szCs w:val="24"/>
        </w:rPr>
        <w:t xml:space="preserve">) </w:t>
      </w:r>
      <w:r w:rsidR="008518EA">
        <w:rPr>
          <w:sz w:val="24"/>
          <w:szCs w:val="24"/>
        </w:rPr>
        <w:t>Research and Assessment Survey</w:t>
      </w:r>
      <w:r>
        <w:rPr>
          <w:sz w:val="24"/>
          <w:szCs w:val="24"/>
        </w:rPr>
        <w:t xml:space="preserve">s. Can. Tech. Rep. Fish. </w:t>
      </w:r>
      <w:proofErr w:type="spellStart"/>
      <w:r>
        <w:rPr>
          <w:sz w:val="24"/>
          <w:szCs w:val="24"/>
        </w:rPr>
        <w:t>Aquat</w:t>
      </w:r>
      <w:proofErr w:type="spellEnd"/>
      <w:r>
        <w:rPr>
          <w:sz w:val="24"/>
          <w:szCs w:val="24"/>
        </w:rPr>
        <w:t>. Sci. 2694</w:t>
      </w:r>
      <w:r>
        <w:rPr>
          <w:b/>
          <w:sz w:val="24"/>
          <w:szCs w:val="24"/>
        </w:rPr>
        <w:t xml:space="preserve">: </w:t>
      </w:r>
      <w:r>
        <w:rPr>
          <w:sz w:val="24"/>
          <w:szCs w:val="24"/>
        </w:rPr>
        <w:t xml:space="preserve">105 p. </w:t>
      </w:r>
    </w:p>
    <w:p w:rsidR="003062D7" w:rsidRDefault="003062D7" w:rsidP="003062D7"/>
    <w:p w:rsidR="003062D7" w:rsidRPr="006D3637" w:rsidRDefault="003062D7" w:rsidP="003062D7">
      <w:pPr>
        <w:ind w:left="283" w:hanging="283"/>
        <w:rPr>
          <w:lang w:val="en-GB" w:eastAsia="en-US"/>
        </w:rPr>
      </w:pPr>
      <w:proofErr w:type="gramStart"/>
      <w:r>
        <w:lastRenderedPageBreak/>
        <w:t xml:space="preserve">Wyeth, M.R, A.R. Kronlund, and M. </w:t>
      </w:r>
      <w:proofErr w:type="spellStart"/>
      <w:r>
        <w:t>Elfert</w:t>
      </w:r>
      <w:proofErr w:type="spellEnd"/>
      <w:r>
        <w:t>.</w:t>
      </w:r>
      <w:proofErr w:type="gramEnd"/>
      <w:r>
        <w:t xml:space="preserve">  2013. Summary of the 2006 and 2007 British Columbia </w:t>
      </w:r>
      <w:r w:rsidR="006F733D">
        <w:t>Sablefish</w:t>
      </w:r>
      <w:r>
        <w:t xml:space="preserve"> (</w:t>
      </w:r>
      <w:proofErr w:type="spellStart"/>
      <w:r>
        <w:rPr>
          <w:i/>
        </w:rPr>
        <w:t>Anoplopoma</w:t>
      </w:r>
      <w:proofErr w:type="spellEnd"/>
      <w:r>
        <w:rPr>
          <w:i/>
        </w:rPr>
        <w:t xml:space="preserve"> fimbria</w:t>
      </w:r>
      <w:r>
        <w:t xml:space="preserve">) </w:t>
      </w:r>
      <w:r w:rsidR="008518EA">
        <w:t>Research and Assessment Survey</w:t>
      </w:r>
      <w:r>
        <w:t xml:space="preserve">. </w:t>
      </w:r>
      <w:proofErr w:type="gramStart"/>
      <w:r>
        <w:t>Can. Tech. Rep. Fish.</w:t>
      </w:r>
      <w:proofErr w:type="gramEnd"/>
      <w:r>
        <w:t xml:space="preserve"> </w:t>
      </w:r>
      <w:proofErr w:type="spellStart"/>
      <w:proofErr w:type="gramStart"/>
      <w:r>
        <w:t>Aquat</w:t>
      </w:r>
      <w:proofErr w:type="spellEnd"/>
      <w:r>
        <w:t>.</w:t>
      </w:r>
      <w:proofErr w:type="gramEnd"/>
      <w:r>
        <w:t xml:space="preserve"> </w:t>
      </w:r>
      <w:proofErr w:type="gramStart"/>
      <w:r>
        <w:t>Sci. in press.</w:t>
      </w:r>
      <w:proofErr w:type="gramEnd"/>
    </w:p>
    <w:p w:rsidR="00E74C67" w:rsidRDefault="003062D7" w:rsidP="003062D7">
      <w:pPr>
        <w:ind w:firstLine="0"/>
      </w:pPr>
      <w:r>
        <w:br w:type="page"/>
      </w:r>
    </w:p>
    <w:p w:rsidR="00681FCC" w:rsidRDefault="006315C1" w:rsidP="00C111EA">
      <w:pPr>
        <w:pStyle w:val="Caption"/>
      </w:pPr>
      <w:bookmarkStart w:id="85" w:name="_Ref353430843"/>
      <w:bookmarkStart w:id="86" w:name="_Ref353788751"/>
      <w:bookmarkStart w:id="87" w:name="_Toc354993869"/>
      <w:bookmarkStart w:id="88" w:name="_Toc370203066"/>
      <w:bookmarkStart w:id="89" w:name="_Toc370203189"/>
      <w:bookmarkStart w:id="90" w:name="_Toc450637449"/>
      <w:proofErr w:type="gramStart"/>
      <w:r>
        <w:lastRenderedPageBreak/>
        <w:t>T</w:t>
      </w:r>
      <w:r w:rsidR="00C111EA">
        <w:t xml:space="preserve">able </w:t>
      </w:r>
      <w:r w:rsidR="00C111EA">
        <w:fldChar w:fldCharType="begin"/>
      </w:r>
      <w:r w:rsidR="00C111EA">
        <w:instrText xml:space="preserve"> SEQ Table \* ARABIC </w:instrText>
      </w:r>
      <w:r w:rsidR="00C111EA">
        <w:fldChar w:fldCharType="separate"/>
      </w:r>
      <w:r w:rsidR="00E23AA3">
        <w:rPr>
          <w:noProof/>
        </w:rPr>
        <w:t>1</w:t>
      </w:r>
      <w:r w:rsidR="00C111EA">
        <w:fldChar w:fldCharType="end"/>
      </w:r>
      <w:bookmarkEnd w:id="2"/>
      <w:bookmarkEnd w:id="71"/>
      <w:bookmarkEnd w:id="72"/>
      <w:bookmarkEnd w:id="85"/>
      <w:bookmarkEnd w:id="86"/>
      <w:r w:rsidR="003D001D">
        <w:t>.</w:t>
      </w:r>
      <w:proofErr w:type="gramEnd"/>
      <w:r w:rsidR="003D001D">
        <w:t xml:space="preserve">  </w:t>
      </w:r>
      <w:proofErr w:type="gramStart"/>
      <w:r w:rsidR="003D001D">
        <w:t>C</w:t>
      </w:r>
      <w:r w:rsidR="000F7023">
        <w:t xml:space="preserve">omponents of </w:t>
      </w:r>
      <w:r w:rsidR="00AF3FC8">
        <w:t xml:space="preserve">the 2012 </w:t>
      </w:r>
      <w:r w:rsidR="006F733D">
        <w:t>Sablefish</w:t>
      </w:r>
      <w:r w:rsidR="00AF3FC8">
        <w:t xml:space="preserve"> research and assessment survey.</w:t>
      </w:r>
      <w:bookmarkEnd w:id="87"/>
      <w:bookmarkEnd w:id="88"/>
      <w:bookmarkEnd w:id="89"/>
      <w:bookmarkEnd w:id="90"/>
      <w:proofErr w:type="gramEnd"/>
      <w:r w:rsidR="00AF3FC8">
        <w:t xml:space="preserve">  </w:t>
      </w:r>
    </w:p>
    <w:p w:rsidR="000F7023" w:rsidRPr="000F7023" w:rsidRDefault="000F7023" w:rsidP="000F7023">
      <w:pPr>
        <w:rPr>
          <w:lang w:val="en-GB"/>
        </w:rPr>
      </w:pPr>
    </w:p>
    <w:p w:rsidR="00681FCC" w:rsidRDefault="008476F8" w:rsidP="00681FCC">
      <w:pPr>
        <w:rPr>
          <w:lang w:val="en-GB"/>
        </w:rPr>
      </w:pPr>
      <w:r w:rsidRPr="008476F8">
        <w:rPr>
          <w:noProof/>
        </w:rPr>
        <w:drawing>
          <wp:anchor distT="0" distB="0" distL="114300" distR="114300" simplePos="0" relativeHeight="252086272" behindDoc="1" locked="0" layoutInCell="1" allowOverlap="1" wp14:anchorId="30DDF072" wp14:editId="4D5E1B82">
            <wp:simplePos x="0" y="0"/>
            <wp:positionH relativeFrom="column">
              <wp:posOffset>0</wp:posOffset>
            </wp:positionH>
            <wp:positionV relativeFrom="paragraph">
              <wp:posOffset>40005</wp:posOffset>
            </wp:positionV>
            <wp:extent cx="5486400" cy="254254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542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1FCC" w:rsidRPr="00AE435C" w:rsidRDefault="00681FCC" w:rsidP="00681FCC">
      <w:pPr>
        <w:rPr>
          <w:lang w:val="en-GB"/>
        </w:rPr>
      </w:pPr>
    </w:p>
    <w:p w:rsidR="00681FCC" w:rsidRDefault="00681FCC" w:rsidP="001F1481"/>
    <w:p w:rsidR="00681FCC" w:rsidRDefault="00681FCC" w:rsidP="001F1481"/>
    <w:p w:rsidR="00681FCC" w:rsidRDefault="00681FCC" w:rsidP="001F1481"/>
    <w:p w:rsidR="00AF3FC8" w:rsidRDefault="00AF3FC8" w:rsidP="00AF3FC8">
      <w:pPr>
        <w:rPr>
          <w:lang w:val="en-GB"/>
        </w:rPr>
      </w:pPr>
    </w:p>
    <w:p w:rsidR="00AF3FC8" w:rsidRDefault="00AF3FC8" w:rsidP="00AF3FC8">
      <w:pPr>
        <w:rPr>
          <w:lang w:val="en-GB"/>
        </w:rPr>
      </w:pPr>
    </w:p>
    <w:p w:rsidR="000F7023" w:rsidRDefault="000F7023" w:rsidP="003D001D">
      <w:bookmarkStart w:id="91" w:name="_Ref352593045"/>
    </w:p>
    <w:p w:rsidR="003D001D" w:rsidRDefault="003D001D" w:rsidP="003D001D"/>
    <w:p w:rsidR="007133B2" w:rsidRDefault="007133B2" w:rsidP="005D764E">
      <w:bookmarkStart w:id="92" w:name="_Ref353430984"/>
    </w:p>
    <w:p w:rsidR="007133B2" w:rsidRDefault="007133B2" w:rsidP="005D764E"/>
    <w:p w:rsidR="007133B2" w:rsidRDefault="007133B2" w:rsidP="005D764E"/>
    <w:p w:rsidR="007133B2" w:rsidRDefault="007133B2" w:rsidP="005D764E"/>
    <w:p w:rsidR="007133B2" w:rsidRDefault="007133B2" w:rsidP="005D764E"/>
    <w:p w:rsidR="007133B2" w:rsidRDefault="007133B2" w:rsidP="005D764E"/>
    <w:p w:rsidR="007133B2" w:rsidRDefault="007133B2" w:rsidP="005D764E">
      <w:pPr>
        <w:rPr>
          <w:lang w:val="en-GB"/>
        </w:rPr>
      </w:pPr>
    </w:p>
    <w:p w:rsidR="007133B2" w:rsidRDefault="007133B2" w:rsidP="005D764E">
      <w:pPr>
        <w:rPr>
          <w:lang w:val="en-GB"/>
        </w:rPr>
      </w:pPr>
    </w:p>
    <w:p w:rsidR="007133B2" w:rsidRDefault="007133B2" w:rsidP="005D764E">
      <w:pPr>
        <w:rPr>
          <w:lang w:val="en-GB"/>
        </w:rPr>
      </w:pPr>
    </w:p>
    <w:p w:rsidR="007133B2" w:rsidRDefault="007133B2" w:rsidP="005D764E">
      <w:pPr>
        <w:rPr>
          <w:lang w:val="en-GB"/>
        </w:rPr>
      </w:pPr>
    </w:p>
    <w:p w:rsidR="007133B2" w:rsidRDefault="007133B2" w:rsidP="005D764E">
      <w:pPr>
        <w:rPr>
          <w:lang w:val="en-GB"/>
        </w:rPr>
      </w:pPr>
    </w:p>
    <w:p w:rsidR="007133B2" w:rsidRDefault="007133B2" w:rsidP="005D764E">
      <w:pPr>
        <w:rPr>
          <w:lang w:val="en-GB"/>
        </w:rPr>
      </w:pPr>
    </w:p>
    <w:p w:rsidR="007133B2" w:rsidRDefault="007133B2" w:rsidP="005D764E">
      <w:pPr>
        <w:rPr>
          <w:lang w:val="en-GB"/>
        </w:rPr>
      </w:pPr>
    </w:p>
    <w:p w:rsidR="007133B2" w:rsidRDefault="007133B2" w:rsidP="005D764E">
      <w:pPr>
        <w:rPr>
          <w:lang w:val="en-GB"/>
        </w:rPr>
      </w:pPr>
    </w:p>
    <w:p w:rsidR="007133B2" w:rsidRDefault="007133B2" w:rsidP="005D764E">
      <w:pPr>
        <w:rPr>
          <w:lang w:val="en-GB"/>
        </w:rPr>
      </w:pPr>
    </w:p>
    <w:p w:rsidR="007133B2" w:rsidRPr="007133B2" w:rsidRDefault="007133B2" w:rsidP="005D764E">
      <w:pPr>
        <w:rPr>
          <w:lang w:val="en-GB"/>
        </w:rPr>
      </w:pPr>
    </w:p>
    <w:p w:rsidR="007133B2" w:rsidRDefault="007133B2" w:rsidP="005D764E"/>
    <w:p w:rsidR="007133B2" w:rsidRDefault="007133B2" w:rsidP="005D764E"/>
    <w:p w:rsidR="007133B2" w:rsidRDefault="007133B2" w:rsidP="005D764E"/>
    <w:p w:rsidR="007133B2" w:rsidRDefault="007133B2" w:rsidP="005D764E"/>
    <w:p w:rsidR="007133B2" w:rsidRDefault="007133B2" w:rsidP="005D764E"/>
    <w:p w:rsidR="007133B2" w:rsidRDefault="007133B2" w:rsidP="005D764E"/>
    <w:p w:rsidR="007133B2" w:rsidRDefault="007133B2" w:rsidP="005D764E"/>
    <w:p w:rsidR="007133B2" w:rsidRDefault="007133B2" w:rsidP="005D764E"/>
    <w:p w:rsidR="007133B2" w:rsidRDefault="007133B2" w:rsidP="005D764E"/>
    <w:p w:rsidR="007133B2" w:rsidRDefault="007133B2" w:rsidP="005D764E"/>
    <w:p w:rsidR="007133B2" w:rsidRDefault="007133B2" w:rsidP="005D764E"/>
    <w:p w:rsidR="005D764E" w:rsidRDefault="005D764E" w:rsidP="005D764E"/>
    <w:p w:rsidR="005D764E" w:rsidRDefault="005D764E" w:rsidP="005D764E"/>
    <w:p w:rsidR="005D764E" w:rsidRDefault="005D764E" w:rsidP="005D764E"/>
    <w:p w:rsidR="00225E08" w:rsidRDefault="00225E08" w:rsidP="005D764E"/>
    <w:p w:rsidR="00225E08" w:rsidRDefault="00225E08" w:rsidP="005D764E"/>
    <w:p w:rsidR="00225E08" w:rsidRDefault="00225E08" w:rsidP="005D764E"/>
    <w:p w:rsidR="005D764E" w:rsidRDefault="005D764E" w:rsidP="005D764E"/>
    <w:p w:rsidR="005D764E" w:rsidRDefault="005D764E" w:rsidP="005D764E"/>
    <w:p w:rsidR="000F7023" w:rsidRDefault="000F7023" w:rsidP="000F7023">
      <w:pPr>
        <w:pStyle w:val="Caption"/>
        <w:rPr>
          <w:lang w:val="en-CA"/>
        </w:rPr>
      </w:pPr>
      <w:bookmarkStart w:id="93" w:name="_Ref353788582"/>
      <w:bookmarkStart w:id="94" w:name="_Toc354993870"/>
      <w:bookmarkStart w:id="95" w:name="_Toc370203067"/>
      <w:bookmarkStart w:id="96" w:name="_Toc370203190"/>
      <w:bookmarkStart w:id="97" w:name="_Toc450637450"/>
      <w:proofErr w:type="gramStart"/>
      <w:r>
        <w:lastRenderedPageBreak/>
        <w:t xml:space="preserve">Table </w:t>
      </w:r>
      <w:r>
        <w:fldChar w:fldCharType="begin"/>
      </w:r>
      <w:r>
        <w:instrText xml:space="preserve"> SEQ Table \* ARABIC </w:instrText>
      </w:r>
      <w:r>
        <w:fldChar w:fldCharType="separate"/>
      </w:r>
      <w:r w:rsidR="00E23AA3">
        <w:rPr>
          <w:noProof/>
        </w:rPr>
        <w:t>2</w:t>
      </w:r>
      <w:r>
        <w:fldChar w:fldCharType="end"/>
      </w:r>
      <w:bookmarkEnd w:id="91"/>
      <w:bookmarkEnd w:id="92"/>
      <w:bookmarkEnd w:id="93"/>
      <w:r>
        <w:t>.</w:t>
      </w:r>
      <w:proofErr w:type="gramEnd"/>
      <w:r>
        <w:t xml:space="preserve">   </w:t>
      </w:r>
      <w:proofErr w:type="gramStart"/>
      <w:r>
        <w:rPr>
          <w:lang w:val="en-CA"/>
        </w:rPr>
        <w:t xml:space="preserve">British Columbia </w:t>
      </w:r>
      <w:r w:rsidR="006F733D">
        <w:rPr>
          <w:lang w:val="en-CA"/>
        </w:rPr>
        <w:t>Sablefish</w:t>
      </w:r>
      <w:r>
        <w:rPr>
          <w:lang w:val="en-CA"/>
        </w:rPr>
        <w:t xml:space="preserve"> research and assessment survey</w:t>
      </w:r>
      <w:r w:rsidRPr="001D4ABA">
        <w:rPr>
          <w:lang w:val="en-CA"/>
        </w:rPr>
        <w:t>s</w:t>
      </w:r>
      <w:r>
        <w:rPr>
          <w:lang w:val="en-CA"/>
        </w:rPr>
        <w:t xml:space="preserve">, </w:t>
      </w:r>
      <w:r w:rsidRPr="001D4ABA">
        <w:rPr>
          <w:lang w:val="en-CA"/>
        </w:rPr>
        <w:t xml:space="preserve">1988 to </w:t>
      </w:r>
      <w:r>
        <w:rPr>
          <w:lang w:val="en-CA"/>
        </w:rPr>
        <w:t>2012</w:t>
      </w:r>
      <w:r w:rsidRPr="001D4ABA">
        <w:rPr>
          <w:lang w:val="en-CA"/>
        </w:rPr>
        <w:t>.</w:t>
      </w:r>
      <w:bookmarkEnd w:id="94"/>
      <w:bookmarkEnd w:id="95"/>
      <w:bookmarkEnd w:id="96"/>
      <w:bookmarkEnd w:id="97"/>
      <w:proofErr w:type="gramEnd"/>
    </w:p>
    <w:p w:rsidR="00AF3FC8" w:rsidRPr="000F7023" w:rsidRDefault="00AF3FC8" w:rsidP="00AF3FC8"/>
    <w:p w:rsidR="007C03B2" w:rsidRDefault="007133B2" w:rsidP="00AF3FC8">
      <w:pPr>
        <w:rPr>
          <w:lang w:val="en-GB"/>
        </w:rPr>
        <w:sectPr w:rsidR="007C03B2" w:rsidSect="00D60C57">
          <w:footerReference w:type="default" r:id="rId13"/>
          <w:pgSz w:w="12240" w:h="15840"/>
          <w:pgMar w:top="1440" w:right="1800" w:bottom="1440" w:left="1800" w:header="706" w:footer="706" w:gutter="0"/>
          <w:pgNumType w:start="1"/>
          <w:cols w:space="708"/>
          <w:docGrid w:linePitch="360"/>
        </w:sectPr>
      </w:pPr>
      <w:r w:rsidRPr="007133B2">
        <w:rPr>
          <w:noProof/>
        </w:rPr>
        <w:drawing>
          <wp:anchor distT="0" distB="0" distL="114300" distR="114300" simplePos="0" relativeHeight="251968512" behindDoc="1" locked="0" layoutInCell="1" allowOverlap="1" wp14:anchorId="2E5218C1" wp14:editId="1E8C6561">
            <wp:simplePos x="0" y="0"/>
            <wp:positionH relativeFrom="column">
              <wp:posOffset>26035</wp:posOffset>
            </wp:positionH>
            <wp:positionV relativeFrom="paragraph">
              <wp:posOffset>93980</wp:posOffset>
            </wp:positionV>
            <wp:extent cx="5486400" cy="6250112"/>
            <wp:effectExtent l="0" t="0" r="0" b="0"/>
            <wp:wrapNone/>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625011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73EC" w:rsidRDefault="001D73EC" w:rsidP="001D73EC">
      <w:pPr>
        <w:pStyle w:val="Caption"/>
      </w:pPr>
      <w:bookmarkStart w:id="98" w:name="_Ref353441276"/>
      <w:bookmarkStart w:id="99" w:name="_Toc354993871"/>
      <w:bookmarkStart w:id="100" w:name="_Toc370203068"/>
      <w:bookmarkStart w:id="101" w:name="_Toc370203191"/>
      <w:bookmarkStart w:id="102" w:name="_Ref353431051"/>
      <w:bookmarkStart w:id="103" w:name="_Toc342769904"/>
      <w:bookmarkStart w:id="104" w:name="_Toc342769906"/>
      <w:bookmarkStart w:id="105" w:name="_Toc342769907"/>
      <w:bookmarkStart w:id="106" w:name="_Toc450637451"/>
      <w:bookmarkEnd w:id="3"/>
      <w:bookmarkEnd w:id="4"/>
      <w:proofErr w:type="gramStart"/>
      <w:r>
        <w:lastRenderedPageBreak/>
        <w:t xml:space="preserve">Table </w:t>
      </w:r>
      <w:r>
        <w:fldChar w:fldCharType="begin"/>
      </w:r>
      <w:r>
        <w:instrText xml:space="preserve"> SEQ Table \* ARABIC </w:instrText>
      </w:r>
      <w:r>
        <w:fldChar w:fldCharType="separate"/>
      </w:r>
      <w:r w:rsidR="00E23AA3">
        <w:rPr>
          <w:noProof/>
        </w:rPr>
        <w:t>3</w:t>
      </w:r>
      <w:r>
        <w:fldChar w:fldCharType="end"/>
      </w:r>
      <w:bookmarkEnd w:id="98"/>
      <w:r w:rsidR="00373DCD">
        <w:t>.</w:t>
      </w:r>
      <w:proofErr w:type="gramEnd"/>
      <w:r w:rsidR="00373DCD">
        <w:t xml:space="preserve">  Count</w:t>
      </w:r>
      <w:r>
        <w:t xml:space="preserve"> of random </w:t>
      </w:r>
      <w:r w:rsidRPr="00A970C4">
        <w:t>set location</w:t>
      </w:r>
      <w:r>
        <w:t>s</w:t>
      </w:r>
      <w:r w:rsidRPr="00A970C4">
        <w:t xml:space="preserve"> selected </w:t>
      </w:r>
      <w:r>
        <w:t>from the set of 2x2km grid cells, within the five spatial strata (S</w:t>
      </w:r>
      <w:r w:rsidRPr="003261F6">
        <w:rPr>
          <w:vertAlign w:val="subscript"/>
        </w:rPr>
        <w:t>1</w:t>
      </w:r>
      <w:r>
        <w:t>-S</w:t>
      </w:r>
      <w:r w:rsidRPr="003261F6">
        <w:rPr>
          <w:vertAlign w:val="subscript"/>
        </w:rPr>
        <w:t>5</w:t>
      </w:r>
      <w:r>
        <w:t>) and three depth strata (RD</w:t>
      </w:r>
      <w:r w:rsidRPr="003261F6">
        <w:rPr>
          <w:vertAlign w:val="subscript"/>
        </w:rPr>
        <w:t>1</w:t>
      </w:r>
      <w:r>
        <w:t>-RD</w:t>
      </w:r>
      <w:r w:rsidRPr="003261F6">
        <w:rPr>
          <w:vertAlign w:val="subscript"/>
        </w:rPr>
        <w:t>3</w:t>
      </w:r>
      <w:r>
        <w:t xml:space="preserve">) for all years the random survey component has been conducted.  The five spatial strata </w:t>
      </w:r>
      <w:r w:rsidR="003A40A5">
        <w:t>are shown</w:t>
      </w:r>
      <w:r>
        <w:t xml:space="preserve"> in Figure 1</w:t>
      </w:r>
      <w:r w:rsidR="003A40A5">
        <w:t>.</w:t>
      </w:r>
      <w:r>
        <w:t xml:space="preserve"> </w:t>
      </w:r>
      <w:r w:rsidR="003A40A5">
        <w:t xml:space="preserve">The </w:t>
      </w:r>
      <w:r>
        <w:t>depth strata include RD</w:t>
      </w:r>
      <w:r w:rsidRPr="003261F6">
        <w:rPr>
          <w:vertAlign w:val="subscript"/>
        </w:rPr>
        <w:t>1</w:t>
      </w:r>
      <w:r>
        <w:t xml:space="preserve"> (100-250 fathoms), RD</w:t>
      </w:r>
      <w:r w:rsidRPr="003261F6">
        <w:rPr>
          <w:vertAlign w:val="subscript"/>
        </w:rPr>
        <w:t>2</w:t>
      </w:r>
      <w:r>
        <w:t xml:space="preserve"> (250-450 fathoms) and </w:t>
      </w:r>
      <w:r w:rsidRPr="00A970C4">
        <w:t>RD</w:t>
      </w:r>
      <w:r w:rsidRPr="003261F6">
        <w:rPr>
          <w:vertAlign w:val="subscript"/>
        </w:rPr>
        <w:t>3</w:t>
      </w:r>
      <w:r w:rsidRPr="00A970C4">
        <w:t xml:space="preserve"> (450-750</w:t>
      </w:r>
      <w:r w:rsidRPr="00D67439">
        <w:t xml:space="preserve"> </w:t>
      </w:r>
      <w:r>
        <w:t>fathoms</w:t>
      </w:r>
      <w:r w:rsidRPr="00A970C4">
        <w:t>).</w:t>
      </w:r>
      <w:bookmarkEnd w:id="99"/>
      <w:bookmarkEnd w:id="100"/>
      <w:bookmarkEnd w:id="101"/>
      <w:bookmarkEnd w:id="106"/>
    </w:p>
    <w:p w:rsidR="001D73EC" w:rsidRPr="00E66584" w:rsidRDefault="001D73EC" w:rsidP="001D73EC"/>
    <w:p w:rsidR="001D73EC" w:rsidRDefault="00FE6EE8" w:rsidP="001D73EC">
      <w:r w:rsidRPr="00FE6EE8">
        <w:rPr>
          <w:noProof/>
        </w:rPr>
        <w:drawing>
          <wp:anchor distT="0" distB="0" distL="114300" distR="114300" simplePos="0" relativeHeight="252108800" behindDoc="1" locked="0" layoutInCell="1" allowOverlap="1" wp14:anchorId="0B19F5BC" wp14:editId="7DF4E950">
            <wp:simplePos x="0" y="0"/>
            <wp:positionH relativeFrom="column">
              <wp:posOffset>-21590</wp:posOffset>
            </wp:positionH>
            <wp:positionV relativeFrom="paragraph">
              <wp:posOffset>24765</wp:posOffset>
            </wp:positionV>
            <wp:extent cx="5541010" cy="5497830"/>
            <wp:effectExtent l="0" t="0" r="2540" b="762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1010" cy="5497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73EC" w:rsidRDefault="001D73EC" w:rsidP="001D73EC"/>
    <w:p w:rsidR="001D73EC" w:rsidRDefault="001D73EC" w:rsidP="001D73EC"/>
    <w:p w:rsidR="001D73EC" w:rsidRDefault="001D73EC" w:rsidP="001D73EC"/>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pStyle w:val="Caption"/>
        <w:rPr>
          <w:noProof/>
          <w:lang w:val="en-CA"/>
        </w:rPr>
      </w:pPr>
      <w:bookmarkStart w:id="107" w:name="_Ref353441282"/>
      <w:bookmarkStart w:id="108" w:name="_Toc354993872"/>
      <w:bookmarkStart w:id="109" w:name="_Toc370203069"/>
      <w:bookmarkStart w:id="110" w:name="_Toc370203192"/>
      <w:bookmarkStart w:id="111" w:name="_Toc450637452"/>
      <w:proofErr w:type="gramStart"/>
      <w:r>
        <w:t xml:space="preserve">Table </w:t>
      </w:r>
      <w:r>
        <w:fldChar w:fldCharType="begin"/>
      </w:r>
      <w:r>
        <w:instrText xml:space="preserve"> SEQ Table \* ARABIC </w:instrText>
      </w:r>
      <w:r>
        <w:fldChar w:fldCharType="separate"/>
      </w:r>
      <w:r w:rsidR="00E23AA3">
        <w:rPr>
          <w:noProof/>
        </w:rPr>
        <w:t>4</w:t>
      </w:r>
      <w:r>
        <w:fldChar w:fldCharType="end"/>
      </w:r>
      <w:bookmarkEnd w:id="107"/>
      <w:r>
        <w:t>.</w:t>
      </w:r>
      <w:proofErr w:type="gramEnd"/>
      <w:r>
        <w:t xml:space="preserve">  </w:t>
      </w:r>
      <w:proofErr w:type="gramStart"/>
      <w:r>
        <w:t>Geographic boundaries of the five spatial strata (S</w:t>
      </w:r>
      <w:r w:rsidRPr="003261F6">
        <w:rPr>
          <w:vertAlign w:val="subscript"/>
        </w:rPr>
        <w:t>1</w:t>
      </w:r>
      <w:r>
        <w:t>-S</w:t>
      </w:r>
      <w:r w:rsidRPr="003261F6">
        <w:rPr>
          <w:vertAlign w:val="subscript"/>
        </w:rPr>
        <w:t>5</w:t>
      </w:r>
      <w:r>
        <w:t>).</w:t>
      </w:r>
      <w:bookmarkEnd w:id="108"/>
      <w:bookmarkEnd w:id="109"/>
      <w:bookmarkEnd w:id="110"/>
      <w:bookmarkEnd w:id="111"/>
      <w:proofErr w:type="gramEnd"/>
    </w:p>
    <w:p w:rsidR="001D73EC" w:rsidRPr="003C7F07" w:rsidRDefault="001D73EC" w:rsidP="001D73EC"/>
    <w:p w:rsidR="001D73EC" w:rsidRDefault="001D73EC" w:rsidP="001D73EC">
      <w:r w:rsidRPr="003C7F07">
        <w:rPr>
          <w:noProof/>
        </w:rPr>
        <w:drawing>
          <wp:anchor distT="0" distB="0" distL="114300" distR="114300" simplePos="0" relativeHeight="251978752" behindDoc="1" locked="0" layoutInCell="1" allowOverlap="1" wp14:anchorId="37A78EDC" wp14:editId="32205DDF">
            <wp:simplePos x="0" y="0"/>
            <wp:positionH relativeFrom="column">
              <wp:posOffset>31750</wp:posOffset>
            </wp:positionH>
            <wp:positionV relativeFrom="paragraph">
              <wp:posOffset>-2985</wp:posOffset>
            </wp:positionV>
            <wp:extent cx="3895090" cy="6804660"/>
            <wp:effectExtent l="0" t="0" r="0" b="0"/>
            <wp:wrapNone/>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95090" cy="6804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DA53ED" w:rsidRDefault="00DA53ED" w:rsidP="001D73EC"/>
    <w:p w:rsidR="00DA53ED" w:rsidRDefault="00DA53ED" w:rsidP="001D73EC"/>
    <w:p w:rsidR="00DA53ED" w:rsidRDefault="00DA53ED" w:rsidP="001D73EC"/>
    <w:p w:rsidR="00DA53ED" w:rsidRDefault="00DA53ED" w:rsidP="001D73EC"/>
    <w:p w:rsidR="00DA53ED" w:rsidRDefault="00DA53ED" w:rsidP="001D73EC"/>
    <w:p w:rsidR="00DA53ED" w:rsidRDefault="00DA53ED" w:rsidP="001D73EC"/>
    <w:p w:rsidR="00DA53ED" w:rsidRDefault="00DA53ED">
      <w:pPr>
        <w:ind w:firstLine="0"/>
      </w:pPr>
      <w:r>
        <w:br w:type="page"/>
      </w:r>
    </w:p>
    <w:p w:rsidR="00DA53ED" w:rsidRDefault="00DA53ED" w:rsidP="00DA53ED">
      <w:pPr>
        <w:pStyle w:val="Caption"/>
      </w:pPr>
      <w:bookmarkStart w:id="112" w:name="_Ref353431044"/>
      <w:bookmarkStart w:id="113" w:name="_Toc342769903"/>
      <w:bookmarkStart w:id="114" w:name="_Toc354993873"/>
      <w:bookmarkStart w:id="115" w:name="_Toc370203070"/>
      <w:bookmarkStart w:id="116" w:name="_Toc370203193"/>
      <w:bookmarkStart w:id="117" w:name="_Toc450637453"/>
      <w:proofErr w:type="gramStart"/>
      <w:r>
        <w:lastRenderedPageBreak/>
        <w:t xml:space="preserve">Table </w:t>
      </w:r>
      <w:r>
        <w:fldChar w:fldCharType="begin"/>
      </w:r>
      <w:r>
        <w:instrText xml:space="preserve"> SEQ Table \* ARABIC </w:instrText>
      </w:r>
      <w:r>
        <w:fldChar w:fldCharType="separate"/>
      </w:r>
      <w:r w:rsidR="00E23AA3">
        <w:rPr>
          <w:noProof/>
        </w:rPr>
        <w:t>5</w:t>
      </w:r>
      <w:r>
        <w:fldChar w:fldCharType="end"/>
      </w:r>
      <w:bookmarkEnd w:id="112"/>
      <w:r>
        <w:t>.</w:t>
      </w:r>
      <w:proofErr w:type="gramEnd"/>
      <w:r>
        <w:t xml:space="preserve">  List of </w:t>
      </w:r>
      <w:r>
        <w:rPr>
          <w:rFonts w:ascii="TimesNewRoman" w:hAnsi="TimesNewRoman" w:cs="TimesNewRoman"/>
          <w:lang w:val="en-CA"/>
        </w:rPr>
        <w:t xml:space="preserve">localities visited in the traditional component of the </w:t>
      </w:r>
      <w:r w:rsidR="006F733D">
        <w:rPr>
          <w:rFonts w:ascii="TimesNewRoman" w:hAnsi="TimesNewRoman" w:cs="TimesNewRoman"/>
          <w:lang w:val="en-CA"/>
        </w:rPr>
        <w:t>Sablefish</w:t>
      </w:r>
      <w:r>
        <w:rPr>
          <w:rFonts w:ascii="TimesNewRoman" w:hAnsi="TimesNewRoman" w:cs="TimesNewRoman"/>
          <w:lang w:val="en-CA"/>
        </w:rPr>
        <w:t xml:space="preserve"> research and assessment surveys from 1988 through </w:t>
      </w:r>
      <w:r>
        <w:t xml:space="preserve">2012.  Standardized sets (light blue boxes and half boxes) were conducted in offshore indexing localities from 1988 to 2010.  </w:t>
      </w:r>
      <w:r w:rsidR="006F733D">
        <w:t>Sablefish</w:t>
      </w:r>
      <w:r>
        <w:t xml:space="preserve"> were tagged and released (dark blue half boxes) from standardized sets at offshore indexing localities beginning in 1991 and ending in 2007.  </w:t>
      </w:r>
      <w:r w:rsidR="005E1A74">
        <w:t>O</w:t>
      </w:r>
      <w:r>
        <w:t xml:space="preserve">ffshore tagging localities where only traditional tagging sets (red boxes) occurred were added in 1995 and </w:t>
      </w:r>
      <w:r w:rsidR="005E1A74">
        <w:t xml:space="preserve">were </w:t>
      </w:r>
      <w:r>
        <w:t>discontinued in 2008.  Mainland Inlet localities where standardized sets (green boxes) were conducted began in 1994 and continued through to 2012.</w:t>
      </w:r>
      <w:bookmarkEnd w:id="113"/>
      <w:bookmarkEnd w:id="114"/>
      <w:bookmarkEnd w:id="115"/>
      <w:bookmarkEnd w:id="116"/>
      <w:bookmarkEnd w:id="117"/>
      <w:r>
        <w:t xml:space="preserve">  </w:t>
      </w:r>
    </w:p>
    <w:p w:rsidR="00DA53ED" w:rsidRDefault="00DA53ED" w:rsidP="00DA53ED">
      <w:pPr>
        <w:rPr>
          <w:lang w:val="en-GB"/>
        </w:rPr>
      </w:pPr>
    </w:p>
    <w:p w:rsidR="00DA53ED" w:rsidRPr="00692F32" w:rsidRDefault="00DA53ED" w:rsidP="00DA53ED">
      <w:pPr>
        <w:rPr>
          <w:lang w:val="en-GB"/>
        </w:rPr>
      </w:pPr>
      <w:r w:rsidRPr="00D67BBE">
        <w:rPr>
          <w:noProof/>
        </w:rPr>
        <w:drawing>
          <wp:anchor distT="0" distB="0" distL="114300" distR="114300" simplePos="0" relativeHeight="252014592" behindDoc="1" locked="0" layoutInCell="1" allowOverlap="1" wp14:anchorId="1EBE0696" wp14:editId="7B0F6269">
            <wp:simplePos x="0" y="0"/>
            <wp:positionH relativeFrom="column">
              <wp:posOffset>26581</wp:posOffset>
            </wp:positionH>
            <wp:positionV relativeFrom="paragraph">
              <wp:posOffset>130958</wp:posOffset>
            </wp:positionV>
            <wp:extent cx="5702416" cy="5805376"/>
            <wp:effectExtent l="0" t="0" r="0" b="5080"/>
            <wp:wrapNone/>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5856" cy="580887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Pr="004C1567" w:rsidRDefault="00DA53ED" w:rsidP="00DA53ED">
      <w:pPr>
        <w:ind w:firstLine="6210"/>
        <w:rPr>
          <w:lang w:val="en-GB"/>
        </w:rPr>
      </w:pPr>
    </w:p>
    <w:p w:rsidR="00DA53ED" w:rsidRDefault="00DA53ED" w:rsidP="00DA53ED"/>
    <w:p w:rsidR="00DA53ED" w:rsidRDefault="00DA53ED" w:rsidP="001D73EC"/>
    <w:p w:rsidR="00DA53ED" w:rsidRPr="001D73EC" w:rsidRDefault="00DA53ED" w:rsidP="001D73EC">
      <w:pPr>
        <w:sectPr w:rsidR="00DA53ED" w:rsidRPr="001D73EC" w:rsidSect="001D73EC">
          <w:pgSz w:w="12240" w:h="15840"/>
          <w:pgMar w:top="1440" w:right="1800" w:bottom="1440" w:left="1714" w:header="706" w:footer="706" w:gutter="0"/>
          <w:cols w:space="708"/>
          <w:docGrid w:linePitch="360"/>
        </w:sectPr>
      </w:pPr>
    </w:p>
    <w:p w:rsidR="005E6EC2" w:rsidRDefault="005E6EC2" w:rsidP="005E6EC2">
      <w:pPr>
        <w:pStyle w:val="Caption"/>
      </w:pPr>
      <w:bookmarkStart w:id="118" w:name="_Ref353860473"/>
      <w:bookmarkStart w:id="119" w:name="_Toc354993874"/>
      <w:bookmarkStart w:id="120" w:name="_Toc370203071"/>
      <w:bookmarkStart w:id="121" w:name="_Toc370203194"/>
      <w:bookmarkStart w:id="122" w:name="_Toc450637454"/>
      <w:proofErr w:type="gramStart"/>
      <w:r>
        <w:lastRenderedPageBreak/>
        <w:t xml:space="preserve">Table </w:t>
      </w:r>
      <w:r>
        <w:fldChar w:fldCharType="begin"/>
      </w:r>
      <w:r>
        <w:instrText xml:space="preserve"> SEQ Table \* ARABIC </w:instrText>
      </w:r>
      <w:r>
        <w:fldChar w:fldCharType="separate"/>
      </w:r>
      <w:r w:rsidR="00E23AA3">
        <w:rPr>
          <w:noProof/>
        </w:rPr>
        <w:t>6</w:t>
      </w:r>
      <w:r>
        <w:fldChar w:fldCharType="end"/>
      </w:r>
      <w:bookmarkEnd w:id="102"/>
      <w:bookmarkEnd w:id="118"/>
      <w:r>
        <w:t>.</w:t>
      </w:r>
      <w:proofErr w:type="gramEnd"/>
      <w:r>
        <w:t xml:space="preserve">  List of the number of </w:t>
      </w:r>
      <w:r>
        <w:rPr>
          <w:lang w:val="en-CA"/>
        </w:rPr>
        <w:t xml:space="preserve">standardized </w:t>
      </w:r>
      <w:r w:rsidRPr="001D4ABA">
        <w:rPr>
          <w:lang w:val="en-CA"/>
        </w:rPr>
        <w:t>(</w:t>
      </w:r>
      <w:r>
        <w:rPr>
          <w:lang w:val="en-CA"/>
        </w:rPr>
        <w:t>S) and exploratory (E</w:t>
      </w:r>
      <w:r w:rsidRPr="001D4ABA">
        <w:rPr>
          <w:lang w:val="en-CA"/>
        </w:rPr>
        <w:t>) sets completed at each locality</w:t>
      </w:r>
      <w:r>
        <w:t xml:space="preserve"> (mainland inlet and exploratory) for the 200</w:t>
      </w:r>
      <w:r w:rsidR="004D6FDE">
        <w:t>3</w:t>
      </w:r>
      <w:r>
        <w:t xml:space="preserve"> to 2012 </w:t>
      </w:r>
      <w:r w:rsidR="006F733D">
        <w:t>Sablefish</w:t>
      </w:r>
      <w:r>
        <w:t xml:space="preserve"> research and assessment surveys.</w:t>
      </w:r>
      <w:bookmarkEnd w:id="103"/>
      <w:bookmarkEnd w:id="119"/>
      <w:bookmarkEnd w:id="120"/>
      <w:bookmarkEnd w:id="121"/>
      <w:bookmarkEnd w:id="122"/>
      <w:r>
        <w:t xml:space="preserve"> </w:t>
      </w:r>
    </w:p>
    <w:p w:rsidR="005E6EC2" w:rsidRDefault="00077FBF" w:rsidP="005E6EC2">
      <w:r w:rsidRPr="00077FBF">
        <w:rPr>
          <w:noProof/>
        </w:rPr>
        <w:drawing>
          <wp:anchor distT="0" distB="0" distL="114300" distR="114300" simplePos="0" relativeHeight="251970560" behindDoc="1" locked="0" layoutInCell="1" allowOverlap="1" wp14:anchorId="183F3FA5" wp14:editId="4D796D30">
            <wp:simplePos x="0" y="0"/>
            <wp:positionH relativeFrom="column">
              <wp:posOffset>0</wp:posOffset>
            </wp:positionH>
            <wp:positionV relativeFrom="paragraph">
              <wp:posOffset>165100</wp:posOffset>
            </wp:positionV>
            <wp:extent cx="6432550" cy="1658620"/>
            <wp:effectExtent l="0" t="0" r="635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32550" cy="1658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EC2" w:rsidRDefault="005E6EC2" w:rsidP="005E6EC2"/>
    <w:p w:rsidR="005E6EC2" w:rsidRDefault="005E6EC2" w:rsidP="005E6EC2"/>
    <w:p w:rsidR="005E6EC2" w:rsidRDefault="005E6EC2" w:rsidP="005E6EC2"/>
    <w:p w:rsidR="005E6EC2" w:rsidRDefault="005E6EC2" w:rsidP="005E6EC2"/>
    <w:p w:rsidR="005E6EC2" w:rsidRDefault="005E6EC2" w:rsidP="005E6EC2"/>
    <w:p w:rsidR="005E6EC2" w:rsidRDefault="005E6EC2" w:rsidP="005E6EC2"/>
    <w:p w:rsidR="005E6EC2" w:rsidRDefault="005E6EC2" w:rsidP="005E6EC2"/>
    <w:p w:rsidR="00692F32" w:rsidRDefault="00692F32" w:rsidP="003D001D"/>
    <w:p w:rsidR="00692F32" w:rsidRDefault="00692F32" w:rsidP="003D001D"/>
    <w:p w:rsidR="00692F32" w:rsidRDefault="00692F32" w:rsidP="003D001D"/>
    <w:p w:rsidR="00692F32" w:rsidRDefault="00692F32" w:rsidP="003D001D"/>
    <w:p w:rsidR="00692F32" w:rsidRDefault="00692F32" w:rsidP="003D001D"/>
    <w:p w:rsidR="00692F32" w:rsidRDefault="00692F32" w:rsidP="003D001D"/>
    <w:p w:rsidR="00692F32" w:rsidRDefault="00692F32" w:rsidP="003D001D"/>
    <w:p w:rsidR="003D001D" w:rsidRDefault="003D001D" w:rsidP="003D001D"/>
    <w:p w:rsidR="003D001D" w:rsidRDefault="003D001D" w:rsidP="003D001D"/>
    <w:p w:rsidR="003D001D" w:rsidRDefault="003D001D" w:rsidP="003D001D"/>
    <w:p w:rsidR="003D001D" w:rsidRDefault="003D001D" w:rsidP="003D001D"/>
    <w:p w:rsidR="003D001D" w:rsidRDefault="003D001D" w:rsidP="003D001D"/>
    <w:p w:rsidR="003D001D" w:rsidRDefault="003D001D" w:rsidP="003D001D"/>
    <w:p w:rsidR="003D001D" w:rsidRDefault="003D001D" w:rsidP="003D001D"/>
    <w:p w:rsidR="00692F32" w:rsidRDefault="00692F32" w:rsidP="003D001D"/>
    <w:p w:rsidR="00692F32" w:rsidRDefault="00692F32" w:rsidP="003D001D"/>
    <w:p w:rsidR="00692F32" w:rsidRDefault="00692F32" w:rsidP="003D001D"/>
    <w:p w:rsidR="00692F32" w:rsidRDefault="00692F32" w:rsidP="003D001D"/>
    <w:p w:rsidR="00692F32" w:rsidRDefault="00692F32" w:rsidP="003D001D"/>
    <w:p w:rsidR="005E6EC2" w:rsidRDefault="005E6EC2" w:rsidP="005E6EC2">
      <w:pPr>
        <w:pStyle w:val="Caption"/>
      </w:pPr>
      <w:bookmarkStart w:id="123" w:name="_Ref353431070"/>
      <w:bookmarkStart w:id="124" w:name="_Toc354993875"/>
      <w:bookmarkStart w:id="125" w:name="_Toc370203072"/>
      <w:bookmarkStart w:id="126" w:name="_Toc370203195"/>
      <w:bookmarkStart w:id="127" w:name="_Toc450637455"/>
      <w:proofErr w:type="gramStart"/>
      <w:r>
        <w:lastRenderedPageBreak/>
        <w:t xml:space="preserve">Table </w:t>
      </w:r>
      <w:r>
        <w:fldChar w:fldCharType="begin"/>
      </w:r>
      <w:r>
        <w:instrText xml:space="preserve"> SEQ Table \* ARABIC </w:instrText>
      </w:r>
      <w:r>
        <w:fldChar w:fldCharType="separate"/>
      </w:r>
      <w:r w:rsidR="00E23AA3">
        <w:rPr>
          <w:noProof/>
        </w:rPr>
        <w:t>7</w:t>
      </w:r>
      <w:r>
        <w:fldChar w:fldCharType="end"/>
      </w:r>
      <w:bookmarkEnd w:id="123"/>
      <w:r>
        <w:t>.</w:t>
      </w:r>
      <w:proofErr w:type="gramEnd"/>
      <w:r>
        <w:t xml:space="preserve">  </w:t>
      </w:r>
      <w:proofErr w:type="gramStart"/>
      <w:r w:rsidRPr="00032AFD">
        <w:t xml:space="preserve">Geographic </w:t>
      </w:r>
      <w:r>
        <w:t xml:space="preserve">boundaries </w:t>
      </w:r>
      <w:r w:rsidRPr="00032AFD">
        <w:t xml:space="preserve">of the </w:t>
      </w:r>
      <w:r>
        <w:t>set locations within each mainland inlet locality</w:t>
      </w:r>
      <w:r w:rsidRPr="00032AFD">
        <w:t>.</w:t>
      </w:r>
      <w:proofErr w:type="gramEnd"/>
      <w:r>
        <w:t xml:space="preserve">  Each set location was defined as the area enclosed by the polygon with vertices at each of the four or five indicated points.</w:t>
      </w:r>
      <w:bookmarkEnd w:id="104"/>
      <w:bookmarkEnd w:id="124"/>
      <w:bookmarkEnd w:id="125"/>
      <w:bookmarkEnd w:id="126"/>
      <w:bookmarkEnd w:id="127"/>
    </w:p>
    <w:p w:rsidR="005E6EC2" w:rsidRPr="004526DB" w:rsidRDefault="00942A20" w:rsidP="005E6EC2">
      <w:r w:rsidRPr="00406217">
        <w:rPr>
          <w:noProof/>
        </w:rPr>
        <w:drawing>
          <wp:anchor distT="0" distB="0" distL="114300" distR="114300" simplePos="0" relativeHeight="251945984" behindDoc="1" locked="0" layoutInCell="1" allowOverlap="1" wp14:anchorId="465EB8E2" wp14:editId="3AE785E7">
            <wp:simplePos x="0" y="0"/>
            <wp:positionH relativeFrom="column">
              <wp:posOffset>-11430</wp:posOffset>
            </wp:positionH>
            <wp:positionV relativeFrom="paragraph">
              <wp:posOffset>92710</wp:posOffset>
            </wp:positionV>
            <wp:extent cx="8338185" cy="4252595"/>
            <wp:effectExtent l="0" t="0" r="5715"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38185" cy="4252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sectPr w:rsidR="005E6EC2" w:rsidSect="005E6EC2">
          <w:pgSz w:w="15840" w:h="12240" w:orient="landscape"/>
          <w:pgMar w:top="1710" w:right="1440" w:bottom="1800" w:left="1440" w:header="706" w:footer="706" w:gutter="0"/>
          <w:cols w:space="708"/>
          <w:docGrid w:linePitch="360"/>
        </w:sectPr>
      </w:pPr>
    </w:p>
    <w:p w:rsidR="003C6125" w:rsidRDefault="003C6125" w:rsidP="003C6125">
      <w:pPr>
        <w:pStyle w:val="Caption"/>
      </w:pPr>
      <w:bookmarkStart w:id="128" w:name="_Ref352609201"/>
      <w:bookmarkStart w:id="129" w:name="_Toc354993876"/>
      <w:bookmarkStart w:id="130" w:name="_Toc370203073"/>
      <w:bookmarkStart w:id="131" w:name="_Toc370203196"/>
      <w:bookmarkStart w:id="132" w:name="_Toc450637456"/>
      <w:bookmarkEnd w:id="105"/>
      <w:proofErr w:type="gramStart"/>
      <w:r>
        <w:lastRenderedPageBreak/>
        <w:t xml:space="preserve">Table </w:t>
      </w:r>
      <w:r>
        <w:fldChar w:fldCharType="begin"/>
      </w:r>
      <w:r>
        <w:instrText xml:space="preserve"> SEQ Table \* ARABIC </w:instrText>
      </w:r>
      <w:r>
        <w:fldChar w:fldCharType="separate"/>
      </w:r>
      <w:r w:rsidR="00E23AA3">
        <w:rPr>
          <w:noProof/>
        </w:rPr>
        <w:t>8</w:t>
      </w:r>
      <w:r>
        <w:fldChar w:fldCharType="end"/>
      </w:r>
      <w:bookmarkEnd w:id="128"/>
      <w:r>
        <w:t>.</w:t>
      </w:r>
      <w:proofErr w:type="gramEnd"/>
      <w:r>
        <w:t xml:space="preserve">  Summary of species captured during the 2012 survey Type 3 tagging sets (</w:t>
      </w:r>
      <w:proofErr w:type="spellStart"/>
      <w:r>
        <w:t>StRS</w:t>
      </w:r>
      <w:proofErr w:type="spellEnd"/>
      <w:r>
        <w:t xml:space="preserve"> design) conducted by the Ocean Pearl.  No value in the weight column indicates that the catch was not weighed.  Trace indicates a total weight of less than 1 kg.</w:t>
      </w:r>
      <w:bookmarkEnd w:id="129"/>
      <w:bookmarkEnd w:id="130"/>
      <w:bookmarkEnd w:id="131"/>
      <w:bookmarkEnd w:id="132"/>
    </w:p>
    <w:p w:rsidR="000E7A9D" w:rsidRDefault="00255CEB" w:rsidP="000E7A9D">
      <w:pPr>
        <w:rPr>
          <w:lang w:val="en-GB"/>
        </w:rPr>
      </w:pPr>
      <w:r w:rsidRPr="00255CEB">
        <w:rPr>
          <w:noProof/>
        </w:rPr>
        <w:drawing>
          <wp:anchor distT="0" distB="0" distL="114300" distR="114300" simplePos="0" relativeHeight="251767808" behindDoc="1" locked="0" layoutInCell="1" allowOverlap="1" wp14:anchorId="5F08B38D" wp14:editId="6BDD10BF">
            <wp:simplePos x="0" y="0"/>
            <wp:positionH relativeFrom="column">
              <wp:posOffset>7511</wp:posOffset>
            </wp:positionH>
            <wp:positionV relativeFrom="paragraph">
              <wp:posOffset>91440</wp:posOffset>
            </wp:positionV>
            <wp:extent cx="4871720" cy="7252335"/>
            <wp:effectExtent l="0" t="0" r="5080" b="571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1720" cy="7252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E7A9D" w:rsidRDefault="000E7A9D" w:rsidP="000E7A9D">
      <w:pPr>
        <w:rPr>
          <w:lang w:val="en-GB"/>
        </w:rPr>
      </w:pPr>
    </w:p>
    <w:p w:rsidR="000E7A9D" w:rsidRDefault="000E7A9D" w:rsidP="000E7A9D">
      <w:pPr>
        <w:rPr>
          <w:lang w:val="en-GB"/>
        </w:rPr>
      </w:pPr>
    </w:p>
    <w:p w:rsidR="000E7A9D" w:rsidRDefault="000E7A9D" w:rsidP="000E7A9D">
      <w:pPr>
        <w:rPr>
          <w:lang w:val="en-GB"/>
        </w:rPr>
      </w:pPr>
    </w:p>
    <w:p w:rsidR="000E7A9D" w:rsidRDefault="000E7A9D" w:rsidP="000E7A9D">
      <w:pPr>
        <w:rPr>
          <w:lang w:val="en-GB"/>
        </w:rPr>
      </w:pPr>
    </w:p>
    <w:p w:rsidR="00A514BB" w:rsidRDefault="00A514BB" w:rsidP="000E7A9D">
      <w:pPr>
        <w:rPr>
          <w:lang w:val="en-GB"/>
        </w:rPr>
      </w:pPr>
    </w:p>
    <w:p w:rsidR="00A514BB" w:rsidRDefault="00A514BB" w:rsidP="000E7A9D">
      <w:pPr>
        <w:rPr>
          <w:lang w:val="en-GB"/>
        </w:rPr>
      </w:pPr>
    </w:p>
    <w:p w:rsidR="00A514BB" w:rsidRDefault="00A514BB" w:rsidP="000E7A9D">
      <w:pPr>
        <w:rPr>
          <w:lang w:val="en-GB"/>
        </w:rPr>
      </w:pPr>
    </w:p>
    <w:p w:rsidR="00A514BB" w:rsidRDefault="00A514BB" w:rsidP="000E7A9D">
      <w:pPr>
        <w:rPr>
          <w:lang w:val="en-GB"/>
        </w:rPr>
      </w:pPr>
    </w:p>
    <w:p w:rsidR="00A514BB" w:rsidRDefault="00A514BB" w:rsidP="000E7A9D">
      <w:pPr>
        <w:rPr>
          <w:lang w:val="en-GB"/>
        </w:rPr>
      </w:pPr>
    </w:p>
    <w:p w:rsidR="00A514BB" w:rsidRDefault="00A514BB" w:rsidP="000E7A9D">
      <w:pPr>
        <w:rPr>
          <w:lang w:val="en-GB"/>
        </w:rPr>
      </w:pPr>
    </w:p>
    <w:p w:rsidR="00A514BB" w:rsidRDefault="00A514BB" w:rsidP="000E7A9D">
      <w:pPr>
        <w:rPr>
          <w:lang w:val="en-GB"/>
        </w:rPr>
      </w:pPr>
    </w:p>
    <w:p w:rsidR="00A514BB" w:rsidRDefault="00A514BB" w:rsidP="000E7A9D">
      <w:pPr>
        <w:rPr>
          <w:lang w:val="en-GB"/>
        </w:rPr>
      </w:pPr>
    </w:p>
    <w:p w:rsidR="00A514BB" w:rsidRDefault="00A514BB" w:rsidP="000E7A9D">
      <w:pPr>
        <w:rPr>
          <w:lang w:val="en-GB"/>
        </w:rPr>
      </w:pPr>
    </w:p>
    <w:p w:rsidR="00A514BB" w:rsidRDefault="00A514BB" w:rsidP="000E7A9D">
      <w:pPr>
        <w:rPr>
          <w:lang w:val="en-GB"/>
        </w:rPr>
      </w:pPr>
    </w:p>
    <w:p w:rsidR="00A514BB" w:rsidRDefault="00A514BB" w:rsidP="000E7A9D">
      <w:pPr>
        <w:rPr>
          <w:lang w:val="en-GB"/>
        </w:rPr>
      </w:pPr>
    </w:p>
    <w:p w:rsidR="00A514BB" w:rsidRDefault="00A514BB"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9C6A6D" w:rsidP="00AB330F">
      <w:pPr>
        <w:ind w:firstLine="0"/>
        <w:rPr>
          <w:lang w:val="en-GB"/>
        </w:rPr>
      </w:pPr>
      <w:proofErr w:type="gramStart"/>
      <w:r>
        <w:rPr>
          <w:lang w:val="en-GB"/>
        </w:rPr>
        <w:lastRenderedPageBreak/>
        <w:t>Table 8</w:t>
      </w:r>
      <w:r w:rsidR="00AB330F">
        <w:rPr>
          <w:lang w:val="en-GB"/>
        </w:rPr>
        <w:t>.</w:t>
      </w:r>
      <w:proofErr w:type="gramEnd"/>
      <w:r w:rsidR="00AB330F">
        <w:rPr>
          <w:lang w:val="en-GB"/>
        </w:rPr>
        <w:t xml:space="preserve">  </w:t>
      </w:r>
      <w:proofErr w:type="gramStart"/>
      <w:r w:rsidR="00AB330F">
        <w:rPr>
          <w:lang w:val="en-GB"/>
        </w:rPr>
        <w:t>Continued.</w:t>
      </w:r>
      <w:proofErr w:type="gramEnd"/>
      <w:r w:rsidR="00AB330F">
        <w:rPr>
          <w:lang w:val="en-GB"/>
        </w:rPr>
        <w:t xml:space="preserve"> </w:t>
      </w:r>
    </w:p>
    <w:p w:rsidR="00AB330F" w:rsidRDefault="00AB330F" w:rsidP="00AB330F">
      <w:pPr>
        <w:ind w:firstLine="0"/>
        <w:rPr>
          <w:lang w:val="en-GB"/>
        </w:rPr>
      </w:pPr>
    </w:p>
    <w:p w:rsidR="00AB330F" w:rsidRDefault="00255CEB" w:rsidP="00AB330F">
      <w:pPr>
        <w:ind w:firstLine="0"/>
      </w:pPr>
      <w:r w:rsidRPr="00255CEB">
        <w:rPr>
          <w:noProof/>
        </w:rPr>
        <w:drawing>
          <wp:anchor distT="0" distB="0" distL="114300" distR="114300" simplePos="0" relativeHeight="251768832" behindDoc="1" locked="0" layoutInCell="1" allowOverlap="1" wp14:anchorId="1AD85824" wp14:editId="78BA0E01">
            <wp:simplePos x="0" y="0"/>
            <wp:positionH relativeFrom="column">
              <wp:posOffset>7620</wp:posOffset>
            </wp:positionH>
            <wp:positionV relativeFrom="paragraph">
              <wp:posOffset>-3810</wp:posOffset>
            </wp:positionV>
            <wp:extent cx="4871720" cy="5439410"/>
            <wp:effectExtent l="0" t="0" r="5080" b="889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1720" cy="5439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B330F" w:rsidRDefault="00AB330F" w:rsidP="00AB330F">
      <w:pPr>
        <w:ind w:firstLine="0"/>
      </w:pPr>
    </w:p>
    <w:p w:rsidR="00AB330F" w:rsidRDefault="00AB330F" w:rsidP="00AB330F">
      <w:pPr>
        <w:ind w:firstLine="0"/>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8B267A" w:rsidRDefault="008B267A" w:rsidP="008021D2">
      <w:bookmarkStart w:id="133" w:name="_Ref352662531"/>
    </w:p>
    <w:p w:rsidR="008B267A" w:rsidRDefault="008B267A" w:rsidP="008021D2"/>
    <w:p w:rsidR="008B267A" w:rsidRDefault="008B267A" w:rsidP="008021D2"/>
    <w:p w:rsidR="008021D2" w:rsidRDefault="008021D2" w:rsidP="008021D2"/>
    <w:p w:rsidR="008021D2" w:rsidRDefault="008021D2" w:rsidP="008021D2"/>
    <w:p w:rsidR="008B267A" w:rsidRDefault="008B267A" w:rsidP="008021D2"/>
    <w:p w:rsidR="008B267A" w:rsidRDefault="008B267A" w:rsidP="008021D2"/>
    <w:p w:rsidR="008B267A" w:rsidRDefault="008B267A" w:rsidP="008021D2"/>
    <w:p w:rsidR="008B267A" w:rsidRDefault="008B267A" w:rsidP="008021D2"/>
    <w:p w:rsidR="008B267A" w:rsidRDefault="008B267A" w:rsidP="008021D2"/>
    <w:p w:rsidR="008B267A" w:rsidRDefault="008B267A" w:rsidP="008B267A">
      <w:pPr>
        <w:pStyle w:val="Caption"/>
      </w:pPr>
      <w:bookmarkStart w:id="134" w:name="_Ref352603666"/>
      <w:bookmarkStart w:id="135" w:name="_Toc354993877"/>
      <w:bookmarkStart w:id="136" w:name="_Toc370203074"/>
      <w:bookmarkStart w:id="137" w:name="_Toc370203197"/>
      <w:bookmarkStart w:id="138" w:name="_Toc450637457"/>
      <w:proofErr w:type="gramStart"/>
      <w:r>
        <w:lastRenderedPageBreak/>
        <w:t xml:space="preserve">Table </w:t>
      </w:r>
      <w:r>
        <w:fldChar w:fldCharType="begin"/>
      </w:r>
      <w:r>
        <w:instrText xml:space="preserve"> SEQ Table \* ARABIC </w:instrText>
      </w:r>
      <w:r>
        <w:fldChar w:fldCharType="separate"/>
      </w:r>
      <w:r w:rsidR="00E23AA3">
        <w:rPr>
          <w:noProof/>
        </w:rPr>
        <w:t>9</w:t>
      </w:r>
      <w:r>
        <w:fldChar w:fldCharType="end"/>
      </w:r>
      <w:bookmarkEnd w:id="134"/>
      <w:r>
        <w:t>.</w:t>
      </w:r>
      <w:proofErr w:type="gramEnd"/>
      <w:r>
        <w:t xml:space="preserve">  Summary of species captured by the Ocean Pearl during the 2012 survey standardized sets conducted at mainland inlet localities.  Null values indicate the catch was not counted or weighed.  Trace indicates a total weight of less than 1kg.</w:t>
      </w:r>
      <w:bookmarkEnd w:id="135"/>
      <w:bookmarkEnd w:id="136"/>
      <w:bookmarkEnd w:id="137"/>
      <w:bookmarkEnd w:id="138"/>
      <w:r>
        <w:t xml:space="preserve">  </w:t>
      </w:r>
    </w:p>
    <w:p w:rsidR="008B267A" w:rsidRDefault="008B267A" w:rsidP="008B267A">
      <w:pPr>
        <w:rPr>
          <w:lang w:val="en-GB"/>
        </w:rPr>
      </w:pPr>
      <w:r w:rsidRPr="00F70C3A">
        <w:rPr>
          <w:noProof/>
        </w:rPr>
        <w:drawing>
          <wp:anchor distT="0" distB="0" distL="114300" distR="114300" simplePos="0" relativeHeight="251981824" behindDoc="1" locked="0" layoutInCell="1" allowOverlap="1" wp14:anchorId="14B82DA8" wp14:editId="78BC5215">
            <wp:simplePos x="0" y="0"/>
            <wp:positionH relativeFrom="column">
              <wp:posOffset>16510</wp:posOffset>
            </wp:positionH>
            <wp:positionV relativeFrom="paragraph">
              <wp:posOffset>107950</wp:posOffset>
            </wp:positionV>
            <wp:extent cx="5033010" cy="6170295"/>
            <wp:effectExtent l="0" t="0" r="0" b="1905"/>
            <wp:wrapNone/>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3010" cy="6170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021D2"/>
    <w:p w:rsidR="008021D2" w:rsidRDefault="008021D2" w:rsidP="008021D2"/>
    <w:p w:rsidR="00AB330F" w:rsidRDefault="00AB330F" w:rsidP="00AB330F">
      <w:pPr>
        <w:pStyle w:val="Caption"/>
        <w:rPr>
          <w:bCs w:val="0"/>
          <w:shd w:val="clear" w:color="auto" w:fill="FFFFFF"/>
        </w:rPr>
      </w:pPr>
      <w:bookmarkStart w:id="139" w:name="_Ref353861406"/>
      <w:bookmarkStart w:id="140" w:name="_Toc354993878"/>
      <w:bookmarkStart w:id="141" w:name="_Toc370203075"/>
      <w:bookmarkStart w:id="142" w:name="_Toc370203198"/>
      <w:bookmarkStart w:id="143" w:name="_Toc450637458"/>
      <w:proofErr w:type="gramStart"/>
      <w:r>
        <w:lastRenderedPageBreak/>
        <w:t xml:space="preserve">Table </w:t>
      </w:r>
      <w:r>
        <w:fldChar w:fldCharType="begin"/>
      </w:r>
      <w:r>
        <w:instrText xml:space="preserve"> SEQ Table \* ARABIC </w:instrText>
      </w:r>
      <w:r>
        <w:fldChar w:fldCharType="separate"/>
      </w:r>
      <w:r w:rsidR="00E23AA3">
        <w:rPr>
          <w:noProof/>
        </w:rPr>
        <w:t>10</w:t>
      </w:r>
      <w:r>
        <w:fldChar w:fldCharType="end"/>
      </w:r>
      <w:bookmarkEnd w:id="133"/>
      <w:bookmarkEnd w:id="139"/>
      <w:r>
        <w:t>.</w:t>
      </w:r>
      <w:proofErr w:type="gramEnd"/>
      <w:r>
        <w:t xml:space="preserve">  Total count and weight of species captured during the 2012 survey at the exploratory sites.  Null values indicate that the catch was not counted or weighed.  Trace values indicate a total weight of less than 1 kg.</w:t>
      </w:r>
      <w:r w:rsidRPr="00446088">
        <w:rPr>
          <w:bCs w:val="0"/>
          <w:shd w:val="clear" w:color="auto" w:fill="FFFFFF"/>
        </w:rPr>
        <w:t xml:space="preserve"> </w:t>
      </w:r>
      <w:r>
        <w:rPr>
          <w:bCs w:val="0"/>
          <w:shd w:val="clear" w:color="auto" w:fill="FFFFFF"/>
        </w:rPr>
        <w:t xml:space="preserve"> Scientific names are listed with b</w:t>
      </w:r>
      <w:r w:rsidRPr="00E71E61">
        <w:rPr>
          <w:bCs w:val="0"/>
          <w:color w:val="000000"/>
          <w:szCs w:val="24"/>
          <w:shd w:val="clear" w:color="auto" w:fill="FFFFFF"/>
        </w:rPr>
        <w:t>inomial nomenclature</w:t>
      </w:r>
      <w:r>
        <w:rPr>
          <w:bCs w:val="0"/>
          <w:shd w:val="clear" w:color="auto" w:fill="FFFFFF"/>
        </w:rPr>
        <w:t xml:space="preserve"> or </w:t>
      </w:r>
      <w:r w:rsidRPr="00E71E61">
        <w:rPr>
          <w:bCs w:val="0"/>
          <w:color w:val="000000"/>
          <w:szCs w:val="24"/>
          <w:shd w:val="clear" w:color="auto" w:fill="FFFFFF"/>
        </w:rPr>
        <w:t xml:space="preserve">genus </w:t>
      </w:r>
      <w:r>
        <w:rPr>
          <w:bCs w:val="0"/>
          <w:shd w:val="clear" w:color="auto" w:fill="FFFFFF"/>
        </w:rPr>
        <w:t>name.</w:t>
      </w:r>
      <w:bookmarkEnd w:id="140"/>
      <w:bookmarkEnd w:id="141"/>
      <w:bookmarkEnd w:id="142"/>
      <w:bookmarkEnd w:id="143"/>
    </w:p>
    <w:p w:rsidR="00AB330F" w:rsidRDefault="00675D22" w:rsidP="00AB330F">
      <w:pPr>
        <w:rPr>
          <w:lang w:eastAsia="en-US"/>
        </w:rPr>
      </w:pPr>
      <w:r w:rsidRPr="00675D22">
        <w:rPr>
          <w:noProof/>
        </w:rPr>
        <w:drawing>
          <wp:anchor distT="0" distB="0" distL="114300" distR="114300" simplePos="0" relativeHeight="251769856" behindDoc="1" locked="0" layoutInCell="1" allowOverlap="1" wp14:anchorId="6BA5D77A" wp14:editId="54485A15">
            <wp:simplePos x="0" y="0"/>
            <wp:positionH relativeFrom="column">
              <wp:posOffset>7620</wp:posOffset>
            </wp:positionH>
            <wp:positionV relativeFrom="paragraph">
              <wp:posOffset>125599</wp:posOffset>
            </wp:positionV>
            <wp:extent cx="5029200" cy="977265"/>
            <wp:effectExtent l="0" t="0" r="0" b="0"/>
            <wp:wrapNone/>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00" cy="9772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B330F" w:rsidRDefault="00AB330F" w:rsidP="00AB330F">
      <w:pPr>
        <w:rPr>
          <w:lang w:val="en-GB" w:eastAsia="en-US"/>
        </w:rPr>
      </w:pPr>
    </w:p>
    <w:p w:rsidR="00AB330F" w:rsidRDefault="00AB330F" w:rsidP="00AB330F">
      <w:pPr>
        <w:rPr>
          <w:lang w:val="en-GB" w:eastAsia="en-US"/>
        </w:rPr>
      </w:pPr>
    </w:p>
    <w:p w:rsidR="00AB330F" w:rsidRDefault="00AB330F" w:rsidP="00AB330F">
      <w:pPr>
        <w:rPr>
          <w:lang w:val="en-GB" w:eastAsia="en-US"/>
        </w:rPr>
      </w:pPr>
    </w:p>
    <w:p w:rsidR="00AB330F" w:rsidRDefault="00AB330F" w:rsidP="00AB330F">
      <w:pPr>
        <w:rPr>
          <w:lang w:val="en-GB" w:eastAsia="en-US"/>
        </w:rPr>
      </w:pPr>
    </w:p>
    <w:p w:rsidR="00AB330F" w:rsidRDefault="00AB330F" w:rsidP="00AB330F">
      <w:pPr>
        <w:rPr>
          <w:lang w:val="en-GB" w:eastAsia="en-US"/>
        </w:rPr>
      </w:pPr>
    </w:p>
    <w:p w:rsidR="00371FA4" w:rsidRDefault="00371FA4" w:rsidP="00A514BB">
      <w:pPr>
        <w:ind w:firstLine="0"/>
        <w:sectPr w:rsidR="00371FA4" w:rsidSect="00AB330F">
          <w:pgSz w:w="12240" w:h="15840"/>
          <w:pgMar w:top="1440" w:right="1800" w:bottom="1440" w:left="1800" w:header="706" w:footer="706" w:gutter="0"/>
          <w:cols w:space="708"/>
          <w:docGrid w:linePitch="360"/>
        </w:sectPr>
      </w:pPr>
    </w:p>
    <w:p w:rsidR="003B4F29" w:rsidRDefault="00D827AE" w:rsidP="00D827AE">
      <w:pPr>
        <w:pStyle w:val="Caption"/>
      </w:pPr>
      <w:bookmarkStart w:id="144" w:name="_Ref352760880"/>
      <w:bookmarkStart w:id="145" w:name="_Toc354993879"/>
      <w:bookmarkStart w:id="146" w:name="_Toc370203076"/>
      <w:bookmarkStart w:id="147" w:name="_Toc370203199"/>
      <w:bookmarkStart w:id="148" w:name="_Toc450637459"/>
      <w:proofErr w:type="gramStart"/>
      <w:r>
        <w:lastRenderedPageBreak/>
        <w:t xml:space="preserve">Table </w:t>
      </w:r>
      <w:r>
        <w:fldChar w:fldCharType="begin"/>
      </w:r>
      <w:r>
        <w:instrText xml:space="preserve"> SEQ Table \* ARABIC </w:instrText>
      </w:r>
      <w:r>
        <w:fldChar w:fldCharType="separate"/>
      </w:r>
      <w:r w:rsidR="00E23AA3">
        <w:rPr>
          <w:noProof/>
        </w:rPr>
        <w:t>11</w:t>
      </w:r>
      <w:r>
        <w:fldChar w:fldCharType="end"/>
      </w:r>
      <w:bookmarkEnd w:id="144"/>
      <w:r>
        <w:t>.</w:t>
      </w:r>
      <w:proofErr w:type="gramEnd"/>
      <w:r>
        <w:t xml:space="preserve">  </w:t>
      </w:r>
      <w:r w:rsidR="003B4F29">
        <w:t xml:space="preserve">Counts of </w:t>
      </w:r>
      <w:r w:rsidR="006F733D">
        <w:t>Sablefish</w:t>
      </w:r>
      <w:r w:rsidR="003B4F29">
        <w:t xml:space="preserve"> tagged, recovered and sampled at stratified random sites by spatial an</w:t>
      </w:r>
      <w:r w:rsidR="00794E3B">
        <w:t xml:space="preserve">d depth stratum during the 2012 </w:t>
      </w:r>
      <w:r w:rsidR="006F733D">
        <w:t>Sablefish</w:t>
      </w:r>
      <w:r w:rsidR="003B4F29">
        <w:t xml:space="preserve"> research and assessment survey.  The depth intervals for RD</w:t>
      </w:r>
      <w:r w:rsidR="003B4F29" w:rsidRPr="00127251">
        <w:rPr>
          <w:vertAlign w:val="subscript"/>
        </w:rPr>
        <w:t>1</w:t>
      </w:r>
      <w:r w:rsidR="003B4F29">
        <w:rPr>
          <w:vertAlign w:val="subscript"/>
        </w:rPr>
        <w:t>,</w:t>
      </w:r>
      <w:r w:rsidR="003B4F29" w:rsidRPr="00127251">
        <w:t xml:space="preserve"> </w:t>
      </w:r>
      <w:r w:rsidR="003B4F29">
        <w:t>RD</w:t>
      </w:r>
      <w:r w:rsidR="003B4F29" w:rsidRPr="00127251">
        <w:rPr>
          <w:vertAlign w:val="subscript"/>
        </w:rPr>
        <w:t>2</w:t>
      </w:r>
      <w:r w:rsidR="003B4F29">
        <w:rPr>
          <w:vertAlign w:val="subscript"/>
        </w:rPr>
        <w:t xml:space="preserve"> </w:t>
      </w:r>
      <w:r w:rsidR="003B4F29">
        <w:t>and RD</w:t>
      </w:r>
      <w:r w:rsidR="003B4F29" w:rsidRPr="00127251">
        <w:rPr>
          <w:vertAlign w:val="subscript"/>
        </w:rPr>
        <w:t>3</w:t>
      </w:r>
      <w:r w:rsidR="003B4F29">
        <w:rPr>
          <w:vertAlign w:val="subscript"/>
        </w:rPr>
        <w:t xml:space="preserve"> </w:t>
      </w:r>
      <w:r w:rsidR="003B4F29">
        <w:t>are 100-250 fathoms, 250-450 fathoms and 450-750 fathoms, respectively.</w:t>
      </w:r>
      <w:bookmarkEnd w:id="145"/>
      <w:bookmarkEnd w:id="146"/>
      <w:bookmarkEnd w:id="147"/>
      <w:bookmarkEnd w:id="148"/>
    </w:p>
    <w:p w:rsidR="00750C79" w:rsidRPr="009B7AE7" w:rsidRDefault="000A4C44" w:rsidP="00750C79">
      <w:pPr>
        <w:rPr>
          <w:lang w:val="en-GB"/>
        </w:rPr>
      </w:pPr>
      <w:r w:rsidRPr="000A4C44">
        <w:rPr>
          <w:noProof/>
        </w:rPr>
        <w:drawing>
          <wp:anchor distT="0" distB="0" distL="114300" distR="114300" simplePos="0" relativeHeight="252107776" behindDoc="1" locked="0" layoutInCell="1" allowOverlap="1" wp14:anchorId="76B4ADB8" wp14:editId="0C7960BC">
            <wp:simplePos x="0" y="0"/>
            <wp:positionH relativeFrom="column">
              <wp:posOffset>0</wp:posOffset>
            </wp:positionH>
            <wp:positionV relativeFrom="paragraph">
              <wp:posOffset>26670</wp:posOffset>
            </wp:positionV>
            <wp:extent cx="7458075" cy="4781550"/>
            <wp:effectExtent l="0" t="0" r="9525"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58075" cy="4781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1FA4" w:rsidRDefault="00371FA4" w:rsidP="00A514BB">
      <w:pPr>
        <w:ind w:firstLine="0"/>
      </w:pPr>
    </w:p>
    <w:p w:rsidR="00371FA4" w:rsidRDefault="00371FA4" w:rsidP="00A514BB">
      <w:pPr>
        <w:ind w:firstLine="0"/>
      </w:pPr>
    </w:p>
    <w:p w:rsidR="00371FA4" w:rsidRDefault="00371FA4" w:rsidP="00A514BB">
      <w:pPr>
        <w:ind w:firstLine="0"/>
      </w:pPr>
    </w:p>
    <w:p w:rsidR="00371FA4" w:rsidRDefault="00371FA4" w:rsidP="00A514BB">
      <w:pPr>
        <w:ind w:firstLine="0"/>
      </w:pPr>
    </w:p>
    <w:p w:rsidR="00371FA4" w:rsidRDefault="00371FA4" w:rsidP="00A514BB">
      <w:pPr>
        <w:ind w:firstLine="0"/>
      </w:pPr>
    </w:p>
    <w:p w:rsidR="00371FA4" w:rsidRDefault="00371FA4" w:rsidP="00A514BB">
      <w:pPr>
        <w:ind w:firstLine="0"/>
      </w:pPr>
    </w:p>
    <w:p w:rsidR="00371FA4" w:rsidRDefault="00371FA4" w:rsidP="00A514BB">
      <w:pPr>
        <w:ind w:firstLine="0"/>
      </w:pPr>
    </w:p>
    <w:p w:rsidR="00371FA4" w:rsidRDefault="00371FA4" w:rsidP="00A514BB">
      <w:pPr>
        <w:ind w:firstLine="0"/>
      </w:pPr>
    </w:p>
    <w:p w:rsidR="00371FA4" w:rsidRDefault="00371FA4" w:rsidP="00A514BB">
      <w:pPr>
        <w:ind w:firstLine="0"/>
      </w:pPr>
    </w:p>
    <w:p w:rsidR="00371FA4" w:rsidRDefault="00371FA4" w:rsidP="00A514BB">
      <w:pPr>
        <w:ind w:firstLine="0"/>
      </w:pPr>
    </w:p>
    <w:p w:rsidR="00371FA4" w:rsidRDefault="00371FA4" w:rsidP="00A514BB">
      <w:pPr>
        <w:ind w:firstLine="0"/>
      </w:pPr>
    </w:p>
    <w:p w:rsidR="00371FA4" w:rsidRDefault="00371FA4" w:rsidP="00A514BB">
      <w:pPr>
        <w:ind w:firstLine="0"/>
      </w:pPr>
    </w:p>
    <w:p w:rsidR="00371FA4" w:rsidRDefault="00371FA4" w:rsidP="00A514BB">
      <w:pPr>
        <w:ind w:firstLine="0"/>
      </w:pPr>
    </w:p>
    <w:p w:rsidR="00371FA4" w:rsidRDefault="00371FA4" w:rsidP="00A514BB">
      <w:pPr>
        <w:ind w:firstLine="0"/>
      </w:pPr>
    </w:p>
    <w:p w:rsidR="00371FA4" w:rsidRDefault="00371FA4" w:rsidP="00A514BB">
      <w:pPr>
        <w:ind w:firstLine="0"/>
      </w:pPr>
    </w:p>
    <w:p w:rsidR="00371FA4" w:rsidRDefault="00371FA4" w:rsidP="00A514BB">
      <w:pPr>
        <w:ind w:firstLine="0"/>
      </w:pPr>
    </w:p>
    <w:p w:rsidR="00371FA4" w:rsidRDefault="00371FA4" w:rsidP="00A514BB">
      <w:pPr>
        <w:ind w:firstLine="0"/>
      </w:pPr>
    </w:p>
    <w:p w:rsidR="008B267A" w:rsidRDefault="008B267A" w:rsidP="00A514BB">
      <w:pPr>
        <w:ind w:firstLine="0"/>
      </w:pPr>
    </w:p>
    <w:p w:rsidR="008B267A" w:rsidRDefault="008B267A" w:rsidP="00A514BB">
      <w:pPr>
        <w:ind w:firstLine="0"/>
      </w:pPr>
    </w:p>
    <w:p w:rsidR="008B267A" w:rsidRDefault="008B267A" w:rsidP="00A514BB">
      <w:pPr>
        <w:ind w:firstLine="0"/>
      </w:pPr>
    </w:p>
    <w:p w:rsidR="008B267A" w:rsidRDefault="008B267A" w:rsidP="00A514BB">
      <w:pPr>
        <w:ind w:firstLine="0"/>
      </w:pPr>
    </w:p>
    <w:p w:rsidR="008B267A" w:rsidRDefault="008B267A" w:rsidP="00A514BB">
      <w:pPr>
        <w:ind w:firstLine="0"/>
      </w:pPr>
    </w:p>
    <w:p w:rsidR="008B267A" w:rsidRDefault="008B267A" w:rsidP="00A514BB">
      <w:pPr>
        <w:ind w:firstLine="0"/>
      </w:pPr>
    </w:p>
    <w:p w:rsidR="008B267A" w:rsidRDefault="008B267A" w:rsidP="00A514BB">
      <w:pPr>
        <w:ind w:firstLine="0"/>
      </w:pPr>
    </w:p>
    <w:p w:rsidR="008B267A" w:rsidRDefault="008B267A" w:rsidP="00A514BB">
      <w:pPr>
        <w:ind w:firstLine="0"/>
      </w:pPr>
    </w:p>
    <w:p w:rsidR="008B267A" w:rsidRDefault="008B267A" w:rsidP="00A514BB">
      <w:pPr>
        <w:ind w:firstLine="0"/>
      </w:pPr>
    </w:p>
    <w:p w:rsidR="008B267A" w:rsidRDefault="008B267A" w:rsidP="00A514BB">
      <w:pPr>
        <w:ind w:firstLine="0"/>
      </w:pPr>
    </w:p>
    <w:p w:rsidR="008B267A" w:rsidRDefault="008B267A" w:rsidP="00A514BB">
      <w:pPr>
        <w:ind w:firstLine="0"/>
      </w:pPr>
    </w:p>
    <w:p w:rsidR="008B267A" w:rsidRDefault="008B267A" w:rsidP="008B267A">
      <w:pPr>
        <w:pStyle w:val="Caption"/>
      </w:pPr>
      <w:bookmarkStart w:id="149" w:name="_Ref352677058"/>
      <w:bookmarkStart w:id="150" w:name="_Toc342769922"/>
      <w:bookmarkStart w:id="151" w:name="_Toc354993880"/>
      <w:bookmarkStart w:id="152" w:name="_Toc370203077"/>
      <w:bookmarkStart w:id="153" w:name="_Toc370203200"/>
      <w:bookmarkStart w:id="154" w:name="_Toc450637460"/>
      <w:proofErr w:type="gramStart"/>
      <w:r>
        <w:t xml:space="preserve">Table </w:t>
      </w:r>
      <w:r>
        <w:fldChar w:fldCharType="begin"/>
      </w:r>
      <w:r>
        <w:instrText xml:space="preserve"> SEQ Table \* ARABIC </w:instrText>
      </w:r>
      <w:r>
        <w:fldChar w:fldCharType="separate"/>
      </w:r>
      <w:r w:rsidR="00E23AA3">
        <w:rPr>
          <w:noProof/>
        </w:rPr>
        <w:t>12</w:t>
      </w:r>
      <w:r>
        <w:fldChar w:fldCharType="end"/>
      </w:r>
      <w:bookmarkEnd w:id="149"/>
      <w:r>
        <w:t>.</w:t>
      </w:r>
      <w:proofErr w:type="gramEnd"/>
      <w:r>
        <w:t xml:space="preserve">  Count of tagged and sampled </w:t>
      </w:r>
      <w:r w:rsidR="006F733D">
        <w:t>Sablefish</w:t>
      </w:r>
      <w:r>
        <w:t xml:space="preserve"> at mainland inlet localities and exploratory sites during the 2012 </w:t>
      </w:r>
      <w:r w:rsidR="006F733D">
        <w:t>Sablefish</w:t>
      </w:r>
      <w:r>
        <w:t xml:space="preserve"> research and assessment survey.   Tagged </w:t>
      </w:r>
      <w:r w:rsidR="006F733D">
        <w:t>Sablefish</w:t>
      </w:r>
      <w:r>
        <w:t xml:space="preserve"> counts are listed by released fish, recovered fish (re-released, deceased, escaped), and fork length measurements.  Sampled </w:t>
      </w:r>
      <w:r w:rsidR="006F733D">
        <w:t>Sablefish</w:t>
      </w:r>
      <w:r>
        <w:t xml:space="preserve"> counts are listed by fork length, sex, maturity, otolith and weight.</w:t>
      </w:r>
      <w:bookmarkEnd w:id="150"/>
      <w:bookmarkEnd w:id="151"/>
      <w:bookmarkEnd w:id="152"/>
      <w:bookmarkEnd w:id="153"/>
      <w:bookmarkEnd w:id="154"/>
    </w:p>
    <w:p w:rsidR="008B267A" w:rsidRDefault="008B267A" w:rsidP="008B267A">
      <w:pPr>
        <w:rPr>
          <w:lang w:val="en-GB"/>
        </w:rPr>
      </w:pPr>
    </w:p>
    <w:p w:rsidR="008B267A" w:rsidRDefault="00EB6509" w:rsidP="008B267A">
      <w:pPr>
        <w:rPr>
          <w:lang w:val="en-GB"/>
        </w:rPr>
      </w:pPr>
      <w:r w:rsidRPr="00EB6509">
        <w:rPr>
          <w:noProof/>
        </w:rPr>
        <w:drawing>
          <wp:anchor distT="0" distB="0" distL="114300" distR="114300" simplePos="0" relativeHeight="252104704" behindDoc="1" locked="0" layoutInCell="1" allowOverlap="1" wp14:anchorId="2780CD90" wp14:editId="135AC8CF">
            <wp:simplePos x="0" y="0"/>
            <wp:positionH relativeFrom="column">
              <wp:posOffset>28575</wp:posOffset>
            </wp:positionH>
            <wp:positionV relativeFrom="paragraph">
              <wp:posOffset>95250</wp:posOffset>
            </wp:positionV>
            <wp:extent cx="7896225" cy="2647950"/>
            <wp:effectExtent l="0" t="0" r="9525" b="0"/>
            <wp:wrapNone/>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96225" cy="2647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Pr="003B4F29" w:rsidRDefault="008B267A" w:rsidP="008B267A">
      <w:pPr>
        <w:rPr>
          <w:lang w:val="en-GB"/>
        </w:rPr>
      </w:pPr>
    </w:p>
    <w:p w:rsidR="008B267A" w:rsidRDefault="008B267A" w:rsidP="008B267A"/>
    <w:p w:rsidR="008B267A" w:rsidRDefault="008B267A" w:rsidP="008B267A"/>
    <w:p w:rsidR="008B267A" w:rsidRDefault="008B267A" w:rsidP="008B267A"/>
    <w:p w:rsidR="008B267A" w:rsidRDefault="008B267A" w:rsidP="008B267A"/>
    <w:p w:rsidR="008B267A" w:rsidRDefault="008B267A" w:rsidP="008B267A"/>
    <w:p w:rsidR="008B267A" w:rsidRDefault="008B267A" w:rsidP="008B267A"/>
    <w:p w:rsidR="008B267A" w:rsidRDefault="008B267A" w:rsidP="008B267A"/>
    <w:p w:rsidR="008B267A" w:rsidRDefault="008B267A" w:rsidP="008B267A"/>
    <w:p w:rsidR="008B267A" w:rsidRDefault="008B267A" w:rsidP="008B267A"/>
    <w:p w:rsidR="008B267A" w:rsidRDefault="008B267A" w:rsidP="008B267A"/>
    <w:p w:rsidR="008B267A" w:rsidRDefault="008B267A" w:rsidP="00A514BB">
      <w:pPr>
        <w:ind w:firstLine="0"/>
      </w:pPr>
    </w:p>
    <w:p w:rsidR="008B267A" w:rsidRDefault="008B267A" w:rsidP="00A514BB">
      <w:pPr>
        <w:ind w:firstLine="0"/>
      </w:pPr>
    </w:p>
    <w:p w:rsidR="008B267A" w:rsidRDefault="008B267A" w:rsidP="00A514BB">
      <w:pPr>
        <w:ind w:firstLine="0"/>
      </w:pPr>
    </w:p>
    <w:p w:rsidR="008B267A" w:rsidRDefault="008B267A" w:rsidP="00A514BB">
      <w:pPr>
        <w:ind w:firstLine="0"/>
      </w:pPr>
    </w:p>
    <w:p w:rsidR="008B267A" w:rsidRDefault="008B267A" w:rsidP="00A514BB">
      <w:pPr>
        <w:ind w:firstLine="0"/>
      </w:pPr>
    </w:p>
    <w:p w:rsidR="008B267A" w:rsidRDefault="008B267A" w:rsidP="00A514BB">
      <w:pPr>
        <w:ind w:firstLine="0"/>
      </w:pPr>
    </w:p>
    <w:p w:rsidR="008B267A" w:rsidRDefault="008B267A" w:rsidP="00A514BB">
      <w:pPr>
        <w:ind w:firstLine="0"/>
      </w:pPr>
    </w:p>
    <w:p w:rsidR="008B267A" w:rsidRDefault="008B267A" w:rsidP="00A514BB">
      <w:pPr>
        <w:ind w:firstLine="0"/>
        <w:sectPr w:rsidR="008B267A" w:rsidSect="00D827AE">
          <w:pgSz w:w="15840" w:h="12240" w:orient="landscape"/>
          <w:pgMar w:top="1530" w:right="1440" w:bottom="1800" w:left="1440" w:header="706" w:footer="706" w:gutter="0"/>
          <w:cols w:space="708"/>
          <w:docGrid w:linePitch="360"/>
        </w:sectPr>
      </w:pPr>
    </w:p>
    <w:p w:rsidR="004534A0" w:rsidRDefault="004534A0" w:rsidP="004534A0">
      <w:pPr>
        <w:pStyle w:val="Caption"/>
        <w:rPr>
          <w:lang w:val="en-CA"/>
        </w:rPr>
      </w:pPr>
      <w:bookmarkStart w:id="155" w:name="_Ref352679236"/>
      <w:bookmarkStart w:id="156" w:name="_Toc342769939"/>
      <w:bookmarkStart w:id="157" w:name="_Toc354993881"/>
      <w:bookmarkStart w:id="158" w:name="_Toc370203078"/>
      <w:bookmarkStart w:id="159" w:name="_Toc370203201"/>
      <w:bookmarkStart w:id="160" w:name="_Toc450637461"/>
      <w:proofErr w:type="gramStart"/>
      <w:r>
        <w:lastRenderedPageBreak/>
        <w:t xml:space="preserve">Table </w:t>
      </w:r>
      <w:r>
        <w:fldChar w:fldCharType="begin"/>
      </w:r>
      <w:r>
        <w:instrText xml:space="preserve"> SEQ Table \* ARABIC </w:instrText>
      </w:r>
      <w:r>
        <w:fldChar w:fldCharType="separate"/>
      </w:r>
      <w:r w:rsidR="00E23AA3">
        <w:rPr>
          <w:noProof/>
        </w:rPr>
        <w:t>13</w:t>
      </w:r>
      <w:r>
        <w:fldChar w:fldCharType="end"/>
      </w:r>
      <w:bookmarkEnd w:id="155"/>
      <w:r>
        <w:t>.</w:t>
      </w:r>
      <w:proofErr w:type="gramEnd"/>
      <w:r>
        <w:t xml:space="preserve">  Summary of </w:t>
      </w:r>
      <w:r w:rsidR="006F733D">
        <w:t>Sablefish</w:t>
      </w:r>
      <w:r>
        <w:rPr>
          <w:lang w:val="en-CA"/>
        </w:rPr>
        <w:t xml:space="preserve"> </w:t>
      </w:r>
      <w:r w:rsidRPr="001D4ABA">
        <w:rPr>
          <w:lang w:val="en-CA"/>
        </w:rPr>
        <w:t xml:space="preserve">biological data </w:t>
      </w:r>
      <w:r w:rsidR="00E53111" w:rsidRPr="001D4ABA">
        <w:rPr>
          <w:lang w:val="en-CA"/>
        </w:rPr>
        <w:t xml:space="preserve">collected </w:t>
      </w:r>
      <w:r w:rsidR="00E53111">
        <w:rPr>
          <w:lang w:val="en-CA"/>
        </w:rPr>
        <w:t>in</w:t>
      </w:r>
      <w:r w:rsidR="00E53111" w:rsidRPr="001D4ABA">
        <w:rPr>
          <w:lang w:val="en-CA"/>
        </w:rPr>
        <w:t xml:space="preserve"> the </w:t>
      </w:r>
      <w:r w:rsidR="00E53111">
        <w:rPr>
          <w:lang w:val="en-CA"/>
        </w:rPr>
        <w:t>2012</w:t>
      </w:r>
      <w:r w:rsidRPr="001D4ABA">
        <w:rPr>
          <w:lang w:val="en-CA"/>
        </w:rPr>
        <w:t xml:space="preserve"> </w:t>
      </w:r>
      <w:proofErr w:type="gramStart"/>
      <w:r>
        <w:t>stratified</w:t>
      </w:r>
      <w:r w:rsidR="00E53111">
        <w:t xml:space="preserve"> </w:t>
      </w:r>
      <w:r>
        <w:t xml:space="preserve"> random</w:t>
      </w:r>
      <w:proofErr w:type="gramEnd"/>
      <w:r>
        <w:t xml:space="preserve"> design component</w:t>
      </w:r>
      <w:r>
        <w:rPr>
          <w:lang w:val="en-CA"/>
        </w:rPr>
        <w:t>.  The counts exclude</w:t>
      </w:r>
      <w:r w:rsidRPr="001D4ABA">
        <w:rPr>
          <w:lang w:val="en-CA"/>
        </w:rPr>
        <w:t xml:space="preserve"> recovered tagged fish.</w:t>
      </w:r>
      <w:bookmarkEnd w:id="156"/>
      <w:bookmarkEnd w:id="157"/>
      <w:bookmarkEnd w:id="158"/>
      <w:bookmarkEnd w:id="159"/>
      <w:bookmarkEnd w:id="160"/>
    </w:p>
    <w:p w:rsidR="004534A0" w:rsidRDefault="00CA678C" w:rsidP="004534A0">
      <w:r w:rsidRPr="00CA678C">
        <w:rPr>
          <w:noProof/>
        </w:rPr>
        <w:drawing>
          <wp:anchor distT="0" distB="0" distL="114300" distR="114300" simplePos="0" relativeHeight="251795456" behindDoc="1" locked="0" layoutInCell="1" allowOverlap="1" wp14:anchorId="1CD66938" wp14:editId="688F4FC6">
            <wp:simplePos x="0" y="0"/>
            <wp:positionH relativeFrom="column">
              <wp:posOffset>324293</wp:posOffset>
            </wp:positionH>
            <wp:positionV relativeFrom="paragraph">
              <wp:posOffset>49973</wp:posOffset>
            </wp:positionV>
            <wp:extent cx="4446169" cy="4827181"/>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46169" cy="482718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34A0" w:rsidRDefault="004534A0" w:rsidP="004534A0"/>
    <w:p w:rsidR="004534A0" w:rsidRDefault="004534A0" w:rsidP="004534A0"/>
    <w:p w:rsidR="004534A0" w:rsidRDefault="004534A0" w:rsidP="004534A0"/>
    <w:p w:rsidR="004534A0" w:rsidRDefault="004534A0" w:rsidP="004534A0"/>
    <w:p w:rsidR="004534A0" w:rsidRDefault="004534A0" w:rsidP="004534A0"/>
    <w:p w:rsidR="004534A0" w:rsidRDefault="004534A0" w:rsidP="004534A0"/>
    <w:p w:rsidR="004534A0" w:rsidRDefault="004534A0" w:rsidP="004534A0"/>
    <w:p w:rsidR="004534A0" w:rsidRDefault="004534A0" w:rsidP="004534A0"/>
    <w:p w:rsidR="004534A0" w:rsidRDefault="004534A0" w:rsidP="004534A0"/>
    <w:p w:rsidR="004534A0" w:rsidRDefault="004534A0" w:rsidP="004534A0"/>
    <w:p w:rsidR="004534A0" w:rsidRDefault="004534A0" w:rsidP="004534A0"/>
    <w:p w:rsidR="004534A0" w:rsidRDefault="004534A0" w:rsidP="004534A0"/>
    <w:p w:rsidR="004534A0" w:rsidRDefault="004534A0" w:rsidP="004534A0">
      <w:pPr>
        <w:rPr>
          <w:lang w:val="en-GB"/>
        </w:rPr>
      </w:pPr>
    </w:p>
    <w:p w:rsidR="004534A0" w:rsidRDefault="004534A0" w:rsidP="004534A0">
      <w:pPr>
        <w:rPr>
          <w:lang w:val="en-GB"/>
        </w:rPr>
      </w:pPr>
    </w:p>
    <w:p w:rsidR="00371FA4" w:rsidRDefault="00371FA4" w:rsidP="00A514BB">
      <w:pPr>
        <w:ind w:firstLine="0"/>
      </w:pPr>
    </w:p>
    <w:p w:rsidR="00371FA4" w:rsidRDefault="00371FA4" w:rsidP="00A514BB">
      <w:pPr>
        <w:ind w:firstLine="0"/>
      </w:pPr>
    </w:p>
    <w:p w:rsidR="00371FA4" w:rsidRDefault="00371FA4" w:rsidP="00A514BB">
      <w:pPr>
        <w:ind w:firstLine="0"/>
      </w:pPr>
    </w:p>
    <w:p w:rsidR="004C527A" w:rsidRDefault="004C527A" w:rsidP="00A514BB">
      <w:pPr>
        <w:ind w:firstLine="0"/>
      </w:pPr>
    </w:p>
    <w:p w:rsidR="004C527A" w:rsidRDefault="004C527A" w:rsidP="00A514BB">
      <w:pPr>
        <w:ind w:firstLine="0"/>
      </w:pPr>
    </w:p>
    <w:p w:rsidR="004C527A" w:rsidRDefault="004C527A" w:rsidP="00A514BB">
      <w:pPr>
        <w:ind w:firstLine="0"/>
      </w:pPr>
    </w:p>
    <w:p w:rsidR="004C527A" w:rsidRDefault="004C527A" w:rsidP="00A514BB">
      <w:pPr>
        <w:ind w:firstLine="0"/>
      </w:pPr>
    </w:p>
    <w:p w:rsidR="004C527A" w:rsidRDefault="004C527A" w:rsidP="00A514BB">
      <w:pPr>
        <w:ind w:firstLine="0"/>
      </w:pPr>
    </w:p>
    <w:p w:rsidR="004C527A" w:rsidRDefault="004C527A" w:rsidP="00A514BB">
      <w:pPr>
        <w:ind w:firstLine="0"/>
      </w:pPr>
    </w:p>
    <w:p w:rsidR="004C527A" w:rsidRDefault="004C527A" w:rsidP="00A514BB">
      <w:pPr>
        <w:ind w:firstLine="0"/>
      </w:pPr>
    </w:p>
    <w:p w:rsidR="004C527A" w:rsidRDefault="004C527A" w:rsidP="00A514BB">
      <w:pPr>
        <w:ind w:firstLine="0"/>
      </w:pPr>
    </w:p>
    <w:p w:rsidR="004C527A" w:rsidRDefault="004C527A" w:rsidP="00A514BB">
      <w:pPr>
        <w:ind w:firstLine="0"/>
      </w:pPr>
    </w:p>
    <w:p w:rsidR="004C527A" w:rsidRDefault="004C527A" w:rsidP="00A514BB">
      <w:pPr>
        <w:ind w:firstLine="0"/>
      </w:pPr>
    </w:p>
    <w:p w:rsidR="004C527A" w:rsidRDefault="004C527A" w:rsidP="00A514BB">
      <w:pPr>
        <w:ind w:firstLine="0"/>
      </w:pPr>
    </w:p>
    <w:p w:rsidR="008B267A" w:rsidRDefault="008B267A" w:rsidP="008B267A">
      <w:pPr>
        <w:pStyle w:val="Caption"/>
        <w:rPr>
          <w:lang w:val="en-CA"/>
        </w:rPr>
      </w:pPr>
      <w:bookmarkStart w:id="161" w:name="_Ref352760899"/>
      <w:bookmarkStart w:id="162" w:name="_Toc342769938"/>
      <w:bookmarkStart w:id="163" w:name="_Toc354993882"/>
      <w:bookmarkStart w:id="164" w:name="_Toc370203079"/>
      <w:bookmarkStart w:id="165" w:name="_Toc370203202"/>
      <w:bookmarkStart w:id="166" w:name="_Toc450637462"/>
      <w:proofErr w:type="gramStart"/>
      <w:r>
        <w:t xml:space="preserve">Table </w:t>
      </w:r>
      <w:r>
        <w:fldChar w:fldCharType="begin"/>
      </w:r>
      <w:r>
        <w:instrText xml:space="preserve"> SEQ Table \* ARABIC </w:instrText>
      </w:r>
      <w:r>
        <w:fldChar w:fldCharType="separate"/>
      </w:r>
      <w:r w:rsidR="00E23AA3">
        <w:rPr>
          <w:noProof/>
        </w:rPr>
        <w:t>14</w:t>
      </w:r>
      <w:r>
        <w:fldChar w:fldCharType="end"/>
      </w:r>
      <w:bookmarkEnd w:id="161"/>
      <w:r>
        <w:t>.</w:t>
      </w:r>
      <w:proofErr w:type="gramEnd"/>
      <w:r>
        <w:t xml:space="preserve">  Summary of </w:t>
      </w:r>
      <w:r w:rsidR="006F733D">
        <w:t>Sablefish</w:t>
      </w:r>
      <w:r>
        <w:rPr>
          <w:lang w:val="en-CA"/>
        </w:rPr>
        <w:t xml:space="preserve"> </w:t>
      </w:r>
      <w:r w:rsidRPr="001D4ABA">
        <w:rPr>
          <w:lang w:val="en-CA"/>
        </w:rPr>
        <w:t xml:space="preserve">biological data collected </w:t>
      </w:r>
      <w:r>
        <w:rPr>
          <w:lang w:val="en-CA"/>
        </w:rPr>
        <w:t>in</w:t>
      </w:r>
      <w:r w:rsidRPr="001D4ABA">
        <w:rPr>
          <w:lang w:val="en-CA"/>
        </w:rPr>
        <w:t xml:space="preserve"> the </w:t>
      </w:r>
      <w:r>
        <w:rPr>
          <w:lang w:val="en-CA"/>
        </w:rPr>
        <w:t>2012</w:t>
      </w:r>
      <w:r w:rsidRPr="001D4ABA">
        <w:rPr>
          <w:lang w:val="en-CA"/>
        </w:rPr>
        <w:t xml:space="preserve"> </w:t>
      </w:r>
      <w:r>
        <w:t>mainland inlet localities and exploratory sites</w:t>
      </w:r>
      <w:r>
        <w:rPr>
          <w:lang w:val="en-CA"/>
        </w:rPr>
        <w:t>.  The counts exclude</w:t>
      </w:r>
      <w:r w:rsidRPr="001D4ABA">
        <w:rPr>
          <w:lang w:val="en-CA"/>
        </w:rPr>
        <w:t xml:space="preserve"> recovered tagged fish.</w:t>
      </w:r>
      <w:bookmarkEnd w:id="162"/>
      <w:bookmarkEnd w:id="163"/>
      <w:bookmarkEnd w:id="164"/>
      <w:bookmarkEnd w:id="165"/>
      <w:bookmarkEnd w:id="166"/>
    </w:p>
    <w:p w:rsidR="008B267A" w:rsidRDefault="008B267A" w:rsidP="008B267A">
      <w:r w:rsidRPr="00D07989">
        <w:rPr>
          <w:noProof/>
        </w:rPr>
        <w:drawing>
          <wp:anchor distT="0" distB="0" distL="114300" distR="114300" simplePos="0" relativeHeight="251985920" behindDoc="1" locked="0" layoutInCell="1" allowOverlap="1" wp14:anchorId="5CF4553D" wp14:editId="2476FE19">
            <wp:simplePos x="0" y="0"/>
            <wp:positionH relativeFrom="column">
              <wp:posOffset>8890</wp:posOffset>
            </wp:positionH>
            <wp:positionV relativeFrom="paragraph">
              <wp:posOffset>19685</wp:posOffset>
            </wp:positionV>
            <wp:extent cx="4892675" cy="2125980"/>
            <wp:effectExtent l="0" t="0" r="3175" b="7620"/>
            <wp:wrapNone/>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2675" cy="21259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267A" w:rsidRDefault="008B267A" w:rsidP="008B267A"/>
    <w:p w:rsidR="008B267A" w:rsidRDefault="008B267A" w:rsidP="008B267A"/>
    <w:p w:rsidR="008B267A" w:rsidRDefault="008B267A" w:rsidP="008B267A"/>
    <w:p w:rsidR="008B267A" w:rsidRDefault="008B267A" w:rsidP="008B267A"/>
    <w:p w:rsidR="008B267A" w:rsidRDefault="008B267A" w:rsidP="008B267A"/>
    <w:p w:rsidR="008B267A" w:rsidRDefault="008B267A" w:rsidP="008B267A"/>
    <w:p w:rsidR="008B267A" w:rsidRDefault="008B267A" w:rsidP="008B267A"/>
    <w:p w:rsidR="008B267A" w:rsidRDefault="008B267A" w:rsidP="008B267A"/>
    <w:p w:rsidR="008B267A" w:rsidRDefault="008B267A" w:rsidP="008B267A"/>
    <w:p w:rsidR="008B267A" w:rsidRDefault="008B267A" w:rsidP="008B267A"/>
    <w:p w:rsidR="008B267A" w:rsidRDefault="008B267A" w:rsidP="008B267A"/>
    <w:p w:rsidR="008B267A" w:rsidRDefault="008B267A" w:rsidP="00A514BB">
      <w:pPr>
        <w:ind w:firstLine="0"/>
        <w:sectPr w:rsidR="008B267A" w:rsidSect="00AB330F">
          <w:pgSz w:w="12240" w:h="15840"/>
          <w:pgMar w:top="1440" w:right="1800" w:bottom="1440" w:left="1800" w:header="706" w:footer="706" w:gutter="0"/>
          <w:cols w:space="708"/>
          <w:docGrid w:linePitch="360"/>
        </w:sectPr>
      </w:pPr>
    </w:p>
    <w:p w:rsidR="004C527A" w:rsidRDefault="008E2881" w:rsidP="008E2881">
      <w:pPr>
        <w:pStyle w:val="Caption"/>
      </w:pPr>
      <w:bookmarkStart w:id="167" w:name="_Ref352763738"/>
      <w:bookmarkStart w:id="168" w:name="_Toc354993883"/>
      <w:bookmarkStart w:id="169" w:name="_Toc370203080"/>
      <w:bookmarkStart w:id="170" w:name="_Toc370203203"/>
      <w:bookmarkStart w:id="171" w:name="_Toc450637463"/>
      <w:proofErr w:type="gramStart"/>
      <w:r>
        <w:lastRenderedPageBreak/>
        <w:t xml:space="preserve">Table </w:t>
      </w:r>
      <w:r>
        <w:fldChar w:fldCharType="begin"/>
      </w:r>
      <w:r>
        <w:instrText xml:space="preserve"> SEQ Table \* ARABIC </w:instrText>
      </w:r>
      <w:r>
        <w:fldChar w:fldCharType="separate"/>
      </w:r>
      <w:r w:rsidR="00E23AA3">
        <w:rPr>
          <w:noProof/>
        </w:rPr>
        <w:t>15</w:t>
      </w:r>
      <w:r>
        <w:fldChar w:fldCharType="end"/>
      </w:r>
      <w:bookmarkEnd w:id="167"/>
      <w:r>
        <w:t>.</w:t>
      </w:r>
      <w:proofErr w:type="gramEnd"/>
      <w:r w:rsidR="004C527A">
        <w:t xml:space="preserve">  Details</w:t>
      </w:r>
      <w:r w:rsidR="004C527A" w:rsidRPr="001D4ABA">
        <w:t xml:space="preserve"> of biological data collected </w:t>
      </w:r>
      <w:r w:rsidR="004C527A">
        <w:t xml:space="preserve">from species other than </w:t>
      </w:r>
      <w:r w:rsidR="006F733D">
        <w:t>Sablefish</w:t>
      </w:r>
      <w:r w:rsidR="004362C6">
        <w:t xml:space="preserve">, </w:t>
      </w:r>
      <w:proofErr w:type="spellStart"/>
      <w:r w:rsidR="0036242C">
        <w:t>R</w:t>
      </w:r>
      <w:r w:rsidR="004C527A">
        <w:t>ougheye</w:t>
      </w:r>
      <w:proofErr w:type="spellEnd"/>
      <w:r w:rsidR="004C527A">
        <w:t xml:space="preserve"> </w:t>
      </w:r>
      <w:r w:rsidR="0036242C">
        <w:t>R</w:t>
      </w:r>
      <w:r w:rsidR="004C527A">
        <w:t xml:space="preserve">ockfish </w:t>
      </w:r>
      <w:r w:rsidR="004362C6">
        <w:t xml:space="preserve">and tagged </w:t>
      </w:r>
      <w:r w:rsidR="0036242C">
        <w:t>S</w:t>
      </w:r>
      <w:r w:rsidR="004362C6">
        <w:t xml:space="preserve">piny </w:t>
      </w:r>
      <w:r w:rsidR="0036242C">
        <w:t>D</w:t>
      </w:r>
      <w:r w:rsidR="004362C6">
        <w:t xml:space="preserve">ogfish </w:t>
      </w:r>
      <w:r w:rsidR="004C527A">
        <w:t xml:space="preserve">during the 2012 survey.  The number of fish samples taken for length and sex, the total specimen count, and proportion of males vs. females are listed by species and set number.  The length </w:t>
      </w:r>
      <w:proofErr w:type="gramStart"/>
      <w:r w:rsidR="004C527A">
        <w:t>type  is</w:t>
      </w:r>
      <w:proofErr w:type="gramEnd"/>
      <w:r w:rsidR="004C527A">
        <w:t xml:space="preserve"> specified for each species with the mean length in millimetres listed by males, females and those either not determined or not sexed (n/a).</w:t>
      </w:r>
      <w:bookmarkEnd w:id="168"/>
      <w:bookmarkEnd w:id="169"/>
      <w:bookmarkEnd w:id="170"/>
      <w:bookmarkEnd w:id="171"/>
      <w:r w:rsidR="004C527A">
        <w:t xml:space="preserve">  </w:t>
      </w:r>
    </w:p>
    <w:p w:rsidR="004C527A" w:rsidRDefault="00551F8D" w:rsidP="004C527A">
      <w:pPr>
        <w:ind w:firstLine="0"/>
      </w:pPr>
      <w:r w:rsidRPr="00551F8D">
        <w:rPr>
          <w:noProof/>
        </w:rPr>
        <w:drawing>
          <wp:anchor distT="0" distB="0" distL="114300" distR="114300" simplePos="0" relativeHeight="252109824" behindDoc="1" locked="0" layoutInCell="1" allowOverlap="1" wp14:anchorId="03FEBF01" wp14:editId="5EF24C7F">
            <wp:simplePos x="0" y="0"/>
            <wp:positionH relativeFrom="column">
              <wp:posOffset>0</wp:posOffset>
            </wp:positionH>
            <wp:positionV relativeFrom="paragraph">
              <wp:posOffset>60960</wp:posOffset>
            </wp:positionV>
            <wp:extent cx="6953250" cy="46863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3250" cy="4686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6D3293" w:rsidP="004C527A">
      <w:pPr>
        <w:ind w:firstLine="0"/>
      </w:pPr>
      <w:proofErr w:type="gramStart"/>
      <w:r>
        <w:lastRenderedPageBreak/>
        <w:t>Table 15</w:t>
      </w:r>
      <w:r w:rsidR="004C527A">
        <w:t>.</w:t>
      </w:r>
      <w:proofErr w:type="gramEnd"/>
      <w:r w:rsidR="004C527A">
        <w:t xml:space="preserve">  </w:t>
      </w:r>
      <w:proofErr w:type="gramStart"/>
      <w:r w:rsidR="004C527A">
        <w:t>Continued.</w:t>
      </w:r>
      <w:proofErr w:type="gramEnd"/>
    </w:p>
    <w:p w:rsidR="004C527A" w:rsidRDefault="00551F8D" w:rsidP="004C527A">
      <w:pPr>
        <w:ind w:firstLine="0"/>
      </w:pPr>
      <w:r w:rsidRPr="00551F8D">
        <w:rPr>
          <w:noProof/>
        </w:rPr>
        <w:drawing>
          <wp:anchor distT="0" distB="0" distL="114300" distR="114300" simplePos="0" relativeHeight="252110848" behindDoc="1" locked="0" layoutInCell="1" allowOverlap="1" wp14:anchorId="106D9AC0" wp14:editId="57D67FD4">
            <wp:simplePos x="0" y="0"/>
            <wp:positionH relativeFrom="column">
              <wp:posOffset>0</wp:posOffset>
            </wp:positionH>
            <wp:positionV relativeFrom="paragraph">
              <wp:posOffset>139065</wp:posOffset>
            </wp:positionV>
            <wp:extent cx="6953250" cy="5286375"/>
            <wp:effectExtent l="0" t="0" r="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53250" cy="5286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6D3293" w:rsidP="004C527A">
      <w:pPr>
        <w:ind w:firstLine="0"/>
      </w:pPr>
      <w:proofErr w:type="gramStart"/>
      <w:r>
        <w:lastRenderedPageBreak/>
        <w:t>Table 15</w:t>
      </w:r>
      <w:r w:rsidR="004C527A">
        <w:t>.</w:t>
      </w:r>
      <w:proofErr w:type="gramEnd"/>
      <w:r w:rsidR="004C527A">
        <w:t xml:space="preserve">  </w:t>
      </w:r>
      <w:proofErr w:type="gramStart"/>
      <w:r w:rsidR="004C527A">
        <w:t>Continued.</w:t>
      </w:r>
      <w:proofErr w:type="gramEnd"/>
    </w:p>
    <w:p w:rsidR="004C527A" w:rsidRDefault="00551F8D" w:rsidP="004C527A">
      <w:pPr>
        <w:ind w:firstLine="0"/>
      </w:pPr>
      <w:r w:rsidRPr="00551F8D">
        <w:rPr>
          <w:noProof/>
        </w:rPr>
        <w:drawing>
          <wp:anchor distT="0" distB="0" distL="114300" distR="114300" simplePos="0" relativeHeight="252111872" behindDoc="1" locked="0" layoutInCell="1" allowOverlap="1" wp14:anchorId="5AF2DE2D" wp14:editId="32424F59">
            <wp:simplePos x="0" y="0"/>
            <wp:positionH relativeFrom="column">
              <wp:posOffset>0</wp:posOffset>
            </wp:positionH>
            <wp:positionV relativeFrom="paragraph">
              <wp:posOffset>91440</wp:posOffset>
            </wp:positionV>
            <wp:extent cx="6953250" cy="5276850"/>
            <wp:effectExtent l="0" t="0" r="0" b="0"/>
            <wp:wrapNone/>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53250" cy="527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6D3293" w:rsidP="004C527A">
      <w:pPr>
        <w:ind w:firstLine="0"/>
      </w:pPr>
      <w:proofErr w:type="gramStart"/>
      <w:r>
        <w:lastRenderedPageBreak/>
        <w:t>Table 15</w:t>
      </w:r>
      <w:r w:rsidR="004C527A">
        <w:t>.</w:t>
      </w:r>
      <w:proofErr w:type="gramEnd"/>
      <w:r w:rsidR="004C527A">
        <w:t xml:space="preserve">  </w:t>
      </w:r>
      <w:proofErr w:type="gramStart"/>
      <w:r w:rsidR="004C527A">
        <w:t>Continued.</w:t>
      </w:r>
      <w:proofErr w:type="gramEnd"/>
      <w:r w:rsidR="00EA7BA7" w:rsidRPr="00EA7BA7">
        <w:t xml:space="preserve"> </w:t>
      </w:r>
    </w:p>
    <w:p w:rsidR="004C527A" w:rsidRDefault="00584D72" w:rsidP="004C527A">
      <w:pPr>
        <w:ind w:firstLine="0"/>
      </w:pPr>
      <w:r w:rsidRPr="00584D72">
        <w:rPr>
          <w:noProof/>
        </w:rPr>
        <w:drawing>
          <wp:anchor distT="0" distB="0" distL="114300" distR="114300" simplePos="0" relativeHeight="252112896" behindDoc="1" locked="0" layoutInCell="1" allowOverlap="1" wp14:anchorId="34EACB7F" wp14:editId="2E8D8986">
            <wp:simplePos x="0" y="0"/>
            <wp:positionH relativeFrom="column">
              <wp:posOffset>0</wp:posOffset>
            </wp:positionH>
            <wp:positionV relativeFrom="paragraph">
              <wp:posOffset>120015</wp:posOffset>
            </wp:positionV>
            <wp:extent cx="6953250" cy="5124450"/>
            <wp:effectExtent l="0" t="0" r="0" b="0"/>
            <wp:wrapNone/>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53250" cy="5124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roofErr w:type="gramStart"/>
      <w:r>
        <w:lastRenderedPageBreak/>
        <w:t>Table 1</w:t>
      </w:r>
      <w:r w:rsidR="006D3293">
        <w:t>5</w:t>
      </w:r>
      <w:r>
        <w:t>.</w:t>
      </w:r>
      <w:proofErr w:type="gramEnd"/>
      <w:r>
        <w:t xml:space="preserve">  </w:t>
      </w:r>
      <w:proofErr w:type="gramStart"/>
      <w:r>
        <w:t>Continued.</w:t>
      </w:r>
      <w:proofErr w:type="gramEnd"/>
    </w:p>
    <w:p w:rsidR="004C527A" w:rsidRDefault="00584D72" w:rsidP="004C527A">
      <w:pPr>
        <w:ind w:firstLine="0"/>
      </w:pPr>
      <w:r w:rsidRPr="00584D72">
        <w:rPr>
          <w:noProof/>
        </w:rPr>
        <w:drawing>
          <wp:anchor distT="0" distB="0" distL="114300" distR="114300" simplePos="0" relativeHeight="252113920" behindDoc="1" locked="0" layoutInCell="1" allowOverlap="1" wp14:anchorId="06E1B0FA" wp14:editId="1B4F0B63">
            <wp:simplePos x="0" y="0"/>
            <wp:positionH relativeFrom="column">
              <wp:posOffset>0</wp:posOffset>
            </wp:positionH>
            <wp:positionV relativeFrom="paragraph">
              <wp:posOffset>120015</wp:posOffset>
            </wp:positionV>
            <wp:extent cx="6953250" cy="4819650"/>
            <wp:effectExtent l="0" t="0" r="0" b="0"/>
            <wp:wrapNone/>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53250" cy="4819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roofErr w:type="gramStart"/>
      <w:r>
        <w:lastRenderedPageBreak/>
        <w:t>Table 1</w:t>
      </w:r>
      <w:r w:rsidR="006D3293">
        <w:t>5</w:t>
      </w:r>
      <w:r>
        <w:t>.</w:t>
      </w:r>
      <w:proofErr w:type="gramEnd"/>
      <w:r>
        <w:t xml:space="preserve">  </w:t>
      </w:r>
      <w:proofErr w:type="gramStart"/>
      <w:r>
        <w:t>Continued.</w:t>
      </w:r>
      <w:proofErr w:type="gramEnd"/>
    </w:p>
    <w:p w:rsidR="004C527A" w:rsidRDefault="00584D72" w:rsidP="004C527A">
      <w:pPr>
        <w:ind w:firstLine="0"/>
      </w:pPr>
      <w:r w:rsidRPr="00584D72">
        <w:rPr>
          <w:noProof/>
        </w:rPr>
        <w:drawing>
          <wp:anchor distT="0" distB="0" distL="114300" distR="114300" simplePos="0" relativeHeight="252114944" behindDoc="1" locked="0" layoutInCell="1" allowOverlap="1" wp14:anchorId="4274A104" wp14:editId="0F51FE4F">
            <wp:simplePos x="0" y="0"/>
            <wp:positionH relativeFrom="column">
              <wp:posOffset>0</wp:posOffset>
            </wp:positionH>
            <wp:positionV relativeFrom="paragraph">
              <wp:posOffset>91440</wp:posOffset>
            </wp:positionV>
            <wp:extent cx="6953250" cy="5457825"/>
            <wp:effectExtent l="0" t="0" r="0" b="9525"/>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53250" cy="5457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roofErr w:type="gramStart"/>
      <w:r>
        <w:lastRenderedPageBreak/>
        <w:t>Table 1</w:t>
      </w:r>
      <w:r w:rsidR="006D3293">
        <w:t>5</w:t>
      </w:r>
      <w:r>
        <w:t>.</w:t>
      </w:r>
      <w:proofErr w:type="gramEnd"/>
      <w:r>
        <w:t xml:space="preserve">  </w:t>
      </w:r>
      <w:proofErr w:type="gramStart"/>
      <w:r>
        <w:t>Continued.</w:t>
      </w:r>
      <w:proofErr w:type="gramEnd"/>
    </w:p>
    <w:p w:rsidR="004C527A" w:rsidRDefault="00584D72" w:rsidP="004C527A">
      <w:pPr>
        <w:ind w:firstLine="0"/>
      </w:pPr>
      <w:r w:rsidRPr="00584D72">
        <w:rPr>
          <w:noProof/>
        </w:rPr>
        <w:drawing>
          <wp:anchor distT="0" distB="0" distL="114300" distR="114300" simplePos="0" relativeHeight="252115968" behindDoc="1" locked="0" layoutInCell="1" allowOverlap="1" wp14:anchorId="5795C6BC" wp14:editId="27F5F051">
            <wp:simplePos x="0" y="0"/>
            <wp:positionH relativeFrom="column">
              <wp:posOffset>0</wp:posOffset>
            </wp:positionH>
            <wp:positionV relativeFrom="paragraph">
              <wp:posOffset>129540</wp:posOffset>
            </wp:positionV>
            <wp:extent cx="6953250" cy="5476875"/>
            <wp:effectExtent l="0" t="0" r="0" b="952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53250" cy="5476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roofErr w:type="gramStart"/>
      <w:r>
        <w:lastRenderedPageBreak/>
        <w:t>Table 1</w:t>
      </w:r>
      <w:r w:rsidR="006D3293">
        <w:t>5</w:t>
      </w:r>
      <w:r>
        <w:t>.</w:t>
      </w:r>
      <w:proofErr w:type="gramEnd"/>
      <w:r>
        <w:t xml:space="preserve">  </w:t>
      </w:r>
      <w:proofErr w:type="gramStart"/>
      <w:r>
        <w:t>Continued.</w:t>
      </w:r>
      <w:proofErr w:type="gramEnd"/>
    </w:p>
    <w:p w:rsidR="004C527A" w:rsidRDefault="00584D72" w:rsidP="004C527A">
      <w:pPr>
        <w:ind w:firstLine="0"/>
      </w:pPr>
      <w:r w:rsidRPr="00584D72">
        <w:rPr>
          <w:noProof/>
        </w:rPr>
        <w:drawing>
          <wp:anchor distT="0" distB="0" distL="114300" distR="114300" simplePos="0" relativeHeight="252116992" behindDoc="1" locked="0" layoutInCell="1" allowOverlap="1" wp14:anchorId="21111AFC" wp14:editId="2844FAEF">
            <wp:simplePos x="0" y="0"/>
            <wp:positionH relativeFrom="column">
              <wp:posOffset>0</wp:posOffset>
            </wp:positionH>
            <wp:positionV relativeFrom="paragraph">
              <wp:posOffset>120015</wp:posOffset>
            </wp:positionV>
            <wp:extent cx="6953250" cy="5324475"/>
            <wp:effectExtent l="0" t="0" r="0" b="9525"/>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53250" cy="5324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roofErr w:type="gramStart"/>
      <w:r>
        <w:lastRenderedPageBreak/>
        <w:t>Table 1</w:t>
      </w:r>
      <w:r w:rsidR="006D3293">
        <w:t>5</w:t>
      </w:r>
      <w:r>
        <w:t>.</w:t>
      </w:r>
      <w:proofErr w:type="gramEnd"/>
      <w:r>
        <w:t xml:space="preserve">  </w:t>
      </w:r>
      <w:proofErr w:type="gramStart"/>
      <w:r>
        <w:t>Continued.</w:t>
      </w:r>
      <w:proofErr w:type="gramEnd"/>
    </w:p>
    <w:p w:rsidR="004C527A" w:rsidRDefault="00584D72" w:rsidP="004C527A">
      <w:pPr>
        <w:ind w:firstLine="0"/>
      </w:pPr>
      <w:r w:rsidRPr="00584D72">
        <w:rPr>
          <w:noProof/>
        </w:rPr>
        <w:drawing>
          <wp:anchor distT="0" distB="0" distL="114300" distR="114300" simplePos="0" relativeHeight="252118016" behindDoc="1" locked="0" layoutInCell="1" allowOverlap="1" wp14:anchorId="795B5DF1" wp14:editId="412FCC74">
            <wp:simplePos x="0" y="0"/>
            <wp:positionH relativeFrom="column">
              <wp:posOffset>0</wp:posOffset>
            </wp:positionH>
            <wp:positionV relativeFrom="paragraph">
              <wp:posOffset>110490</wp:posOffset>
            </wp:positionV>
            <wp:extent cx="6953250" cy="5172075"/>
            <wp:effectExtent l="0" t="0" r="0" b="952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53250" cy="5172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roofErr w:type="gramStart"/>
      <w:r>
        <w:lastRenderedPageBreak/>
        <w:t>Table 1</w:t>
      </w:r>
      <w:r w:rsidR="006D3293">
        <w:t>5</w:t>
      </w:r>
      <w:r>
        <w:t>.</w:t>
      </w:r>
      <w:proofErr w:type="gramEnd"/>
      <w:r>
        <w:t xml:space="preserve">  </w:t>
      </w:r>
      <w:proofErr w:type="gramStart"/>
      <w:r>
        <w:t>Continued.</w:t>
      </w:r>
      <w:proofErr w:type="gramEnd"/>
    </w:p>
    <w:p w:rsidR="004C527A" w:rsidRDefault="004C527A" w:rsidP="004C527A">
      <w:pPr>
        <w:ind w:firstLine="0"/>
      </w:pPr>
    </w:p>
    <w:p w:rsidR="004C527A" w:rsidRDefault="00584D72" w:rsidP="004C527A">
      <w:pPr>
        <w:ind w:firstLine="0"/>
      </w:pPr>
      <w:r w:rsidRPr="00584D72">
        <w:rPr>
          <w:noProof/>
        </w:rPr>
        <w:drawing>
          <wp:anchor distT="0" distB="0" distL="114300" distR="114300" simplePos="0" relativeHeight="252119040" behindDoc="1" locked="0" layoutInCell="1" allowOverlap="1" wp14:anchorId="61C3592D" wp14:editId="1E4107CA">
            <wp:simplePos x="0" y="0"/>
            <wp:positionH relativeFrom="column">
              <wp:posOffset>0</wp:posOffset>
            </wp:positionH>
            <wp:positionV relativeFrom="paragraph">
              <wp:posOffset>20955</wp:posOffset>
            </wp:positionV>
            <wp:extent cx="6953250" cy="3219450"/>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53250" cy="3219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833B45" w:rsidRDefault="00833B45" w:rsidP="004C527A">
      <w:pPr>
        <w:ind w:firstLine="0"/>
      </w:pPr>
    </w:p>
    <w:p w:rsidR="00833B45" w:rsidRDefault="00833B45" w:rsidP="004C527A">
      <w:pPr>
        <w:ind w:firstLine="0"/>
      </w:pPr>
    </w:p>
    <w:p w:rsidR="00833B45" w:rsidRDefault="00833B45" w:rsidP="004C527A">
      <w:pPr>
        <w:ind w:firstLine="0"/>
      </w:pPr>
    </w:p>
    <w:p w:rsidR="00833B45" w:rsidRDefault="00833B45" w:rsidP="004C527A">
      <w:pPr>
        <w:ind w:firstLine="0"/>
      </w:pPr>
    </w:p>
    <w:p w:rsidR="00833B45" w:rsidRDefault="00833B45" w:rsidP="004C527A">
      <w:pPr>
        <w:ind w:firstLine="0"/>
      </w:pPr>
    </w:p>
    <w:p w:rsidR="00833B45" w:rsidRDefault="00833B45" w:rsidP="004C527A">
      <w:pPr>
        <w:ind w:firstLine="0"/>
      </w:pPr>
    </w:p>
    <w:p w:rsidR="00833B45" w:rsidRDefault="00833B45" w:rsidP="004C527A">
      <w:pPr>
        <w:ind w:firstLine="0"/>
      </w:pPr>
    </w:p>
    <w:p w:rsidR="00833B45" w:rsidRDefault="00833B45" w:rsidP="004C527A">
      <w:pPr>
        <w:ind w:firstLine="0"/>
      </w:pPr>
    </w:p>
    <w:p w:rsidR="00833B45" w:rsidRDefault="00833B45" w:rsidP="004C527A">
      <w:pPr>
        <w:ind w:firstLine="0"/>
      </w:pPr>
    </w:p>
    <w:p w:rsidR="00833B45" w:rsidRDefault="00833B45" w:rsidP="004C527A">
      <w:pPr>
        <w:ind w:firstLine="0"/>
      </w:pPr>
    </w:p>
    <w:p w:rsidR="00833B45" w:rsidRDefault="00833B45" w:rsidP="004C527A">
      <w:pPr>
        <w:ind w:firstLine="0"/>
      </w:pPr>
    </w:p>
    <w:p w:rsidR="00833B45" w:rsidRDefault="00833B45" w:rsidP="004C527A">
      <w:pPr>
        <w:ind w:firstLine="0"/>
      </w:pPr>
    </w:p>
    <w:p w:rsidR="00833B45" w:rsidRDefault="00833B45" w:rsidP="004C527A">
      <w:pPr>
        <w:ind w:firstLine="0"/>
      </w:pPr>
    </w:p>
    <w:p w:rsidR="00833B45" w:rsidRDefault="00833B45" w:rsidP="004C527A">
      <w:pPr>
        <w:ind w:firstLine="0"/>
        <w:sectPr w:rsidR="00833B45" w:rsidSect="004C527A">
          <w:pgSz w:w="15840" w:h="12240" w:orient="landscape"/>
          <w:pgMar w:top="1800" w:right="1440" w:bottom="1800" w:left="1440" w:header="706" w:footer="706" w:gutter="0"/>
          <w:cols w:space="708"/>
          <w:docGrid w:linePitch="360"/>
        </w:sectPr>
      </w:pPr>
    </w:p>
    <w:p w:rsidR="00833B45" w:rsidRDefault="00833B45" w:rsidP="00833B45">
      <w:pPr>
        <w:pStyle w:val="Caption"/>
        <w:rPr>
          <w:bCs w:val="0"/>
          <w:szCs w:val="24"/>
        </w:rPr>
      </w:pPr>
      <w:bookmarkStart w:id="172" w:name="_Ref352768156"/>
      <w:bookmarkStart w:id="173" w:name="_Toc354993884"/>
      <w:bookmarkStart w:id="174" w:name="_Toc370203081"/>
      <w:bookmarkStart w:id="175" w:name="_Toc370203204"/>
      <w:bookmarkStart w:id="176" w:name="_Toc450637464"/>
      <w:proofErr w:type="gramStart"/>
      <w:r>
        <w:lastRenderedPageBreak/>
        <w:t xml:space="preserve">Table </w:t>
      </w:r>
      <w:r>
        <w:fldChar w:fldCharType="begin"/>
      </w:r>
      <w:r>
        <w:instrText xml:space="preserve"> SEQ Table \* ARABIC </w:instrText>
      </w:r>
      <w:r>
        <w:fldChar w:fldCharType="separate"/>
      </w:r>
      <w:r w:rsidR="00E23AA3">
        <w:rPr>
          <w:noProof/>
        </w:rPr>
        <w:t>16</w:t>
      </w:r>
      <w:r>
        <w:fldChar w:fldCharType="end"/>
      </w:r>
      <w:bookmarkEnd w:id="172"/>
      <w:r>
        <w:t>.</w:t>
      </w:r>
      <w:proofErr w:type="gramEnd"/>
      <w:r>
        <w:t xml:space="preserve">  List of </w:t>
      </w:r>
      <w:r w:rsidR="004F788D">
        <w:t xml:space="preserve">the </w:t>
      </w:r>
      <w:r>
        <w:t xml:space="preserve">North Pacific spiny dogfish tagged with </w:t>
      </w:r>
      <w:r>
        <w:rPr>
          <w:bCs w:val="0"/>
          <w:szCs w:val="24"/>
        </w:rPr>
        <w:t>pop-off satellite tags. The tube label and tag number identify the dogfish.  The GFBIO specimen identifier is included for database reference.</w:t>
      </w:r>
      <w:bookmarkEnd w:id="173"/>
      <w:bookmarkEnd w:id="174"/>
      <w:bookmarkEnd w:id="175"/>
      <w:bookmarkEnd w:id="176"/>
    </w:p>
    <w:p w:rsidR="006D3293" w:rsidRDefault="006D3293" w:rsidP="006D3293">
      <w:pPr>
        <w:rPr>
          <w:lang w:val="en-GB"/>
        </w:rPr>
      </w:pPr>
    </w:p>
    <w:p w:rsidR="006D3293" w:rsidRPr="006D3293" w:rsidRDefault="006D3293" w:rsidP="006D3293">
      <w:pPr>
        <w:rPr>
          <w:lang w:val="en-GB"/>
        </w:rPr>
      </w:pPr>
    </w:p>
    <w:p w:rsidR="00833B45" w:rsidRDefault="004F788D" w:rsidP="004C527A">
      <w:pPr>
        <w:ind w:firstLine="0"/>
      </w:pPr>
      <w:r w:rsidRPr="004F788D">
        <w:rPr>
          <w:noProof/>
        </w:rPr>
        <w:drawing>
          <wp:inline distT="0" distB="0" distL="0" distR="0" wp14:anchorId="3FD48E33" wp14:editId="58600EBF">
            <wp:extent cx="4944110" cy="381698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44110" cy="3816985"/>
                    </a:xfrm>
                    <a:prstGeom prst="rect">
                      <a:avLst/>
                    </a:prstGeom>
                    <a:noFill/>
                    <a:ln>
                      <a:noFill/>
                    </a:ln>
                  </pic:spPr>
                </pic:pic>
              </a:graphicData>
            </a:graphic>
          </wp:inline>
        </w:drawing>
      </w:r>
    </w:p>
    <w:p w:rsidR="00833B45" w:rsidRDefault="00833B45" w:rsidP="004C527A">
      <w:pPr>
        <w:ind w:firstLine="0"/>
      </w:pPr>
    </w:p>
    <w:p w:rsidR="00833B45" w:rsidRDefault="00833B45" w:rsidP="004C527A">
      <w:pPr>
        <w:ind w:firstLine="0"/>
      </w:pPr>
    </w:p>
    <w:p w:rsidR="00833B45" w:rsidRDefault="00833B45" w:rsidP="004C527A">
      <w:pPr>
        <w:ind w:firstLine="0"/>
      </w:pPr>
    </w:p>
    <w:p w:rsidR="00833B45" w:rsidRDefault="00833B45" w:rsidP="004C527A">
      <w:pPr>
        <w:ind w:firstLine="0"/>
      </w:pPr>
    </w:p>
    <w:p w:rsidR="00833B45" w:rsidRDefault="00833B45"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833B45" w:rsidRDefault="00833B45" w:rsidP="004C527A">
      <w:pPr>
        <w:ind w:firstLine="0"/>
        <w:sectPr w:rsidR="00833B45" w:rsidSect="00833B45">
          <w:pgSz w:w="12240" w:h="15840"/>
          <w:pgMar w:top="1440" w:right="1800" w:bottom="1440" w:left="1800" w:header="706" w:footer="706" w:gutter="0"/>
          <w:cols w:space="708"/>
          <w:docGrid w:linePitch="360"/>
        </w:sectPr>
      </w:pPr>
    </w:p>
    <w:p w:rsidR="004C527A" w:rsidRDefault="004C527A" w:rsidP="002042FA">
      <w:pPr>
        <w:pStyle w:val="Caption"/>
      </w:pPr>
      <w:bookmarkStart w:id="177" w:name="_Ref352768182"/>
      <w:bookmarkStart w:id="178" w:name="_Toc354993885"/>
      <w:bookmarkStart w:id="179" w:name="_Toc370203082"/>
      <w:bookmarkStart w:id="180" w:name="_Toc370203205"/>
      <w:bookmarkStart w:id="181" w:name="_Toc450637465"/>
      <w:proofErr w:type="gramStart"/>
      <w:r>
        <w:lastRenderedPageBreak/>
        <w:t xml:space="preserve">Table </w:t>
      </w:r>
      <w:r>
        <w:fldChar w:fldCharType="begin"/>
      </w:r>
      <w:r>
        <w:instrText xml:space="preserve"> SEQ Table \* ARABIC </w:instrText>
      </w:r>
      <w:r>
        <w:fldChar w:fldCharType="separate"/>
      </w:r>
      <w:r w:rsidR="00E23AA3">
        <w:rPr>
          <w:noProof/>
        </w:rPr>
        <w:t>17</w:t>
      </w:r>
      <w:r>
        <w:fldChar w:fldCharType="end"/>
      </w:r>
      <w:bookmarkEnd w:id="177"/>
      <w:r>
        <w:t>.</w:t>
      </w:r>
      <w:proofErr w:type="gramEnd"/>
      <w:r>
        <w:t xml:space="preserve">  Details of </w:t>
      </w:r>
      <w:r w:rsidRPr="001D4ABA">
        <w:t xml:space="preserve">biological data collected </w:t>
      </w:r>
      <w:r w:rsidR="00E71692">
        <w:t xml:space="preserve">from </w:t>
      </w:r>
      <w:proofErr w:type="spellStart"/>
      <w:r w:rsidR="00E71692">
        <w:t>R</w:t>
      </w:r>
      <w:r>
        <w:t>ougheye</w:t>
      </w:r>
      <w:proofErr w:type="spellEnd"/>
      <w:r>
        <w:t xml:space="preserve"> </w:t>
      </w:r>
      <w:r w:rsidR="00E71692">
        <w:t>R</w:t>
      </w:r>
      <w:r w:rsidR="002042FA">
        <w:t>ockfish during the 2012 survey.</w:t>
      </w:r>
      <w:bookmarkEnd w:id="178"/>
      <w:bookmarkEnd w:id="179"/>
      <w:bookmarkEnd w:id="180"/>
      <w:bookmarkEnd w:id="181"/>
    </w:p>
    <w:p w:rsidR="004C527A" w:rsidRDefault="007D6CB6" w:rsidP="004C527A">
      <w:pPr>
        <w:rPr>
          <w:lang w:val="en-GB"/>
        </w:rPr>
      </w:pPr>
      <w:r w:rsidRPr="007D6CB6">
        <w:rPr>
          <w:noProof/>
        </w:rPr>
        <w:drawing>
          <wp:anchor distT="0" distB="0" distL="114300" distR="114300" simplePos="0" relativeHeight="252097536" behindDoc="1" locked="0" layoutInCell="1" allowOverlap="1" wp14:anchorId="78229584" wp14:editId="61CEEAE1">
            <wp:simplePos x="0" y="0"/>
            <wp:positionH relativeFrom="column">
              <wp:posOffset>-9525</wp:posOffset>
            </wp:positionH>
            <wp:positionV relativeFrom="paragraph">
              <wp:posOffset>24765</wp:posOffset>
            </wp:positionV>
            <wp:extent cx="8229600" cy="5013960"/>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29600" cy="5013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6D0F95" w:rsidRDefault="006D0F95" w:rsidP="00A514BB">
      <w:pPr>
        <w:ind w:firstLine="0"/>
        <w:sectPr w:rsidR="006D0F95" w:rsidSect="004C527A">
          <w:pgSz w:w="15840" w:h="12240" w:orient="landscape"/>
          <w:pgMar w:top="1800" w:right="1440" w:bottom="1800" w:left="1440" w:header="706" w:footer="706" w:gutter="0"/>
          <w:cols w:space="708"/>
          <w:docGrid w:linePitch="360"/>
        </w:sectPr>
      </w:pPr>
    </w:p>
    <w:p w:rsidR="006D0F95" w:rsidRDefault="00706635" w:rsidP="00706635">
      <w:pPr>
        <w:pStyle w:val="Caption"/>
        <w:rPr>
          <w:szCs w:val="24"/>
        </w:rPr>
      </w:pPr>
      <w:bookmarkStart w:id="182" w:name="_Ref352831942"/>
      <w:bookmarkStart w:id="183" w:name="_Toc354993886"/>
      <w:bookmarkStart w:id="184" w:name="_Toc370203083"/>
      <w:bookmarkStart w:id="185" w:name="_Toc370203206"/>
      <w:bookmarkStart w:id="186" w:name="_Toc450637466"/>
      <w:proofErr w:type="gramStart"/>
      <w:r>
        <w:lastRenderedPageBreak/>
        <w:t xml:space="preserve">Table </w:t>
      </w:r>
      <w:r>
        <w:fldChar w:fldCharType="begin"/>
      </w:r>
      <w:r>
        <w:instrText xml:space="preserve"> SEQ Table \* ARABIC </w:instrText>
      </w:r>
      <w:r>
        <w:fldChar w:fldCharType="separate"/>
      </w:r>
      <w:r w:rsidR="00E23AA3">
        <w:rPr>
          <w:noProof/>
        </w:rPr>
        <w:t>18</w:t>
      </w:r>
      <w:r>
        <w:fldChar w:fldCharType="end"/>
      </w:r>
      <w:bookmarkEnd w:id="182"/>
      <w:r>
        <w:t>.</w:t>
      </w:r>
      <w:proofErr w:type="gramEnd"/>
      <w:r w:rsidR="006D0F95">
        <w:t xml:space="preserve">  </w:t>
      </w:r>
      <w:r w:rsidR="008E3D81" w:rsidRPr="008E3D81">
        <w:rPr>
          <w:szCs w:val="24"/>
        </w:rPr>
        <w:t xml:space="preserve">Count of tagged fish released </w:t>
      </w:r>
      <w:r w:rsidR="001A54F6">
        <w:rPr>
          <w:szCs w:val="24"/>
        </w:rPr>
        <w:t>since 1991</w:t>
      </w:r>
      <w:r w:rsidR="008E3D81" w:rsidRPr="008E3D81">
        <w:rPr>
          <w:szCs w:val="24"/>
        </w:rPr>
        <w:t xml:space="preserve"> (including re-released) and counts of verified tag recoveries by year until Jan 2013 including any recoveries that had no report</w:t>
      </w:r>
      <w:r w:rsidR="00850F19">
        <w:rPr>
          <w:szCs w:val="24"/>
        </w:rPr>
        <w:t>ed year (</w:t>
      </w:r>
      <w:proofErr w:type="gramStart"/>
      <w:r w:rsidR="00850F19">
        <w:rPr>
          <w:szCs w:val="24"/>
        </w:rPr>
        <w:t>n/a</w:t>
      </w:r>
      <w:proofErr w:type="gramEnd"/>
      <w:r w:rsidR="00850F19">
        <w:rPr>
          <w:szCs w:val="24"/>
        </w:rPr>
        <w:t xml:space="preserve">). The total </w:t>
      </w:r>
      <w:proofErr w:type="gramStart"/>
      <w:r w:rsidR="00850F19">
        <w:rPr>
          <w:szCs w:val="24"/>
        </w:rPr>
        <w:t xml:space="preserve">count </w:t>
      </w:r>
      <w:r w:rsidR="008E3D81" w:rsidRPr="008E3D81">
        <w:rPr>
          <w:szCs w:val="24"/>
        </w:rPr>
        <w:t>of tag recoveries represent</w:t>
      </w:r>
      <w:proofErr w:type="gramEnd"/>
      <w:r w:rsidR="008E3D81" w:rsidRPr="008E3D81">
        <w:rPr>
          <w:szCs w:val="24"/>
        </w:rPr>
        <w:t xml:space="preserve"> the sum of all verified recoveries.</w:t>
      </w:r>
      <w:bookmarkEnd w:id="183"/>
      <w:bookmarkEnd w:id="184"/>
      <w:bookmarkEnd w:id="185"/>
      <w:bookmarkEnd w:id="186"/>
    </w:p>
    <w:p w:rsidR="001B016F" w:rsidRDefault="001B016F" w:rsidP="001B016F">
      <w:pPr>
        <w:rPr>
          <w:lang w:val="en-GB"/>
        </w:rPr>
      </w:pPr>
    </w:p>
    <w:p w:rsidR="001B016F" w:rsidRDefault="00850F19" w:rsidP="001B016F">
      <w:pPr>
        <w:rPr>
          <w:lang w:val="en-GB"/>
        </w:rPr>
      </w:pPr>
      <w:r w:rsidRPr="004A0A41">
        <w:rPr>
          <w:noProof/>
        </w:rPr>
        <w:drawing>
          <wp:anchor distT="0" distB="0" distL="114300" distR="114300" simplePos="0" relativeHeight="251877376" behindDoc="0" locked="0" layoutInCell="1" allowOverlap="1" wp14:anchorId="5A15923A" wp14:editId="0897A8C5">
            <wp:simplePos x="0" y="0"/>
            <wp:positionH relativeFrom="column">
              <wp:posOffset>-42545</wp:posOffset>
            </wp:positionH>
            <wp:positionV relativeFrom="paragraph">
              <wp:posOffset>120015</wp:posOffset>
            </wp:positionV>
            <wp:extent cx="8229600" cy="3688715"/>
            <wp:effectExtent l="0" t="0" r="0"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29600" cy="3688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016F" w:rsidRPr="001B016F" w:rsidRDefault="001B016F" w:rsidP="001B016F">
      <w:pPr>
        <w:rPr>
          <w:lang w:val="en-GB"/>
        </w:rPr>
      </w:pPr>
    </w:p>
    <w:p w:rsidR="00405004" w:rsidRPr="008E3D81" w:rsidRDefault="00405004" w:rsidP="00405004">
      <w:pPr>
        <w:rPr>
          <w:szCs w:val="24"/>
        </w:rPr>
      </w:pPr>
    </w:p>
    <w:p w:rsidR="00405004" w:rsidRPr="008E3D81" w:rsidRDefault="00405004" w:rsidP="00405004">
      <w:pPr>
        <w:rPr>
          <w:szCs w:val="24"/>
        </w:rPr>
      </w:pPr>
    </w:p>
    <w:p w:rsidR="00405004" w:rsidRDefault="00405004" w:rsidP="00405004"/>
    <w:p w:rsidR="00405004" w:rsidRDefault="00405004" w:rsidP="00405004"/>
    <w:p w:rsidR="00405004" w:rsidRDefault="00405004" w:rsidP="00405004"/>
    <w:p w:rsidR="00405004" w:rsidRDefault="00405004" w:rsidP="00405004"/>
    <w:p w:rsidR="00405004" w:rsidRDefault="00405004" w:rsidP="00405004"/>
    <w:p w:rsidR="00405004" w:rsidRDefault="00405004" w:rsidP="00405004"/>
    <w:p w:rsidR="00405004" w:rsidRPr="00405004" w:rsidRDefault="00405004" w:rsidP="00405004"/>
    <w:p w:rsidR="00485A5A" w:rsidRDefault="00485A5A"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sectPr w:rsidR="00F85E97" w:rsidSect="00485A5A">
          <w:pgSz w:w="15840" w:h="12240" w:orient="landscape"/>
          <w:pgMar w:top="1800" w:right="1440" w:bottom="1800" w:left="1440" w:header="706" w:footer="706" w:gutter="0"/>
          <w:cols w:space="708"/>
          <w:docGrid w:linePitch="360"/>
        </w:sectPr>
      </w:pPr>
    </w:p>
    <w:p w:rsidR="00F85E97" w:rsidRDefault="003D1B60" w:rsidP="003D1B60">
      <w:pPr>
        <w:pStyle w:val="Caption"/>
      </w:pPr>
      <w:bookmarkStart w:id="187" w:name="_Ref352837626"/>
      <w:bookmarkStart w:id="188" w:name="_Toc354993887"/>
      <w:bookmarkStart w:id="189" w:name="_Toc370203084"/>
      <w:bookmarkStart w:id="190" w:name="_Toc370203207"/>
      <w:bookmarkStart w:id="191" w:name="_Toc450637467"/>
      <w:proofErr w:type="gramStart"/>
      <w:r>
        <w:lastRenderedPageBreak/>
        <w:t xml:space="preserve">Table </w:t>
      </w:r>
      <w:r>
        <w:fldChar w:fldCharType="begin"/>
      </w:r>
      <w:r>
        <w:instrText xml:space="preserve"> SEQ Table \* ARABIC </w:instrText>
      </w:r>
      <w:r>
        <w:fldChar w:fldCharType="separate"/>
      </w:r>
      <w:r w:rsidR="00E23AA3">
        <w:rPr>
          <w:noProof/>
        </w:rPr>
        <w:t>19</w:t>
      </w:r>
      <w:r>
        <w:fldChar w:fldCharType="end"/>
      </w:r>
      <w:bookmarkEnd w:id="187"/>
      <w:r>
        <w:t>.</w:t>
      </w:r>
      <w:proofErr w:type="gramEnd"/>
      <w:r>
        <w:t xml:space="preserve">  </w:t>
      </w:r>
      <w:proofErr w:type="gramStart"/>
      <w:r w:rsidR="00F85E97">
        <w:t xml:space="preserve">Counts of tagged fish recoveries by </w:t>
      </w:r>
      <w:proofErr w:type="spellStart"/>
      <w:r w:rsidR="00F85E97">
        <w:t>Groundfish</w:t>
      </w:r>
      <w:proofErr w:type="spellEnd"/>
      <w:r w:rsidR="00F85E97">
        <w:t xml:space="preserve"> management</w:t>
      </w:r>
      <w:r w:rsidR="000A7407">
        <w:t xml:space="preserve"> unit</w:t>
      </w:r>
      <w:r w:rsidR="00F85E97">
        <w:t xml:space="preserve"> area (GMU).</w:t>
      </w:r>
      <w:proofErr w:type="gramEnd"/>
      <w:r w:rsidR="00F85E97">
        <w:t xml:space="preserve">  These areas are posted in the inset of Figure 1.</w:t>
      </w:r>
      <w:bookmarkEnd w:id="188"/>
      <w:bookmarkEnd w:id="189"/>
      <w:bookmarkEnd w:id="190"/>
      <w:bookmarkEnd w:id="191"/>
    </w:p>
    <w:p w:rsidR="00F85E97" w:rsidRDefault="00F85E97" w:rsidP="00A514BB">
      <w:pPr>
        <w:ind w:firstLine="0"/>
      </w:pPr>
    </w:p>
    <w:p w:rsidR="001B016F" w:rsidRDefault="00850F19" w:rsidP="00A514BB">
      <w:pPr>
        <w:ind w:firstLine="0"/>
      </w:pPr>
      <w:r w:rsidRPr="000A7407">
        <w:rPr>
          <w:noProof/>
        </w:rPr>
        <w:drawing>
          <wp:anchor distT="0" distB="0" distL="114300" distR="114300" simplePos="0" relativeHeight="251881472" behindDoc="1" locked="0" layoutInCell="1" allowOverlap="1" wp14:anchorId="3D323E0C" wp14:editId="4B8319D7">
            <wp:simplePos x="0" y="0"/>
            <wp:positionH relativeFrom="column">
              <wp:posOffset>26670</wp:posOffset>
            </wp:positionH>
            <wp:positionV relativeFrom="paragraph">
              <wp:posOffset>106045</wp:posOffset>
            </wp:positionV>
            <wp:extent cx="5486400" cy="6277610"/>
            <wp:effectExtent l="0" t="0" r="0" b="8890"/>
            <wp:wrapNone/>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6277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016F" w:rsidRDefault="001B016F"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4C527A" w:rsidRDefault="00F85E97" w:rsidP="00A514BB">
      <w:pPr>
        <w:ind w:firstLine="0"/>
      </w:pPr>
      <w:r>
        <w:rPr>
          <w:noProof/>
        </w:rPr>
        <w:drawing>
          <wp:anchor distT="0" distB="0" distL="114300" distR="114300" simplePos="0" relativeHeight="251880448" behindDoc="1" locked="0" layoutInCell="1" allowOverlap="1" wp14:anchorId="7F8331E1" wp14:editId="671D90B4">
            <wp:simplePos x="0" y="0"/>
            <wp:positionH relativeFrom="column">
              <wp:posOffset>3713908</wp:posOffset>
            </wp:positionH>
            <wp:positionV relativeFrom="paragraph">
              <wp:posOffset>63500</wp:posOffset>
            </wp:positionV>
            <wp:extent cx="1386211" cy="1828800"/>
            <wp:effectExtent l="0" t="0" r="4445"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86211"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160291">
        <w:rPr>
          <w:noProof/>
        </w:rPr>
        <w:drawing>
          <wp:anchor distT="0" distB="0" distL="114300" distR="114300" simplePos="0" relativeHeight="251839488" behindDoc="1" locked="0" layoutInCell="1" allowOverlap="1" wp14:anchorId="74452EEA" wp14:editId="1D25CBEF">
            <wp:simplePos x="0" y="0"/>
            <wp:positionH relativeFrom="column">
              <wp:posOffset>-225425</wp:posOffset>
            </wp:positionH>
            <wp:positionV relativeFrom="paragraph">
              <wp:posOffset>-278871</wp:posOffset>
            </wp:positionV>
            <wp:extent cx="5705856" cy="7388352"/>
            <wp:effectExtent l="0" t="0" r="9525" b="3175"/>
            <wp:wrapNone/>
            <wp:docPr id="688" name="Picture 688" descr="\\pac03450\GFSurveys$\sablefish\2012survey\GIS\Paper\Overview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c03450\GFSurveys$\sablefish\2012survey\GIS\Paper\Overview_survey.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05856" cy="738835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4C527A" w:rsidRDefault="004C527A" w:rsidP="00A514BB">
      <w:pPr>
        <w:ind w:firstLine="0"/>
      </w:pPr>
    </w:p>
    <w:p w:rsidR="00F81358" w:rsidRDefault="00F81358" w:rsidP="00F81358">
      <w:pPr>
        <w:ind w:firstLine="0"/>
      </w:pPr>
      <w:bookmarkStart w:id="192" w:name="_Ref329780598"/>
      <w:bookmarkStart w:id="193" w:name="_Toc342769949"/>
    </w:p>
    <w:p w:rsidR="00F81358" w:rsidRDefault="00F81358" w:rsidP="00F81358">
      <w:pPr>
        <w:ind w:firstLine="0"/>
      </w:pPr>
    </w:p>
    <w:p w:rsidR="00F81358" w:rsidRDefault="00F81358" w:rsidP="00F81358">
      <w:pPr>
        <w:ind w:firstLine="0"/>
      </w:pPr>
    </w:p>
    <w:p w:rsidR="00F81358" w:rsidRDefault="00F81358" w:rsidP="00F81358">
      <w:pPr>
        <w:ind w:firstLine="0"/>
      </w:pPr>
    </w:p>
    <w:p w:rsidR="00F81358" w:rsidRDefault="00F81358" w:rsidP="00F81358">
      <w:pPr>
        <w:ind w:firstLine="0"/>
      </w:pPr>
    </w:p>
    <w:p w:rsidR="00F81358" w:rsidRDefault="00F81358" w:rsidP="00F81358">
      <w:pPr>
        <w:ind w:firstLine="0"/>
      </w:pPr>
    </w:p>
    <w:p w:rsidR="00F81358" w:rsidRDefault="00F81358" w:rsidP="00F81358">
      <w:pPr>
        <w:ind w:firstLine="0"/>
      </w:pPr>
    </w:p>
    <w:p w:rsidR="00F81358" w:rsidRDefault="00F81358" w:rsidP="00F81358">
      <w:pPr>
        <w:ind w:firstLine="0"/>
      </w:pPr>
    </w:p>
    <w:p w:rsidR="00F81358" w:rsidRDefault="00F81358" w:rsidP="00F81358">
      <w:pPr>
        <w:ind w:firstLine="0"/>
      </w:pPr>
    </w:p>
    <w:p w:rsidR="00F81358" w:rsidRDefault="00F81358" w:rsidP="00F81358">
      <w:pPr>
        <w:ind w:firstLine="0"/>
      </w:pPr>
    </w:p>
    <w:p w:rsidR="00F81358" w:rsidRDefault="00F81358" w:rsidP="00F81358">
      <w:pPr>
        <w:ind w:firstLine="0"/>
      </w:pPr>
    </w:p>
    <w:p w:rsidR="00F81358" w:rsidRDefault="00F81358" w:rsidP="00F81358">
      <w:pPr>
        <w:ind w:firstLine="0"/>
      </w:pPr>
    </w:p>
    <w:p w:rsidR="00E3278E" w:rsidRDefault="000F18B7" w:rsidP="00035FF5">
      <w:pPr>
        <w:pStyle w:val="Caption"/>
      </w:pPr>
      <w:bookmarkStart w:id="194" w:name="_Ref352662068"/>
      <w:bookmarkStart w:id="195" w:name="_Toc354993888"/>
      <w:bookmarkStart w:id="196" w:name="_Toc370203085"/>
      <w:bookmarkStart w:id="197" w:name="_Toc370203208"/>
      <w:bookmarkStart w:id="198" w:name="_Toc450637475"/>
      <w:bookmarkEnd w:id="192"/>
      <w:proofErr w:type="gramStart"/>
      <w:r>
        <w:t xml:space="preserve">Figure </w:t>
      </w:r>
      <w:r>
        <w:fldChar w:fldCharType="begin"/>
      </w:r>
      <w:r>
        <w:instrText xml:space="preserve"> SEQ Figure \* ARABIC </w:instrText>
      </w:r>
      <w:r>
        <w:fldChar w:fldCharType="separate"/>
      </w:r>
      <w:r w:rsidR="00E23AA3">
        <w:rPr>
          <w:noProof/>
        </w:rPr>
        <w:t>1</w:t>
      </w:r>
      <w:r>
        <w:fldChar w:fldCharType="end"/>
      </w:r>
      <w:bookmarkEnd w:id="194"/>
      <w:r>
        <w:t>.</w:t>
      </w:r>
      <w:proofErr w:type="gramEnd"/>
      <w:r>
        <w:t xml:space="preserve">  </w:t>
      </w:r>
      <w:r w:rsidR="00F81358">
        <w:t xml:space="preserve">Location of the boundaries </w:t>
      </w:r>
      <w:r w:rsidR="00FE2A49">
        <w:t xml:space="preserve">of the </w:t>
      </w:r>
      <w:r w:rsidR="00BC6E51">
        <w:t xml:space="preserve">mainland </w:t>
      </w:r>
      <w:r w:rsidR="00FE2A49">
        <w:t>inlet localities</w:t>
      </w:r>
      <w:r w:rsidR="00BE7849">
        <w:t xml:space="preserve">, one </w:t>
      </w:r>
      <w:r w:rsidR="00722718">
        <w:t>e</w:t>
      </w:r>
      <w:r w:rsidR="00BE7849">
        <w:t xml:space="preserve">xploratory </w:t>
      </w:r>
      <w:r w:rsidR="00722718">
        <w:t>site</w:t>
      </w:r>
      <w:r w:rsidR="00FE2A49">
        <w:t xml:space="preserve"> and </w:t>
      </w:r>
      <w:r w:rsidR="00BC6E51">
        <w:t>the five</w:t>
      </w:r>
      <w:r w:rsidR="00F81358">
        <w:t xml:space="preserve"> spatial areas (S</w:t>
      </w:r>
      <w:r w:rsidR="00F81358" w:rsidRPr="00692AEB">
        <w:rPr>
          <w:vertAlign w:val="subscript"/>
        </w:rPr>
        <w:t>1</w:t>
      </w:r>
      <w:r w:rsidR="00F81358">
        <w:t>-S</w:t>
      </w:r>
      <w:r w:rsidR="00F81358">
        <w:rPr>
          <w:vertAlign w:val="subscript"/>
        </w:rPr>
        <w:t>5</w:t>
      </w:r>
      <w:r w:rsidR="00F81358">
        <w:t xml:space="preserve">) of the stratified random survey design.  </w:t>
      </w:r>
      <w:r w:rsidR="00FE2A49">
        <w:t>The three depth strata (RD</w:t>
      </w:r>
      <w:r w:rsidR="00FE2A49" w:rsidRPr="00F157E2">
        <w:rPr>
          <w:vertAlign w:val="subscript"/>
        </w:rPr>
        <w:t>1</w:t>
      </w:r>
      <w:r w:rsidR="00FE2A49">
        <w:t>-RD</w:t>
      </w:r>
      <w:r w:rsidR="00FE2A49">
        <w:rPr>
          <w:vertAlign w:val="subscript"/>
        </w:rPr>
        <w:t>3</w:t>
      </w:r>
      <w:r w:rsidR="00FE2A49">
        <w:t xml:space="preserve">) are colour-coded, nested within each of the </w:t>
      </w:r>
      <w:r w:rsidR="00BC6E51">
        <w:t xml:space="preserve">five </w:t>
      </w:r>
      <w:r w:rsidR="00FE2A49">
        <w:t xml:space="preserve">spatial </w:t>
      </w:r>
      <w:r w:rsidR="00BC6E51">
        <w:t>strata</w:t>
      </w:r>
      <w:r w:rsidR="00FE2A49">
        <w:t xml:space="preserve">.  </w:t>
      </w:r>
      <w:bookmarkEnd w:id="193"/>
      <w:r w:rsidR="000957C2">
        <w:t xml:space="preserve">The inset shows the </w:t>
      </w:r>
      <w:proofErr w:type="spellStart"/>
      <w:r w:rsidR="000957C2">
        <w:t>Groundfish</w:t>
      </w:r>
      <w:proofErr w:type="spellEnd"/>
      <w:r w:rsidR="000957C2">
        <w:t xml:space="preserve"> Management Unit (GMU) areas.</w:t>
      </w:r>
      <w:bookmarkEnd w:id="195"/>
      <w:bookmarkEnd w:id="196"/>
      <w:bookmarkEnd w:id="197"/>
      <w:bookmarkEnd w:id="198"/>
    </w:p>
    <w:p w:rsidR="001B4FC1" w:rsidRDefault="001B4FC1" w:rsidP="00A514BB">
      <w:pPr>
        <w:ind w:firstLine="0"/>
        <w:sectPr w:rsidR="001B4FC1" w:rsidSect="006D0F95">
          <w:pgSz w:w="12240" w:h="15840"/>
          <w:pgMar w:top="1440" w:right="1800" w:bottom="1440" w:left="1800" w:header="706" w:footer="706" w:gutter="0"/>
          <w:cols w:space="708"/>
          <w:docGrid w:linePitch="360"/>
        </w:sectPr>
      </w:pPr>
    </w:p>
    <w:p w:rsidR="00E3278E" w:rsidRDefault="006B10FA" w:rsidP="00A514BB">
      <w:pPr>
        <w:ind w:firstLine="0"/>
      </w:pPr>
      <w:r>
        <w:rPr>
          <w:noProof/>
        </w:rPr>
        <w:lastRenderedPageBreak/>
        <w:drawing>
          <wp:anchor distT="0" distB="0" distL="114300" distR="114300" simplePos="0" relativeHeight="251986944" behindDoc="1" locked="0" layoutInCell="1" allowOverlap="1" wp14:anchorId="4E0D4C24" wp14:editId="6F2EE362">
            <wp:simplePos x="0" y="0"/>
            <wp:positionH relativeFrom="column">
              <wp:posOffset>-135728</wp:posOffset>
            </wp:positionH>
            <wp:positionV relativeFrom="paragraph">
              <wp:posOffset>-345440</wp:posOffset>
            </wp:positionV>
            <wp:extent cx="8282305" cy="5481320"/>
            <wp:effectExtent l="0" t="0" r="4445" b="508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_S2_2012.png"/>
                    <pic:cNvPicPr/>
                  </pic:nvPicPr>
                  <pic:blipFill rotWithShape="1">
                    <a:blip r:embed="rId44" cstate="print">
                      <a:extLst>
                        <a:ext uri="{28A0092B-C50C-407E-A947-70E740481C1C}">
                          <a14:useLocalDpi xmlns:a14="http://schemas.microsoft.com/office/drawing/2010/main" val="0"/>
                        </a:ext>
                      </a:extLst>
                    </a:blip>
                    <a:srcRect t="14357"/>
                    <a:stretch/>
                  </pic:blipFill>
                  <pic:spPr bwMode="auto">
                    <a:xfrm>
                      <a:off x="0" y="0"/>
                      <a:ext cx="8282305" cy="5481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278E" w:rsidRDefault="00E3278E"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1B4FC1" w:rsidRDefault="004B2B41" w:rsidP="004B2B41">
      <w:pPr>
        <w:pStyle w:val="Caption"/>
      </w:pPr>
      <w:bookmarkStart w:id="199" w:name="_Ref353777669"/>
      <w:bookmarkStart w:id="200" w:name="_Toc354993889"/>
      <w:bookmarkStart w:id="201" w:name="_Toc370203086"/>
      <w:bookmarkStart w:id="202" w:name="_Toc370203209"/>
      <w:bookmarkStart w:id="203" w:name="_Toc450637476"/>
      <w:proofErr w:type="gramStart"/>
      <w:r>
        <w:t xml:space="preserve">Figure </w:t>
      </w:r>
      <w:r>
        <w:fldChar w:fldCharType="begin"/>
      </w:r>
      <w:r>
        <w:instrText xml:space="preserve"> SEQ Figure \* ARABIC </w:instrText>
      </w:r>
      <w:r>
        <w:fldChar w:fldCharType="separate"/>
      </w:r>
      <w:r w:rsidR="00E23AA3">
        <w:rPr>
          <w:noProof/>
        </w:rPr>
        <w:t>2</w:t>
      </w:r>
      <w:r>
        <w:fldChar w:fldCharType="end"/>
      </w:r>
      <w:bookmarkEnd w:id="199"/>
      <w:r w:rsidR="001B4FC1">
        <w:t>.</w:t>
      </w:r>
      <w:proofErr w:type="gramEnd"/>
      <w:r w:rsidR="001B4FC1">
        <w:t xml:space="preserve">  Start locations of the</w:t>
      </w:r>
      <w:r w:rsidR="002155E9">
        <w:t xml:space="preserve"> </w:t>
      </w:r>
      <w:r w:rsidR="001B4FC1">
        <w:t>2012 survey sets</w:t>
      </w:r>
      <w:r w:rsidR="00D8287D">
        <w:t xml:space="preserve"> (red markers) </w:t>
      </w:r>
      <w:r w:rsidR="001B4FC1">
        <w:t>conducted in the stratified random survey areas S</w:t>
      </w:r>
      <w:r w:rsidR="001B4FC1">
        <w:rPr>
          <w:vertAlign w:val="subscript"/>
        </w:rPr>
        <w:t xml:space="preserve">1 </w:t>
      </w:r>
      <w:r w:rsidR="001B4FC1">
        <w:t>and S</w:t>
      </w:r>
      <w:r w:rsidR="001B4FC1">
        <w:rPr>
          <w:vertAlign w:val="subscript"/>
        </w:rPr>
        <w:t xml:space="preserve">2 </w:t>
      </w:r>
      <w:r w:rsidR="0006452A">
        <w:t xml:space="preserve">and </w:t>
      </w:r>
      <w:r w:rsidR="00D8287D">
        <w:t xml:space="preserve">survey sets conducted (purple markers) </w:t>
      </w:r>
      <w:r w:rsidR="0006452A">
        <w:t>in the exploratory area</w:t>
      </w:r>
      <w:r w:rsidR="00641295">
        <w:t xml:space="preserve">.  </w:t>
      </w:r>
      <w:r w:rsidR="0006452A">
        <w:t>The camera sets are represented by yellow markers.</w:t>
      </w:r>
      <w:bookmarkEnd w:id="200"/>
      <w:bookmarkEnd w:id="201"/>
      <w:bookmarkEnd w:id="202"/>
      <w:bookmarkEnd w:id="203"/>
    </w:p>
    <w:p w:rsidR="004726EA" w:rsidRPr="001B4FC1" w:rsidRDefault="00954EC8" w:rsidP="00A514BB">
      <w:pPr>
        <w:ind w:firstLine="0"/>
        <w:rPr>
          <w:lang w:val="en-GB"/>
        </w:rPr>
      </w:pPr>
      <w:r>
        <w:rPr>
          <w:noProof/>
        </w:rPr>
        <w:lastRenderedPageBreak/>
        <w:drawing>
          <wp:anchor distT="0" distB="0" distL="114300" distR="114300" simplePos="0" relativeHeight="251835392" behindDoc="1" locked="0" layoutInCell="1" allowOverlap="1" wp14:anchorId="74D60C6D" wp14:editId="52A7AC1B">
            <wp:simplePos x="0" y="0"/>
            <wp:positionH relativeFrom="column">
              <wp:posOffset>-156845</wp:posOffset>
            </wp:positionH>
            <wp:positionV relativeFrom="paragraph">
              <wp:posOffset>-238651</wp:posOffset>
            </wp:positionV>
            <wp:extent cx="8371205" cy="5542915"/>
            <wp:effectExtent l="0" t="0" r="0" b="635"/>
            <wp:wrapNone/>
            <wp:docPr id="27" name="Picture 27" descr="\\pac03450\GFSurveys$\sablefish\2012survey\GIS\Paper\S3_S4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c03450\GFSurveys$\sablefish\2012survey\GIS\Paper\S3_S4_2012.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4368"/>
                    <a:stretch/>
                  </pic:blipFill>
                  <pic:spPr bwMode="auto">
                    <a:xfrm>
                      <a:off x="0" y="0"/>
                      <a:ext cx="8371205" cy="5542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4726EA"/>
    <w:p w:rsidR="004726EA" w:rsidRDefault="004726EA" w:rsidP="004726EA"/>
    <w:p w:rsidR="004726EA" w:rsidRDefault="004726EA"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1B4FC1">
      <w:pPr>
        <w:pStyle w:val="Caption"/>
      </w:pPr>
      <w:bookmarkStart w:id="204" w:name="_Ref352759825"/>
      <w:bookmarkStart w:id="205" w:name="_Toc354993890"/>
      <w:bookmarkStart w:id="206" w:name="_Toc370203087"/>
      <w:bookmarkStart w:id="207" w:name="_Toc370203210"/>
      <w:bookmarkStart w:id="208" w:name="_Toc450637477"/>
      <w:proofErr w:type="gramStart"/>
      <w:r>
        <w:t xml:space="preserve">Figure </w:t>
      </w:r>
      <w:r>
        <w:fldChar w:fldCharType="begin"/>
      </w:r>
      <w:r>
        <w:instrText xml:space="preserve"> SEQ Figure \* ARABIC </w:instrText>
      </w:r>
      <w:r>
        <w:fldChar w:fldCharType="separate"/>
      </w:r>
      <w:r w:rsidR="00E23AA3">
        <w:rPr>
          <w:noProof/>
        </w:rPr>
        <w:t>3</w:t>
      </w:r>
      <w:r>
        <w:fldChar w:fldCharType="end"/>
      </w:r>
      <w:bookmarkEnd w:id="204"/>
      <w:r>
        <w:t>.</w:t>
      </w:r>
      <w:proofErr w:type="gramEnd"/>
      <w:r>
        <w:t xml:space="preserve">  Start locations of the</w:t>
      </w:r>
      <w:r w:rsidR="002155E9">
        <w:t xml:space="preserve"> </w:t>
      </w:r>
      <w:r>
        <w:t xml:space="preserve">2012 survey sets </w:t>
      </w:r>
      <w:r w:rsidR="008B23E1">
        <w:t xml:space="preserve">(red markers) </w:t>
      </w:r>
      <w:r>
        <w:t>conducted in the stratified random survey area</w:t>
      </w:r>
      <w:r w:rsidR="00655011">
        <w:t>s</w:t>
      </w:r>
      <w:r>
        <w:t xml:space="preserve"> </w:t>
      </w:r>
      <w:r w:rsidR="002155E9">
        <w:t>S</w:t>
      </w:r>
      <w:r w:rsidR="002155E9">
        <w:rPr>
          <w:vertAlign w:val="subscript"/>
        </w:rPr>
        <w:t xml:space="preserve">3 </w:t>
      </w:r>
      <w:r w:rsidR="002155E9">
        <w:t>and S</w:t>
      </w:r>
      <w:r w:rsidR="002155E9">
        <w:rPr>
          <w:vertAlign w:val="subscript"/>
        </w:rPr>
        <w:t>4</w:t>
      </w:r>
      <w:r w:rsidR="002155E9">
        <w:t>.</w:t>
      </w:r>
      <w:bookmarkEnd w:id="205"/>
      <w:bookmarkEnd w:id="206"/>
      <w:bookmarkEnd w:id="207"/>
      <w:bookmarkEnd w:id="208"/>
    </w:p>
    <w:p w:rsidR="001B4FC1" w:rsidRDefault="0045742A" w:rsidP="00A514BB">
      <w:pPr>
        <w:ind w:firstLine="0"/>
      </w:pPr>
      <w:r>
        <w:rPr>
          <w:noProof/>
        </w:rPr>
        <w:lastRenderedPageBreak/>
        <w:drawing>
          <wp:anchor distT="0" distB="0" distL="114300" distR="114300" simplePos="0" relativeHeight="251834368" behindDoc="1" locked="0" layoutInCell="1" allowOverlap="1" wp14:anchorId="0582610D" wp14:editId="75D1F002">
            <wp:simplePos x="0" y="0"/>
            <wp:positionH relativeFrom="column">
              <wp:posOffset>-110490</wp:posOffset>
            </wp:positionH>
            <wp:positionV relativeFrom="paragraph">
              <wp:posOffset>-220980</wp:posOffset>
            </wp:positionV>
            <wp:extent cx="8292465" cy="5509260"/>
            <wp:effectExtent l="0" t="0" r="0" b="0"/>
            <wp:wrapNone/>
            <wp:docPr id="26" name="Picture 26" descr="\\svbcpbsfp01\sablefish\Lacko\Paper_2012\S5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vbcpbsfp01\sablefish\Lacko\Paper_2012\S5_2012.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4080"/>
                    <a:stretch/>
                  </pic:blipFill>
                  <pic:spPr bwMode="auto">
                    <a:xfrm>
                      <a:off x="0" y="0"/>
                      <a:ext cx="8292465" cy="5509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2155E9" w:rsidRDefault="002155E9" w:rsidP="00A514BB">
      <w:pPr>
        <w:ind w:firstLine="0"/>
      </w:pPr>
    </w:p>
    <w:p w:rsidR="002155E9" w:rsidRDefault="002155E9" w:rsidP="00A514BB">
      <w:pPr>
        <w:ind w:firstLine="0"/>
      </w:pPr>
    </w:p>
    <w:p w:rsidR="002155E9" w:rsidRDefault="002155E9" w:rsidP="00A514BB">
      <w:pPr>
        <w:ind w:firstLine="0"/>
      </w:pPr>
    </w:p>
    <w:p w:rsidR="002155E9" w:rsidRDefault="002155E9" w:rsidP="00A514BB">
      <w:pPr>
        <w:ind w:firstLine="0"/>
      </w:pPr>
    </w:p>
    <w:p w:rsidR="002155E9" w:rsidRDefault="002155E9" w:rsidP="00A514BB">
      <w:pPr>
        <w:ind w:firstLine="0"/>
      </w:pPr>
    </w:p>
    <w:p w:rsidR="002155E9" w:rsidRDefault="002155E9" w:rsidP="00A514BB">
      <w:pPr>
        <w:ind w:firstLine="0"/>
      </w:pPr>
    </w:p>
    <w:p w:rsidR="002155E9" w:rsidRDefault="002155E9" w:rsidP="00A514BB">
      <w:pPr>
        <w:ind w:firstLine="0"/>
      </w:pPr>
    </w:p>
    <w:p w:rsidR="002155E9" w:rsidRDefault="002155E9" w:rsidP="00A514BB">
      <w:pPr>
        <w:ind w:firstLine="0"/>
      </w:pPr>
    </w:p>
    <w:p w:rsidR="002155E9" w:rsidRDefault="002155E9" w:rsidP="00A514BB">
      <w:pPr>
        <w:ind w:firstLine="0"/>
      </w:pPr>
    </w:p>
    <w:p w:rsidR="002155E9" w:rsidRDefault="002155E9" w:rsidP="00A514BB">
      <w:pPr>
        <w:ind w:firstLine="0"/>
      </w:pPr>
    </w:p>
    <w:p w:rsidR="001B4FC1" w:rsidRDefault="001B4FC1" w:rsidP="00A514BB">
      <w:pPr>
        <w:ind w:firstLine="0"/>
      </w:pPr>
    </w:p>
    <w:p w:rsidR="002155E9" w:rsidRDefault="002155E9" w:rsidP="002155E9">
      <w:pPr>
        <w:pStyle w:val="Caption"/>
      </w:pPr>
      <w:bookmarkStart w:id="209" w:name="_Ref352759881"/>
      <w:bookmarkStart w:id="210" w:name="_Toc354993891"/>
      <w:bookmarkStart w:id="211" w:name="_Toc370203088"/>
      <w:bookmarkStart w:id="212" w:name="_Toc370203211"/>
      <w:bookmarkStart w:id="213" w:name="_Toc450637478"/>
      <w:proofErr w:type="gramStart"/>
      <w:r>
        <w:t xml:space="preserve">Figure </w:t>
      </w:r>
      <w:r>
        <w:fldChar w:fldCharType="begin"/>
      </w:r>
      <w:r>
        <w:instrText xml:space="preserve"> SEQ Figure \* ARABIC </w:instrText>
      </w:r>
      <w:r>
        <w:fldChar w:fldCharType="separate"/>
      </w:r>
      <w:r w:rsidR="00E23AA3">
        <w:rPr>
          <w:noProof/>
        </w:rPr>
        <w:t>4</w:t>
      </w:r>
      <w:r>
        <w:fldChar w:fldCharType="end"/>
      </w:r>
      <w:bookmarkEnd w:id="209"/>
      <w:r>
        <w:t>.</w:t>
      </w:r>
      <w:proofErr w:type="gramEnd"/>
      <w:r>
        <w:t xml:space="preserve">  Start locations of the 2012 survey sets </w:t>
      </w:r>
      <w:r w:rsidR="00986C27">
        <w:t>(red markers</w:t>
      </w:r>
      <w:r w:rsidR="00655011">
        <w:t xml:space="preserve">) </w:t>
      </w:r>
      <w:r>
        <w:t>conducted in the stratified random survey area S</w:t>
      </w:r>
      <w:r>
        <w:rPr>
          <w:vertAlign w:val="subscript"/>
        </w:rPr>
        <w:t>5</w:t>
      </w:r>
      <w:bookmarkEnd w:id="210"/>
      <w:r w:rsidR="00DA547D">
        <w:rPr>
          <w:vertAlign w:val="subscript"/>
        </w:rPr>
        <w:t>.</w:t>
      </w:r>
      <w:bookmarkEnd w:id="211"/>
      <w:bookmarkEnd w:id="212"/>
      <w:bookmarkEnd w:id="213"/>
    </w:p>
    <w:p w:rsidR="003508FD" w:rsidRDefault="00056A1B" w:rsidP="00A514BB">
      <w:pPr>
        <w:ind w:firstLine="0"/>
        <w:rPr>
          <w:lang w:val="en-GB"/>
        </w:rPr>
      </w:pPr>
      <w:r>
        <w:rPr>
          <w:noProof/>
        </w:rPr>
        <w:lastRenderedPageBreak/>
        <w:drawing>
          <wp:anchor distT="0" distB="0" distL="114300" distR="114300" simplePos="0" relativeHeight="251969536" behindDoc="1" locked="0" layoutInCell="1" allowOverlap="1" wp14:anchorId="11F17716" wp14:editId="7772524B">
            <wp:simplePos x="0" y="0"/>
            <wp:positionH relativeFrom="column">
              <wp:posOffset>-63500</wp:posOffset>
            </wp:positionH>
            <wp:positionV relativeFrom="paragraph">
              <wp:posOffset>-185508</wp:posOffset>
            </wp:positionV>
            <wp:extent cx="7751135" cy="5448357"/>
            <wp:effectExtent l="0" t="0" r="2540" b="0"/>
            <wp:wrapNone/>
            <wp:docPr id="47" name="Picture 47" descr="\\svbcpbsfp01\sablefish\Lacko\Paper_2012\Paper_PortInlets_2003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vbcpbsfp01\sablefish\Lacko\Paper_2012\Paper_PortInlets_2003_2012.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9030"/>
                    <a:stretch/>
                  </pic:blipFill>
                  <pic:spPr bwMode="auto">
                    <a:xfrm>
                      <a:off x="0" y="0"/>
                      <a:ext cx="7751135" cy="544835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056A1B" w:rsidRDefault="00056A1B" w:rsidP="0098646C"/>
    <w:p w:rsidR="002227B2" w:rsidRDefault="006F005F" w:rsidP="006449BA">
      <w:pPr>
        <w:pStyle w:val="Caption"/>
      </w:pPr>
      <w:bookmarkStart w:id="214" w:name="_Ref353781558"/>
      <w:bookmarkStart w:id="215" w:name="_Toc354993892"/>
      <w:bookmarkStart w:id="216" w:name="_Toc370203089"/>
      <w:bookmarkStart w:id="217" w:name="_Toc370203212"/>
      <w:bookmarkStart w:id="218" w:name="_Toc450637479"/>
      <w:proofErr w:type="gramStart"/>
      <w:r>
        <w:t xml:space="preserve">Figure </w:t>
      </w:r>
      <w:r>
        <w:fldChar w:fldCharType="begin"/>
      </w:r>
      <w:r>
        <w:instrText xml:space="preserve"> SEQ Figure \* ARABIC </w:instrText>
      </w:r>
      <w:r>
        <w:fldChar w:fldCharType="separate"/>
      </w:r>
      <w:r w:rsidR="00E23AA3">
        <w:rPr>
          <w:noProof/>
        </w:rPr>
        <w:t>5</w:t>
      </w:r>
      <w:r>
        <w:fldChar w:fldCharType="end"/>
      </w:r>
      <w:bookmarkEnd w:id="214"/>
      <w:r>
        <w:t>.</w:t>
      </w:r>
      <w:proofErr w:type="gramEnd"/>
      <w:r>
        <w:t xml:space="preserve">  Location of the traditional survey sets at the Port</w:t>
      </w:r>
      <w:r w:rsidR="005F6887">
        <w:t>l</w:t>
      </w:r>
      <w:r>
        <w:t xml:space="preserve">and Inlet </w:t>
      </w:r>
      <w:r w:rsidR="002227B2">
        <w:t xml:space="preserve">mainland </w:t>
      </w:r>
      <w:r w:rsidR="00241654">
        <w:t>locality</w:t>
      </w:r>
      <w:r>
        <w:t xml:space="preserve"> 2003</w:t>
      </w:r>
      <w:r w:rsidR="006449BA" w:rsidRPr="006449BA">
        <w:t xml:space="preserve"> </w:t>
      </w:r>
      <w:r w:rsidR="006449BA">
        <w:t>through 2012</w:t>
      </w:r>
      <w:bookmarkEnd w:id="215"/>
      <w:r w:rsidR="00CA03B2">
        <w:t>.</w:t>
      </w:r>
      <w:bookmarkEnd w:id="216"/>
      <w:bookmarkEnd w:id="217"/>
      <w:bookmarkEnd w:id="218"/>
    </w:p>
    <w:p w:rsidR="002227B2" w:rsidRDefault="006449BA" w:rsidP="00A514BB">
      <w:pPr>
        <w:ind w:firstLine="0"/>
        <w:rPr>
          <w:lang w:val="en-GB"/>
        </w:rPr>
      </w:pPr>
      <w:r>
        <w:rPr>
          <w:noProof/>
        </w:rPr>
        <w:lastRenderedPageBreak/>
        <w:drawing>
          <wp:anchor distT="0" distB="0" distL="114300" distR="114300" simplePos="0" relativeHeight="251971584" behindDoc="1" locked="0" layoutInCell="1" allowOverlap="1" wp14:anchorId="77CBF623" wp14:editId="66AE9652">
            <wp:simplePos x="0" y="0"/>
            <wp:positionH relativeFrom="column">
              <wp:posOffset>6985</wp:posOffset>
            </wp:positionH>
            <wp:positionV relativeFrom="paragraph">
              <wp:posOffset>34925</wp:posOffset>
            </wp:positionV>
            <wp:extent cx="8361680" cy="5528310"/>
            <wp:effectExtent l="0" t="0" r="1270" b="0"/>
            <wp:wrapNone/>
            <wp:docPr id="292" name="Picture 292" descr="\\svbcpbsfp01\sablefish\Lacko\Paper_2012\Paper_GilIsland_2003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vbcpbsfp01\sablefish\Lacko\Paper_2012\Paper_GilIsland_2003_2012.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4369"/>
                    <a:stretch/>
                  </pic:blipFill>
                  <pic:spPr bwMode="auto">
                    <a:xfrm>
                      <a:off x="0" y="0"/>
                      <a:ext cx="8361680" cy="5528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6449BA" w:rsidRDefault="006449BA" w:rsidP="00AF6079">
      <w:bookmarkStart w:id="219" w:name="_Ref353782611"/>
    </w:p>
    <w:p w:rsidR="006449BA" w:rsidRDefault="006449BA" w:rsidP="00AF6079"/>
    <w:p w:rsidR="002227B2" w:rsidRPr="006F005F" w:rsidRDefault="002227B2" w:rsidP="002227B2">
      <w:pPr>
        <w:pStyle w:val="Caption"/>
      </w:pPr>
      <w:bookmarkStart w:id="220" w:name="_Ref356281002"/>
      <w:bookmarkStart w:id="221" w:name="_Toc354993893"/>
      <w:bookmarkStart w:id="222" w:name="_Toc370203090"/>
      <w:bookmarkStart w:id="223" w:name="_Toc370203213"/>
      <w:bookmarkStart w:id="224" w:name="_Toc450637480"/>
      <w:proofErr w:type="gramStart"/>
      <w:r>
        <w:t xml:space="preserve">Figure </w:t>
      </w:r>
      <w:r>
        <w:fldChar w:fldCharType="begin"/>
      </w:r>
      <w:r>
        <w:instrText xml:space="preserve"> SEQ Figure \* ARABIC </w:instrText>
      </w:r>
      <w:r>
        <w:fldChar w:fldCharType="separate"/>
      </w:r>
      <w:r w:rsidR="00E23AA3">
        <w:rPr>
          <w:noProof/>
        </w:rPr>
        <w:t>6</w:t>
      </w:r>
      <w:r>
        <w:fldChar w:fldCharType="end"/>
      </w:r>
      <w:bookmarkEnd w:id="219"/>
      <w:bookmarkEnd w:id="220"/>
      <w:r>
        <w:t>.</w:t>
      </w:r>
      <w:proofErr w:type="gramEnd"/>
      <w:r>
        <w:t xml:space="preserve">  Location of the traditional survey sets at the </w:t>
      </w:r>
      <w:r>
        <w:rPr>
          <w:rFonts w:cs="Calibri"/>
          <w:szCs w:val="24"/>
        </w:rPr>
        <w:t xml:space="preserve">Gil Island mainland inlet </w:t>
      </w:r>
      <w:r>
        <w:t>locality 2003</w:t>
      </w:r>
      <w:r w:rsidR="006449BA">
        <w:t xml:space="preserve"> through 2012</w:t>
      </w:r>
      <w:r>
        <w:t>.</w:t>
      </w:r>
      <w:bookmarkEnd w:id="221"/>
      <w:bookmarkEnd w:id="222"/>
      <w:bookmarkEnd w:id="223"/>
      <w:bookmarkEnd w:id="224"/>
    </w:p>
    <w:p w:rsidR="002227B2" w:rsidRDefault="00982E20" w:rsidP="00A514BB">
      <w:pPr>
        <w:ind w:firstLine="0"/>
        <w:rPr>
          <w:lang w:val="en-GB"/>
        </w:rPr>
      </w:pPr>
      <w:r>
        <w:rPr>
          <w:noProof/>
        </w:rPr>
        <w:lastRenderedPageBreak/>
        <w:drawing>
          <wp:anchor distT="0" distB="0" distL="114300" distR="114300" simplePos="0" relativeHeight="251972608" behindDoc="1" locked="0" layoutInCell="1" allowOverlap="1" wp14:anchorId="52C9C07F" wp14:editId="20EAB9E1">
            <wp:simplePos x="0" y="0"/>
            <wp:positionH relativeFrom="column">
              <wp:posOffset>-63795</wp:posOffset>
            </wp:positionH>
            <wp:positionV relativeFrom="paragraph">
              <wp:posOffset>79743</wp:posOffset>
            </wp:positionV>
            <wp:extent cx="8006316" cy="4922343"/>
            <wp:effectExtent l="0" t="0" r="0" b="0"/>
            <wp:wrapNone/>
            <wp:docPr id="297" name="Picture 297" descr="\\svbcpbsfp01\sablefish\Lacko\Paper_2012\Paper_FinChannel_2003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vbcpbsfp01\sablefish\Lacko\Paper_2012\Paper_FinChannel_2003_2012.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598" t="17282" r="5694" b="10486"/>
                    <a:stretch/>
                  </pic:blipFill>
                  <pic:spPr bwMode="auto">
                    <a:xfrm>
                      <a:off x="0" y="0"/>
                      <a:ext cx="8006133" cy="49222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E465A4">
      <w:pPr>
        <w:pStyle w:val="Caption"/>
      </w:pPr>
      <w:bookmarkStart w:id="225" w:name="_Ref353784932"/>
      <w:bookmarkStart w:id="226" w:name="_Toc354993894"/>
      <w:bookmarkStart w:id="227" w:name="_Toc370203091"/>
      <w:bookmarkStart w:id="228" w:name="_Toc370203214"/>
      <w:bookmarkStart w:id="229" w:name="_Toc450637481"/>
      <w:proofErr w:type="gramStart"/>
      <w:r>
        <w:t xml:space="preserve">Figure </w:t>
      </w:r>
      <w:r>
        <w:fldChar w:fldCharType="begin"/>
      </w:r>
      <w:r>
        <w:instrText xml:space="preserve"> SEQ Figure \* ARABIC </w:instrText>
      </w:r>
      <w:r>
        <w:fldChar w:fldCharType="separate"/>
      </w:r>
      <w:r w:rsidR="00E23AA3">
        <w:rPr>
          <w:noProof/>
        </w:rPr>
        <w:t>7</w:t>
      </w:r>
      <w:r>
        <w:fldChar w:fldCharType="end"/>
      </w:r>
      <w:bookmarkEnd w:id="225"/>
      <w:r>
        <w:t>.</w:t>
      </w:r>
      <w:proofErr w:type="gramEnd"/>
      <w:r>
        <w:t xml:space="preserve">  Location of the traditional survey sets at the </w:t>
      </w:r>
      <w:r>
        <w:rPr>
          <w:rFonts w:cs="Calibri"/>
          <w:szCs w:val="24"/>
        </w:rPr>
        <w:t xml:space="preserve">Finlayson Channel mainland inlet </w:t>
      </w:r>
      <w:r w:rsidR="006449BA">
        <w:t xml:space="preserve">locality </w:t>
      </w:r>
      <w:r>
        <w:t>2003</w:t>
      </w:r>
      <w:r w:rsidR="006449BA" w:rsidRPr="006449BA">
        <w:t xml:space="preserve"> </w:t>
      </w:r>
      <w:r w:rsidR="006449BA">
        <w:t>through 2012</w:t>
      </w:r>
      <w:r>
        <w:t>.</w:t>
      </w:r>
      <w:bookmarkEnd w:id="226"/>
      <w:bookmarkEnd w:id="227"/>
      <w:bookmarkEnd w:id="228"/>
      <w:bookmarkEnd w:id="229"/>
    </w:p>
    <w:p w:rsidR="00826853" w:rsidRDefault="00826853" w:rsidP="00826853">
      <w:pPr>
        <w:rPr>
          <w:lang w:val="en-GB"/>
        </w:rPr>
      </w:pPr>
      <w:r>
        <w:rPr>
          <w:rFonts w:cs="Calibri"/>
          <w:noProof/>
          <w:szCs w:val="24"/>
        </w:rPr>
        <w:lastRenderedPageBreak/>
        <w:drawing>
          <wp:anchor distT="0" distB="0" distL="114300" distR="114300" simplePos="0" relativeHeight="251973632" behindDoc="1" locked="0" layoutInCell="1" allowOverlap="1" wp14:anchorId="67E9BC3C" wp14:editId="0CE73F4A">
            <wp:simplePos x="0" y="0"/>
            <wp:positionH relativeFrom="column">
              <wp:posOffset>0</wp:posOffset>
            </wp:positionH>
            <wp:positionV relativeFrom="paragraph">
              <wp:posOffset>-100803</wp:posOffset>
            </wp:positionV>
            <wp:extent cx="7538484" cy="5311634"/>
            <wp:effectExtent l="0" t="0" r="5715" b="3810"/>
            <wp:wrapNone/>
            <wp:docPr id="308" name="Picture 308" descr="\\svbcpbsfp01\sablefish\Lacko\Paper_2012\Paper_DeanBurke_2003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vbcpbsfp01\sablefish\Lacko\Paper_2012\Paper_DeanBurke_2003_2012.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8737"/>
                    <a:stretch/>
                  </pic:blipFill>
                  <pic:spPr bwMode="auto">
                    <a:xfrm>
                      <a:off x="0" y="0"/>
                      <a:ext cx="7538484" cy="531163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 w:rsidR="00826853" w:rsidRDefault="00826853" w:rsidP="00826853"/>
    <w:p w:rsidR="00826853" w:rsidRDefault="00826853" w:rsidP="00826853"/>
    <w:p w:rsidR="00826853" w:rsidRDefault="00826853" w:rsidP="00826853"/>
    <w:p w:rsidR="00826853" w:rsidRDefault="00826853" w:rsidP="00826853"/>
    <w:p w:rsidR="00826853" w:rsidRPr="00826853" w:rsidRDefault="00826853" w:rsidP="00826853">
      <w:pPr>
        <w:pStyle w:val="Caption"/>
        <w:sectPr w:rsidR="00826853" w:rsidRPr="00826853" w:rsidSect="001B4FC1">
          <w:pgSz w:w="15840" w:h="12240" w:orient="landscape"/>
          <w:pgMar w:top="1800" w:right="1440" w:bottom="1800" w:left="1440" w:header="706" w:footer="706" w:gutter="0"/>
          <w:cols w:space="708"/>
          <w:docGrid w:linePitch="360"/>
        </w:sectPr>
      </w:pPr>
      <w:bookmarkStart w:id="230" w:name="_Ref353787543"/>
      <w:bookmarkStart w:id="231" w:name="_Toc354993895"/>
      <w:bookmarkStart w:id="232" w:name="_Toc370203092"/>
      <w:bookmarkStart w:id="233" w:name="_Toc370203215"/>
      <w:bookmarkStart w:id="234" w:name="_Toc450637482"/>
      <w:proofErr w:type="gramStart"/>
      <w:r>
        <w:t xml:space="preserve">Figure </w:t>
      </w:r>
      <w:r>
        <w:fldChar w:fldCharType="begin"/>
      </w:r>
      <w:r>
        <w:instrText xml:space="preserve"> SEQ Figure \* ARABIC </w:instrText>
      </w:r>
      <w:r>
        <w:fldChar w:fldCharType="separate"/>
      </w:r>
      <w:r w:rsidR="00E23AA3">
        <w:rPr>
          <w:noProof/>
        </w:rPr>
        <w:t>8</w:t>
      </w:r>
      <w:r>
        <w:fldChar w:fldCharType="end"/>
      </w:r>
      <w:bookmarkEnd w:id="230"/>
      <w:r>
        <w:t>.</w:t>
      </w:r>
      <w:proofErr w:type="gramEnd"/>
      <w:r>
        <w:t xml:space="preserve">  Location of the traditional survey sets at the </w:t>
      </w:r>
      <w:r>
        <w:rPr>
          <w:rFonts w:cs="Calibri"/>
          <w:szCs w:val="24"/>
        </w:rPr>
        <w:t xml:space="preserve">Dean/Burke Channel mainland inlet </w:t>
      </w:r>
      <w:r>
        <w:t xml:space="preserve">locality </w:t>
      </w:r>
      <w:r w:rsidR="00CA03B2">
        <w:t>2003</w:t>
      </w:r>
      <w:r w:rsidR="00CA03B2" w:rsidRPr="006449BA">
        <w:t xml:space="preserve"> </w:t>
      </w:r>
      <w:r w:rsidR="00CA03B2">
        <w:t>through 2012.</w:t>
      </w:r>
      <w:bookmarkEnd w:id="231"/>
      <w:bookmarkEnd w:id="232"/>
      <w:bookmarkEnd w:id="233"/>
      <w:bookmarkEnd w:id="234"/>
    </w:p>
    <w:p w:rsidR="00C232D1" w:rsidRDefault="00961D8D" w:rsidP="00C232D1">
      <w:pPr>
        <w:rPr>
          <w:lang w:val="en-GB"/>
        </w:rPr>
      </w:pPr>
      <w:r w:rsidRPr="00961D8D">
        <w:rPr>
          <w:noProof/>
        </w:rPr>
        <w:lastRenderedPageBreak/>
        <w:drawing>
          <wp:anchor distT="0" distB="0" distL="114300" distR="114300" simplePos="0" relativeHeight="251965440" behindDoc="1" locked="0" layoutInCell="1" allowOverlap="1" wp14:anchorId="1E73A62B" wp14:editId="55BA8082">
            <wp:simplePos x="0" y="0"/>
            <wp:positionH relativeFrom="column">
              <wp:posOffset>152400</wp:posOffset>
            </wp:positionH>
            <wp:positionV relativeFrom="paragraph">
              <wp:posOffset>-44565</wp:posOffset>
            </wp:positionV>
            <wp:extent cx="4316730" cy="5634990"/>
            <wp:effectExtent l="0" t="0" r="7620" b="3810"/>
            <wp:wrapNone/>
            <wp:docPr id="121" name="Picture 121" descr="\\Pac03420\d$\sablefish surveys\2011survey\GIS\images\ge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c03420\d$\sablefish surveys\2011survey\GIS\images\gear1.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40797"/>
                    <a:stretch/>
                  </pic:blipFill>
                  <pic:spPr bwMode="auto">
                    <a:xfrm>
                      <a:off x="0" y="0"/>
                      <a:ext cx="4316730" cy="5634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32D1" w:rsidRDefault="00961D8D" w:rsidP="00C232D1">
      <w:pPr>
        <w:rPr>
          <w:lang w:val="en-GB"/>
        </w:rPr>
      </w:pPr>
      <w:r w:rsidRPr="00961D8D">
        <w:rPr>
          <w:noProof/>
        </w:rPr>
        <mc:AlternateContent>
          <mc:Choice Requires="wpg">
            <w:drawing>
              <wp:anchor distT="0" distB="0" distL="114300" distR="114300" simplePos="0" relativeHeight="251966464" behindDoc="0" locked="0" layoutInCell="1" allowOverlap="1" wp14:anchorId="6EE0E09A" wp14:editId="44156AEE">
                <wp:simplePos x="0" y="0"/>
                <wp:positionH relativeFrom="column">
                  <wp:posOffset>4572000</wp:posOffset>
                </wp:positionH>
                <wp:positionV relativeFrom="paragraph">
                  <wp:posOffset>74295</wp:posOffset>
                </wp:positionV>
                <wp:extent cx="4029772" cy="4549816"/>
                <wp:effectExtent l="0" t="0" r="8890" b="3175"/>
                <wp:wrapNone/>
                <wp:docPr id="1" name="Group 1"/>
                <wp:cNvGraphicFramePr/>
                <a:graphic xmlns:a="http://schemas.openxmlformats.org/drawingml/2006/main">
                  <a:graphicData uri="http://schemas.microsoft.com/office/word/2010/wordprocessingGroup">
                    <wpg:wgp>
                      <wpg:cNvGrpSpPr/>
                      <wpg:grpSpPr>
                        <a:xfrm>
                          <a:off x="0" y="0"/>
                          <a:ext cx="4029772" cy="4549816"/>
                          <a:chOff x="0" y="0"/>
                          <a:chExt cx="4030160" cy="4550233"/>
                        </a:xfrm>
                      </wpg:grpSpPr>
                      <pic:pic xmlns:pic="http://schemas.openxmlformats.org/drawingml/2006/picture">
                        <pic:nvPicPr>
                          <pic:cNvPr id="8" name="Picture 8" descr="C:\Documents and Settings\lackol\My Documents\My Pictures\Image2.pn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350875" y="0"/>
                            <a:ext cx="3381153" cy="4178596"/>
                          </a:xfrm>
                          <a:prstGeom prst="rect">
                            <a:avLst/>
                          </a:prstGeom>
                          <a:noFill/>
                          <a:ln>
                            <a:noFill/>
                          </a:ln>
                        </pic:spPr>
                      </pic:pic>
                      <wps:wsp>
                        <wps:cNvPr id="12" name="Text Box 2"/>
                        <wps:cNvSpPr txBox="1">
                          <a:spLocks noChangeArrowheads="1"/>
                        </wps:cNvSpPr>
                        <wps:spPr bwMode="auto">
                          <a:xfrm>
                            <a:off x="3295776" y="1190738"/>
                            <a:ext cx="648396" cy="276249"/>
                          </a:xfrm>
                          <a:prstGeom prst="rect">
                            <a:avLst/>
                          </a:prstGeom>
                          <a:solidFill>
                            <a:srgbClr val="FFFFFF"/>
                          </a:solidFill>
                          <a:ln w="9525">
                            <a:noFill/>
                            <a:miter lim="800000"/>
                            <a:headEnd/>
                            <a:tailEnd/>
                          </a:ln>
                        </wps:spPr>
                        <wps:txbx>
                          <w:txbxContent>
                            <w:p w:rsidR="007F0709" w:rsidRDefault="007F0709" w:rsidP="008C1C40">
                              <w:pPr>
                                <w:ind w:firstLine="0"/>
                              </w:pPr>
                              <w:proofErr w:type="gramStart"/>
                              <w:r>
                                <w:t>bridle</w:t>
                              </w:r>
                              <w:proofErr w:type="gramEnd"/>
                            </w:p>
                          </w:txbxContent>
                        </wps:txbx>
                        <wps:bodyPr rot="0" vert="horz" wrap="square" lIns="91440" tIns="45720" rIns="91440" bIns="45720" anchor="t" anchorCtr="0">
                          <a:spAutoFit/>
                        </wps:bodyPr>
                      </wps:wsp>
                      <wps:wsp>
                        <wps:cNvPr id="25" name="Straight Arrow Connector 25"/>
                        <wps:cNvCnPr/>
                        <wps:spPr>
                          <a:xfrm flipH="1">
                            <a:off x="2870791" y="1339703"/>
                            <a:ext cx="489098" cy="18075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5" name="Straight Arrow Connector 675"/>
                        <wps:cNvCnPr/>
                        <wps:spPr>
                          <a:xfrm flipH="1">
                            <a:off x="2955851" y="2636875"/>
                            <a:ext cx="488950" cy="1803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0" name="Text Box 2"/>
                        <wps:cNvSpPr txBox="1">
                          <a:spLocks noChangeArrowheads="1"/>
                        </wps:cNvSpPr>
                        <wps:spPr bwMode="auto">
                          <a:xfrm>
                            <a:off x="3381129" y="2477160"/>
                            <a:ext cx="649031" cy="276249"/>
                          </a:xfrm>
                          <a:prstGeom prst="rect">
                            <a:avLst/>
                          </a:prstGeom>
                          <a:solidFill>
                            <a:srgbClr val="FFFFFF"/>
                          </a:solidFill>
                          <a:ln w="9525">
                            <a:noFill/>
                            <a:miter lim="800000"/>
                            <a:headEnd/>
                            <a:tailEnd/>
                          </a:ln>
                        </wps:spPr>
                        <wps:txbx>
                          <w:txbxContent>
                            <w:p w:rsidR="007F0709" w:rsidRPr="00A21C6F" w:rsidRDefault="007F0709" w:rsidP="008C1C40">
                              <w:pPr>
                                <w:ind w:firstLine="0"/>
                              </w:pPr>
                              <w:proofErr w:type="gramStart"/>
                              <w:r>
                                <w:t>tunnel</w:t>
                              </w:r>
                              <w:proofErr w:type="gramEnd"/>
                            </w:p>
                          </w:txbxContent>
                        </wps:txbx>
                        <wps:bodyPr rot="0" vert="horz" wrap="square" lIns="91440" tIns="45720" rIns="91440" bIns="45720" anchor="t" anchorCtr="0">
                          <a:spAutoFit/>
                        </wps:bodyPr>
                      </wps:wsp>
                      <wps:wsp>
                        <wps:cNvPr id="682" name="Straight Arrow Connector 682"/>
                        <wps:cNvCnPr/>
                        <wps:spPr>
                          <a:xfrm flipH="1" flipV="1">
                            <a:off x="2615609" y="4125433"/>
                            <a:ext cx="63500" cy="2025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3" name="Text Box 2"/>
                        <wps:cNvSpPr txBox="1">
                          <a:spLocks noChangeArrowheads="1"/>
                        </wps:cNvSpPr>
                        <wps:spPr bwMode="auto">
                          <a:xfrm>
                            <a:off x="0" y="2530271"/>
                            <a:ext cx="649031" cy="451525"/>
                          </a:xfrm>
                          <a:prstGeom prst="rect">
                            <a:avLst/>
                          </a:prstGeom>
                          <a:solidFill>
                            <a:srgbClr val="FFFFFF"/>
                          </a:solidFill>
                          <a:ln w="9525">
                            <a:noFill/>
                            <a:miter lim="800000"/>
                            <a:headEnd/>
                            <a:tailEnd/>
                          </a:ln>
                        </wps:spPr>
                        <wps:txbx>
                          <w:txbxContent>
                            <w:p w:rsidR="007F0709" w:rsidRDefault="007F0709" w:rsidP="008C1C40">
                              <w:pPr>
                                <w:ind w:firstLine="0"/>
                              </w:pPr>
                              <w:proofErr w:type="gramStart"/>
                              <w:r>
                                <w:t>escape</w:t>
                              </w:r>
                              <w:proofErr w:type="gramEnd"/>
                            </w:p>
                            <w:p w:rsidR="007F0709" w:rsidRPr="00A21C6F" w:rsidRDefault="007F0709" w:rsidP="008C1C40">
                              <w:pPr>
                                <w:ind w:firstLine="0"/>
                              </w:pPr>
                              <w:proofErr w:type="gramStart"/>
                              <w:r>
                                <w:t>ring</w:t>
                              </w:r>
                              <w:proofErr w:type="gramEnd"/>
                            </w:p>
                          </w:txbxContent>
                        </wps:txbx>
                        <wps:bodyPr rot="0" vert="horz" wrap="square" lIns="91440" tIns="45720" rIns="91440" bIns="45720" anchor="t" anchorCtr="0">
                          <a:spAutoFit/>
                        </wps:bodyPr>
                      </wps:wsp>
                      <wps:wsp>
                        <wps:cNvPr id="691" name="Straight Arrow Connector 691"/>
                        <wps:cNvCnPr/>
                        <wps:spPr>
                          <a:xfrm>
                            <a:off x="520996" y="2679405"/>
                            <a:ext cx="32956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3" name="Text Box 2"/>
                        <wps:cNvSpPr txBox="1">
                          <a:spLocks noChangeArrowheads="1"/>
                        </wps:cNvSpPr>
                        <wps:spPr bwMode="auto">
                          <a:xfrm>
                            <a:off x="247235" y="2062324"/>
                            <a:ext cx="754903" cy="451525"/>
                          </a:xfrm>
                          <a:prstGeom prst="rect">
                            <a:avLst/>
                          </a:prstGeom>
                          <a:noFill/>
                          <a:ln w="9525">
                            <a:noFill/>
                            <a:miter lim="800000"/>
                            <a:headEnd/>
                            <a:tailEnd/>
                          </a:ln>
                        </wps:spPr>
                        <wps:txbx>
                          <w:txbxContent>
                            <w:p w:rsidR="007F0709" w:rsidRDefault="007F0709" w:rsidP="008C1C40">
                              <w:pPr>
                                <w:ind w:firstLine="0"/>
                              </w:pPr>
                              <w:proofErr w:type="gramStart"/>
                              <w:r>
                                <w:t>escape</w:t>
                              </w:r>
                              <w:proofErr w:type="gramEnd"/>
                            </w:p>
                            <w:p w:rsidR="007F0709" w:rsidRPr="00A21C6F" w:rsidRDefault="007F0709" w:rsidP="008C1C40">
                              <w:pPr>
                                <w:ind w:firstLine="0"/>
                              </w:pPr>
                              <w:proofErr w:type="gramStart"/>
                              <w:r>
                                <w:t>tunnel</w:t>
                              </w:r>
                              <w:proofErr w:type="gramEnd"/>
                            </w:p>
                          </w:txbxContent>
                        </wps:txbx>
                        <wps:bodyPr rot="0" vert="horz" wrap="square" lIns="91440" tIns="45720" rIns="91440" bIns="45720" anchor="t" anchorCtr="0">
                          <a:spAutoFit/>
                        </wps:bodyPr>
                      </wps:wsp>
                      <wps:wsp>
                        <wps:cNvPr id="699" name="Straight Arrow Connector 699"/>
                        <wps:cNvCnPr/>
                        <wps:spPr>
                          <a:xfrm>
                            <a:off x="914400" y="2360428"/>
                            <a:ext cx="297180" cy="13822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01" name="Text Box 2"/>
                        <wps:cNvSpPr txBox="1">
                          <a:spLocks noChangeArrowheads="1"/>
                        </wps:cNvSpPr>
                        <wps:spPr bwMode="auto">
                          <a:xfrm>
                            <a:off x="2562389" y="4273984"/>
                            <a:ext cx="882734" cy="276249"/>
                          </a:xfrm>
                          <a:prstGeom prst="rect">
                            <a:avLst/>
                          </a:prstGeom>
                          <a:noFill/>
                          <a:ln w="9525">
                            <a:noFill/>
                            <a:miter lim="800000"/>
                            <a:headEnd/>
                            <a:tailEnd/>
                          </a:ln>
                        </wps:spPr>
                        <wps:txbx>
                          <w:txbxContent>
                            <w:p w:rsidR="007F0709" w:rsidRPr="00A21C6F" w:rsidRDefault="007F0709" w:rsidP="008C1C40">
                              <w:pPr>
                                <w:ind w:firstLine="0"/>
                              </w:pPr>
                              <w:proofErr w:type="gramStart"/>
                              <w:r>
                                <w:t>framework</w:t>
                              </w:r>
                              <w:proofErr w:type="gramEnd"/>
                            </w:p>
                          </w:txbxContent>
                        </wps:txbx>
                        <wps:bodyPr rot="0" vert="horz" wrap="square" lIns="91440" tIns="45720" rIns="91440" bIns="45720" anchor="t" anchorCtr="0">
                          <a:spAutoFit/>
                        </wps:bodyPr>
                      </wps:wsp>
                    </wpg:wgp>
                  </a:graphicData>
                </a:graphic>
              </wp:anchor>
            </w:drawing>
          </mc:Choice>
          <mc:Fallback>
            <w:pict>
              <v:group id="Group 1" o:spid="_x0000_s1026" style="position:absolute;left:0;text-align:left;margin-left:5in;margin-top:5.85pt;width:317.3pt;height:358.25pt;z-index:251966464" coordsize="40301,45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oyqMwYAAK4fAAAOAAAAZHJzL2Uyb0RvYy54bWzsWW1v2zYQ/j5g/4HQ&#10;98QU9W7UKVIn6Qq0W9B0+9QvtEzbQiVRI+nY2bD/vjuSll/SNFnRdcGSAHVJiS/Hu+eeu6NevFw3&#10;NbkWSleyHQXhMQ2IaEs5rdr5KPj1w8VRHhBteDvltWzFKLgROnh58uMPL1bdUDC5kPVUKAKLtHq4&#10;6kbBwphuOBjociEaro9lJ1p4OZOq4Qa6aj6YKr6C1Zt6wChNByuppp2SpdAanp65l8GJXX82E6X5&#10;ZTbTwpB6FIBsxv4q+zvB38HJCz6cK94tqtKLwb9CioZXLWzaL3XGDSdLVd1aqqlKJbWcmeNSNgM5&#10;m1WlsGeA04T04DSvlVx29izz4Wre9WoC1R7o6auXLX++vlSkmoLtAtLyBkxkdyUhqmbVzYcw4rXq&#10;rrpL5R/MXQ9Pu56pBv+Hc5C1VepNr1SxNqSEhzFlRZaxgJTwLk7iIg9Tp/ZyAba5Na9cnPczIxqm&#10;YDU3M6EsinDmYLPxAOXrxemqcgj/vJagdUtL96MJZpmlEoFfpHnQGg1Xn5bdERi046aaVHVlbiw4&#10;wXQoVHt9WZWXynW2CgfPcAqHt7gpgQdToUtA53j48UyWy0a0RhNwHnIljAF46481Lz/J+uO7G9IP&#10;wI5fQn980/C5YMddO0dN4e64odueo3reyvKTJq0cL3g7F6e6AxdB46Ne94fb7p7sk7rqLqq6RpNj&#10;22sJBD6A42cU7aC+Edr5rhI1KEy2elF1OiBqKJqJACiqN9PQehNg6K02uB2iyfrTnyw/pbRgr47G&#10;CR0fxTQ7Pzot4uwoo+dZTOM8HIfjv3B2GA+XWsB5eX3WVV5WeHpL2s86j6cZ55bWvck1tyTiEAgC&#10;WSRuRARQokpQVq3K96BVGAdto4QpF9icgeb8cxjcv7Bq3moWbaDB2chk9U5OwR350kirjANnixKa&#10;Z0lAbntcFOVhmETeb8IsTwrrcb3fABCUNq+FbAg2QOEgrt2DX4O+3QE3Q1D0VqLZ7YHqdu8BrIlP&#10;7CFQbN+EUyB7AKfrDUqg9zDNI6N/jg2vFrwTICUuu/WiEJjFudEHxMgruSYMwexHIW8Rs4bHCHJr&#10;ke7ABZSSq4XgUxDPucHOVLfOw+zBiiTLUmuQMCxoFuUoh4MuEmEa5xEYwrIZy1IWF9bpNmT2j42i&#10;ZV1NN+6o1XwyrpXD6IX986vvDatbshoFRcISq4sduzaVgUBcV80oyCn+OeFRMeft1B7E8Kp27Y3V&#10;UVPO6tgy68naa34ipzegeCUBXEDgkCBAYyHVHwFZQbAdBfr3JUeerd+0oPcijGOMzrYTJxmDjtp9&#10;M9l9w9sSlhoFJgBuxObYQI96656Cv1xUFsQolJMEYIkdQON3giUo2MPyyihezReGnCLQyFi2LXib&#10;VASGbHE6bn183SjUwYLMgFN+2kDXh1mWZzQrIF6D64dRVGTUhsUt0uK8oAVEE4ybYU4z4ALY6W73&#10;By6yIvayOU+5gwwcA3gwEHPTIUnh2fwmlg/2kaHNTS3QF+r2vZhBurH1Rkz0RI9cXpYQ85wb+tE4&#10;zVGnn+gN/aWJfrz1PpsE9rs+YLLYzLA7y9b0k5uqlcrBbH93s96IPHPjPd78ubc4RDN8XyCmGCMc&#10;Qd6JRBzzlVAskiRPHBRZGqUYkWClXSjmReJTOIBiBG7+DEXnAE8PijkA4XHEasyQWGEZlMVZhlXG&#10;HmzTuKARwBoZ9H8bq33Z5z3/yYfsNO9TybuZEsZ4fUEKem/QtuH7t8PwnYZJSh344pAlsatqt5yZ&#10;QmrvKZNRlqSWUp+jN+QMT5AyoYx7FJQJgEQuTCLKMpvs7OB1hyzjJMTi4osx/r5qc69ieSyFjSXL&#10;3vmfyRLrj/vSShhzL1lisujrmoTRAgtkxFmaFTE9yCUjqLCBDG1Qfk4jN3XU0+PE4rFwIqSOLAJA&#10;ImBpyiIW72eRGdx2Q21uAfstiHHnuuZfv8ixfGfvDbbV6xO+z0kLSNju5Tt7o4f6ujs53OE7e+vl&#10;42qU0pgdXBjCdxMomf01TpQzB6/nRPApJoIZ7ePtf3zPDQUJi3JfvrAsKvID1stzeBp/u9r5u7Oe&#10;Pc9jZz377RM+Ctt7Xf8BG7867/btZeP2M/vJ3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T5VdzgAAAACwEAAA8AAABkcnMvZG93bnJldi54bWxMj8tqwzAQRfeF/oOYQneN7KR5&#10;4FgOIbRdhUKTQsluYk1sE2tkLMV2/r7yql0O53DvnXQzmFp01LrKsoJ4EoEgzq2uuFDwfXx/WYFw&#10;HlljbZkU3MnBJnt8SDHRtucv6g6+ECGEXYIKSu+bREqXl2TQTWxDHNjFtgZ9ONtC6hb7EG5qOY2i&#10;hTRYcWgosaFdSfn1cDMKPnrst7P4rdtfL7v76Tj//NnHpNTz07Bdg/A0+D8ZxvlhOmRh09neWDtR&#10;K1iG+KAGEC9BjMJs/roAcR7RagoyS+X/H7JfAAAA//8DAFBLAwQKAAAAAAAAACEAe2qFjxo6AQAa&#10;OgEAFAAAAGRycy9tZWRpYS9pbWFnZTEucG5niVBORw0KGgoAAAANSUhEUgAAAUUAAAGUCAIAAAAt&#10;dKeAAAAALHRFWHRDcmVhdGlvbiBUaW1lAFdlZCAyNSBKdWwgMjAxMiAxMzoyNjowNSAtMDgwMK60&#10;/28AAAAHdElNRQfcBxkUIwsETRe0AAAACXBIWXMAAAsSAAALEgHS3X78AAAABGdBTUEAALGPC/xh&#10;BQABOXFJREFUeNrsnftPk3naxh9aoVRQaAERSzsKLWSBggcOrorIzDiiblRGkzfB3WQ37G6yf8sm&#10;k2wy2f1h1mTf3YzvvJud4EwyiPK6iDIOQsWpbd2hBxhbysFyKEIthYG+V/uFxx44H9tyf9I0Tx+f&#10;KjG5uK77e7i/cV6vlyMIIsJhOo2LW/6pPTv9YxIEsRJw3bk530Wcj2VUHUf+TBARDS9mnqVVLdjp&#10;H5YgiOXgHXd6evrdrbk59uKC/Zj8mSAimHBzDgdmLZg3ZvJngohUvN5pjydOKGSvZR7jNU/jYQQR&#10;qcTFDVqtb0ZH90ulIrE4RSJJTE72zs4u8qRf0nBp0jNBRChWo9FiMEDJuH7jdOI9OydHnpu7+NMo&#10;nL1eqp8JIhKx9/To2ttPVFVlyGT46HG7TVqtXqO5VFe3LyVlkS/4q2jyZ4KIOFA29/7wAxOzw27X&#10;d3RAz8jeKWlpCQkJnH+sm13wxPmnr2g8jCAijvHh4b3JyRDzkM32pKkJMZuV0O/l56OExgMhYuYW&#10;pqNJzwQRSaAAnp19ZTKxUG2zWI5VVmbK5W9GRw8qFIsXzzRfRRCRiNcLcdp7eyfGxhR5eRB2ikRy&#10;4NChZ62tsOh9Ekn6wYPh49txAQvFqH4miEgB3uxxubq12uKTJ5GuUTM7BgbwiheJ4oRCSVoa3kP1&#10;HLzwk/yZICICNoGMgI1czca0maRfdXcXlZePORy4GS5mPmkzyJ8JIjLweh12+8T4+NzcXNejR0ja&#10;aVlZGVlZzuFh3E/cuzd8mioubEsGzT8TxM4z4XTq2tvfjI66XS589Hg8IpFInJSUnJqKjxaD4YPa&#10;2mylMtCffc4cpmfyZ4LYYaZcro4HD5Cu4cyZcnlKWhp0i7IZH2HLZr0+t7BQduRIUNheYr8k6Zkg&#10;dhSv92VXV6ZMBgGr1GpVScn87dnZ75qbJ8bGcCEQhI5zxS3R0oDGwwhi5/DvoII/I1rvk0iYmCFg&#10;ZsU/P38exbNcpYJRe9xu/kuLJm0G6ZkgdgyvH3Y9PTXF+cXMPsYJhdPT0/ul0vySEqTud/sll+03&#10;RHomiB3CvyOKrdx0u1x4GTo7Ob+S8YIh654+lWRkwKKRt/kFnnHLtgSk8W2C2AkWmhBAug67/f/+&#10;9a/38vPfjI7Gi0QpaWm4P9zfLxKLD2Rnv+7rO1FVxSarlknaDNIzQewAfOsv6Bm2POZw4Bp6nvF4&#10;2APJqamwZUi6qLwcqduXw8NWj4RD49sEsd2wpWCQKMQ8ZLNpHj48U1MD0bY1NspVqomxMVg0lJx+&#10;8OCBQ4f4NZ5xKzXf5sifCWK7CW7x9+87d+DDiNnPHz++VFc3NTWVmJiYq1bPP8sPj62UtBk0HkYQ&#10;2wrvoDDel11dsOLq2trDeXmokIfsdgRvtnSEn7XyPxq3GjFzpGeC2E4Cy2ZUyzaTCW5s0mo7W1o+&#10;vHFD39Hhm53ydywIZDVJm0H1M0FsF/4JqvnL2dkX7e0FpaUzHs+DhgbcsZrNCqVyfugrgFUmbQbp&#10;mSC2BX+vAnYJc+569GjS6cyUy4dsNqgaJTT0fO3Xv16qkdAqobxNENuB199IiF07h4e7nz/HRcOt&#10;W9/evVtUXo47mTJZaNJexQRVCKRngth6ApI2QJ1ceflyTV2dWCw+qFA47PbU9HSE7cBF2txaymYe&#10;ytsEscUETFAhaZu0Wgj4cF6eRacTicVvRkctbve5K1dY3/x3rDFpM8ifCWJrCVziAfWadLr38vN/&#10;NBr/+de/nqiqiheJVGr1xpM2g/RMEFtIyJGuSNrFJ08eP3s2ce/eIyoVPiJv56rVoWPaa3dmBumZ&#10;ILaMgLIZSdus11vNZufwsObhw4mxsTM1NYNWa8Hx48u37FwTpGeC2BqCy2bI2GIwnProo6mpqeaG&#10;hpS0NARvuUoVXjavL2kzSM8EsSWE7Ix41toK9Sry8gQCwfnaWuOLF6icT1+4EPKtdSdtBo1vE8QW&#10;EJy0LTqdzWSa8XjwzmSsb28/nJcX2h9/A0mbQf5MEJtN8A6qqcnJbq324s2bxyortZ2dJ6qqutra&#10;lMXFoUs7N5a0GaRngthkQpK25tEjSPfAoUP23l7F4cNmvd7jdsOiQ/rjbzBpM0jPBLGZhExQQcMj&#10;AwOomf/3L3951d19+uJFQ2cnjPpdfz8/a9p0sQxUPxPE5hG8rhM+jKRddfVqikRiNZvFSUl9PT0n&#10;KitT09M3t2zmIX8miE0jMGn7NlG1tbEl2c8ePy4qLcWFw24vLCvbrNUj4ZCeCWJzCEzarDEY1Hsg&#10;O/tJU9O3d+8q8vKco6O5hYVblLTn/zbqH0YQm0DwmPb09HRLQ0NReXm2UomLN6OjIrF4v1R6oqoq&#10;ISEBfzq/z3kzxrQDIX8miA0TLGY4cGdLy6DV6na52hob90kkEDY+MjHjgVU2x18HpGeC2CghZTNi&#10;Nl6Vly+bdLqXGo26ooIt7QzpPbK5SZtBeiaIjRE8ps0ag8GKc9VqZOzsnByr0Zicmnr6wgXE7Hff&#10;2rwx7UBovoogNkBY0jZptTaTKSUtzWIwsAMunty/X1tfH7LvYtOTNoP8mSDWT8hwsnN4GAH74s2b&#10;KRJJa3OzQqnETeTt/VJp4GNbkbQZpGeCWCchS8E4/yaqgtLSTLl8fGzsoytX9B0dsOhjp09v0eqR&#10;cEjPBLEugstm1q6gr6cHr4bPPnvd13f8zJkf9HrIm004zxfPmz1BFQLpmSDWTljZzBqDXaqrU6nV&#10;bGmnXqMpPXMGwZuZMxvc3qKymYf0TBBrJqRs9rjdbY2NqenpGTLZj0bjhzduQN6w6PevXQsaBtvK&#10;pM0gPRPEGglL2r4WvAMDUPUXn3466XQqi4rGHA6FUhm0tHOLkzaD9EwQayE4aXP+FryomWvr609U&#10;VTnsdrzrnj7NO3o0W6kMHAbb6qTNoPlnglgDgUmbLcN+0tQ051e4vqMDntyt1c54POeuXAn62tYn&#10;bQb5M0GslsAJKiZmm8Xidrn2S6Xf/OMfVrO56urVlxpNgX9r5PQC25O0GbS/iiBWR1jSnhgfhzmf&#10;/Oij1PT0r27dEonFB7Kzcf/Y6dP80k5ofutWj4RD/kwQqyLE+eKEwhft7R63Gy+oOrewEHrufv68&#10;sKyMW5id8r1vV9JmkJ4JYmX4pM2MF2LuM5vfjI4qi4vb799/1tqqLCpC8FZXVLDtzdyCmLctaTMo&#10;bxPESoQlbXjyv+/cKauuzpDJmm7fxp25uTmk7hNVVZxfyaxsFolE22nOHPkzQaxAmJjBd83NfT09&#10;3Vrtgy+/RM1cVF5u0unwzu9wTvCzzWLmSM8EsTzhAfZ1fz+Sdm19PVsEhoJZ39GRX1LCloJtUSOh&#10;VULzzwSxNAFLwfghaxTMxyorkbRnPB6Ys9VojBeJ3r92jc1OMT3jO9ttzX6ofiaIJVhI2ryS4cD6&#10;9nbNw4fv5ecP2e2ZMhkKabfLVV1bmyKR8E/uiY8X7tkZp6S8TRCLE2J1MF6H3W41mz/+/e9VavWQ&#10;zZZbWAhnzjt6FGLmx7QTRKKdEjNHeiaIRQlcCjY/uMVxL9rbFUrlvpSUH43GE1VVzx8/FggEyqIi&#10;9hgkPTMzsz3rtJeC9EwQYQSXzcx7zXr9pNP5xun84tNPRwYGik+eROQuKC3l+2kzc97+Me1AaDyM&#10;IILxl82BvTih04nxcYvBgDoZH43ffy/JyIC8i8rLU9PT331xe5eCLQr5M0EEwcrmhACg7cbbt9nS&#10;TkTu0xcvomx+1d3NH3aB53c8aTNIzwQRQHCvAmiVLe2EkjNksoZbt1i7gr6eHtYfP3AYbMfNmSM9&#10;E8Q7wpaCQadTk5Mmna62vv5UTQ3uIGO/7OpSKJVFpaV8Jv9pdjYSxMzR/DNB8IRvb8bFt/fuwY3L&#10;qqqsZrPb5RKJxfBq1hiMN+ft3BG5POTPBOGDiZkfzfapVCi09/YiYEPM3VqtvqMDMoa22dJOXvA+&#10;Q48MMXOkZ4Lw4VcytzAMxq7hw5AxO4lKIBDkFhbqNRq85xQU8N/zrR4JPs95ZyE9E4SvcE6Ijw+8&#10;A3M2dHa+7ut7ZTKxTVSw5e/u3UP9zG1Xc/x1EFk/DUFsPyHH1rAg7bDbB63WysuXp96+ffzgATx5&#10;wGY7VlnJlnbOb7qIvLEnGg8jdjcBY9q8UHHR1tgIQ85WKlsaGvZJJDBq1MxnLl3idzjPzs3tCbb0&#10;SID8mdjFBE9QzR9JIxTqnj61GAyDfX1Nt29DzEWlpfgY2K4ASTsCxcyRnondTEg4ZVWxc3jYbrFc&#10;/c1vcG01m9UVFXqNhl/aOd8/LGIGtEMgPRO7Ff9SMKbPwFYEz1pbod5MuXxibGxfSorVaBzu72eL&#10;SeaJgHXaS0H7MYhdyULS5hvrsqWdJq3WZjKhVDbpdHgvPnXqyf37H9TW8pNYgohZOrIo5M/EbiQ8&#10;aUOx7MzXizdvZspk2s7OjKws/FFuYaHsyBGOaX5mJj4hIWLDNkd6JnYhIes6uQWX7mxpOahQIGkP&#10;2e2/qKtD8fyqu7v07FluIZD7lo5EsJg50jOx6wjeQcUPWfe8fOkYGBgfGWn47DMYdWFZGa4h78Tk&#10;5Pl2BSJRZI5pB0J6JnYX3oVjLviRMM6/tPNHo/FSXd2xykrIGEWyobNTkpGRU1DAznydjoztzStC&#10;eiZ2ESFdwbiFkbCHX3/NrvUdHaxdge7p01M1NaxrJ+7v2bMnwpM2g/RM7BoCkjYfs1m7ArfLBU/+&#10;+yefIGmrSkomnc5MmWy/VMof+LqDLTvXRHT8lASxUcJ6FbCqeGpyEkn7g+vX96WkdGu1CqUS8k5O&#10;TS0qL0fSxgMzMzM71Rx/HdD6bWJXELLpgue75uYhm62suppNOLP++EjaqenpuMYDosTEqEjaDMrb&#10;ROwTctorA0n7dX+/c3hYpVY/a21F5fzz8+eRtw9kZ6NsZmIWRPwEVQiUt4lYZ7GymfOPacOT2Zmv&#10;Q3Z7dk6OobMTSVtdUfFuR2RUiZkjfyZinqUqSra0E+n6SVPTQYUCwm5rasovKeE1P+f1CiKsXcGK&#10;RNmPSxBrIrxsZpF7fGzMajaXnjsHi266c0d25AiCt0KpxMW8OUfPmHYgNB5GxC6LHcXO+ZP2w6+/&#10;Rtmcq1a3NDSwm3Nzc6cvXGBnOM+wddrRZs4c+TMRsywh5jih0Dembbf/aDT+z5/+tE8iOVVTA5fm&#10;u3b6/FkkikYxc6RnIlbxBh8oxy/wRK6GP9fW1x/OyxseHFRXVJj1eraJan5vRmScdLE+SM9ELLLE&#10;mDYU+6SpKTsnx9eowGxG5NY9ffq6r6+supo9EBWLtJeB9EzEHAtJm59t5pdqw4rHR0YcAwP//cc/&#10;omBG0ta3t8OcIW9+E1WUJm1G9I3gEcTyeBdzZnbm66DVevlXv2KN8gUCgcNuzzt6VJ6by/fTjt6k&#10;zYjiX0UEEc5PMzOBXcHYTVY8tzU2QsMQ9ov29kt1dfBnfUcH648PIucMqo1AeiZiCK939qefuGBn&#10;BiKx2Go0wpZx8fdPPsGFIi9v0umU5eaypM2+Eu3FM0d5m4gZvP4xsJCMzS6Qq19qNB9cv447xu+/&#10;FyclWXS6/VKpuqKCPSCMku3NK0LrSYgYYakdVHDjO3/7Gy4ysrIcAwPs5Nchux2Rm5kzQni8SLTT&#10;P/7mQHmbiAmCu4IFYu/thZJr6+tx/WZ0NFetRuWcV1w8n7Tj4uKDw3lUQ3omop/gpWCBq0cmxsfZ&#10;oJd3dhYFs0Kp7Hr0CFV0wfHj7IHIb9m5Jqh+JqKekJqRP1MO7xCz2+3Gu8Vg+KC2Fncef/PNtd/+&#10;li3tRNKO/Jada4L8mYhu4MzTHk/4fajaZrGgeP6vP/whUyZzu1yI2WMjI6XnzvFnvsZS0maQnolo&#10;JmxMm1twZiTtJ/fvZ+fksK2R13/3O7j01Nu3qpISjnl49K8eCYf0TEQxy8zOQL2pUumQ3f7PP//5&#10;vfz8DJkMNw/n5c2LPxbFzJGeiWiFjYEt1qsAtTGSNjz5WGVlllyOO4mJiSatVqVWQ9X8ga8xsHok&#10;HJp/JqINr9e79OwU559w/vbePXFSknN4GKr+xS9/2dnSsl8qPXPp0vyJ7TGxtHNRyJ+JKMFvyN7Z&#10;2aXWjfDoNRqFUnmqpoZ16uT8h7zCnJmYf5qdjVUxc6RnIgpgSl5JxixI23t7zXo9rrsePRofGam8&#10;fLmtqUlZXCzPzWWPRWNXsNVDeiYiFX+oXo2SGbBfthGyqLQUSv76iy8QuZNTU1Ol0tyf/YzzCx5J&#10;O+padq4Jqp+JyGOlCnkpXnZ14b2wrAzmPDc3x06KLCgtPXDo0HxXsBgd1uaJ5d9VRPSxFkMOJE4o&#10;HB4cfPHkCSwaYn7d11d67hzn79rJxDw/oB3TYuZIz0REsOqxrkWZGB8fstletLcXnzqFj80NDSKx&#10;eGpyEtpWqdXsmZjZEbk8lLeJHWW90Zrhc+O2NrfLNePxjDkc73/8scNuhxsjaeOPkLRZLyGBUBh7&#10;SzsXhfyZ2AnWONa1KBCqxl8n55eUVNfWSjIy7n7+uUmnO372bLxIhPtsTNu3Tju2Nl0sA+mZ2F4W&#10;ZLwRJXML57DDlrPkckgXeRsZOzE5mfN32J50OlljMDamvRuS9vx/C+VtYpvYWLRmQMYI0gjVVrP5&#10;VXd36blz+GgxGNgJ7M9aWx0DAxlZWXDsXLXa6186EtX9d9dKLM+tExHBBmTMn9sKGUOcE+PjNotl&#10;0GoVCAQQLQI2ErVeo5GrVMqiIli0r9GfUonncwoKcB3tzbTXAemZ2DLWpWRewxzruSkUTk1OQsZ9&#10;PT1DdjtuVl+9miKR2Ht7xxwOiHnq7Vuk7idNTd1abaZczo9px0a/zrVCeiY2GyZj/8W6/w5myK/7&#10;+6Fktiwkt7DwWGUldNvy1VepUmk8vFcohD8jbGfn5IiTklA/+06W02rZGZGxuiNyhf83qp+JTWPD&#10;0RoS5fxd+yDj1319uHC73bwhD9hsk07nfqkU2j5w6JChs5N9q+jkSegceRvBG+Ivq67el5LC9Lzb&#10;LJr0TGwG643W3EK7LzbQBU0iV+Nin0QC74XrtjU2siEuyDhLLpcdOZKYnAzrxnfx2IMvv8T90xcu&#10;fNfcjMq5s7VVXVHB9/rbhfUz6ZnYAJshY4hzeHCQGTKism/aae9eiBnaZgVzpkyWrVSynY9cwCk2&#10;0DM7jR0eLhKJUtPT8d2i8nKfOfuZ83pjezdVOKRnYl14vTPT03vWq5bAXP2quxs6ZKJNTEy0/Oc/&#10;j7/5hu2jUKnVTKW+macAJXP+XwfI287RUTxz9/PPDyoUUHJyamqf2VxYVsb34t2zO5aF8eyu317E&#10;RgkY65oLaHm9egInkKFnKNC/hVGQIZP1vHzJLPr89etpWVm8IftmnsJk6ftLBgbwsEmnKz51Cg+8&#10;7u9H9p6ammLnVO30/9TOQHomVkdYtE5Yi/UxQ3YOD9t7e20mU7xIhHIXjsq66n579y7+SK5Snaiq&#10;Sj94kIXwQDcOvGb/NMSfkpYGzbN+2vgFYTEYxkdG8FvGtyZMKMQzuBAlJu6qUW7SM7ESSxTJgRPF&#10;S8FkPDU5yUanYcgIxmwUWpyUpO/ogIxx8eGNG/BnlqvDpRtyh/Obc7dWC/FPOp2SjAyomh0WiQvN&#10;w4dul4s/NXK3QXomlmDZsa4Vxfz/7L1pcF3Heed9uIEgCBAAQZAACIALCEDcAC6guK+SSEpyRFNW&#10;IkVJHDt+ZzKvk6qpfMi8nq0qVVMzH1KpqZkpZzzjGceesSNRsSRKKpPiIu77ToA7Fm5YuGIjQBAE&#10;t/d3+s/bapxz7yUlyyJAsQuFuvfcPn36dD//Z+l+nqclY6/U1oJktGgEMoau/D0uVlZWHj2Knoyh&#10;O++VV1CS/afduycjWQB2z7hQscDmA20qgup8ZaVuR2+/vn9/UUlJ2aJFYHt4To5a4BW+UVtWz9bD&#10;npVQebxV66iQtgtdgBYLGcM4d+zY/KIigK2vgFAbyMhS18p1W3MXwN0rKlzfs3HjkLS0urNn+Tpn&#10;+XK1s+mDD/iPtEcPn7ZggbW61aVvSHkmn5+VSHkUjAMAdj8LMwjYuupqZCZ4BleI0JI5c/IKCqqP&#10;H8dm7mhvB2nAL23YMHe9OgBjzxHFYWDzubW5GSN53KRJSPiiKVOsag2bwCZHhwfJtP/5XbzRN0ZE&#10;P8Pzs/K4Ajmqgi29GjP47MmTly9eBMYI5LIFCzyTzQtrFiQPy8kBxsOyssQRwFvUBgOmsv3s4txv&#10;9uBBzyTNv9HSYtfA+SnNKN4vfOc7B7ZscZe4v1Eq9zM8f4OLEVxfNA7ZjXnSQheKtLToO7dvIyH5&#10;cHjnTu1FLV6xAptZ0OomM7uL5QRT3IuxrOi21tZr9fU8ApkP49AxkarDRR6K5ZyUnNzZ2SmV4Qst&#10;wj8F5Zn9/I0sv4WjtY2UqDlxQtCSN7VnEtnvWb+er1n5+WMnTECv9gyMdWNYeQ5cD+jzbn37GZlP&#10;g0hmmMjyt97SSZH66frly2fKyz1jvZfMmjVyzBiX9TzpEf+ayjP5/I0rrkAWON0PsYpd6JIrCALZ&#10;X+gaNw4I+atf1dWNly5ljhz5Bz/8IdhWa1qRirUSbnGoOq527cpqV3rTICr9jMWLL1ZWol1bMKtI&#10;CyicPHndqlXo/7kmEPpha98YE/oZnr8ZxQjkPn37BkDLV2EvDphdjy7+X6mvL1u0aOrcuai+F83S&#10;V93ZsxNnzFi8cqXdebIWciCYObBM7T4lqvFskax2UArkQIY6rXRCbuF63759ATlym35a9Z57+/Xv&#10;/5Sd2x6rPMPz014c1TqqKI6FZOvRBTZA7P379+UjzdcD27Y1X7smm9k/JsoRyPb2qDI5YDN73ZVq&#10;F9LhRW8+wFCG5+ZWlZd3dXZqdS3Q+JC0NHR+UN3Z0dGt8W+GcPae4fmpLbHXuuIr2IKxDV28dfMm&#10;InHyzJlI4Nbm5urjxzva20eMHJmZnZ1fVASe1Yjd7A0YwOGvrv7s/qQPVvcOS2/M4zu3b2MYf/b+&#10;+yVz5tiVsMC2WWJioqzrCWVldvVb6US/Cah+huensARgbDeHu9Xp/tXWQfwqJciAgQOz8/KwQrmy&#10;afXqmhMngNCwnJzi0lLrYi33zPDqtIqrKgcuxirhPSpbqo4dw1xPSU1NzcgYOWZMoDU9BQCjUKAy&#10;3F69uv7cuc/x/I0pz/D8tJUwUB9noUs7T9jGCOT0zEygi3zj+rF9+643NAAk/sC23XlyVWtbrAT2&#10;uu88BT4EBHXYM8wL6d7Y6nTMVxYaGtKGDRs0eLDdpnJ1dfQFKmitLnDu3DdkF/rZftXTVuwSl77G&#10;16uVS+BCVRUCub2lBZm85Nvf5qfd69YhD1GqRxUX5xUUZI4c6cWwtB8nKiP+LQEu4H5VsdtUnZ2d&#10;bc3N9nw5+6sXYQTUOW68TaiGpT1h2jTnhb8RiXufyefeXaRaW3CGVeswCO3Ok00AgkAuKikBGFs/&#10;+WT1z37mH4OekbH8rbcQd/LNdBuJJX7jl8BCd9TrtvFwGEbztWtYzhV79yJ76VKsUEotcYP2+poa&#10;virx0MP2vxkm9DM898oCjN3NJyFZovhxFrq0gQxoE5OShOTq48fBdnJaWl5hIdapdQWxFrJtJ2oA&#10;4yNLeAEssMkcqOleqauurq2qkg8pvCagige6p2RDy99++9C2bV9Cd+jt5Rmee19xdWn7NeqqtfWL&#10;sqGL6NUp6ekYwzqobefate/8t/82YuRIYDzp+eftzpPbSBgSUX25oq5+eSE3rzCMoy6Mu5/hPmgQ&#10;tTU17nmRsVbCMa2pLyvadU2j2jfBhH6G515SItvIgqjrwOhiOAxm6dUKLUS4TZ0/nyvopUd27UKJ&#10;RUS/sHIl0thayPEXz2yJupTtxQZ/uIWoi2fhLWV4EFY9NvOWjz+ePHOmtZxde9ttgcoJiYm8IKgu&#10;mDjRHkmnMXzSs/g7L8/w3LNLyNHaSuOwqRxw3gTGNSdO+Hiur4ey5y5b5su6ysrdGzZI0E1fuFB6&#10;tRfbqySW0/UXKrFEtxcNyQF9W9tUqenp9FBe4l5cnR/5zP+JM2bwH0iPyMvr9tCn3YR+hueeWqxD&#10;SKzfYxjJdqHrzu3buWPHAlrQu3vdus0ffeSZFSMEMnZyIsUkso7VfmAbKQ6kH9NMjSXSvZBYtl/b&#10;WlsvX7yIWtHa3JyUnGxDnQNr4G5T2lFjBEaOGROI6PomlGf7VT2sfPHDYqygRjW9XFfX1twMpNGf&#10;fbeKW7fqqqsv1daCbVCB8mldrB/Z7FcimeO3H96XCmfk7ezs5HNnR0d2Xt7YCRNixWC51zEl4AKj&#10;iosxKGYsXtztFZ72Xatn8rnHlC8ew+hmsW5tbORzZnY2RiZwRRqv/l//C/Qir7T69ci4i0AJL1l5&#10;cde9YpWocj6qdu36mej4i2uXLqFfVOzd297Skrt4cRzh7PaKVwbMQJq7gu/7tEuvZ3juAeULItlN&#10;7oOJKI+uhMTErNxcxDIWMso2ZmRWfv64SZMC2fYev0R1tI5TM+r1wOf4u1YqFtInDx/2zP5T2tCh&#10;/guGkB9+oi5yC4r6vFdewcpAvAdzcT/VJvQzPD+58ngwDjh7eSbmCSRXHTsGpSpwn+tV5eVr33kH&#10;+QykRxcV6aIXUq0fX67GSjwQXoiKWtP15QyL6DiL3vZDbVUVIhpktpj8BF4M5xMv5FUGCzu0bRsv&#10;zmi0OzmJ7Kg/xbtWz+znJ1G+lEB2XUGQV0gh5DBW5f379+12lOsKEm7ny/lXxBG/seRt1ASdsXw5&#10;AztPXmSb6nxlZWJSkq5gRLgPirW/pcL4oKL37dv3wpkzigzrPppPswn9TD5/jeULrnUFYp6u1tXx&#10;ddLzz0v2KsHA/s2bC0tL5dIcVSC75fHBHMddxItmsj7yQVGTGbgOIQFk8mr5Jvxj3apVy996K35T&#10;ATYhr89p8+Yhn1ubm8Oz8JVMZs8sz/D8tZQvmNHaTe5zqbYWgYMxPHX+fHRslG3+kMyQLBQ/d9my&#10;xORk70tZyHFKVAEYTgkU1RU0qtCOs44deIoy8vLKI/LyGIERI0faTfLH8VTT59SMjOuXL+cXFR3b&#10;ty8Kx3l6TehneP5dFmUFeWzVOsEcaK7kPpfr6q43NOicJySwtqOwBqsrKoqmTInlm/m7K7HOrAi/&#10;ghdjHTtq7qGo2K6rrsaIuHXzJvZFwcSJUdNxuw8KPyUxMfHAli2MUpc5ni7Qz6fYhH6G599Nebzc&#10;9GGBLL0aavaPaysr6+zs3LJ6NdIYokQgF06evOi116wfyFeO5LDgjSNso2LJi6aHx5HGYQPY92yr&#10;r0/PzIR/ab8q1tC5LQT6icqdV1hYd/YsugyDJkeUb4JvyTM8f9Xli+SmtwJZLtbgGSRDwaiakDXY&#10;rjlxAhgjlq3Z/DsVyHHcsAPbV4FEAl60TGDhvetHBmYp0gsw5xUU7F63DuEc9WS5qIzD7WFyWppX&#10;Vzf7pZd2rV/PqA7Lygp6fT6lKvczPH9F5YsvWQNLDEV0S8SRDjSfUFYGNWMkyz9Ehz/lvfSSFchR&#10;T0L+3ZU4ctWLnUgoqmwPJ9OO9cSTBw8yDsD4ljGhH6d74dgMnbbDYBaXliKiv7YRe+LlGZ5/6/JF&#10;kOwm99HOE5KkZNaszJEj5ZvZ1twMvMdNmsRFN02Xbk+Inc76d1RiJe5zOxNY+o7j9R1fPieYjLxo&#10;KLC5Ic3NMLghQ4c+Tqx11LV3uCHqOgpORnZ21El7Kk3oZ/vPX7Y83lqXayEruQ+yt/naNa1OK9te&#10;xd69yBNhm4s6IMaehPzVoveR7CBs94bdQsLbV+Hgxy+R84ByaNu2zOxscAiqlY3wy72mfL/Thg3T&#10;mbJzly0L5gN9Snehn8nnL166C+T4qJOzIQIZGGtZC+MQJRBK5TMK4eWLFyFfhT0hkB8+IZIVJLBD&#10;+7uWzOHw4/AqdHj/KXw9Vp34RRn/8ouKGBDYnBKSfOmCbKe1wtJSpL09zurz3t6+PTAx8ekzoZ/h&#10;+YuUaKp1LCvRPVaCPyzh0UVF6NX8uvmjjzatXj0kLY2vhZMnz3vlFQlkr/sGT6wPj1+iJrIO13lk&#10;I4EWAjI8YMfGcguNX2jw2L597S0t/m5TUhIjYyXqlyjciMpzo6lJLcvrM+x8+vSVZ3h+jPJFvEEC&#10;C11cz8rPz71/HwUbAtVJyFwE3qkZGdPnzw+cLBEQcbH2fr60D3bUPkdNFeJFw2QAul9haWttbW1s&#10;xOLAJMEe8beOf7tHMNqMf8vatWlGULvdfpgM9Gk0oZ/hOW6JgeSoPN4/V8ksdF0ym09a00LOaOcJ&#10;yxBZnVdYOHX+fOsKEgcw4c+B/aHfsrj8IqACPPJZscD/JfpmE6pcqa3FEsHiYKBQld2MvF+uKHAy&#10;KTkZsY/WHa5wp6trwMCBTxmkn+E5WgmtdQUkWBjMSBVlBdFCFzKhpakJqXt8716wDd0oEMrdeXqc&#10;jsRS5h9ZonKcgIdW1Lse51mxqn0JBFqztubECTgdSjLj9tsLZ7UMmOGqKamp2DtRHFd0Rt8zPD/N&#10;JYZADrhJWL0aLdGe8wQtujtPh3bsQLUunjrVFciPA+NY7s2uk0a4PDIKKmDWxgmZcIMlHmfMfnvs&#10;6dhKrFztw9t1wd+miO3uXrcO7kCzjHwwEFrZy5+uVe5n+1WR4iA5vr0KMtGrrzY0WBgjkJG9APhq&#10;XR26InSpnSdgLIH85Sg+sLwcTsoRtUSVmVEdM6M+JXz9ayjo2AqNFKNUHvzfsk2awsypOnaMz8zL&#10;i2+8odQObunbr9+Ap2tt7Bsvn2MsWceKyNP5qXahq3DyZATyjaamEwcOtDY2IgSgSwRCanp6QCDb&#10;jJyPX+KgK/7aVXhNO47LdKwlrq8BzBqTG8Ywmb5w4c61a/n8wne+81U9GlaLTQ532LNxI/w3jGfk&#10;81Omcn+D8RwNyVGTb2jn6WJlpY5BhkSkVyOlP3333du3b1MNO624tNS6WLvtuLl140Da6vDhn3SX&#10;KgR+og9cRJOM+qtNcBnw2XIz+0YZmMdIaRJn9evx/Um0I3WmvDwlPR1N587t22nDhkV12P5CxRom&#10;NMV88Y4FEydev3w5yptSTIXf5nE9qnzz9O24SQVcpVQwRiDLmxpm7597bJwQuVh9/Pj1hgbP+C0M&#10;SUtTEoyoCXEe6Y+lD7QJzaGiDxg4EMqGEO8YTkEf7pusva7tfaOlBUWg+dq1a5cu8XQlnbaFFvRB&#10;7djrtMAV1/+Rr3qc7rL5QDwj3BSKXFtVpRxGqtO3b1/995yddjto/OcWGrTOqlFf1jNc4+Thw3qF&#10;NCM5W5qaBg0aNLKgoKikxB5k+duAjdsP79yJ4YP5w3wFkpyo9Ovfv/+AAV/6ET2tfJPw/EXyddkN&#10;ZAg3Mzs7d9w4RAdXNq1eLVJDIOcVFLhZQfQBbRylEcwkJiZ2mSSVIIr/+uNKZ0eHsGr/ewafOraC&#10;dvivpgYaWAo5FkL2s7zNUPilr+qAC5UEHm3S3PKBmoLZ8YMHhxirng8jjLcGF120U9PyDs9AHbC1&#10;tbbmjh3LdThaakYGnXclvPBvEU6biNmL1dWYG6OKi6mvTSMlDFEd3St/TPSdvMJCZcnnEXBGpQqC&#10;laB+27O4fhtI85QLZ84wSp2dnZPKysJNqWNPmjS/svLN0LdjIzkgkO0GcntLC+SFhcx1cAtZ7163&#10;DuT4ZzVkZECCqNYQHxJVQIWOdZrp8f37IV80PWhdy6pqX+TuRdDoa8gGbLp4YNOmuS+/TLPYkDMW&#10;L0aeWBwGpJ+K+gPR00lu4YM2ul3m4iIBTjTCZORGC8isr+fDI/e96Pnmjz6iVyPy8jZ98MGLb7yB&#10;yNVwiUN5EZXBviP4vFpXp9x9lUePDs/NfVjByH+XPfHWMAuYJuMG4+M/UlqMwzNZh63DnPdlLXm9&#10;PpwFMMP7aF9iP8AgnrJdq6daPj+2QLZ6NSo0WMrOy9Ne8ZXa2nWrVvETEgMiQ0RDEFAzaH8oeG/f&#10;hkwlfzxzOMvU+fO5/cC2bdPnz6e+K5Q8B5MuSYFMsF22aNHBrVv5yo3hHgYU162ffAL1F5aWcgt4&#10;mDRrVqwDn/lK//du2DBr6VLeYsvq1fRQ8dXxh2XX+vVJycnTFiyge/AmPsS/pcucbgd48ouKwD/6&#10;udLfazVBLACZL97HlcqKCukXspxRtulnc3NzdnY2bJRxo7ewTgAp7ibGF97rji/AlekFTVvR1FED&#10;MAckJPR9WkzopxTPj4HkQOgiBKdUVWASMoJ6sBvPV1Z6Rv74J7ZlZ0s3g85QXJWqXkiWVrln40bR&#10;vWAJPqOe3toVOXlcX5W0YNFrr11taNi9YcO85csl1e8bF1FXARY2/D53dtI3xCB6RHVFBWBWH1w5&#10;xl1W5a6vqaFN8M+DgA2mvmv9eiGzn8rIf/A2Z+lSFBB9sHJVdcSn1EldQTHhWTCjI7t2dbS3z122&#10;LNaYe2axAIChJnD72nfe4QovTpubP/xQvlxtJoXYQ1PFiHdM62SzUuAfc5uYyNRw76Tnn9dmdSx4&#10;wyxgYSgv6ZmZnrGSwnWeJhP66cLz4yXQtKGLF6qqqo8fH2Ry02im+brr00/bOzrSTdJmiAxCgToV&#10;62Mt227PNBgDlicPHoRAEQgI5xkmS44PKkNnIk0AZle5hFLZqIhBYCZlHpK1q1MBCEk/12fukh94&#10;yZw5YTcJFYheH3gWTApNGJpGONO+DpGxnZf89MyxMtbUR0FFWgKmrOHDLWexXdIfn2FtYkAY2MhV&#10;8MODGE9Qpz7IWrb2s/4f2rZNY45IzzdBkejqi1euvFhZKe5mtwn432lygDFfNM5TGCgq69wPxo1G&#10;0jMyYK/YOHYoLLxlkDPCWNEI59kvvRTW3vvADZ8WE/ppsZ8dgRx/10c5uhBrMPjOrq4RI0YgokUH&#10;x/bt4z+2KIQCwfEhd9w4uDt6mnRypJZoXRQmiNIgNCrDDz1TW9PgZ4CjhyO3oWytGIum9USrpXMF&#10;yaa8fwJAoNvB1zUrdjpTzovEV7of1B+75AbSeHpKerq2baz0pppd31ahS9T0dRCz5iwXaPXHoiW8&#10;hiT8M2iwwucmTcIeAdVaDuSvo7Mz0by4hRw/8aFi9271k89nyss9E6Zy+eJFuCpPl47Nn7+ZP2yY&#10;VZVRf5C3xaWl/srZoEEg3M+8f/v2kIj0Hp6TI3h7Rgdh8CXDgTS6mFY3ugVvadfqqXAU6/3yWecw&#10;hgAcSLUnvRrkAOPzFy8+V1QkGQLRQEDwe0Br4xkPbt8OSkcVFwv22Hja13EXcv0UkgaiABhC4RFn&#10;zpwZnZ+PwISUkTCW+gOAjGWFajXOikq79C2zU6Le6tsP39ER+IEywFl8cle5XTPerpzbu1zdwQ6j&#10;ZQ16XNRq7tq7XfS2Fq8+W42DDzqpxzPpxFHUGUYf3nv3YtekGUOGSZGG7EXUAbu+CNt95e23efqR&#10;HTsQ6QqD6TSMVbFZcBOMdNqBO/DroR07gH1GdjazjEnFjZLtri391JjQvRnPhq1Gf6vI3CiFdbNJ&#10;JaVkzsAYWrnR0pJvMgrIYTPFaNdom5AC8621ViXos+vGgwxFSuS6OjCF1iDKRnMi3JjCQmqieHuG&#10;cLUC5DkC0wpSSNAipNFk5AhsIwsDnsGGHuQ5gHTR2DeabHH5gt05s0+0i9IB9d5+5t3LDxwoNfvq&#10;AoDnLM67t4RX+8Ilah5PaSJ7Nm7EnEYbgtuWzJqlJejjBw+OKizkEVp6tAoRohiBjFbiT012Npi0&#10;a2ZiCpp0Grza0EDl08eP5+Tmgn9ENBoNdaTaMF88UUHR3NKvX7/+T4XjZy/Wt+OcjQz7Z0Yhgvqa&#10;GgQs+t6EkpIXfvADuYLAwi8cOsQH4M0EWxrNys0VWXA7NjBXqF9UUjJyzBjP0D3gR+V2jUxMa+nh&#10;6JnUwdr8bPPm3KyskxUVTTdu5A4frs1VKeqewZjUTs/kfOcR6gB/UDOfJ5SV6VwIu9dlhaErpWmQ&#10;z/TEXTOzziFahIcrSf3mK8JqeG6uTnKyCr9Vm6PujUnp1co/GooWq2POhQGnuyjlthZ1XdCLWAeS&#10;54hWSWD9JHBqfDx3N7GmRjcyUOhTgBZ4w6CVz5jp400BOX/5RUWTysr6vvceTPtCVRU1GXZxBzl1&#10;y0FAj7v/tOxa9Vr5HFs4o1+1NTdrD1MCBGBLDUM3rqmpaW1rS01JGTxoUNm8eZALZCTBZVHKLbfM&#10;f+2gZGRkCDNQiW3WCkxrEEIuXAfzsjxR75EP3IWEzzaqnYQMLEBUJV6gi+p5c1vboIEDs3JyPlcc&#10;UlPFL+5HMiL4XCayf8OD6Lyem2zWpXT9YmUlJKuLrm4MAB6Zkcuu/V40a/t5BQWfvvsupsfEGTMC&#10;gOy2ixsNwIGfAh9sI1Xl5dq6R0sCgbpec+qUv2VoltN0RS+VlZ8PF4MR60Xsqj6jJLEMF9OiAOo6&#10;PIhB2PTBBxoZncUJUyuaMkVMKt84vakkDBz4FJjQvVU+x2JD/kJoQwPMWyceP6xsVrPX/PKXm3bt&#10;GjpkSNawYUmJiXVXr27buBGJevn6dS6mG19fWd2AKsnYnJAFYPY3nDs6kLeNra25xhnL3a2R5LRW&#10;aGtrK4CkkaTkZF8y1NRs3bqVxtNTUridCjR++84d91k0kmowCamJO0B2dA+O81xkV8yL7FcpyZYX&#10;UaQ7IxImMSGhw9jVtNPc2vrGd7+LGY/JIPAAewwNDFTfO3Xo0KjIDPuZw0fQbNGBrcXuOYAMS904&#10;G9T2p0AdiWi0GBhtSiSIxevOIMDeyYMHGXbFkJ84cAA+ZcPIH/rSDRrET9Kk/CMpr18HvXs3bOA6&#10;/HTusmWoG4wbltHlhoZJiYkYRKjcmUZBU08YzH7P8PzESgw8M39T58/fvW7dlo8/RvWSgNI+B9P8&#10;ulmmkm6GsJU0BlHi8eCHP5AMxduYKpGLv5BsxHjD5cvXW1qgbxiBoMh/pH1mejqQBsyJZi9anUGQ&#10;Yn+WGR2YXwHYmTNnuGXq9OnavpZjphxULI+gMrJF5j2yiFtqamsL8vIyUlMDjtnUp7e6UWEMenRS&#10;fT2qARfpgK183QQYUe0xMyLofEZuhMsolthqp65kjuPLIcA/UuvmHWV0tDlnx/l6eGIiI1BZUcG4&#10;oSBoQ9G1QWyz+mDVHP9wjIIC/lCRPnv//RffeAODGdk+75VXeAogP7h1K0/kBWnH4jmO+daLSq/F&#10;c+ziZ2k1810wcSJMGiRPnjkTStqxZg3sOaGjwz9+obDQ6777ClUxu1hiF8+fH5aQUFhaitCwRqZd&#10;NNIjpDDLV1lntQK/YTk5UKTQpV8FpJamJhs4mTV8OJg/cugQXADkI7FBqR8mnZREfR7nenQre/6Y&#10;MWNyzHYLFSzJyiwXgOVHeduYzZ5xqwS3+/bsQSkQb5KxAOEyIDok3ZZAVJaW2cQpmhsbaRAusOvT&#10;Tyc9/7yle7sMpn5ao8ZtxH62Ytayg8BunH0vBlB5TnULH1C5tcq95Nvfdne51Ic4fERsWs7kqcZW&#10;OlNejnYtO2jZm29+8otfVB49itbtRlDefypiJ3slnuOzUhG9gmkAG7q33CH5O7ZvH/RBBblwpRnl&#10;070RJTk9Pb28vPzUqVMFBQWiPMBmqdyGMdwxnovCUtW5c3UNDYPNKpRvQkd8MDwHMNobG+gskmu1&#10;VhvCKAs8RQc72H0gd+1NnlJ8pT56NUwHNSF3+HDbebXJ69iVJBsvkTZu3PDcXBpXQIgLJ6tIq7d6&#10;hGfW7eGDvOPIggKpD/LH0otrvU03uraG56zJBTaoA85kNmLEM5mGFCXGEw9v366WGZkr9fVKLQKw&#10;7Xq+Z46SZUitiA6EfIFhJHBHezsDzlDAuC/V1mJ1YyrrxVHXecTilSvt4vZDonoqlsR64XpY7JUw&#10;FYhy/XvvMaMQfaJByAsrVxZMnsz1A1u2lC1YoCRBV0wgFOSLMkZBnVbko7vqy8RDPfyak5uLcEsL&#10;BcRDbZhh1JmxeLFvnpn9LQiUz9l5eRCTIpPd7SLhU9nFPLO5Un/lyr0HD6T286Fg1ChUjEERpZ27&#10;FH0FjG+aWySupWMD72vNzWj7ds3cMxos70gfhpulNVgYr2YRGICWivaNhTHVFBdTa1yxoZRu5JbX&#10;fRfaFuokRLzTZFBQWQxLEWZuZWxd3ldSmg9Urq6ogAGJ1VqFxXZY6xeuVxzsRg524mLyLMBgnrN0&#10;KVq3pLpyJzNZzDv0gKUdXq7vP2BAv/69UsLZ8pTg2Q2TutrQAIdmyoHBpLIyDGml45s2b97B7dsB&#10;no2tlRch9QE/1CCWr3XjESNHylXbb8c4GLqphayyRwvY6lxEo/N3vPLz+RXyUs5t7ZFK43X10odB&#10;GmaF3PpOiuZ8YWWOs8odO5YblcVWqrvv2JSejlRRWIhWdBE+Jw8e9IxcAr1oJQgiPh/ZsYMKyrDn&#10;5/1oafEii08BP5DAdnQnhqsrwLu6xEQC+Lcb6Y9MWmZ9VwY5EptHaCWPD7wObBQRzVhhNXS2tzOM&#10;AyPKjr1FiyDiMtp9GBTZn1fRrPFEtHRUdKaVQVj02mv8xGeQ3GocBJi75W+9FdjqfzgavT/9UO/D&#10;sw/mGJGPIp0ju3ZB9GMnTDi0Ywfsed2qVfOWLz+wbRvSFd4M9vhTunaXx0tsIsCRZsAbkCCQdV0a&#10;rL8d0tSEYFcGz4zsbD8qyKyjohZeratDS1+wZIkcFV33j+Zr13x/44EDIVxQimrtKvliK9qg1v62&#10;6lv1GMNPWY24opVbeBCkKT8nxZBoMQxGUHXsmOIQ6RKaiE1aaLEREKcWz56DWFUGA8jJ6QsX8kTY&#10;AX3wYkjjcAm4rMUKMNb2HkMN31n14x8za8hVpCuzZsdE2oH2GqWkYBDx1slpafIkYXbkNWC30GVM&#10;FZWUwMjEp2AWzCY8nabg77HwjLJt1YpeWnqbdvGoqCkFBiihHJoetAKMUbaBX/25c/7q1PXrIlAd&#10;T6FDz7RR5LsKGxKZOncuTQHscZMm2U1p7RVzBdOuxQhGSV3qQ2e+4Z2aCh1LgNg4ftoZlpWlrANQ&#10;FXhDAkN/kiSiV+vDTJdoDWrWiRlSEZH8m1avpj4PpQKKaHpGBlqA3dxSsSrDqOJiqrUY50dekOtf&#10;Il2m/NX5gNnMGzEs8pPzIvtVUeNSAnvOnhMT5oZMepEAFf8kmo4OGJAf02Z8XeBNXEGueoYLSKlh&#10;BpX/+A9++EM/BfL+/YyPu+tmU7WJ30EAzDt2MgKf1soWLZJTPeMADQyKKErhjEu+5nfvXq92/Oxl&#10;eI6jTYg9Q8QphtCZWiCE6lU0ZQozJ0bO1xe+8x2uK1IXRq7V6YFGtQZm0O7+zZt15uOW1auhgECo&#10;MNOvQEgvQqyi1EPbtpXOmAFJQUYovf5Cemdnl/HitBRs84rs3r5dt2dnZspjWZ4hvgdoVxciq9Z4&#10;QVnPJ6GLZ6EFcD1dRnJnZ6vZ4KFN7dDSbRs/yK/aqJPnpl3GswI5IK7tBpiV5DQOE6RvO9ety87L&#10;k31ufdR01+dauuFKWkV3Yzxt4+4imZbx0WuYAhgWrHCEyWdkV7a8iMuaXQzXvpf2nKRGzV22TAxR&#10;PiRK0oJipSeiVtA+DyosLVUAJnXkwO+ZNQtxujAV+a//DM9PtlhDjhkFV1PNITJcAQzjSkq0B+sZ&#10;J1Adj4QmCSUhaZnj2S+9BOn7CyqGLLQR9U///b9LMf745z8HIZLhNudeICW9oAIdy/sKLgDvcKP/&#10;3cinAH6gsMqKCnAInc1ZulS4tWvOyj1olXOtOQNpxDXdo7fao1Z4lvgRwhzxZTfYfBlo8gRReYRJ&#10;SBTYe4saywHHyTTRCzyaCoAZ2YhaYStY7pBkorsA84UzZ55fsoSnM4BTI/kYbAxZON+YHGMmlJUx&#10;EfBWmJpNfmKLG55NfVSSyqNHd5rza3id937yE5tsRAyRF5QRhE00adasSU1N8gbDIAe9jBJfwTnC&#10;/3JdnZueyS29fRe6V+E5hrJt9zb9hev6eiQVH5jIxORkaNGeXaQN1V3r14vmDu/ciU1lI/LkWiTS&#10;2bNxIwQqmSML2TOAlC4ta01swneNNklIAADUTCOzli7d9vHHEJYUSHdlyM1cKXsPbQIqXLxyJbhF&#10;pM9ZvjyWi5XlWcp/QM3d69ahexeMHw8q3AN03IUo+IVOS936ySdUtnmtw6k5LXjgJvSf9s+ePAnv&#10;4IM1B8KVVTRKvPKSMWN4EDUfeVoNdYpLS4EWEwGkkbczFi9mfOT9Ks1CuwBuKhhu5BZG20/MmJ1N&#10;C75KZdYUbcv+Jp/Podvd9RFmjUHDbGayYIJMaKysJr1uOSlQ+v3N3/zNk+7D45YH0c6R6mdmRf8b&#10;zp8flp1dVFoKHW/56KP+AwZAxH1MQj+mGQJd8Oqrl2trIb6svLzm69epea978Ux0e+6YMdx48tCh&#10;pMGDp8ydO3PJkuemTMkZMyZ92LCBSUl0A6iDk1XvvON1dNSePXt8797a6urGq1cvXbhAI1Q4f/p0&#10;nz59bra13bxxo66mpq9Jqav2AUM/U/zsVkOHXqis5EpRSQkC5N6dO0PNlrK/cRXqGIUP/fr3h9do&#10;If3E/v1Zo0YBnvsK/O7bl1cemJjIVz70MdvdKCkQ8Zjx408fPpyRlcUrcF019cc76srD6/36If36&#10;9+8/Ijf31JEjAxISMrOyeK6bwUNd6hfBAz/B6dALQCZ8qmLPnvyiIh7dr29fvek9HUnPuN26dcts&#10;JVw3lkhleXnNyZMMFBd3rVvHSFaVl8MWz50+jYy9bfSU5NTU7Px89JHx06YVT5nScu2a7+KWmDh7&#10;6VJkMt2jz+rPXdSfBw/u3b3beOWKz+DsXndCQvWxY4f27x9VUAB/H5yaynOzR4+OtZTNu/fec2R7&#10;m3zuXgLJcVERUY+1dq30HVjI8GNUazDsx9AmJ4NtiE9RzbEySPsq3LBhVECAw9f54wONKGJWrB0M&#10;Hz18GNijwqHkKyERj9v16ady3tq9YYNqNtTV+buvCQlIbOp7Ed8P5Az6KrII/Xne8uWo65CyDfqz&#10;ice87sEMPAiBrJ0YBQ/rsHJ3dcduyPGBytRBBVBlNzDbHUbXE5M3QvjnFRYydLADBKBW192EwTYu&#10;WsKTNhGkCGcGjc+bPvhAuvpDxxujImnb2ZWKrSap0Mnjx8eOHg1iFSzJHwYRDx07YYLbSXg0Ypxe&#10;oWXIyy2wruFGklpPMoriMceMGSN/Up18AE8J+JPYcvfu3d6bfqj37Fc9yo0E3RU8oLYppDbBJBvw&#10;15aqqvjQfO0adZa8/jrgVEDV9Pnzw+faqHARtdzf2Soq8lehGhoQntArqJbkgRpW/fjHQAVAauuI&#10;5yoYs84cfQYt7t2wAWXSt9+MfU4LwAnZgknPXdqGwTTQOtOpU6egaT1dqTPcyCFa1noPleX2BD+S&#10;6ois1hWvewJteXHo6+Ht26kJ0vZv3oxgV7C3LXJ0tV+FQGBMt5FmfrRWdbXvdhaBh/Z+w4f4aGGi&#10;s6srKydH+dXkD2f93rRebTOueSbloJJvM00A1c4I0OVlc8eNsy7fGEeMLSxJW1nHDx6MmqzTi+Tc&#10;ZmoYefgFs0BPmDgGn/eSL4BWH6abnFDh0qvTD/Ua+fzgUSnBdOCof+pvbS30wZyBcEgHpEFJq3/2&#10;M0jqF//5P6N0IUjtXEY98Rx68owPpkQQ8pY/iBX4QdwIUqx0KANyB7dKf6ftJX8HdcYMxQDq0FP1&#10;jetQ5+yXXqo+fhwlwk8bOG+eVr/k33Js3z6khxbhvAio+IBEkuQXeOBN8CyulC1aVG8OZ/Kj8xsb&#10;rSuV8iLoK5U1IIAZdrZz3TpgdsOsErnvax3U7S4xtxRNmaKT6JHMWnUDbwrM9CKJFgKJwcXmGHzG&#10;OSBabQmwAIlQWvb3zBsb7X6BW0FuIbyR9vD4lXGzqdGi2sDa/GcSK/bupfMTZ8ygEbE8XmrZm2/S&#10;iEzo6C305vRDvQbPj9x2bmlqKjb5t6ByPkDWIFNrxRAruhw8e92qVSjJU6ZNY3ZtkED43KaANq7/&#10;PqpNFk7IS95g2vOQzHGbkpvXHJNL0LbpGeqcNGsWEr6yogLVFCIunjpV+6juHpjn7L0BXViPVR0h&#10;TZq9WFnp58EziRYQO0gtqqkCP/lJcEtLYSigCzVb7Us9tkv04Zjkh2PsiDvFP0P9SDmwESdfr+3z&#10;sKwsbVM/MmO2HiRfes9sIN1oaXGfrulTzn2bTcFW4H8szxZfI0hMlDxn6LQyp3PF/NgMw+A0a22t&#10;rRqcoISXI/fXStxfWekl62Gx3Ui0JNZ45Qrz99y0aVfr65uuXp1YVtZ4+fK9+/fbW1tH5OZeungx&#10;y+SsgD1jGI1+7rnKo0c7b95MHTo0cfDgfmZBRa1BQw3nz9/u7CycNClAlFp0gSYu19ZmjBhx6cIF&#10;mkWFBHWY1onOctfxAwey8/P5u9cdAGbRxrfN8gsLIZezZimIDsNckoz0sE/UsxAvowoLBw8Zwl32&#10;j5rDR45EY+c1j+7c2dHWNn7q1P4JCVpwutHc3HTt2vnTp9tv3EBpRLvmEeoGNz5cW6Od7h8Yga7b&#10;tx9+jTzoVns7XOlme/uAAQP4dejw4fdiFLfPauRxJhQB2HHjxi0TLKn9dtiTOBeNXKiqYnxoCkwy&#10;d9YvRTfy7kPS0wdEO/JWu9N3urpgfBnDh2tIW7C2+vSh/VOHDg3Pze3fr9/pI0fQLHipqHK4j/H9&#10;fNJE/2VK75DPjzTyESAjjGRAJZ5gclwgmSXlYORIQjF7RPfcl19GyukAKmWlR2BaZyOmXweLq9nw&#10;QZM1xiEBLQ6o0Oz7//APSYmJWICJQNocDQu80Zwnz5wZR0b5p9tVV7/8R3+EHk43Dm3bRgeQQjaV&#10;NA+CmtFjw2ED+kpNbsHKpRtYoXJlk5qNZObpvOOhHTvc+N44/Yl6Cp9nYtSUTy//UVlNvlxpbmyE&#10;wzJ6ne3tqBtMinahmabqior5r76qJCQ2aUHUo0LcPssmAqiA2V3u8pcSzHoKA8KAd3Z0gGq5c0ct&#10;vTf9UO/AsxfXLcz6eMLmmUtZrVY5BGB+eMO4cR/97//NvMqFk8lGxUXNY3a1kSs8AAbl2Qqcfq4i&#10;541ZS5eicgM/MKN0fzfM0i6sgUaoAEOJdaiyF9lDTklPVz/RwLmr5tQpUJ2clkazstvR+TGtY4FQ&#10;Jrrv2l1aylugG3M7Peet0eFp0/f97uxkNGKdGh0H3m41OVehcn+1x0E/TLra0YGh7hnXWtgxCjCT&#10;hVZC57mOji0kWzC7urHLqrxIwjNlFHx4VFjkV/VcR21mZGcf37t3yeuvM/h7Nm6UDRJF5VaMwDM8&#10;/07Ko4Szn+rNeI8gWjEmdZEp1HwjxPLNaXLaK3Iz16WkpmIWCtUoaejS1xsasBjVQlg4nzQbVDdM&#10;aB6SRBtCWvRWLMSn777rmf0eSx9hDMi6po6b7gNm5POC8nJtfXnmcGktxobfl57IBX26WS/gLQCw&#10;UE0fhBA9qK+zB+t1X/yzCVjCnXSv07668ZUfBy2/EYYRDCcbX/qDW7fWVlXBDRkBWF6UxPeRUXXD&#10;SFRQIuDpEsuoNu6K/UMX2qoqeBPXGVgFUWZmZ8vxM2r3emn6oV7Q46huJO5X+W/J/z7TxDl4Zj6U&#10;5r69pQW8XamtBQBLvv1tN7Os6FWoVoqpK/X1R3btQlCE3aFoyqe2adP4QDU0fC20iNyhS62ZQ4s7&#10;166lM/bsZbf4GvupU0hybVMF3ghY0sOExMQd69f7B6nW1yvRT6AFz5zjAR+xi3DayuJ2wKw0PbAn&#10;MB8rtVBgFdA9I9p94oUzZ9pMzrPfRRGrYhjBoU7MANiMIXzNrrRHX75OSLBglnaGhoUyMu+VV6xi&#10;pdQu4Sdyo4LYtC6o84yiU13vdPzs8fI52kpY4KRFhex/9v776Fpg4KEV2tnpB/3V1SF1ATPkokNS&#10;o8oZZcOmApZzXXW1NHD0PcBpnSj96MvCQrQAlE90dSRhq8kupJTOnmEoo4qLYQ0KitpaVUX9gvHj&#10;ba4cHadMl6KeuuIZglPl17/3Pf5buzqwaOyzks7OgE+l2qdglEKmvIt1qwg4nHux/T1dMa5T4BiK&#10;YTk5iV9FFGHgoeBKO+EMV0d7O2YCE+cGe8QqFrG8GpN1fP9+OZlYJmWPK7EFxZ4xVKyrdhb9zGRH&#10;j2rFIVZgRm80oXuBfI5foAZoF4LD2kTugQHsIiXxGWAyfhSXlqLfHjl0SBG8gWKpB4lHBQCMlJMT&#10;FU1BzTK/FXKM6Ohsb9cHrGjEdVqEIBS3LOkNXSLtETXUxK5GSxfxUU1h1QHh78LMd8no6KB9lEO6&#10;gcaBPUk3uG4dkmWi21sCb8RDMTp0vnzgHd0Slvxed7mNaur7eCxcWF9To20/5WwKNPLINqN2Q77r&#10;zJrUqPmvvgqkE5OSbju5E+JkC1UFLGHADAu2fun2VxfPUuyz8/Lqzp4dYNb8GVL0F7g/vBiVO+oj&#10;Htiz0HpV6eny+UHsbSqRzqXaWnAITnQYMqYRphcTxuQhmcHbyDFjkJaZ6en+0ccxjCU5kOhIZ8/s&#10;YYIHRCsgpynaEUgkEOyGM62pQT4f27dvtHEds5DQZqzs6l3r10NGIl8Zb+6LuJ+1ee5F5A+oxljA&#10;MIZw9ZNynkixjAoeuqEYT+sr5nXP3xJrqKPW4RUYWLiJvgaSB4bru/vn8VfUAfCwceOunTiBwqLj&#10;6eDImE5uTuyoRY1zS6Y50dqNctGvyhboLm7LWUBHZI2cPJnJWrxiBQ9CXWI8h3RPI2U737e3CWev&#10;p8tnR9nuihTPIRQFAPuB+9nZSj3PRIIBxCNIPrh1K2g/fvAgaJz78stK+OqFzEXPWOCjTMZP+yw1&#10;hazGKmtrboZf+IetmlNUvMiJqgrHk1D1vbvGjQuAU7Ia7RpRQGUdjBrQgW3hCswiKTnZjRyUEc4b&#10;0Q3UEIiYRlAi3IyZAetDH2Bq2qWzdeILz6hFHteyZgOZQB+nxHmcwqcQjwypvDtgoGj40oTjdFWC&#10;/cC2bdwrx/XwYl7gNFw5k6SYbBPa2kCP85PAmtlpdZIE2xZ0e2+Uzz0az+6AuhRpPwgAMPhxjvuH&#10;ZKxyj/D5N//0T9pusShyWQPEdPbkSeZbC2kJTvGceP2VP/gBUhq9d//mzT62jx2Dryt2QkJVe1Re&#10;iIj1IP/84YwMNEMetHPt2uNmSyZg2WpT2jIdt58icT+FcG4uD0LO0Ig0cM/hbl3mkHTgd3j7dp2P&#10;8UUH3AUS7WBw8sperKR/zoZc1E3ywHK6+5QbkXSI1y5dmjxzpiSk4I0yoj2qqLviTBZMDUAqG1TU&#10;IgbkGg5yJh1ZUGDP0NFaI6jmJ1ex76ZZPMPz11kY9JamJtQ2qDwQM6TMAYrByMnKUjaMzR99hNQK&#10;2KsWRVGtNSpAXqkmvw9GmrZD0AXe/4d/2LluHVQF2V00iWzt6lRUKsTq1tZo2aJFfkaupibsaotq&#10;VUO3V1JLC4OAUNW60ZJvf1uyGg0cVGMpqA7t+J4S7e27N2zg3ZFdWm16pE0bSxWX/QwD2rthA4I6&#10;avY/V/irqahMLVxgRjbjAmOLuGb8YR+tJkY91l2HduzQ/j92R5iJeBGT22VkXIH9McWMHvaO9iwZ&#10;vWbjTMLcwVncNfzgHl5vg3QP9veM4eNpY54br1y5dOHCg/v3S2bO7D9ggOtmeO/u3bqamvsoqwMH&#10;zliyhJoLvvWtpMGDz546daGysl///kMzM9UIk51ksjTzrH7d9cl+Jl7iuMkfpCDbij174OgvvfFG&#10;Wno6NpgfP9y//7nTp0vnzInjHkg7Z44ezczJyc7P77p9e3BysvbDL128eMa4ndKZWx0doJF26Llu&#10;UYCxAqF1pXzPHoyCIenpfM7IzgYG9+7c4Y0aLlzwI8bu3as+dsw/is2EcHLX1fp6hUb3i923e9E2&#10;1VTgHW0tLdMWLLhnQj7yjT1yr7soc6Og9ZPboH6y192HnjxwgNHLGDECYE+ZPdtPsdrWBuqKSkoY&#10;itwxY5DbKWlpjJUapDP7N23q06cPxsvglBS+wg5grAHfUjlvMoY3mpuzcnNh6LvWrbtcW+sL8wcP&#10;brS0wIJ1+t+5U6earl27e/cuQ9Rx8yaVXcdVxag/bLNXWdE9dz3sQdwknp5ZxIK5Kmg27MjlGSsX&#10;uocWF69YkWr8scZOmIDCZkOaAZV2j6xe7fJmuRz5AYaRFRflmps2bx6m8qTnn+endatWyTCz2UjC&#10;ffZTZF+6ZMMzoq6W0QFkjnyVwssENuTLdf+UBq7VMgV+wXe0SucpnlGJsuOKyljy1nOSckp+Rp2L&#10;wF2BK/YR4dlBLCvnNpqRjr9kiJhKHqr0w9b9VssTR8xmod2UGhA3njHBeLMz0agw40pKeBAC+byJ&#10;VNHmIv/bTQJjNB1I6EJVVSxnvl5Xeqi+/SCacHapnP86RT1qYnTmW3mCdI6M0vGIFID0otdeK5w8&#10;mV8//OlP/Zjh5GTXlLWt+ckim5oKxo/viiQA87PkTJ2Kqiyc85MfhT9nDhYdmAS3Ud0/QKx8P7zu&#10;ObG0HjPHZDKArVDtxIED1q52VW4b8uV115/tahlGNXchjg6ZzJi8u3iEF3IdiUqvYetXVy5fvKg9&#10;20D9ONtUUS2FQGUgpPT6rc3Nym0IwDBqGA3/MO2mJi06KuX4ycOHGV64Z2BTKk7xjaDq6oq9e9FT&#10;mCN4B2xd3nLaNfTM8gpaEp3BwLne0CDfmyhbBr1N3+6heA6rOIG5VHQuHD3RpKRziyhGqbbboJjM&#10;THdhVsSKgEUeQkMQzZbVq2uOHetyMlqokcqKCm1B6YqcxqbOnYugAHjwiIPbt9PIxBkzYBBIAAgI&#10;FMmg1V1Wrto9qoAVKlRfqq199U/+BLMQ4U8LQrW7go0EDqx7W3tVLm7wAnQQTGtUUFQPLF7eXWdl&#10;BHAVdc85Kho9Y4giGBkHm4HAbcfymjjTFBUkl+vqhulY7OZmrRdkmMS6eh03pelutOWLF2F5Aa4t&#10;FhN1qYLROLBlC9Ie2ctdWr6GX/gp38yqmyQ/HJY6nlm2gA9a/1A7TZ833qsg3UPx/KD7NpUXIkTA&#10;09zW1tzYqERCgV/9tNsmeT3UAJbC7SuN84zFiyWrL5mFXIAkT0Dh0D9EOuI9KtpSikwaBC3acck1&#10;sf4QH3qjlqkwyDd/9BEMQqSsk9ACT3cX0i+aBNdgFY1dO1ugmhYOb98uDsJ/OFdYOlns1dbUaEHO&#10;M2dEMCCwBvRw5NLj7DAFdo/tV0icAWR8EF+1EY3U685KPEdHjb/b7I48A0tvQZGOIvHM8Z1KjY4o&#10;hv+q2s516xISExlVoBj13cMvgoqE9gTv0+q32GXjpUs66w9m50W20JW7BnWGV0PDChsUnytBvQrP&#10;PdV+7j6IFgD64OfWbmn5oz//c7gv0nVEXp6c+G3gfvmBA/OXLaMOkxfwlPYiGEDTFtfXucFKKlRd&#10;UYH4tWFSXiR+g1sQ+IgRlFtUUIhD69VuDz0TjQSQ6qqrUY/lGwx1Zppts6hvyfW6s2dd90/Z1cqn&#10;vXPtWrT6jvZ2OAJqiNWfA+vziu7QT7AGpTcIuD3Fcj4JF1tT3nU8F+4AzOwTwypGwFfUxbmrHXRF&#10;cgkxkjpgwIZhKi0RuoC/qPH885tWr+a9Js+cqSQKYU4RXtzWVhbcE40Jk2rPxo3aY4NUeBEe6q9v&#10;Rw7Q0hOBNGYOSg1XEA+ue0LvtaJ7ony+50yhpRWXjEAUo8/f9PnzF69cCRff9vHH1jez5tQpP+eO&#10;yadLnbCM0h6VG4nVZY4Un7tsGaodih92NRXkK2JPNofUfKm+d6+citzM2G7L/C+YPBkqgVhRAVAQ&#10;qoxbUnhHjf8Yh1RzfxI/4tH0BNHka+DGfVU58cN+VzAmRXd0OSdFQbv8uXZvfDC78jZqkcx0W4u1&#10;yxVYhgg3i7I9yGwC+wcJRNKqUJQskfli0BQUzYzESnWip7hbjEd27VKEqTKZ2GNrELzaZE5OS0MU&#10;w7VtDxHX2ulUfn8U70DPHzb9qCNZelTpiXi+72SiD6yB6QMMXlo0X6EDi2ogjUzbsWZN6YwZAkmW&#10;2W90i4QzKlkgvaMaV5iUwnHXv/feIXOqmzJjcRHAd3Z21tfUcNF1/AgUoRrYv/L228hw5OemDz6w&#10;qLYcSj7hrleZlWZdkcgt6r/xZ38Ge+K9rAZuKVL5xl0HSTCMuYs4VeSzF3utKzAmblEFSBwA1Dh+&#10;KY+0w2P9ah+qSHUpLFbZVhHqGHM/mfnIkWjjjxOkmRBJSIIWw+xoiSEhcriskqsxleKGysRqd5t5&#10;iox2KV86MyzwCr1OUPc4PD+4f/+ByR0Vi+zACaTG9LsgR0AJ1T4JXriAHnXt0iXYfHLkcAxbpOKO&#10;C6UTsgXgjSspWf7225LV8IiDW7ciNNDJUT5HFRb6/iclJWE13u2nsArSuGvZm2+iC3AXpgGNW0GK&#10;cmjXvW1xsa0MXgicskWL6AyopjNCtTyogG52Xp47VqgDvDsassxp71EhE3GkH4XRQ+iBFmXzcn8N&#10;cNiuaGkVw80qL19qRoZCXN06mBj7t29H1xhdVAT8RhUXxyESe7wW48yYIMwBs+tSJm4O8+Vxmebo&#10;Lzg4rJNmeR3VwWiHQnguyvkQc7pdrKHoRSZ0j8Nznz5+CuGwOmepFltIp5O7d7kS4IWXXkKW7li/&#10;/mRFBZQR2E1BxQ2HH9tfYRaw6oLx47WZhMYLNkA1TWHQdra3o+oroXf85R/sMTBsl47QJtDAuQIr&#10;AdWodugImHNubEaAhckokA1vE6rQGb4K1Rbt7i2e2VMVs1NQVNTFqljacuBXhlHLUdcbGrqcEqjm&#10;hdTsWAU8M/j088KZM64P6YkDBxje50yKGFgnZrMWqGKZCQmRIHDkLUM0ccaMgKqlAM9Gc66VTuFk&#10;NnnuhGnTwO2xfftkl91oadHSALODhA+4ITzOG/W00uPwfCe03OJ+4D+aWNQ9Zwqk4AdRPP888vP5&#10;BQuSk5J2b9iw9ZNPZDUJrhKbsbZhoSplhPciSq8Oppq1aBEU9ou/+ztktTZ745BaHbZ3RoYbnywY&#10;0O1Fr702df58WMa7P/mJznaPahUnmLQHwMnNfCRUQ+uS1at/9rO25mbJ6oRI2v3hEfvCJc0uJ5u3&#10;vRi184FhUWTStHnzpOa4u8rx3UijFsV+w2tQIugqAtNuSqFMocWgrQA/3g4lCKTFyuCpd6ERmOOs&#10;yIntgQoyiXmiPedduj010eNg0DBEVLk5S5cyv7NfesnPAZyUFPAg+Jx59R4Tumfh+YGJIo8DFbQj&#10;/2TwaIf38hOQ0znsoC4zOxtgL3/rLT7s3bBh80cfIdiVLTDWbgctBOIZ5bBxua4OnLz8h3/Icy9d&#10;uoQ9rHCIqFu7kqtFJSWxVmV9l8yRI2E3PItehWMzPEP6sC3ryhJoX5m9ZyxerBARWrB2dZfJgqjM&#10;h/ahYVeWWOPv9oFhbDPnV/DZDb0M1I+lz4cx5i8yX7rkewe0tGj1AWWHkWSCFHDO8KJToDpJe4qa&#10;GkW7G9xFU4A56hkXVlMDt6gDPEX5AO2vDB0UwjBq6cF60WvQArtxX5RtPdnSs/ar7pmks3EIDoOH&#10;GYpqXQMz0QRzzAyhUynkGGUM6kHN3rFmDTjRHklURwjQDgvo6p7nGSpEr3vl7bd1/XmTmUhOSzzL&#10;ns/KEz/5xS8QvFwB/IGgXLf4ib6qq5UdHlLjocgZZTLRplSCiabWundAjfQi0R28LFKF+vAghRyB&#10;Cl4TwsUapBpahrysYm0vB949zJh0DC3Wpj8mkSMvo97r3hVgQK6GgkTVwQAMI12Vr4iOvFC1jOxs&#10;RkboooTzb8oC52Uxg+UL5D4ucOIPNWkKma9tMDuYWt3wj8ior9ezfMWhoYFZDtCG+0YJAwf2Ckfu&#10;niWfA5EDAeJT4i53k8OLiFBUXJ0pMSQtTTn6pMtpjYT/qKnAG+qBGta/91440EqJCgJHnyeYVFVX&#10;zBF2VeXlSAZp41PnzvWzVWVkQO7gh9ZW/fjHl8y5HFiGcaxr63amhVnE7OKVK9HAkcaS1cr4i2AZ&#10;YZJOR21EkVgCvzRwZRekJ9UmXhKV1S4dB6SNF2Olyosmt+EyaMXbPv44cHJV1NvDn12oM4B8oNuM&#10;FePGKwBX5KTALChaEcoIMCABJ20FkMn3Ex4tFxS3gpCsprgXdTolPR1qaTEZC7qck+XlCko7u82Z&#10;Iahv/hFfK1Z4RikI81BDZ71D3+5B8pkpv9vVNSySbTews6J9JgwwJkNJbVVHuJV7s8ISUOfaW1ow&#10;jeyZJr77hznRwl+yRridOgXPlu4NPdECF2nB5tx0t6yZ4LkvvwwZQX8K4bAOCQCJR7/7X//rO//3&#10;/+aNGPFHf/EXVIPjuH32upO1Mh/Y7Nxd9uSNnBydv4W1TwvQlo3NcIdISwCK7nDP00AdgMXoeLey&#10;BQuoBmdxk+YFhjosqMPaim6nWRrXcnScxfBHKqUoFPKug+MoxLXQxJ+4A+47/6SnMzvwxEmzZlml&#10;QAIT7PFSCll10xK5xU0ACoyVRx2lwMqABBNjg2KlMadBXu3WrVsLV6xQUlGIMOCc+3npDRl8exCe&#10;d2/evP7jj8fm5upsGnuYox1W32F7zhzmEoaaYY7/lThF+5X2BRuG6X7405/qFibVeoNwL3CVxFZy&#10;XCXx0XkxYAnpHTbG+KpzKuERmHbaELY8grlft2oVjf+/f/VXiAv0+Yvnz19vaVFOwoPbt/c1R9WK&#10;ZahBa8CHhYA8ww5v364jrEE+nVQaDbdLWrGL2oJclJXMLCxR49vPYTMYWhei6D+cwtogCaFEvwEP&#10;sLAtw+20Rrfhd2gxL6xcCZgD4d8qYEwzwosciWz+c7usG3Qi+3Su34+dgpMKSsfLFDCGeopGBs6C&#10;4a0e+icrNDX5J4olJvKCPH33hg0vmEOC4gxOTy49CM8vrlgxasyYit27t6xf/8Gvf12YlwewYbFi&#10;rspooXSZANIeK4HNA+QWvfbaQXOKIld0coVnziXzFOFUXo5wCGTJBy3yzYRujhw69Pvf/74Xsqt9&#10;TbupaZBx/fVVXNOg1pNPHDiw5r33RhUU/Olf/7VS9iJdX505c+e6db/51a+wtyFf1ATEfqsRyJIM&#10;SqMfa3XdP8uyrm7lD36goydRdEG4dWX1zF6dEgCE5ba9Im9TVHqrvj6mA2NX97PgQQIg5Ilimm5G&#10;8cAmYnQF1ekbY8VQoAPDVee/+ipgjuUAK78xHSIJu6Q1WK02pWTF2BmMlX1FYXDc5Wc7aWqCC8tt&#10;W9fpCUaESwmoM9APU4NGALDDLObzlntDus+eks/gvjn6KHvUqMmzZs1etGj8hAlolbt27tzwm9/U&#10;HDzYr3//m62tgCFnzBjG9f6DB9n5+f45Ep2dm1evfmCE28WqqiJDKJXl5UNHjMAu6rx1K2/sWOBU&#10;dezYlDlz7nc3gRS/DmCarl7Nyc1tvHyZScWAB5wJJlKfX08dPszj0ocPR2LUnz07+rnnaBajYPua&#10;NWs//PCFb31r+Ztv9unbt1/fvjqhbsq8edDimo8+gt5vNDfnjRs3Ije3rqaGD9x18tAh3/CLnHQV&#10;KP4y2P799Dx3zJi+/fqNGT8exnStoeH4vn0329pS0tIGJiYe3rFjwvTpSZEofxt5L4zx9ejOndyC&#10;IZCYlHTzxg1GqV/Ey0If+kVKFFJwMhPoJKrLFy8yOEwEn3Mix9kGhJVSL3iR9AbhZnlxlA4/HCIn&#10;59LFi2ULF/qivm/fpitXBiQkDB4yxK0MYGqrq5nl1qamXevW3b1zhz5MmTt3dHFxVyRqtY8J9mq/&#10;cUPnyAcep8wTWiCkkcZLlwrNybJch8vTeMnMmS4lMKqM58b33+9oa+M1h2Vn088BDsOyx3T5Gfb7&#10;9yD5F7X0lP6J89k8BEpYi1nry+EdO977P//n8vXrk8y5p6jZCtnHrgM8CN6RBQWfvf/+pUuX/KMV&#10;J0+WVmxbRtCF14pt0eGycspHAweWgN+uNvvRlJs2TZ8+vdhwCkQH8grxy41/8W//rZW0aHH+Zqax&#10;aeEy06ZMUfYyegU3kXp8ZNcum5cz3A0Zxrzd3GXL7HaLvLhtbAadyTAHBriWs9V4+bBl9Wp09bf+&#10;8i/pJ+/lOQqw9wX9IrRchxUDA8Jwlbu7Fu3tbnZY5Q7vdStMwj9vaOxYhk7ZC7zIFnH4ufKm5pUx&#10;qequXh1eV/fqn/yJu1ngWsixhpF70VDocIvR6WycKZo8cxHw55dfgCgKLY9pwlyyK5ruoA0YMKDn&#10;m9A9RT57ML8Ip7fyAd45Ij8f9lw6fXr/27dT09J2bNmy8dNPq/bvv9XenpSScubo0fHTpj03bVrj&#10;lSvDs7KQsTu3bi2eNInJTobxP3jQ12w4TZox436M9clj+/bRgpZSwduo4mKm7dypU2dPnbrd0XHu&#10;zJmhQ4YgCir27EFINpw79/4776QMGvSDH/0o1ejYSnBzZOdOOAtSBRleWVGB5Ck/cCBlyBDY/LjJ&#10;k8EhtwOJWS+9xBtFFWK8+wnDd3SMoy5qEPz8REVFQ9LTDyHlEhOvGZdJeJZ7LCa3nz58OGHQIG4f&#10;VVSE4EI4tzQ2Dh850j0FMrwG1q97ZLityXW0G0YVBQchf7W+HkVDeoF+tdLeXumKpEayuoM+V+zd&#10;O3Ls2E6jP4MxiT7qM55osEMzMwMDgiK24de/ZsxTTPaIcRMnhjkRtyBO0elc8S7ecRS+OXLk4JQU&#10;xLLv/drQgHLEGF44c6bj5s2JZWX3TBZx91hJRrWtpaVk9mxUJzSCpmvXhhkVPfxQr8efO9kj8MxI&#10;3YlQQ+C6zi71d2gLChauWPH8/PlFxcUYYwf27l2/Zs2hAweyMjOZHmh36Ztvjp0w4XJNDdN21Swy&#10;J6el+a7aEycOTk0NTKFnpp85vnv3buGkSXo0miF1YOewZ2gXW2vr9u1Tpk9/8TvfgShPnT1799at&#10;ZStWZIwYQbMZWVn9jejzk3jU1WEmQElnjhxBA0QInD91CiTPfPFF8ICuiN4+KCnp0oULkGZ6Rkbi&#10;4MHKE2Z7AtPRMbdRaRfonj569LkpU7Aamq9fx6DgifQQwSVoIZRqTpzASgft2Xl59LZvnz4YI6ju&#10;gcRdArCF4sPzYiMau4tPbufV/FXJBw9utrfnFxYGjob1HOjaG20FvRecEYEGa6s5fpymsOrtjSCn&#10;8+bN9O549h3jTp7EdHr5rbeYPibaX02MJoohGHi6u3B1dPdubvQP8bt9u/nqVQyWU4cOwQfPnz49&#10;PDcX1m/TvAUaRClDPexob4ehA2m0IaY4qvoAr+/hJnTPwPPduw+MW5jL2t2C8CmYNImhRPJk5eZO&#10;nj0bG/smczZq1MF9+z5ds+ZcdXWCyRCYW1AA0QNUZPX5M2dgvdPmz78XArNn0Iu96mc4iRwB/TCb&#10;HKQG6jIz4Qv9793DpN+/eXP1+fNTJk78f370ozETJmBJwi/44wOVEc6IndbGRh4K8qkA1CE1tPfS&#10;2bPBScP586j0y958E7l6ubYWND4w4ZwW1X5+vEOHikpK+scO08cInzRzJq+DFoCoRHeARyB8QDXc&#10;CgN15OjR2N5Q8LnTpxF6yampCEDZzyoWqF4E2LqYEBGYDwkiYl2DZ+DBc/1sWzdujHAi1VzT3YsI&#10;Z311gc0w7t24ES5zua4O/f/5F15whVtXZyfDYvUR3Y66i2Y05rnnmLXamhqsrdHPPRfVO62zo8M/&#10;xSY7m7uULRASwloZYlI1op7AQOm2b0l1dq595x1/b3Ls2Huh8z2YHZgjPBduix7E193r18OR04cN&#10;C1e+c+dODzehn3znmIb+EERkXyq8cgvV6pgozyyHaM8JgYZujHnJ13XvvIPd+JP/+T9v3b49uaDg&#10;uaIiX20eOHDXxo2Zt27tMtOjeCPZ51qghnQwcRFxNeYkKt8LZfx4HUqqblytq1v+1lsYY7v27csZ&#10;Phxj8uThwxOmTbOcW9EdfKVxNL379+9bb2oQvnfrVnDon0F77JhirZU4QfvM/kEQ48YhfLDSq8rL&#10;A+mE3NIVSXJi7VIdPYcSoWMxddiiLG2kNH0uLC2Fm4R3v22DgfYDlrCtwJhj9+oRk8rKwodmuk6R&#10;gb0rDQ5I4/P1hgbfo6v72oGbJVvmujzb6P+hbdv4qhTZiOiAB5GKDrVRvmQMY9pXChelJWe4UFJ0&#10;1GbuuHFKwR11bJmI4tJShhTmAiUw1NMXLoyVruRhWrseLKKfvHz20+J0z+fqlnsmOVZmVhbkLm9Q&#10;QQ7ROgGjesAAJhWEvPHP/3neiBEP2ttRjw8fPXrw4MHyI0eGpqYu/r3fg262ffzxga1bRxkrVIY0&#10;nBvdGIl3cNs23/bOyUEgo2vJDQiCYF6hEpQ0pNysuXNnLVqElb5r7dqD27ef2L8fJj335ZeRP+jY&#10;TH9fsyoOESB7YfCYdvD7uqoqqBlRjPqHIWCVW0gHJKekpcGDgB91UAiRXQGVVUUCBOuOl7VgcBcX&#10;EJu8Ahf8gybMsuKUefNQN9pbW/1Ty439/PldEbFszV27PG41IystUWixYsZPn87IMw65Jhl9YGrc&#10;lgMXeS8GClMWCcwrTFuwIGB5om+jFaPLSAHZs2FDhgk+x9ZFi+GJ2LEzliyBRY4IBbGLbLgLI6Wq&#10;ogIlq8CkMeB6bVVVollPhTuULVwIo0RHYKJvNDXxRDfFr8wBvmKRQRWtTU3HDxyY9/LLWfn56DjM&#10;UcCCsApOT1a5nzye+8RdemUaNn34IdojTDpp8GChERNrQEJCnvG2bTh3rvPWrXzDgyGFV/74j8eM&#10;GZM+ePDVK1cY982ffXbl3Lmqc+fWbNtWU16e2K8fQELXRUlG8tDs8X37XvjOd7CvaNDXtw2/YObe&#10;/x//Y9fhw/MWLHjzhz/00yeMGwfm0aXThg7F5PZD7W/fvlBV5R8mHNHiMFb5CvkOHjIEJgJuN370&#10;UcKAAdAofMfrvvnBrzmjRqUPHw6PuH37Nk9Hq+QFA6j2Wcbu3Rh+4V0u2dX15piu+S+/DPZQj3ll&#10;pA2EDkWiz1vytbaxNaGtHesi3F3HumM8ruEIvm9JRwfGBd2LxXYDxRfOhw4NSk7mxeEsSSkpY4qL&#10;A/fev3fv2qVLDBqqjS9LS0rgWeoPk87r+MvO2dn0gTrhtQ+a3blmDS1jMFvVRtnz4Z6QBCYPLBgj&#10;CKDOWLQIZlGxZw8ah1WkGVsAjOrE2PpKe1sbE1dYUsIYwoDg75q1QPHzmfdglfsJ4/lB3PNBmTaE&#10;p/K2Vh87BqtONeu6TAwkruE+ceDAsOxs/mPQPjd1KljFEEIbz87K+pN/+S+fnz279dq132zZwoSd&#10;a2hAhR7Upw+0juya+cILiLjGq1eZvEEmsxRE41+5cmXtr35VcfLkW2+/zSMSBg681tAgFg7qsEjR&#10;4iAg+rP9s8/GFhXBIEToFOrTAWmSSOyjO3ZAWwVGOGNAKsU/lbVHSpcgSkwyqA0548vqtraBgDo5&#10;2Vq2lceO8TUcEqiiJQAMVKQQdnVmTg5dRQphQPL0AcZHyt0y8Bx92Nq67r605whY2qE1f9v5wYNL&#10;BlT3H9uHWepPyezZwMnPkT57dnhZmLHCcL1kVhOxlq2TjL/Ta9YylHD/AobDwIHuupdMsD3r1wPO&#10;ha+95h6lAHQPbd8ORBHv8Oj0jIzDO3bwdGZErZXv3u2vfpsRZuh835WxYx+qJ4mJUMIIE1oPOQ0y&#10;SRoD7NX35793z/c77Kki+gnHY/gue3GpRDH9GIezli6lMrbc6p/9TOfCeJFjzbB7uaITm5ibGyZV&#10;el5hoZ+h0qSt5WJyUlIx8jA1FUNLB4gqt27ZggWAYfe6dXzl//r33vtPP/rR+bNnlyxZMnfZMuUA&#10;owW5edp8g8w0V+RStnPt2kM7dtCTgL2qsNsqkwn44ZWWFlpzM2PzdXRREa1NnTsXOcNFzHVakz0P&#10;/woczeUWGai+6m62Z5VfGmmm4C0l3wrf1dW9JDjZOQM7yfIPcxP0RC1RozuU/l79QQ8Kx7fKnxTY&#10;wFjpbWDtgMnVUXi1NTXI8EBgBnfRPqAdaXJOua/JhDJu3MXgwwQVuKKh4I+nQEuMsJ9j1IytG5Gq&#10;TnIjEwR5yIQOrzX0cC+xJ6w53I+rvzHoSi2kvAJlixZdrKysMSeMgr3CyZMV8+wHoycmQtmaeCRh&#10;yZw5rY2NOteb6//pb/4Gqso0Lp/VZuMEHbiuulreI7QzccYM7nr3Jz+5dft2Fo+7cyc5LU1ZeIGW&#10;qM2uBiVE0oNOmDbNM87JtAmVDMvJob5d9UGHfGHlyrXvvHOtvp5H+1l+TbStH7tbX6+TOiA+K5d0&#10;xqLOu1Brbc3NBRMn2syebpHNiY0aSM2hJGfccs0JC/FCLp8ujN2lLBfScE8YWbqJIbPpqcMlapwz&#10;8wKQ6AMzGD7/VXUYH4wX+KltxHURR1o2X7sGupgd34Q2aZX4wF10Bv6eYE6ut7d4ZrGTW2YsXHhg&#10;2za0dz8wrr5e/jmqQwXaoU1Ma62ZuV5GNEh/mB040eKVK3lQLDbakyH9JOXzfVPiZC8AY5BUitk9&#10;9sx8aP2W6cTa9E+l+PRTjE8IDqE0df58OLGv1p49q4B45AM3QvFMjwLogZAiIjyTqQfJAM5B9aYP&#10;PgDM+aNHI3JnLVpUXFx8cOdOnV2qnO9ux7ioJWvJNDEauuQZ6QqtwGIUfVlYWor4hTK0kuSnOjAH&#10;oMnf+3xlpT2WXaXL5PSfNGsWHUZAIb11kFrUqHr6oLhLdzyHmZNAPJM6K3CKgB3VR0ZEfb583dnJ&#10;KOkAvfhS2h0crTYry3/UZMmoFdShWV6/04mstgGPfPCzlF665B9wMXGiDqmDBShV2KLXXpNKEnAR&#10;E7X4Wf7a2+GSTDTjYzcsbPvQAwNF38ZGltDsWyvl6PT58zVfdpU7MFaYSL8d4f8Oy5PEc4DFBaiW&#10;8YW/WvElePMBFqsIZEXDYa8CbOhD3pd8sFmdvUjiOCYYJRZq2LR6dUZ2tjQriSZwDr/fvnlzenp6&#10;Vn5+5dGjEBka+PWWlgqTmtduldlOIo2VCchelBO/UA2j4UGI5dFGLtHa/t27D27diha3ZfVqpUxA&#10;4NecOhU1okutSd1d8f3v8yC4VeAwHck3JFg4MMPmJ6nYvTscMuXFTb4RIG6LFkhc+QACnaRjNset&#10;fQRYRTLzXkovgW0fCNtkIlCvGCjtIMaS/AzRoMjZrv6a6AcfMLM2VVhX98zeKjrEG9WAgRUvxtoS&#10;d3B1cr0afIHOB1rwFx0GDtSZCtDAEXN4kNedG/oq96OMxCdYnpy+/eCB+JxV+QKkySxK2fYisIRE&#10;tJErO5YKiLJJZWVMOdiTEgUxuXGzmk4YwfWGBn9jqW/fMpOiXWeIcx1rnJb/8t/8G+Yeotm3Zw/S&#10;4MqVK9/74Q+phl6dZsIzbN+UkopGouJQQdHgGZ4Cl4F9cG96SgqkA2XLVFYAIIalddUOFLEM4CpN&#10;FRsP9ELNkJo20rvMidOws4AKzYAAHsDPVx4XaDZWIpE4+hEC6mpDA1MQ9byb4tJS17KVCVBZUfHK&#10;22/zH9UX0OpcWCZIntU6/kLacqx1UHt+RYs5EoCaKDIjRo584TvfCWR9ceU5WoyShDFQKMyQitV9&#10;LJhVE9WJbqMBoVrzFJcn0oJWDTyz74XNFfBF/0I+8E+kPDH5fB8rJMK5owbZKRekF/HdB1op6elM&#10;mJ0e5gw5gK3I9Hzrj/84Mzt7x/r1fqZek0reDY5l2qgjBm9Pn0Nm/sPf/V12Xt6f//t/z6QChvaW&#10;lh/+6Ef8mpqaCt54Fsq2myfElz+R6I5Y74V8oKnlb7+daXZ6kszjuIJg4SnKl+JmHQwXm4FMQoZq&#10;aIazX3pJZz7Dto7t2+fG6LtjiK3BE+EUseJPwgPe5Ry+E6gGFEFgQAir8CI6o8dth8pKFwNPhNVS&#10;4YEJS5JCITaHYmU74E6TK0IfmP08PwXniROfvvuun2J94UKuaB3Bxae1jRkxenvDZP9DN1FmEte6&#10;toIa7iAHEtpkPCWN7fyisa9btWrNL3+JSgLZhDN+aqB6bAbfJyaf7zsOzG7RuDOO2MaNjY1NN27k&#10;Dh8uUTBj8WKbIwomyp8SuN0wAhOye2HFisTExC0ff3zr1q00E9mvNkEmYmH9Bx8IQvzf/OGHZ86c&#10;wVq2R5AytUyhdoYAOZSHusXc88EmIVJKqjiZgJhptFD5ctGr+a++Cqrp2K9//vN177wDAfEVpUCN&#10;yL0p3MKRXbvcQ2ptBg8FbFeVl/OCfurf6moYhNcdnNQRYLy4STxjOYQFqmGNo8GC0vjnxXqRIGfP&#10;bCsgpWuNH7UXkXiMgA7lCcR+a8FSn92hkI8dujYMeq5hZH5YRSQthNWf7S3ioczyZ++/X1haSk+u&#10;m9xpnpNUTB+QClCCFjjpDDPFfCl3txc5nuFyQ8O33n4bwoB1tpqjtgIavj73zFWxJ4fn7sklLPsU&#10;mH/yH/7D2p07bxnjyh++Tz9dUlYGQdiJgd9DOlAblipivLOzE9GkNJHa4QCNSiSmPCdIjDf+7M98&#10;59BVq6rOnRs6ZEixydgu8hJB0L6/lGpC5/gg+1wnUSnDkV1Li1okhWS20azScWCu0yDPOrJvn2dC&#10;RHgQtJ4Q48AAZRS2h0W7RWTEmy55/XXYll2cF6o9w260zaP8JHGUiPgZCD7/yaRkoTOopnGmUi+u&#10;4z7pA7YPU2NzHjMIvDWNBLRluyUWbk2+n1fq62HQZYsWwQGZU7sG7nVPFeaHcJw4gZ2FFuMveTQ2&#10;lpnkygDVCgAvYrLRST9gI8IouYWah3funG6isumz74c7ejQ2jmfi7XgvqwcFBqrHQdmUJ6Nv3793&#10;L6CxuKwXMH+waRNfBw0cyF9qSgr/tx069J//3b/T7hR1MM9gnDBa5Cd2KUjTmo02S1C9QKN2j5lX&#10;/rTaDFnUNTSs+P3f/6v/+B8RnogRpVNXZKzS1kF8Wl7WJueSb3+bn6CYD3/6U38bJicnjtwDY0qj&#10;7xm34YUrVgBm0AWFcQWaRqUvP3CAh8rNONyUTScU9RHcBb0ihLU4rxdc/957Z0+e5CmVR496RgSh&#10;2QL7viGfqvDnx8mkI7s0vvau8wNgo2eOHAEASgwEb8I0YDyBUDjhaZc5lt29KF1dZ0QmJCa+sHKl&#10;F4kDV7qSqE/nxXUuPFPPaDP1oHHyzJl8QFC7Yl+ndrtL7jwdO8gzh6LIpuNBo4qLGWfhHwp5EIrK&#10;6Mnph56Mf5gCqsLXGamN77//03/8x0Sz0IJ8Tk1OvmM084T+/c+cP598587kWbPaWlr2b9783NSp&#10;CPnzp08r4GnSzJnA6djevTdaWrDMM7KyuJJfWMh87FizZsCAAVBJ45Urf/gv/gXX+/Xrlzps2PCR&#10;Iw9u2zYgIaGjrW3qvHlQ0r7PPhs3cSJsAtwi8IumTOnbr9/QzExaO3Hw4KCkJD9ma9AgrrieQz5r&#10;T0xUbGCh4/4xODl56PDh2cYJtKaiov3GDZ41prjY36/esqWxvj45NTV92DDrDebno2tsLCwpieVW&#10;qWjtIWlpXZGUY2jg3H6hqmqfCWaAuLH5/UxpHR1JKSmpQ4eGPau9SFIR0WVMz/m7dy/X1t67c8c/&#10;eL2pKWPEiKj+jzSy97PPGKsFr756+ujRpitX4ICJgwfXVlf7Sb+SkgCM7XCgIP9hcIyP+sAYwphk&#10;+EyaMePOnTunYNMTJgAtpik5JYVZsA78ffr2pXsMrFKFMmjwX+Z9yty5ScnJVEM/B8/Me2ZODu2D&#10;eRovnTXLX7hRIEAknA7z6tSRI7zvudOn6e3glBTwfLO1lfbhOLAA+eG6Eabyq+uB+vYTks8xMrnB&#10;Yv/x3Xf5wFBBAejYb776avGoUfoV0vn1p59iN/qLriZfHHOvACadsVwt13yowSyDa+NHKdo3b97c&#10;2tqqrazO9nYexGSjRir9mDaTPbOepL7JQ8um4KqsqEDGvva97/EgHrf5o4/cjL9Wlwuk0Zfblqyv&#10;GS+8sHHNGtRCrLU//eu//qO/+IuWpqZNq1fDZXQEvFati0tLo46Mtut0znMgvMk/Z3PhQh2/dKGm&#10;RlZ6/PEP+ITFKf45zGvXXq2rS4gRywlIGDRMHlgJQ/r8kiWJycnH9+5ldhDLSqIW6ylWJ9fXQzt2&#10;KLzJusQpWSpcTMpwuAVQevniRdVB+eLF7bszKbOWLmVIdfKBH3oZ2Y7W6V+2ET7T1UNmd4rhHWK2&#10;snSOL6Oqk3ejjFWPXBJ7Evbzgwdh4awJ27lu3dm6OrRrJPP0iRN/9Ld/C4//dm7u2rVrj1VVAfKm&#10;lhYMZuDHVEFq+uyZNGD6D0Ho+G+UNGWu+fXPf85Pf/rnfz517lxACAuACJDhIBnw+H6aiYnW35CL&#10;aLy0AJ4xnzTrOlxukrGcCyZPlmsXGrjgp1VrKNhdxLLFEpCsXLuBTFfBAOTOW6CsYqKD1TiHRdOs&#10;tuuiYgP6024crx/noLwvWmgQIwX6XrdqFajQSoRbGBnGc8bChc2NjcwUnBQrA20fDCgDLsOL3vvI&#10;nR5eWYYPirrWseVSwhUFUcImmiMBj64CzBTwFFC3+cMPGc8JZWV2IYY/5hGzS8aU0iR73RfebFEG&#10;f+Wc5K40kyj24RnRDQ0B/vg5a+t5sZNPQN82+k5Qx0P5QR39xU9/2tja2rdPH7Tc/+9f/2vFYyz9&#10;/d8vKiratW1b5+3bXL94+fKEcePQx9CFgBkTUDpnzkD0c5MkEB3pwpkzN2/c6Lp9G5Vp9c9+NnTo&#10;0B/8q38Fb6Ym6ply92DAKwQK/Xnmiy+qPxcrK6lQPHUqF2EEY8aP1wng6PajCgszjWD086UYT+DR&#10;xcVodzUnT16orOxob7/W0DBj0aIA1UotlF5XsWdPnzt3sAuAPegt37ULZRstUUmOOm7c2Pnpp0PM&#10;idNWA7ftcBGgDh4yZJSTJMS2zxDRbFFpaXtrK7wJpfT0oUMwLFobhOb5ZQtvSrPooowJBo4fN2b0&#10;WBvqxNM3r17NE0c/99yJ/fv5gK6LwYJNMWf5ciozBS0m0Wp6KKnQQ+Lr27fp6tW7d+4c3r49Z8wY&#10;xdjcjRwZxYNQSdBp57/yCgo8PHREbq7Nu8CvjDkK+fxvfYvuYezMWbbMzxPknjX14AEWB9P0m1/+&#10;cu7y5eEUBXZ4uZ1HoKIf2bmTeacPHTdvMjW81KlDh1KMWeRmd/qcbnsYnr9ufRsw34lx6orvjGny&#10;tiOcpxQVIQ8lAH0f7KKihdOn33vwABHd3tGBGuanla+vRw8EHnYFEtYLJ84rLIStrv3kk//yt3/b&#10;3NaG0NDBKPY8UaYNgqMm6i7aGsJNKzFS2NC4tIgtLwi5arunNHsR7csuSiEcwL/U5s/f1PFGhlMg&#10;fxAjp06dQnw1X7vG05GonuNO88LKlTAdcKtAEXfdRcED4SgrtY/ctktotKy16CGhg3K/XMFakRdq&#10;OKmAJCcT5Mc/GH1n74YN/EdN9SJaNEMXJ0u2n42guloJt+UMH3g1VAP+5I4uU8iVrnBzWCHTpOOB&#10;dCS424JmXOt58NBYOoJsJZT8ceaASz83qDmAWjSpA8PCs/+VDO9XXr5u+XzfRMNFDdzf9sknByoq&#10;QCwS8E/eemuQiXaGWcLmYdswgs1btyK64b39+/S5c+NGORKvb98XX39dccuehHxrK9A6d/o0jGri&#10;hAmvf+97UDYU42aE0lIQqiAiCMMJAcu0aaMIJMN9G86do7mc0aPvmpXbCdOnK77KjcL1PSVMjiSE&#10;M2Jw/LRp2Ng8d2BiIoLXD6yLSAn0hU/ffXf2smXY9o319ciQRStWiN+rTUiHPqAZQkao5VykHXSE&#10;pJQUOt/fbO2OGDkye/RoBJqbP4he0VXefezEifxvvHz59NGjE6dPf276dD8ydPDgoSNGuLfEKVGS&#10;t5n1sOuXLtE99B345gCjBPHHO6KzdLS10SX6f+H06eEjR7YwetOnI2aVhk2NIHulFrlrh0q4S7U9&#10;GzbQ/5f+4A/suVbuVML3kd7oyX5OLyMk0TgYWy2J0ezGX/962vz5zNruTZumzZuHvn3X9R6L9KF8&#10;926EM2+h9IbhLEJnjh5NSU/PNY5iTPr506chOQip4cIFdA0/9aJZEw0MlDL49u1hq2JfN57v3bkT&#10;MJ41i6Di/V/+su7qVRCbPHjwW9/9bsP580UlJQ+TVIGcgQP379jRarYrM4cO/cN/9s82rluHNsyA&#10;Jg8ZosQjVD5+4MCH772XMmjQ7BdfzB41avz06dA0euOAAQPcsAqlqiqYMAH8jHnuOX46vGPHaZMI&#10;BdoCFcyfn0SuvBxWogDmQEi9XR2FXETHY4qLqYxOcbGqig+WAta/9x6SfO7LL6MwpwwZcmDr1slm&#10;gd22iUBAMqCg+uT44AHvArChlaM7d1aWlzMycIR845l8o7nZ/oExn5Q3bEBytre09BswoPn69eHZ&#10;2YC5s7391JEjd+/evdXWhhUDaaKR6k95Nu1/PzdDZyfIAfYQcb+IdeAZPF+pq5s4YwbM7qIJHUka&#10;PJj34g+NZseaNbNefJEWTh85crOtDSYFtDTCakHTChpRXFFMLDcUmDFKd69fz11+BEVOjg+IyMJ1&#10;hCz8s0bpMK9ZeewYtkxKWhoc5OESd9++gBBlPn34cNoZVVAAqPr17++fa2va6WNCceA7/kHTDx6M&#10;M24IVRUVtzo6snJzXUgzPn424rIyy38BNgy06do1mBQ61P27d1tNplQ3o4tN59LXGbGeUL7W9TAd&#10;Bxu4aGPZaq9c4QNKdUFe3i1DBK53JyZr4ahRAB5+2HD1KnMwsbh4/quvonujwaJUo5NvWb360zVr&#10;Xnv9dQUely1axMTAmNG33SUNadHYxtZ3Fx2bGYXBozlX7N7tmfMZQYVO3uhyTpy0LajnNbAAkxNb&#10;X+kDdCPt+siOHYhchOR5k0KEmp0mA975ixfpJ5SnUIQbTU2XzIGmJw8eRADa+AQ+yzdmzy9+kZiY&#10;iEJL97REZDVYukfLAB6C40FU4xHygkQ+68BUBXvbNr1QCITrg63UEbZ9GkGdRoVhMDd98AGGDI/w&#10;d5t376YzVNv08cfNra3Lfu/3UD2ihm3xmjCOcEZu6diwObiqF1k1fBBNa/MPx83NZaawQZhrTYSW&#10;tWGRu00wM1aPZ465X7hiBeNgfU4UxGaPJeNFMEZS09PdIB8oJNtE+Lhe3Nyy5pe/1CE4/qqqWeIO&#10;FNWXiP46QRS/fK14DmcvwC5iypEwfoqZ9nawCp6HpaXp8EF3gpme0fn5Xbt2afX7s9/85o3vfheC&#10;UAwNMvBXP/0pE7BkyRKgCJYwqPgKBYwwsccuGmUvuWvFfvY5E53HvR///Of0s8KcroR5hvEWiM7h&#10;upZtqYbaWTx16nETKwt4dMalZ2xvCG7Lxx9fbmhISkxUQjLZezNnz4bIsJZ15jgtvPL22/Iwlz+z&#10;DX6Qewxd4l1AlI3HeBgR2d6+yywIWzuiqrxcXhywBs+4r8jodWOM3HGwZ4PZD3ZpXe9oD6aG4uFZ&#10;jCfjhh0L9+SnLQbM48ePp89gSf3X/4TERL0FzfLW1y9fVpgaDzq0YwdCe7E5I0rLFgrYiEUzsEvt&#10;+VFf6yB0CXaQZQ5IqampWfraa9IL4J4Y8PBf+7I1p04x+7ZxboSoDmzZAskpsi1qDLnv6JqVBbPg&#10;KSAZOuG5TITlAq7DbJzVgSdSvlY8a45d2rpcV7fp7/++bN48n4AixISQGV1UZE9+U+FGplDj2NHZ&#10;OXDAgHyzZM3Xg9u3n6yoWLBkCWg5sGkTPBta135JIMbVi8T0KeDRjZrScjeUgVRXJ3/zzjvQoq8p&#10;mJp8sOebi2oh7jSTSYNJhWi4XbDUQpqOIPZDdocNowJkoYPRYGH/+Pd/r0UahV56Zh9V+LG40pvy&#10;LoBHzmRAetfGjfmjRyclJ2dkZ+uwJSUbEFXp+LWBJ04gSBkryDHdJCeXO3TU6fAi8lmO1l5kT1gb&#10;b/Kug83xOP7r5Gq4jw7rov9/9f3v81LoI3pH6QLKc+qZfCx+hFZdnbqHUXDFHLkM8BSryEDBRnUm&#10;hsbc655WgQ/wEXnpc6N/7uTzz8s5t2zBgl3r1+dkZaEaiE6UqwBiALQSzrBUuZG7Wp7ODFbIio0h&#10;D/uu+SdUb9jAK8BDeS5sBTy7eSAeVjVhRT1H5f768KycqfdMwl17BWkz96WXINMDJ05o+ZrrsHwt&#10;C7m3KzwAWXfbCMCMSA4gBU6+8Wd/Vmg8MSAglMCbZj/TP1rduGdqP1OUDan5WSzMND8MZ713r+bE&#10;CajN9zRqbkbKoYpDZ/nmxCa+chHRVDJnjoKi9MdDdVCOF+HTImXlG5VbMrqc1FfoBmzIQcXXWhMS&#10;Vv/sZ3IjBa46ZdbPiWv20hMiTizHTSwXyPQMzOYtXw72eC7XUUD4DLQ0jOIviH3eYtbSpaBLnIjO&#10;8PSuzk4hysp/K1UsL5BaEfj1hsmVi3VwzZwlhHo/rqQE4UbnqYOx45/IXVvr87VhwwCn9vwDqhAD&#10;qPzBB7duhVeCqBvmmDhE3xWzQwHqsBqsbE9JT7dNwSs11GBYsZawtsqjR5W05ODOnd96+23L9/nP&#10;g47t28ff9PnzGXyGLiAV6A/Kmn+vOb3QM0mUozrSa8xhvutWrZK7rhfN132AWantOQtiXx+eUSwP&#10;b9/uOQabaAhRMGLEiIGVlQIz/yfPnImW22lSN7vFBs1I6dVnhv7lP/xDL6IrIkKzcnJGmOOjdMio&#10;PXpWBYEJr62rrgalMi+he3+nKjub/2AJmlAcgg618ozcQ/0+c+QI9ZXbnQ9cgea2fvKJpX5XvokK&#10;h6SlaVMKGcJbo7NBi7w1F2Fh/iNef33CtGm+odvZCeDpg/Ko9FGOy0jkhjsIfYqKJs2atfZXv1JA&#10;OJRdYHzjoFreCMWYXj0w2e0Ui/LgURk53ZRD7um8DAtdQmmHpte+845EGeY0rKS9o+P5BQtgGZK9&#10;aApKlqZB4IOQ+f9z92bBWV1nvvdmlBBCSAgQEkICxCQGMWNG2YYYA56C7bQTx64+aZ/uqu7T1Tff&#10;xXfRF+cqd6k6derLOalOTk7c1YntnHJMcGJGM49mELMkJARiEIhBA6OFJOD7reevd7HY7yviOAan&#10;zi6KevW+e6+91rOeeT2DYMVt8AVEHPSv2Bv/al4HTJg237McmJE2hU3k/siyIJlDS0uLkj0w2lHy&#10;gVKrMbXikhLAFUu0nDxr1p6NGyFmFGmdgcVSJlkg32O3Q6h/80//1N3J0/m6urS0NLgP2hDcqrvj&#10;rnYrpfjXY0I/JXqGh01bsEABOtp4vw1IRTbJ35lmMf1gGOq0tD7dCXq51q1paZLPd8zxo0fCnDtu&#10;gzdDmRhFUKYqe0WWxxeZgwfM4H4QDpng/pkcAB3Fp8FdhAbINLSwUHXhdLOwk2cRR8h8HoRykIQP&#10;LcZAXdRkIHXoNqx05/tOMw6WJ2SA1ieAwL8YX2qqCMzVObMM6ljGAm9BWMELIPULhu5QWki64gU6&#10;r+6uLWvs8q9QmQf/vVfImQYyqtXkJK979Z13AK/PRq7YuVPxtlJPVG1PxaRgwXt37kQrzrPQPVVl&#10;EM2zXoWCQe0lpaXqsR4mTgGBYwcPTp09O8/8HZAxr7544QJ6CrJh7759/89//a/Ja2EEwP7Jz38+&#10;e8mS0MsV42vsO9NrunQppUWmaDzGkZ+FL5ktqJXSzr9v8Y5/JadWT4meWWtGospP1zdm1EEzO9av&#10;h9kD3E82b0Y4s9mYwaDOuTVr0JcAt5Lm66qqMFah5yY7l/oycNJKl5a9qg1gM+DQIArDgkAgNzq2&#10;QrLRUVVg0NnD169fsSK+vA5c4WYYQePFi+MmTkS1k3NVQX+yh0UqNUeP7lq7FnJSNYWw22OUoMbT&#10;lZXojRCzV/WjBN9R3ALEfLiiIuvDD0UJTJj/fZ9x5VHF/DRRQtQoByuyEmiFY8ZA1Uzek676RfB4&#10;z7/MqBNjQltGEgINhW2wfADIuqQ9edEnGyQKrF8pq9Dz9JkzX3zrrSiRxSkrAH0E+cmmIJMvnT8P&#10;mxCRu2ISxmQbL1xAvWcjnnv1VewXrGiX+33s2CjLxKw/fXrGtGnd1TD90tpi8fiIpB4APiGXoV5+&#10;5x2VdktWuYEh7IPHtS9yKwLn5B2J7NTmryfw8ynRc2dHR3LEAqBBf0OPgk9jC/nvUasAJTgN0FXp&#10;snjsWPZeJWB1z+2gc43zLbe1ses7PvsssqBi6BNiBjOwV1XHy5We3bEDEtr8ySf8qYq/jMY93Iwp&#10;JTa8yWoerHjnnb5J3WGkKfAU2Oa6XmVkIIE1t8HW5MHfCeLCVua98IKC0mJe+sh0OeQMLAl0gbCZ&#10;GwOi2fJqkSULT5lo7TmFTsjELETVKjaoBBUEC6/4iq7XZL+3nypkhqoCe2Ut63/728h85v5AyD+L&#10;bu8OIhM8S0PVJtKzpXT0sBYi0aMHWvJ9qG7MLXOe8c2po0erjx/PsVo0SoSGIyNIVS9hycqVzpDO&#10;yXntRz8KHavhKnivetbs37JFR1mx25ANbFyh1ZlRenboHJUhw0q5H1Dz6siOBh+T5eJaQ/91uMSe&#10;Bj2bCzA1bql5Ojh6zYpm69KxBEwRdVTVcDetWgVuobM137iBDIcS+lndNr5EooITbDkQH2o9Tdkb&#10;JDmE6gw8EwiRiQv26d1//MfI0rD4n9GQk+wZfyJJ5AqCupA/IXGGJ89CcWXeqD42shqkYaogru/M&#10;jByDJSVX/NE48CnsixffeINnEQIgHIwf+ven6HVWSDxWykOXTtpkk/sB2xNNrVzWR0kJRo0O2L+i&#10;fE6Zn8BCXHWOpqZx06YxSTgXgFz+wx8qFTn5WRdWkfA46lm11IL4ocP2IMI3ZgLomJ1hVR6QvebP&#10;N//u7yA2Ng6Y8L9OgCt/9zv0OMjvj3/84xvf+56fSaxoibLQRHsgj6oahDvo/d6qo+46jdkpl/ZL&#10;J9JIDlWVZVZKvOG2y1Z+OGWa14O/mlOrp0LPLookRXKZ11SBVK9AXRHxq/UcCIE9jJg9sNVd+gmg&#10;Q9hsFewA0h1i3XqlGrngipYWhVhkZWdnjxkj7itvJ/oSw2LHgu5orcrOyc3PR4aDOowGRcUMqlgY&#10;iUKFtfeuBtWiReyx+sJlWVIOzKjtzh2IKrQsPKLz4KEdO3jLjPJyZrXmgw9ALK82MyVWActY8sYb&#10;yeDy1TOTs7g8PB9TbuFxGxTwLJ1gb1m1iqkueumlczYrlKOX3n03rKcVe1D7wiMoRyix3Dlj4UIR&#10;T+xdMYVFh9U6d4BWYc0q4gs8FRQArNRqT+E0GOFhid8oqWKJLxoZWVHEnWvWoClITxb8Q793uzVz&#10;h2XAgFSlkLX7qt2Radr8yTiwfj5wZ0rgW5zUX4UJ/TSUBNbZHZLJIvXNJaKETyV2G6DkztJA3x6U&#10;lcW2IWPRq9lCJB6foTQdLI+dOpXtmTx3LrvFny55A8woLZW3hv1An8eoY4Saw4d5nC9VHgi99zEL&#10;AVnR7H1uhuLyVdMTMYsGDqf/7D/+g5nEao94GeJ0iuZmVDiEsKrD+mp7UDVTAhRwIlRQZe2Gg7CK&#10;WEuH2AWiSw3Bsmioq/szNujRVgHbVq8GqjAaFzCzfTvzVL/O7h7XpkjPAoYwR/QX7x2UYywGBzne&#10;+J+fWC809snPf867+BL1h2XKFIIjq3+oukCCKheuXFk4Z46KE4SjibMweR9WKDpnFSCPktV7WKNs&#10;eBMw9DxFR808Bad2yprVMPFCmA/wERWQY1thbak5aaoU4G/leir2czfC2eufbGH/fv0kou+0tck7&#10;7St7IUXZ6YLCwvwRI4QZ3Hn95s1Vv/yl63RhdYX4XkfBrVazVs1E/bt8PU1fDlKD8ziaFY9fsir8&#10;PJUVVBFMvs7W1oZ9W/3l628rvFRWsepsR4EFzoOgOxPWWbGrAj14MGg0fcECyQp5UF//h39A/9d5&#10;NbThy4PxLLjlcTflDF2Cd1MT2InS8RgKTL60KBXHZuYtTU03rNzCohdfRL3n1WEUV3gC5Ec4tGsX&#10;z8qlHwK/p12+dIFcYnBGxeHylkMHD44sKhpTVlZm2Z2Kz1GATWTGl4L86u1cYP78+QCNLTtpFYK8&#10;jaNdAOzeGIkSSfXwaKQ9k2diQFuhSv58TidY4BsKGv/4cvKsWeGvvJrZgioS3d0B36ncfwUm9JOn&#10;5wQxx8jAAwXzFZ0ZTF1vobyRSWPnk6iqwiT2gRBAHGrRYdW9Bw/mzpmzYPlyKAfix2RyXQIzM1Vi&#10;ypdi1OvU+WWIxdPHpuYaWZw+7RpclJcrQgM9ExN0XFmZeHws6hjh3F2X5sgCMEFojEysAxRjaIBB&#10;wDxPkKoWWGQBSQpTRVz/75/8RDWuI+M76kfFP2ngYC3/VN4UUKgid0p8UmTlrdZWFBMmCWV+df+2&#10;qnaB9Iyw8r33nCfyyBGhMmpzd7qVjzyDAhUGp1hLucT8U9g+7At7xGKVry6bGXWGGV6yHgmIROi2&#10;xcwr+bexkvisKBTUXb75xX/7bxPGjXt+5Uq12oZu0YZYrHZKjaAxRroy4QKOAzQAINuBJq+qBv4Q&#10;NArkCjrFRz/9KTqddBw/AutyJ2179167eBHLDiUo5amVa8byV6ByP3F6DvWQZMnGTsOnv/Pmm+4w&#10;KXG2fLiiQiaxEgCQVOk82NbmulWZJwz57Bq1lpTANSFy6D/LTpXlso6dYfh26rGLyegEAnT8/fvv&#10;Q0KLX3+drWLzMLrADKjaG0sxR1TK0ZiJcJFHELkuoKquzqVbWev2ISZh5LX2JXhBtSkzZ8JK0LSh&#10;dtBUnmr9KrsaNK21PuMLzcCLuq/IyeSlFLSbx/+r+Le1I3AfuCozBHf5c7ed2D//2mvwFwxLVUH3&#10;V1iyR/q5CztZunRyIu5SigYEjOyF26rFpI79RMlRwofM4+g7+a2tGMmKD49JflgAZK/SufypbGcG&#10;dLxj8mQWCw+S1829saFBYX/JDTFcB9m2tjUffAC3igIa9oFlMoVAKogWdiZnpO7RITl8nxfVHD3K&#10;WlLSM49DzQO/obTzr309YXq2dNlQysVSbdhUgIgEY5tRue+Yq+NaaytKERvQeO6cQ4i6uqmzZ7Ov&#10;LTdvCqH7qQ+GjQM7ePmddxSLizaVkZkJHudbQJiiMqCxlEJVfjgwyRWIPnpUR6yDrXE8wgrVGlzh&#10;S+W4V2zfHnNExRbCdno/iq/zrorZOh/WuYgQJTTeQMrVv/qVKl2J2j2qafyxU6d2xTxa60MIILm0&#10;gC7VMJBLojvHVXhJLB/duxc96KV334VdwnrQUOA+iGXdI80WvUMn3tGjdRpgBOyRqNE1IbHCTEpW&#10;UdxIlIgM9xYQ28EGOZocNEgx9og+IKxjsLC8LvNhQ+EUaGp8Hp6XxxYARoXQqi4ySIJqgKnFRod9&#10;DkJy1SXbB6bJFvBs7ASLS7VZI7NrxCP8UHweb3WXYNaqBJ6MTudranr36/et0/OTz3+26kJ9g1bm&#10;/pfO9vaqigpUFOcCaWg4euTIDTOZ+GZYdnaHlbBGvOcVFJS/9BJbu3bTpi67Nzf39R/8wFVLrqlp&#10;+/LLSdZxCii7EK66unNo6ffugWGoPsf378devd+NAX/y8GE4d+XBg4VW2qJk4kTuZFbp/fsX2aly&#10;85Ur1RUV560p3MLly6OgGma4ED6zEJeEZKUkH6YQ2z2Mk19UxPz7pqVB8/0HDOiXmZmWnq5CkxA5&#10;lHymsnL46NFjJk26F0gMfVBL93kvvlg8bpxa8GRYMFnyiupPnoTjAJPTVVXOb1dS0ieh9Cb3Q0cN&#10;ZuE1luANS4WBrvvtb69fuwYqT7Jk4Pa7dy+dPTtx5kwmVnXwYFpGxojRo5X/7Lqf37q1/qOPThw4&#10;UDBy5KX6eieNLSW7Z69e3MD0fOfQ5qtXuWd0aSnSdcK0aZ0dHRDzuGnT5ixZwvTudXY2X76M8Rkr&#10;e8bbv/j8c768deNGU2NjX6uzWX3oEGuft3Tpxfp6aLt3r165w4a5Atrbt/dNT1fxsK56Q5Yj7Ys9&#10;AVXuKX/5ZXCDNw4dPvy+3eCpGn7BYktnzuyflQVw2E0W64F2v7Pz2uXLrMJVs6quHjVxYjLwcwYP&#10;ZqO/9cDPJ0vPD0w4S6gmF8GAhqFddhqFE6W3uampsakJXbrlxo1ZU6e+8u67QOfjX/5y8qxZKN7s&#10;xMbNmyMznmeUli555RW2HLhPW7CgZ6Iv+e2bNwdaHIJTzpua9m3Zwh64irbWPz02t2tI/poaxAvI&#10;x2ZAYLn5+Z6Q2HXwsnDUKNiEuliCwS4pKjs7ubiXKniBDSnLU/HlqWPHhhUXY6FBnEiSRiuLlTlw&#10;oJL7e/fuve3zz1/+wQ+EYT2CFHlmBZWyQOhNdctcO760tLCIl/+MYXmmqqr/wIHIGagL5tJHHbwC&#10;YlZhEBjZ5t//Pr1fv7kvvICCg7g7sns3RDV94UJ0CidIHzxgmXCfguLi/kZUQ4YNAwIXzpxh/uwX&#10;LAZOCgfs1bs30AaGMClomD/lmuZBCBh2yWxLJk+G/FgyTylHaoS5D0R1X966xQSyhwzxrha24NDO&#10;nQwyfOTI/Vu3wshkMF+2nGfXeOzCBfZ0oHW0YeT9mzezWTCLe2HTlUSpM5UHY+ixkycPspbuMIWu&#10;emCJWihwW5gpxBxZTMTdO3dOV1d7x4fLJzt0KDMr64TFq+YXF/dJ8im4XQPJe3/LDZif4OvBj1hr&#10;lfBy5uvp0/BFdLlFL73Exme8//7hmhr9Wl1ZGVnuRGZGhsvaz8nZsWmTT8CabgWAFOEci+yJzDPh&#10;ClCbhXazpUVtk5Jbw6A4ISWgVdDLZVMFXSn9pRTZMWVl3AO1gMdsNlpD6LhWnd2Ufm9dyvdQywt/&#10;1Mzc+MdL/XG3C5hJ5I14uaFQs7ClQ5TUGsY/gpZbNncuA3o4RI+eRclUBp6RKedMCbmqBj1ADK1S&#10;HTyltfLqW62t3B9ZdBQairRi5nOmtnbC5Mlq2aM+8mgZrMXV+rJk7xionY/6/HnMbB4P85M1NzXo&#10;C1d0Yv9+cOO7/+k/YV/o0JsZMrIixhDaSlYFkmo2WGytTg7t2jV9wYLQnPFYId+Hqr7KXS9/m17n&#10;Pab+kbHmP2MaGpCZw8tkq4MPTZcuFabClgd/BYHcT5ad9E1UYA/DJ/VZ6azwYKXdX7YaHYVDh164&#10;csV1gTpxYuunn9bX1KBnIjHW/uY3Xxw7pmoHuQMHTrcoDvk/wnjM9qDrumoGqH0U+8Gf/uxHW84O&#10;oRRAqOq9INspZmT69mXgwYzycpcAXFPjMqtyc5Hbyh+oO3YM6SRPUnyDTdozASzMsIemp2oGx2xj&#10;AvPLy8HgWAaFfGwpywAnXwqo1HkbwLkRlNRQxiiUiRTqh0xeuhRCbWlq4s/aI0eQeJgk0jlvtLa6&#10;4n7mx1LqMpTA4+mZmWC/2sGwqDnl5TlDhihdXHsn14NnOp6i5AZjjYwJGMW8YhGmjv4T9Kz+j8o3&#10;Vj6MPKPKNpEfAQmphBlBWP5O5XXCcz078wE8Snf3TYLVtgpyXbhihY8PTY6unbFwIRNgQEWnwXHg&#10;GmJhrlNiohPtI9utXOhvVeV+gvTc0dHRJ1A/Yhi5Z+NGtkSNUdgk4AtxXm9q+rcPP+yXlnbrzp3/&#10;73/8j+dnz1YqrAvJvnGjn7VHmW25RD5O6xGAJqquX7HMSnFcZTX5sx91ompra2uyNldMAPbMh7C2&#10;kb/YTnQzj6kMPmn2bEYD6ZWMyWhqJZ8SAiISuEashV1I1es++IAbdE6j6BTPlVSiUHHgXx3stZbG&#10;pJQv33Smoa5OkFFFHgWxY8WgGUnTUdgsa2HCulNlzPOs0iUCeWJZGb/CmNS8Jno00VJROrHYWLkJ&#10;lVMlD1NMv9D9/pxcnjzYpcQgqtPK997btGqVziz4Fdq+dP485DflmWd0FNxw5oyO8SPLZtm7YQOj&#10;iS16r3VY1UCnzeygmtcC2/MWeJPsYlSelk6k5eqXMgKebFm9mhFS51p92+WHnpj9/OBBz4Ti4Qup&#10;ybzsZQrVkT17yl9+WZ1Q9m7ciOkyadYsTMptW7bc7ehAFN9ua0PZzsnKQlB/tn27TJ3M/v3/4Z//&#10;GcPvQl0d98fcPM2XL2NHYc02nj2LKaijSGwqboMmh48ezZROV1XVHT+OAfYF6tm8eaNKS/nm9o0b&#10;zVeuXDp3ruXKlasXL2J8dnZ2Yo1XbN8O7++dqIzlPjx40MdqXBeNHXu3rW3zqlXcCQLF7GpvHDLC&#10;hOnTU7qvuBnJBtf7zptv9unTB/l8rrYWBq+Y9l5mQ2JAykr8KhUwsPHqq6uZFapEa1MTI0PJLhA1&#10;JwdoIOc7+aq9/Q///u/Xm5sLR4/um54OHICkTGjsWOQhFmZknAsTkW/mLFkCnVw6ffrW9evs18zy&#10;cmaCBS5nnhyNMoDlDoiCc2lI5cDWrZiUWAEqCeg9VZqwPjCrG01NudZcdte6dRjbuXl5Fdu2wWsa&#10;z59HtGYMGAANA3Bnge/ciZU0FuZitdNApGkLFogBMWEexJbOGTrUNfrp7ExLT688eBBaLVTV0QSl&#10;Afm8wkJgdef2bcaZZKcnyUDun5kpGM5YtGiksrvGj68+fPichRWl3NPo2zahn9S7Y8fOUaBpO559&#10;4EBe4rQzMu4OvPhcNG7c95Yvl4jm++OWJ3z6wgVZzl/evfva889j0kDhADRZsVGVKUQN7NNHKYUB&#10;YRKJUNHqX/2KkfesX4/2hQwcaR4XDFpEkA5mGrduPVdfP6ygAHHBgFlmbglv+MyYmHMK/OBdvnCC&#10;NPAwtRucS5lZocu3HfcTA2m8+qfj6KibAJLYpcjK4WYFMAIjQ5wsB9pWi8Z1H30kZRV9R6d0vnZS&#10;lDhVYgQdzGil/OlGO3KELUNGqQ2NF8LJs9LCFY+B/oWo14n9LUu2eUxkm4ZFv+XVvAXNGd1BzdkX&#10;f/e7PKLgLcQp5A33VKNmyUmlbWlkNl1VxFBDpNZ5BSdWR4E/+X7thx+6eoN2ghX+5GelaLmda9Yw&#10;DbZYJsCcxYsZOfWp4bddfuiJyeekYIZepurw/6ljx1wDsalTVTnVBdb26NF44YKM2zFTplQfPHjm&#10;4sX0Pn3aOzsbr13raZ2/IOb8IUNeePHFWzdugGcIZ1+/2r/isrVZQpIgjsLjCn9JfiJJMMCeX7Gi&#10;X0bGwe3bMaTZ2n6ZmWcxuV9/fdKcOZlZWbDh3KFD3/z7v2duF8+cgST6DxhwpqoK8cXbJc+RFZmm&#10;ebZZJ+r9O3ZcvXCBe9hs/qEs7NuyZcykSQpgdr7fxHwk6s9gm6Wnj5owwR/jDRoyBCUCDZ/Rjuza&#10;hVjwbRm00nC9vnCsq+xx/frZ2tpaKzmIBEbZQZIglpEhYD9CssK6594zVcIX93Hd8IYMyS8qQkkp&#10;HjcOIQbdAn/1nVMZcAQgekphSUnByJFdinFCwHod5M7Nm6rowmdWxNr3mN674MUXkZNQNe/tKpYc&#10;COeHmHLv3sX6+vqTJ6EFplRpRZpgBEhagJNt9dVGjBnD7mDegwzsWnr//rvXrz9bV7fsb/7G1WZP&#10;ECFCeNDQoUjIA1u2jBw//sSBAyg4OkTUu8LjA/5HN0G5GFZcrNLiMYSBCaK5lL/0knIE0PbZ3CVv&#10;vAFhXzp7tsDKUSVfPa1a8BOhqa9wPRn5nOq818soFEssRi+1JJYxh+ROBOJLzNo5aBXFZDPzYXxx&#10;8f/7r/8KU/zjr3/tmsjV1eU9WmZVFxZyFJRASRlEUVlRAc3ICQTX3/Dpp+//5CeNV64MGzrUhTfs&#10;2+dqcV6/Pqe8vK6qCmJYaB477iwePx5x13brlq8+JROL/59fuVKeks8//tjlDCxcCJuQZ1WJX2AG&#10;L1WAlIQhkh9FFBNdX/qEfqChurkIZySqSil4GKokmCvrYU4axXhmWt4C1Dh57lxYj5rIbfzss+F5&#10;efu2bx84cCDakJzDQwsLYaPcn+yIDoOW1dLZabljxjCZpkuXfDxJKGZDB7WUL2ALr+RmCfN2awqr&#10;SOxk94SX50pyXPb220jm1uZmzGb5R+E+3nkGd0Av41dVkoKYJ0yeHCsP5s1jVrr+t79lybHGJqG3&#10;H+0pywKNvW8sPPbng9qz8DjmOruMUqm+1kwMJtVdh23Y07doQj8RevbKdvujrW3kPmGDEQuxmK3Z&#10;zz8PyBTWB5ZDOb3+7d/cyWFDQ3Zm5qJ585asXMneIILAV3iBUgtVZ0fDumgnK+sxwnrEhmk34dzY&#10;hl1r10KW+szevPuP/6h6ul0ZlOazVWdJFwRivaM2/u53inla98EH/Ikup47Tn/z85yrQqd1lYqju&#10;TBX2VHn06KixY5Ulolx8V5z9/n0XBGpMR43jGZnRJDNVIEW5BxASrKTWvN9jysr0q9RCZtJ47hz2&#10;MMTJbaprqQ7MDAUlQ37Vx4+PLCrKt4QTQK2jJqaBEhRy0igV1xOuV5pNBKJDjZgnQEZepShIk9Kf&#10;TExboCRHbtPm+pGTj9n8JW8c4Pr+P/+z5KEqQ/H26cZww5DM+cuWrfrlL5VLFxJzbGTlVxw0lSQs&#10;jRbexpfIFV6hkC9m7mP7NKDPow6Vc1BOGXhsE+g6d+nSZK/Yt1t+6Mno2wllO+zcpc/839rUdMHy&#10;2tQXRroQHwqsZvrODRtGl5airBYXF8977rnJpaUvvPzyC9/7HpbqzdbWk4cPwyzRfBBiAKyhvt41&#10;QLCyIb3EUKdPj6w+frL6FCWamxw9cCCtT5+coUORi6iUY8vKwL/RkyaNnzYN5Y2dgB4WvfTSjGef&#10;nTRz5rhp0/gVXZTNw3JuPH9etQqiHj3kTh9cUICezz9mggDh+4wBA6oPHTpRW9ujs/NCbS36Z9XB&#10;g5gASEWMK/TJCdOnoxW//O67kZ0Sv/Dmm3wD6pw+cWLo8OE9zZE7OD8fJEMDdyvF3Lh9+4HJKzTP&#10;zs5OKHnRihW5w4b1TU+HSv/44YfpaWnNV6+CSYPz8iBaFPWX3nkH2wFpjNLb00QuUO2blpb+KAp6&#10;EGEOXDp3jjFRzpsuX3Zyvq1toKWXtxkf8fEVsQtlu+bo0XO1tWj4PAVM1PJGI6vJc66d2IeXoMeO&#10;b/z4Y+yCguJi53BeuhTdvt46abtgMtm9Eg8PHqDg5BcX7960aUhensqnA5OBCTvWmyTo/AyLkt/T&#10;kM07w7y14iNMsEqcD7+wkD+7Wmd0dorsD+/aJT+ZR6Ts3Fy2FQaKdol10GE9cRg8rl1bKM7/RfQc&#10;NvgLd92MZ/g3ew/ZHNi2zflF792DUNOs64J0vLGTJ5+trkZNnTJ37rVLl2CEs8ynwrOVBw/CBQoT&#10;1Z4gM1eROy0N4J4/dQrahuOW2VOwhpip5rvquBBoKycA9rB5XEXWtJHPffr25TOojL0EvWHU8VII&#10;w4UTDRkCcmCXjp44EYrip+defXXCjBmY8cyBp0aMHo0ZBieaOn/+lYYG5vP2f/7PYCTYDBI0t7Q0&#10;nj2L7rD38895Vb3xIAQ1diYEc+f2bdjE9j/+Mb1fv4mzZiH/537nOyAiDGLi7NnYgeoghenO0nZb&#10;tzqAdrqqChI6h1XZ3Dx13rwxVuP+2VdfhZsc3bMHwmZWnXfvuoaY5uHnvQzimsIkNZT1VqUizFRs&#10;UMTm2koOGOCyxydOTFYvxY5dv9uqqjmLF49LdKIPIc+smq5cybPj4vAS1cGzEH1wq1MnTjyzZAm8&#10;EsjDodBlunpZBbjEQgBRY319bXU1Zi1wrj58eMLUqQ9vs2Y3akIEwQMTVUfJLypSa6suj3p7+/H9&#10;+0EVP0+2D6CxQLXautrQcOvGDfQv/wggcnFy16+z9bx32vz5vfr0AWHYu1gDHT3yFxZv+9rXN0/P&#10;3SV2KyQTOQak0OI6OzpALyE3QMnJzeUnIDV/6VIQTr1gwVRAX2yFPpFyEEnZM8/4YGzvQ4J6YYbb&#10;/vAHXg2nYFfYHh2ohCcofKiqqLjf2YkoGDVhAlQKbZdOn+6PUtTOrubw4WVvvQWV3r1zR329oYF+&#10;mZnCXf4/vHu3EjzDcHSeZXcHGdlDh0tef33UxIkI2zFTpkxbsKB02jQIGP41csIE3siA5a+8kmHH&#10;13CKdqtMDmNCiEGu6lBbc+JER2dn65UrW9at27FjR5979/pZTCVkcL25mfc2NzbybNm8eTMWLXJe&#10;tP79ka7wBYS8mtGgbHvhpsBSrL6U9KxfoWQk88zy8smzZ2tdaPW3b948W1MDIfEundCEUg5Ndc/6&#10;9Y53WCnfh5ptgM3MpPlRevYiVMWA4FNQF3IPyQy5Mgfmr+MrdaISYfvPzHPMxInVFRWX6uuBJ2sP&#10;ad55uU6dUs8qkMGFKuzdy8whVGGOKzKzb58OscLtY8cP7dihngfqSfZIE0JDD3YK/XHJd7/LS9ll&#10;2ATIPNgiXh6BpzU8fpJk2+31BORzN2l6oufa48eHWA4T4NOxJ9SF2IRyqg4dmr5ggfPK9u+Pasd+&#10;tFy75mzF8+fBmyN79iDu8oqKYsHYorFL58+jibkAhpYWLB/2T6dKkY+d7NkTpnvp7Fn2GCSAXyBs&#10;4Rclkyf3sVPlyCTGiQMH2CTokPv5IK0eSYiBcN/Cp2ErfEYepszxYIG+hR3sQGI/siMuxCw4Cnns&#10;WrdutPXBQ8FG+INnfI/MZ3UYY0in5157zfWy69EDaDhx8eWXzy9bhpBEtR4+ciQKBQoLXG9IQQF0&#10;cmDLFtTsex0daRkZn3/8MS9c/vbbUKxr3VxUFMtJcF72zs5Bj3ZjFp+CSTWcPs3CJwWd2SA5FgLK&#10;Htq5E9Uj00pqRQn6r6yoOLp7d+mMGcCQmQxW9HuSjQPjhi+E3mDgzIZu+/RTWBjmzOZPPkHcsX37&#10;Nm2CEsCKyc888yCQ875ak2gVFEL1YAQXUZ+ejs78kG2ZAogeh3CGohAGvfv2zTdNXtVO7llcIGbw&#10;1Llzwx18YP3AYfFIaTaRH4rMjH+Y3WEGC2z34pkzZZYjfWLfPlR9Voce3jsRB+mvb6vv5DdNz90o&#10;25Hhuvy9IK5A6c6c29oALqTlnD137nR0dECQ4I2K+8Is0WlBfYU9QFHQNo+A2f0zM32vU9fU4uhR&#10;5APUgg181/V9+xLD2LXzzs0VhrFhh3btGjN5Mhov0B9lSiz8oqikxLP/rrSK6dM1PZ8dBTOWVi8V&#10;F849aNiwR0L/ExeoX3f8OMjUNWYCHe9bkhlaBlo0YpadxqK+2dqaabaG2koyIDaIqyuYn88SuAG5&#10;h22y7PvfB7+Rb3JT8Y/H4UGABb0G4ZY3fPjxffvU9vnVv/1bORogsALrMRJSF6AD/8Im7wrh2mtu&#10;SHgEnwcG2IluCTEAq6bGxqsXL44qLXXNYvv1gySwFHjLvBdfhGvctczWAusdmwwT3ohCwfylBDn9&#10;oqVl15o1c5YsQWX9YuNGOMLoSZNgwfCsz379a0xox3EE3kCR1v9I79KZM5HM3JY7dCh/Ypc5r4cB&#10;nMFPHTuWmZU1oqTE94VnWBaF7IWBAnA0cPCKaT+iJNuL4J6oGBg+i156SRkXOoFj+7AIUO7YXEaD&#10;gLGVLjc0gBXgZAoT+v8aen58FSUUQuRPYaIHL/+Du2hEIN/Wzz4rKS1FDb5qaU93bt4E7UBN7mG3&#10;ULGwV9ULGgl52gr6YJW13b7d22r0IT2wG8E5oN/PzqJEgQzVs0cPDEJ0ddQgFwjd1sZm9O7du9M6&#10;1yoMWLSnYjT9TR31lOC1egQs3ETlvsAVmD3vigk6xPvQggJZaw8jHxPnxpBBjfnnEXoDzb4AP0Ag&#10;x78yMy+Zcjtu6lSehTjnL1sGGSDJWTVmMMuEs4Cm4BNkUF9d7Tz8x4+7rn0PHrSaIoNqg+KgCDkG&#10;dxLmUScC/BQbB5h7H6SUXsQ+ajYPskBw2p8/8ydaAPAEzgNNlfB6MtIY+k+380JwGj4oCewtFw9A&#10;L5/96fQf3n9/yrx5TA/jYtiIERje8p+1Xr0K2QAEmFTXgbDOcqU99evHhrJ2DGZghfoGr3m4UoOz&#10;g/DRo0j7+wmhKscBm+UOCPfsGZCdjWAIrTa/R65DLVy1o0NVIrGKmRU8C6bGmLAJWMz0RYtQYb7Y&#10;vJnbYChHdu3izoJUbkKM62+lIvc3el7VvXCWu0utCWPfKxppyWuvAXH0orY7d8ZOneqaG23ZkmdV&#10;1NGffU0CdTBRvoGq5+/ftg1shrvzpyJsRUiIL/6piHd9TQ2vfu1HP4IaJ86axa5sWb0628pxahpM&#10;4HRlJYP4JJvkI5DIMqVWvvee+lExoNzsPvCbd/lyNrHHpa0p5lzJFZA9/0BuZTixUlccyyqQoEcM&#10;t3xs19FKOb2JaqeaxhRTR1WK4H//5CfpVuUDxqQAaUVZSvOMJXL0scN83+1NuVZlVjVRGxQ2i1Wz&#10;EbVuc5Wojc0d3LEDndM/8hhc8IeFPRNKihxszLl4/HjXnnLVKtQl1qJDONW4f37lyqZLl1RIKDxb&#10;DlPNFPKNkB/arx/w/MOHH4IeMy2E/oTZ4WEMvI/ZVvGD1b/61fOvvRarKBQmC2Euwaf2b9qEeawz&#10;Qte4o7AQVNHRlGarkyrXdCHRbCx2ueSFP7/Q6l9+PQF9OwGa2GGVa0bR0KCm56FYQxQ7qVVePmLs&#10;WCC7ed26/unpvXr3RlBD2+i3gHj2c88hNp2r1i5GyDGVCdbogreefRb1pslo42pj483mZhTRL2/d&#10;EmNGl2NvHphXBvRFd0W2QD/Y0j4WCk58bN++8VYJJOWydArNrFyW7IABrpDo0KGQNPIfbsLOIWAh&#10;S5iFjLTkYGAkCQYqb/e6yT1DcVbBfCq2b0fmuA5st28DDRDli02bxpaVObUwodj3cI2SerIKlAU+&#10;cz/sA1EzefZsFs58VCoATBpXVsavTAzYorbINnG2fEfHtUuX0A+RYweMdYK7ziFnlOl8bFeuIOSF&#10;iCwBDuWUo+rqW9evO+X/yBFQfPrChQ+Pl00Oc7l062HDvCwNfUjMHysDLYy5Hdm9m8eR1Ts/+2xk&#10;aekUbyf36oU2y7q4TYNjnXIbWolXpBWJPdQYLvMEFL2tv0oxqnVHB69g2mwH6vcjUfRR5IPGocDa&#10;I0fSMjLYvj7gmIlueBaYA2aeOXny0PbtcEP0ZICJLTZlzhx0e/QjZLX3bzkt5uzZIdbziKd4aehX&#10;C69vReX+JuVzcsx2eEnM+q4oUUJo+5KLQB8OOmf+fCXEX7lwQal2cMQ1H3yACJqxcKH6y0jIyJ5k&#10;j9XDjf9VZ+e6dXVVnyq92mXYLFmCwQyCwqFBYp0bS3wpLREKj4W4hBEIjhlduBCmOg3MyVFdaBWp&#10;VVHRsP9bLIChu5YXGjAzOxuWj/j6469/jdyusRqJ4XzCoZgMUi6yABVlYqMmqPo8LAlBxKxAWVQh&#10;vqk7cSI3P1+NowUQgHDIfMgqohouObZrrAiYowj87he/AM4Lly1TwmNyfIh/MLnQj64Lp06pV7bL&#10;T1q1iu3QrkWJtCp40+QXXpAaIi1M3m+V9VU9ULX74nKnIQ0NqF1wLniTWsDCL3zES/JamDOrxthh&#10;I9Z++CEilzeqK6hvqYVEEUhjAtzX7lbaKa++2tCg7FHA2F0F32/lAPqbo+fulW1dkJm20OfZqX4V&#10;UqLQdFR3/nHhAlsCaqIPgz1gOaipvqrsLkgMvkIVOlRou3ULQlWeul6hIOGwrIQrDb969bhp01xR&#10;gYYGcPrkyZN1P/tZ7sCBDAX9ZFmAMTukxihh9YVQHwvL6Ps9jiyp0CUzXbv2f/7n/0T9xu5lWNFY&#10;WKRKLvfuEjNU81kNItzjBQV887w1fI8xBZcefPo0aITKKmCGOSfgqM+zRw+ESFg40FBFEbCWJYD0&#10;AC1ZYfa6cay7OgBsvHABgMMEw04DoSYcPUrbMWJ2RfYvXmyoq4OWju/bp3pj6qrp71FLvbDRl1YH&#10;P1LnCnW39PCHQ2FnId5hScCcOQO3Vb/8JcggqeDb4vH/HcsbUzYob3FlGxoapEWrkKjqEIZad0jM&#10;4TaBh8wBjV0Gl7hJd4Gf30qU2DdGzw/+FDFDt9mW+hcFMcO+orWqYUZWTjHLYpKGmNuWHUL4sG2u&#10;gIGlH639zW+AdZHVwVRBjFhLJD+4Y6gXL3IncpU/i81rstxaKKtFOMJQdyKcodjI6NPFtyRCrGVS&#10;iumMNgstuQgJK0L4LFi+vKS0lC1X7YtY7QQFS6YkZiYjyeMKa65bx0sxUMHU5Hb2wBCyVDnUZFXC&#10;f/7SkkMqDxzgkcWvvz7QYrZUk3DdRx81Xb++9NVXu7IjgkvoG5bsdnn8165hnz+7fLk0mlgPIP/S&#10;EP7JzbpUgHXF228jDKuPH8+3Fj9RwAJUHkRF9kK6YtMjy5OHCFnUcEsX8cZ2P4vlRH/G3t5vBRhY&#10;1Ic/+9mEyZMlb/nfNRJMT8+2WNfIjF6gEWsDmjJ83c9N1cJdHf/Tp1UmRaDjG1jq9AULDu7YoY48&#10;yTuLFfBnlUD/Rq6nkaupohOuRvzevfBd35MR8RhZbKY2EhRU51RuBmqqsOFLdojOx1qTBMgG5a3+&#10;3LlpxuZVzFltkFRHxotZkBhZ5FvJaT7cpso+/AQJobbBaFS3SO0pFNcdJboZMwhqFYqWyDtG7Sqz&#10;rrS+yXPnqnf5SevGpnJCPAi/6K7GiDiaymjINYiRH+tQJcsC4YBIgdOpgmwMwpFVoge/wTxX58wi&#10;XpQ46SZ/4AC4xbA3rN+AChKrxEoU4DRyTOty2qnVx4eYgYnSSD0v8zI5ps7EVFwmefzAAWZVZKmg&#10;DPLKD36gHBhmwioQpLxRlbFVnNzHqPumNigUe7duHTl6NKayZtiV7ZyWxoBaKZ+VZyKrRwnkyfOJ&#10;HqVeGW7JNVsl4XkRW8PkwVvGFC/QNnGD7HzhEjekzJ38VsoPfUP0/FhlW42IEFBobls//RTQQ9XA&#10;EWybvmiRD9yHFJ3ktGxbCEB1ZGLsMzK5gYorq0nsc0BODjtRc/iwe9fdu/BjqVJSq0TGsVh8feAn&#10;NDeQCZpUdscYi/KXqqzGiOgIDIg+zIuQjeG6ZHrxYFZ2Ntgv8u5pfhfUPxaLgaDSUyvfey8ZvcTm&#10;IrN+WThkDDS4H/Er5uJLfGBrqAs8OKSCXrFUE8V+ucJgY8di1TMaZA9zcSX+L17cvWFDdWXl1OnT&#10;WaArZp6RAXFCPypjouJqvg2Va9pstfVZBfYkwHEdZz76iNvU1dnvqTKoZYKqJlmUkM+ixgarlIDO&#10;z3y2bdw4YeLEq1YTBpUb3Vj9qFyxJ9OEI+OeXc2009N9S+1FL73E7simFXijRP5clJRaH9vflAw0&#10;7IzHMuW4ZnNvtba2WVNxgZ0vlYgWWQXfKJG8FVm/B7UuhCGq9wNMPBVNfAvlh3p8I3131AI3Vsfc&#10;X6DUeTOfIqt6d7qykm0GCs4qW7ZMbJItR6apNcktK7CuqvQpCwkympo8SksHphmZmbBSkFjiSEBX&#10;uwm2RNuvpC5Jb/VPcgnDLS066mCS3O8ixhJULYRAmEBmYsC+JrY+gMqsxfnM58xRRTv1avHl+Pi8&#10;Y9MmPo8sKkLvYHq8XTIkMhNXfjjI5qzF98Nf1DuWe4S7iDU0OsgPuhL2IzSYXs+kPBPmz9qxNiNT&#10;fKT2i0JOHT2qbpj81NTUlJOTo+RHtZLhjcxBxe7dmcKtW7qTe9gmuTD5Ps3U1yjRek4j+2XK9okS&#10;/eUU88NnqRISgwKpVB7fJYNvlMqWUpxGicS16FHiDK131TD0pRRjYAn3S0Z1lwpt7WnVrFfJpKrT&#10;poJnMf0ZpFU9LG4DH1gvj8CGtPbIFL2UKnev3r2TQ8ee6PUN0XMqMvYQd40jcnK8m0oVFT/7j/+A&#10;wDCS5d9SRiEmEyJLrZt8T7PkSzQm9PK2N1JIteOWvPEGjx/YutVJmJIS2T+71q5VMxQRGxvjgvt2&#10;7569ZEmopUOWvB2GAo1BNhC8b3aR0p2Ldaf5hyalxzwZ/OABCCHTl2HVj1qH2FAU38hhoy7HIkIJ&#10;PfVqU92syMgvMj6VF1Si9BaaFFGdYCvsHIIU7witOG/j+Hr3UYJENYh6aDENTUkv9e/qGVRTiFKl&#10;QKZUcR/f1iOGRWH1TxeJbV1+Yu43/y72pWLnzhlWWyoKtGgtHDQDXGFpxMiOEtBQlP4N+vGKTatW&#10;vf0v/xLWbI3hs2aCXQbjViEx5b0DEOys4xZElJKhuMDYp2tCfxP69mM5AvweFCkpLfXAYhtA9AXL&#10;l0NswGLb6tVDLJpiXFlZZJ4z4IWQTK5VECUsSQk6kZAoTRXeEI+nrCEznMKdf9j5kNRgyRlIS6G8&#10;0PD+bdu4DRMR9U+DS3RA5yAx7ABqZwIr3n5bZfr81kYJr4kqe/pGxMmuMvUuleWvwBi1v0GDYPsh&#10;uYUrVoR1CMMKe48AOLgB45xnkx0tCrBhJnBGNWEPPdieorzBHFNQ/Xv9nWKXKave+VnFerVGiX7u&#10;yRVzQ+ilvJIZAU9BQnIlaEy/HPgjSgSPAEx0BzZUioBYoVgYAAH+Upjh/s7JkuTHjiym2J2N19b6&#10;jfCZ8+FKR0+cCBpv/uQTqda8DksN/FHSO+9KSc9Pv/zQN0DPj5fwGGOhAiMZqHrUfEYJh4yxM8H1&#10;s3V1cj9EZlKmZOcq0xt2dfU7zS5KjcTc3fHZZ4hBXg3TlTogn5PKNU6cMQNLCSmntuxSCKWGMb4M&#10;cu7fsX59Xl7ezjVr0M2gQJUc8I4WFRhhFf7EKCQSUfsAc7x5vBcXZ6XSJrITha+SU/9jV1jatsiO&#10;bZLvgQfBm65dvIgaAnxYYMphu7MtH29zprxSxlc9sPSY5CMAfRCsIDnp2BKkUgHUNljftJv57Xpu&#10;tLaqAfB9q+UemfcesxwBwDeqK4y5JNeGuvb5PXJk1trKIOhrodMr9GOrHvOSlSux9VQeJ7lXsX9K&#10;LQ0xr8ZNm6YTFjiyEA+cRKKkKKgml9hXBOg3cT1x+ezLxHuAImBDZ+kAq4ajwrFIxaqqqnf+4R98&#10;u+1wKAV++JDJsDSsPohDqy1b/ogRcjLzLhcbWFCAOqCqtPKl68BT48jXMjiRcy+rzJXFNt+SOjy5&#10;1pBWwN23aGYajBO2fZPRi9DWkfWUZ545Z31hXbnMhLKKQGCGDIim7VtkDUjKYUy+PLiiVJLcVSBq&#10;bV24bFnhmDGwkgexGKlUR8ShrhF+H4sw0Z+e8Pzn8JvrFpuRk5vrThkPHGB1LNOr6wKRdkdQkhT1&#10;4aUQRmS9smR1Z2Vnw49g7s9bFLB3aOtxvuc2JMGqX/yC/7HRju/dy47EDuGklIEAbOUAnxn2aLgL&#10;1gebxb5zA6YTmKlaRf7IKjQB2HHeBTeR5eicHceOgd6gBxNDEiSfAkZPvfzQX0zPjyVmFqkIbY8c&#10;qowdqoKq/AIFggrsCoCD27WuWRMe4fpnk2tZd80ikABsoU4XhlvBE8UwwC9cewQQLj8fce1cGiY5&#10;U/q9I6t3g2Hc17IgsJFUR9q5NMeOhUrVnVjhSl7IeF9LZHHOvMhFoZu6IeyXNujdS6yF+2Fh2PYw&#10;FwhAvh/htKYR0rkPsQ4X7l0yzBBNhyXL54yqqVdHiUYZagTHS2U9Qi8uum7QIFnsKojFTskOV/s7&#10;PQ51aQc99frqn65meFsbkGHVcEyoC3Nm79atzy5fDhWpl0h4wqQPOqOSB0SyXf1cYeslU6YwDQWx&#10;M1rKzm8YTfDBLatWwb9YSO2RI2jd8lF7K0wAYd+Xff/7cuOHwTBRgrAvnT/PDMXTZRK7KDE7Io01&#10;8aisqNBix5SV6S38z78tq1crLw2Ipabnp3tq9RfTc/cTVTX5sIYT//sKtf5yqGN9mwEiSPDSu+8C&#10;F8Qa2yDp6qlaR0pRN4X+RDBsIfSmJilqucpoH/30pzvXrePZJtPz1VE56sacU6tnVOUwnAu6QjlH&#10;gVc3WTTbOYsX6yBdg8A+/IDSA8PGLtLiRPlwEx0+qSM5yt6+zZuHFRWdPHSIG9AekW+FVuVT5cS8&#10;u9i3gPV05TzSDQ2QqGpuZSQSIR2/sD7m3pfuL1R9tfhy7amzs2VYRhbUoZgnfSl2piAKHTcC1ZLS&#10;0lCky3TS6TGkyD08BReY/swzwEo/RVaKOCbwUbLEv/SNQgNgwXIdIyGvWB24WAxZiFeQ9If//b+r&#10;6hvfLFyxAoS51doqa1/TY6WKuvOEGjZ/j0yfB2J+GmnWOUT9K33gU1cDjSNHZCOwBQDBDwKFF1mI&#10;BGLDNc1IRQU6+nlquVZ/WT6Gmfvd/XiloaHmyJFxU6f2y8zs1dNV3b1YX88jIdNld/nygYUN3Lpx&#10;g/0rnTkzstBF17Ls/v3TVVVnqqv7Z2VhGd67d08dGFM4GB48gNh69+6NHQWl+awA1axnI9PS0+/c&#10;vKnI+3udnVPnzUvuj6fL5btXVrryFEE6pNInoOri8ePv3LjBDQzisggHDdJtqtbQfvcuKz2+f78r&#10;iztoEH/qJ+Vg9+7Tp39mZtWhQ6htoELN4cNzX3iBKeUVFnZ0dLDGpW++mV9czM5Pnj0bkh4+enTh&#10;qFEFxcWMpv9dHsiQIWAh8x85fny7ZXo/853vuJon1o6vT9++R63zOOAGkgqz8f+Yf2dHR8u1a2dr&#10;ahgcwQJH4BH+oU2wNCQo9iSUAONj/KHDh8949tlbVpyYxfJUZ3s7N2fl5LAoaOnQ9u3MasrcuTdb&#10;WmCC7FpmVta0BQt625jZublVFRXqEODzKNmg+pMnJ8HTE6UCtH39Bwzg8epDhwCserI6V5YdgkZJ&#10;uY0uxqN3b5Z89MCBFT/4waAhQ1wLhI4On+4OIp06dmzC9OmqG+PO7Q8eZD5u5lYhzFUjPnnSt1jR&#10;9FyblJwcBMkQ8/8LzSBmmNSA7OxWi9vrnah+4e7v2xfg5A4d2tsil4fm56d0fT3N8kN/cX5V9/q2&#10;a7Z6+DDSw2UgW4DE4V27Jj7a1ML1Xjx+HDCB/av+/d8XLVum7FwlFbHBCGceh6N/sWmTa6CRna16&#10;Gh4/NA6UA1+ATeYOG1ag/PJEVg3jg5rF48bVHT+ObQk298vIUCBuWJBQl/OfHzvGZPKLipI1PTev&#10;u3fB4++8+SZE2FBfX2MHWtiNYQk0tnaypTrEHtfJ+c3W1gnTpp2pqgKzrzc3Q/wgIugCGYgBNV++&#10;nJGV5ZpmJvLJdKkrRUd7u0sGsMrhaJiuzKBlicOtnHhsahpdWgr6ujDpiRPDQtmaIQTWePbsjPLy&#10;kY96HAWEjAEDmAlME/Xk/KlTx/btg92gbswsL4cvA5ZGK3uIfnuuthY+O3LCBNayZ8OGxvPn5y1d&#10;2svyjX3vyPT+/SGMk4cPP0i0j+xhTsRREyaIVh9ivNUSca1qRo9mXUDgmSVL7iW22JccihIC88ju&#10;3dCqChv0TUvLt2gfWP8Iqz2kqgYq/KLx3alyRgYk3ZVZbcKGRzRVPzj/q6ITkCy0EnQHtm1jv4AJ&#10;/2MSqo2Gn7MamDtpobCiQYNSNs14muWH/iJ6foxnm9WilCJVoE8UOVAfehucl4dmGBYMAlfgcOAW&#10;2HOzqWnmc8+FKxdVAy+EA6gGTBER4veqGhElCg9w57G9e8EDcCUsPcUHtnns5MnItDu3b188c2ba&#10;/PkIcEVxQuEKD+RPaRAKFPNZjckEWXPsmKtYNG4cAyLQQHHWBcqKqvmpYscOZDu/Jo/gSuft2VM2&#10;bx4S+NDOneiBED8LQTH2lfS41OQlZUfSyPwrrv1iXR0SDIT24Qq3rl+HgSKr0TCV5e9aiCRaHCsK&#10;HbPz+rVrsFR3fBAcLPvry1u30FrReKEQxj914gRMB62nuqLCVWgaMKDV3E5IsHsdHYtWrMBGwDpA&#10;p0DRcOHZhw7Bmnt5fm0SDyHPqlkdYwIrWBis4eHJUFD0T3TLPRgUbJaqPoXL93XOuBsG7c6f29pc&#10;KFtGBowSqT7BPM9gFByn1ISzb7LTf+BABAMzcWmYffrwQUceD9+eQBiVYYXPMibMAsRDkwJnVG5J&#10;+oLYCgzrtoWU1x4/DlPOSAQjJl9PLXfyL6Dnx8Z4tluzFddxd9iwUaWlHW1tWImuzXdnZ3+LwhH9&#10;sDdOycnOdum+U6eOGj8+RgbOSLODxOdfew0xC3wvnDnja/S6Ji82B6QWOFc6a5YOe319DFgAGwNG&#10;Ih8qtm3DCsU45BVoaFC+Sl64encdHewiWlPF9u28RRW2kkX3zevXuXmqFbhxVf47O3kdtDE4Px9+&#10;zySRfuz6hBkz1MU+thAEe4aFuPBSfnX9wc+dK3/pJZ+BrAvVMWVJKrVuPrRrF7Yl9INCrkJFQvrb&#10;N24gW9Aaepnb4urFi2p8LTQFzs5qnThxtJUBzezGna5Ir0xL4W63Jq/QMIqDzP6KnTuvXbrEDr74&#10;1lvQzJE9e9D2sSB6WutjmNo4q3wca8IMVFkpigwaxOWGhq4kc19FKNCoVR6MTwuWL0fAwjtGJErZ&#10;+EulORGVfWx3IFH29PgXXzjzuKAAQcqOwKZzBg/mz85QRXrwYIg5RBjZEVaPHl16ROLqkeh6x2fM&#10;B94Cs2BAMA21XPgmUMvCAsj1VVVs+o4NG0aOHQsTR3npTuV+avT8pPIxblg0nE8SQu4tWbkSRFGP&#10;KHBR56jywYLW6iOZciiUHx0ssxmqOoJYY5BLJsdKSkvTMzNBVh1URomwIW2MawQ7a5Y7pmptVWZS&#10;2LfVlbM2Z4bCPORFY2LefRWbCao7W8vr5IP14/gcpj/++tfIFpiC+iqFxz8+g9plKezbN27aNMVI&#10;pwybSb7k3lfkHHpBLL8qvM1VU7PsMfnS5Znn89ylS7MHD1Z2QXdvif3E/ayX0VBNla7ExkFLCC7G&#10;jCzOkW9Ykbp8cY9aXmlRvrKKInnWfPABjNv3FfNXeLSmZp2sYv6yZcDn4I4dCPzw5rqqqmFFRT7K&#10;RXFsZfPns7ksLd8ibW6YipHszVbrDN6yadWqv/mnf4qCWDRdyq5RBFjJpEkXTp9Gz1K0Als/euJE&#10;+bEb7Zw/siMrJpCTkzNj4UKHCnbmH4uc6zrovn8/eiom9NeXz48PI0Eg5OblZRmBoemhQ6Icsp1Q&#10;S2ZWFmRce/So84TZudG+TZu4mRuSy99DbF/eueNrwcqShPtCh0h7fkXHQwgf++ILV4s7PR1R7AqA&#10;JaRWzdGjsGEMwr0bN2JXT503zxfWCEeT5N+8ahX/MwLzRJUK5YzICSUWw1gF06OEzakPSEKULnS8&#10;ibNnXzp7FnHky/1J1GO8uWJpRUVI6Q6T7UhpcKV/kqhssoCn3kHrbHXkZEyEAGuBclyJkoRhqeUg&#10;n+/euYNsx+5QuyzwD3EKpaE+QBUI0nY7VIM4mYlKdsVezawYh7dHVl4fK6nQAmaZ/LARI8aWlSEV&#10;AQKWsyt43L//oS++QEaVv/IKfBNd98SBAzx+8exZ1UXpcimZEO7o6FBN4pZr14YWFvoajF7FcxE4&#10;lZX9s7LyrHAXN8C4r1kxuQIrVBrZMQFAmGp1s7Xq3r16AQ0U+EIroIuW7uIdhg8fmHBQe2T1j6AY&#10;uwJyffrk+dJxpsLIhYa8cYVBOzrAzLnf+c6YKVNUt/zEvn3gsFpSZg4YAFiABvoOBjlkDONj5ret&#10;igsUHpZP6wJyjx69nooJ/XXp+U8lVNXX1LBaISWKmZNX1hoWLAGDUcDg06hJQB86GWkVJCGV5PZx&#10;YJLrt9qvX6xGr2oJIT1Aju1//KM7GDPsYVjoU0o4X0JaYy0z/lxt7YzycrTHmHtcYhZYozDDWcD7&#10;s7W1IA0WOzQDVcva54JlwFZg2O3W/jamByIfsGknG9nAs8AVd7gFr7l+HRsbvRRU4NfOu3cP79o1&#10;b+lSZ4jm5ExbuDC5Tmjz5cueniVvYUbQAyoAq4O7YScPCfQ6r28jSDs7O1km4ILqmBJzcM2D1DDA&#10;JgylQ2y+GHXsYjLQG7/KkMFuRHe9YWUJscwB5tHdu2GL5StWoDHxASUSQG1buxYmCCrPLC9XXUHE&#10;7JFdu9DJ3VmUpRke2rmzoLgYCKhCkysbFKCQonRcD2Dx9IQvs3DUqKbLl5GNfIAzogMjgR/SqpGi&#10;i35va8sfOZLpbd2wYUD//oBXvrQoyUTn/6pDh9CSgA/TYFjV7oQr8RaGggcpcAhyhe2CCfwDN65b&#10;R1t0B+z2fBQEO7JxPRi435IrwUZYJ+/ICypMhmWnno7K/TXp+fGeMJ1L5RcXRxaCw4LHWL5UF/Ek&#10;KkLByOFq94xz8xT82LWtSXjLZHCmp6enDCrwVK3mwwi6MydPNjc28g1wR3RAomwwWsCoiROhJdAi&#10;rCzVtQqrpCvDGPMPrQnkYy9ht4gmpNAdhNWgQVD12epq3lLy6FFqeLGX8B3xLLaZCQwfPRqshfZg&#10;+fs+/xw11Z3HVFQITXetXQt8klsrROYPg6K0hNOVlUf37IHfTZs/Xw5qBnftY5JquEPPYMyc55+H&#10;mB3h7d2LYvLM4sVMPhTFSB7oWVHNKbChZ0/RMxYQFHjp3LlZzz47feHCLzZvBgLcgBoMfwRoKm3N&#10;K8BviOHihQv329vhJgwOW4RCoF6QnrVDwKhjWKQwL0CNGnX+1Cl4jaus6um5Z0/IJnfoUPWCDGuG&#10;F1pZ4tNVVdrQSVbC8ZG64h0dzVevAmcUov4ZGdAkXNudksQq/hpmNpw+rX1kGkyMWcE9maQo2fUA&#10;7d17cF6ejvS4mSWochPqiTO5zWfhRvb4b6dWCHwQBvUQ8BYkyp5HQZ+QBzbyUwjk/gvkc/c/AX0k&#10;sESZcy9PmQIueh1VR7WIHXAOyn/lb/8WLdHpSzU17Aoq2YCBA8EVtgf9p7vK9f7CyiqdMQPtyLWV&#10;yshQTTwGH5CdzVaB4giZyooKtiS5wafgqxa2iD75S/w5M2iNnJE+DwrOfu65sJJh2HnLuWTb29U3&#10;R7/qyA2aRIiB3BAGWhlsHrGAmQB5MCbKec6jpe11Xb14UY2Uju3b51qrLFigIlW6E5LDfusqvpfA&#10;FRW7BeGUiXX+9GlAirqYbpFMIWKpTUdKN6xbUWcnfI2NqDp4cHRpqXpuHd69GykN6ULMTF5OOG10&#10;DyvJOmfxYofEPXpAJ6zU3X/iBLqMTrP4/MW2bViZiF9WAbExlHqhQPlCfWeUnj+vwuyxk0hWDTSA&#10;3saPP+ZFYTMA3QmqwCUVrgdDcfylutqVoBs8OI6lDx4cs5hNWB4MBRYPu5ft03TlCmDvYRmODIJ9&#10;jkaJAQgBQ9LsO/+YMxznIfIkjAVwu6qiQj4CMGGAHanGO+OaKvEUTq2+lj/ssco2sq7tzh3nDOzV&#10;61xNjSr46Kcw6liJeyPHjdu7YQM3qw8rfA4iV2909J/usqw8/nGPKwRlhW/5BmxTCV6+371uHXu2&#10;+PXXD+3YEVlscHeD8OyN1taxCRM9SniwBubkgCKwhrW/+Y0KwXkvV1jVSLUHwxQRf+keZN1rP/oR&#10;isb63/52yPDhLIr7Nc+US0OAABwMFuxAZa38SYeZmrm7SvpWKvCWJZB0l1oQJVUF0it4qaovwn8B&#10;F4BV61z0/JnPPptlIj324AWrEAJZ8o8JqOSwq81QV4fyf9LqgfLh2eXLGXDnunV9zp07dfTo8JIS&#10;TADsGniB0qdUHiz0TsX6qjMZJbcDfyW0+SwoF0dgBZ5UoAZzeu7SpSAVDxYGHmw1smQcgMO6lJqK&#10;joCqrDIVzFDJ5z5xUsUJ/ePsoIK0k4u6Ie15CjCyZQr8VBJOmGLwmMirb/D6OvT8eGXb1/GEPlG0&#10;YiUXPUmzr/369Xvxrbf2bNyYl+jKCVFhfIIlW1atYmNWvP12lCoPUZcISQihfXXdzK0qwMxFizDL&#10;N3/yyZbVq4EvWyVwJ4+jksthfkj4k3yV7Bb8BWRiViPGjsWYVDygboDOEbMpywkptlGOd2GG+BRW&#10;um+/HLs/srIe/GNdinLvLhHKX8JUVWuCqFgLmhGg8DsSe0VYYVurRqtXOVR0TuQq72VT9m7dmpub&#10;CzEzFGSZ/ShD7JHodoJJKZphUSx255o1C1esmG5O7K5k8jt32IIdn33GUDBEuCfUu+aDD+A4F9Aj&#10;mpuVpx0GYyZnXPKIOtdCqKrT4v3nkWXUKWyerT+wdSu80rWD37IlsmhTAY338hOYqQQ+Zc4oYMnn&#10;UR7atStKUHK4Uv0JL/BB2rHpqensCKuafun8eV/vJUY1TyGQ+2vp291zmrt37hzfvx8FGHghKPKL&#10;ilyMTkD/0roRWVs+++zld94BgRALoxORTGg+gBUCkPaFYgmn72WNHZNPg9EMB+TkjDBdVJ1QYZ8Y&#10;pb179UJtu3LhQq8+fdCFoDREAUqUmlqFYZ5eVZZ5n7wc19hp165R1vQMLRHCRklDu7ve3MyUMgcO&#10;5MO52trJQc+n8FK7BlfcLz0dTQ9s4HHwCSv3amPjAEus9zc7ftTcvHfjRneu9r3vIY5STqmXZeeh&#10;kniXb4VVSgCSmNDlr7zCVLEz+R4whufMPhDq2uXLgyxxF8255tgx9JdbN26Ai2izTAnCQ2fGJkSF&#10;Zv4Lly/H7mBPmY/zewcWL0om03Dd2BLqN+TRfvcujA8GDUJnWYzkxGnTshCbjY1MD6RH32778kt5&#10;lVD+6yorD+7ePXXOHPendNTEobRXvNHy1FCKaUNUR3bvhqhcnXOzkF1bzKoqJYTsXr8egkHP5042&#10;64hlsCMYmNK2P/yBjWYmGdb+Bi0JBAM5+6jEt+11uzn//TK7NOqgonjrtWuDrN23fmVbZYLxFCjN&#10;yHBVJuAIO+EP8769p2NC//n03L2yzQpZ1ZE9ewBcR1sb2Okbi/mr3fwoYPnls2fh1vcNFsWB5ems&#10;2ePHecG0hQuhVf5ECGAR+QASHf/AbutPnpw6f35XJ8Tz58FF3jh0+PDeBjUG2blhQ+HIkWoElzlg&#10;QI3VygPonqpBaLVB96HaOhwKDeO7bW2u7as1Xu2fmQm15BUWQj8nDx1SS9cJ06dn+35LwaUzKmy/&#10;YSNGwGiO7NqFMgJCY6UjmmA3LvbQBLJeig1/bO9eZguTys3L63bjLVIdnMM4hzvAbuAsiD5mOHzk&#10;SKiCGxot2RM6fCRuJBE7CbXDR85UVWHoYpdiTmNSsi5AcWLfvpyhQ7HYJ82aBRfDioZZPLN4MSC9&#10;b+2dPKLDlZiGYrAenjw9eACo79y4cbq6GnbQfPUqzE695sZZGWMXlVlZCSMAJtAbgMXOVwzfxTNn&#10;2EEm7Ft/+UhsGDcz7G0BsP0HDoRPHbJe7ToZYiaut5nVfnJJyC66pccds91utraiMrTdvn3n5k1I&#10;Edjy0nFlZaNKSyHL0FYXs4MnXjbfhOdZYShoev/+jaZ7gsDt1vzZHYUcPQokGfyGcXYQ0rnW+vbt&#10;n8jQ9EMpKwOSfqL0/GeP/vhjZxY201J2UKhggfyp/BUFYESJYA/0yZXvvafkGMWK+AvUV20wgaPQ&#10;qtXJnuSfT6Lk2bB1js/FTU/0H3HnkHl5rsDg7dvo/CATm61ACKbHSzH5ju/di0hJTnb3n+Hr0626&#10;WPgr92PtMzIaXa0VLfAZOWGeiZKEVLNevoDIUqMmlpfrtp6Jrqsua3L7dn5SmufBHTvuP9bW6msX&#10;ej7cU+qxT1Hmf9AaZuGVeR9ZqcoNEOGxL76AGUEVKKWuTMqpU8hk3+pgwYsv+mgQNff6xY9/zORj&#10;DgLg79ruJXTR0O7FaKo9cqRi504p/9LMI1OGnR4+YwZzgEdvW72aL/nw9//6r3VVVZ9//DF6By/S&#10;1kQJExrhrFY+vgIBoGZTsL2BWMmUKShxWDFsxOCCAm5j32GyLEfJp2gK6p0gHMAEkM6c7FxQCmRk&#10;xQz1Og+6h3U/79xRtrPUe25T7TGmBFRdoltJCQjMHGKNk7qg9JdQ6le7/nxu8afqeKprBBBnqSru&#10;g/iVdaTCPWw2jLDQUlsgCWARVrrhV+epftQN5ptRKbxMIfU+kCu52hMT4LaFy5a5Am4bNqgYjcoS&#10;8ZSSMV32wrVr3/27v+suaxIiVJ3QWD1XT9VMEpOBQXavW8cqfCEx3aBkT4FFWvfWTz9VrLgqoogs&#10;laHNkiEDjd/zsek4zBaE27V+PfeofYSWJlDwvQI2VTwwSuQqu+7ZdXXQuYP86NGIKT5zD+Zu06VL&#10;xePHy7Dnez9UZPmAvAIM3rVxo0xNvQsA8lN2LGYjuOBiLJYtmFVeHpK6HgcZ+Mdn3s58jh84gMxc&#10;9NJLu9auZVjXZ+/ECeXJQhuuAolVyQ83GtUaNAO7oCv1UVGOKnJCBe4Vlg8GMknVqNHjfN/S1DQ8&#10;6CDnK6X6QHcAIqs7Mumi2kaqYKmiEbOffZbBfYVDbTeKGJyFz7yO+SfjpGjnSZcf+jPp2Yg5Vn0q&#10;pCKVzlWpXRctmCAeicSuXVy3Tt5m+Df3+IIbkYWFAq+ZgatZl/5UDzf1rAEpVc1blI/e6EtqOceG&#10;+bRdNYkzZ8JCMBqHb/j36fvviwCYjDwZUVA7gS1kV0CamMT2r1D/OjADxsRoSEtRtZaJ0EN6iEkD&#10;AYxPEAJxqgrEfhyXWWG1HELXV+iyil2if55CCVIhq9CJWnP48IixY6FAFVeMrDoPVMqrb7W2ivLn&#10;G487sHXrlvXrkYdY/kh45ukqH7a1TXnUPlLGNRKblR63DjtqH6e+cN0Rs3cLA1gV64s5rv2dzASG&#10;CLZA2OgyCOebLS1KV4bRo44BQ5WjCesxqrGWAoo3rVoFwwVnVPQva/TonH79Dn3xxbhp03wNcy9p&#10;I+PCrmNBS4sv4Rg9Wk4cBGM+METU+FZrnxQl5LC6ssCafROSUMjzyE0LjAXb+R6eK1XxkfIvT778&#10;0J9Hzx0dHffNfE35K6gGYSAHsk0DUSkp77IWVbNglQQCP1inSlV6/IZI2NTuHNriI+zc/KVL86yc&#10;EEIAwvbwDQtW8pnRVGkohm2MI40IVGO20K1kKZP3r2bbmEl3RfDV69C32mEhOm9Tfwz10NFRk8wH&#10;PvPT7CVLfCdHaGzPxo2qyJn8lmT57Gvcg/dFxkEir8UlMAa+oHI5dyxNCrVTbQkQv8jJ9MxMyFhl&#10;VeF9r37/+0gztknch+X47lDJF/vF5Nk7yIy5+X5jKW/uYR4QJO30BQuYMKYEb4+5rHUPuy/NSwXV&#10;VI6CaU+eOxdGAy9QILqqr6qCCkJYtbJZo4p4KQYeNLhqhylgRWZGhipkJM+QR3wF/LAfgCsDfu0a&#10;Wgzg5aWuNWdOTv6IEc7xZl4bj6Xp1kgorOLoQcQjW1atgpU4Md7c3C9hNYTy/15n5xM9hf5z/GEP&#10;HvRMhKG2P9o+MrKEqrM1NYAVSpg8e/bDXy3aedCwYSrQt33duoyMjDmLF4NAZ6qrlfQbJSTP7Zs3&#10;Q1dzsk8b+nQRvPPm+UCulmvXsAYv2w49sGIJkDFohCKNmGq+fFlJhWE8rasFtX8/Oh6D5ObnMzG0&#10;ILVrVzKmGrujgnaXNan4k2EjRjwMIOnsTEtPzysqGjFmjJvP+fNKhwAm/bOyBg0dihopRzfQOHn4&#10;cHVFBRZpmYUix0NHr10bOGhQmF8l/99Byw+baR0IXHS0ghbMy8qY8vBDq81Xrx7ZtQvawGicu2QJ&#10;evJ1E2U8jvSDelm4IiVyLcsfPIbjMJN0X6wnYVI11Nc3nD7tXDi2iWwrsOWR6aqPm8ryUuSmmtq7&#10;lKb8/NamJgVsPsyjsgZ0LqR/+nSX493ZCcVOnTt3iCVIHtm//8q5c2OmTDlTVXWjpaX5ypUzlZVV&#10;Bw9erK8HPZDM9zo6gAP8gtnCRksmTx41fvxw6PniRTV8HDlhAo+45qFJzqceliME+4BW27788uKZ&#10;M6erq5ntpbNnb924wbOqcDC6tBS1pX9Co5brVJ6zzo6OroCcpCoL16wjKsKGG1ospvUhzQcxak80&#10;8PNretti1V5dTSwoatAg8BhIJZ+sPkgED0+dPRtYwALZUQRaGGqidhnhUykznMIgE7lYwHUUtmNf&#10;fJGWloat7s7JRoxALINS6GxMNRalAOMIuzdyA/YS/ySrL50/32QxCb5Yd2zhyfEn4Wx99RyE3t4N&#10;G+qtvK76RfI9S0ZeMT5cXLWykmHru+34N7JqmTA+9NXnrknzhM1xj+oT63wVSKIayPMkgIwpK+Nx&#10;rwuoWhgy+aOf/hQuICnke+jpQs1GhCrfSI0y+BJerLYSYTPN8ILmRRX6FasHZR5lJCyofra2Fjaq&#10;TLXwH1Ju+jPPsNj/8eMfn2lo+E55OXADGnAc9eJjGmhSKjwGJKUD60WIR2xpuW8qtm+XqeVLI2nJ&#10;Km5Va3X8VNaXBQ6bMiVskySCH5KIiYiSbASX1JmquqDMct6CkEDAxI7Tu26+f/+JNs34M+Rzd57t&#10;XsZ3a48fB1dcTvmMGXHRrYQHY58KPwLbYLd8eevmTZY3cPBgRFbO4MHDrb5E7759lR3tL51RMQIs&#10;cGyQ+h9ZQiysEe0Lwc74CF6Xyl9WhpLPrqAd5doBaZeNZF6iusrKcVOnhhGFulxS9MSJLirz/PnO&#10;zs6OtjZ/QuZfx2eIc+T48erzHAOFK+u5bx8LKSguRlbD8lkIQ52prS1fvvzOzZt7P/8c4nFdfu7e&#10;HdhN7jtyxtczcK5va1g/94UXdLobmV3Deq+cP89i3SnXvn3If1QnVwzkyBFkGjaRUzEuXOC2zIED&#10;EV9wK5Ur8aVdBA1Xx2PYsKFWRSRn6FDngwh2GYAXjxuHxlFfXd3XigRyA1p0RmYmQOBOVR3x9+sc&#10;i1dPsIavPoy5wDpOuyhgi212zfGOHmXOZ0w2Mjj/kJPoAkAeEec8WPfv9+3duwdT7dEjOzd3VGnp&#10;s6+8An9pPHv2blsboo85oG602x5F/uDaQqwB177t29OMTfMl6gni98zJk65AmjnMXEhmWtqiFSuK&#10;7SwTBaqPMX0pC+g77oTfImd9QQhPvb1Rha5cybQjz0fObh88SEcdq60dlJcHv1b1pX6ZmeEJtpTE&#10;nk+y/NBXls9fIcbzes+eEp4+dspjuc5+FA0HWOGFCuTChIOV8j0QdL157QQrSrRTCfsVuYhLS4QO&#10;WaM+qOsSd44YO1bd5NSlCRsVMRJa4+pImNwdzicqu7ZVLS3Lf/hDLDSlWCPZ4LvSCGQURIkeesnE&#10;jJwEXSbOmNFure3O19YueeMNldFU8CPzgdGA9N35IDSOxC+w0gHBmLlzXREM687D9NTtyeWQjxmD&#10;kJQzH3BhHqPS502ZsmnVKvV85ilukOANO8tGiUg+Xwgd3se7dPrlq1vKH6bwW+4Ethio/IrsAqHl&#10;+Im1bkIf8V59KRrqC8XnQzt2uOXk5Jyury8sKNi1di23IaL7mTaXbZ5/tRZUb22Xp3ngAC9ScULu&#10;gZXApPgedQxSZGmuVWDCe4KsBscAkauCbLKa2/STy67PzR1WWCi/NLujdqJRNzY293ufWQxJ9Kvr&#10;EPZodUH9xCqYreuhM2IE94R96ryz4/6TPIX+quM+PsZTWfIufjWhg4X4qhMOBJqEM4sE4bKtmCsS&#10;IM2C4/n/048+Khg2TG2uoIrIKhmAtSoiC8rKyaFTa9G5ajLr0AK8ETIxVOPFixix9VaeEhxVC0I1&#10;QEFne+7VV0N/aVgE//jevbyRGfIPROF+OC7DDisqUoo8bw8jWGOXCh5IwQN34XEqBgqr5h/6sEqC&#10;ivvEQBQlfHVDjOupV4vOORmERTGOIk8R79yALi3WoG6m/K9i1F3pftbZVO0mZz77bKjyiTc5K9dO&#10;18XvGEqFhNSmW1+qLEmRNeg5e/KkaqTLfc38AaxrhGC9CtggiJYZqkAFe+ESrU175wME7N54924/&#10;24XRI0fCeV2rwOxs2AQygFeHvQr8ieCVggKsfbH7LatWqRXZ8ytXwomwZU4dPcoMFeqrSgNgyOpf&#10;/cp5s4xo+aAjvdAA1NZ7ik25j/BrHzqRUuVWkUn/q+asfgDb1q794X/5L4x/NtGjL4oeKW/g5vzE&#10;Aj+/if4YVjH7qgUDpLwBo1EnHDBOcMuRyujRYADbw9r2bd7MPW//y7+wH59//DGK3POvvaaIAul1&#10;i7/7XQELqEGWs8rL1b4QtQ2J5BpQ5ebK/3n9+nU+wClUVeP6zZtgGFLlXH19uvEaeSbVeTTW2Amx&#10;oFLSM8rLT+zf75tFDrMjaDgLHL2f1Xz1xycxgvTNIqNEEeKV7723+fe/v3z5MpMsKS1151HNzbLA&#10;IzsTlhBjOVIrWGNYdF6MTBwKAC5+/XUFUejZo7t311gMPKJ49rPPsgVynkthYWm8aPLcuag/gL1s&#10;7lz+VFN7jcxQQIl3aTK6UEYgUdhrvuVXcDMqhpzMOqY6Zw2l+KyK4i5Iu6npwM6dxSUlqFN8ZnDH&#10;FK5fz0hPF3jZkfnl5YMLCgCjfNFymgiAlRUVOu/w4iv0KWhbFTWgisL8ye6wUlbNlm1avfru++8P&#10;yc/vaotn51vgGOqGItj1rmQhrIPPGD2L63kGoSCo5GcVQRwlzmhhXi1NTTetTxNfTrCkHebjYu8S&#10;JcEfkfNPkp6/Wj+6x9blhc+t++gj3/QwLLUTJYSeIqgQbr5xufc26XiAzYDf8/+aNWsy09OfmTfP&#10;ZdLk5u5Zv97F35ipCS3B/Ba9+KIQEXRR/xoYNvSjevfwFLGMumPHJN/gI6ACXAOqBtYvvvWW2IF6&#10;oJZYPS1X+ruhARRfsHx5lDh39a0q9S7UxXONjTPsNEIOJF7q85DFelxlDAu0ajx3jsmAZ8cOHszL&#10;y3PhSnfvgvH8D3drs4oWWVYrBypus6OXKMg80TGe6m/LcVVdWYny0tLSkm6MhgebrAvkMCznRCdq&#10;Jg+awq3gPgheBYeL3nIsiE0MCAJmOZAcE5MQFrm2tbfzjUtfv3DhbkfH+PHjJcGQRS03b44sKtIq&#10;HK9JdJaU1oP+EllOgkSiO8UtLEQfVtc79sU3HujCpgC5XfMjaxbTHWqxCzpJ1uQhVBR1SJHX8QrI&#10;qfr48dzcXNQWNpqp8hNGB9+r5fXIceN825PwUtCeNJGQmP3BUl1VFfMPs6m8U81VmNiwwXcOlKLh&#10;NtSU+YM7dgyz2Bv4jo4Dw2G7jPA+fZ6Qyv2VBn28sq1O3CiT0qth8JBfoR0mRSapFCIC+MAwSQMA&#10;Pe+FFyJTUMEzNsz9ar4rLEzucQf3hw+rJTL/Y8e6qtpRNKe8fNfGjU2XLmWZ21Ou8n/78Y/5CXUO&#10;5F71u9+plYy0XD5DV2ih7HFVVdXmzZt5tepvsZdghvR5Hf1DIWDJ2ET1SUkh6F+Ws2M6+/Yxzg0z&#10;rXPT0iBF11POWli5pvDWQl1iVq1qeXxYQYHHGMVsebQW++tniWhZpkk62Xvr1smTJxnBd4q509bW&#10;ZKKm9syZQVlZbYnQGr6//eWXLdandmJZGa8FlSVLWR1gP5SIG0VUutuMF2hTIOZ0m5XKxHubMDI7&#10;VqmRfMN+qSFJ2rVrl7CfW1piPV8j0yOYasPly9G5cxPGjWPVAEHaLGYCG6Hun7xX6nQUPZLyBcDP&#10;W150eKDtb+ApZqiTZ8XPRqrNPnYsO6t4JHg0xjYAX/fBB3KgKHKTPWKzXMB8kqEbJboUejM4+Xhc&#10;zl1FQHnHOOxVINWqQU41eQ/jhbV2qF1NfIZYakps1QzyhBzcX0k+P6YdLNfaDz9kF1HtBBewEwq/&#10;ZM0HRk+c6KIIjV3t2bgR1VG16RQRobhlVEFgFwLUWyyq+4flNn76dNRgfanGgmFzVqQ05CSjEcsc&#10;gGJJYlzBGnTU4apJ19a6ri4wl+ZmEI5hXYpSr15namtHjR2bZYUKXavxK1eQS4pb5tq3fTvoApaA&#10;1irZjQT4zptvIn4RetDJrTt3Xli5El72+/ffZ2Qshci8gyjn/OnKUFr9GvZeWO6Kh5mmWlNZmWOx&#10;dEIFLMzhVhqaSap7psIVvRDQATJSyDkRrcKpxJEMGQgYsYziBwSA+aFdu1yuS9BfSiiIJITbLlyx&#10;QuILvcYjd2TCEHYwy+Dswas2F6hOSo1Wzw1A6qybpqaB1rBK3g2lPWp17gjNas7IgtBy+iWaeKmb&#10;l9ruiCPLsefDNliXD1M9eegQd0K3vEvtuxVoqUxvmDs6BTsCoBQQrqqPzAd5gMICBconGsd7VUHF&#10;+H80zM4LYYgZhug9rEyYCeTk5nqPGoiNnEgmDV+Ake1DEZscdIN56Izs0cMVV3sCKvdXoOfulW35&#10;SFk2mBEzJtW8hoUB0GXf/z7bDMmBSXy56pe/fPmdd6SQsDGxUozhxa8X7PhUbdDZ9SKruhzrn3LQ&#10;ojshOWQLFOu0AGuzOH3BAt3DZPz5p0watW4VqagOtopvKvGDb7x4ZLZgKhgsHZinTp07h9btipNd&#10;vSpfNN/nDhzINlfX1Iy2Kii8EVLnp6KRI5nPXasvpc5VZ+vqBg4cCILeMFtabSt5ZHhJyTDrUB2Z&#10;/uIbYmkJfaxiu4DA8jGe0TKgfNfMYfhwFi6/l6pnwiWxCNITFqwu9XPevWHDuLIyYC41Cnj6/uyR&#10;VU1CQfW5BNpTBaU6yrx7F/TVe1VXwAcwY6LDCLykUmw281FIJn+ixUSW6uAUe2vc5Y/ZFfUlIvGO&#10;JRgr9oWOS9zjK1YkN7iF2sXR5HTgdcwc5s4q4DsggKjUNTxMOioXimIiAQ1ZIkpWYVvlzoisSx4T&#10;ACD+dDpEPJdoYNFpyRmEm373O3AGTgFY5I5NPq/u26/fkwgU+9P69uMJHvyGh8Wi/2REueDtU6eG&#10;FRVxD9KA79lyh+JjxgA1YJQyVDu8EPVQF9qUtDIQGhA7jW7MGF+UFwFyYOtW126urQ20ANWAI8ik&#10;IyXtqDpCCZragBElJewxew8Z8z/7t/yHP1SLIybWZEGFN8xJCxmfN+eHmLTiGeAaS1au7GHFjMBv&#10;JsB7IVGoyGVfWlirHF1qfRpZKHVk2jVimc9pVlYJBFKesCs3l5+PDGSNXdKA+4YMkXz2JO2KQFgO&#10;EC/l1VIXFcnjgYZgYf4u8SDRAU+UrF+zLMMZ9YFHuA2IaWRJUb5hsWwZf6pqB0rW5YaGCxcvMtTU&#10;6dMh6b5mm7hGCK2tUdBlzvn2zRfI1rA04MC+YznPX7p0zQcf8H1J4qzRYzb7q4gXtlVeaMDIBHh2&#10;ZGsrShCf4Xf8qg5+ajTPlBhfn9lreBM8VyaPE545OYBODbQAJtgCQHxz5vBQQwxCfO2yNRXTHHij&#10;a1eUk6OzSXkZY446t2uDBvmOWeH3MgMVuQArV1++ZNx2Ote3Qs+PyXZW2md3ofnY0qxHgc1qm7b+&#10;t791e2CsCxooMrJs76aJueKigDUg41fVyvYpVkWWR6ljIdlmCutVGJPSa6JEaCGvxpQK2xRLX+IR&#10;bti+efO9Bw9k2YIovucTgzjkyM1F5UNz82ceao8ISYuKRMxquOETRZlzVy9iw35XzsqK4A6YMoXP&#10;Kl7NDEFN/kd51sjy/QIxOeRuWD4ADyJplSfE/fwvspFwBhSqGabpSZYCZLGVFJt57x7zh3fIGvLp&#10;pXJlwbygdsU2AQeYhTiUDrd0NBVZv7sokZ7pHd3wGlmMWjj/Q43rW1th9wy70zyXIn7XqvriRfiF&#10;lCAg4Fp2mAmmvtlQ5otvvaUjcbi5y2RuaQEOyp1y9Yzu3tWJJpPsQo+xY8ExCJupSoXRQSaDM5py&#10;J6OEvcYILU1N8FBlZQFwxQ6LCD0qAiXUw+Q63r5ciQzs8FeZ7jqIVXhFeEN42xMqP/Sn6Ll7Yo4s&#10;UAlenhyaL6D4dDk4JeDGpkUS7rBEP8EIMesr1ydr0cqVm7FwoUe4yPxAKgrPJmGiO1X2yy+lMnEz&#10;/EWVX/yhSJSoTcXWwikZk110ste8dHL8DBwwQEYyFM4IiD7XD8Fw9K55vBySnTih0RSVjW6MutVR&#10;VISOB86p2a2EIRiANAhbSSczOzXQZEWqVgV8wGymdMnS5cFd8B56gx7GT5+uZGZme9S6HB9rb4df&#10;KKhTASqyzCE2JZ/OXboUbSjmvA03bkxZGWQsaSlv7Q3rayukH2pBF1KewwcZDTUHlpocS6Njc6an&#10;7AhvRev0a/+mTemZmcAcTocNkmPy87q58bgBmmEX+FXckBXlWoMkbKiZdswOMfNqljMjkXop1qNI&#10;FdeL2w6KgBWsR2oRm3XFUhdZ/kjjfS4/JCdHp0pyRgBnHdFXWramX2zstExqOb+Gmd5CfhBMTcI9&#10;kP1Ga1jXInPWLDHHWICnG+3JlB/6E/T8eGWbxbDBKSNslD0jMLElIAG3gYiyANlaZ5SeOuV7wSbL&#10;53OW3RFLhJaO7ZNylDiJYtaYm4sW4NK2DhxAGkMMLji0EWXunPKcfUo997DxzI1hMZ9ApoLCQqiF&#10;p3Q6hbQ8armBMCC50J5/7TWhmg94iCzf9aR1HoZ6ZdVrhtkWy9Wd0qGL0SbNnq3P8ojyD8JWa1WQ&#10;Er0X5JN/HiJnJgCQYeGerp+LiUqIwXXns3QfsQM4kTw0fCl+FHNq6E9e5GJd2tq8hAS5RVrqEAJY&#10;1Ok+dtDCXgPSWNSU6vKxIrbVlWoz+ol0rtHcDJcUm3OB1mlp8C9lgEfGGRV2wkxc4/UjR+Sc108o&#10;Ggg3xRoxAp9zcnMVT6LSa871kOjRC0GyZfLkMZpOMSGnkydP1v/sZ8OGDr3Y2OjSwoqKxk2bpngh&#10;fwbOq8UyYnGH+pN3ucIYpq4n+8BlWEmeJYcnucC+yZNdSF9QRfBhILdyob9plftrymdvTvhiiB59&#10;ldIINHVsqGokzmweNw55Dt6AQwuXLQOmEINr+VNQEPo2o0Rxj5Q5D75xiexn1GAIG6quP336y7t3&#10;S0tLK6zrImPqPENeIuXiePpBVbueMClV9kCxTRgOIJyOMcAteDlkg5SQNyVWw2S4FeLlhhlWVjpl&#10;pcFkuPllPuZ+iMrn04NqIxob1ccQRgM9R5Y/OGfxYh0QMFUd/2LZ8pT0Gmmn/KScE8HKJfRiHxkJ&#10;sTvAB5YqGg6BD6Iro1CKYpjKIi8Gq/ZaerguYM4k6ywHWAp5ZDkS0xctUnwFbEKF8sLASf84Yw6x&#10;HGMve7UuyK/Nktv3b9vmi5bKSY52pnZlCh8GZ/gf+lHeJdyNfwDNdZnfsQMOrqMvhKqADBhlMTFb&#10;JdJHCeEfJewXBpf5HXNoeV/MVavlJi7MnAVh3gUjE1QBGrxGYWoxoD0JE/qx9PxY4QxxqmgD2lQY&#10;qh0lwh599AJIAwkdt8AjFs8+SZ1TyRHGkfe4MGFOcyFUZQHGMpD8SZXKNULw4BBfZqSno8jBj2HG&#10;PiwRWlUsF7sr6MvJDJYLw9h+dpTXidN7vwUfMNsQEYzg4swsBFL3hGV6+V70H2NnKX0BX6VJlb/8&#10;zWCSai3wjY7fdISDigEwRQ8sZN4LLxzYvl2Z+od27ACJFRetCER5a11YWHZ2XqI2CJTpO62HFS0V&#10;cHq6slIHpzGJJJ+ZHvS+aAWfssXAGYRWuV/PKUI+xXb7dPRHCie0t0PJEv7aYm72uptc2a5ysIUG&#10;yg5SzRBWesFK5LP2fdu3c3+RBZPmmE9xvrUfhudOeeYZdQ5UMA+EB6B4nP1VLQSdeqAQ8S6FrAIo&#10;Nl2hYDEWJsqU2xL0kz9c7jT4l5z/mRaPxBvlaRMtxDTZ+0/AhH7ceVVXa/luEE6p7TrOVfRvFBwa&#10;K1yEC9YoCbzpd79TWDyEAUKEIZPsFlC7aVX1VdLEmdym3bGpIiQpZrzOKdIXL4I6ckUKpxU8wJfH&#10;Dh7MMH2M/QDDoG25iBU/EC5BRTxkm0VmzIe+ShayZ+NGZIsEi6JTiseO9YZxZUUF/0+0RKKYdu3F&#10;Xcqkiz+LsMPL+w51Ag80EA6qEqEboCJwSEemzFxVCvieyUPerFRuW1mDcEOWE7peQ6XxhLWkj9Wa&#10;VsIJb4SzNFl4ic5mJegUqYLCNdOSXj2P8EqmjOGUZ7ZRImBL8IzjqE1AZz+RafJ6tQ/tyDPnBRPD&#10;XgU4Kudw2SJbgYmziYYPV6Sgb20fJcx+lwx/4AAgUsCfNhoK5PElK1fC1FzZqYIClfKWL028QGEF&#10;oNyYsrLwTCtKCHnEso5OeR3bEZ5sdUWY9Ojhq4t+U1f39PzYGE9VUYZoWaEq2shaAF12rV8/3oo5&#10;RkaE/Akc4XOgyA074fCFYEJMjRJUzT7BcQEl/Jgxr1gfY/m6dO4CdNgtrEpVqJMAlxBG/ZY7hL3Z&#10;u3Xr1NmzddbVlS0UEBK7ixxj/iGRhwTJopQ8pLmxTHCRV6gcGk/J9foYsfyYDKqYPI++LpGLtmXF&#10;bVu9WpF2gHrthx/qfBtUKyktZeYKPgWMoCkfEO/yD/uaJLEJwCngm+EBPkjMBvEiLBoF1amuuOxh&#10;v5yQESRPGCaoHOwUiGg992DfPqZaY6pyiEJ0GFPFVfhfSlaoAihM3WfO8ZTC3XMtuhtJnpGZKWJG&#10;iiqURSOI9hSJDBNEsccgV6ESH6tfMmmSKhw5H3h6uhYuA8RlmCQ0nZBimTDYu/i734VfDCssTHZ0&#10;c0HP36zK/afPq5I9tAojUXyFL3aJUAV8LN7HrEZGouCQImmkeCQTs0cmlYnbsmqVTn3YJ+7ncYCi&#10;dBwfbNhqRdjRHrUfwg/EqUJEVH1mYnMzP/3+f/0vZovoFpJ5GgPWyrlPSUjXzXKWf8VblYgO0Ybv&#10;GiGtPka3jyHj8B4vvb+2uI4SlSQic9soVFauY+lBkjaKJAcdh1glSogB0Ek9hvEppw8K51df4l8e&#10;R4CJ1i1jWJJQw85fujSyKgXh3vlVKM9B3VGS0QYi1K8py+Wpz4k4kcSgL+4HBUJjrEXlmaKgeoTP&#10;A82zo3h/2sI4S954w9cz4FcpfdKuES1heTBAJBMDOXzZzlZBIWUZuQqBdiYi3GbyOmQRF3NVYvft&#10;U85mbFE5FinkjgwKClyLogQ9hyqPa2H9dOjZy+1kRivV13sylZ42ee7cwmvX1n30EQvYuWaNqq6y&#10;DKX+8M352tqy+fN9oc8QuX08GRh20vKTZfZs/fzzZ+bNc92bm5sZDe1lsFUjGWtlt/zphcZB2EJs&#10;CjaS/9zFk40Zg7m+b/PmXWvXKvtC3dIi65zQHS35ChsxH5g6eLD9IBb8G0kFWsd8B4+hvfCGWHJ4&#10;eOdjzuQf7s6jRyDcqZNYqAWuChoxMRiQtFykmYo0Os0loRsLs3WerEjPLuQrLHSHQE1N4gXF48dL&#10;GvtoMMWfSS/4/7s78+8sqyzfnzBGQEgYDYRRA4IIgoiIgBRWoeJtnGrdsi1/sLr6l16r/5b+qbt+&#10;q6617qqybvUqG8vVirO0jJbIPAcUGcJkgDCEACG5n3O+eTbnfYY3bwYt+z4rK7y8eYbznLPns/d3&#10;p2LCLsRHlbBlezwxY/PcU6GI1XK5TQnfCK1e8c4U7PAFPKNHjw1OkAnira2titvnzonc/vrMLIne&#10;kHdnQmpHjAcmE5rn8vPnf//3UaNGebZvbj505MgjCxeqKepzf//3OzdvljmA9oa6vN4KCX/qjy3Q&#10;RSvesEfriTxFrb87Q4FDaswdd+60374dY0v18Sjg57Kg+ap2NqvJfH3eFuENoQgWT+UHcxctgnP+&#10;z7/8y63QTftUqLy3oAivChsrH9jvlBw4oHIzbfOiMdS4CGkKA8OKbdeuQXmqqnel5o3geGW2cQIL&#10;cyZsD3KHxatWiTohF+7GZwxRlcvFSSYugTFTEUJuWIsnIiCe++UvtdFtsqlbtVx0Qkq0uYzGK1qF&#10;9H3a2hrD/hkcqJoEnSNIJt1QsKoKiSvpjfmHUsert1MoC0PbyGTVtGuTNh4Yt8VwVWpadiTaAbK/&#10;ulJ94MPRNTX6q4Lz8kVxoNQvnocKbjUG67sL9FtXZyhC2TlRyEqiJIXC55LyEt/+IgnH8GgFxhQv&#10;rB4yBHOdR/An5tCFxkPQIczcGgp+MchrgosHEXIVIxF6offFGhsZJ05ibHgr6q5F4bN2rbIzpk4M&#10;/cXS+XhDnWXbR548elS92mNUwJaAmzFz/ny+QTJNaWjw7Vr37r118+bAQYPOYCmtXq02nN+dOYNM&#10;un716r4vv2zcs4e73bh2jXN8N93BgyfNmDG2rm7StGkPLVoEZdy+fXv2woUXA0DfzdZWCLF++nQD&#10;4rvbnEFTc+dO69WrR3bvXrBsGef4tlV1dVV4y62tWDVDhg7loc3nzg0aNKj+/vvPnTrFYjAkHi23&#10;fGBIdDm0cydEDOXdySTJuKC6WWNlKQy/915rc6Ommb1ZgOi4FZpIWg+QO2XLYFI0cXTvXl7z8Z/+&#10;dDxq4cSJuqQHuksAlfgwGo8Xc3HSpPumTGHwKN7OsKW37eOPr166xFxNnzPnnmHD/u6NN5hziLW9&#10;vZ3Z8IkuJ05AjneCJhk2fDheH9/c7eGctHQxzuGe48XtAXLI+sJcCy1vdm3Zcq2l5URjI//lnHH3&#10;3TfzkUdmPPjgtFmzkBSt16+PCQJIKHzWoaIqJNtx1cSwaafjLnphIIMrly6x3MNHjowRpvzThwxh&#10;ANdbWr45dIiHHtmzBzo8dewY9IB8qZs69YGHHx4SknmZBKaOkfAbKxo699G1lhbOZ0Igwrbr14cO&#10;GzZm/PiJ06c/8NBDzOTX+/eraQYfLjc3V4U0OKaXBW0+f37Xpk0rX3iBeYbmERZx7967LKUU+v4w&#10;vHtchClIcRWsxjoHAR93dfNJvLW148Km386NG+WHwN5IPubF45OMHauCG+0EKmKx5rXXLIAs0AyF&#10;0OcF8Mc927Yd2L69euVKZIfB3McJAD6hes8eoclKonusxrCXq8jkyKNH5eRv37BBOYaqbVQ+Fk6j&#10;P6emJrfCzpV2wHMZFVpGURfFurNH1huv0MH2PToD7KaPfmf2h+MRaqKs5Fh6myXAkTmya5cLcChK&#10;88JXQoAqVI4Wxa6R3YQl7ItSk5BEaoRci4EjTWj5Zyrk1sYS5+ACMNtxQFiWDsM4kaDtxYtr+71c&#10;bukZrlT5a4cceWGgyNpOwwDk1RgSNqBMM4XTFCi1ASDdpPzNnleejzAYPYbRuHGC7lClHeQtQHg8&#10;TZTwS7/+9b7t27d+8IG3NG/eHBdwY3GhJ4c9EVGOuajZo7+0dB4/lzW2mRqlK8dfst6+W1+EdK2s&#10;hmdffdU3MbhxA8cVn/ZS8NO8az1p0pXQ01S+nHYFsIoNc9MOy6xwIRKmgkRsQtiPibZsFhc8LtYS&#10;s1PBiRSGvm13r3r5Za6Ch31S5J49LAaMzZ35k5pmwK5QQAwcaTc5dvAgY7YIavl9qfiokMmz9naZ&#10;Pe3UhUOiRj9MQpnEI8vJSU3yhICUprRnSBZb8UwAGFN3VbhaiRPCxxSYhPLAmU+LDzlV41RXq+Jf&#10;0SxfVhl2ZRW8lI2j/ZvYGZaNilVspmlWqlpD1tTraBJGBpw22NK2lLT0DJILIbxvGxu16WiizeZB&#10;G+BZwDAphikhN7lh/ny5+krgY5akDHz3hYMHH12+3HtqIe7I95+EyK4LpqsgilIjTx39wtI5/Fxu&#10;RzoAxFo3CR2SPXOSOk+FOtQ1ljmaNX/+9k2b7gshQUVflVANYyDwtBvJPApptShrSv0ooBJpFShP&#10;6DMnjx2DBCVHhPib6oYVUzwjbw2913xY8qWXeBxiCP2jss2Z8+b5xIxnnhG6kAv5eto+0SYHdAyJ&#10;CDwsN7LV06Powjj6nTo53lGL56qtrU16T/UYY0tbCBQtZUrkuaCRXPByLalz7uLFIll+N4YaYBc4&#10;hHmAJ2FpnnsiNEsQjAy3wv7yOEEXL6pa28LmVko5JlSSxFQU1zkIuysFcWNnIvq5VnlmJj6UmCAr&#10;AB7DK1YlidVLx7RqBU+xhpcp58KOTK51xoRoC1OzVB+K/HxHq/Borv34z3/GwBTcEndgxhAB4+vr&#10;fcbL0aNo9SMHDlin26JF6TtL5/nPZaGF4KuHFKlLsNG/OXDAj76hQd8gHWG2rw8ehDF4Hw/g2tSE&#10;N+VRVx98EPpoCymv+GA40pNnzGD0OzdvfnDBgrh5aurA69i/fTusOCBg93IJ8+JDVjduIHF5ouDy&#10;kEQMw6DzS2bqzp39AUNf2lUT51OmH3poxuzZVVVVm9ev37J169iamlEBbRfHCe/xzLff8r4Xz5/H&#10;F8KTRAyNnjChTNpcts1AL1el4CbmV6dca3wzD3Jw5AjfM8NXL18en7fbGR9VIccm10W32AQ/w9Fs&#10;kyejwKfPnl0TGqniJXbcuXP25Mnjhw5hZC0KfaovNDWxuJA7M4Z14DVzaysuJTM8KHTPjLdnoRY4&#10;ljkfDqcl3q95vCyxd84FlztwYGop8d5hOSQ7T0EWK4GPh3JDtebyXkBt7aMrV45ClAwbJr+9Pax4&#10;R2cnl58NHSStf6X1pvX/DdZNqsOxhsdbnDt1ClfcqNTPXns7uvr6lStc9c3Ro/dUV+OEX7xw4eLZ&#10;s9AJ5Nowbx6nffHpp/cMGzaqpubQjh03QnEB717EtH30pTP6uWyOJ8yJ8Nv8wQdewQazVk3bVUel&#10;3RE8jZbmZiwQaQxsNrU7s2CygDIQbHzY8M47Kq9L5UjHh1DjWKq4NZw+QGcMQy2y8OiWP/+8y4v9&#10;Co9W211WZuCiveWFK1aguueGdB8YG5MJHSJcQRekGNYjypmVcEEKVIcPsTU+JOme2btlyD2yCWeu&#10;WEW7kB/GhLSEEqIe3b/Cc3hxfqRXWV8YCUW3Z9s27RFqExsDansAYGb2YLbvmppc8O01peYwq2do&#10;KqXU6hDhGjO5XbSnpXg4C733iy9Uq8NT7guAAbYprXoSYUXo8hjuR06BlHD8V5c0QoDbLUJuLy5b&#10;oDbE7SFC3xYnRMUFCyXoksUrVqjaRDas4E1k2XHtyrVreaNN773HJev/8Ae+vG/KFKUzpXCjq0Jb&#10;XNdbLZ3m56yxHdt+2HJLVq/mrfBSkI7Y0modIhhaAZJcCa3PZIcIT5txqxOC1TzKQpZZbs3lpsyc&#10;GacK2EOVqYuBlyVl/carkfhAdqjnqFngOl8egXU8zTI8EsE75y+9pB5UnIzY8qG4UJGnVP7Hnn7a&#10;BXxp3h1bjkeMSwrI+s7GuU54ruEdXxL/V/XMfRxGt4N0CdyveFtfIp1F3+eCuOe3ohssqDc+ww7Q&#10;8QAsJ4xHofYoV9SCETHij6ogVEnKDYUcpljavbW1rO+50KoqphabDW1zWtlTasU5Dc1hMbO45kmw&#10;noq/StCYPa+gGg/FeFYKrVJrVOgutCxI3dxjZd1rZ5tnCTZvREh/wnpCBGC3Ht65c/0f/whNGrp7&#10;PM5es3T3+tnoiTEppqcKQd4Q94mXfOFXv2Lcgtd0SQLmmtde8zjbb72lfEDlUWU1DFPw5HPP3T97&#10;trasWXv0bVz5wDnc2ZAPsi/A956empuXBkQbAQnhRBlXu+BVwoG5zeVUe8QiMdFa0blLliipm1fT&#10;mvmGLzdvYs+rR5nyK08E3xvC5SlZjV2GJXL5s0e5KGUO4T0Uxbf75chuj6t8VV8Kv1aoY8pLURdO&#10;tX1VoIgFFVyeimdTySoqdIXcFdDie9ZOGN1xPDzFsXZ4UPuQYWZ5o1mgP18sEPJh4gJGMbDqcOFn&#10;YXX4LNdgYriAQ8hyqx1nbDEpYMbwVJTukqw1n1geGFvyRcUbCjdCM3MWLoSfP3rrLSjKb7VkgLR6&#10;x9Kl/FwWx5M3FIeIORkBU8/C/MdvfuOCTSXMHRYJi4gzIXHhMMbg9fHBZKl1u+qBlVsiK0WJXC6A&#10;bHtotUx2R6y7UJgWBhOQ0IWwqaDA24gA2h4H21K506wfFKNKPbG3uHpKSGL1caC9e7WRhokoDGD4&#10;XNXd0jxibAueuWLG7pEmr5CNJRZd2DLkrVUk1CMi6OMRLw0zYMaRACTUGUNZXz5HJcAk1odi6Y//&#10;/GcFwC0t/zK6sa6O6VX+piWWxNmdfGOZoTF92rRLvecugbhXsN5W1Wwp+iop3fH55/CwIvCjAhKw&#10;iRKlc7tS2AODJXFRNks8OYxTraG5nHngw8Z3333ul798+pVXPgudTLSxsmD5cqul07W9YOmSeFiZ&#10;yPatmzd9FWRDw9Ag+7VHhVc5kOm45x4efDtslD+xejUf0IcPB+O2cc8e7KLqUowlkSAX7leeetgF&#10;UZRrXNjNb71+/eBXXyn88PXBgyz/8BEjUk2k9N+BAS34yqVLcx59VN/o9/CRIydOmzZo0CAk8Zb1&#10;6xErk2fMUB8sO0eXs4o84uHHH1fHLLs5bzRs+PAJU6Y0nzvX0d5+/epVlmri9On3z5kzesKEO7dv&#10;QzFnT55kviZOnTp+0iTmx5fvhWwZ/sorD1LpTJ7/UmHMzHJUbGA2danZYGz7//rXjs7OhStWjBg5&#10;8vqVK2PyQKd/mMNWZ8SoUawvCwqZTp01696aGqShKqgh686Ojgtnz05+4IHHf/rTmjFjdm/d2pbk&#10;/HnoTzzP6uq6qVMHGrKCTWYSnRqfgJ87ZRYlPaL464Vg5Q7Ns1OqAnw/w5hQX8+8NZ89e3T//m8O&#10;HYJWucpVVQ0ZOhRWX/yTn6CxWFnewrpbDQhabfS4cSV3DKPioZe++25IwC2NY2waz54tW1gUNfFZ&#10;+cIL11paYGnMqKqqKihq/hNP4Nnt3bYNooK6eKI42fU8PBbxc9kOVT4p78oV1J1CjghXD/LW2Sm4&#10;D1TTyNpazvni44+PHzokxcWScMmDjzyi5Ke4y5wLliGkr+Z11nTuTpgCVhH245U2r1+PyJw+e7ay&#10;bbIJW75S+quv0O08K3sCND2gqkp9QFFcAwcNYqbEDzYMLofgtELitPivLRcv4jI984tfcA4szZKg&#10;7REuyFQIcfT48axW8/nzp7/+ekDoXYQOb29vh8995lkA1kDzpBi78gC4tebVzCgcHfO2HT5Vo7Nz&#10;wbJljK312rVe8HOP0tFydxByD1tTSIJJxrqGHuqmTeNxFy9cuHzhQhu8ffLk5eZm5ue5V1/lr/A8&#10;K9Vx586hXbtge16N/4q9O5K+c0zplebmgYMHV1sehGWqBY7lth7vddw4i2N35ai1t1/FCDh37qsN&#10;G86fPn2isVHNdJE7M+bMwZaeNmsW9IyGEDxofFsObtJ04gTqOrcTLXIcloYqlC2nKeISPhzZvfvB&#10;BQt8RcPJk7Vjx8LD6InDu3bhS6MJ+P6Bhx+Gos58++2ebdtgcsZj9Nwjlo7qJcvi8mKEaDdPnT74&#10;L8YDb67uDWbjXQ2Cx5pLTUvqohFanKBUMEUd8K8wMFJOTmwGq9YSCpCjpX7rqtywc+IiZFeafaHf&#10;ePgCPUd8IJJdwAnS7qULzjZ8bqXarrSSkXHqrWUF5SKBGU5lbIrLGxRWmYfawRMJyBvlTfHcIzfE&#10;nT3Ui1zzoC72Vv/04zziOmFEtjLtBX6kwmOmfcemTSNratra2q4GsDH1dhVUEDOppJGiXG6uUmqQ&#10;araFHGI5atI3UKbgKLTi8X14NGZ2dWKKxnE1XDA5xtnnCsFq7qJFFguw3DhcNlbk0eXLoVj5qi5p&#10;DMx6nT91qn7GjIb587nw2N69Chwq4HeXI+DyCmToXX4ug17Ag3lD7F7Yw+f9NTU1t7Q8+thjfKOk&#10;KwYtHB8PrXr69KqXX2Yof/i3f5tYX89ryLVQVZMLlQMeSO3mTbXIUUDSoKHkz0iCwBiCrRNYr0u2&#10;ZDTFMAxCIQ76x5xsNcwMwBxRiP5k6BhaN3kyLpxK5McWqDLVYz9a2pK6cB4TxmY2VEIk4Fgx9o2g&#10;LhQ8s6h4drsrdpiLvP1clhY0PPPJMikgn2r7WMRUfanWtENxXesrGt9f6D/2vrlhlDjEJbwKhb75&#10;PWvBAgFa7AvwemriofpnCMxjRQVc7tRDdStcU9XSaUtJ6DRMvhaFgYnhc2W09juUMZL6k1AZTIWk&#10;YMO2fvQRPiMDsOw0pccpPwJ7G5Ljy7ilofbPGgNOE9TIQ6Ei7sOaMjzr+M2BndKtL52YDcmGfu7r&#10;KebOZxX0o3VrQk6Mwhhx4SRzxNLCQpDXgscfh0tPNjZeCO1pfIw6pAHwm7WZu2SJYEN44qWw1eHf&#10;LZzgAhQLFy5etUqtEiyi7tsXBaXNeyILVdWYIk0D8VCwzUVRKFhXgNUw6p7QVcu3Gs57axd6jk9t&#10;aHCVxaV0B82GcG180ltTE++lSsbaMWNQGmrpxjeVb3elttyLDmEVKBQsS6Tbo0fMXIb5lQHqwYwC&#10;sKlsKCZZWztzogYRuSwdZ6fBbKJg6y+zc+NGyMzjwC1fDq0j8dHMm95/H4UGhaz77W9nzpunLQam&#10;V2mYQv9BgJ4LoBfanTahr6CaEksliXKzwXzqYeZ7zuRW3NklgTRDXJAeVjuXqbNmySiLWw7Az6od&#10;cEnYzF5fm38qrT976tTDjz++cu1a7fhAxoaBU0l4LNHPoRd2kSmoFls87PLFi5LBv/inf+I3zxMg&#10;ho2M+R0acJtYTqbMtKugG5XaylVCtxBEhoFUd30Oc6T+D7yzNW1RyQR/vRzao3p7qaZmzeuvx5nk&#10;sV0kj0DNN2LtdytplbT+j3+UL6BmK7F6Uf4JK9QXq1WEK8pWqqlEtXYvhMvHf3M1tivQ1UWHgIcU&#10;N4aIofgFTz7ZL7q3wsMj/oZkb9ZLqDLKIdHE5l5SpK7tT+Z2qWedrGVB//vme888w6xCb1CgkBvO&#10;nTs3YcIEIXgyq7A3LAFv5FK1ch98b92ZM4ugVGJ8chdFwpUgfE9INZPsUEqJuNe0SLyvzoXoIf70&#10;4htvYENBctY3y+6vvZXtn38u2A9dgoJ84plnDMKpW4iirniY5+oC5xkJcXjnzrMB7Hr6rFn7vvwS&#10;3mayRowcifc/buLE6gTUoumbb3jJhStW7N227dqVKw8tWqTgTc24cVw4ZOhQ3v+7M2cY089+/vOJ&#10;06dPqK+fOGVK7fjxPtwV4hy3b9+G7k8HdkVGDhg4UN29ma/BYSo5oQMZWVNzcPfuwYMH+93mEJZs&#10;u3798oULXItwqgp2xIVQQsCbe3kWZJbFXflm/1//On7SJI/qNGxY07ffnmhsvN3WNjxIcVVNHtyx&#10;Yyb+TF82coPJwwyMGju2burUCWH38npLy5kTJxgGwsjb+VVV50+fhv2yUfE7yZGN87nS8JU3ay9e&#10;5NoHHn4Yu2Dnpk2qf7ijGuA+wFOlLi+6m8djHDHinhCKg4VaAjwQb8dbKwCZH2mLqixTd9ZnJWlW&#10;BRpQDSPSwe8YtbXduHbt64MHz4eAxdJnnsEkaT537uHFixEiONuXm5sRlz7B6dQpTXtHJtbLI6Ao&#10;lj4Okt/968CBnqKam3ku1GKBtKbjx5VfjHHnW/kNG+ZBMubOZQCTZ8xQrLT5/HnoU5FtS2JlBi6e&#10;Pw/L8BbQduv16xY2s4cqcAinXL9yBW3k8/Dr6rgVkppX5kHQxgB50cWo3YGfyxZU4UusX7eu7coV&#10;xr1761bMG9+ftbkZuoSxx9x3n2ju1s2bX3z88eyFC8eENg63QwFa195MuDlkzTvv2rwZhrx29erA&#10;UPjOEIeGYlGPiT1lysRp02CzU8eOPbV2LR/4HpeBxWA2oRXu2X77Nix38dw5XgzROyiw9O4vv2xt&#10;aRkwaBALwBp/e+QIRhp/8pHM8+evXryIFGhvbx8UIvOqrMAuemTpUp+fHHa24GpkzbF9+9pVsnfk&#10;CCbD5Ace8MXbSZC594nZCWNz5/GIsGnTmB+GeikUQsHYozATOjvRNscPHcLvgrGRI/xYUXQck9c2&#10;geI3SIFL58/zDRYgQ+3s6Pjq88/5zA/v5ZOEfeHVkFyJUMmR4t4sM3NzZgxKOPDVVyeDH/HE6tWL&#10;nnoKzQY/sBD8tF69Ojjs3KaHERWux7zNPVEG0HSXngiMAQHwwx2QudOCR4Ow4IRh997LpCGOYeDp&#10;AUpl+uzZ3xw8CI1BCSgY+Nw3G7lzR+BhUEVH8iA+nw/IHNwzzuVWZvvAwYO5LU889c03eHZHdu8+&#10;8+23DAyNBU9CHkuefhrXACkmTcM86HKojoUYkUpNHzBgZG3tBUH/dnYyZqhL3/ssprDWXcomdNvl&#10;QWi1OY8++siyZTwF8fH1/v0osOFhGj03F7B0l70dQzGmzvjgT3/CxIWNN777bmtb29rXX5cVGoO5&#10;+LKSbds+Wbfuf73+OjZ24+7dhreaEg14lZiCQqjzPBP6LaTuw39Vd1WCPx7cHnlWuE9zFy1qS1pD&#10;nT52DDZAInD5iAB/gXKG2yFr89j5LLuIdcXDQfmrT3oM+KhQh7fcTp9e89pr8qwqz82q5LC7ycmU&#10;mQotSthj3d0KDZkFoO2RQ0JajiFLIob0RuaG8eLzli6FWzDMeAteii//6/e/54N67vC+vDvqWqVp&#10;5Y1wZdTE5VC5x5CkH6Xwd4SwGectmoOD6FRrdQaTOqeLkRPCkyukzie3Q1t2FQi4TIJXahiGVSic&#10;EzXNXvbss4JAgRME6O8SDCM4yhBX4r2AGH4Y2cqkMaWCN5YtbZ0AXEjdUZVo7OJZR04Gkwq8a9h7&#10;v/hCbRgYJ0pRd1P1lRKoVP7FKgtgFGtr1csvI7yYxr/87ncu9HjAne4s3r6qEk5/rn5WTtj6P/zh&#10;pz//ubZ2PIZzAAOCXIwPXbDJ8WRUvYCM5JVUyRTfirHiOavmXhcK2dcFD1Z7SDwO1SrczBQD2H32&#10;hXaT94eEMJsyLSoj9GmnTU1Lli3TTpjcb78nkfSRgl0RT0y3ohp2KGol9HPFSxCTzJ0SObOE1V9c&#10;rdsqeGYt4LrqZkPGv6AF5DQySCgJWabcJthV3Xa6+jCFuYVG33vzzRd+9SshVwpaSMIuZpLcQ0Es&#10;nhLXlqd6qRqXSujE9apFnO97KoQWwtDx2IkTubmKc4z5lRp4IlTRQz/lve4sldqDlDJt7XsEHbl0&#10;9Woep54nHM0B699D/4U+QUL21K6E0uysNeyl5mYkrBohxxtagtzK3S0TYavZUKyNdPD9ni1bkL8s&#10;K/c3cCKBimKo3rx5Ewki71qQuFs+/JD/KqYIbfMiOOftd+4MLtAxg8qnkXjUkbAtxlzze+XatdA3&#10;j0d0HQtZmeJqX/4aeqAxiA3vvGP1LqlbMVZpG81CfWBjpRxDdthRGL0MPQWIF7O04iIGBmiHB7IL&#10;YXDv0oSGT1L+8Ke2i4TA3hYQi5igttDM1YWIumIeQkVHdfN7ckMDS/vXTz/F0BI4oXaPfdfiUM2b&#10;CuSU4fOiQgtXuk2lwLtS/9W81oUCbKYdIf3Y00/fP3u2iJXBbN+wQW3DXLAptn34oaptNTCZLayI&#10;slnUzh7xypl8yUsh41WXnx2tMEBhLak1sZahcJv9wm3rJk/WRuutcBS9voFvQruq/ToViqXt5ogq&#10;rLlzIXpqqdGpCo3y86zTLGVAKdO8smJL2nPxhZwnT6K0ITnknS7ke57O62wPqaYIGgV34wxQhtoW&#10;orapJ+amlBoDq+1pnI46JOmUJFhrj/cSQMtc2B3wQIUBogeyZG61CtyKt7gc+ngqnCzy0Jsa0kvq&#10;qOpQEkzeoQqvZWvWwEWYuEyHKng0bu0JC9Re6PbCK0eoQPRxrY9IgamJMzdSswARf/nZZ/Aqhq6h&#10;n2Zztrd+9FFcaBGzjYhb/cq59tjBg4wKvcRIbGYhHV6KaRKHM1Pqt8DsSF1LlQkPQPPFeqvxiixY&#10;05PWSEm976wgPpf+ymMGppJGrAHIlvffZwWhe3Wo0ha98sYNVtol0Xhu4kGRT5787C9/gWLmBmR5&#10;WY8KOzN4bcaq5bXmJDfIbKYv0kS72ZCXLxJsbr437CfF2jWXu3JfM45aa7kF4czELgkq1NRgnIyd&#10;vVu29Uw2IYTRypbUn+AfeIZnqZAGxaOGkjiA2MCcj3zUFKnq0wo/dm7erM2wLNFCS9qRcqXZ49Le&#10;PMgcHPOqRoaMV0FBwA6LVqyQTcrAxiXlAI2hZ/Ck++9HBDN+oYgLG1wAEqwdQ7rT0ZG7cVWFsZ2b&#10;FqYR83jY47N167jvi//wD1k+RNrhNuvlX/3nf/ZA8xs3Zo3tHZ9/jirOzaqxc5AduDcQnzCiU1ac&#10;qBahiHrJurX6r3pxWDoXklWOOlSo3BVoiNcpYjzVVKkZpVwpF7JfhL8je9VMdztM1btgtKfSYwzR&#10;OsXhuSwdexmciXoRkim+DH9avGpV3EI5nhkBZfMU5JHS8iQTYwsZNc7ntW+8AS/hwlmxblGOh9ZX&#10;Jp+4AsNVxlpRpXoRG7vSsgd1JvAAVfUeXVfGyPiQt5dtm57iXhepQd0QkvAdsCPUd0VqWDKZLYqK&#10;6yoZCNoNlqetYlgsPiHSuiTxifHcFxK8+a9Sklzphui5ICDinBOz/NV1aEqA8pYNLyBkXlDIvj5b&#10;sbERUkxhp+pMLsEwRHoqLwiJg3GupWc5OHPBk0/evn2bt8u2pyznP6MM0b08D5GPloC2UoLKQlzM&#10;jhoRe3CMlhZr7Wlvrh3RoiWX7JCGka6WSoQuLagWJ2+6jLcmnF1rthLf2fd8DeJZ7VcXBpT8rKXE&#10;aWqwkGoBY1B1qmXlJtYa1tjYnHO+tAbusesuxlZLACUYxkZ7atvZvvzgT39aEF4Hc2vViy+qxC93&#10;Apnh86HlOg6/upCnEN71LCQmRAaJsGoefDsvh8xiXTL7JcUEey51jf2SRQIso5btnsq3+y7U5LGy&#10;cdUhc+vzN5ubu2B6Jk6M0z+y1KKtWl5ZleoQZ6pdkUtaL8lp54lSyMbYpjbVilCQDAgs7gNjK5kM&#10;idB67RrnY+ykkkPE9sowc6WIC8pvQ2IKVEuNu+1CmbpCzotzsVLTJb3N/VUWqhZlmkM5/N4ehOpy&#10;+TlLVTqgJ5mX2J9Kb0o1H5KLgtvD6OF2ZM+n//mf2MNLQ/tIOzOrsVOH8km1h+4SASy/2u/4P/CA&#10;YuZieMVg47xOzRRizLrGZSmAlUNBqUGEqa+Y3AW9AImXsSBcqQmtsLNEOB+MmcXqcZKMS5qP2Qku&#10;KHPjcyGcitWNMWA/VlRiHmfn/hC7LuJnodXJYhI/xy+iDMf/+6//Kgh4xgYRp0yV2Mzmbqla9BSf&#10;K5taqq/I3bV7CmJdprvumb3EWFRnokhk2MfEaRBfJ8OOhmSNMX+uHR6P2RceB61rosQOBbqFAcoA&#10;ZJAzD8qNgUtZIOQCPo69tQsKD2p3IawjR1e5qL7e+/RpnxM5c2ZqyZiKzevXv/TrXyt8G7eLySau&#10;uqgJFDwsg5yHMjwlL2R3ELvyPVMmt3wA7YV4pzxYa9wldY76SPIMhWRRDrw8dICEk9/Pehzbu1ct&#10;DrKR/dR9rHBUv5k1loqVQDtJMzz9yiv2nvFvFW/ylFRrYju8O71//9Kwh3EilCt78NQkqO6U3hQc&#10;mzKRrdSfxHhx9Nsl+lwcLudcmdup6IU+w9uevUNPL51ggkCNBFSLgixX13jfCDpps54yT5RCp6er&#10;Q1VK2MEniAYkL4vIkLgbcyXZ75IIs/qQudBm3TaWUtmmjGpOaBwhtudH5JsNcds9FVvJvWeqxYev&#10;eZ48WUnXirm6YPfKHFBPTMkaqAtLyiLw2RvGeFI2ZsXzcFxd2IVRdqoLBfCwq+E6y/tFRUHMvB2L&#10;ooqjswFmWIhlLmzKnAuFdPypq4H24sXmLwgxlqGmxJy8DN/yurbWti3iGY4nxIUMZaVU2nvdbbqq&#10;SHapiu7iZ2+Ih61tYzaFWJhKOeg8m3eOadp3CQkZkQgMdUJH5AgJoOHGjRMhqUPOwDO/+EURY8iu&#10;4EEsdophLAbOz3u//71KsowJ45Pxk0XrRZl9DMZQtZVfrd6L/AhB7kQIemcr0cvvPOc+LmRweMQc&#10;bSnFTK6frDKXWW6gX0oIURyBYe/bvl0qixM2f/DBfVOmqLVKjI+lmiG5bR4cs6aGzwp9aUdAoNYv&#10;/uM/SsJq20OUpMqzq5cu3VtbG4ctijzkW0n7a36k+qBvfsSx2r8w05pxIkQMvSR1zyIRD1fIZWXw&#10;+FDYKeq1og32lFwwtZwbOYsZW61CZAXwg/um7FEetyBJqPTNzwIYDsaOcsjlA6NUhWB3/+zZG955&#10;Z9umTb4lUGh/ixqwVAVDIBbXxeyqg8Fzz+YzZ1RHwLLmwubEhzzwqiSzCHHfZevx34wLnV9fJR5Q&#10;ioILHSFVFxFjrMrYgDI+W7eOecEegCzsHHmk77/5pjar44ayqeHu3LzZdjtzD/X+ZdaE0etCir/t&#10;fqcqsbKXyykwzRYTkEz6K6Ev2bOvvZYC3P4+UD5imtPaxw2N40i7DmlyXKbjJ0787zfeYO3VzUuo&#10;t1jsajzEl4pdM9V8EFIfp3Er6BJfSYaJYrnM57Ovvsqcy/8UnJX15e1p1rfsZO6p8gko4VqwOOTT&#10;pu6Za5OXMdTl4mpfWrwxuaHBxFnKxi5/xLvoioqpZZcLG87MgGDtYr89RtuXY4ytcTsAV0ydNQum&#10;gCA3vvsuxinTK16wUcnqjHNObJAqX5G0RTpjO5TZulf/Ju1d6TQWUUFfkWgq/bNc/TN+L0Jo1Ysv&#10;yvy24kHZtwjORStXKh7GA2A55kINO12ieJEIC5ctO3bwoPK3ZDi5SKZyH04rX/ZgDWhtZ+usIqIT&#10;Jyp1BgvK+p5mD6aVZcvldt3w07ff1m6QiihzUam+1yPF5CII8bkZ7SyEcJ59CXqw8ZQKxrXMbXNI&#10;0lqyejX8g3xkCWS1ooLUgEoaXhlymJHIDhdMg8WrVjH5FrIuH9bKHjrfwz+GrQQjU56oiFcM2Vfm&#10;DvEH2XRyuV1iGOs+5kza9nW397fDsKWQ4HKkrZu32FsVfua3F23I2U6BALa4CsbmckarmIJJMavQ&#10;Tt2Bp//ld79TuZhF1HJHK00G6+FpSo13Jm3J78aJSr3oCGYBLucnCnTzwnuamyUGGD3CXrvkBqDn&#10;grV2X309I+NPSA4r7FSWDMSEAaYg1omA8ChQKLmdyl5SW9YiQucqlZ5ls1DkVzeH9JKimkcPKnDp&#10;UlGRjSYdQbNwxQrW6esDB86EtibYVLIbK6fsvhy529Temgjoi3barQSMdlTAxxT9qeiv9do1rbFs&#10;b6jEYCi3fPghpDBv6VIUiBQp3zMhrCMzoyI+FSQJg7XyYdt2kcx1dZ9WDw151ywuQ7X4Uy57xB6v&#10;KoEt1mUYci7C3EOFKCkS/uEnLlCzFoWpFkh6tGBbXdhqVg9qzafgxDxW9vz5yntThSanyWZJwYAy&#10;b5hyGgMKTwFIwzljSMiLESG3CmGB4slm1zWHQjHtcqdcaDvNvBgXBIfMcgFda5+8hH46O83qLu3n&#10;nlHRKjZWVF0+J8xzLNRe4ycjlTkB3Qgp8CX0oU0pKV5W2jaurHgQ/vTNypAAc+eeUJ5GcUhZJZlo&#10;+Fzu4p7onyO7dj0wb57a07qMPa98gGxhuh2KFmobwwXpy/IY4MEPDKyXff1sWwxbftnnkq0sB/pw&#10;xpw5UO32DRtgV2ZDwOYumOsIKZhEedHmf1rwWUGmWLeU13hxrjXSBNLn0SlUVpdsNWt7WXGKXLjp&#10;+G7K04pb0sRnxgNI3V9hsyzeM+ecCOFPxRfrC4BiY66zOdFGF7ahkUdqEpRUz7CP7tnDVXgxTDve&#10;vgsRSuafvy5bs0bvImEhtFBZ2jALtjTsGoMWyBqXV88YJoS8VKU/4Gaqsh3dHtOGOhZ0MUUuBqAx&#10;oSC1FSt3gb09mHBTkyV+aqNYXVHEGLoDZ5rtbYcFk8XVly9efPGNN4qQbuU5KDKRy423QpcwHsq8&#10;Hw+AEibRtTxZOKHU/ZFBqU24u+Hu0MIqNzHoB9Db2WyZmIyy/4WNq6urVcrPSmnfXopFeXL6MldP&#10;xvsiUrPKH47zLu3dJVCUIADJasIVfM59kZhXOUfB8LhNb4rnbQMs5XMW+cmpVDYxrdS1RPPZAPdl&#10;iQwVRgdMFkAG3FO+XpkzmX81eVZl+5rXXuMt+FJ9F4VArpp/ZZsJHQXVaBA69poHduxAMio39j9+&#10;8xs0ohKoeBf4nNdZ/vzzqdblPiqWmNw5/BxHufmAvHehsEPxm3W//S33YiG1myIvThAFMLkr4JP4&#10;0NT4ZMawXxJb4PH5yp61TensTWxH2iXJA+JqqzpAUiolOFdYYFzEm97ZEyrk25T3W8kllR8VeoYI&#10;PghaIh+CkP/sEjSFMXV13WrdVOGES1pAxvv55meK53lEhYhFcXBLl2P+oPp4lkzrWNZkU31cZfkq&#10;2moScI+HuQ69xzEDZdx1O84yYbnUg3I3z/W99ufEvcIA1961yma0fSC/RmpclnNqF1rEiUa0zAXh&#10;EHm4+5MnJzc0YH/FI4mjYvn9n+9iG3R2jq2rO/Dll9jhkAVq3eOKXL3KcJuOH98VQtPT58y5duUK&#10;Cz9hyhTOv3r58unjx2cvXDiwoJKeZzPvF8+ff2rt2poxY86ePHk0FB4PHzFicHW1tcXCG582a9ao&#10;0DMpfYeQEH788GHmaGACnan6aqYArva1r8ePj7j3XsaWL1MGDDi0Y8e4iRNzmhUlL94tmapWNosC&#10;2Y+HYfSWKWD2oMXHj9dNmfLQokUsMBM7srZW+FBq9FUdrNzyJdAGxMn56g4Np50O9cMdd+6wpo37&#10;9n17+DA25Mx58x585JFRo0ff7c9ccHQV9A8YoEd7KTNlCvc/dezYXz/77NDOnXiS8594gh/W7k57&#10;u0qIde3dgvMItdMVYCpYBf61lhaPadHZOSxUzvPNgABoUT18+MBkGIWrmfciMWgEn9UCWm2xtPS6&#10;6m6H7fHjpzQ0IAdvtrYe3b/fj6qtbVJovThj9mxhwl9oahoxcuSxffv404q/+zsmWb6xHoTxjGXx&#10;xSefoOce/9nPJk6b5nuGHTwIufoM0MmTBw4aNKG+Xq9sQLSW4JDDz1WuhJp5AIvnTd+hQ2vGjfPd&#10;DEaPPtHYyPNGT5jgt9SPHGFhZj/6qK+hHzAAtclbFfJJuPnurVs9fmLIdq4Lzd8unjv39aFDAgnh&#10;iegB6JJ7FnEjT+GtSrrDJVzNhN64enVLcA0GDx48MkSJ4sEo9u4LjxYt6hMTlsWB6Bf2tgUzSOMY&#10;28BAyC999x0UI1Rj3sv4OSa1Cg+dPLKmZmLAYD741VdfbtiAwO1ob1+yerXHTh45Ej7pumcpwkZ2&#10;meyv2iXCyIQuucNjK1diSbLuZ0+d4uYylRm/AYkIyKEEQyICwbVDs4HoObhz5+GdOxkVbLNw+fIZ&#10;2I8NDVWhfRqcc7m5GYXEcyuEJY6lhjAbUB6wACYAYx4Z4EdcgQhwQYxC/2hj1BVi6uO33x4+bBh0&#10;jhyEWZCJTMLh/ftnPPjg/XPm4OOo1bsW9+TRozs3buT7BwPx83boUWYG13Lagw+i8HnBYcOHG3Kz&#10;958HDx7Qjf8c9qJjq1v5kguWL1dszIMKvPcergLjUO017D0nFNB1m6qN86wip6zXyp+4lSx5db3K&#10;NZUvBFj2hcUJJKqRxs5RjhEzGyd4yomY2tAQZ/B3ayqn8j3/JkduhMwFsCttdSLm1HE+Ltbr0ZHK&#10;tVa5MrJf8GA+3SKpT84mP+XeLeU/x5XVqbiaYlrxLm68NKkH2bWHd+9WUnC2U5LOtAoQTps6a1aF&#10;O+2WKyo83TjnvEdb9KpE5APKWel3z/3yl9XV1ccOHty8fv3TL70krOKnX3mF39ikPIvls/aM2r37&#10;5K23GDlsFROq4MTQsgX7zyWj6MxmgKIz92zbBm80zJ+Pff/p229LxTNTTz73HK8K83ACnvajy5dn&#10;kzq19jGqQeqZxtW+nOviRZVn5nLR1o8+UsPKIm5njZWz7kKvOSUkmF+tOFm2iDp3PC6zBVL5Wn7f&#10;wTMjXFSHh2ENybZKtuspP8ttM1xOVsESQkyIyLvWrk+201j2hsZILpTWaDs6e3KcZa2Tba/I5Tmr&#10;2u7WSNQBS/GXMk5yHDaTQ6vE79yrbMfIpIzVBfQOYtFEMMukPAKh6LgAJIqp2NbaqoJNXk2JT125&#10;IoGYUZz4zIpp27t0IXJrjzk6qsp3by85NZipqj65GepyYez3fv97yGjukiWwsYLheLzqUo8mT8FW&#10;KohVlN3hojonpAakwH3qQvPhWEirNkioEbl3QPeqi1Us18XD3Pz+hx5Sr8kUUGtVKWx6eb3dX9/3&#10;4sgtFEXAqS8UbLBz82bj587QYc9VoIvEe2oAEOdaZ890Sde7OJ6cAgk39W7byOXVWrxxZXtFwni2&#10;m8cK04oxKo/JuURmWc6ZEuPi3ESrsdVfoXDredrtHJZ5qAs2Qpwqr2Cw2iqjC1HUgkNVZrQxM6TO&#10;n+Ayw/e0G2LGY7fnUFpnsZebRfDVC3/wpz+prSTswbpCRoJE4r8MCJmnZLKYqw3gogjVwO4fwwnp&#10;PjgYHj8xaY7BXFjucfby1L63fe+SGPim99/32Z2vvhqnalQYo87leVfM/98fG6e+Uc6s3AeUgNpx&#10;uKSmT6hAWQ2TquDx0x5hRXQbDJcIEHA86uX+2bOlT7SNHLNKJZwQC19LyVTOjPiWp8i05nUstasv&#10;PKZMGGWbqfOr6mFVs2l027tHuNKt7JrRo+PqVMlZvKT/evPNYdXVTzzzDCYAbjOWtmrstKaHd+6c&#10;t3Sp4W/byMv0yiinn+OJvntB2Bb+9vBh1DKf17z2mlpjw4fCVVBZlQuWs0dvbW6WnGOgHignJJMV&#10;KTFdYu63Vlfecuu1a1NCU0KVoZXZkc7ue9vduGrDO++weMqkt/tU4huXgd3o0TL3nedvZRDFfXQw&#10;VAupnk7OiMbmG6An+Vu2N+uSHj0yWSvPJEkdJhEQ05CEcj8fDUGWu2VA3R25uEKG93Js715EMOvO&#10;ONEcVvxQ1LS0R4OXftq3ffvWDz5obWurHjJk+fPPxwmwvbutS9wHg5ewadfhW6Pv3augLNyx5vXX&#10;IXIsX6V18D1K68rlyz954QUJsthCKY/XW5afCzpaWW3dldDLi1k2dD5sIUhEqDTaAhWLwo3Vw4ah&#10;sZetWeMKeEDKuT7UnWe1q6ACmQVeUmBrqfto39uXfxTkn0gSwerWPchQOFzPVXSF4bF+d6FzU014&#10;L+YEbQxfoRufeuEFSwmM92bPhWxBa0vgguqLixB6dMS1zZKzwtOBJLr1ruN5zqILZfEPVJarTmZl&#10;pE/l++HiZCXbaB5U8BQXqJTBOSwzITGkqRVp2DlKIFfLeJxKeBjhC7NY1xfU8t4vvuBz3Mipi5Yy&#10;0a/s0Y1+zoUuiWkUXsWiU8Kq5TAoTO1CJa28X0W5VEeq7GiX4UbVZpR3jAWCdautTfmDMXfJmJfF&#10;khuK4+aM1kpKXEFSmpFaVUH3nzIJD71m7z6y/VcbNyIrmXlWAYrBHI1RVlxCwT7l+L//W4YVFuCC&#10;5cvlf7oeUq1LcqfEYJYRrRPMjk2VPVd489zcTzshe/MepZ3HkoJ5EMvZJLgIvRQ5YnBFVg5Z5rYW&#10;LJTEiR1vl/gmJ0MvRwXYuKdAkdDJvBS6Csb2DXFu3ly6erUsxzSwXFnN3EVI3djbiYrOpWMLWcMn&#10;R/fsYYjxzpCwuwyV4kKAUL0V2tZZzYOLOksiluYuWlS0R2WOsUv8aihYIk0cVd6Yd0GJsTZxulh5&#10;7so1AbpmJW8qXAVKu38dbFtv6ADzB0dL+G1ZfrasYHN0LeykHalKdFHW3zYDPsVRcXA7dzMp9+aG&#10;WKCif6uaSJ1p5Vxqe8T4K4k/mzUh9YhjaBuWWSUfg89BwAJ10Ztm2Uzmqva04rC5C7pNOE3MvyWQ&#10;m75R3xzMyffffNNbtaNGTZ01S9UKqfkcELp5dMvMriL/uaPDUnPyb5G0VsS/RwLFXC1KghXhVWYB&#10;nYACUdmAmqdZBWWZuLeIXoUTMYRdHC3jWtVvFvGnMMyyW9ZZezuV7up6tedcpNvtEX25eXxYTay1&#10;KS3iZ4FIpgLRtktUvgLRWMgCv+X5M45Xm7pTRWpKXadM61RMu7MYrlAf4kC6Sk1SW1Axc6pFqWKr&#10;lSSBivHME3ZBtaryxEp3xatqz6BAkkvSbCFIAbDFDoLNGN/LXOKV0YUzH3nEyDtDTFVdW1OVEF63&#10;/FymL3TJjRKuhlcbA8aQuFrjxhKeNX++koEEBw/dCCxKyCFcUlTDLMfYr0Qpt8dcjXJevGrVwqT0&#10;MpWpwn/xT5iv3IYGZd6of21jU/spMq1kfzvFAPal1Jq6+Q4JLXLVuCtVUlfGqE7tzUJSYmyrp1dh&#10;g0hTAfAK7ee4aMkQ8xEHsqKlG1UYyCsYq7geGv9iV0ObY/wGCx9DVlhCSFGgrmiKUjvzSg5Xmkds&#10;kKvLJG8nNnZJyZf5zzGCp8otsbEvXbjwwLx5RpnxKutzJT1iS2ise37OpIuVu13E1SYOYdqlzz7L&#10;O2NXwORtbW2mEJS2vnn9euxAneMyJm63hRMGzqqKH8NMNHqyAs/Kd5hdZXxb/pzyN3c9V84prrZc&#10;i33bt0PBB7ZvF3I49meKnys5xHUqfVMemLolGjpfj+JDWaCCWF2L4sV+Kn7qXUzODtOlJnrura3F&#10;dqtcUpSPI5jggBSP7NolnoSiNNWKSCsWiBucm6wSB+G4A97i5IaGlI65FbWRqCT6lT0q4mdXDPWU&#10;f9Oo2nlLAHN46LHH1NDc4HIFm3w5IMXD3lND371xdXWGTGQPxc3gnXMdYwlOgf574kuw2mKDXwkq&#10;i1as0Pz2vRyq7yHrWFH34vLYYNbnLWFHR76MHJNsW+xKjri4B+mgfiDLn3/e9i96mupo72v3l1+N&#10;hakSAtRmNhusd4cpUny3Te+/L3zFeUuWwGApWzd1VSVMHhd7WzQL2lZB5aVLl6ZMm7bq5ZfRKzL7&#10;43uarPFhpn37XBC4gssvpwwqiH7lXFURP1dgcucqHAWl4WTcDxgYSYxMihtWGGNfuXyZyRIaJufA&#10;+YIE67aGOQYPs1QwAd9IV+8Lfduzm1h9NJt7caErjqj14hExKJdQk1U3r9I8C7pUWC1oylPWqYJk&#10;UKqMTBhDnUbKMEa3N09FrWVvK15tmWS92zxLRa0VweFWBmYAb0NUCtakZqOIny2ZzND/BabNVAgq&#10;XOlxWC54jhiYP/35z1Ehn61bJ0facJfNdUd714we7bV3lKmSCmeUSeSslMAq1c/JxlWZSE8uCVpH&#10;AoSWgAeEg6VYX8zYnMmfePM927apCpxz8AaxtFMa2x6aCx4W+9UQCibAS7/+tdH3DwNIkD/XBell&#10;vT5ie1tbA2rsrj5MUDMzqeZyRaayJWYrlpvafDKCE1kryzLG8ew2Hm4WpuJJ2hwyxIKqqGm76q6R&#10;wt32uEvd3/ol+IBfYt8Zt1jgSoTnDb2knqQoc9slpKWotQtZ1iNralA5cp7V+tMXGobAGPoDW2bl&#10;2rWKBfDBXHpfHRna3/FQCdzcRSxxJItzvyqisQr5OVbRZfZgsydk45Mm83jVewJioxIDbduJKUMV&#10;QJc7N25UwFMwUb6UtxTvGjtTJFIkYvDYXUBgikGLckf7g5VPVeK6d3vEot34+cCOHQIVWvrss7K3&#10;BWSt1JFUbNl0mhgVVWNhsFxIID1UOZhSTZYcWqTfZGFWmMWdGo/0YVHSpXWQ0HjiwbvimJb10zOn&#10;2qJQpk6VE4UclDOs3l1quwv3qqTEzpRUUqiVp6OchfosIBEXCkv04rFCTq2ji2OcfWNm1wN+Lsgt&#10;6c0jEw43xlae2aQA9Isl8/Qrrygkrl4EUI/68aLe1f5OM6uenQtL4QRjLuUm3H/RypUsvLWSyh2J&#10;61dO7nc9XOYQqJ3w1iE73EVokd/2sqksLiUzCI5HgeXYkK7ELI8ZSVVrEhMuUjUCppQ+xP6sPNc6&#10;FhwKJstfje0F3V/5kjFMZ4WDj418vHdfpRy4Wii0mIdnm5pqBUVeX8+dERYpHo7vZhB6XL7x3Xc1&#10;jT69ItkVc0mTzdQ75pBNrxzm9E0q5+eUF927EsKSZ0eMLT8Z3mYSfeO/o0eVJROfz9zBwIqi8V8I&#10;tCZsrghyVDXYitzoQHsrFtLrran/EQfv/unbb0+dNUtIzuY/x+eYgkJK8qOkfyRdJU3es4cZupaU&#10;InWnSC/GJw+yQEmKmrstmbZHuMgl5j7KndT9uafMum7xemPmiXnSADq/aWycWF+vpBHMdUb+k5de&#10;UpuLVLFx/O6adikkoZojBRavWCGbxRKlihycVAa+6ydmdj3j52hJUnOU+6eSx5S1Zu0mitN6nNfA&#10;hDgtsrdtjuIHGYw7jA1VcSbW+5i6Ot95pK4OZ4Zz5i5ZEl9SCWO7H8Tq7q9DJp/t5xkiarb6X6Zs&#10;S2g7rL0ca7aU2vys/IhLGgTeyKKov3TRNm+F/BzfXyFr4di1tbUtXrXKKvtT9mps0NpSqleBWufi&#10;A3d0dFwLvxXNUhvQTe+/vyY0VMC6McxpG0N8N2kUlEfzmTPoFTSKWlthXcZl/2lDunRsJYZ3H6Jf&#10;2aOH/JyHc1B50kW3XC1Fra7cLICCq0zWjRs34G2UgFo9pJKfPnnrLcUzN7zzjrquq5DTC4L6ekS4&#10;Z/Wkt2P+a2Uc2tzx3+q/phn9aBEIOPGJn/1M2gzHRI2F7QShdsPJKXiQuHIgVcZcyREXJCuhGvbg&#10;gxCFe3HD7P1tkGrHg5TncRpwHNayFjO3kr5C2itRBEvjURKINIRMaGvlqxg4NjMvInz8WCiIh+Fe&#10;/uT7UYZtV2XdqOlkdvcxN/mngA766jCn79dj/ewbzHaDfdeXNMnsl1oeQUP6Vi83b5oeZkI9tFVH&#10;BzpB4A9Ln33WLuG3ll99ZASJrFagI0O3Tt+jq61NeXb57/ojVtSmAZQfBi99e/gwVjfvm2q5oNnI&#10;5S7lORmKiHVLriSRW/FbK3W2xHgrXVbmtlUmVM7Y0u1yoS3kbmukvAYJeuxb1eG6kI+lv/ps52Sh&#10;1QtR3JsiSxuP/DLpA4iBF1GbMdSJgg7qGjsuaS4p4nE9TObLHkU92fty9Mbe9ke4quva0juk4rdZ&#10;NzuL41OmjCl7EzN4tGvNlEHEQ6qr1SA7FyrZXCbWhsu1y310zx4RgXaqhTdmgnxI1Lc1vs+P0NPm&#10;vSBEKBg25i2Uy521t8uwk/jHUj7jqqYs/+tMweIy87lVE0OS5q9WG5hV150ZvNs4DUntY9S0mb9a&#10;9x+/dqEvJ7dFBvG5paVl0bJlmB6IM0xlFhH7WTH5mLpyKyt5HZ7FODGVFdbG0LuAIf3dd4hF9SGJ&#10;GwD24+r3l8Ocvm0v+TnvKFNcWZRt4vJs3TLnlDwu8Pa2Dz+8HLS3UnZR3awoq2uRyZTjrQN/TFmo&#10;qHcEAbbTlYCv4gI9yWiHsT2S48CB0AfLqXZkaiDWLbbBD+CHm/EfA5VLV2f950oOi10boE/c0CvG&#10;4jEwtjgdovwukaVkWC2Ei/bP+YAetuwDzlTbLVlVWhetiHd3hw1jWaV44cbLoQeFlHmcd5RG24rW&#10;Rausnr48DpkO96oHhTao+I0BKB/NlUqEShyubv2y74mZXf/yc9eR9KRNsXcu9xZtBVfie1veiO+Q&#10;Ono0/KyMFNxIlocvnQrNhg5FxisHQBwuKfCTl14SXInljbvSno/qBSdb/fSxY9ANFpfu6ZVA0o3d&#10;3HLpdhZSrVvhMYE9FBnzdycsIwV6pAcY4b7t21XXrZ2YrH6u5IiJPk7S0A6C77F66pSQKqzawQbA&#10;X5lbM7ljRnUBHVopK4hRZgZeFQSd+p4qPoKwEK/yLBhMg5HRZPo2RQYIMqX68ifWEYlmXXLik3W+&#10;hcSw7ISNpacbZj3PWrl2rczyePJzAduK/tv90a/Rr5zb9z8/x4duLvYugJVxxeq3a4jd1TzkPzlZ&#10;Qu1vdZlqra2CSZnc0DAldPfjQxl9q0Mp4nDmqNraT99+G3K07r6iHnVsV2tFwzzlN+YoYgWV7gKF&#10;QTEIl9ikj1/BkIOwFAyKtJIDTtj++eeoFBSUbo6ayjosKTGR+l4wMryINS3SqBjPJ+vWudCQ6dlX&#10;X9UOolpVGkv4ptMh0quCQXGvWsxbU2sJQd+2Ikmx8iUT4UGb169/8rnn1Fwu7vwSv2OusyC0mYb5&#10;8/Gf4XntZaR8KyVmsvpCyNEweFBtsKW1sayc6thxSGn1fjv6O/qV84Tvl5+7OyrfvehFqVPqzmZi&#10;Qff4Wqhx1o+lhTJHBs9Zy+yjoCHgYQ4Y5AIni24giIV5DTFNF3WGFkTYq6gL1c2qsaNMSuvtLOZ3&#10;SeMyGfmQIM4b8gIdglY0THzcRfUeyPKkbGxYrrWtbWJ9/cOPP44oaYg24bPHrahhYlvoKc9LMSHI&#10;kQkhFDQm9FtSPYMwAzBMGBj/hW1cCDrIJOEcH0m+cYPnKjWtPrQoMYNFv01bpnxaF6q1xYriSety&#10;nD2yNvO+bdt0f27CAHz4M3CvF7VBmtwTllIJSCNCbCzuLJdVGEU83FfeDvrse1XLdx/1N+ZngZ9E&#10;QitXV6f+Wu59uitRdAnQJ9Sp5qYWJIMaTJDHFMmX2ORKqFr14ou5DrkdaEvZ8FyLVhd+Xe4rGGQ8&#10;TCXAeuhy6erVfFafvTh05CL/Tee7YBcMqa7+Ljj2Mx95BKmEnpQBogvFk/bZBYVpYkLf+Dh/YyMX&#10;PvbUU0wCbuScRYvkp7jEibCpkL1jSMwuaRI2afp0BYfjFOUsZ6ZMBmU+4/gIHE6ZzylT2UUqVxJZ&#10;28j6IJMEQQDTyjhXYqbpXhtnrsLPWs5lNrQrOqxvq7Hu98/DJc//2/Jz11EaLe+24r/oc9crdVfS&#10;rMBm/kAi/9kMNvj5ctj98tG1wOqKlOizYjPSQvzeuXkzv9EzVteVun9R7GDrRx8pv23H55/rDhVO&#10;HpoNs4IL7UNqcoryf2wwsOKcADLx2bp12rBxznU7h745S6gcgg8VJ0tlYmSPFP/EG0VyMaRdtdfI&#10;KijJ17Nx0otjaHBYJGWwGuLMgtSaZhk4a0UXoUS4TCJXZhYyfOt+aNbNPQb1/Rb9cJhBoqO0K5IW&#10;JpeNUxXzd+9XwNJWXZCbHK/DM2rQwNZMHO3RfOaM8vJFXlAalIcmx8g8evmyixxF+B9VCWNgwc5b&#10;uhT/06hN0bLY7LRXOBWaTqg+lDuoU2cZY8QGf76p6WpoWK8LZXb2aO5PHDlyb20tL8sHBinQX/0p&#10;d346kxZ5jAEehiFdaOZiRZrZzIo4gi016/eZmpsxK3j0tg8/FGrPlyELXcc9YcbQt2MnToRj0cAy&#10;mLNbifasXuwmZMPyKaoYEqF2/a1Ubo+OHwc/p45UC48BAzojDs+uZW6YxxVwtRFcmZhH6qqasWOt&#10;rjPVR8YsYZGpQGf2JQnGcLsA8XDnbKiiVFmzMmvR81i8cBRcrd4g2AXyq2XrpkzQIeHQNyhGxefg&#10;qFkhy7Knk82zpjY0MDxBPsU2qiv1DlxpyFqijZP3f/klDv/4piZkihIqFR3Qb8+9wf6PAXc0CRjJ&#10;yDu++UkAGNb+fzaanV2UGJI62yHAFevV3BMMpN6FPniitA5IzrnvO3zV78ePw97uySF8wmzwtut9&#10;KgPZtaPvYcysd2Dph10DTgrrYraXSa/AuKLByk/0mnzoUIVz7r5yYmq6RASYM3z+1CmsABUGqWXn&#10;rRDi4hgSYlfdHogSeEm3wrLQ8FzY71UQWx9uRGo/3qni95kzZ6Y3NNwT3ldjs71iBRrNPNH3ZqSk&#10;qqDjRSk/5vJwaC7PGS6xtyOV27Ul8SNWuT06/ufxc+pIsbfLcxf/5hldlcTwxUhW6+9CnMyFALgl&#10;uuhMOF8fBH7sgZBDYNklYXNxu1jRlUbF7LidiIzYWNBpCpiZaaDBK7Kt/Tau1VXK4hgf4uquNASd&#10;O+e97jhR1O4nizSSwgZI/v1xebnf3/E/np+7jiSJxSUx85KXhOGL8ZLK//UHGnyxMOr2aLt+vSrZ&#10;IkrfuOxmQaWjq2BPoadOey+OogDVrdA2dfCQIe3t7YMGDUIkhV3e/39Ubo+O/wf8B1BKuZB3ogAA&#10;AABJRU5ErkJgglBLAQItABQABgAIAAAAIQCxgme2CgEAABMCAAATAAAAAAAAAAAAAAAAAAAAAABb&#10;Q29udGVudF9UeXBlc10ueG1sUEsBAi0AFAAGAAgAAAAhADj9If/WAAAAlAEAAAsAAAAAAAAAAAAA&#10;AAAAOwEAAF9yZWxzLy5yZWxzUEsBAi0AFAAGAAgAAAAhAFr6jKozBgAArh8AAA4AAAAAAAAAAAAA&#10;AAAAOgIAAGRycy9lMm9Eb2MueG1sUEsBAi0AFAAGAAgAAAAhAKomDr68AAAAIQEAABkAAAAAAAAA&#10;AAAAAAAAmQgAAGRycy9fcmVscy9lMm9Eb2MueG1sLnJlbHNQSwECLQAUAAYACAAAACEA9PlV3OAA&#10;AAALAQAADwAAAAAAAAAAAAAAAACMCQAAZHJzL2Rvd25yZXYueG1sUEsBAi0ACgAAAAAAAAAhAHtq&#10;hY8aOgEAGjoBABQAAAAAAAAAAAAAAAAAmQoAAGRycy9tZWRpYS9pbWFnZTEucG5nUEsFBgAAAAAG&#10;AAYAfAEAAOV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3508;width:33812;height:417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jWVLEAAAA2gAAAA8AAABkcnMvZG93bnJldi54bWxEj09rAjEUxO8Fv0N4Qi+i2bZUZTVKUaS1&#10;l/r//Ng8N4ublyVJdfvtm4LQ4zDzm2Gm89bW4ko+VI4VPA0yEMSF0xWXCg77VX8MIkRkjbVjUvBD&#10;AeazzsMUc+1uvKXrLpYilXDIUYGJscmlDIUhi2HgGuLknZ23GJP0pdQeb6nc1vI5y4bSYsVpwWBD&#10;C0PFZfdtFYxft6OvdW+09p/n1WlZH9835vSi1GO3fZuAiNTG//Cd/tCJg78r6QbI2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ujWVLEAAAA2gAAAA8AAAAAAAAAAAAAAAAA&#10;nwIAAGRycy9kb3ducmV2LnhtbFBLBQYAAAAABAAEAPcAAACQAwAAAAA=&#10;">
                  <v:imagedata r:id="rId53" o:title="Image2"/>
                  <v:path arrowok="t"/>
                </v:shape>
                <v:shapetype id="_x0000_t202" coordsize="21600,21600" o:spt="202" path="m,l,21600r21600,l21600,xe">
                  <v:stroke joinstyle="miter"/>
                  <v:path gradientshapeok="t" o:connecttype="rect"/>
                </v:shapetype>
                <v:shape id="_x0000_s1028" type="#_x0000_t202" style="position:absolute;left:32957;top:11907;width:6484;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bcOsQA&#10;AADbAAAADwAAAGRycy9kb3ducmV2LnhtbESPQWvDMAyF74P+B6PCbovTwkJJ44QxGIzRw9L20KOI&#10;tThLLGex22b/vi4MdpN4T+97KqrZDuJCk+8cK1glKQjixumOWwXHw9vTBoQPyBoHx6TglzxU5eKh&#10;wFy7K9d02YdWxBD2OSowIYy5lL4xZNEnbiSO2pebLIa4Tq3UE15juB3kOk0zabHjSDA40quhpt+f&#10;bYTsfHOu3c/3atfLk+kzfP40H0o9LueXLYhAc/g3/12/61h/Dfdf4gCy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G3DrEAAAA2wAAAA8AAAAAAAAAAAAAAAAAmAIAAGRycy9k&#10;b3ducmV2LnhtbFBLBQYAAAAABAAEAPUAAACJAwAAAAA=&#10;" stroked="f">
                  <v:textbox style="mso-fit-shape-to-text:t">
                    <w:txbxContent>
                      <w:p w:rsidR="007F0709" w:rsidRDefault="007F0709" w:rsidP="008C1C40">
                        <w:pPr>
                          <w:ind w:firstLine="0"/>
                        </w:pPr>
                        <w:proofErr w:type="gramStart"/>
                        <w:r>
                          <w:t>bridle</w:t>
                        </w:r>
                        <w:proofErr w:type="gramEnd"/>
                      </w:p>
                    </w:txbxContent>
                  </v:textbox>
                </v:shape>
                <v:shapetype id="_x0000_t32" coordsize="21600,21600" o:spt="32" o:oned="t" path="m,l21600,21600e" filled="f">
                  <v:path arrowok="t" fillok="f" o:connecttype="none"/>
                  <o:lock v:ext="edit" shapetype="t"/>
                </v:shapetype>
                <v:shape id="Straight Arrow Connector 25" o:spid="_x0000_s1029" type="#_x0000_t32" style="position:absolute;left:28707;top:13397;width:4891;height:18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0c/cQAAADbAAAADwAAAGRycy9kb3ducmV2LnhtbESPX2vCMBTF3wd+h3AF32aq6JBqFFEG&#10;G8JGVRDfrs21LTY3JYm2+/bLYODj4fz5cRarztTiQc5XlhWMhgkI4tzqigsFx8P76wyED8gaa8uk&#10;4Ic8rJa9lwWm2rac0WMfChFH2KeooAyhSaX0eUkG/dA2xNG7WmcwROkKqR22cdzUcpwkb9JgxZFQ&#10;YkObkvLb/m4iZDvJprvT7jKhbP3dXj7PX8GdlRr0u/UcRKAuPMP/7Q+tYDyFvy/xB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fRz9xAAAANsAAAAPAAAAAAAAAAAA&#10;AAAAAKECAABkcnMvZG93bnJldi54bWxQSwUGAAAAAAQABAD5AAAAkgMAAAAA&#10;" strokecolor="#4579b8 [3044]">
                  <v:stroke endarrow="open"/>
                </v:shape>
                <v:shape id="Straight Arrow Connector 675" o:spid="_x0000_s1030" type="#_x0000_t32" style="position:absolute;left:29558;top:26368;width:4890;height:18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j5f8UAAADcAAAADwAAAGRycy9kb3ducmV2LnhtbESPXWvCMBSG7wf7D+EMdjdTh19Uo8jG&#10;YCIoVUG8OzbHtqw5KUlm679fBoKXL+/HwztbdKYWV3K+sqyg30tAEOdWV1woOOy/3iYgfEDWWFsm&#10;BTfysJg/P80w1bbljK67UIg4wj5FBWUITSqlz0sy6Hu2IY7exTqDIUpXSO2wjeOmlu9JMpIGK46E&#10;Ehv6KCn/2f2aCPkcZMP1cX0eULbctufVaRPcSanXl245BRGoC4/wvf2tFYzGQ/g/E4+A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Kj5f8UAAADcAAAADwAAAAAAAAAA&#10;AAAAAAChAgAAZHJzL2Rvd25yZXYueG1sUEsFBgAAAAAEAAQA+QAAAJMDAAAAAA==&#10;" strokecolor="#4579b8 [3044]">
                  <v:stroke endarrow="open"/>
                </v:shape>
                <v:shape id="_x0000_s1031" type="#_x0000_t202" style="position:absolute;left:33811;top:24771;width:6490;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OZcsEA&#10;AADcAAAADwAAAGRycy9kb3ducmV2LnhtbERPTWvCQBC9F/wPywje6saCQVJXKUKhFA9qPXgcstNs&#10;muxszK4a/71zEHp8vO/levCtulIf68AGZtMMFHEZbM2VgePP5+sCVEzIFtvAZOBOEdar0csSCxtu&#10;vKfrIVVKQjgWaMCl1BVax9KRxzgNHbFwv6H3mAT2lbY93iTct/oty3LtsWZpcNjRxlHZHC5eSrax&#10;vOzD+W+2bfTJNTnOd+7bmMl4+HgHlWhI/+Kn+8sayBcyX87IEdC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mXLBAAAA3AAAAA8AAAAAAAAAAAAAAAAAmAIAAGRycy9kb3du&#10;cmV2LnhtbFBLBQYAAAAABAAEAPUAAACGAwAAAAA=&#10;" stroked="f">
                  <v:textbox style="mso-fit-shape-to-text:t">
                    <w:txbxContent>
                      <w:p w:rsidR="007F0709" w:rsidRPr="00A21C6F" w:rsidRDefault="007F0709" w:rsidP="008C1C40">
                        <w:pPr>
                          <w:ind w:firstLine="0"/>
                        </w:pPr>
                        <w:proofErr w:type="gramStart"/>
                        <w:r>
                          <w:t>tunnel</w:t>
                        </w:r>
                        <w:proofErr w:type="gramEnd"/>
                      </w:p>
                    </w:txbxContent>
                  </v:textbox>
                </v:shape>
                <v:shape id="Straight Arrow Connector 682" o:spid="_x0000_s1032" type="#_x0000_t32" style="position:absolute;left:26156;top:41254;width:635;height:202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SDjcQAAADcAAAADwAAAGRycy9kb3ducmV2LnhtbESPQWsCMRSE7wX/Q3iCt5pVqcrWKCIU&#10;6qFI1bbXR/LcXdy8LJunbv99IxQ8DjPzDbNYdb5WV2pjFdjAaJiBIrbBVVwYOB7enuegoiA7rAOT&#10;gV+KsFr2nhaYu3DjT7rupVAJwjFHA6VIk2sdbUke4zA0xMk7hdajJNkW2rV4S3Bf63GWTbXHitNC&#10;iQ1tSrLn/cUbuITTx/rLzSbfox/Z2kq2O7Ivxgz63foVlFAnj/B/+90ZmM7HcD+TjoB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hIONxAAAANwAAAAPAAAAAAAAAAAA&#10;AAAAAKECAABkcnMvZG93bnJldi54bWxQSwUGAAAAAAQABAD5AAAAkgMAAAAA&#10;" strokecolor="#4579b8 [3044]">
                  <v:stroke endarrow="open"/>
                </v:shape>
                <v:shape id="_x0000_s1033" type="#_x0000_t202" style="position:absolute;top:25302;width:6490;height:4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EHBcQA&#10;AADcAAAADwAAAGRycy9kb3ducmV2LnhtbESPS2vCQBSF90L/w3AL3elEi0FSRykFQUoW1XbR5SVz&#10;zcRk7sTM5NF/3xEKXR7O4+Ns95NtxECdrxwrWC4SEMSF0xWXCr4+D/MNCB+QNTaOScEPedjvHmZb&#10;zLQb+UTDOZQijrDPUIEJoc2k9IUhi37hWuLoXVxnMUTZlVJ3OMZx28hVkqTSYsWRYLClN0NFfe5t&#10;hOS+6E/udl3mtfw2dYrrD/Ou1NPj9PoCItAU/sN/7aNWkG6e4X4mHgG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BBwXEAAAA3AAAAA8AAAAAAAAAAAAAAAAAmAIAAGRycy9k&#10;b3ducmV2LnhtbFBLBQYAAAAABAAEAPUAAACJAwAAAAA=&#10;" stroked="f">
                  <v:textbox style="mso-fit-shape-to-text:t">
                    <w:txbxContent>
                      <w:p w:rsidR="007F0709" w:rsidRDefault="007F0709" w:rsidP="008C1C40">
                        <w:pPr>
                          <w:ind w:firstLine="0"/>
                        </w:pPr>
                        <w:proofErr w:type="gramStart"/>
                        <w:r>
                          <w:t>escape</w:t>
                        </w:r>
                        <w:proofErr w:type="gramEnd"/>
                      </w:p>
                      <w:p w:rsidR="007F0709" w:rsidRPr="00A21C6F" w:rsidRDefault="007F0709" w:rsidP="008C1C40">
                        <w:pPr>
                          <w:ind w:firstLine="0"/>
                        </w:pPr>
                        <w:proofErr w:type="gramStart"/>
                        <w:r>
                          <w:t>ring</w:t>
                        </w:r>
                        <w:proofErr w:type="gramEnd"/>
                      </w:p>
                    </w:txbxContent>
                  </v:textbox>
                </v:shape>
                <v:shape id="Straight Arrow Connector 691" o:spid="_x0000_s1034" type="#_x0000_t32" style="position:absolute;left:5209;top:26794;width:32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bCY8MAAADcAAAADwAAAGRycy9kb3ducmV2LnhtbESPQYvCMBSE78L+h/AWvGnqSqVWo4hQ&#10;1quuwu7t2TzbYvNSmlTrvzeCsMdhZr5hluve1OJGrassK5iMIxDEudUVFwqOP9koAeE8ssbaMil4&#10;kIP16mOwxFTbO+/pdvCFCBB2KSoovW9SKV1ekkE3tg1x8C62NeiDbAupW7wHuKnlVxTNpMGKw0KJ&#10;DW1Lyq+HziiYXs79d+I3Msl+7bbr4jg+ZX9KDT/7zQKEp97/h9/tnVYwm0/gdSYcAb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WwmPDAAAA3AAAAA8AAAAAAAAAAAAA&#10;AAAAoQIAAGRycy9kb3ducmV2LnhtbFBLBQYAAAAABAAEAPkAAACRAwAAAAA=&#10;" strokecolor="#4579b8 [3044]">
                  <v:stroke endarrow="open"/>
                </v:shape>
                <v:shape id="_x0000_s1035" type="#_x0000_t202" style="position:absolute;left:2472;top:20623;width:7549;height:4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0bMMA&#10;AADcAAAADwAAAGRycy9kb3ducmV2LnhtbESPQWvCQBSE70L/w/IK3nRjpdKmriJVwYMXbXp/ZF+z&#10;odm3Iftq4r93C4LHYWa+YZbrwTfqQl2sAxuYTTNQxGWwNVcGiq/95A1UFGSLTWAycKUI69XTaIm5&#10;DT2f6HKWSiUIxxwNOJE21zqWjjzGaWiJk/cTOo+SZFdp22Gf4L7RL1m20B5rTgsOW/p0VP6e/7wB&#10;EbuZXYudj4fv4bjtXVa+YmHM+HnYfIASGuQRvrcP1sDifQ7/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0bMMAAADcAAAADwAAAAAAAAAAAAAAAACYAgAAZHJzL2Rv&#10;d25yZXYueG1sUEsFBgAAAAAEAAQA9QAAAIgDAAAAAA==&#10;" filled="f" stroked="f">
                  <v:textbox style="mso-fit-shape-to-text:t">
                    <w:txbxContent>
                      <w:p w:rsidR="007F0709" w:rsidRDefault="007F0709" w:rsidP="008C1C40">
                        <w:pPr>
                          <w:ind w:firstLine="0"/>
                        </w:pPr>
                        <w:proofErr w:type="gramStart"/>
                        <w:r>
                          <w:t>escape</w:t>
                        </w:r>
                        <w:proofErr w:type="gramEnd"/>
                      </w:p>
                      <w:p w:rsidR="007F0709" w:rsidRPr="00A21C6F" w:rsidRDefault="007F0709" w:rsidP="008C1C40">
                        <w:pPr>
                          <w:ind w:firstLine="0"/>
                        </w:pPr>
                        <w:proofErr w:type="gramStart"/>
                        <w:r>
                          <w:t>tunnel</w:t>
                        </w:r>
                        <w:proofErr w:type="gramEnd"/>
                      </w:p>
                    </w:txbxContent>
                  </v:textbox>
                </v:shape>
                <v:shape id="Straight Arrow Connector 699" o:spid="_x0000_s1036" type="#_x0000_t32" style="position:absolute;left:9144;top:23604;width:2971;height:1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DOZcMAAADcAAAADwAAAGRycy9kb3ducmV2LnhtbESPQYvCMBSE78L+h/AWvGnqSqVWo4hQ&#10;1quuwu7t2TzbYvNSmlTrvzeCsMdhZr5hluve1OJGrassK5iMIxDEudUVFwqOP9koAeE8ssbaMil4&#10;kIP16mOwxFTbO+/pdvCFCBB2KSoovW9SKV1ekkE3tg1x8C62NeiDbAupW7wHuKnlVxTNpMGKw0KJ&#10;DW1Lyq+HziiYXs79d+I3Msl+7bbr4jg+ZX9KDT/7zQKEp97/h9/tnVYwm8/hdSYcAb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gzmXDAAAA3AAAAA8AAAAAAAAAAAAA&#10;AAAAoQIAAGRycy9kb3ducmV2LnhtbFBLBQYAAAAABAAEAPkAAACRAwAAAAA=&#10;" strokecolor="#4579b8 [3044]">
                  <v:stroke endarrow="open"/>
                </v:shape>
                <v:shape id="_x0000_s1037" type="#_x0000_t202" style="position:absolute;left:25623;top:42739;width:8828;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PVmsMA&#10;AADcAAAADwAAAGRycy9kb3ducmV2LnhtbESPzWrDMBCE74W8g9hAb43kQJviRgmhP5BDL0nd+2Jt&#10;LBNrZaxN7Lx9VSj0OMzMN8x6O4VOXWlIbWQLxcKAIq6ja7mxUH19PDyDSoLssItMFm6UYLuZ3a2x&#10;dHHkA12P0qgM4VSiBS/Sl1qn2lPAtIg9cfZOcQgoWQ6NdgOOGR46vTTmSQdsOS947OnVU30+XoIF&#10;EbcrbtV7SPvv6fNt9KZ+xMra+/m0ewElNMl/+K+9dxZWp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PVmsMAAADcAAAADwAAAAAAAAAAAAAAAACYAgAAZHJzL2Rv&#10;d25yZXYueG1sUEsFBgAAAAAEAAQA9QAAAIgDAAAAAA==&#10;" filled="f" stroked="f">
                  <v:textbox style="mso-fit-shape-to-text:t">
                    <w:txbxContent>
                      <w:p w:rsidR="007F0709" w:rsidRPr="00A21C6F" w:rsidRDefault="007F0709" w:rsidP="008C1C40">
                        <w:pPr>
                          <w:ind w:firstLine="0"/>
                        </w:pPr>
                        <w:proofErr w:type="gramStart"/>
                        <w:r>
                          <w:t>framework</w:t>
                        </w:r>
                        <w:proofErr w:type="gramEnd"/>
                      </w:p>
                    </w:txbxContent>
                  </v:textbox>
                </v:shape>
              </v:group>
            </w:pict>
          </mc:Fallback>
        </mc:AlternateContent>
      </w: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8C1C40" w:rsidRDefault="008C1C40" w:rsidP="008C1C40">
      <w:pPr>
        <w:pStyle w:val="Caption"/>
      </w:pPr>
      <w:bookmarkStart w:id="235" w:name="_Ref353451349"/>
      <w:bookmarkStart w:id="236" w:name="_Toc354993896"/>
      <w:bookmarkStart w:id="237" w:name="_Toc370203093"/>
      <w:bookmarkStart w:id="238" w:name="_Toc370203216"/>
      <w:bookmarkStart w:id="239" w:name="_Toc450637483"/>
      <w:proofErr w:type="gramStart"/>
      <w:r>
        <w:t xml:space="preserve">Figure </w:t>
      </w:r>
      <w:r>
        <w:fldChar w:fldCharType="begin"/>
      </w:r>
      <w:r>
        <w:instrText xml:space="preserve"> SEQ Figure \* ARABIC </w:instrText>
      </w:r>
      <w:r>
        <w:fldChar w:fldCharType="separate"/>
      </w:r>
      <w:r w:rsidR="00E23AA3">
        <w:rPr>
          <w:noProof/>
        </w:rPr>
        <w:t>9</w:t>
      </w:r>
      <w:r>
        <w:fldChar w:fldCharType="end"/>
      </w:r>
      <w:bookmarkEnd w:id="235"/>
      <w:r>
        <w:t>.</w:t>
      </w:r>
      <w:proofErr w:type="gramEnd"/>
      <w:r>
        <w:t xml:space="preserve">  Individual components of the survey fishing gear.</w:t>
      </w:r>
      <w:bookmarkEnd w:id="236"/>
      <w:bookmarkEnd w:id="237"/>
      <w:bookmarkEnd w:id="238"/>
      <w:bookmarkEnd w:id="239"/>
    </w:p>
    <w:p w:rsidR="008C1C40" w:rsidRDefault="008C1C40" w:rsidP="00C232D1">
      <w:pPr>
        <w:rPr>
          <w:lang w:val="en-GB"/>
        </w:rPr>
        <w:sectPr w:rsidR="008C1C40" w:rsidSect="007C60E0">
          <w:pgSz w:w="15840" w:h="12240" w:orient="landscape"/>
          <w:pgMar w:top="1797" w:right="1440" w:bottom="1797" w:left="1440" w:header="709" w:footer="709" w:gutter="0"/>
          <w:cols w:space="708"/>
          <w:docGrid w:linePitch="360"/>
        </w:sectPr>
      </w:pPr>
    </w:p>
    <w:p w:rsidR="00DC24F7" w:rsidRDefault="00DC24F7" w:rsidP="00DC24F7"/>
    <w:p w:rsidR="00DC24F7" w:rsidRDefault="00DC24F7" w:rsidP="00DC24F7"/>
    <w:p w:rsidR="00DC24F7" w:rsidRDefault="00752757" w:rsidP="00DC24F7">
      <w:r>
        <w:rPr>
          <w:noProof/>
        </w:rPr>
        <w:drawing>
          <wp:anchor distT="0" distB="0" distL="114300" distR="114300" simplePos="0" relativeHeight="252068864" behindDoc="1" locked="0" layoutInCell="1" allowOverlap="1" wp14:anchorId="04B41763" wp14:editId="0BF1EC29">
            <wp:simplePos x="0" y="0"/>
            <wp:positionH relativeFrom="column">
              <wp:posOffset>-109855</wp:posOffset>
            </wp:positionH>
            <wp:positionV relativeFrom="paragraph">
              <wp:posOffset>15875</wp:posOffset>
            </wp:positionV>
            <wp:extent cx="5486400" cy="6519545"/>
            <wp:effectExtent l="0" t="0" r="0" b="0"/>
            <wp:wrapNone/>
            <wp:docPr id="30" name="Picture 30" descr="C:\Data\paper2006-07\2012\StRSdepth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ata\paper2006-07\2012\StRSdepth201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6519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9A37BB" w:rsidRDefault="00DC24F7" w:rsidP="00752757">
      <w:pPr>
        <w:pStyle w:val="Caption"/>
        <w:sectPr w:rsidR="009A37BB" w:rsidSect="009A37BB">
          <w:pgSz w:w="12240" w:h="15840"/>
          <w:pgMar w:top="1440" w:right="1797" w:bottom="1440" w:left="1797" w:header="709" w:footer="709" w:gutter="0"/>
          <w:cols w:space="708"/>
          <w:docGrid w:linePitch="360"/>
        </w:sectPr>
      </w:pPr>
      <w:bookmarkStart w:id="240" w:name="_Ref352745767"/>
      <w:bookmarkStart w:id="241" w:name="_Toc354993897"/>
      <w:bookmarkStart w:id="242" w:name="_Toc370203094"/>
      <w:bookmarkStart w:id="243" w:name="_Toc370203217"/>
      <w:bookmarkStart w:id="244" w:name="_Toc450637484"/>
      <w:proofErr w:type="gramStart"/>
      <w:r>
        <w:t xml:space="preserve">Figure </w:t>
      </w:r>
      <w:r>
        <w:fldChar w:fldCharType="begin"/>
      </w:r>
      <w:r>
        <w:instrText xml:space="preserve"> SEQ Figure \* ARABIC </w:instrText>
      </w:r>
      <w:r>
        <w:fldChar w:fldCharType="separate"/>
      </w:r>
      <w:r w:rsidR="00E23AA3">
        <w:rPr>
          <w:noProof/>
        </w:rPr>
        <w:t>10</w:t>
      </w:r>
      <w:r>
        <w:fldChar w:fldCharType="end"/>
      </w:r>
      <w:bookmarkEnd w:id="240"/>
      <w:r>
        <w:t>.</w:t>
      </w:r>
      <w:proofErr w:type="gramEnd"/>
      <w:r>
        <w:t xml:space="preserve">  </w:t>
      </w:r>
      <w:bookmarkEnd w:id="241"/>
      <w:r w:rsidR="00752757">
        <w:t>Distribution of catch rates for Type 3 tagging sets summarised by a boxplot for each depth stratum by year (2003-2012).  Each panel shows catch rates grouped by depth strata from shallow to deep (RD</w:t>
      </w:r>
      <w:r w:rsidR="00752757" w:rsidRPr="005B4AF1">
        <w:rPr>
          <w:vertAlign w:val="subscript"/>
        </w:rPr>
        <w:t>1</w:t>
      </w:r>
      <w:r w:rsidR="00752757">
        <w:t>-RD</w:t>
      </w:r>
      <w:r w:rsidR="00752757">
        <w:rPr>
          <w:vertAlign w:val="subscript"/>
        </w:rPr>
        <w:t>3</w:t>
      </w:r>
      <w:r w:rsidR="00752757">
        <w:t xml:space="preserve">) for each year the </w:t>
      </w:r>
      <w:proofErr w:type="spellStart"/>
      <w:r w:rsidR="00752757">
        <w:t>StRS</w:t>
      </w:r>
      <w:proofErr w:type="spellEnd"/>
      <w:r w:rsidR="00752757">
        <w:t xml:space="preserve"> survey was conducted.  The filled circles show the mean catch rates for each depth stratum.</w:t>
      </w:r>
      <w:bookmarkEnd w:id="242"/>
      <w:bookmarkEnd w:id="243"/>
      <w:bookmarkEnd w:id="244"/>
    </w:p>
    <w:p w:rsidR="00DA4B96" w:rsidRDefault="00DA4B96" w:rsidP="00DA4B96"/>
    <w:p w:rsidR="00DA4B96" w:rsidRDefault="00DA4B96" w:rsidP="00DA4B96"/>
    <w:p w:rsidR="00DA4B96" w:rsidRDefault="00DA4B96" w:rsidP="00DA4B96"/>
    <w:p w:rsidR="00DA4B96" w:rsidRDefault="00DA4B96" w:rsidP="00DA4B96"/>
    <w:p w:rsidR="00DA4B96" w:rsidRDefault="00752757" w:rsidP="00DA4B96">
      <w:r>
        <w:rPr>
          <w:noProof/>
        </w:rPr>
        <w:drawing>
          <wp:anchor distT="0" distB="0" distL="114300" distR="114300" simplePos="0" relativeHeight="251865088" behindDoc="1" locked="0" layoutInCell="1" allowOverlap="1" wp14:anchorId="5AFDA767" wp14:editId="500BF156">
            <wp:simplePos x="0" y="0"/>
            <wp:positionH relativeFrom="column">
              <wp:posOffset>-274955</wp:posOffset>
            </wp:positionH>
            <wp:positionV relativeFrom="paragraph">
              <wp:posOffset>67310</wp:posOffset>
            </wp:positionV>
            <wp:extent cx="5867400" cy="6082665"/>
            <wp:effectExtent l="0" t="0" r="0" b="0"/>
            <wp:wrapNone/>
            <wp:docPr id="31" name="Picture 31" descr="C:\Data\paper2006-07\2012\StRS_spatial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ata\paper2006-07\2012\StRS_spatial_201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67400" cy="60826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9A37BB" w:rsidRDefault="009A37BB" w:rsidP="00DA4B96"/>
    <w:p w:rsidR="009A37BB" w:rsidRDefault="009A37BB" w:rsidP="00DA4B96"/>
    <w:p w:rsidR="009A37BB" w:rsidRDefault="009A37BB" w:rsidP="00DA4B96"/>
    <w:p w:rsidR="009A37BB" w:rsidRDefault="009A37BB" w:rsidP="00DA4B96"/>
    <w:p w:rsidR="009A37BB" w:rsidRDefault="009A37BB" w:rsidP="00DA4B96"/>
    <w:p w:rsidR="009A37BB" w:rsidRDefault="009A37BB" w:rsidP="00DA4B96"/>
    <w:p w:rsidR="009A37BB" w:rsidRDefault="009A37BB" w:rsidP="00DA4B96"/>
    <w:p w:rsidR="009A37BB" w:rsidRDefault="009A37BB" w:rsidP="00DA4B96"/>
    <w:p w:rsidR="009A37BB" w:rsidRDefault="009A37BB" w:rsidP="00DA4B96"/>
    <w:p w:rsidR="009A37BB" w:rsidRDefault="009A37BB" w:rsidP="00DA4B96"/>
    <w:p w:rsidR="009A37BB" w:rsidRDefault="009A37BB" w:rsidP="00DA4B96"/>
    <w:p w:rsidR="009A37BB" w:rsidRDefault="009A37BB" w:rsidP="00DA4B96"/>
    <w:p w:rsidR="009A37BB" w:rsidRDefault="009A37BB" w:rsidP="00DA4B96"/>
    <w:p w:rsidR="00DA4B96" w:rsidRDefault="0074441E" w:rsidP="0074441E">
      <w:pPr>
        <w:pStyle w:val="Caption"/>
      </w:pPr>
      <w:bookmarkStart w:id="245" w:name="_Ref354339383"/>
      <w:bookmarkStart w:id="246" w:name="_Toc354993898"/>
      <w:bookmarkStart w:id="247" w:name="_Toc370203095"/>
      <w:bookmarkStart w:id="248" w:name="_Toc370203218"/>
      <w:bookmarkStart w:id="249" w:name="_Toc450637485"/>
      <w:proofErr w:type="gramStart"/>
      <w:r>
        <w:t xml:space="preserve">Figure </w:t>
      </w:r>
      <w:r>
        <w:fldChar w:fldCharType="begin"/>
      </w:r>
      <w:r>
        <w:instrText xml:space="preserve"> SEQ Figure \* ARABIC </w:instrText>
      </w:r>
      <w:r>
        <w:fldChar w:fldCharType="separate"/>
      </w:r>
      <w:r w:rsidR="00E23AA3">
        <w:rPr>
          <w:noProof/>
        </w:rPr>
        <w:t>11</w:t>
      </w:r>
      <w:r>
        <w:fldChar w:fldCharType="end"/>
      </w:r>
      <w:bookmarkEnd w:id="245"/>
      <w:r>
        <w:t>.</w:t>
      </w:r>
      <w:proofErr w:type="gramEnd"/>
      <w:r>
        <w:t xml:space="preserve"> </w:t>
      </w:r>
      <w:bookmarkEnd w:id="246"/>
      <w:r>
        <w:t xml:space="preserve"> </w:t>
      </w:r>
      <w:r w:rsidR="00752757">
        <w:t>Distribution of catch rates for Type 3 tagging sets summarized by a boxplot for each spatial stratum by year (2003-2012).  Each panel shows catch rates grouped by spatial strata from south to north (S</w:t>
      </w:r>
      <w:r w:rsidR="00752757" w:rsidRPr="00167458">
        <w:rPr>
          <w:vertAlign w:val="subscript"/>
        </w:rPr>
        <w:t>1</w:t>
      </w:r>
      <w:r w:rsidR="00752757">
        <w:t>- S</w:t>
      </w:r>
      <w:r w:rsidR="00752757" w:rsidRPr="00167458">
        <w:rPr>
          <w:vertAlign w:val="subscript"/>
        </w:rPr>
        <w:t>5</w:t>
      </w:r>
      <w:r w:rsidR="00752757">
        <w:t xml:space="preserve">) for each year the </w:t>
      </w:r>
      <w:proofErr w:type="spellStart"/>
      <w:r w:rsidR="00752757">
        <w:t>StRS</w:t>
      </w:r>
      <w:proofErr w:type="spellEnd"/>
      <w:r w:rsidR="00752757">
        <w:t xml:space="preserve"> survey has taken place.  The filled circles show the mean catch rates in each stratum</w:t>
      </w:r>
      <w:bookmarkEnd w:id="247"/>
      <w:bookmarkEnd w:id="248"/>
      <w:bookmarkEnd w:id="249"/>
    </w:p>
    <w:p w:rsidR="00DA4B96" w:rsidRDefault="00DA4B96" w:rsidP="00DA4B96"/>
    <w:p w:rsidR="00DA4B96" w:rsidRDefault="00DA4B96" w:rsidP="00DA4B96"/>
    <w:p w:rsidR="00DA4B96" w:rsidRDefault="00DA4B96" w:rsidP="00DC24F7">
      <w:pPr>
        <w:sectPr w:rsidR="00DA4B96" w:rsidSect="007C03B2">
          <w:pgSz w:w="12240" w:h="15840"/>
          <w:pgMar w:top="1440" w:right="1800" w:bottom="1440" w:left="1800" w:header="706" w:footer="706" w:gutter="0"/>
          <w:cols w:space="708"/>
          <w:docGrid w:linePitch="360"/>
        </w:sectPr>
      </w:pPr>
    </w:p>
    <w:p w:rsidR="00DC24F7" w:rsidRDefault="00DC24F7" w:rsidP="00DC24F7">
      <w:r>
        <w:rPr>
          <w:noProof/>
        </w:rPr>
        <w:lastRenderedPageBreak/>
        <w:drawing>
          <wp:anchor distT="0" distB="0" distL="114300" distR="114300" simplePos="0" relativeHeight="251871232" behindDoc="0" locked="0" layoutInCell="1" allowOverlap="1" wp14:anchorId="75363EB0" wp14:editId="3D0FECF5">
            <wp:simplePos x="0" y="0"/>
            <wp:positionH relativeFrom="column">
              <wp:posOffset>5326380</wp:posOffset>
            </wp:positionH>
            <wp:positionV relativeFrom="paragraph">
              <wp:posOffset>-219075</wp:posOffset>
            </wp:positionV>
            <wp:extent cx="2914015" cy="2700655"/>
            <wp:effectExtent l="0" t="0" r="635" b="4445"/>
            <wp:wrapNone/>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14015" cy="27006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70258FC" wp14:editId="201C7731">
            <wp:extent cx="6879266" cy="4742121"/>
            <wp:effectExtent l="0" t="0" r="17145" b="20955"/>
            <wp:docPr id="677" name="Chart 677"/>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DA4B96" w:rsidRDefault="00A06028" w:rsidP="0074441E">
      <w:pPr>
        <w:pStyle w:val="Caption"/>
        <w:sectPr w:rsidR="00DA4B96" w:rsidSect="00DA4B96">
          <w:pgSz w:w="15840" w:h="12240" w:orient="landscape"/>
          <w:pgMar w:top="1797" w:right="1440" w:bottom="1797" w:left="1440" w:header="709" w:footer="709" w:gutter="0"/>
          <w:cols w:space="708"/>
          <w:docGrid w:linePitch="360"/>
        </w:sectPr>
      </w:pPr>
      <w:bookmarkStart w:id="250" w:name="_Ref354339435"/>
      <w:bookmarkStart w:id="251" w:name="_Ref352828094"/>
      <w:bookmarkStart w:id="252" w:name="_Toc354993899"/>
      <w:bookmarkStart w:id="253" w:name="_Toc370203096"/>
      <w:bookmarkStart w:id="254" w:name="_Toc370203219"/>
      <w:bookmarkStart w:id="255" w:name="_Ref352753424"/>
      <w:bookmarkStart w:id="256" w:name="_Toc450637486"/>
      <w:proofErr w:type="gramStart"/>
      <w:r>
        <w:t xml:space="preserve">Figure </w:t>
      </w:r>
      <w:r>
        <w:fldChar w:fldCharType="begin"/>
      </w:r>
      <w:r>
        <w:instrText xml:space="preserve"> SEQ Figure \* ARABIC </w:instrText>
      </w:r>
      <w:r>
        <w:fldChar w:fldCharType="separate"/>
      </w:r>
      <w:r w:rsidR="00E23AA3">
        <w:rPr>
          <w:noProof/>
        </w:rPr>
        <w:t>12</w:t>
      </w:r>
      <w:r>
        <w:fldChar w:fldCharType="end"/>
      </w:r>
      <w:bookmarkEnd w:id="250"/>
      <w:bookmarkEnd w:id="251"/>
      <w:bookmarkEnd w:id="252"/>
      <w:r w:rsidR="0074441E">
        <w:t>.</w:t>
      </w:r>
      <w:proofErr w:type="gramEnd"/>
      <w:r w:rsidR="0074441E">
        <w:t xml:space="preserve">  </w:t>
      </w:r>
      <w:r w:rsidR="00A21062">
        <w:t xml:space="preserve">Graph of mean </w:t>
      </w:r>
      <w:proofErr w:type="gramStart"/>
      <w:r w:rsidR="00A21062">
        <w:t xml:space="preserve">catch </w:t>
      </w:r>
      <w:r w:rsidR="00A21062" w:rsidRPr="001D4ABA">
        <w:t xml:space="preserve"> rates</w:t>
      </w:r>
      <w:proofErr w:type="gramEnd"/>
      <w:r w:rsidR="00A21062">
        <w:t xml:space="preserve"> by year</w:t>
      </w:r>
      <w:r w:rsidR="00A21062" w:rsidRPr="001D4ABA">
        <w:t xml:space="preserve"> for </w:t>
      </w:r>
      <w:proofErr w:type="spellStart"/>
      <w:r w:rsidR="00A21062">
        <w:t>StRS</w:t>
      </w:r>
      <w:proofErr w:type="spellEnd"/>
      <w:r w:rsidR="00A21062">
        <w:t xml:space="preserve"> design Type 3 tagging sets summarised for each spatial stratum</w:t>
      </w:r>
      <w:r w:rsidR="00A21062" w:rsidRPr="00223B3E">
        <w:t xml:space="preserve"> </w:t>
      </w:r>
      <w:r w:rsidR="00A21062">
        <w:t>(S</w:t>
      </w:r>
      <w:r w:rsidR="00A21062" w:rsidRPr="007C1B88">
        <w:rPr>
          <w:vertAlign w:val="subscript"/>
        </w:rPr>
        <w:t>1</w:t>
      </w:r>
      <w:r w:rsidR="00A21062">
        <w:t>-S</w:t>
      </w:r>
      <w:r w:rsidR="00A21062">
        <w:rPr>
          <w:vertAlign w:val="subscript"/>
        </w:rPr>
        <w:t>5</w:t>
      </w:r>
      <w:r w:rsidR="00A21062">
        <w:t>) .  The inset shows the location of the five spatial strata.</w:t>
      </w:r>
      <w:bookmarkEnd w:id="253"/>
      <w:bookmarkEnd w:id="254"/>
      <w:bookmarkEnd w:id="256"/>
    </w:p>
    <w:p w:rsidR="00DA4B96" w:rsidRDefault="002D0D81" w:rsidP="00E162FB">
      <w:pPr>
        <w:rPr>
          <w:lang w:val="en-GB"/>
        </w:rPr>
      </w:pPr>
      <w:r>
        <w:rPr>
          <w:noProof/>
        </w:rPr>
        <w:lastRenderedPageBreak/>
        <w:drawing>
          <wp:anchor distT="0" distB="0" distL="114300" distR="114300" simplePos="0" relativeHeight="252076032" behindDoc="1" locked="0" layoutInCell="1" allowOverlap="1" wp14:anchorId="7F155CC0" wp14:editId="71943CAA">
            <wp:simplePos x="0" y="0"/>
            <wp:positionH relativeFrom="column">
              <wp:posOffset>-238389</wp:posOffset>
            </wp:positionH>
            <wp:positionV relativeFrom="paragraph">
              <wp:posOffset>-82550</wp:posOffset>
            </wp:positionV>
            <wp:extent cx="5849362" cy="7267698"/>
            <wp:effectExtent l="0" t="0" r="0" b="0"/>
            <wp:wrapNone/>
            <wp:docPr id="68" name="Picture 68" descr="D:\DATA\R\Sablefish\BoxplotsDepthStRS\OffInletTagSt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R\Sablefish\BoxplotsDepthStRS\OffInletTagStan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49362" cy="726769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2FB" w:rsidRDefault="00E162FB" w:rsidP="00E162FB">
      <w:pPr>
        <w:rPr>
          <w:lang w:val="en-GB"/>
        </w:rPr>
      </w:pPr>
    </w:p>
    <w:p w:rsidR="00E162FB" w:rsidRPr="00C232D1" w:rsidRDefault="00E162FB" w:rsidP="00E162FB">
      <w:pPr>
        <w:rPr>
          <w:lang w:val="en-GB"/>
        </w:rPr>
      </w:pPr>
    </w:p>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655011" w:rsidRDefault="00E162FB" w:rsidP="0074441E">
      <w:pPr>
        <w:pStyle w:val="Caption"/>
      </w:pPr>
      <w:bookmarkStart w:id="257" w:name="_Ref352745750"/>
      <w:bookmarkStart w:id="258" w:name="_Toc354993900"/>
      <w:bookmarkStart w:id="259" w:name="_Toc370203097"/>
      <w:bookmarkStart w:id="260" w:name="_Toc370203220"/>
      <w:bookmarkStart w:id="261" w:name="_Toc450637487"/>
      <w:proofErr w:type="gramStart"/>
      <w:r>
        <w:t xml:space="preserve">Figure </w:t>
      </w:r>
      <w:r>
        <w:fldChar w:fldCharType="begin"/>
      </w:r>
      <w:r>
        <w:instrText xml:space="preserve"> SEQ Figure \* ARABIC </w:instrText>
      </w:r>
      <w:r>
        <w:fldChar w:fldCharType="separate"/>
      </w:r>
      <w:r w:rsidR="00E23AA3">
        <w:rPr>
          <w:noProof/>
        </w:rPr>
        <w:t>13</w:t>
      </w:r>
      <w:r>
        <w:fldChar w:fldCharType="end"/>
      </w:r>
      <w:bookmarkEnd w:id="257"/>
      <w:r>
        <w:t>.</w:t>
      </w:r>
      <w:proofErr w:type="gramEnd"/>
      <w:r>
        <w:t xml:space="preserve"> </w:t>
      </w:r>
      <w:bookmarkEnd w:id="258"/>
      <w:r w:rsidR="0074441E">
        <w:t xml:space="preserve"> Distribution of catch rates summarised by boxplots for standardized sets conducted at</w:t>
      </w:r>
      <w:r w:rsidR="00ED2596">
        <w:t xml:space="preserve"> mainland Inlet localities</w:t>
      </w:r>
      <w:r w:rsidR="0074441E">
        <w:t>, standardized sets conducted at</w:t>
      </w:r>
      <w:r w:rsidR="00ED2596" w:rsidRPr="00ED2596">
        <w:t xml:space="preserve"> </w:t>
      </w:r>
      <w:r w:rsidR="00ED2596">
        <w:t>Offshore</w:t>
      </w:r>
      <w:bookmarkEnd w:id="261"/>
      <w:r w:rsidR="00ED2596">
        <w:t xml:space="preserve"> </w:t>
      </w:r>
    </w:p>
    <w:p w:rsidR="00E162FB" w:rsidRPr="00E162FB" w:rsidRDefault="00655011" w:rsidP="0074441E">
      <w:pPr>
        <w:pStyle w:val="Caption"/>
        <w:sectPr w:rsidR="00E162FB" w:rsidRPr="00E162FB" w:rsidSect="00A06028">
          <w:pgSz w:w="12240" w:h="15840"/>
          <w:pgMar w:top="1440" w:right="1797" w:bottom="1440" w:left="1797" w:header="709" w:footer="709" w:gutter="0"/>
          <w:cols w:space="708"/>
          <w:docGrid w:linePitch="360"/>
        </w:sectPr>
      </w:pPr>
      <w:r>
        <w:t>I</w:t>
      </w:r>
      <w:r w:rsidR="00ED2596">
        <w:t>ndexing localities</w:t>
      </w:r>
      <w:r w:rsidR="0074441E">
        <w:t xml:space="preserve"> and Type 1 tagging sets conducted at both </w:t>
      </w:r>
      <w:r>
        <w:t xml:space="preserve">Offshore </w:t>
      </w:r>
      <w:r w:rsidR="0074441E">
        <w:t xml:space="preserve">Tagging and </w:t>
      </w:r>
      <w:r>
        <w:t>I</w:t>
      </w:r>
      <w:r w:rsidR="0074441E">
        <w:t>ndexing localities.  The filled circles show the mean catch rates.</w:t>
      </w:r>
      <w:bookmarkEnd w:id="259"/>
      <w:bookmarkEnd w:id="260"/>
    </w:p>
    <w:bookmarkEnd w:id="255"/>
    <w:p w:rsidR="00DC24F7" w:rsidRDefault="00DC24F7" w:rsidP="00DC24F7">
      <w:r>
        <w:rPr>
          <w:noProof/>
        </w:rPr>
        <w:lastRenderedPageBreak/>
        <mc:AlternateContent>
          <mc:Choice Requires="wpg">
            <w:drawing>
              <wp:anchor distT="0" distB="0" distL="114300" distR="114300" simplePos="0" relativeHeight="251866112" behindDoc="0" locked="0" layoutInCell="1" allowOverlap="1" wp14:anchorId="5EE83CD1" wp14:editId="0E720FE5">
                <wp:simplePos x="0" y="0"/>
                <wp:positionH relativeFrom="column">
                  <wp:posOffset>-11875</wp:posOffset>
                </wp:positionH>
                <wp:positionV relativeFrom="paragraph">
                  <wp:posOffset>-72316</wp:posOffset>
                </wp:positionV>
                <wp:extent cx="8407730" cy="4381995"/>
                <wp:effectExtent l="0" t="0" r="0" b="0"/>
                <wp:wrapNone/>
                <wp:docPr id="35" name="Group 35"/>
                <wp:cNvGraphicFramePr/>
                <a:graphic xmlns:a="http://schemas.openxmlformats.org/drawingml/2006/main">
                  <a:graphicData uri="http://schemas.microsoft.com/office/word/2010/wordprocessingGroup">
                    <wpg:wgp>
                      <wpg:cNvGrpSpPr/>
                      <wpg:grpSpPr>
                        <a:xfrm>
                          <a:off x="0" y="0"/>
                          <a:ext cx="8407730" cy="4381995"/>
                          <a:chOff x="0" y="0"/>
                          <a:chExt cx="8407730" cy="4381995"/>
                        </a:xfrm>
                      </wpg:grpSpPr>
                      <pic:pic xmlns:pic="http://schemas.openxmlformats.org/drawingml/2006/picture">
                        <pic:nvPicPr>
                          <pic:cNvPr id="33" name="Picture 33" descr="D:\DATA\R\Sablefish\lenFreq\LenFrqSur2012_2.png"/>
                          <pic:cNvPicPr>
                            <a:picLocks noChangeAspect="1"/>
                          </pic:cNvPicPr>
                        </pic:nvPicPr>
                        <pic:blipFill rotWithShape="1">
                          <a:blip r:embed="rId59">
                            <a:extLst>
                              <a:ext uri="{28A0092B-C50C-407E-A947-70E740481C1C}">
                                <a14:useLocalDpi xmlns:a14="http://schemas.microsoft.com/office/drawing/2010/main" val="0"/>
                              </a:ext>
                            </a:extLst>
                          </a:blip>
                          <a:srcRect l="19006" r="9287" b="20126"/>
                          <a:stretch/>
                        </pic:blipFill>
                        <pic:spPr bwMode="auto">
                          <a:xfrm>
                            <a:off x="0" y="0"/>
                            <a:ext cx="3942607" cy="43819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4" name="Picture 34" descr="D:\DATA\R\Sablefish\lenFreq\LenFrqSur2012_1.png"/>
                          <pic:cNvPicPr>
                            <a:picLocks noChangeAspect="1"/>
                          </pic:cNvPicPr>
                        </pic:nvPicPr>
                        <pic:blipFill rotWithShape="1">
                          <a:blip r:embed="rId60">
                            <a:extLst>
                              <a:ext uri="{28A0092B-C50C-407E-A947-70E740481C1C}">
                                <a14:useLocalDpi xmlns:a14="http://schemas.microsoft.com/office/drawing/2010/main" val="0"/>
                              </a:ext>
                            </a:extLst>
                          </a:blip>
                          <a:srcRect l="18790" b="20127"/>
                          <a:stretch/>
                        </pic:blipFill>
                        <pic:spPr bwMode="auto">
                          <a:xfrm>
                            <a:off x="3942607" y="0"/>
                            <a:ext cx="4465123" cy="43819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35" o:spid="_x0000_s1026" style="position:absolute;margin-left:-.95pt;margin-top:-5.7pt;width:662.05pt;height:345.05pt;z-index:251866112" coordsize="84077,43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i67dQMAAC0LAAAOAAAAZHJzL2Uyb0RvYy54bWzsVttu2zgQfS/QfyD0&#10;ruhi2bKEOIVjO0GBdBs0XfTFQEFTlERUIlmSthMU++87pGQjsQ00vaBAiz5Y5k0zZ86cGfH81X3b&#10;oA1Vmgk+8aKz0EOUE1EwXk28f99f+WMPaYN5gRvB6cR7oNp7dfHyxflW5jQWtWgKqhAY4TrfyolX&#10;GyPzINCkpi3WZ0JSDpulUC02MFVVUCi8BettE8RhOAq2QhVSCUK1htV5t+ldOPtlSYl5W5aaGtRM&#10;PMBm3FO558o+g4tznFcKy5qRHgb+DhQtZhyc7k3NscFordiRqZYRJbQozRkRbSDKkhHqYoBoovAg&#10;mmsl1tLFUuXbSu5pAmoPePpus+Sfza1CrJh4g6GHOG4hR84tgjmQs5VVDmeulbyTt6pfqLqZjfe+&#10;VK39h0jQvaP1YU8rvTeIwOI4CdN0AOwT2EsG4yjLnG2ckxqyc/QeqRdfeTPYOQ4svj0cyUgOv54n&#10;GB3x9HU9wVtmrajXG2mfZaPF6tNa+pBSiQ1bsYaZBydPSJ4FxTe3jNyqbvKI8sGOcti2XtEAVgqq&#10;CSh0ni/n0/fT5bvlHV41tGS6XjaUXyn6eXlj/z/frRWIJv4Yn0le2WRZV9Z65wtbLm4E+aQRF7Ma&#10;84pOtYSKgDq1p4Onx930CdBVw+QVaxqkhPnATH1XYwnyiJzQ7WbPEYA9kOMJmjupzwVZt5SbrnYV&#10;bYAuwXXNpPaQymm7oiBF9bronICCbrSx+rJacvX0JR5PwzCLL/3ZMJz5IK2FP82S1E/DRZqEyTia&#10;RbP/LMQoydeaAgG4mUvWY4XVI7Qni6dvM11ZuvJGG+yaiKXOAdr9O4iwZCmxWLUi74Bm23KiDHoU&#10;RDbxsnicegh6jk3ZyPIPB42ihtS7XOz47hKpod7QavtGFMA5XhvhaH9OvQ2yJB6F4O2g3vZVA8pQ&#10;2lxT0SI7AMIBrjOPNxBMF+DuiAXKhdWBw9zwJwtgs1s5larhYJRAqkb+dDpP/SSZj/3LSxjNZoss&#10;GUSjZLjYp0rXuBDbtytNoA6KH89WFwSgepolq3nLbC9/mHZsw6D3CaMjhZzQ88FnCN76dW0jOWob&#10;sPLNbSP6A9tG7FR8Sou/V9sYpxl8L/tukf6sbrFvDMff6CQZDaMYvj5/e8azeoa7eMCdzHWX/v5o&#10;L32P5zB+fMu9+B8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JoK&#10;tOLiAAAACwEAAA8AAABkcnMvZG93bnJldi54bWxMj8tqwzAQRfeF/oOYQneJLKfNw7UcQmi7CoEm&#10;hZLdxJrYJpZkLMV2/r7yql0NwxzunJuuB12zjlpXWSNBTCNgZHKrKlNI+D5+TJbAnEejsLaGJNzJ&#10;wTp7fEgxUbY3X9QdfMFCiHEJSii9bxLOXV6SRje1DZlwu9hWow9rW3DVYh/Cdc3jKJpzjZUJH0ps&#10;aFtSfj3ctITPHvvNTLx3u+tlez8dX/c/O0FSPj8Nmzdgngb/B8OoH9QhC05nezPKsVrCRKwCOU7x&#10;AmwEZnEcAztLmC+WC+BZyv93yH4BAAD//wMAUEsDBAoAAAAAAAAAIQA+1Px8vB0AALwdAAAUAAAA&#10;ZHJzL21lZGlhL2ltYWdlMS5wbmeJUE5HDQoaCgAAAA1JSERSAAACoAAAAp8IAwAAAIbOio8AAAAz&#10;UExURQAAAEpNSmNlY3t5e4yKjJSalKWmpa2yrb26vb2+vcbHxs7PztbX1t7f3ufn5+/v7////4/u&#10;sOwAAB1ESURBVHic7Z2LlqI6FAUDKDqi4v9/7fA2qC1RQtjBqrXutN2NW05TNxAeibkBCGPWXgGA&#10;dyAoSIOgIA2CgjQICtIgKEiDoCANgoI0CArSIChIg6AgDYKCNAgK0iAoSIOgIA2CgjQICtIgKEiD&#10;oCANgoI0CArSIChIg6AgDYKCNAgK0iAoSIOgIA2CgjQICtIgKEiDoCANgoI0CArSIChIg6AgDYKC&#10;NAgK0iAoSIOgIA2CgjQICtIgqB+MxZfv//Ad5SEzJskv3bfH6rvseP91fg98WDIuENQPwQW9JN2n&#10;Fc23WftN1v+6vAc+LBkZCOqH0IKWyfBx5+rbff/Nvvt9NgQ+LBkbCOqHL738+v2HaqddtYiXSsRd&#10;216ebrdT9aVsfr2//48yXjI6ENQPT4LZx4T1L4+pSasW7JiYrGvITrvq52lejt8/OpYs9lXzl+5P&#10;zx+RdXvsdld+NCavv6sOPOu3XjKrJR8vGR0xrrMij1t/dExY73qbb6958+ViLWGSq/3+0fvyft+c&#10;Xh8/Yrcz1gfvusxL20rWAcPS4yWjI8Z1VuRh6/f2taYNB4HJ/UCxavSysnFwb71/9L5qkUO1yDkb&#10;tHv+3EuzaNrv2iuXm393z0tfrC5URCCoH8Z9pKI97iuStmNSt4GX+mDQJM2X5NY4VTeLZfvd7dX7&#10;ks6xS3q4/vW5WbNTH2xsX2TFC53bJaMDQf0wFnTfHfcV7bGhGTwtno4Fu+9eva/6Wf6nmS156/eD&#10;oONXoyWjA0H9MBY0vQuT3WwJy9tInfMxHwk6ft+uOfzM35wc2rXOOwjaLxkdCOqHp2bR9nUk4bDo&#10;KbsvcRsWtN537Q5Zk/yPD8166yYFHZaMDgT1w8eCNufP96frG0FvZd+NT17t6a936/qWt2w7SY8r&#10;dI3XTwT1xFjQZLx/fSXovjt1Ofrhw/sqznlaG/qi/123r724D6eZHlbIXjI6ENQPY0H3zYWdx18+&#10;NpbPv3t4X0uZmydvb81eOyu71w8n6h9WyF4yOhDUD2OHql54Y8qpPUH0h6C1NKfRD8fvux7Saxf+&#10;3AHf2z+sDxRGlzrtFdpH2n9vQVA/PDRywwl3+xT7Y2O5b5Wyfzd6X7Xjri+Lll27OPqIy/hodde/&#10;7m8WuS/9sGRsxLjOijxs/WvaKZFZvxx9GbrowznSp/eVg667p48Ybl8am30/Vh2WflwyMmJcZ0We&#10;tn5904fZFfYvx1+u+8Qk+8v14Tqm/b5bsav7N+OUluRRu8cbloeln5aMixjXGX4IBAVpEBSkQVCQ&#10;BkFBGgQFaRAUpEFQkAZBQRoEBWkQFKRBUJAGQUEaBAVpNi+ogRXwuP38RWmy+QIVQVB3Nl+gIgjq&#10;zuYLVARB3dl8gYogqDubL1ARBHVn8wUqgqDubL5ARRDUnc0XqAiCurP5AhVBUHc2X6AiCOrO5gtU&#10;BEHd2XyBiiCoO1sq0PN9GMuBoO5sqUDz79+/KOpBUHe2VCCCRsP1WA9MaJLdYWoW9EgLfAmCxsLO&#10;ujd2YgrfOAt8DYJGwrGZMLDmckwmJviLssA/QNBIyKxJf4phZqDXRFngHyBoJDxMmvV+2WVXJSgI&#10;GgljQd/PsRJlgX+AoJGQjnbx73tJURb4BwgaCVUn6dSeXqo7Sc9zs9lEWeAfIGgs/Nhppv4SJ4JG&#10;w+XQn6ifmiQ10gJH9GIi6AbZQoEIumG2UCCCRsdvXYtH0NgQ7SQdUpPk3XzY9dyZ6eH59a2e1f3D&#10;XASNDNFr8e2Mw8n1/rqdffhhJuLTxzcdI2hkaF6LP5rseiv3TZOe169v58Tk49e3dnrsD5MRNDI0&#10;r8Wnptm7N+uTtB97qa/D2q9vVYu/R9B1osIxdS1+ibFU66RmTvbz1IL2+tgf355rT4up/6VeRCJo&#10;XKxxLb4+iGyNf3tp9ZrZx8TX4cCzf13cJtv88YfWCyNoZKxxLb7u/pzrA8q3x7zVUgfr2705v3j9&#10;gaCtkQgaGyucZqo+qRas7A8aXh5EXLKdbWjR9YseXiPoOlEhCX8t3hLz7XLlfR//h58IulKUJqEF&#10;rdrYrpd0sJy0XyPoSlGaBBe0929v9Zb2o6sJCLpOVHiqHlL6/jrScoI+H4Mm7XnQS9OLuibJ0D+y&#10;X7dvdf5QS9AaBI2E684kx2q/WZO/XzRcC3owWVn3k+rWskyS4eDYft1FOH+oJWj/3xfrHpxfF7Ss&#10;O0imEeJiX/Z8RcBdfHeetP4/Zm81r/vHphZB14kKR272jQ71LvVinQt/Rchj0GNqTFZ0Sw1SPh0L&#10;IOg6UeFojvau3RlQmWvxC4CgcW6/1smu6URQPX5d0NQ0vY7mamcpc7vdArwS1OMNMIvx64K2/eWG&#10;MtO5Ydk/rwSNoRX9dUHrDlL3ykz0kSItsANBY91+x36/nhzeLhdtgS0IGvf2cyHqAhE07u3nQtQF&#10;Imjc28+FqAtE0Li3nwtRF4igcW8/F6IuEEHj3n4uRF0ggsa9/VyIusD3gupeVEJQd6IucEJQ2cYU&#10;Qd2JukAEjXv7uRB1gQga9/ZzIeoC/xJ0POCIHgjqTtQF/iXo+GFPPRDUHZ9/qwXGJJv4RATVLNAj&#10;UReIoHFvPxdCF1jmiUm6R6HtIcGbdfm0/e0POBF0uwQu8No8Ed2OfmMPCd6uS8/76UXvdDYi6IYJ&#10;XGBajwZ5zeqH4+0hwUdkZmrEsx4ERVC/dMPpNgOI2UOC2xwnRjS1QFAE/YCdMfWDpMWb4XbsEWv7&#10;FXjYn1+nRjS134ugmgV6xGOBZ1OPaPLOz2rvXQ8vYj0odX166nRnypsrCIqgn5AaU7aW/vlpJm96&#10;QdnwvXl4qq+YGu1sFIegmgV6xGeBVeO5S6znnJ/P25tmirGh2XwYErwm/aABfSuo8miMCOqO1wIT&#10;M/EcvmnH2rvchzt5GFniowb0raDK9y4jqDteCzxWLeTbBrBvSq2ueznqJbmfYmpiEFSzQI94LTCb&#10;Ose+exZ09HpqJKkHEBRBP6G5NGSNl/t8DHpo9+fn+lTSaEjwjtNjn+k9CIqgH7A35vR+Hq96f35u&#10;OknFeEjwe8TUTIojEBRB3cnr1jM374ccL+7DgNtDgvf7+fSjQ1AERVB3WjUvU1PbXap2tp965D4k&#10;+G0YQPyjz0RQBJUGQePefi5EW+AwMRKCbppoC3w0EUG3SbQFIqjvKB3CP922AAjqO0qTaAtEUN9R&#10;mkRbIIL6jtIk2gIR1HeUJtEW6Cio5GE2groTbYGOgkq2ogjqTrQFIqjvKE2iLRBBfUdpEm2BCOo7&#10;SpNoC0RQ31GaRFsggvqO0iTaAhHUd5Qm0RaIoL6jNIm2QAT1HaVJtAUiqO8oTVYp8LIzZj96PK5+&#10;PGl/+SQDQX1HabJGgZf2TlTL0HZIsfcPhD6AoL6jNFmjwF39KPzRevyz6B+X/3zgMATdOGsU2N5f&#10;ZN1llLXjNZw/GVcEQX1HabJGgUkr6H0Yp2FMMffBlRHUe5QmCxSYpxOPOx3aXfy9uXwx6N0kCOo7&#10;ShP/BWbTz+MdkvHQymkzuH09Lo77xyCo7yhNvBd4bAZRLgb9XjxAem6a2OxivSeruvRFgqBrRmni&#10;vcC07fDs/x5p+dzoeM2skezaVjdH0DWjNPFeYCfZ9e8eeTcMfWmPFn5M6iHF3o8f/vA5COo5ShPv&#10;BSZ9h+fPsZb/7BKd300Q8pSCoJ6jNPFe4L67QnTX8PEYtFPYGpy+G2z58MmlJAT1HaWJ9wKvbTN4&#10;/vucZt5cdW8n7Ox/kpW3skg+GaAeQX1HaeK/wMLsy9slSf4eK7k7EdVMCNK0q2XyOPHxNAjqO0qT&#10;BQqsB1EezQP/xCGtl2h0bHf87SzyH1yJR1D/UZpEWyCC+o7SJMoCrdGVEXTjRFngXyYi6PaIssAP&#10;BZUbQAxBr8dd3TFOdoepxyiiLPBDQeVa0Z8XdGedHZ+4xTLKAhF0iahwtDcU1VyOyWi262eiLBBB&#10;l4gKR2ZdMiwm5g+OskAEXSIqHKMuwUT/IM4CEXSBqHCMBX0/g3ucBSLoAlHhSEe7+Pe9pCgLRNAl&#10;ouaQ5p+MaVB1kk7t6aW6k3R6u6xIgZ+BoEtEzaF5hmfynOYAp5kQNCxlsW/uSNuf3O5Iuxz6E/VT&#10;y4sU+BkIukTUXK7HpmFMz9OLfoBQge4g6BJR8ym6hx99ZkoV6AqCLhE1k7Ie7SAtyslrQzVci0fQ&#10;sJzr3Xve2HaZuDZ0o5OEoKFJq8bz2D8RMXnvGNfiETQwZmedB51sQbkWj6CB+ehxMq7FI6g2U9fi&#10;jU241fIHgi4RNY+83lMnbmeYuBaPoIEp25EJjdvoWlyLR9DA7OuxYSpPM7ez9Jxmevqx1NHM9gQ1&#10;3fwX5cTdnT1ci3/147VXe2CLgj6+8JbsOS8ICLpE1Bz60YgdriJ9iEiBn4GgS0TNobs2VLhch6/J&#10;E5N1dz1xHhRBA9BPneE2RrZ91xOCImgIirpnvnN78ONgksvtum8NRVAEVaObaKNoDEVQBFWjd7Ko&#10;j1gRFEHVGJw8VE3plgQdrj4g6AJRszj281+6rFA2TMW+T66bEtTRRAQNzfGju4+O985+MjW9oEiB&#10;biDoklFzSM1HMwxkg5VXBEXQAHx6hTMfLtmXewRF0MVJFlsPkQLdQNAlo+aQG7/DNdwRKdANBF0y&#10;ahZpspChKgU6gaBLRs1huWeIRAp0A0GXjJoDgjYg6JJRmkRVIIIuGaVJVAUi6JJR86hvt7vddp9M&#10;WO2ETIEuIOiSUbPI28PPdo51n6gU6ASCLhk1h8JkZS3owe/goDeZAt1A0CWj5pCZS3O5s/zth+YQ&#10;dMmoOTS7d3P79ceOEXTJqDkgaAOCLhk1h6y7Nf7k+FinOyIFuoGgS0bNoesknRLzyYReLogU6AaC&#10;Lhk1i7y70Om7Ey9ToBMIumTUPM579+fiP0GmQBcQdMkoTaIqEEGXjNIkqgIRdMkoTaIqEEGXjJoD&#10;94M2IOiSUXNA0AYEXTLKA2fHaT4+QKvACWYKKjNM/WYFvZ25m2mGoDKN6HYFfTUt18xAz3mLgqBL&#10;RnmBY9DZggrMSLNZQcuc+0HnC7p+f2l7gt478e/njfsi2XPeoiDoklFz6PVM3Sb5+CTZd+BiPA9c&#10;i6Axbb8viafAj0xE0K0QT4EIunCUJvEUiKALR83BjPGZ7DFrWRB04ag5+BV0KdmXBUEXjprFoZmr&#10;85z4fmZOpsBpEHThqDkczKX5ejE7z8kiBTqAoAtHzYH54hF08ag5JEML+ruXOhF04ag55B/OF++O&#10;SIEOIOjCUbPo54v/4RuWEXThqHmcPpgv/hNkCpwEQReO0iSeAhF04ShN4ikQQReOmgdj1CPowlGz&#10;YIx6BF06ag6MUY+gi0fNgTHqEXTxqDkwBDiCLh41BwRF0MWj5sAY9Qi6eNQcfn2MetM+0jlf0P7R&#10;0JXLkYyaxY+PUf+xiX8J2r9cuRzJqHn89hj1CBogSpM4CkTQAFFz2HnftfeIFDgBggaImsNyD1+K&#10;FDgBggaImkNqfF+D7xEpcAIEDRA1h3KXnZdJFilwAgQNEDWHX59EAUEDRM0BQRF08ShN4igQQQNE&#10;aRJHgQgaIOrrVVh0HQQKdABBA0R9vQrm/u8C6cvEegZBA0R9vQoIiqAhor5eBQRF0BBRX6/CF4Je&#10;j7vEGJPsDpep9K/XKyQIGiDq61X4XNCddd50YkBRgQIdQNAAUV+vwseCHtux8Coux6nx8AQKdABB&#10;A0R9vQofC5pZD4YUEw8qCxToAIIGiPp6FT6eQGG00MQ7BAp0AEEDRH29CjMFfT+Bt0CBDiBogKhw&#10;pKNd/PteUhwFImiAqHBUnaRTN6Z91Ul6Pz9yHAUiaICogHCaCUG1uRz6E/VTA4rGUSCCBojSJI4C&#10;ETRAlCZxFIigAaJCwrV4BFWGThKCKsO1eASVhmvxCCoN1+IRVJqpa/GfXttfHwQNEBUOrsUjqDRc&#10;i0dQbTjNhKDacC0eQTdCHAV6F3Td7iGCuhNHgd4FXbcVRVB34igQQQNEaRJHgQgaIEqTOApE0ABR&#10;4fjkOdA4CkTQAFHhyDclaFMDgi4fFZCT2bsuql/gVyYiqDZ751mR9QtE0EBRQUne3wV6R7/AxQRd&#10;72Q9gt6Ork2ofoGLCbpeK4qg7ugXiKCBojTRLxBBA0Vpol8gggaK0kS7QOscKIIuHaWJdoFfm4ig&#10;W0G7QAQNGKWJdoEIGjBKE+0CETRglCbaBSJowChNtAtE0IBRmmgXiKABozTRLhBBA0Zpol1gCEFX&#10;uKkJQd3RLjCIoOEbUgR1R7tABA0YpYl2gQgaMEoT7QIRNGCUJtoFImjAKE10C3y41Q5Bl47SRLfA&#10;WSYi6FbQLRBBA0dpolsgggaO0kS3QAQNHBWSLczViaCBowKyiUkUEDRwVDi2MVcnggaOCsc25upE&#10;0MBR4djGXJ1BBG0vBiBoWKbm6hwtu+yqzCCIoN2PQ5cmGRWObczViaCBo8IR/1ydL67DI+jSUQGJ&#10;/jTTbBM/FzTkeLY/L2j0c3WuIei/cC0pgrqjWSCCrhClg/skNWuBoCtEBeeYGrM/TyykWSCCrhAV&#10;jrZZzNoWMp9YNsQKfUxoQfuTBqHKk4wKRyPo0WRVB+mcmfdtqGaBoQXtX4YqTzIqHI2gqWk68Nco&#10;T9Qj6ApR4TCm/8f6+teyy6/OFyDoClHh6FpQ65s3yy6/Ol+AoCtEhcOY07U6Bm1el1HeboegK0SF&#10;wzQXkZreUbmL8oblFQUNcXL41wUtizzt/szGZO+X1SxwTUEDtKS/LmhNLWn1JZk4DapY4Os7mRB0&#10;6ShNBAv0YSKCbgXBAhF0nShNBAvUEHTJvhKCuiNYoIigCzakCOqOYIErCmrdNIKgGggWuKKgY1ER&#10;VADBAgUE7X68WIWSUZoIFoig60RpIlgggq4TpYlggQi6TpQmggUi6DpRmggWiKDrRGkiWCCCrhOl&#10;iWCBOoIudbkTQd0RLFBH0H8LtaII6o5ggQi6TpQmggUi6DpRmogV2F8FR9DwUZqIFNj3R3yZiKBb&#10;QaTA3gUEXS9KE5ECEXT9KE1ECkTQ9aM0ESkQQdeP0kSkQF1Bl7iahKDuiBSoK+gSkiKoOyIFagvq&#10;e1ePoO6IFDg0VBEIOr9BRVB3RAr0beKigs5uUBHUHYECX8x7iKArRGkiUOASJvoX9L5fR9CQCBQY&#10;h6B3KxE0JAIFxiNo24oiaEgECoxH0NZMBA2JQIEIqhEVkuuxn477MrGkQIFRCjrrXOjPC7qzZjN+&#10;P9GcQoFRCjqrFf11QY8mKdpXl2OiPQ3Ni3Og4oJa62u1op81qL8uaGaK4XUhPJHXgtN5LCfos6/W&#10;aKLDkyvvhf11QUd/my+mQvRy984fIcMWvS36+GYwQa0f3x5uKbBO7T/8LRDU/iZ58XuLl+8H/9h/&#10;YI/b2l9UONLRLj7G6bg3zq8LWnWSTu3ppbqTdHq7bJQFxs6vCxrZaabf4+cFvV0O/Yn668SSkRYY&#10;NwjqzuYLVARB3dl8gYogqDubL1ARBHVn8wUqgqDubL5ARRDUnc0XqAiCurP5AhVBUHc2X6AiCOrO&#10;WrdO/DYet5+/qO2gOk6R3zDZFQsTHDO6mw5B4aa86RAUbsqbDkHhprzpEBRuypsOQeGmvOkQFG7K&#10;mw5B4aa86RAUbsqbDkHhprzpEBRuypsOQQGkQFCQBkFBGgQFaRAUpEFQkAZBQRoEBWkQFKRBUJAG&#10;QUEaBAVpEBSkQVCQBkFBGgQFaRAUpEFQkAZB7xwzY9JD9zo1Jns/0fc0hfEUVuaJSXI/YZedMfur&#10;j6y8l8eO8fKHs0DQgawd2jKrX3dT2U3MYjfBtRsnc3bYNWkCEh9hl/b91/lZp34YUDvGyx/OBkF7&#10;cpNVW+2cmLzeiklRNYCJmZrH7i1puwXnh6X1fKTXzMua7cyxnux0N3vF9v04tXaMnz+cDYL2JMOf&#10;+3Y7tDPUFmbOvqqerLH+Ojusm9C59LJm7To1/87JOiZm3wlqx3j5w41A0EfqP/vOtJMpz9lVHU3R&#10;bsHZYXtzHl7PDmv/P2wOF+ZkmbS4DUcw9xgff7iHD/IVtBWu9UFo15q22/E7ztUOud2Cs8MyU3c9&#10;koOXsEO7iz/MzCpufWM8ivHwh3sAQR9omqv+8P/72QDKJBvtTueEGZMP3bf5a3aoe1wHHyvWvc+O&#10;mb96Tx/iK2gjFHVPxMPfOau7Cd4ErXseVSfp6CHsnDauXzysGIKGp/Vz/t85bzoL3gStd6hV9y2d&#10;H3ZuzlVUsnvYTyBocA6tn/MPpewZgzyE3b/ODUtNWX8pfRxpcwwamn1/dqTrjF6+7ozags4O21mC&#10;zg0z/rPsmNm1Pn+Ir6D4uSZJfzrn0Jradna/pz8POjOsCzjXW31uWNfEdedU52UN50HvMZ7+cPaH&#10;+AqKnjJJhssf1/6CyGVWZLsFZ4dVNp2b48Ziflhu9pf+qtTcrE5QO8bTH87+EF9B0bO3J5r0c0nZ&#10;17X4og3IfYR1dxwk5fwsrsUHZTwT6mmXmHTu9bp+C84Ou1T/9/QBc8MOaaVnfvWQNXTV7Rgvfzj7&#10;Q/xFAfgHQUEaBAVpEBSkQVCQBkFBGgQFaRAUpEFQkAZBQRoEBWkQFKRBUJAGQUEaBAVpEBSkQVCQ&#10;BkFBGgQFaRAUpEFQkAZBQRoEBWkQFKRBUJAGQUEaBAVpEBSkQVCQBkFBGgQFaRAUpEFQkAZBQRoE&#10;BWkQNBCOc68d/1q2eD8vwa74fJWiAEED4SZoMpo80eLazhD3J6W5vv19tCBoINwENX8JmuUT78yz&#10;z9cpBhA0EPMEPU00oHUTevpirfRB0EC00hWZMVnRfZ8PMwpVr/L6J900TdV/x+p3lnFp1z4eq/fv&#10;y/btB5Mc6qnjuglwszRgNeFA0EA0gub3KeOMaSZub+a2bGZ/29uC7offNZy7l+00cUnz9kP9ssiG&#10;KeiO5vziY6MHQQNRi3c2WSXRpZl00zQTcOb1HPCFSS63S3Kfb73/3XBYmbdzXxb1z8tmns2qIS4r&#10;J9t/m7mvL2bqMDVKEDQQtXr7frL2Xf39uXnZTItd7/QLW9Dhdy1Z+8Z2wbKWul3ENH33drnSbLKb&#10;hKCBaPW7Twfa2ffypfWD2+3lD0YLPv92Q2yyKEUQ9Ds2WZQilonD9zcEnWSTRSnSHmyeRt8PP346&#10;BrUXuT0dgyavBOUYFOZQW1T1witDy0PbSbJ/fO/F33s9lqB5ewqpWbDvxd+XaP8904uHGdjnQZPr&#10;WMJsODJNzb15tAQ9m0PztV0wu70S9MB5UJjB/UpSmpe3BwnzxGTn5kxp+lLQ+5Wk6vf5/Xf2v1xJ&#10;gmV5dwxZTN6sdDXbvOEOQdfH1H2ncvf2GJK7mWA1Dma4xP4n3A8K63FsjkzfL1Ps3/56v80dPIKC&#10;OAgK0iAoSIOgIA2CgjQICtIgKEiDoCANgoI0CArSIChIg6AgDYKCNAgK0iAoSIOgIA2CgjQICtIg&#10;KEiDoCANgoI0CArSIChIg6AgDYKCNAgK0iAoSIOgIA2CgjQICtIgKEiDoCANgoI0CArSIChIg6Ag&#10;DYKCNAgK0iAoSIOgIA2CgjQICtIgKEiDoCANgoI0CArSIChIg6AgDYKCNAgK0iAoSIOgIA2CgjQI&#10;CtIgKEiDoCANgoI0CArSIChIg6AgDYKCNAgK0iAoSIOgIA2CgjQICtIgKEiDoCANgoI0CArSIChI&#10;g6AgDYKCNAgK0iAoSIOgIA2CgjQICtIgKEiDoCANgoI0CArSIChIg6AgDYKCNAgK0iAoSIOgIA2C&#10;gjQICtIgKEiDoCANgoI0CArSIChIg6AgDYKCNAgK0iAoSIOgIA2CgjQICtIgKEiDoCANgoI0CArS&#10;IChIg6AgDYKCNAgK0iAoSIOgIA2CgjQICtIgKEiDoCANgoI0CArSIChIg6AgDYKCNAgK0iAoSIOg&#10;IA2CgjQICtIgKEiDoCANgoI0CArSIChIg6AgDYKCNAgK0iAoSIOgIA2CgjQICtIgKEiDoCANgoI0&#10;CArSIChIg6AgDYKCNAgK0iAoSIOgIA2CgjQICtL8B0IGMKEVydZGAAAAAElFTkSuQmCCUEsDBAoA&#10;AAAAAAAAIQCC5f1kvB0AALwdAAAUAAAAZHJzL21lZGlhL2ltYWdlMi5wbmeJUE5HDQoaCgAAAA1J&#10;SERSAAACoAAAAp8IAwAAAIbOio8AAAAzUExURQAAAEpNSmNlY3t5e4yKjJSalKWmpa2yrb26vb2+&#10;vcbHxs7PztbX1t7f3ufn5+/v7////4/usOwAAB1ESURBVHic7Z2JlqIwFAUDKDqiwP9/7bAqrkRJ&#10;wg1ddc5M23b6yZPqkAUTUwMIY9Y+AIBPIChIg6AgDYKCNAgK0iAoSIOgIA2CgjQICtIgKEiDoCAN&#10;goI0CArSIChIg6AgDYKCNAgK0iAoSIOgIA2CgjQICtIgKEiDoCANgoI0CArSIChIg6AgDYKCNAgK&#10;0iAoSIOgIA2CgjQICtIgKEiDoCANgoI0CArSIChIg6AgDYKCNAgK0iCoF0xL1T0su8cvi3wZtDpk&#10;xiT5Zfj22HyXHW8/zm8BH0rGDIJ6oZPy1D08uRL0kpieovs267/Jxh9Xt4APJaMGQb3Q6bHvHu4d&#10;CVqN1hlzvoa9vkov7MuScYOgXujsSG4PHQh6aAI2NeKlEXHX15envnruWxL726vcl4wcBPVCe+01&#10;pm0DXrpH/dt82jWP0rwai/Rl79qSxb6p/tL96b5ISzZcsftL+dGYvP2uaXi2v3rJJn8G9yUjJ/4M&#10;JGnUOPTqHLpH3ds8tBpNUg5F6smzfVsyH6/NaVk/CLrbmWvs5rte/9b/XT3+QZhXJSMn/gwkadQ4&#10;7jrpMrM79qI0X7Kqc3A/FKnrm7Vd4abIoSlyzq7aPYe+dEXT8dLeuNz9v3sufZl0oaIFQb3Q9k+O&#10;nTBNU/Hcq9M41VaL1dA47Z8s+vZikXQdmmRw7JIeynehs65mvtrYP8iKFzr3JSMHQb3QyHIpW+ca&#10;OcvLvTrDd/2X/dBeLLo2ZfNc/tbMnrz3+0HQ+0d3JSMHQb3QCtrUh3ljSVpPBT0f8ztB05toWdey&#10;bHtRHwaHdsPo5rygY8nIQVAvdILuGznTRtKroKexwTkUqcdBqPHZchjBTPI3cbPRullBs234iaB+&#10;6ARtLtuX9jI/CNqNn+9P5QdB62rsxievrvTlzbqx5q36TtIt4FPJyEFQL3SCtvK00lyuzc18+Nnt&#10;S/LYs6nPeXobdrqjrV9HcR+GmSZxH0tGDoJ6oRO0u8zuroKOAj12kk5Pv13l5snbuguXVcPjh4H6&#10;SdzHkpGDoF4w3TBlO0J/us7o9M91s5NDkbrrvXeGnbqBpfKQlsPvP3fA99MnS/Mw1TkVdL+J/nsP&#10;gnqhl6UdAL3NCO27EfrTfSfpNlDf1rXNhTs79zXosX7o9lzuW6u78fH+/jWfS8ZN/BlIcpUwvX13&#10;7aL3NxkNRcp0UKltdFZXXXeTKD37B+0eb7e7lX4sGTXxZyDJoMburltU7hOT7NsB/Lt5zGPXVB26&#10;3MWu7d8M390Jljxq93jD8rX0U8mYiT8D2DQICtIgKEiDoCANgoI0CArSIChIg6AgDYKCNAgK0iAo&#10;SIOgIA2CgjQICtJsXlADK+Dw/LkLpcnmE1QEQe3ZfIKKIKg9m09QEQS1Z/MJKoKg9mw+QUUQ1J7N&#10;J6gIgtqz+QQVQVB7Np+gIghqz+YTVARB7dl8googqD2bT1ARBLVn8wkqgqD2bClBx/dh+ANB7dlS&#10;gubfv39R5IOg9mwpQQSNhvLYLlNokt1hbk/0SBN8CYLGwm5yb+zMhr5xJvgaBI2EY7d9YMvlmMxs&#10;9xdlgm9A0EjIJlsAFdd9gl4TZYJvQNBIeNj68nNZv4cSFASNhHtBP++4EmWCb0DQSEjvLvGfe0lR&#10;JvgGBI2EppN06oeX2k7S805tU6JM8A0IGgt/bJhpnOJE0Gi4HMaB+rktUyNN8I5RTATdIFtIEEE3&#10;zBYSRNDo+Ftz8QgaG6KdpHb3zPTQP67yxCT58HxqzH7yl1R8eVAIGhmic/HT/YeHrY27SYS8f/46&#10;dlt+e9cxgkaG5lx8brKyrs9Jt8Nx2g7Plln7uDDJuXtcDQVTBF0lVDg05+KT/qUubbU5zG9V7eOs&#10;2x6+Ppvh4t+2nr+LjKCRMTcX72Mt1TZSt0P72ebo9uZ89333tW8tH02BoKuECscac/Ft47I3/vPU&#10;atPCzNpas+0ZJYf+N8cI7f/n5qpvLejwF4agkbHGXHzb4zl3HZ7Pbd6+8jQmv3aYUtMda19vVkk2&#10;2yqZvGhvJILGxgrDTM0rtVftamw0vGtEFF0fyXTjDE3H6Nj+ObWdp6JveWamRNCVQoUk/Fz8RMxP&#10;xXo/62FQ6dJVt33TIG9/Me/qewRdJZQmYQU99H4+tDubdkh6rE02rXftXhRBo8h3CUEF3Y+zBrs7&#10;QTvOZo+gq4YKT18zfcaXoC/aoGWSjINLh97Uc9tCTvoR+sNt6OGnS3wLgkZCuTPJsTnlXdvuc9Fw&#10;NWiVJNcGcTXOHhXdDFNVV0Vy6/3/JOj479cEQvLXBa26ie5De+Iv02nPV4QTdD+tUgtz/euphmn5&#10;W3cOQVcJFY68bc41feP20nnpb854SzhB76/5l8bXof3R39hUTUvaviiCRpHvI12rrhxGQGXm4j2A&#10;oHGev97JoepEUD3+uqCp6dpz3QxiJXO7nQdeCerwBhhv/HVBu+5RT5Xp3LDsnleCxlCL/nVB2w7S&#10;8MjM9JEiTXAAQWM9f8fxup4cZkpGmmAPgsZ9/myIOkEEjfv82RB1ggga9/mzIeoEETTu82dD1Aki&#10;aNznz4aoE0TQuM+fDVEniKBxnz8bok7ws6C6k0oIak/UCc4IKluZIqg9USeIoHGfPxuiThBB4z5/&#10;NkSd4DtB7xcc0QNB7Yk6wXeC3n/YUw8Etcfle+VhTbKZV0RQzQQdEnWCCBr3+bMhcILVrYJ9rm2/&#10;rn/HBieCbpfACRYvBL0uYPr8zAyDjQi6YQInmD+tBpmZx/XNnp95B4IiqGPSR/mOT8Y+P/MWBEXQ&#10;L9iZbina4sNyO9Xj1bt8Wr/0+Zn3ICiCfsHZtCuafPKzXZD8mE5XNNuZ6qHI8zPvQVAE/YbUmKq3&#10;9B3DlkjXj5oWTzI/P/MBBEXQb2gqz10y+Zzz87h92q0TXl4/rJ8+VZfPz3zgk6DKqzEiqD1OE0zM&#10;7OfwO8phuZOFFehHQZXvXUZQe5wmeDQmsaoAhyp1yRBTFwZBNRN0iNMEM9sx9l7Q53Wj5laSegyD&#10;oJoJOsRlgt12HZP1cp/boMNy3+e+I3Uyj+uePD/zEQRF0C/YG3Oa2ccrN7uq6ySd+1943Dfx+ZmP&#10;ICiC2pO3tWduPi85nt2W/r6bVhrq2KeJps8gKIJa06t5mdva7pg2JYZqcnLX0nUB8a9eE0ERVBoE&#10;jfv82RBtguZ2IyiCbphoE3w0EUG3SbQJIqjrUDqE/3SbBxDUdShNok0QQV2H0iTaBBHUdShNok0Q&#10;QV2H0iTaBC0FlWxmI6g90SZoKahkLYqg9kSbIIK6DqVJtAkiqOtQmkSbIIK6DqVJtAkiqOtQmkSb&#10;IIK6DqVJtAkiqOtQmkSbIIK6DqVJtAkiqOtQmkSbIIK6DqXJKglWeWKSuyVEjpkx6S8fOUbQjbNG&#10;gmXyuI5ydr+mmA0I6jqUJmskmLZL1JbZbRmm3GRlXZ+TH1a2Q9CNs0KCRf/J5Mlitkl/FBfrxelr&#10;BHUfSpMVEny/fMg3d8YhqOtQmnhIME8/f9wpM+3yDclzl6j8phGKoK5DaeI+wWzu83jG5K+7RF+t&#10;zISgrkNp4jzBo0mKpp15rR+fP0BquhK3ZZZHflq8FkE3jvME02HluvdX62F9scvDQnjf+YmgzkNp&#10;4jzBoaIs36/0OVal922Aw3d+IqjzUJo4TzAZ9Xs7ZLR7Jej+8YI/B4K6DqWJ8wT3wxKft3rysQ16&#10;6F08TxZqLJPkq5VrawR1H0oT5wmW/fLe5/frhFamtbHpJF2Xuq2S5KuFa1sQ1HUoTdwnWJh9VV8+&#10;KVdMllnu6tX9DytFIajrUJp4SPDS+Jbkn7ajaUsM+yG+2Tp+HgR1HUqTaBNEUNehNIkywcnqygi6&#10;caJM8J2JCLo9okzwS0HlFhBD0PK4a+9aT3aHy0zJKBP8UlC5WvTPC7qbjI5/3rYozgQR1EeocPQ3&#10;FLVcjsnMFGKUCSKoj1DhmMzR1MXM/sFRJoigPkKF465LMNM/iDNBBPUQKhz3gn7+IFqcCSKoh1Dh&#10;SO8u8Z97SVEmiKA+Qi0hzT9ucv1A00k69cNLbSfp9LGsSILfgaA+Qi2h+4zZ7JjmFYaZEDQsVbHv&#10;lovZn+zum7wcxoH6ufIiCX4HgvoItZTy2FWM6be3nn9GKEF7ENRHqOUU2e1GX1dIJWgLgvoItZDq&#10;0Fy006KanRtqYS4eQcNybi/veWfb4+fJX0AnCUHDkrYfkRg/RDF77xhz8QgaGLObjIPO1qDMxSNo&#10;YD59Au0Z5uIRVJq5uXgzJdxhuQNBfYRaRt5eqRO7ESbm4hE0MFUyfH7caoVX5uIRNDB7k7XN0Cqz&#10;G6VnmOnpaanWzPYENabvJlWW2wwwF//q6bUP+8oWBX184Cyy43hBQFAfoZaQDau3W8wifYlIgt+B&#10;oD5CLWGYGyps5uFb8sRkw11PjIMiaADGrTPs9mmZ3vWEoAgagqLtme/sPvhxMMmlLveTBTjfI5Pg&#10;NyCoj1DhGDba6LfNQFAEVWN0smhbrAiKoGpMtis4b0rQ6+wDgnoItYjjuP+lzQFlZhye3yflpgS1&#10;NBFBQ3P86u6j462znyQIiqD+Sc3HTQkeya5WlgiKoAH4doYzv07ZV3sERVDvJN6OQyRBOxDUZ6gl&#10;5N/spP4VIgnagaA+Qy0i/XovS0tUErQCQX2GWoK/zxCJJGgHgvoMtQQE7UBQn6E0iSpBBPUZSpOo&#10;EkRQn6GW0d5uV9e7r7dVn0MmQRsQ1GeoReR989Mk360xMo9KglYgqM9QSyhMVrWCHtwuDlrLJGgH&#10;gvoMtYTMXLrpzupvf2gOQX2GWkJ3eTf1X//YMYL6DLUEBO1AUJ+hlpANt8afLD/WaY9IgnYgqM9Q&#10;Sxg6SafEfLOhlw0iCdqBoD5DLSIfJjpdd+JlErQCQX2GWsZ5b/+5+G+QSdAGBPUZSpOoEkRQn6E0&#10;iSpBBPUZSpOoEkRQn6GWwP2gHQjqM9QSELQDQX2GcsDZcpuPL9BKcIaFgsosU79ZQeszdzMtEFSm&#10;Et2uoK+25VoY0HE8ryCoz1BOoA26WFCBHWk2K2iVcz/ockHX7y9tT9BbJ/7zvnE/RHYczysI6jPU&#10;EkY9U7tNPr6J7DqgN54XrkXQmM7fj8ST4FcmIuhWiCdBBPUcSpN4EkRQz6GWYO5xGdlhLL8gqOdQ&#10;S3ArqC/Z/YKgnkMt4tDt1XlOXH9mTibBeRDUc6glHMyl+3oxO8eRRRK0AEE9h1oC+8UjqPdQS0iu&#10;NejfnepEUM+hlpB/uV+8PSIJWoCgnkMtYtwv/g/fsIygnkMt4/TFfvHfIJPgLAjqOZQm8SSIoJ5D&#10;aRJPggjqOdQyWKMeQT2HWgRr1COo71BLYI16BPUeagmsUY+g3kMtgSXAEdR7qCUgKIJ6D7UE1qhH&#10;UO+hlvDX16g3/Uc6lws6fjR05XQkQy3ij69R/7WJ7wQdH66cjmSoZfztNeoRNEAoTeJIEEEDhFrC&#10;zvmlfUQkwRkQNECoJfj78KVIgjMgaIBQS0iN6zn4EZEEZ0DQAKGWUO2ys5/IIgnOgKABQi3hr2+i&#10;gKABQi0BQRHUeyhN4kgQQQOE0iSOBBE0QKifD8HrMQgkaAGCBgj18yGY2/8eovsJ6xgEDRDq50NA&#10;UAQNEernQ0BQBA0R6udD+EHQ8rhLjDHJ7nCZi/7zcYUEQQOE+vkQvhd0Nxk3nVlQVCBBCxA0QKif&#10;D+FrQY/9WngNl+PcengCCVqAoAFC/XwIXwuaTT4YUsx8UFkgQQsQNEConw/h6w0U7grN/IZAghYg&#10;aIBQPx/CQkE/b+AtkKAFCBogVDjSu0v8515SHAkiaIBQ4Wg6SadhTfumk/R5f+Q4EkTQAKECwjAT&#10;gmpzOYwD9XMLisaRIIIGCKVJHAkiaIBQmsSRIIIGCBUS5uIRVBk6SQiqDHPxCCoNc/EIKg1z8Qgq&#10;zdxc/Ldz++uDoAFChYO5eASVhrl4BNWGYSYE1Ya5eATdCHEk6FzQdbuHCGpPHAk6F3TdWhRB7Ykj&#10;QQQNEEqTOBJE0AChNIkjQQQNECoc33wONI4EETRAqHDkmxK0ywFB/YcKyMnsbYvqJ/iTiQiqzd56&#10;V2T9BBE0UKigJJ/vAr2hn6A3QdcbrEfQ+mhbheon6E3Q9WpRBLVHP0EEDRRKE/0EETRQKE30E0TQ&#10;QKE00U5wMgaKoL5DaaKd4M8mIuhW0E4QQQOG0kQ7QQQNGEoT7QQRNGAoTbQTRNCAoTTRThBBA4bS&#10;RDtBBA0YShPtBBE0YChNtBMMIegKNzUhqD3aCQYRNHxFiqD2aCeIoAFDaaKdIIIGDKWJdoIIGjCU&#10;JtoJImjAUJroJvhwqx2C+g6liW6Ci0xE0K2gmyCCBg6liW6CCBo4lCa6CSJo4FAh2cJenQgaOFRA&#10;NrGJAoIGDhWObezViaCBQ4VjG3t1ImjgUOHYxl6dQQTtJwMQNCxze3XelfV7KAsIIujwdOjUJEOF&#10;Yxt7dSJo4FDhiH+vzhfz8AjqO1RAoh9mWmzi94KGXM/2zwsa/V6dawj6L1xNiqD2aCaIoCuE0sF+&#10;k5q1QNAVQgXnmBqzP88U0kwQQVcIFY6+Wsz6GjKfKRvigL4mtKDjoEGo9CRDhaMT9GiypoN0zszn&#10;OlQzwdCCjg9DpScZKhydoKnpOvBllAP1CLpCqHAYM/43+fqurP/D+QEEXSFUOIYadPLNh7L+D+cH&#10;EHSFUOEw5lQ2bdDucRXl7XYIukKocJhuEqnrHVW7KG9YXlHQEIPDf13QqsjT4W02JvtcVjPBNQUN&#10;UJP+dUFbWkmbL8nMMKhigq/vZEJQ36E0EUzQhYkIuhUEE0TQdUJpIpighqA++0oIao9ggiKCeqxI&#10;EdQewQRXFHRy0wiCaiCY4IqC3ouKoAIIJigg6PC0twwlQ2kimCCCrhNKE8EEEXSdUJoIJoig64TS&#10;RDBBBF0nlCaCCSLoOqE0EUwQQdcJpYlggjqC+pruRFB7BBPUEfSfp1oUQe0RTBBB1wmliWCCCLpO&#10;KE3EEhxnwRE0fChNRBIc+yOuTETQrSCS4OgCgq4XShORBBF0/VCaiCSIoOuH0kQkQQRdP5QmIgnq&#10;CupjNglB7RFJUFdQH5IiqD0iCWoL6vpSj6D2iCR4ragiEHR5hYqg9ogk6NpEr4IurlAR1B6BBF/s&#10;e4igK4TSRCBBHya6F/R2XUfQkAgkGIegNysRNCQCCcYjaF+LImhIBBKMR9DeTAQNiUCCCKoRKiTl&#10;cdyO+zJTUiDBKAVdNBb65wXdTXYz/rzRnEKCUQq6qBb964IeTVL0jy7HRHsbmhdjoOKCTo53Uot+&#10;V6H+dUEzU1wfF8IbeXnczsOfoM++TlYTvX5y5bOwf13Qu/fmh60Qndy98ybI9YzWXj++GUzQydP1&#10;wy0Fk6H9h/cCQaffJC9+PuHl74N7pm+ww3PtLlQ40rtLfIzbcW+cvy5o00k69cNLbSfp9LFslAnG&#10;zl8XNLJhpr/Hnxe0vhzGgfpypmSkCcYNgtqz+QQVQVB7Np+gIghqz+YTVARB7dl8googqD2bT1AR&#10;BLVn8wkqgqD2bD5BRRDUns0nqAiC2rPWrRN/G4fnz12o7aC6TpHbYLIHFiZwzOieOgSFWvnUISjU&#10;yqcOQaFWPnUICrXyqUNQqJVPHYJCrXzqEBRq5VOHoFArnzoEhVr51CEo1MqnDkEBpEBQkAZBQRoE&#10;BWkQFKRBUJAGQUEaBAVpEBSkQVCQBkFBGgQFaRAUpEFQkAZBQRoEBWkQFKRBUJAGQW8cM2PSw/A4&#10;NSb7vNH3PIVxFKzKE5PkboJddsbsSxex8lGeaRgnb9wEBL2S9UtbZu3jYSu7mV3sZiiHdTIXByuT&#10;LkDiItil//1yeazTuAzoNIyTN24Kgo7kJmvO2jkxeXsWk6KpABMzt4/dR9L+DC4Plrb7kZaZkyPb&#10;mWO72elu8YHtx3Vqp2HcvHFTEHQkub7ddX3od6gtzJJrVbtZY/t1cbBhQ+fKyZH1x9T9vyTWMTH7&#10;QdBpGCdv3B0I+kj7tu9Mv5nykkvV0RT9GVwcbG/O18eLg/V/h11zYUkskxb1tQVzC+PijXt4IVeB&#10;tkLZNkKH2rQ/j79xbi7I/RlcHCwzbdcjOTgJdugv8YeFsYp6rIzvwjh44x5A0Ae66mps/v++G0CV&#10;ZHeX0yXBjMmv3bflR3Zoe1wHFwc2/N40zPLDe3oRV4E2QtH2RBy8z1nbTXAmaNvzaDpJRwfBzmnn&#10;+sXBgSFoeHo/l7/PeddZcCZoe0Ftum/p8mDnbqyikd3BdQJBg3Po/VzelJruGOQg2O3r0mCpqdov&#10;lYuWNm3Q0OzH0ZGhM3r5uTM6FXRxsN1E0KXBjPtY0zCLc31+EVeB4qdMknE459Cb2nd2f2ccB10Y&#10;bAhwbs/60mBDFTeMqS6LdR0HvYVx9MZNX8RVoOipkuQ6/VGOEyKXRSH7M7g4WGPTuWs3FsuD5WZ/&#10;GWellsYaBJ2GcfTGTV/EVaDo2U83mnQzpexqLr7oA+Qugg13HCTV8ljMxQflfifU0y4x6dL5uvEM&#10;Lg52af56xgBLgx3SRs+8dBDr2lWfhnHyxk1fxF0oAPcgKEiDoCANgoI0CArSIChIg6AgDYKCNAgK&#10;0iAoSIOgIA2CgjQICtIgKEiDoCANgoI0CArSIChIg6AgDYKCNAgK0iAoSIOgIA2CgjQICtIgKEiD&#10;oCANgoI0CArSIChIg6AgDYKCNAgK0iAoSIOgIA2CBsJy77Xju7LF530JdsX3hxQFCBoIO0GTu80T&#10;J5T9DnFvqUz58efRgqCBsBPUvBM0y2d+M8++P6YYQNBALBP0NFOBtlXo6Yej0gdBA9FLV2TGZMXw&#10;fX7dUah5lLfPDNs0Nf+Ozc8mxqVD/Xhsfn9f9b9+MMmh3Tpu2AA3SwNmEw4EDUQnaH7bMs6YbuP2&#10;bm/Lbve3/VTQ/fVnHefhYb9NXNL9+qF9WGTXLeiO5vziZaMHQQPRinc2WSPRpdt003QbcObtHvCF&#10;SS71Jbnttz7+7NqszPu9L4v2+arbZ7OpiKvGyf7/bu/ri5lrpkYJggaiVW8/bta+a78/dw+7bbHb&#10;i34xFfT6s56s/8W+YNVK3RcxXd+9L1eZTXaTEDQQvX637UAH+14+nDxR1y+fuCv4/NMNscmkFEHQ&#10;39hkUopMTLx+XyPoLJtMSpG+sXm6+/769FMbdFqkfmqDJq8EpQ0KS2gtanrhjaHVoe8kTZ++9eJv&#10;vZ6JoHk/hNQVHHvxtxL9/2d68bCA6ThoUt5LmF1bpqm5VY8TQc/m0H3tC2b1K0EPjIPCAm4zSWle&#10;1Q8S5onJzt1IafpS0NtMUvPz/Paz6f/MJIFfPrUhi9mblUqzzRvuEHR9TNt3qnYf25DczQSrcTDX&#10;Kfa3cD8orMexa5l+LlPsP/54v80LPIKCOAgK0iAoSIOgIA2CgjQICtIgKEiDoCANgoI0CArSIChI&#10;g6AgDYKCNAgK0iAoSIOgIA2CgjQICtIgKEiDoCANgoI0CArSIChIg6AgDYKCNAgK0iAoSIOgIA2C&#10;gjQICtIgKEiDoCANgoI0CArSIChIg6AgDYKCNAgK0iAoSIOgIA2CgjQICtIgKEiDoCANgoI0CArS&#10;IChIg6AgDYKCNAgK0iAoSIOgIA2CgjQICtIgKEiDoCANgoI0CArSIChIg6AgDYKCNAgK0iAoSIOg&#10;IA2CgjQICtIgKEiDoCANgoI0CArSIChIg6AgDYKCNAgK0iAoSIOgIA2CgjQICtIgKEiDoCANgoI0&#10;CArSIChIg6AgDYKCNAgK0iAoSIOgIA2CgjQICtIgKEiDoCANgoI0CArSIChIg6AgDYKCNAgK0iAo&#10;SIOgIA2CgjQICtIgKEiDoCANgoI0CArSIChIg6AgDYKCNAgK0iAoSIOgIA2CgjQICtIgKEiDoCAN&#10;goI0CArSIChIg6AgDYKCNAgK0iAoSIOgIA2CgjQICtIgKEiDoCANgoI0CArSIChIg6AgDYKCNAgK&#10;0iAoSIOgIA2CgjQICtIgKEiDoCANgoI0CArSIChIg6AgDYKCNAgK0iAoSIOgIA2CgjQICtL8B2oq&#10;OWlDirKvAAAAAElFTkSuQmCCUEsBAi0AFAAGAAgAAAAhALGCZ7YKAQAAEwIAABMAAAAAAAAAAAAA&#10;AAAAAAAAAFtDb250ZW50X1R5cGVzXS54bWxQSwECLQAUAAYACAAAACEAOP0h/9YAAACUAQAACwAA&#10;AAAAAAAAAAAAAAA7AQAAX3JlbHMvLnJlbHNQSwECLQAUAAYACAAAACEAzP4uu3UDAAAtCwAADgAA&#10;AAAAAAAAAAAAAAA6AgAAZHJzL2Uyb0RvYy54bWxQSwECLQAUAAYACAAAACEALmzwAMUAAAClAQAA&#10;GQAAAAAAAAAAAAAAAADbBQAAZHJzL19yZWxzL2Uyb0RvYy54bWwucmVsc1BLAQItABQABgAIAAAA&#10;IQCaCrTi4gAAAAsBAAAPAAAAAAAAAAAAAAAAANcGAABkcnMvZG93bnJldi54bWxQSwECLQAKAAAA&#10;AAAAACEAPtT8fLwdAAC8HQAAFAAAAAAAAAAAAAAAAADmBwAAZHJzL21lZGlhL2ltYWdlMS5wbmdQ&#10;SwECLQAKAAAAAAAAACEAguX9ZLwdAAC8HQAAFAAAAAAAAAAAAAAAAADUJQAAZHJzL21lZGlhL2lt&#10;YWdlMi5wbmdQSwUGAAAAAAcABwC+AQAAwkMAAAAA&#10;">
                <v:shape id="Picture 33" o:spid="_x0000_s1027" type="#_x0000_t75" style="position:absolute;width:39426;height:43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a0C7CAAAA2wAAAA8AAABkcnMvZG93bnJldi54bWxEj0FrwkAUhO8F/8PyCt7qpgarpK4igqDH&#10;prl4e2Sf2dTs25hdTfz3XUHwOMzMN8xyPdhG3KjztWMFn5MEBHHpdM2VguJ397EA4QOyxsYxKbiT&#10;h/Vq9LbETLuef+iWh0pECPsMFZgQ2kxKXxqy6CeuJY7eyXUWQ5RdJXWHfYTbRk6T5EtarDkuGGxp&#10;a6g851er4GCLyyLd9MdimNuZ+evPuaNCqfH7sPkGEWgIr/CzvdcK0hQeX+IPkK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6WtAuwgAAANsAAAAPAAAAAAAAAAAAAAAAAJ8C&#10;AABkcnMvZG93bnJldi54bWxQSwUGAAAAAAQABAD3AAAAjgMAAAAA&#10;">
                  <v:imagedata r:id="rId62" o:title="LenFrqSur2012_2" cropbottom="13190f" cropleft="12456f" cropright="6086f"/>
                  <v:path arrowok="t"/>
                </v:shape>
                <v:shape id="Picture 34" o:spid="_x0000_s1028" type="#_x0000_t75" style="position:absolute;left:39426;width:44651;height:43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oCRLDAAAA2wAAAA8AAABkcnMvZG93bnJldi54bWxEj0FrwkAUhO8F/8PyCl5K3WhDCambIEpA&#10;Qi9avT+yr0kw+zZkVxP/vVsoeBxm5htmnU+mEzcaXGtZwXIRgSCurG65VnD6Kd4TEM4ja+wsk4I7&#10;Ociz2csaU21HPtDt6GsRIOxSVNB436dSuqohg25he+Lg/drBoA9yqKUecAxw08lVFH1Kgy2HhQZ7&#10;2jZUXY5XoyBOkreWpvIi+/IUF9/Vedxtz0rNX6fNFwhPk3+G/9t7reAjhr8v4QfI7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gJEsMAAADbAAAADwAAAAAAAAAAAAAAAACf&#10;AgAAZHJzL2Rvd25yZXYueG1sUEsFBgAAAAAEAAQA9wAAAI8DAAAAAA==&#10;">
                  <v:imagedata r:id="rId63" o:title="LenFrqSur2012_1" cropbottom="13190f" cropleft="12314f"/>
                  <v:path arrowok="t"/>
                </v:shape>
              </v:group>
            </w:pict>
          </mc:Fallback>
        </mc:AlternateContent>
      </w:r>
    </w:p>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9D574C" w:rsidP="009D574C">
      <w:pPr>
        <w:pStyle w:val="Caption"/>
      </w:pPr>
      <w:bookmarkStart w:id="262" w:name="_Ref352830647"/>
      <w:bookmarkStart w:id="263" w:name="_Toc354993901"/>
      <w:bookmarkStart w:id="264" w:name="_Toc370203098"/>
      <w:bookmarkStart w:id="265" w:name="_Toc370203221"/>
      <w:bookmarkStart w:id="266" w:name="_Toc450637488"/>
      <w:proofErr w:type="gramStart"/>
      <w:r>
        <w:t xml:space="preserve">Figure </w:t>
      </w:r>
      <w:r>
        <w:fldChar w:fldCharType="begin"/>
      </w:r>
      <w:r>
        <w:instrText xml:space="preserve"> SEQ Figure \* ARABIC </w:instrText>
      </w:r>
      <w:r>
        <w:fldChar w:fldCharType="separate"/>
      </w:r>
      <w:r w:rsidR="00E23AA3">
        <w:rPr>
          <w:noProof/>
        </w:rPr>
        <w:t>14</w:t>
      </w:r>
      <w:r>
        <w:fldChar w:fldCharType="end"/>
      </w:r>
      <w:bookmarkEnd w:id="262"/>
      <w:r w:rsidR="00736FBC">
        <w:t>.</w:t>
      </w:r>
      <w:proofErr w:type="gramEnd"/>
      <w:r w:rsidR="00736FBC">
        <w:t xml:space="preserve">  </w:t>
      </w:r>
      <w:proofErr w:type="gramStart"/>
      <w:r w:rsidR="006F733D">
        <w:t>Sablefish</w:t>
      </w:r>
      <w:r w:rsidR="00DC24F7">
        <w:t xml:space="preserve"> length frequency (cm) for males and females for the 2012 survey.</w:t>
      </w:r>
      <w:proofErr w:type="gramEnd"/>
      <w:r w:rsidR="00DC24F7">
        <w:t xml:space="preserve">  The specimen counts are represented by the symbol n, the mean length by the </w:t>
      </w:r>
      <w:proofErr w:type="spellStart"/>
      <w:r w:rsidR="00DC24F7">
        <w:t>xbar</w:t>
      </w:r>
      <w:proofErr w:type="spellEnd"/>
      <w:r w:rsidR="00DC24F7">
        <w:t xml:space="preserve"> </w:t>
      </w:r>
      <w:r w:rsidR="00DC24F7" w:rsidRPr="003E7A64">
        <w:t>symbol</w:t>
      </w:r>
      <w:proofErr w:type="gramStart"/>
      <w:r w:rsidR="00DC24F7" w:rsidRPr="003E7A64">
        <w:t xml:space="preserve">, </w:t>
      </w:r>
      <w:proofErr w:type="gramEnd"/>
      <w:r w:rsidR="00DC24F7" w:rsidRPr="003E7A64">
        <w:rPr>
          <w:noProof/>
          <w:lang w:val="en-CA"/>
        </w:rPr>
        <w:drawing>
          <wp:inline distT="0" distB="0" distL="0" distR="0" wp14:anchorId="48D8823B" wp14:editId="3508FA8F">
            <wp:extent cx="106680" cy="118745"/>
            <wp:effectExtent l="0" t="0" r="7620" b="0"/>
            <wp:docPr id="84" name="Picture 84" descr="\ba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r{x}"/>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6680" cy="118745"/>
                    </a:xfrm>
                    <a:prstGeom prst="rect">
                      <a:avLst/>
                    </a:prstGeom>
                    <a:noFill/>
                    <a:ln>
                      <a:noFill/>
                    </a:ln>
                  </pic:spPr>
                </pic:pic>
              </a:graphicData>
            </a:graphic>
          </wp:inline>
        </w:drawing>
      </w:r>
      <w:r w:rsidR="00DC24F7" w:rsidRPr="003E7A64">
        <w:t>, and the standard deviation by the symbol σ</w:t>
      </w:r>
      <w:r w:rsidR="00DC24F7">
        <w:t>.</w:t>
      </w:r>
      <w:bookmarkEnd w:id="263"/>
      <w:bookmarkEnd w:id="264"/>
      <w:bookmarkEnd w:id="265"/>
      <w:bookmarkEnd w:id="266"/>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sectPr w:rsidR="00F414FB" w:rsidSect="00897C4E">
          <w:pgSz w:w="15840" w:h="12240" w:orient="landscape"/>
          <w:pgMar w:top="1797" w:right="1440" w:bottom="1797" w:left="1440" w:header="709" w:footer="709" w:gutter="0"/>
          <w:cols w:space="708"/>
          <w:docGrid w:linePitch="360"/>
        </w:sectPr>
      </w:pPr>
    </w:p>
    <w:p w:rsidR="00F414FB" w:rsidRDefault="00F414FB" w:rsidP="00F414FB">
      <w:pPr>
        <w:rPr>
          <w:lang w:val="en-GB"/>
        </w:rPr>
      </w:pPr>
    </w:p>
    <w:p w:rsidR="00F414FB" w:rsidRDefault="00F414FB" w:rsidP="00F414FB">
      <w:pPr>
        <w:rPr>
          <w:lang w:val="en-GB"/>
        </w:rPr>
      </w:pPr>
      <w:r>
        <w:rPr>
          <w:noProof/>
        </w:rPr>
        <w:drawing>
          <wp:anchor distT="0" distB="0" distL="114300" distR="114300" simplePos="0" relativeHeight="251876352" behindDoc="1" locked="0" layoutInCell="1" allowOverlap="1" wp14:anchorId="348113B8" wp14:editId="56DE5687">
            <wp:simplePos x="0" y="0"/>
            <wp:positionH relativeFrom="column">
              <wp:posOffset>71120</wp:posOffset>
            </wp:positionH>
            <wp:positionV relativeFrom="paragraph">
              <wp:posOffset>36195</wp:posOffset>
            </wp:positionV>
            <wp:extent cx="5201285" cy="6757670"/>
            <wp:effectExtent l="0" t="0" r="0" b="5080"/>
            <wp:wrapNone/>
            <wp:docPr id="36" name="Picture 36" descr="D:\DATA\R\Sablefish\LengthWeight\lengthWt20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R\Sablefish\LengthWeight\lengthWt20122.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13203" b="13454"/>
                    <a:stretch/>
                  </pic:blipFill>
                  <pic:spPr bwMode="auto">
                    <a:xfrm>
                      <a:off x="0" y="0"/>
                      <a:ext cx="5201285" cy="67576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Pr="00DC24F7" w:rsidRDefault="00414074" w:rsidP="00414074">
      <w:pPr>
        <w:pStyle w:val="Caption"/>
        <w:sectPr w:rsidR="00F414FB" w:rsidRPr="00DC24F7" w:rsidSect="003508FD">
          <w:pgSz w:w="12240" w:h="15840"/>
          <w:pgMar w:top="1440" w:right="1800" w:bottom="1440" w:left="1800" w:header="706" w:footer="706" w:gutter="0"/>
          <w:cols w:space="708"/>
          <w:docGrid w:linePitch="360"/>
        </w:sectPr>
      </w:pPr>
      <w:bookmarkStart w:id="267" w:name="_Ref353268651"/>
      <w:bookmarkStart w:id="268" w:name="_Toc354993902"/>
      <w:bookmarkStart w:id="269" w:name="_Toc370203099"/>
      <w:bookmarkStart w:id="270" w:name="_Toc370203222"/>
      <w:bookmarkStart w:id="271" w:name="_Toc450637489"/>
      <w:proofErr w:type="gramStart"/>
      <w:r>
        <w:t xml:space="preserve">Figure </w:t>
      </w:r>
      <w:r>
        <w:fldChar w:fldCharType="begin"/>
      </w:r>
      <w:r>
        <w:instrText xml:space="preserve"> SEQ Figure \* ARABIC </w:instrText>
      </w:r>
      <w:r>
        <w:fldChar w:fldCharType="separate"/>
      </w:r>
      <w:r w:rsidR="00E23AA3">
        <w:rPr>
          <w:noProof/>
        </w:rPr>
        <w:t>15</w:t>
      </w:r>
      <w:r>
        <w:fldChar w:fldCharType="end"/>
      </w:r>
      <w:bookmarkEnd w:id="267"/>
      <w:r w:rsidR="00F414FB">
        <w:t>.</w:t>
      </w:r>
      <w:proofErr w:type="gramEnd"/>
      <w:r w:rsidR="00F414FB">
        <w:t xml:space="preserve">  </w:t>
      </w:r>
      <w:r w:rsidR="006F733D">
        <w:t>Sablefish</w:t>
      </w:r>
      <w:r w:rsidR="00F414FB">
        <w:t xml:space="preserve"> fork length (L in cm) vs weight (W in kg) for males and females for the 2012 survey, where W=</w:t>
      </w:r>
      <w:proofErr w:type="spellStart"/>
      <w:r w:rsidR="00F414FB">
        <w:t>aL</w:t>
      </w:r>
      <w:r w:rsidR="00F414FB" w:rsidRPr="00EA2126">
        <w:rPr>
          <w:vertAlign w:val="superscript"/>
        </w:rPr>
        <w:t>b</w:t>
      </w:r>
      <w:r w:rsidR="00F414FB">
        <w:t>.</w:t>
      </w:r>
      <w:bookmarkEnd w:id="268"/>
      <w:bookmarkEnd w:id="269"/>
      <w:bookmarkEnd w:id="270"/>
      <w:bookmarkEnd w:id="271"/>
      <w:proofErr w:type="spellEnd"/>
    </w:p>
    <w:p w:rsidR="009D574C" w:rsidRDefault="00F414FB" w:rsidP="00DC24F7">
      <w:pPr>
        <w:rPr>
          <w:lang w:val="en-GB"/>
        </w:rPr>
      </w:pPr>
      <w:r>
        <w:rPr>
          <w:noProof/>
        </w:rPr>
        <w:lastRenderedPageBreak/>
        <w:drawing>
          <wp:anchor distT="0" distB="0" distL="114300" distR="114300" simplePos="0" relativeHeight="251874304" behindDoc="1" locked="0" layoutInCell="1" allowOverlap="1" wp14:anchorId="2AAA6D55" wp14:editId="67312C1F">
            <wp:simplePos x="0" y="0"/>
            <wp:positionH relativeFrom="column">
              <wp:posOffset>-514350</wp:posOffset>
            </wp:positionH>
            <wp:positionV relativeFrom="paragraph">
              <wp:posOffset>71120</wp:posOffset>
            </wp:positionV>
            <wp:extent cx="9217025" cy="4663440"/>
            <wp:effectExtent l="0" t="0" r="3175" b="3810"/>
            <wp:wrapNone/>
            <wp:docPr id="76" name="Picture 76" descr="D:\DATA\R\Sablefish\ageProp\pr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ATA\R\Sablefish\ageProp\propf.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217025" cy="4663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Pr>
        <w:pStyle w:val="Caption"/>
      </w:pPr>
      <w:bookmarkStart w:id="272" w:name="_Ref352825249"/>
      <w:bookmarkStart w:id="273" w:name="_Toc354993903"/>
      <w:bookmarkStart w:id="274" w:name="_Toc370203100"/>
      <w:bookmarkStart w:id="275" w:name="_Toc370203223"/>
      <w:bookmarkStart w:id="276" w:name="_Toc450637490"/>
      <w:proofErr w:type="gramStart"/>
      <w:r>
        <w:t xml:space="preserve">Figure </w:t>
      </w:r>
      <w:r>
        <w:fldChar w:fldCharType="begin"/>
      </w:r>
      <w:r>
        <w:instrText xml:space="preserve"> SEQ Figure \* ARABIC </w:instrText>
      </w:r>
      <w:r>
        <w:fldChar w:fldCharType="separate"/>
      </w:r>
      <w:r w:rsidR="00E23AA3">
        <w:rPr>
          <w:noProof/>
        </w:rPr>
        <w:t>16</w:t>
      </w:r>
      <w:r>
        <w:fldChar w:fldCharType="end"/>
      </w:r>
      <w:bookmarkEnd w:id="272"/>
      <w:r>
        <w:t>.</w:t>
      </w:r>
      <w:proofErr w:type="gramEnd"/>
      <w:r>
        <w:t xml:space="preserve">  Bubble plot for female </w:t>
      </w:r>
      <w:r w:rsidR="006F733D">
        <w:t>Sablefish</w:t>
      </w:r>
      <w:r>
        <w:t xml:space="preserve"> ages by survey year (1988-2011).  The </w:t>
      </w:r>
      <w:proofErr w:type="gramStart"/>
      <w:r>
        <w:t>width of the circles are</w:t>
      </w:r>
      <w:proofErr w:type="gramEnd"/>
      <w:r>
        <w:t xml:space="preserve"> proportional to the number of aged fish.  For each year, the age with the highest proportion is listed to the right. The </w:t>
      </w:r>
      <w:proofErr w:type="gramStart"/>
      <w:r>
        <w:t>number (n) of fish aged at the time of this report are</w:t>
      </w:r>
      <w:proofErr w:type="gramEnd"/>
      <w:r>
        <w:t xml:space="preserve"> stated at the top of </w:t>
      </w:r>
      <w:r w:rsidR="00EE376A">
        <w:t>the</w:t>
      </w:r>
      <w:r>
        <w:t xml:space="preserve"> panel.</w:t>
      </w:r>
      <w:bookmarkEnd w:id="273"/>
      <w:bookmarkEnd w:id="274"/>
      <w:bookmarkEnd w:id="275"/>
      <w:bookmarkEnd w:id="276"/>
    </w:p>
    <w:p w:rsidR="009D574C" w:rsidRDefault="009D574C" w:rsidP="009D574C">
      <w:r>
        <w:rPr>
          <w:noProof/>
        </w:rPr>
        <w:lastRenderedPageBreak/>
        <w:drawing>
          <wp:anchor distT="0" distB="0" distL="114300" distR="114300" simplePos="0" relativeHeight="251873280" behindDoc="1" locked="0" layoutInCell="1" allowOverlap="1" wp14:anchorId="64767DB9" wp14:editId="30C20198">
            <wp:simplePos x="0" y="0"/>
            <wp:positionH relativeFrom="column">
              <wp:posOffset>-542290</wp:posOffset>
            </wp:positionH>
            <wp:positionV relativeFrom="paragraph">
              <wp:posOffset>-76835</wp:posOffset>
            </wp:positionV>
            <wp:extent cx="9227185" cy="4667250"/>
            <wp:effectExtent l="0" t="0" r="0" b="0"/>
            <wp:wrapNone/>
            <wp:docPr id="75" name="Picture 75" descr="D:\DATA\R\Sablefish\ageProp\pr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ATA\R\Sablefish\ageProp\pro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227185" cy="4667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Pr>
        <w:pStyle w:val="Caption"/>
      </w:pPr>
      <w:bookmarkStart w:id="277" w:name="_Ref352830569"/>
      <w:bookmarkStart w:id="278" w:name="_Toc354993904"/>
      <w:bookmarkStart w:id="279" w:name="_Toc370203101"/>
      <w:bookmarkStart w:id="280" w:name="_Toc370203224"/>
      <w:bookmarkStart w:id="281" w:name="_Toc450637491"/>
      <w:proofErr w:type="gramStart"/>
      <w:r>
        <w:t xml:space="preserve">Figure </w:t>
      </w:r>
      <w:r>
        <w:fldChar w:fldCharType="begin"/>
      </w:r>
      <w:r>
        <w:instrText xml:space="preserve"> SEQ Figure \* ARABIC </w:instrText>
      </w:r>
      <w:r>
        <w:fldChar w:fldCharType="separate"/>
      </w:r>
      <w:r w:rsidR="00E23AA3">
        <w:rPr>
          <w:noProof/>
        </w:rPr>
        <w:t>17</w:t>
      </w:r>
      <w:r>
        <w:fldChar w:fldCharType="end"/>
      </w:r>
      <w:bookmarkEnd w:id="277"/>
      <w:r>
        <w:t>.</w:t>
      </w:r>
      <w:proofErr w:type="gramEnd"/>
      <w:r>
        <w:t xml:space="preserve">  Bubble plot for male </w:t>
      </w:r>
      <w:r w:rsidR="006F733D">
        <w:t>Sablefish</w:t>
      </w:r>
      <w:r>
        <w:t xml:space="preserve"> ages by survey year (1988-2011).  The </w:t>
      </w:r>
      <w:proofErr w:type="gramStart"/>
      <w:r>
        <w:t>width of the circles are</w:t>
      </w:r>
      <w:proofErr w:type="gramEnd"/>
      <w:r>
        <w:t xml:space="preserve"> proportional to the number of aged fish.  For each year, the age with the highest proportion is listed to the right.  The </w:t>
      </w:r>
      <w:proofErr w:type="gramStart"/>
      <w:r>
        <w:t>number (n) of fish aged at the time of this report are</w:t>
      </w:r>
      <w:proofErr w:type="gramEnd"/>
      <w:r>
        <w:t xml:space="preserve"> stated at the top of </w:t>
      </w:r>
      <w:r w:rsidR="0028706B">
        <w:t>the</w:t>
      </w:r>
      <w:r>
        <w:t xml:space="preserve"> panel.</w:t>
      </w:r>
      <w:bookmarkEnd w:id="278"/>
      <w:bookmarkEnd w:id="279"/>
      <w:bookmarkEnd w:id="280"/>
      <w:bookmarkEnd w:id="281"/>
      <w:r>
        <w:t xml:space="preserve"> </w:t>
      </w:r>
    </w:p>
    <w:p w:rsidR="009D574C" w:rsidRDefault="009D574C" w:rsidP="00DC24F7">
      <w:pPr>
        <w:rPr>
          <w:lang w:val="en-GB"/>
        </w:rPr>
        <w:sectPr w:rsidR="009D574C" w:rsidSect="00897C4E">
          <w:pgSz w:w="15840" w:h="12240" w:orient="landscape"/>
          <w:pgMar w:top="1797" w:right="1440" w:bottom="1797" w:left="1440" w:header="709" w:footer="709" w:gutter="0"/>
          <w:cols w:space="708"/>
          <w:docGrid w:linePitch="360"/>
        </w:sectPr>
      </w:pPr>
    </w:p>
    <w:p w:rsidR="007C03B2" w:rsidRDefault="00C525D4" w:rsidP="00395ED1">
      <w:pPr>
        <w:ind w:firstLine="0"/>
      </w:pPr>
      <w:r>
        <w:rPr>
          <w:noProof/>
        </w:rPr>
        <w:lastRenderedPageBreak/>
        <mc:AlternateContent>
          <mc:Choice Requires="wpg">
            <w:drawing>
              <wp:anchor distT="0" distB="0" distL="114300" distR="114300" simplePos="0" relativeHeight="251723776" behindDoc="1" locked="0" layoutInCell="1" allowOverlap="1" wp14:anchorId="1DC3E077" wp14:editId="7E86EA34">
                <wp:simplePos x="0" y="0"/>
                <wp:positionH relativeFrom="column">
                  <wp:posOffset>127369</wp:posOffset>
                </wp:positionH>
                <wp:positionV relativeFrom="paragraph">
                  <wp:posOffset>-377456</wp:posOffset>
                </wp:positionV>
                <wp:extent cx="8005445" cy="1724025"/>
                <wp:effectExtent l="0" t="0" r="0" b="9525"/>
                <wp:wrapNone/>
                <wp:docPr id="310" name="Group 310"/>
                <wp:cNvGraphicFramePr/>
                <a:graphic xmlns:a="http://schemas.openxmlformats.org/drawingml/2006/main">
                  <a:graphicData uri="http://schemas.microsoft.com/office/word/2010/wordprocessingGroup">
                    <wpg:wgp>
                      <wpg:cNvGrpSpPr/>
                      <wpg:grpSpPr>
                        <a:xfrm>
                          <a:off x="0" y="0"/>
                          <a:ext cx="8005445" cy="1724025"/>
                          <a:chOff x="0" y="0"/>
                          <a:chExt cx="8005445" cy="1724025"/>
                        </a:xfrm>
                      </wpg:grpSpPr>
                      <wps:wsp>
                        <wps:cNvPr id="311" name="Text Box 2"/>
                        <wps:cNvSpPr txBox="1">
                          <a:spLocks noChangeArrowheads="1"/>
                        </wps:cNvSpPr>
                        <wps:spPr bwMode="auto">
                          <a:xfrm>
                            <a:off x="0" y="0"/>
                            <a:ext cx="8005445" cy="247650"/>
                          </a:xfrm>
                          <a:prstGeom prst="rect">
                            <a:avLst/>
                          </a:prstGeom>
                          <a:solidFill>
                            <a:srgbClr val="FFFFFF"/>
                          </a:solidFill>
                          <a:ln w="9525">
                            <a:noFill/>
                            <a:miter lim="800000"/>
                            <a:headEnd/>
                            <a:tailEnd/>
                          </a:ln>
                        </wps:spPr>
                        <wps:txbx>
                          <w:txbxContent>
                            <w:p w:rsidR="007F0709" w:rsidRPr="00F1213F" w:rsidRDefault="007F0709" w:rsidP="007C03B2">
                              <w:pPr>
                                <w:ind w:firstLine="0"/>
                                <w:rPr>
                                  <w:sz w:val="22"/>
                                  <w:szCs w:val="22"/>
                                  <w:lang w:val="fr-FR"/>
                                </w:rPr>
                              </w:pPr>
                              <w:r>
                                <w:rPr>
                                  <w:sz w:val="22"/>
                                  <w:szCs w:val="22"/>
                                  <w:lang w:val="fr-FR"/>
                                </w:rPr>
                                <w:t>Latitude: 48</w:t>
                              </w:r>
                              <w:r w:rsidRPr="00F1213F">
                                <w:rPr>
                                  <w:sz w:val="22"/>
                                  <w:szCs w:val="22"/>
                                  <w:lang w:val="fr-FR"/>
                                </w:rPr>
                                <w:t xml:space="preserve"> º</w:t>
                              </w:r>
                              <w:r>
                                <w:rPr>
                                  <w:sz w:val="22"/>
                                  <w:szCs w:val="22"/>
                                  <w:lang w:val="fr-FR"/>
                                </w:rPr>
                                <w:t xml:space="preserve">- </w:t>
                              </w:r>
                              <w:r w:rsidRPr="00F1213F">
                                <w:rPr>
                                  <w:sz w:val="22"/>
                                  <w:szCs w:val="22"/>
                                  <w:lang w:val="fr-FR"/>
                                </w:rPr>
                                <w:t xml:space="preserve">49º    </w:t>
                              </w:r>
                              <w:r>
                                <w:rPr>
                                  <w:sz w:val="22"/>
                                  <w:szCs w:val="22"/>
                                  <w:lang w:val="fr-FR"/>
                                </w:rPr>
                                <w:t xml:space="preserve">           </w:t>
                              </w:r>
                              <w:r w:rsidRPr="00F1213F">
                                <w:rPr>
                                  <w:sz w:val="22"/>
                                  <w:szCs w:val="22"/>
                                  <w:lang w:val="fr-FR"/>
                                </w:rPr>
                                <w:t xml:space="preserve">49º </w:t>
                              </w:r>
                              <w:r>
                                <w:rPr>
                                  <w:sz w:val="22"/>
                                  <w:szCs w:val="22"/>
                                  <w:lang w:val="fr-FR"/>
                                </w:rPr>
                                <w:t xml:space="preserve">- </w:t>
                              </w:r>
                              <w:r w:rsidRPr="00F1213F">
                                <w:rPr>
                                  <w:sz w:val="22"/>
                                  <w:szCs w:val="22"/>
                                  <w:lang w:val="fr-FR"/>
                                </w:rPr>
                                <w:t xml:space="preserve">50º          </w:t>
                              </w:r>
                              <w:r>
                                <w:rPr>
                                  <w:sz w:val="22"/>
                                  <w:szCs w:val="22"/>
                                  <w:lang w:val="fr-FR"/>
                                </w:rPr>
                                <w:t xml:space="preserve">   </w:t>
                              </w:r>
                              <w:r w:rsidRPr="00F1213F">
                                <w:rPr>
                                  <w:sz w:val="22"/>
                                  <w:szCs w:val="22"/>
                                  <w:lang w:val="fr-FR"/>
                                </w:rPr>
                                <w:t xml:space="preserve"> </w:t>
                              </w:r>
                              <w:r>
                                <w:rPr>
                                  <w:sz w:val="22"/>
                                  <w:szCs w:val="22"/>
                                  <w:lang w:val="fr-FR"/>
                                </w:rPr>
                                <w:t xml:space="preserve">    </w:t>
                              </w:r>
                              <w:r w:rsidRPr="00F1213F">
                                <w:rPr>
                                  <w:sz w:val="22"/>
                                  <w:szCs w:val="22"/>
                                  <w:lang w:val="fr-FR"/>
                                </w:rPr>
                                <w:t>50º</w:t>
                              </w:r>
                              <w:r>
                                <w:rPr>
                                  <w:sz w:val="22"/>
                                  <w:szCs w:val="22"/>
                                  <w:lang w:val="fr-FR"/>
                                </w:rPr>
                                <w:t xml:space="preserve"> -</w:t>
                              </w:r>
                              <w:r w:rsidRPr="00F1213F">
                                <w:rPr>
                                  <w:sz w:val="22"/>
                                  <w:szCs w:val="22"/>
                                  <w:lang w:val="fr-FR"/>
                                </w:rPr>
                                <w:t xml:space="preserve"> 51º                 51º</w:t>
                              </w:r>
                              <w:r>
                                <w:rPr>
                                  <w:sz w:val="22"/>
                                  <w:szCs w:val="22"/>
                                  <w:lang w:val="fr-FR"/>
                                </w:rPr>
                                <w:t xml:space="preserve"> - </w:t>
                              </w:r>
                              <w:r w:rsidRPr="00F1213F">
                                <w:rPr>
                                  <w:sz w:val="22"/>
                                  <w:szCs w:val="22"/>
                                  <w:lang w:val="fr-FR"/>
                                </w:rPr>
                                <w:t xml:space="preserve">52º                </w:t>
                              </w:r>
                              <w:r>
                                <w:rPr>
                                  <w:sz w:val="22"/>
                                  <w:szCs w:val="22"/>
                                  <w:lang w:val="fr-FR"/>
                                </w:rPr>
                                <w:t xml:space="preserve"> </w:t>
                              </w:r>
                              <w:r w:rsidRPr="00F1213F">
                                <w:rPr>
                                  <w:sz w:val="22"/>
                                  <w:szCs w:val="22"/>
                                  <w:lang w:val="fr-FR"/>
                                </w:rPr>
                                <w:t>52º</w:t>
                              </w:r>
                              <w:r>
                                <w:rPr>
                                  <w:sz w:val="22"/>
                                  <w:szCs w:val="22"/>
                                  <w:lang w:val="fr-FR"/>
                                </w:rPr>
                                <w:t xml:space="preserve"> -</w:t>
                              </w:r>
                              <w:r w:rsidRPr="00F1213F">
                                <w:rPr>
                                  <w:sz w:val="22"/>
                                  <w:szCs w:val="22"/>
                                  <w:lang w:val="fr-FR"/>
                                </w:rPr>
                                <w:t xml:space="preserve"> 53º      </w:t>
                              </w:r>
                              <w:r>
                                <w:rPr>
                                  <w:sz w:val="22"/>
                                  <w:szCs w:val="22"/>
                                  <w:lang w:val="fr-FR"/>
                                </w:rPr>
                                <w:t xml:space="preserve">             </w:t>
                              </w:r>
                              <w:r w:rsidRPr="00F1213F">
                                <w:rPr>
                                  <w:sz w:val="22"/>
                                  <w:szCs w:val="22"/>
                                  <w:lang w:val="fr-FR"/>
                                </w:rPr>
                                <w:t>53º</w:t>
                              </w:r>
                              <w:r>
                                <w:rPr>
                                  <w:sz w:val="22"/>
                                  <w:szCs w:val="22"/>
                                  <w:lang w:val="fr-FR"/>
                                </w:rPr>
                                <w:t xml:space="preserve"> -</w:t>
                              </w:r>
                              <w:r w:rsidRPr="00F1213F">
                                <w:rPr>
                                  <w:sz w:val="22"/>
                                  <w:szCs w:val="22"/>
                                  <w:lang w:val="fr-FR"/>
                                </w:rPr>
                                <w:t xml:space="preserve"> 54º                54º </w:t>
                              </w:r>
                              <w:r>
                                <w:rPr>
                                  <w:sz w:val="22"/>
                                  <w:szCs w:val="22"/>
                                  <w:lang w:val="fr-FR"/>
                                </w:rPr>
                                <w:t>-</w:t>
                              </w:r>
                              <w:r w:rsidRPr="00F1213F">
                                <w:rPr>
                                  <w:sz w:val="22"/>
                                  <w:szCs w:val="22"/>
                                  <w:lang w:val="fr-FR"/>
                                </w:rPr>
                                <w:t xml:space="preserve"> 55º</w:t>
                              </w:r>
                            </w:p>
                            <w:p w:rsidR="007F0709" w:rsidRPr="00F1213F" w:rsidRDefault="007F0709" w:rsidP="007C03B2">
                              <w:pPr>
                                <w:jc w:val="center"/>
                                <w:rPr>
                                  <w:rFonts w:asciiTheme="minorHAnsi" w:hAnsiTheme="minorHAnsi" w:cstheme="minorHAnsi"/>
                                  <w:sz w:val="20"/>
                                  <w:lang w:val="fr-FR"/>
                                </w:rPr>
                              </w:pPr>
                              <w:r w:rsidRPr="00F1213F">
                                <w:rPr>
                                  <w:rFonts w:asciiTheme="minorHAnsi" w:hAnsiTheme="minorHAnsi" w:cstheme="minorHAnsi"/>
                                  <w:sz w:val="20"/>
                                  <w:lang w:val="fr-FR"/>
                                </w:rPr>
                                <w:t xml:space="preserve">      </w:t>
                              </w:r>
                            </w:p>
                          </w:txbxContent>
                        </wps:txbx>
                        <wps:bodyPr rot="0" vert="horz" wrap="square" lIns="91440" tIns="45720" rIns="91440" bIns="45720" anchor="t" anchorCtr="0">
                          <a:noAutofit/>
                        </wps:bodyPr>
                      </wps:wsp>
                      <pic:pic xmlns:pic="http://schemas.openxmlformats.org/drawingml/2006/picture">
                        <pic:nvPicPr>
                          <pic:cNvPr id="312" name="Picture 312" descr="\\svbcpbsfp01\sablefish\Lacko\paper2006-07\2012\coplotsmap1.pn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6791325" y="238125"/>
                            <a:ext cx="1152525" cy="1485900"/>
                          </a:xfrm>
                          <a:prstGeom prst="rect">
                            <a:avLst/>
                          </a:prstGeom>
                          <a:noFill/>
                          <a:ln>
                            <a:noFill/>
                          </a:ln>
                        </pic:spPr>
                      </pic:pic>
                      <pic:pic xmlns:pic="http://schemas.openxmlformats.org/drawingml/2006/picture">
                        <pic:nvPicPr>
                          <pic:cNvPr id="313" name="Picture 313" descr="\\svbcpbsfp01\sablefish\Lacko\paper2006-07\2012\coplotsmap2.png"/>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5715000" y="238125"/>
                            <a:ext cx="1152525" cy="1485900"/>
                          </a:xfrm>
                          <a:prstGeom prst="rect">
                            <a:avLst/>
                          </a:prstGeom>
                          <a:noFill/>
                          <a:ln>
                            <a:noFill/>
                          </a:ln>
                        </pic:spPr>
                      </pic:pic>
                      <pic:pic xmlns:pic="http://schemas.openxmlformats.org/drawingml/2006/picture">
                        <pic:nvPicPr>
                          <pic:cNvPr id="314" name="Picture 314" descr="\\svbcpbsfp01\sablefish\Lacko\paper2006-07\2012\coplotsmap3.png"/>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4610100" y="238125"/>
                            <a:ext cx="1152525" cy="1485900"/>
                          </a:xfrm>
                          <a:prstGeom prst="rect">
                            <a:avLst/>
                          </a:prstGeom>
                          <a:noFill/>
                          <a:ln>
                            <a:noFill/>
                          </a:ln>
                        </pic:spPr>
                      </pic:pic>
                      <pic:pic xmlns:pic="http://schemas.openxmlformats.org/drawingml/2006/picture">
                        <pic:nvPicPr>
                          <pic:cNvPr id="315" name="Picture 315" descr="\\svbcpbsfp01\sablefish\Lacko\paper2006-07\2012\coplotsmap4.png"/>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3514725" y="238125"/>
                            <a:ext cx="1152525" cy="1485900"/>
                          </a:xfrm>
                          <a:prstGeom prst="rect">
                            <a:avLst/>
                          </a:prstGeom>
                          <a:noFill/>
                          <a:ln>
                            <a:noFill/>
                          </a:ln>
                        </pic:spPr>
                      </pic:pic>
                      <pic:pic xmlns:pic="http://schemas.openxmlformats.org/drawingml/2006/picture">
                        <pic:nvPicPr>
                          <pic:cNvPr id="316" name="Picture 316" descr="\\svbcpbsfp01\sablefish\Lacko\paper2006-07\2012\coplotsmap5.png"/>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447925" y="228600"/>
                            <a:ext cx="1152525" cy="1485900"/>
                          </a:xfrm>
                          <a:prstGeom prst="rect">
                            <a:avLst/>
                          </a:prstGeom>
                          <a:noFill/>
                          <a:ln>
                            <a:noFill/>
                          </a:ln>
                        </pic:spPr>
                      </pic:pic>
                      <pic:pic xmlns:pic="http://schemas.openxmlformats.org/drawingml/2006/picture">
                        <pic:nvPicPr>
                          <pic:cNvPr id="317" name="Picture 317" descr="\\svbcpbsfp01\sablefish\Lacko\paper2006-07\2012\coplotsmap6.png"/>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1362075" y="228600"/>
                            <a:ext cx="1152525" cy="1485900"/>
                          </a:xfrm>
                          <a:prstGeom prst="rect">
                            <a:avLst/>
                          </a:prstGeom>
                          <a:noFill/>
                          <a:ln>
                            <a:noFill/>
                          </a:ln>
                        </pic:spPr>
                      </pic:pic>
                      <pic:pic xmlns:pic="http://schemas.openxmlformats.org/drawingml/2006/picture">
                        <pic:nvPicPr>
                          <pic:cNvPr id="318" name="Picture 318" descr="\\svbcpbsfp01\sablefish\Lacko\paper2006-07\2012\coplotsmap7.png"/>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295275" y="228600"/>
                            <a:ext cx="1152525" cy="1485900"/>
                          </a:xfrm>
                          <a:prstGeom prst="rect">
                            <a:avLst/>
                          </a:prstGeom>
                          <a:noFill/>
                          <a:ln>
                            <a:noFill/>
                          </a:ln>
                        </pic:spPr>
                      </pic:pic>
                    </wpg:wgp>
                  </a:graphicData>
                </a:graphic>
              </wp:anchor>
            </w:drawing>
          </mc:Choice>
          <mc:Fallback>
            <w:pict>
              <v:group id="Group 310" o:spid="_x0000_s1038" style="position:absolute;margin-left:10.05pt;margin-top:-29.7pt;width:630.35pt;height:135.75pt;z-index:-251592704" coordsize="80054,17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JtCywQAANoeAAAOAAAAZHJzL2Uyb0RvYy54bWzsWctu4zYU3RfoPwja&#10;O5ZkybKFOIOM88AAaRt0pjtvKIqyiEgiS9KPtOi/915Kcjz2BBnbKwMOYIW8fF0e3nNIidef1lXp&#10;LJnSXNQT17/yXIfVVGS8nk/cv7499Eauow2pM1KKmk3cV6bdTze//nK9kgkLRCHKjCkHOql1spIT&#10;tzBGJv2+pgWriL4SktVQmAtVEQNZNe9niqyg96rsB5437K+EyqQSlGkN1rum0L2x/ec5o+aPPNfM&#10;OOXEBd+MfSr7TPHZv7kmyVwRWXDaukGO8KIivIZBN13dEUOcheJ7XVWcKqFFbq6oqPoizzlldg4w&#10;G9/bmc2jEgtp5zJPVnO5gQmg3cHp6G7p78tn5fBs4g58wKcmFSySHddBA8CzkvMEaj0q+VU+q9Yw&#10;b3I443WuKvwPc3HWFtjXDbBsbRwKxpHnRWEYuQ6FMj8OQi+IGuhpAeuz144W9x+07HcD99G/jTsr&#10;CWGk35DSpyH1tSCS2QXQiMEGKb9D6hvO8LNYO0EDla2GODlmDWaYrI0KLZ8EfdFOLaYFqefsVimx&#10;KhjJwD8fW8IsNk0Rcp1o7CRd/SYyWBCyMMJ2dDDYQRgPI7uOG8RIIpU2j0xUDiYmrgKW2N7J8kkb&#10;9OatCq6sFiXPHnhZ2oyap9NSOUsCjHqwf3YCO9XK2llN3HEE64ytaoHtoWuSVNwA40te2bDwvJaD&#10;iMZ9ndkqhvCySYMnZd3Cg4g02Jh1urYxa4MI0UpF9gp4KdEQHAQJEoVQ/7jOCsg9cfXfC6KY65Rf&#10;asB87IchqoHNhFEcQEZtl6TbJaSm0NXENa7TJKfGKkgzsVtYm5xb2N48aV2GULy5lpwm8GvZC6m9&#10;mPxY5aCVWaD/jVJWP9VHRdTLQvZAaCQxPOUlN69WNGFJ0Kl6+cwpYoqZ7fAOuvCGchwWpABMGdMU&#10;5j2b6WVKZapz6fkzTdKS5VwXsydCX8RMAmEUCnPPi2cgacGMClkKoysi/StZzzFYuvGa0SHYON3h&#10;h5YQkx03vq/ex+x3rqcll114YroFCXzdUckf4Nwo8J2gi4rVptlSFCsBL1HrgksNgZGwKmUZ8ORL&#10;BsSnsJ0Z4KRUvG5oAxoAvMFoQDWwqv9vMLr1vHHwuTeNvGkv9OL73u04jHuxdx+HXjjyp/70P6SG&#10;HyYLzWD6pLyTvHUdrHvO/1Di282w2TzsJtQQs2M8OGTp3LkIfEKE0Fet6J8AsiWcNooZWqA5B562&#10;dqi8KbCovwGNa/BTCjWMx/4ARMAB4Q8GI7/TfUQKdwbfB4nAcrszhKNo3AgCjN1p3YFqtSU1KB1b&#10;2tOJSec8IINJ+J0jSQf7JAXTySQNzp+koFUXksJm3cX5h8eIKPYj3IgvJH3nnePonTTcJymYTibp&#10;4PxJClp1IekhJA2HPrwhXkj67oeBo0kKp4/mvfd5c9wF08kkDc+fpKBVF5IeQtJB5Ifx5bj7/te7&#10;o0k63CcpmE4maXT+JMWXp8s76QHH3SAM43FH0mA07D5BXd5J20/sR5M03icpmE4m6fD8SQpadSHp&#10;ITupPxgGXgzahh+OLiTdvwc7mqRwI7d73AXTySSNz5+koFUXkh5C0gAueM6Ao/aOEC5Q7afw9rIX&#10;b2i385DevpK++R8AAP//AwBQSwMEFAAGAAgAAAAhAJF4iS7gAAAACwEAAA8AAABkcnMvZG93bnJl&#10;di54bWxMj0FLw0AQhe+C/2EZwVu7u9FKjdmUUtRTEWwF8bZNpklodjZkt0n6752e9Di8jzffy1aT&#10;a8WAfWg8GdBzBQKp8GVDlYGv/dtsCSJES6VtPaGBCwZY5bc3mU1LP9InDrtYCS6hkFoDdYxdKmUo&#10;anQ2zH2HxNnR985GPvtKlr0dudy1MlHqSTrbEH+obYebGovT7uwMvI92XD/o12F7Om4uP/vFx/dW&#10;ozH3d9P6BUTEKf7BcNVndcjZ6eDPVAbRGkiUZtLAbPH8COIKJEvFYw4c6USDzDP5f0P+CwAA//8D&#10;AFBLAwQKAAAAAAAAACEAaTnnHepXAADqVwAAFAAAAGRycy9tZWRpYS9pbWFnZTcucG5niVBORw0K&#10;GgoAAAANSUhEUgAAARUAAAFlCAIAAABKrut0AAAAAXNSR0IArs4c6QAAAARnQU1BAACxjwv8YQUA&#10;AAAgY0hSTQAAeiYAAICEAAD6AAAAgOgAAHUwAADqYAAAOpgAABdwnLpRPAAAAAlwSFlzAAAh1QAA&#10;IdUBBJy0nQAAV1NJREFUeF7t3Qn8PVVZP3DL9kXD8F+Z5ZaFQhSW+4JZaaapGWCigDsqKoIoBqKA&#10;UGZIhopL4sKuyCKLgEgiCrIIpqKiiAKiAoqKu+byf/97/v/zn+bOnXvu3Llzl++ZFy9ev9/9nTkz&#10;c+b5zPM8n2c5P/WTn/zkZuUoK1BWoNsKwE85hl+B7373uy76jW9844c//KE/3HTTTT/+8Y+vueaa&#10;r3zlK9/73vf8Uv3/8LdXrpi5AjfLHFeG9bgCRx555OMf/3ho+cd//McnP/nJxx577POe97wXv/jF&#10;+++//6GHHrrDDjtcd911d7vb3YDqBS94QY/XLVP1vgIFP70v6eQJv//972+//fY0z1577bXnnns+&#10;5SlPoYie+tSnfuc73/nBD37glze+8Y2PetSjDj/88FNPPXXydGXE4lag4GcBa//Zz372b/7mb666&#10;6qpPfOITD3zgA/fee+//+I//2GWXXeJWTjnllHvc4x7vfve7t9xySypoAfdXLpm9AgU/2UvV30Bo&#10;YcJ9/OMfP+KIIy6//HLKx1+//OUvxxVooTPPPJOOOu200/q7ZplpLitQ8DOXZS2TbpAVKPhZlheN&#10;P1iWWyn3kb0CBT/ZSzXngY997GPnfIUyff8r0B0/z3/+873ygY9HP/rRf/d3fzfwRXu53NZbb73F&#10;Flv8r6bjwQ9+8G/8xm/8wi/8QuO/lh97XIE3v/nN/WKoO37K9zL/TWAIDjjgADhpjHG/8pWv/Ou/&#10;/utu4e9y1lQr8K//+q/5by1nZMFPzir9jzH/+Z//iRyLny6++OLXvOY1AjX+/KY3venrX/9643Qn&#10;nXTSa1/72re//e2NL5vm+ed//udb3vKWf/iHf7jVVlv9/d///VQyUQbnr0DBz9Ti3vsJd73rXT/z&#10;mc/EtJtuuqmX9/M///PiOf7wuc99rvFyJ5988s/+7M8+85nPFDYd97LhRwgIi/BHf/RH+QJRRk61&#10;AgU/vcNhugmlpT396U9P59z//vevvj8h0XHTHXfccfTMt771LSCZ6pWXwT2uQMHPdOI+19G00C/9&#10;0i+lt/s7v/M7jZf7whe+8P73v//Zz342/LDNjj/++B4Fokw11QoU/MwVEdNNvuOOO6aXd6c73Uky&#10;TuP5vCO5bWmknIMnPvGJU731MrivFSj4mU7E5zo6GW+bbLLJZZddNu5aSIXnPOc5SQI222wzDARv&#10;pyYTv/Irv9KXlJR5xq1Awc9cETHd5E960pO8pwc84AHBv33zm98cd/7RRx9dfaO77bZblYvDuUm4&#10;/umf/uki9/NegYKf6UR8rqPvfve7M+F+9KMfuYpcz0BR4/GlL32pyqr94i/+4oc//OFk/v3Lv/zL&#10;zW9+83mLTpnfCqw2fq6++mpVlnOV6SEnP+aYY6J69IorrlCG8IxnPONd73rX6A3813/9lzCRqoSf&#10;+7mfS0J8hzvc4corr7z1rW/tl3322acI9zArsKr4QVU997nP9cHGRA0p4sNc69vf/vaNN96oGI4t&#10;N3pFRaaNwiHn4LDDDpPXIxNqGOkpV1k9/NA5L3nJS/78z/9cWeW222773ve+dxiZHv4qVKunU9vD&#10;WqteXYX2OMGFH17TrW51qyLZw6zAKuFHQdjLXvYyyNl1111f97rXcZEf85jHrCt+Lr300re97W1Y&#10;bBGeGnR33333mnA8/OEPj19wBpyfknAwDHhWxv9RQfnqV78acoTqAzlxrDF+YOb1r3+9dB46toaf&#10;nXfeuSYfVYeHU4SLK+TbMBBaav3DgPnQhz70ohe9iDP9hCc8QSuZhJyNgB+Pj4sbJUjwBBbkl3/5&#10;l4kIgMlwq8VPwQmFPYwAbfCrLCl+eM9HHXXUNtts89CHPnSPPfYYRc5GwE+jx/XFL35RhwM5b+ed&#10;dx7b9ayzznrYwx720pe+tCrHIqcSFH7zN3/TP21w+Z734y8XfjCzH/zgB1/4whcy1UQz/umf/qmm&#10;cGp/NUb21/Ce/WKviFFgngEJIEmBIyI+MaOCwpCrZtPNW5I25vxLhJ+HPOQhepQ94hGPIA2KW9qR&#10;E//KHVIks1hpXsjVX/GKV5DXZLYhVG5xi1tsTAle7FMvEX7+6q/+6qCDDsqBTRqTgx+lmkwdEZWF&#10;CPqcLsoponsFWOVoQ5FwajUjbrEitaGuvkT4UTE2FXgy9Y9KTG+UnSNPeU7SvJBpZSroyitzdN99&#10;973tbW/bIrV//Md/jNT+i7/4i9/6rd+qDfvt3/5tFfz3ute9NpTQ9/iw648fJZwC+TLEzjjjjIUI&#10;eueLnn/++amue9wkFNHBBx88TiDufOc7P+5xj+MmPetZz8IxYGV0Kn3HO95xn/vcxym3u93tXv7y&#10;l9/xjnfsUZ422lTrj5+QPJbeiSee2FmUhz8RMBBoj3zkIydCyL2dcMIJSJd73vOeVfH9gz/4A/8E&#10;hJEU5/jVX/1VxQ6CrRdccAG1/KpXvUoR+EaT+H6fd7Xx47P6b//2b+3C/Za3vAX9/bWvfS028FiV&#10;Aw8Zb/ppT3vaxBxZrqOWCYy0P/uzPxMX8ryCZrpde9gHPehBoxKDvpNvWnK0Z8fSauPnH/7hH8QK&#10;2yHBT5CFeZvb3AZD5TtdG8yk6belusspJZgdpXKxASBesP0U2iF0l7vcxTCokJRNt3gisEFwe/CS&#10;Szo7SFpmWH/8SDNNz/8zP/Mzt7/97aW36Mvxnve85973vrdvsGJPH+zYf2r2Q/epXogKhOFHP/pR&#10;+X5g4CaxiC33JqH2p37qp2QzSY1jsB1yyCHxyH48++yzkQRzlaGNPPma40epM+Yg5wXzCqoCivLW&#10;I4p7LRKVDyq7HvAoiGz+KS0jqTK7x51zzjkf+MAHbEly/fXXVwdXESXNJ4pVJW18/vOfr/Jp8XUo&#10;tdw5MtBhzBLhR06XxplTUdgT7TdmD68gZ130D0iGHIbKlzvOEsIX75+IB4Iu2yhOueSSSyaOn3aA&#10;e1DYk8666KKLJFkDeXUeHa0kcPglzLl08I60Kc5ZhDJm2hVYLvzoydQvfggTBZKzKLyjIBgkmNXi&#10;IT7hLdwDPYD7qhJZNMC08MgZ/5GPfMTnQJzUhyaeSJ0PqAdcL7zwQr+oKfQVwCVUH5nVut9+++Us&#10;Qhkz7QoMgR8fRSRsZBMTRAIng9if2Sf+H59MB7FQQTktfhg27cKn9iGSxNoPCsfehve9731rwucs&#10;VJWbxz1oVli9Fp2jccdosVpfrlRc61Of+hTyMP7MEkNqVx8EbjF1inAjhRTyDcNT1x4WS6lZ6aQ1&#10;mOnfOWkbsGhiCPyoV5GvxRXxFqWcyFgj9JpjMCrYIayOEA72D/r1wAMPdE+Zh0rm+93vfkrNbhh/&#10;cOiTMdYiIJxvJRKNA4gjP54fggf7y7/8S+WflID9emuiHOf+2q/9mnLRlvuZ9p/U2wIwJaOZdaMv&#10;J7HAv3LVXF3OqHixkbUHESSFf42CZ4LI+JN9dOxYnAJNc7rKEk47BH7sAi0DgIGh9M0Hm8JBLtEz&#10;cAUtqiyxRjZfII4sJSLi//kHeSU0MlOwTKPHqDIZfQcstzhx4udz9Ls+OhtPvfFOZvmRD1ZtFZIu&#10;6lrxOy2U5m9EdTolk02ZSlLZh66eszhTTbsSg+1qTnSlgORY4DljGvZfYIEgWKVpObQIZFCZCH7U&#10;xmkAAj8xr/ugSRT8TGXCGayHulB648254kSzze3xWGiYicF4H4KJL1WdbM4y5Y9h7jIRa7FORAsF&#10;TtXIJwj8JHZOlTuBHnefNjua+AjTDqCTPY4Mj2lPXIPxQ+gfOz/rw8SFcCRuigvE0xXiuPbaaxN+&#10;DEAWQfNUEOIV2AkHGqtCCYq2bme8tb8kW1AhDKS65LxLMc1GPVD9utd6feTjZNxILUFob8x4uknw&#10;gBY5o7Tur//6r7s6A/Waa66JGXT9bdG6vpc5TzrVmGOPPdarbM9hnWrCFRo8BH4yZSj2z1LCICtn&#10;KvwYTDNwn6r+/Z/+6Z/aj7rlS5xeUn7ljF2sN99885a3K1ab+bCZw4BB9rTBvgU+EGFhcjOkOFRv&#10;Q+q6MSDke6Szl/3VBhPBHXbYAQ/ELB/sikt1oaXDD8noYMKBkIplVmKSy69+9au4in7XGkPYstmB&#10;LRPHbXeViZbRYfIkcC0sTHoPf005eyK3EUUZcSgBMux973sfkjrSfHiV/T74uNnYbMxF3R43IHMQ&#10;a7J0+PH64WdaEw5+dKtRwXruuecmKewdP8wkbd3HCdO///u/d8ZJy4nCpsQU3efSeBcGsEKMcHsc&#10;oqi07hve8AYJfv6q7l3+DplGOTDt6K4egSS4hN9PE1KGH/vYx5D1n/zkJ1UN93ihFZpqGfGD7O5g&#10;woGQrzIICcuEOL7zne/stwEAJz7ClKMHEjn6Vvd+/N7v/Z7LpTRZaGGeaWoV98BwxWdWzVRVPWRa&#10;axFZCLWKhhnl0uML14YHCK7iTh6WAMEzrw9xwmamDPsF7Yz3PO/TlxE/7AHf0WldoBgvgwEbnoTY&#10;X3tcQSHIJLjVaYls77RBegSkxd/+7d8KmnFsGKgsNKEefg7yGhkt21rYt/aM8mJRDghl5H6Pj28q&#10;manaZfmDcFncoRRvN/a7v/u7EnNVWCEGlcRunAbcy4gfIkJMEcodIMSIYkukmCxeqJYM1k2exKMk&#10;m0m3azxdiVHvaqc6Ic2GTvRpd3VkffyTlI4orVPFjab//d///eq9SblQ/oCmE3vt9siNZwGGrVOQ&#10;lgLfcRuiEbovVAdHcVGPF13mqZYRP96KSCs+oAN+nOITSH3Z5NA84kK9xPXwS7a8bnyRZCWnRHRG&#10;gMFP5FDHjgw++Wl3oNNPP12OghSe0dujrxDfs8sfbjOanpqNnZbAwyVjXuakd8x+D8s5w5Lih3x0&#10;NuFA6AUveMFOO+2E8+VHReRxYm5By+sR5EVwUUGNY0b7U88IlXGnK/VDsvlXdJy2o7p8eXlia9Kg&#10;0F/Sc0Zvj4HH/DvggANmFHFpdYoyTEL5MM+oYmvL7+rXv1pOhLTf1ZLiJ0y4if0TWxQUAz1aw6F9&#10;tXpiYk31evS/RejxjH1rmU8SFMaJ4GD4SbiiavBvFBHSwpZ1vhQebZxt6Z8oYR8UkJtqBWqDeZWu&#10;K/3XbGJ08hiQgRy/WeZcg3OXFD9khfjK12xEiLRRwVZGP4Dhdrn13J7aSK9ZUgI/O8ROtkv+28LS&#10;jhZ1y1JpnCFilwMfqZ6Cp0fJ4N9SzenoTdK9nH4WYDct5HTFhZr40HuoUboOdLfbbjsWcimLWF78&#10;SPBhwo0CA06wPWIRDBhRESUPvsGNw0QeNd8IyWZ+ZHLZvqyNxdJ+bMSPXlADgyddDhGXcva0bsXX&#10;q2IYt/mPPm+U8LTdqswfO8RAICvOR01KBMLApdnYCLf8r9Jajlxe/DDhfOQaWThxBvaV0Af8yMkn&#10;Ot7rqKbyIwRGfh0Xn/nRKFsmEdURBJQgI+XHh7wRD/olNEqA2OVC8KNUe1SfYJPFNBvvEyPnGTFy&#10;f/Inf5IvyuJpng5LjvfTSs65/EDqDhkoErVh03bSAi4vfrw2otnIwtE2cgvkzBuAqUOnKj5ptPSo&#10;Jl4QqsqYcdaLpBi+FuOEbPHRGSrymn2qOT8MFV90lT+UT40gjhWUO9dvtVw+FJmmo1kzOLrEE3pe&#10;gl4lTu5xj3vIds9vJ8K9obfxBMBThRxNjnnTirG9ViIfpas7cqnx02jC0Spq5nxoRQkRAz6QzDl2&#10;eSN+ZIL5aoZQSu0Zl1jJSpFEjImm7tBZZA4+fV9tEyKrzdsdJyg+wPkS39dIAh15boBdkzxkI8LD&#10;Y7JCfTKEVvmB1ZivUKxq8xx5VYQnk8M24LR9bbwWc64+j1KInBtbqjFLjR8vCY02ysKpY0Uh0EIq&#10;F5Cz43YHgihj+P3slpBd4YtGIlucPiGEjUdoDOYfyyxur/mpFU30hZCWeYBBYpue8TqKSFf1dLX8&#10;cZkQCENfGXIm18bjaI2SZC46WjXq0qpcWiV+DqBWz00D6DFsxLwLwpcKJ+NuZtnxw44iK90CqXEW&#10;gs43WAsBMIMHBXztLwZcNYij3FTRRHXNuINqmlPOWwt+qqVKMi2oaKZUtXYNrcL+DGP1rW99q61N&#10;avfvLNIf29eNO5Dd1mo0WTY6SaDsWbYcy1DOG/lYdvz4mkrXb6TXMkGlfxWCQdTca1a9My4MmoRA&#10;vVp+Nr5k5wF0TroEs61WpgYG+jEgxLj4YC8JTUzTeI2zufgSsd1hLZuGbkGZ+Jq0yz3GhWtXHWM3&#10;Oz4PQ9c3KG4ptNxGPpYdP14S+RBnyERL4zDhC0aLryZsTCzSnkoaUqLdMCii7ho9MZCIPkQAhgLB&#10;ODNZ5b/5K8LAg48+FAXr3Y97WF8Z+sfpkXTnYMiZM+12DplKJ+weqT3YaLuSqdZwpQevAH7kjOAJ&#10;ZsGPslBmjxi8wHmPbwvZlZLQhsGPqxDrtFt9Eu54KP2DsIiBIrJOrIWYGXLVDsbVx0fDUM6NDiHb&#10;VYaOqaJ6Ao/HFORqImNMK7mbfvO79HZjQLTHVV2tqVYAP/KLsW2zmHCwhyzyqOI8JCxyeVSwtBdj&#10;T3yRd7rTnQaDjSYNkBOXw1yjT0RLdXeoFajj3xAexshSi/tHjRD9cc8ivlzjpmMkU83lQCj+yk6T&#10;K+RHEKpOFVs80HiquDdOznV1BVYAP72YcKKiJAClJmrO8GDF+Tb7cPo8TxuST8tHdlPXjnkDCUOA&#10;2KheRa+8RlS4K+ji+usuIrismT2QjI7EyvgqWQfxotTQtDoMSgM/PK5ot+CLw37zB9opiuT8AYYt&#10;gqCZvnajLUSUu8sBDxVnMG2GDxyyPcPEj+CMA1YDPzxjKfQzqiAZkOI5iATfUbwz8ldCCmkTYO28&#10;iDq7zxs5MT9DUQpf9VpysVuSysXEQjk4PC/vJZV8p4eVQyg6zHFSSVqrC0R8A0/gR7T005/+dJwl&#10;P0MHH6+jWhbBqGMey3sQra72J4ITwSgmIioc4yeHPe4nSiHW41gN/PCb5V953xIOZnGERA/TfvfI&#10;Jelbvr7R+bbboT5iGPw0XqW9wYNPg+IFJ4KB/Alad9wzKpHyIcBSVgfg3wI28KPxUPyTrxhIjKYy&#10;4bvxfpJuheboGWhkFqLRY29JM/irHykf/3d6PsPZ7b0MdtZq4IcQBITY2bPgx9NKyk4d50IofX1B&#10;CKXb4aVKVlggfjxIexgHhLAv7lCVaHvnUVQEbjrV84iQWnDuoh1U5TFVg06Cy+MyGAx2S4w9JYxI&#10;jnHqsT1bfDDR7+VCK4MfQsCjZcrzBGaBkMRtyXKNQk9ips1JCWd9gQejtF0OwAaX4A6xHS0j7Vdn&#10;y0cLq1iQsUdvsJbhxy+UdvVEegwHM24qp7ONpQ613xU7Ij8NrxdBn9Mkq4Sf+I6CEAO6M4SIhU9j&#10;VEE7eL1V6RfPmWqhBZQWCB6Xxn1hCzCK9Oe4O49wJ72RdigaHSmcSpVh5DEEZpObA06SNiif2mCU&#10;A+lvCaOB38S6IAqKE9WtHmmqFzTvwSuGn4AQh9W2np0hJNlU1inkRF9CtooiImpNIadeAiQmvwMT&#10;Fmux+ElXl6jhuRp3auF+CHcG2GohoyRe/BYHi8s6hMukAaU/QFFNBGk8irqmlKpj8H4KH1sEF4/n&#10;3bEVwSynwf+8MTDL/KuHn1AaPqXioZ0hZAMSqdNwGP4Dv1aemHCQ/BduAOlhh+Qsa+qksSQo4t01&#10;ekRpE29UGABg5KpPB3Wxs7LPgdN1I+HiR2g4CGv2GL0dm9hZtEQnNC4RSLTHgpANYbxZ5Mimz1nq&#10;5RyzkvgJCGFytFPqBiHSQAWRJEX8svQ52bisiJPAkihhy/c1vUhM7sSd5QfGlTArXr6x0lankXQz&#10;bLkUeOXPsKO0BEG4+YKIBZmEiqCpVBzyOYVf6XzFUf5PP6OhTdWXNMsfb+nc0NdV5jfPquKHKGiz&#10;qPQNddYNQkp9mG1MfGJR+wRyAyammXol0lgGhkfO5cZRbfAgkyNmUAqVLD3MshAn8y9y5/g2LFjE&#10;twdU5GswCGkIIbPBamO0tSC18pnF8BMFF358yCYOW9oBK4wfr9br1Cy7M4ToHNqmW0aps3T2yRHo&#10;4ceoWm8UuOpe4tG1x8EDTFtoys9wrr9Gf3qeYdx8LUOUmsIxtFPnmRKPy1HI1BcaMy/a47DVxo9X&#10;K1HFN2xc/Wm7aooGCfgrNJqAffuyMnjENwiWigD0rnMTMMQNJ27DOjCKJPuMPg4YpIIluihFVJNp&#10;x/YTUD7llFMidKN+Oxr96LVQmw38mHzJ++/cXo8jxHhmFq4oF7fy+PF2xc75zXKrOxhy8MCKU6rN&#10;C2pprOHLjY/ympVMh/fl/3wnzXekz8nRJEDchoFB0nI5+deNnwM8dToL5kWHxEarmXXh/KRzozVx&#10;sAi1g/fIkLMCfrf4jZWqmV96JlxnBGZeYk7D1gE/YdDTQnLbOkAI2YowkL7FdR79CiqxROxKNkM6&#10;MRd9nlF/pErktLZrnaj8UuGHaTrau1iNQ7pJ3o5sWsozqOo4Yh/idHheP1LRjfIn6ISuFF/iQU2M&#10;5M5Jghc77ZrgxzsWj+MLdYBQJOezyoiCXgK+hQlFSG0pzNQL443DQ7akz6W0rtqbS1uMLAOKon4u&#10;bbPlKyBZ1g1X9U9wAxAVO//FYSmqz0XD+LFlf0uxMuuGlIPD9nL3xQr6nK6+PvjxmmUP4Igae8GN&#10;00sGy2ageWRPomhRTyYJ/JAkaJF0x8dl6px88smsOMS3XxqNdTSGz/nwHREa4Rr4EcgSaKYZNOLh&#10;28B/KiKKs/geIVjRWdtRK4uQN+3H9lYh8gaVQkgPp4XmJKZLO+1a4cebVucjzJcJIQ/P+VHe7Kss&#10;M1XgHA/BLSZVCFyF/kEqRLlLzlaqBitpXh79M3onkjsx1Cl9SVPSKNpBpsV+WGoQqsIKfn6UZk79&#10;prrXcdKMSZP8ZvU2TkX3uuHHy4aBHAiRDF9Ntc2hmtSBZeYctH8LCZmWjoIwi0VR6J/Re0h1O6KW&#10;8a/Co0Ef+5T4Kx4lZQ+I+ViTwI8BuBPqt4Uoo+hUJW4oK24N8eN9S6zSMmFcvR0fic7R9722y2qP&#10;X01sxHLih5cSZRqwEcV/NBKh94tAEAvWL1r5UOPUEYLBLxJ5gmSTwc2mBZJxXBm6wulUd7WKbmlN&#10;r15ubD3xw+5XpMAzHoUQqk3MR+R0tBSPeyMlJ3NZ5Siw6EihIH3srlX1vAfuyzOK1XH6x0i11hhF&#10;KW0oxMg/4h2FzsHFa1QUs7HxFD5Yq0h7S4fgqRZzjaskpwGR0PumkZlvZCHDBsVPvC3CLWtm9JVX&#10;WaDZP94BISltiTkAGFQBgWjJVwjvuYVuSi9JghzGzxeaqYZmkP/iitJJfX1lYbKdqqTw7I8z7Qwt&#10;+BG20lBSY1eAT83v077IdEvUF3LktEBoFEp0AvXe+E+ygcY1ZliIfM/7okPghxyL0Mn8xfBKfCbQ&#10;QiW+0KSZ8aCPTAhHv/gxoaJlrAAO2hU5RTwTl+DntMSIfJgBg4nCeiE9fAN/GLd/G2qbbRNRV50x&#10;UFjRSx6QkF2LJeJa8OMOfb+8ERrG10S2gV/kGSRRQwPEG0k5PlUp9BKxkZylRtHEtfh8zFtql2f+&#10;IfBDHL0tIsVggCXfP0FuQuxbxRXRBMcAks0uZwD0e2CNfFD9n6HlDxHGaT9iz4LabTS+MJ50rXyF&#10;3d/v/XeezY25vXGnh39iHTxsuuf0jH6PE2Pry9oxMV0wk6hcHgzMcicMfqLLkZ7WQBg3/maj/8Bn&#10;dQF5uyC09dZbhxUHP0KWLg8/Sf/4p94PV6d5uCh8ocwD/QDbFAitRbx4OJSSYjuOdS1psta7Pb0J&#10;8Uq6qPdnyZ+Qto/+o+MOFaBRyRt9RuPwjmT0cG/ir9W22h7NQ42rz60ibbTkbhYBXfJzh9A/rCB2&#10;toRFWijyxxySl1Gl/iopZk72W0Ky3Us1TY/6/szDeElffBumDtjg0/gD7S0Eqm9asQCPqK9vUod5&#10;2u03EzLSvALWbPQZbTxqZaRcJuHpRoEW9kn5b+oal1zoe7y9IfCT+fp793+q1+UTyzHN35AYx6BI&#10;M+WPiSoyPmvsHJ8HGjWSHn0fiosyn3pOwybiJ+e68mVt/hM2qoeVnDHONpN8kBpz477H7SHZo+Au&#10;yVQbBT/EBRsrt61xQ8hGpaTFc3V/6dFKfRS2jBUUSM2KI2QL7yvSC34UAnFWUQV6L6pxaFS/Ngjk&#10;KVUbiyP3lMGPk28UuQnpqFor4CXBw7S3sYHwkyCUWenAZ1N3OS5WyE8ARRS2lpyxOUo6lqEutRf8&#10;hI5i4InqjNuqHoOHx6tuJCx/pyUEJAdPcwUQ6rdmrpdivmnBY/zGwk/Y/Qw53nOOI8TeU2QmtXT0&#10;ZdM5sYubN8c4lA5jZpk7Uv3T9t3KiiKpbPijM350QajdreQDlLQVa/yUUDXGp9QndAtbTiL8OFlM&#10;gaYOwtpyilhWav7Y78zts204/HjZKnlASKgnB0JyWwQEk+iwVYSwqmuq+kVFA6OFvSdgwilP+Bke&#10;NumK3fCjmFdOYA1CoXmUPzT2mlIiIciWFkTym/x0kEM21CSPM0lRzwk/rsUm5IsOXMe6EfFDyPCw&#10;8t8k7ORACGCqbwXwqp1+ZW3Lf1G9x8M2TKY2p2jhfXm64UedNilXzyO/KX0Fas2uqqgQCxJBru7i&#10;yL2RnYBLkNDk08NFTOPBjBJr6V06o95AAOJ4hXdnnGeq0zcofkCIiy8ulPYe9h2VP4ph4/ZgdYEB&#10;55bQpVdWhDhwAzoAs+B1+k1Zks5C0CsQUvJgv5CoeV7s0Q0/UuPEvkghYHBsQhFh4caJFKVkQNW4&#10;pY2jWEgqk/gEzSzmZkkd1L6kO+PnpyK4Yb5lUwFgxsEbFz9eJKGXHBk5pkx8bAE4+StLTJwXZqra&#10;ib4CoWgYL9uFY5M2PsElOCQlKSMXJpKRJKgl6KQR4aJQ1A0/cbdURJhq2nqJroojj9u7gdchMlbF&#10;g08Smk7jHlA88MAD6Rx3QmPTz0g8WXNzxY9X4L3MCImpTt/Q+CEZbIzYFoXO4ecwxkTfgUfutj4H&#10;VfzAlY+rf/U9Vju03Xbb+SXWGt2kIyHlA1ESF+Q6MPTlLiywimEW/HjqJEM2nyXxqrj5RaOCRRUD&#10;RvV3nCR1FKtEV1vbqkD7vpjNd2oqGc0f7G7pzInd6/MnnDhyQ+PHuwwI6YOBV+UO2YaAoEjYQSs5&#10;ajUOBiBeI6gqNk90dLTyZ+FC8uqLKzxP57AiHJFpoaK72ulqMHU0C37QhtU+2mhGO8w1Bn/4S9Xw&#10;MaNXZiN3iB7QEJheYuAx4SLq6nfazF8bt0CeKKk5A1RhWGEynTO4lzEbHT+W20uVBgYMMqn9Pzwi&#10;GiYSt2sHUwS6akuv3kEuGd4JkS3xh2rS+Vb6Ni6Oj8SXEGMdDDlxoVnw43R6o/qMTFkqaHR/JPsH&#10;V/fwghO2H+zRwCahzFm8ABP7BSmG9yOV1YvgNk7iQ+YSqWvK/C6UZi74+T/SJs9NrmTmtiggNK4/&#10;Op+b/0NocL4+t+y9WOjhy+lmxI810Rqh2tKNLSonVd1uEh3mrhRV2zOmX4TC0HF3uctd8GzCykH6&#10;y/lQ6OoPsuz1zQuNPafDOjMXxyX1zuOiBT//VzGAECsuc1sUq6b4pzG9n+aRJ8Z0SdXgQiKyYFZL&#10;/7hbWRrVUgXKJNr/0i0enFGHhLQO1c3rJV4Q3+hkJJQc8gqECElTUU3OnYcQx5xYH6kS/j+/S4zO&#10;XPDz/wU79nTIhJBPLG0zut8OF0gHH/hRnSGiR9RQc6uIHwpktFgj2sFRbv6vGoVxy2qtaiQWHQZf&#10;4hw+Jn6XmoC51qfXKViZeQi3RUafym9EHviuzeMS4+Ys+PkfisE+U0p9MAo5cVWG3Oim1r5/ZiQ0&#10;qAhfXF6QfJaWGoE56aXZ7Tc3xhWsyY1mV2kbbQOwjsyziP/QMNQLwzV2eeAExrmIBwoZ768gah47&#10;1wOPAhnBN5msw28lVPBTF2CfWOlbqhVyIFTrdktcwlrTJgqLKh3Gl1iOafC2Qx694Ac5CSEstyqK&#10;alu+MuqYcLxHoZ5wmaIDXrLrpCDgUS655JJ5RDaBx+RqtIb0eaqrUfDTINUBocxiodGSMsl1Poep&#10;/4G3KxdGghzHYDAI9YIfdytSXLPimGfVpxgtQ4jtmau6iynrO9LSHqwWRMo0wPCBsArhkoYyT+l9&#10;WMFPs0hffPHFXmpmpQO2txqDR2d7qdV5udoK0SBt5fDjhpmp1YZEwsTxFBoMSfNTnFur9sGw+b1K&#10;Ikve0aioVnvnrz40PCKR1g4RGywfrg9l2jskppqw4GesSPtq5m+LUt19QLaLr7JwqkqYwQBTu1Bf&#10;+iem9R0BkkjEFvCJH+kZBAmvZjTBlE0l5JUEEcdtfHVXZs4SotKPTlfx0bjtcbscO8tHaipZn8fg&#10;gp82CVfSwz9mek30heTySE1AtcVLIh/cBu6sjBJ9FIZHUb/4wWtx6ng+Hk3OQTyOcJCEA1U3fq9R&#10;+RQOgy0pnFqNkMiYiJAsB8pH536MWWz9nS/fTMp2gzB/qhlHFvxMkG0tadhdmduiyP4iUrXutdFg&#10;beCjX/zEzQdZQq+mZ2GV4Q+YavwQBmqSRQmExqTwkW4q/iq8FgN8Uxh40gvjr9Dl9KmSsg3G6Vnt&#10;GaV/9tMLfiYLNipJWnHmng6SjmvtS6UF+b4yVFKnyMmXnHnEPPAjC260NF0qBq3r/9qGoOBC50Sq&#10;TqIW6PCw9/yTjwvTrppU6l9H9/lql2zjpRfOKZo0FagKfiaLqo8lg0RcKBNC6udiD4JUsClCwhTk&#10;RahrgEYf8slXnW3EPPAzekeyRZO0xWbd2hdrkB09/VLKtmxawdbYKCVaDVazFixsvvFG8yiaYLxJ&#10;zMXxjEukmgoDswwu+MmVUyslCDjREYoB2iFQO/zmoFZReS6DaArTDsByr9p13DD4USGXXH8qunqz&#10;oLXJJpt4WGab8HECDE5FVnu1s7ZAs7SPiUIcOw3zmmhy7hMVRx8OmSraeIcFP1NIqDxiHQ7GbYtS&#10;g5ZCII6ydGzrjqcSD8Fi+7OElyku2XXoMPhxd6kvT+ifOL7whS8ElUI/CH9ZhKjJkaUuHXvTTTcF&#10;gGpyKk6ivfuHLY3NIwKrMi/kmMrSobJlxzvKX7arPn6ANxGcnQcU/Ewhob6jKsMyIbTLLrtU3wqS&#10;l23D/NBI7corr5ziqp2GDoYf3ks8ZhU/bln1h1YEgFTNGSXxEuQM5hqllldONKx970ez2cOrauZJ&#10;BaKIUNg12w9srDxCQp6RjDim8lx3lSz4mU48QUjMjhBMNOQkmKKhEoTQU5LlpC0zAn1Hp7vq9KMH&#10;w0+yxKr4kW9BV0tccuMpOsSgdVdBFdAJEt6jTZzsUoxcyiGQOFdLxrFi8hLDGqwekc+BAIwsxPCv&#10;KBw/ypxC603F6XVTQQU/U8umhvTq+GMjlvbDC46XGocgie5N6Xpz3SBoePxw69OjYQsYWvhl6T9p&#10;+y0deaL1l8iYdGmDRahthUItpyVC31VzEXynRA6wBY0OEuIhrihVKroF+b/BGr9M3CSiG1pGzyr4&#10;mRo/TggI8WomIeiNCN/qorMrxCLVouGycQkM9C6XzzhnMPz4CgRfL+Wvel8SRmmYlByoKoTqVlDI&#10;vpKW7iwsghIJYdnq5t4gF5s+mJNh5hS8JfdpVJPIZqCUVBkJuGHGnUXRxeZ5QzZSLPjJEMamIVGq&#10;nbOnAwcgReJ9lcUNBexDIOQmBzXX+zEYftw5qi3aEo0echSYu7HRmGH0iWwMKiLldEvaYGslLe22&#10;lSHgWhTVc5a4SbWmjbHnkpVH/eFj8ArVz5M4AWYCMgew3OK6BT/dRReEVPtwTydqodijLh0+xtGD&#10;Rh5KbHDd+zEkftw8WjnnEZhz/CJwwnoHI+fLAlqCzv6srwh15K9SVLVJGG23wHeKDlgOajz6J9cO&#10;nhVo1Ra8L2ut2G85b3mKMeKhOduixIa7ESohBOE367roQ8tEwSP13iZ7YPyMLlmkzFERfB5WFo/I&#10;GJpHXx7ZGPxAuT9BCdg91oHO5g4hzcblkmLz+Dn0knNRDuNa0pmQkZz6cc8POUX/TIGTlqFyjXMg&#10;xPRnpQQpxLiPQCrSiQyhm/w1yjb7OhaOH3yjEu7U6k3Mx0LF0/Hy6e20R4NFADbJGSI8ja2trJhu&#10;YdEMVZR2IiSUVOTvoz5xtvYBxX7rQWJJhiB6+54Ooq5skj333NP7kOEShru/RnUaaLFteriV/zfF&#10;AvEDHvhoQk+OdTkO+dMTApOmKlGNKs0TvELssgpatIobrzXNihN1kIvuRZdeeqlgTmPPlpqIo7Cl&#10;9vS7P8o4FBX89CO0oqKZ26IQF5Z97F8NP8KI6AT7H/ZzH0uAH/uQR/KBdBtGF45EW7ZUjuoPcY9s&#10;NqWsdBR7TAMDBt5oDTZKLS1LSt+eqDFAV3UQU1C6w8TBMw4o+OlNbpndgvGpIf04UoEhR+dEG0E9&#10;tdk5UfDc77FA/eNB5BMoKIz2xRh8rLQ6n5BUakRYrJacQdAVWVVFmUFLWaHmqGVrZWGRClPJOk7C&#10;1VOVxFTn5g8u+OlTbvW/ru7p0AghX1wRD1FzeUCRgS8VJfkGfd3NYvGTngJnzTajZ5JEwo/O4FUB&#10;BS0NJ2qZoDg6k6RtIdF09Mm0vRcR2SaZa5lDwU9fEvt/5wkI1Rpn14AU+z74MVWAqXcIOq6vu1kG&#10;/FAd+APlgxLPU5aaMiF/DTcm/i+HDXOQEkMDWgww3J2WIz43tJOFwlKKtuVrBiMjHCRW26E+PPNC&#10;BT99Sez/n0fjHokF7RDyuQ1QydFGHhAvR0tdkFA9yOX30V4G/FgRnEHkBESEFGDUjforSsD+S9qU&#10;ak0qTQHGqvLqa0LocW6iPTCjHV/U2HXIyqG4TB5Z8PM4Cn76x48whV2obGDYDqHAD7FgwHjBHIag&#10;oUYPIqjXKTcJRWFzuJw7XhL8pFsN1aEKSLxLwhvKBNvm2+E7YkxqVhoijp2TIUVpQM7sQq9SSGxg&#10;tOv/7DObYQj8MGnoX6FGEoBpsV0zZxHrgp9RDYJqjFW2oDmSsRJjQAi3hsadmJogM5+vjEjwiVUa&#10;lLrGpcdE+IKN92QqdJaR6sYmLsKy4QdCkHJUjaTPquBG+lKtxEC4GSHpyzLa3rWb0PtC1ZyubvOM&#10;njUEftivQsvWDkfJN5AThaoiDep7pVH6JoET0RFVlGa7NocnFRtlwWPYWo7o6qTOjNHiiH3v0mGP&#10;A5PY5iDNoF7NKRNXCRpF9CcOG2wAMk1OgLBpLTONCnIPVERVNKWEBr/f46FfXI+zpaniq5d64k38&#10;rk0ccLPREZgT9cwMX/+3LWYMgB+hDxCCH1oIA+NWwGnNDo6QxH61X+MOicPcXDmRvjLGkDOYkeRC&#10;OUviEgAZPVGFDL9cY6CWtfK9l+uwwMV0kzjG6g2oXxjdhAtrYkz6HbowbzgGue39invj5uGzX0L9&#10;BdHF108ERuaABvxQL6wUTAgynmMQJooaMrBBswi3rZ/9lhZLjj1Jat/TQTHM4x73uLD0pCko/Gb7&#10;YQsESRrNP2Nw3ySsZZfvxdpvvoxixMo/q0KDKhiVVwy1MXxF/Btq26ax4QTKIZhduAeYYQj7LRN5&#10;6+T/VB8ZhMhHe7GQRP0EFYE/6kWecovvBEJSY/SyGQehxeKHo8saj4y1dEjhSTlvSbIpJQMY9uhp&#10;hr3gMiOWUZc6UQ6AgVkuUfCTie6ZhuF/GPR070Q6QbSeswtCE0dqpsW6Y8U13tli8SOdHAdQuzF2&#10;Tq1TNg9NDUgM4xLXGtXPItaDnVvwMxMw8k/O2RaFq4OnDqot5xBdwV81bo6yWPxYlhoXL5ZabbgT&#10;8l3FWIfYzmAgablQwU8+BGYdqe2ONO3GPR3YY9JMJub+jILKbPgJxdK1m1s4fmr3o7o7pDAlIoil&#10;JteX25PZQhHXz7pbBuTEPRT8zIqKqc5n2NAY+ipWkYCn4sxw/9SZ5aid2hjpDoxD/Tird7Js+HFv&#10;GmfzdmjLkLzYqC8OuQiZkMDXNZY5ZJ7e+7CCn6nkv4fBICQeiqINGKgaIv1Y7My2jI0AE3+EQHXL&#10;6f6WED9xbzJKI9ojuJzuVqerTMm2GeZgtXE5t1Tw0wMkpp0CvSvOg9aXvcL64gZ0UDu1U0ziw4zF&#10;iptZWvy4t9hyGIqYbXG31U2IW6SWj6Q4b6k8pYKfaYW/n/Gqx2ghodKc9iOZ6BKBFTLSY2CZ8YOK&#10;tJ2JkDGGGmEdq8kznNgxRyTaIdsrRy2MjrHU1Q28uk0yelbBTz946DALgy1/W5RMCInDCiUJCi2t&#10;/lGoKxdbelt1WzEd4SbiR6NTaqrGgOfDAD0jezB/fObIgp8Okt/bKQoWGF2Z2MgZJuNbgiZ3fGnx&#10;A9spRzZZm34cbc9blWAV4LJVMmW6cZj55TdMu9HQxCsW/PQGhg4TsbX4LQpdcrCROUYRnriqCKys&#10;0w63NMwpHpzkaacYl1OUMSqpkuIUMsjbkAeo+YF2ijGmVvsdP3KK2luL0G/wE03nejwKfoYRmLFX&#10;kZZu27acbtqZ+DFMg7V73/veS4sfCU2x2SNDTjmQpdGpZ1SmWVxSfmKAaKxMC2Mk+GAdUC+2MZar&#10;jsTjEVFN6u1EqHVK8Aur2Lm8nZQEJHnUdsWiZJlRpnyAFfwsGD8ur1aM0ZXTCjgfQmx9iWSqVhf/&#10;eP/zDkCi2uQt9rSUxTOaGhdCzO7SKhHebrjhBjBj6UlloIsQ2SqjOFH+D0t6kkiPknVOyaQLIvRp&#10;Noy53H9/zkdF/siCn6UQMN9U8URJx/kIaR9pKpKnJISoLcUT/r+boGyr0hn51w71lI35b5paceq0&#10;8lHsTYdIDtQArEW+FWxzluLg7eieBX7ydzVpyUdF/siCn2WRruhjilHoBULwwzpScEWz0W/L8pA/&#10;+YnqjKp0ckvssOD2pGA3dvlgiemILTo8pwKefKg0jiz4WR7R+onvKwjxXmaHUODHPDwr++Fk9ncf&#10;YC1GC3tiGx+GmXTYURmVIyfTfEYpn9/pBT8DyMwUl1BWiHSSETcjhBJ+zAM/yiLGNSeZ4ub6GMoh&#10;qbVxs2NCMNo4gBqLjQPwe2Z2wvxA0jJzwU8fQtHrHOKqvOFZ0uFgpoofU4mrauHS6212n8wOPzWJ&#10;REKajp3Gt6ml59DJjYWrC0HL6EULfrrLwfzO9MUVV50FQlX8gBOFhp9AVc3vnvNnpmOrgqhbSOxu&#10;4v9MON2FsGqxcQPvyO/uf0nQUvCT/5YXOZI9I5QhKbuzFVfDj3lwu5wrzT4X+WD/fW3xn9rmCHrI&#10;xF2Jq+p2pr9xbNxgEWT6xP6Qy3kU/bNwcWq+AZtPsXMIUA1C2AX7ewrJR+62tkyNsddR/JhH0YQ0&#10;ymqEZFEPH13gkMuBCmiJOxEtTft1K+uo9c5eQggV/CxKhCZfV8SDYHH9qxCilOQWqLRzCMPDGFNn&#10;VE014scwqFPAl9nEdPItdh0hmqn5CW4NeQAVdmJMM+mFrXeXI3aYTVvHLiF43FLBT1cRGOQ8zgA6&#10;rtqdh4eg1ZMSAK2/xFJsxItey8ePkZwrGS5LEldVCkUKJWWPLidDbmJS9sJBVfAzCA5muIhManaa&#10;r3WAhP0mHs/IiQaF+veB0FT4MVjSqoxMX/oZ7qu3U7EFo9z6KJe9cKiU+Glvr3zgidg5Ka6qL5yo&#10;CBeI/rG3of7AjW0Wx9lvCWlyn6WN1Vq0DfxcjZfTyIp3JPMoEzCxnX3m4N6HFf2zDDIz+R7Uq/Kn&#10;cWiZjNxE/CDH9T3lXLU0MZ18W32PoFqp05qUa3wl7S12XB49PIWjd2BkTljw07cIzG0+hIEGyDl7&#10;otTip+MgZyr8hAzO5YFQahsPM/bldghbiauKXDW2PVAjhPKmhDPFvfdhBT9zk/e+JyblWlXhDHJU&#10;0ET9E5NILSOyscH1MhwasSs3UKEQXRziUIUB5wxXrEkCgGRTS2EvHNWHvaMif8KCn2UQm9x74K7w&#10;W3DWEyGUiR/zRBPT1Mow91YGGRfd9AXBbBulaZ4qBliSpoDaVk6HPlk4u13wM4gg9HcR32ZtaDRo&#10;b4dQPn7MY28pEOp9D+NuDy1wbJtKoS3E/ajPY6MkNts4Xyhfb/Q1suCn21te5Fm4XQyVME4LhKbC&#10;j3mEmBhy9ghc5IP9d9u6lJTQl4jPdZ6Cn8UKTMerSyAQA63GVWtYmhY/EVflZkhO63hPfZxG58xV&#10;3HufvOCnj9e+iDnsTjXaSjuhqAN+Iq6qvjq1lRr4sXAGo+R1XxKviruvqarzFPwMLCR9Xo7TL87I&#10;VZg2/6DF8NPEVFx1UcV282gRGuKuv0LBT5/Ctx5z6V8jNWEUQt30T+BKsV3aZnPgVWKX6ovd3smt&#10;Awxkqc/YfnHcRYv+GVhC+r9ctNJOGzoEBmbBj7iq3VdN0v+95s2oL3Z1sy1wmiWRVB88m7vMKcen&#10;4CfvlS73KLtTMeSqEJoFP5CjiSk6zrSLem4bjelfZ5eKnXfeWQmdxIsOrQ8BT6GU9kN663XQWhNP&#10;QaMX/CxKQnq+bg1CM+IHhEgGfqLa5b3nO86YDhkoQ0K0FHg0WBzXwgpONB6RTavPmw0whVwFW+33&#10;rspI4yHqdCISug3QHqzgJ+M1rsiQU045JWmh2fEDQlLjTCjqv6gFsFUWVJx55pkh31Lg5CJoraqI&#10;UDsUQeRg8Pk2En8MU/jtnhXkUp7wJksdKc94iyq9dGy77bbdAFM7y/dlCPx4MA9JjfqDhzn//POP&#10;PPJIW1Zo5Wo3GH+I17Ou+9cPKXxacwSEesGPt6ZKgizKSRvyKdK1oELWn8/8qLjbBRW6pCNocu1o&#10;oRwgDR2SZtDlVCPsXvBjkiHwgw8FEprU50HCH9jYr8+78Wl5z3veo3eE9sTHHnusskpfi3LMuAI6&#10;HKCb/F/n27/p48Apaz89413Ncrrq7lnEXbttSdxpBrP12FBuxx13JLr25Ozr+3Kz0YlsGavGGGxg&#10;Bn5igD9LSvdg8EMv4WGV9csvLsfsK+CDfZvb3AaFJZ+glwO/d7vb3Y4XPvu9dZsBgBljvezcqC+2&#10;e+grS8h2D0SXSTVH/Kj60sUYKYlFoYui2uSII46Q7ARXieQp9ltf78A8xxxzDEHppRWwL92ee+6J&#10;CrMDQo93OO1UWkFstdVWsyiidC4nQnOFXqYawn4DmJwKrYKfaUWqZbxvE/zQG/b3nljs0DIA/aW6&#10;U7MErkiPt1edSnnc2WefXS34abyQyoXNNtusJvQYZCk/o7vKYeokIo3j6zyURll8RR90S5Q21TIb&#10;ZTIVrobAT+a6F/xkLlTOsNi/kWM5S0N6pUEMbHyXoomci047hkvM+ohWo7vvvnucHr1IGw98tK0p&#10;7373u9/61reOHbjUMuiXgObGSFVz5zbffHMzNO5Ux6DFWsn0u/rqq2NzLvl+lBua0S4yqJeCn2nf&#10;4xqOT/ufBoQ6aCFOgr4/5DLHdui2gsoB7R4nf0Lchg/MT1YdiHdO+zo2TkvopecxJoOVlppgUzqT&#10;YLHVDsGYOSHEuYb5RTqSYQg6HYvAD2w4hwESRawm8VeaB5tHEU2V6KAxatE/3V79sp9V3T+YaE4L&#10;IbuOPuABD3CWc3vHD+H2mY/Pv37CWFlN4l3Fn+lMYq2qNIfRYtFhStBOIfRirBohOEz+jW98g9ft&#10;z7vttpuiJt7g85///HhnOkg2ahgbbIFTtUS8XRFJtJW/W/Cz7Ejodn+1/bc1KMyEEN9gp512MljH&#10;OaJmJwh2dWyc2O1O0llmIMqK/wQqiKZdTERvQkZ9/hmK2I4bb7yRByK+KTTpRLZW2qy75eoY5NgT&#10;hTIBGyOxUyJXjosuuoh/RdFJYjjhhBP8U3UDIrGyk/77sFwgt+++++aHhoRePEjBz4xSsaSnj+5f&#10;nwMhDg/AqA/X6yeRCvvvvz/yTci/MRGBayTIxJoioy2FQ/4p9dZp+a7TIfSe+ExEbGGJVZazxHpB&#10;usnYTdWBMMQNaDnyrGc9S0I3tlo2HTpBpbq9Ugj9fe5zH08UpAiI+t1g9h6rNdP/sRouUfCT83ZW&#10;b8wofjwDVztSThoJN3F6yWMEbnTfFL8I/jiXXNZqvMmcLzphkrItbhs7+aTjox/9KE9dNtr97ne/&#10;TLmMYbIEIubRbekvu+wyGXF2eZCmkFScTj12Hb788svTnKxTPkzaGpXh56IxHhvhu9Byz060MVHB&#10;T7cXtOxnNeLHTbM6GiEEGFIWGDAtXLZETGCAMR/p0fbZV155JRarui5kK7i1zgenn9bSfKdDPZ94&#10;PUOUcyVlzodD+phJpMOGzmFMYvxqOd26NBoJNoBEAR544IHj7hw4qTsJAAU/y46Ebvc3Dj+jEIIK&#10;ER7SME4v1RClaxQdpb5AjUML1+xCPXZm86Xnn3RubyK4xL+iHuEB3xBAasSGe3bn6hFrOxTVBnMO&#10;DZNMU/DTTT6X/awW/Lh18crQQhwehWUYArTBVGFWJxI1usg3eJzbgzrvrHlqJ55++umuGARAt0Om&#10;to3uODnR4qexmshS8BJxD+23zaHiMiE5TFLw0+11LPtZ7fhx93aNByE2W+P2W5lY8p2WmhAdTEeJ&#10;MhqjtlVwZzjtuuuu0vm4YR0MuXhV1CwXjvE2zhO7613vqnpcFCjdpLRuDKRglF/4UbQui84h5mtr&#10;pkh6KPhZdiR0u7+J+DEtblf6oyOzp/Y4UDFmMFG4Zh/vGs2N4yJkHPSp4pItMHOhRituIq4oSYeI&#10;zbjJQZSjxeOS9+Qq6ogiBoUAxM6hvz3aFVdcgX7wV+HamKfgp5t8LvtZOfjxDMLzQpAIa85Mps4Z&#10;NwypwMfAXyn8TChCagvICOz02zGUJpH7E+8AgW43JEUWojFUhHR+Ui6wI+xTe0nww80D5q233pro&#10;y+5xz0aKGmEOIAEJnnbmc+eugn6QgUHbaBfM5RvFXsHPsiOh2/1l4sfk7C5CoBsjB2NGCDkdg0ea&#10;2YQpWOTPnc22lhP5MGDp/jGKMODAkkORHII4iyXWkpMqx0fRAcIwwQzOFfNgpeXXCRaBmeQ6sS+M&#10;HLZt3J0U/HSTz2U/Kx8/8ST2G20JDY2LF0XfLPZM2h7PX3kp3HQZDDQbFlgz65RnME4KgUGGHhcf&#10;jS6yiZbIaQQHKk4RtiL6yfuSwcA/4Y+Nq7aQ9aMnCQ4gbkbqncenbYSG4hesADUFWlrGmUqVeEvr&#10;koKfZUdCt/ubFj/BKEgY5R/naCFUFSIYcyCvjOGk1hVaqici9AReqDUJnSZHQE804TBaEoVk05B+&#10;DCGrSY9VAq11qBxwdhSuohGBgq2y0RziNpFSnQ4p1SI//iqiyqUxOcUovwFbIOv0qKOOEuGVzY2t&#10;Vs4gTc7BRwIwLlDO5g4FP93kc9nP6oAfjyTezxCiPSZCSGCUvkpp3YqiG7eEkL5JrMk0LwXGpjLk&#10;+PHuR1I20ky/fMU/CLH2GQAJny4P9dJLL41G3j4HoOIXfr/yu0033dTTcc9oJ9lxEkxTnIeR5guC&#10;Ip/qJgt+lh0J3e6vG35cS3I0Jq1xT9UqqJhMZJqT4A/2I9JmbTTrJ8YzkFQNmJkuyhdNSODWI8Q0&#10;f2NN5Z+YRkohx4vIKgIJWsgNcIc0EqE22ZPmr84p6++qq66Sh6ozR8u1ktWXxhT8dJPPZT+rM348&#10;mLgNpaF+cxwkoIKFI/9F5Qx6wEcdTzXO8ENLMAspBJ98xl47ke1f6QRTpY2Nwa8DeJyiYUM6UeYB&#10;KMrNwxkwERlpiHWKSLY1fJ5zzjkuF9VEPgTjLscLwmJjFynVgp9lB8CM9zcLflyaxYVJ8/Eex2vv&#10;vffevu7GYKggzYHtHWf1wQNSLhwhIwkfWy41YROIFNMkxMrXuEn0AMjxfDj69Ib5u+Fn9CzYACEX&#10;kjYabhLWIdWl+2qIX/Hobnvb2+pVojlUdQaUN2bcKVi+qu4q+mdGQV3S02fET8gW/UOeMvPi2l0m&#10;UXwHx0P9j94dDCF6AK749G7V5WgGbT2iVrR6iO1GELaXAyUdeQMwwB2KglOp1ow93ScR4thCUSD3&#10;42a4UpCG4pPnZjU4VDgGRiB0Ff2zpHLf123Njp+4EwQunkAay0RGYeKA2Dw8pqVbAjYOiojtNI4j&#10;RmQjwemEXvCTMwmAYQ6lk8ftARJq5Pa3v320aJSu4X6k86gz9+eif/qS2OWapy/8hGawLRzPeyJC&#10;2gdgGkZ3WWVHVZsbNsq3sGYKzuQAoK8xmpAwIDGHGicAjMI+YGZqIiQk9XDnhJ4KfpZL7vu6mx7x&#10;45bwyNg2wc0ZIcSZETiqVj2gjCeKO1tLKHNcM6qJp88ygL0X/aWlKQSJ52BPpoyEgp++JHa55ukX&#10;P55NNNO+BkRnRghJUcNfpXQBLkeOfJPjvpon5lyuOkbQifUo10GkCBnIKeLFyXKQZSdGXPCzXHLf&#10;1930jh83hrxCWztmgRBOAq2nxiaeVHBzWoFe+HjxKJ8Sd87AK/jpS2KXa5554CcgxGmmQGaBkKw5&#10;GW6RYHriiSdK2RS4FEGiZBaOjWlvoOBnueS+r7uZE37cHr8Zk9YS7cmBFjaCFqqWGCjg6bFedVoY&#10;dB5f8NOXxC7XPPPDj+fEPrFh5I/lQGXcGHZg6mloTmHNvmrsOoOhw4kFP8sl933dzVzx4yZlviCj&#10;q2UL02KJIyTrTCpNemRcgqj/kKGeDoCpnVLw05fELtc888aPpxWVl50wS9UdwEiNU1mQ1k5bnNVi&#10;FAp+lkvu+7qbAfDjVukQydrT9u6paioZdLypcITkvLVswzi7rpjHDAU/fUnscs0zDH5EQnhBktam&#10;Nd6q4+V6YyNMVW22qHZNv4HkEUmWUdDaYQv7eWCmOmfBz3LJfV93Mwx+3K3Mf51rsM+dIUR9KQ1S&#10;t1eVS4iSrBm/6EbgcRSNLiHBUPDTl8Qu1zyD4cdjS1jWgXGW7B4tOxJ47CAi69m00YpaiZEcH+Cs&#10;brItBqV6Ip0iAzX2dBj+KPhZLrnv626GxI97VlhGh0hv66aF1LelZgNmiEVQ6WA/hXCNpDxLgk4d&#10;FGTTKBO64x3vCDBMu6jbGR48rljw05fELtc8A+PHw6PRuCgvf/nLu0FIUoJmqEprGjsh6l5Q3Xyb&#10;IQc/erUJucpDU0e0KNOu4Ge55L6vuxkeP+5cbTMIaYLTDUKqgygxdWyNi6DEraphotEhFOlnsBDN&#10;ExcdAj++EMJt6ig0RFWNpP8qA1c1r9JZ2jn16Sr7B/cFHvMsBD+uq/8GDFS335oKSwKyUuMIyehS&#10;SL3DdBNZzpKqvhiAe1ggeAbCj/4sAGM/lr322ovbp/xIKZVl1SnPF0tZucoKVRYYGNmE5ehlBYQ1&#10;lUz2MtW0k8gqkJqgg0+3w/Y7Tm+8KMnR51HvaY3gDDNmTs1N8zGp6x3RVdzR17fvZqMTSVZHmLgS&#10;d9ADxxZl8CN0IAkKfnx1xNE0+FJfUY5eVkB+Gse6l6k6TKJUU1MBiqLbgU7QPUfV57hL4+hkbTc2&#10;pM4X/V5Gqswluno7zhE/EAI/UAQttmqK5uLwo/UjZU3jx7WL/dbXO1ig/RaPwCzHPusiMJXxlgaz&#10;ysil/KBxC8L4d2j63oiBaImop0L+ZtqdsTSE/0O7hZODhUwp6/6glYmmQWn3pYKftcGPB8E+a2zQ&#10;ucxBT232PHqgZU3G7W/HX+AaaJEVW9h3xkbOiUPgJ1MsCn4yFypn2KL4g+q9kX50nD1CumkhBj+R&#10;aNnT2x6sWlePSjmDKrrMSUXV/jcHBp3HFPzkSOPqjVkG/Fg13T2rbbKnBRJrX2ynZfUxUqOiL607&#10;VJO2W5yFSE3QhH5iA/sOKCr4WT1s5NzxkuDHrUpjQ2Z025+LI8SKU9Qw7pEFW2GsKvdAot023Noy&#10;VdQE36uTm/ZXPIi0l30HnIw7peAnRxpXb8zy4MfaaTiK1O62S6R+uWqEUu+o0TfB0cJroxPwyBgp&#10;7C6d41pK8SIpQectKDJDbDvX71Hws3rYyLnjpcKPblXhk0xrv8V4mak77bRTbWOfxkVwIW0VGncI&#10;RvOO4+tmQVTBT440rt6YpcKP5SP9ohcTt0UZBzDY0+xz4mugeRh7jXGhKLKYBSqN5xb8THwpKzlg&#10;2fBjEcUqJODkbM41iiIJQTKsbXWa8zLYcrJRa9aaLSJ5RAkDwq9yT1t2K8lEWsFPzhtZvTFLiB+L&#10;KACIS3jpS1/awZCT2e1cnHX7y8C5cYfsXTfa71eaiw2/AhjKJXhEjZZeJnJiWMHP6mEj546XEz/u&#10;nJevTkF4tAOE9thjD2xb2lqrcR0kPYzbtxQLl8g6bRt62Vmo4CdHGldvzNLix1K+//3vl7cVOcTT&#10;HnotqI9oeR/QJXGuUYdwjRRHsCGVQmDGe+mmUPCzetjIueNlxo/717BXmUOHxj0cIQHZloiQyQWF&#10;GouC0u5Dms7Z3zvZcglsylrvdre7sRKhNLMgr+AnRxpXb8yS4wdRxlGhKKbVP8ZzhGSXxvba4w5c&#10;hZTlGgZEhIy/5pprBFJhSfmZfbkBANiAWZCK7rLZ0VlnnWWzVH0Xchyhgp/Vw0bOHS85fjwCCNmB&#10;mJR3gBAnBxueNkEZtyC1pghKKoyU8mMPIhvgIcRtKamtD4PQH+TayfEZ5zuV/IMcqVufMcuPH2ut&#10;JFklXLfdHKQUIKnbX5iNupiIsBGosHuc8bJa1aEx0nLUy8QxRf+sD2aqT7IS+HHDsm9Ukr7kJS+Z&#10;VgtJqJPcrSNAzvsDGIxfJAFhsWML4V6Ogp+c9V+9MauCHytrNwd0nDy3aSHEAJNdKlo61euJ0oa+&#10;joKfqRZ/ZQavEH6s6cUXXyxJlD02LYRk5cgJamx5Ne5VVXefnx1FBT8rA4mpbnS18OPRtNShTKZt&#10;3KOBveaj/p+/OLTW7LBJMxT85K/8Ko1cOfxYXC6NWgNgmEoLicOKCNmgO/P1aFdf8JO5Vht32Cri&#10;B6O9995777jjjlPhx2A1qg972MMyHaEUWn3GM55x//vff0YsFf2znhhbRfx4E1rKiAjZ435aCHGE&#10;4CHnXapEghn5b8JHWiwk/KgO2nLLLeOv9sCzt+Qd7nCH+Ks47CabbNKItIKfnDVfvTErih8LLXWA&#10;SyPKOS2EQELegPxUTTnHvTA6KshrHepkG8gDSqhQeCcsK3FbRFVzYEjWkDD+1WAFfAU/qweDzne8&#10;uvjxyDJrOuxPjL5TOSe1B5UnRXXc0kXatYhqdAkWY5XX45cDDjgAj6fX2lve8hbtE9LuQ/ZNueCC&#10;C6rd66tAKvqns4gu9YkrjR8rq5PBtI17AEBlBF9Ighwqr7GJtpntVqSb9Le+9a30/qTScYT84qzY&#10;vVjyGwgFTvhj0uQSZrRlLPhZatHv5eZWHT8Wwa4+IPTa1742x5DjyQjCAk8M3meffSS50S1TLWZ1&#10;Ty7mnH3vQEV2nNsIzOhsih4s+JlqVVdy8Brgx7ozpWT3TAwKCaHK5WFKVZGGUUBFcGPy31+1cEiz&#10;BIkRxx13nM4NqdKBZehCBT/5S7qqI9cDP1ZfmYPM6HG9r2gDGahUTWN/OU4/ti3/FTLVEjZsdOBE&#10;W0dixtOP8Kwrf8FP/pKu6si1wQ+WmSZRrTBqxTHtIEet2zh0Sb4WkCX0mW9Rp0UmXBDcm2++Of2j&#10;os6fUQgsQ5rQAPRdtbNC4Q8y13bFhq0Nfqy7lohAIiBThZAmvUyppz/96e3eEVLOsHPOOWeq92fH&#10;kIMOOojlpmUC/EjZBmNH7CtRzQAq+JlqYVdm8Drhx6Lrvuvzn/Yn1pMeVZ3ZCktmNwJAwVyHlyde&#10;hKzT0EftkNJuRRCSJKp95Ap+OqzqCpyyZvix4rYQFhTCTePW8NRTNcECPBXa7SXfoy8Vo33LW95S&#10;91O6zkZgLDq6KO07JDuBfVjwswJg6HCL64cfi2ALUFk2SDAWVA6pXR3zvOc9T+WPitepFtPl6C5N&#10;57bffnv8OPy4B/sa2V/oxhtvZNcV/Ey1niszeC3xo8WHEGeNp84HEjqbMontDzMP262isA2WmqDZ&#10;IvJAEasr3nTTTfK+hYMKfjJXcsWGrRl++O52y2WDddsHJTCGppNZh7Xr9i7RcQDsXJqH6xXUXMFP&#10;t8Vc9rPWDD8cmJYoUL4KojQ4URphT/v+6B+BIE20ZXlX0xQKfqZdydUYv2b4oXw6b39SQxcOjQd1&#10;2WWXTfUiKUA6ZzQFe1D8hOkppaKavZceo+x/OtUbbR+8ZvixCyrvpVunq1HthLuTph17WucfIKS1&#10;olYNCMDUJm4I/Fx33XWK/rxRUWQgZkTK9jvxxBOlSHzkIx+R3BrPsM12213+xRvm8d/nrrvh2us3&#10;0H/XfeVGWxduscUW4n1rc3A/UGGKc9hgo0e+CRcjEQm+1yKz+fipjtR/OCA0BH4oX1A56aSTwIYR&#10;yf3Sw84zSNfjzIn16kPpYWTp/cqvbVL+m30FfvkWt5Bjoj+6xJN1OojszW9+c6U4owcqbNrDVPg0&#10;haXdDqfDj6Aq0UVkd8Ph6Fk3q/3EWrMZss2M1PqpqZDSF1Yc/KgTtIER/MQpj9zu70/+wrfLf72s&#10;wKHvu/T2d9mil6mWapKDz/3I9q84bN9T37//aefN+N9+p33gia858kUnvrfzA+5/3OlD6B/YYDgq&#10;Ktxvv/0YbIGWSy+9VDxYjQe7Ln551GMee+bXflL+62UF3njhJ++w+Za9TLVsk7zo5HOf9sZ3/NPZ&#10;l8z+3wHvvmjHVx/5qgs/1e0ZDzn7woHwk6PdCn66vcXGs9YYP6ff+KNnvfWdux1z+uz4McN+p39w&#10;+1e+5fDLr+uw+AU/a6vu1hg/BP2dX/ruTq85aq+TzukFQhTaDq864h3XfGNaCBX8FPys6goc8anr&#10;H3/I4bRHLxB6/nFnPfXfjzvl+u9PBaGCn1WVnomveb31Tzw+v4X3cuBZF/cCoWcfccrux57BOJy4&#10;tmlAwU/Bz2qvwEtOO68vLgEITfXiUz9Q8LPaMpH//lpGbgT94/GpC3rjuUe/qxcVRJVxqw7+wGWZ&#10;r6Don7VF2gbBT3AJT3ztMf9w4nt7gdD+Z1zwuH9765suuzYHQgU/BT/rsAJHfvoGQj+RS3jKQa/b&#10;ds/9Dnz3RXsec9rTD3nzOLwx4cz2ts99bSKECn7WQXo2Wvyn8XlffdGncdDioeNQ8aITzr7zn9xz&#10;l0OP2P9d591/2x3u+3fbt+irPY8/+0mvO5Zma4dQwU/Bz/qswL7vOh8HPQ4VB5510b0ese3m93vQ&#10;i995zm5vekc7fkyy61GnPefIU9/1lR+2QKjgZ32kp/aaN47/kx78jK/+mMST+0YISZljtt37UY95&#10;6sGvf+ZrDr/nI7Y54MwL2l2mnQ87Xmi14GdtQVL4t9oKsLjYXY1cwn6nfuDBT9rlkc954QFnXugP&#10;f77j05572Nvb8fOP7/nQEw49+qBzPzpunYv+WVtobUD9E1J+1BVf5v2z5Xqh41565oWy49740Wsa&#10;IVTwU/CzhivQb16CEK1EoWOuvHEUQgU/ayg98Zo3rP6Jx6d/esxLeOEJ//Hk17/txC98uwahgp+C&#10;n/VcgX7zEpiCUhwkOpz25f+qQqjgZz2lp+gfK3DSF7/D++8rLwGEnv6mE1RMYPlK/ujawia92g1u&#10;v82DSwg67uXn/GfBT8HP+q9ASPlrLr5CXkJfNQ7yG3AJr7v0szF5sd/WVoyK/klaQl5cS17CtDQ3&#10;ZgI/LuOu4GdtwVP8n6qXLwenJS9hWvwYv/c738eQO/7z3yz6Z20hVPRPFUJR44CG7oCWxlOe97Yz&#10;n/HmEw86/QOl/856QqjgpxarOfozX+G69JWXAFTPfMtJ27zkoIKfgp/1XIHRdIFDP/SZHrkEEPrb&#10;vV9W8LOe0lP0T2PGGi7hKW+YkDaab+Pt8prDC34KftZzBRrxIy9BJgE6IR8kLSMLftZWdIr+GVd0&#10;oMlbX1yCIvCif9YTQgU/4/Djd8nUM3IJ6hp2ees7H7zbiwt+Cn7WcwVa8OOf5BCAUEu/hHFmG+Q8&#10;6/CTFQXp1POKMwp/vaY7PhT9044f/woJqhJktWX6QpKAFIcHcqK1SImfru2nt+BnIn5kUtvEIYdL&#10;gDEBU8iReXDCtd8q+aNrC5uSfz0RNtUBuAQqSNvrFhUEM6JGxrz9qq/XJi/6Z22BVPRPJpBsW4IJ&#10;gKLR1ATekZof/3TYxz7fOFvBT8HP2q5AJn4MY8jpeU3JMOeSO7TH298tz5qr09ICruBnbaWn6J98&#10;/MRI+dTwo3+8NFPp1aiCYz/71fZJCn4KftZ2BabFTygivLZiocwdUYfDz5lnnmkj7tNPP/3DH/7w&#10;xz/+8VNOOeVLX/rSlVde+fWvf92+wmX/4A4vu/2Uon96X9LRCQfCzxlnnHHf+973vPPO23PPPbfb&#10;bjsosnm94173ute5555r//rLL7/84osvvt+fPej5rzu8/NfLCjx535fd+rd/p5epyiTjVmCHF+67&#10;++67E92rrroqZ4fsnDE3qw360Y9+9OxnP/tpT3uanesf/vCH77zzzj/+8Y+NgZ9XvOIVT3jCE+Dn&#10;DW94gz9vscUWTylHTyuwzTbb3OpWt+ppsjJN8wo88r8Ponv88cfnYCNnTAN+zP6oRz3qVa961a67&#10;7rrjjjsy5AI/H/vYxx760Iced9xxMe9jH/vYnAuUMTkr8MlPfnLLLbfMGVnGdF6BCy+8cKD8t+98&#10;5zvUzo033ugPcbvf+973qCb/DzgV/HR+i40nFvz0u56Nsw2Hn5yHKfonZ5UyxxT8ZC7ULMMKfmZZ&#10;vaU+t+BngNdT8DPAIi/mEgU/A6x7wc8Ai7yYSxT8DLDuBT8DLPJiLlHwM8C6F/wMsMiLuUTBzwDr&#10;XvAzwCIv5hIFPwOse8HPAIu8mEsU/Ayw7gU/AyzyYi5R8DPAuhf8DLDIi7lEwc8A675c+Nl2221l&#10;mpajlxV4/OMfv+mmm/YyVZlk3AooJjjkkEP6BWo9fzR/dqlxXy5Hfyvw6Ec/ur/JykzNK/CDH/wg&#10;X8JzRnbHT87sZUz+Cuy00075g8vIJVmBgp8leRE/+fa3v70st1LuI3sFCn6yl6q/gT/84Q8///nP&#10;qxD5xCc+cdNNNykMUa2oNuSSSy654oorrr32Wv9kgAumavn+Ll5m6nMFCn76XM3MuY4++ujtt98e&#10;Qg4//PDHPOYxhx566Ctf+crnPOc5Bx98sF9wCVdfffVmm212ww037LXXXplzlmELWYGCnwUs+/e/&#10;/334oYXAY4899njiE5/4zW9+86lPfWrcyj777HPQQQdxh5QAn3322Qu4v3LJ7BUo+Mleqv4Gnn/+&#10;+Q984AM/9KEPnXrqqQ95yENe9rKXHXbYYYAUV4CZrbbaSv+WO9/5zt/97nf7u2yZqf8VKPjpf00n&#10;zqiB0QUXXHD99dcDkiJ5pOoHP/jBBBV/5RfRTpdddtnEqcqAxa5Awc9i179cfbVXoOBntd9fufvF&#10;rkDBz2LXv1x9tVeg4Ge131+5+8WuQMHPYte/XH21V6DgZ7XfX7n7xa5Awc9i179cfbVXoOBntd9f&#10;ufvFrkDBz2LXv1x9tVeg4Ge131+5+8WuQMHPYte/XH21V6DgZ7XfX7n7xa5Awc9i179cfbVXoOBn&#10;td9fufvFrkDBz2LXv1x9tVeg4Ge131+5+8WuQMHPYte/XH21V6DgZ7XfX7n7xa5Awc9i179cfbVX&#10;oOBntd9fufvFrkDBz2LXv1x9tVeg4Ge131+5+8WuQMHPYte/XH21V6DgZ7XfX7n7xa5Awc9i179c&#10;fbVXoOBntd9fufvFrkDBz2LXv1x9tVeg4Ge131+5+8WuQMHPYte/XH21V6DgZ7XfX7n7xa5Awc9i&#10;179cfbVXoOBntd9fufvFrkDBz2LXv1x9tVeg4Ge131+5+8WuQMHPYte/XH21V6DgZ7XfX7n7xa5A&#10;wc9i179cfbVXoOBntd9fufvFrsD/Biy0bhJTCX8BAAAAAElFTkSuQmCCUEsDBBQABgAIAAAAIQC4&#10;d/Cl5gAAADkEAAAZAAAAZHJzL19yZWxzL2Uyb0RvYy54bWwucmVsc7zTz2oDIRAG8Hsh7yBzz7q7&#10;STalxM2lFHIN6QOIzrrS9Q9qS/P2FUqggWBvHp1hvu938XD8Ngv5whC1swy6pgWCVjiprWLwfnlb&#10;PwOJiVvJF2eRwRUjHMfV0+GMC0/5KM7aR5JTbGQwp+RfKI1iRsNj4zzavJlcMDzlZ1DUc/HBFdK+&#10;bQca/mbAeJdJTpJBOMkNkMvV5+b/s900aYGvTnwatOlBBdUmd+dAHhQmBgal5r/DTeOtAvrYsK9j&#10;2JcMfR1DXzJ0dQxdyTDUMQwlw66OYVcybOsYtjcDvfvw4w8AAAD//wMAUEsDBAoAAAAAAAAAIQDg&#10;o1p/UVQAAFFUAAAUAAAAZHJzL21lZGlhL2ltYWdlNS5wbmeJUE5HDQoaCgAAAA1JSERSAAABFQAA&#10;AWUIAgAAAEqu63QAAAABc1JHQgCuzhzpAAAABGdBTUEAALGPC/xhBQAAACBjSFJNAAB6JgAAgIQA&#10;APoAAACA6AAAdTAAAOpgAAA6mAAAF3CculE8AAAACXBIWXMAACHVAAAh1QEEnLSdAABTuklEQVR4&#10;Xu3dB7jtVJUHcHsbG4hdVMaZURDBsYPSEVFQEQREmnQBkd5770jvICAdQeHRBUHpIthFFOxYULGh&#10;Yp/fuGe2MScnJ8nJOSfn3p3vfu97776dnWRn/bPW+q+yH/33v//9UelIK5BWoNkKwE860gqkFWi2&#10;Ao9qdlo6K61AWoH/td3SKqQVSCvQeAUSfhovXToxrUDSP0kG0goMsQJJ/wyxeOnUWb8CCT9dEYE9&#10;9tijK7eS7qPyCiT8VF6qEQ9cY401RnyFNH37K9AcP9tvv71XPuZj5ZVXXmWVVcZ80VYut8QSSyy4&#10;4ILPKTqWW2655z73uU960pMK/zf9ssUV+OhHP9ouhprjJ30vq7+J3/zmN/vttx+cFMa4jzzyyHe8&#10;4x3Nwt/prFor8JGPfKT6W6syMuGnyir9y5gvfvGLf/zjH8Ov7rzzzuOOO+6ss87y99NPP/1Xv/pV&#10;4XSf/OQnTzjhhAsvvLDwZdM8Bx988DOe8YxXvepV//3f//2+972vlkykwdVXIOGntri3fsICCyxw&#10;3333hWnnmWceL++JT3ziO9/5Tn/5zne+U3i5yy677PGPf/xmm232/ve/v9/Lhp/NN98ci7DwwgtX&#10;F4g0stYKJPy0Dod6Ez7yyCMf/OAH4zmLLbZY9v1997vf7TfdRRddRM88/PDDQFLrlafBLa5Awk89&#10;cR/paFroKU95Sny78847b+HlHnjggZtuummLLbaAH7bZxRdf3KJApKlqrUDCz0gRUW/yddZZJ768&#10;l73sZV//+tcLz+cdbbTRRnHkxz72sfXWW6/WW0+D21qBhJ96Ij7S0dF4m2uuub761a/2uxZS4cMf&#10;/nCUgFe84hUYCN5OTiae+tSntiUlaZ5+K5DwM1JE1Jt8/fXX954WX3zxwL/99re/7Xf+ueeem32j&#10;W2+9dZaLw7mdeuqpj3nMY5Lcj3oFEn7qifhIR7/+9a9nwv31r391lSuuuCKgqPD48Y9/nGXVnvzk&#10;J3/hC1+I5t+hhx762Mc+dtSik+a3AtONn+9973t/+9vfRirT45z8vPPO+8tf/uKK3/rWt5ZccslN&#10;N930yiuv7L2BP//5z8JEc+bMecITnhCFeL755rv//vuf/exn+83uu++ehHs8KzCt+EFVbbXVVj7Y&#10;mKhxivh4rvW73/3uF7/4xS677MKW673iAQccUCgccg5OO+00eT0yocYjPekq04cfOmfPPfdcZpll&#10;dtxxx1VXXfWGG24Yj0yP/ypUq6f79Kc/zVrLXn2DDTboJ7jww2uae+65k2SPZwWmCT8/+9nPDjro&#10;IMjZcsstTzzxRC7y6quvPlPxc/fdd19wwQVYbBGeHHS32WabnHCsuOKK4Tc4A85PSjgYD3imxv/5&#10;/e9/f+yxx0KOUH1ATjhmMH5g5qSTTpLOQ8fm8LPJJpvk5CPr8HCKcHGJfBsPhDqtfxgwn//853fb&#10;bTfO9Ac+8IHjjz8+Imc24Mfj4+J6CRI8gQX5t3/7NyICYDLccvFTcEJhj0eAZvlVOoof3vM555zz&#10;3ve+9+1vf/t2223Xi5zZgJ9Cj+tHP/rRN77xDTlvt9xyC9v1U5/61AorrLDvvvtm5VjkVILC8573&#10;PP81y+V71I/fLfxgZm+77baddtqJqSaaceCBB+YUTu6fxsj+Gr9nP9krYhSYZ0ACSFLgiIhPTK+g&#10;MOSy2XSjlqTZOX+H8PO2t71tpZVWete73kUaFLeUIyf8L3dIkcxkpXkiVz/88MPJazTbECpPf/rT&#10;Z6cET/apO4Sf5Zdf/rDDDqsCmzimCn6UajJ1RFQmIugjuiiniO4VYJWjDUXCqdmMuMmK1Ky6eofw&#10;o2KsFngq6h+VmN4oO0ee8oikeSLTylT4yU9+InN0r732etGLXlQita9+9auR2ssuu+zzn//83LAX&#10;vvCFKvjf9KY3zSqhb/FhZz5+lHAK5MsQu/rqqyci6I0veuutt8a67n6TUERHHHFEP4H4z//8zzXX&#10;XJOb9KEPfQjHgJX59re//fGPf3zRRRd1ykte8pJDDjnk3//931uUp9k21czHT5A8lt4nPvGJxqI8&#10;/hMBA4H27ne/eyCE3Nsll1yCdHnjG9+YFd+Xv/zl/gsIQ1Kc42lPe5piB8HW22+/nVo+5phjFIHP&#10;Nolv93mnGz8+q0cddVS5cJ9xxhno71/+8pcqpccPg8ZXxEOGN73xxhsPzJHlOmqZwEhbaqmlxIU8&#10;r6DZQgst5OpLL710r8Sg7+Sbphzt4bE03fjZeeedxQrLZZSfIAvzBS94AYbKdzo3mEnz61//urGU&#10;957ockoJhp9QLjYAhBe84YYblkNo/vnnNwwqJGXTLZ4IbBDcHjzlkg4PkpIZZj5+pJnG53/c4x73&#10;0pe+VHqLvhzXXXfdIoss4hus2NMH+w9/+MPwQm8G3adaISoQhl/+8pfl+4GBm8QiltyehNpHP/rR&#10;spmkxjHYjj766PDIfnn99dcjCUYqQ7N58hmOH6XOmIMqL5hXkBVQlLceUdxrkajquDr77LN5FES2&#10;+iklI6myn//85zfeeOPNN9+86667/vSnP80OziJKmk8oVpW08YMf/CDLp4WvQ6rlriIDDcZ0CD9y&#10;ujTOrEVhD7TfmD28girron9ANOQwVL7c4SwhfPH+gXgg6LKNwil33XXXwPF1B7gHhT3xrM997nOS&#10;rIE8O4+OVhI4/CaYc/HgHWlTXGUR0pi6K9At/OjJ1C5+CBMFUmVReEeBYJBglouH+ISXcA/0AO4r&#10;S2TRAHXhUWX8l770JZ8DcVIfmvBE6nxAPcD1jjvu8Bs1hb4CuITsI7Na99577yqLkMbUXYFu4UcF&#10;ZV38MGzKhU/tQ0gSKz8onMsvv/zNb35zTvichaoiuLgHzQqz16JzNO7oLVZry5UK17r33nuRh+Hv&#10;LDGkdvZB4BZTpwg3pJBCvmF46tzDYik1Kx20BkP9PydtFhZNdAg/7B/06/777++eKh4qmd/ylrco&#10;NXuw/8Ghj8ZYiYBwvpVIFA4gjvx4fgge7K1vfavyT0pgrbXWyolyOPeZz3ymctGS+6n7X+ptAZiS&#10;0cy60JeTWOB/uWquLmdUvNjI3IMIksK/RsFDQaT/yT462267bQw0jegqHZy2E/jBGtl8gTiylIiI&#10;P6sf5JXQyEzBMvUevcqk9x2w3MKJAz+fvd/13tl46oV3Mswv+WDZViHxoq4Vfk8LxfkLUR1Pqcim&#10;1JJU9qGrV1mcWtNOxeDXvOY1RFcKSBULvMqYofZfoEkU/NQy4QzWQ10ovfDm5IYNNNsYSDwWGmZg&#10;MH6fffYZ+FLVyVZZpupj+FdMxFysE9GiuxVVI58g4Ceyc6rcCXS/+7TZ0cBHqDuATvY4MjzqnjgD&#10;xndC/wRhgmNuBrIImmtBiFdgJxyVqlmhBMU//elPjLfyl2QLKoSBVJcq71JMs1APZL/uuV4f1XHS&#10;b6SWIPL3MOPxJsEDWuSM0rrPetazXJ2B+v3vfz/MoOtvidb1vazypLXGnH/++UiL8hzWWhNO0eBu&#10;4cfrV8IgK6cWfgymGbhPWf/+da973de+9rWSL3F8SdUrZ6655ppXvvKVJW9XrHZ4wGRnAAbZ037j&#10;W+ADESxMboYUh+xtSF03BoSEXHX2sr/a2ERw7bXXFqfCo4ztip26UOfwQzIamHAgpGJZGD4K30MP&#10;PaQ8pt21RhyXbHZgy8R+2101BpU8CQQjC5Pew19Tzp7IbYSijHAoATLsM5/5DJI6pPngYNp98H6z&#10;sdmYi7o9zkLmIKxJ5/Dj9cNPXRMOfnSrUcH62c9+Ngpr6/hhJmnr3k+YTjnllMY4KTlR2JSYovtc&#10;WlIPqk0hRnB7HKKotO7JJ58swc8/1b3L3yHTKAemHd3VIpAEl/D7cULK8Ctf+Qqy/p577lE13OKF&#10;pmiqLuJHcXIDEw6EfJVBSFgmiOOll17abgMATnwIU/YeSOTQt7r14z/+4z9cLqbJQgvzTFOrcA8M&#10;VzkHWTNVVQ+Z1lpEFkKuomFIufT4wrXBAwRXcScPS4DgmdeHOGEzU4btgnbIex716V3ED3vAd7Su&#10;CxTGy2DAhkch9s8WV1AIMgpudloi2zptEB8BafGe97xHmweODQOVhSbUw89BXiOjZVsL++aeUV4s&#10;ygGhjNxv8fFNJTNVuyx/ES4LdyjF2429+MUvlpirwgoxqCR29jTg7iJ+iAgxRSg3gBAjii0hEyy8&#10;XbxQLhmsmTyJR0k2k25XeLoSo9bVTnZCmg2d6NPu6sj68F/q6kJpnSpuNP1//dd/Ze9NyoXyBzSd&#10;2GuzRy48CzBsnYK0lIAXbkN6h+4L2cGhuKjFi3Z5qi7ix1vRZBQf0AA/TvEJpL5scmgecaFW4nr4&#10;JVteF75IslKlRHRIgMFPyKEOOzL45Mfdga666io5ClJ4em+PvkJ8Dy9/uM3Q9NRs7LQIHi4Z87JK&#10;esfw99DNGTqKH/LR2IQDoR122GHdddfF+fKjQuRxYG5ByeuxywOCiwoqHNPbn3pIqPQ7Xakfks3/&#10;ouO0HdXly8u79tpr5Vajv6Tn9N4eA4/5t99++w0p4tLqFGWYhPJhnlHF1pbf1a5/1U2ElN9VR/ET&#10;TLiB/RNLFBQDPbSGQ/tq9cTEqvV69L9F6PGMfWuZTxIU+ong2PATcUXV4N8oIqSFLet8KTxaP9vS&#10;f1HCPiggV2sFcoN5la4rD91sYnTyGJCBHL9h5pwB53YUP2SF+MrXLESItFHJCox+AMPtcuu5PbmR&#10;XrOkBH52EDvZLtXfFpa2t6hblkrhDCF2OeYj1lPw9CgZ/FusOe29SbqX088CbKaFnK64UBMfeg81&#10;SteB7mqrrcZCTmUR3cWPLulMuF5gwAm2RyyCASMqouTBN7hwmMij5htBspkfFblsX9bCYmm/LMSP&#10;XlBjBk+8HCIu5uxp3YqvV8XQb/Mffd4o4brdqswfdoiBQFacj5qUCISBS7OxEW7Vv0ozcmR38cOE&#10;85ErZOHEGdhXQh/wIyef6HivvZrKLyHwhz/8YWCrmB+FsmUSUR1BQAkyUn58yAvxoF9CoQSIXU4E&#10;P0q1e/UJNllMs/A+MXKeESP32te+trooi6d5Oiw53k8rOefyA6k7ZKBI1KxN24kL2F38eG1Es5CF&#10;o23kFsiZNwBTh05VfFJo6VFNvCBUlTH9rBdJMXwtxgnZ4qMzVOQ1+1RzfhgqvugqfyifHEEcVlDu&#10;XLvVctWhyDTtzZrB0UWe0PMS9Cxx8oY3vMGeXNXbiXBv6G08AfBkIUeTY960YiyvlaiO0ukd2Wn8&#10;FJpwtIqaOR9aUULEgA8kc45dXogfmWC+mkEopfb0S6xkpUgixkRTd+gsMgefvq+2CZHV5u32ExQf&#10;4OoS39ZIAh3y3AA7J3nIRoSHx2SF+mQIrfIDszFfoVjV5lXkVRGeTA7bgNP2ufFazLn6KEohqtxY&#10;p8Z0Gj9eEhqtl4VTjYxCoIVULiBn++0OBFHG8PvZLUF2hS8KiWxx+ogQNh6hMZh/LLO4vOYnVzTR&#10;FkJK5gEGiW16xusoIl3V0+Xyx2VCIAx9ZciZXBuPozVKlLnQ0apQl2bl0irxcwA1e24cQI9hI0Zd&#10;EN4pnPS7ma7jhx1FVpoFUsNZCDrfYC0EwAweFltssfIXA64axFFuqmhCdU2/g2oaUc5bCX6ypUoy&#10;LahoplS2dg2twv4MxuqZZ55pa5Pc/TuL9Ift6/odyG5r1ZssGzpJoOxZthzLoJxn89F1/PiaStcv&#10;pNcqgkr/KgSDqLnXrHqnXxg0CoF6terZ+JKdx6Bz4iWYbbkyNTDQjwEhxsUHe0loYprGa5zNxZeI&#10;7Q5z2TR0C8rE16Rc7jEuXLvsGLvZ8XkYur5B4ZaClpvNR9fx4yWRD3GGimgpHCZ8wWjx1YSNgUXa&#10;taQhJtqNB0XUXaEnBhKhDxGAoUAwzkxW+W/+iTDw4L0PRcF69/0e1leG/nF6SLpzMOTMGXc7h0yl&#10;E3aP1B6st11JrTWc6sFTgB85I3iCYfCjLJTZIwYvcN7i20J2xSS08eDHVYh13K0+Cnd4KP2DsIgB&#10;RWSdWAsxM+SyHYyzj4+GoZwLHUK2qwwdU4XqCTweU5CriYwxreRu+s3vpbcbA6Itrup0TTUF+JFf&#10;jG0bxoSDPWSRRxXnIWEhl0cFS3kx9sAX+bKXvWxssNGkAXLC5TDX6BPRUt0dcgXq+DeEhzGy1ML9&#10;o0aIfr9nEV/OcdNhJFPN5UAo/JOdJlfIL0EoO1XY4oHGU8U9e3KusyswBfhpxYQTFSUBKDVRc4YH&#10;K8632YfT57luSD4uH9mNXTtGDSQMAWIjexW98gpR4a6gi+uvu4jgsmb2QNI7Eivjq2QdxItiQ9Ps&#10;MCgN+OFxhXYLvjjsN3+hnUKRnL/AsEUQNNPXrreFiHJ3OeBBxRlMm+EDx9meYeBHcMgB04EfnrEU&#10;+iFVkAxI8RxEgu8o3hn5KyGFtAmwNl5End1HjZwwP0NRCl/2WnKxS5LKxcSCcnB4Xt5LLPmODyuH&#10;UHSY46SSNFcXiPgGnoAf0dJvfvOb4Sz5GTr4eB3ZsghGHfNY3oNodbY/EZwIRjERUeEYPzns4X5C&#10;KcTMOKYDP/xm+Vfet4SDYRwh0cO43z1ySfqWr2/ofNvsUB8xHvwUXqW8wYNPg+IFJ4KB/Alat98z&#10;KpHyIcBSZgfg3wJs4EfjofBfvmIg0ZvKhO/G+0m6FZqjZ6CRWYhGD3tLmsE//ZLy8afTqzOczd7L&#10;2M6aDvwQggAhdvYw+PG0krJDRlw8fH1BCKXb4KVKVpggfjxIeRgHhLAv7lCVaHnnUVQEbjrW84iQ&#10;WnDuoh1U5TFlg06Cy/0yGAx2S4w9JYxIjn7qsTxbfGyi38qFpgY/hIBHy5TnCQwDIYnbkuUKhZ7E&#10;1M1JCc76BA9GabkcgA0uwR1iO0pG2q/Olo8WVrEgY4/eYC3Dj99Q2tkT6TEcTL+pnM42ljpUflfs&#10;iOppeK0I+ogmmSb8hO8oCDGgG0OIWPg0hipoB683K/3iObUWWkBpguBxadwXtgCjSH/2u/MQ7qQ3&#10;4g5FvSOFU6kyjDyGwGxyc8BJ0gblkxuMciD9JWE08BtYF0RBcaKa1SPVekGjHjxl+AkQ4rDa1rMx&#10;hCSbyjqFnNCXkK2iiIhaU8iplwCJqd6BCYs1WfzEq0vU8FyFO7VwP4Q7A9hyIaMoXvwWB4vLOgSX&#10;SQNKf4GinAjSeBR1Tillx+D9FD6WCC4ez7tjK4JZlQb/o8bAMPNPH36C0vApFQ9tDCEbkEidhsPg&#10;P/Br5YkJB8l/4QaQHnZIlWWNnTQ6giLeXaFHFDfxRoUBAEYu+3RQF3ZW9jlwum4kXPwQGg6ENXuM&#10;3g6b2Fm0SCcULhFIlMeCkA3BeLPIIZu+ylJ3c8xU4idACJOjnVIzCJEGKogkKeKXpc/JxmWFOAks&#10;iRKWfF/ji8TkDtxZfsy4EmbFyxdW2uo0Em+GLRcDr/wZdpSWIAg3XxCxIJNQETSVikM+p/Arna84&#10;yp/0MxraVG1Js/zxks4NbV1ldPNMK36IgjaLSt9QZ80gpNSH2cbEJxa5TyA3YGCaqVcijWXM8Khy&#10;uX5UGzzI5AgzKIWKlh5mWYiT+Rdy5/g2LFjEtwdU5GswCGkIIbPBamO0tSC18hWL4QcKLvz4kA0c&#10;1tkBU4wfr9br1Cy7MYToHNqmWUaps3T2qSLQ4x+jar1Q4LJ7iYeuPQ4eYNh12CE/w7n+GfrT8wzD&#10;73MZotQUjqGcOq8o8bgchUxtobHiRVscNt348WolqviG9as/LVdNoUEC/gqNJmBfvqwMHvENgqUi&#10;AL3r3AgMccOB27COGUWSfXofBwxiwRJdFCOq0bRj+wkoz5kzJ4Ru1G+HRj96LeRmAz8mX/T+G7fX&#10;4wgxnpmFU8rFTT1+vF2xc36z3OoGhhw8sOKUavOCShpr+HLjo7xmJdPB+/In30nzHelzcjQJELdh&#10;zCApuZz868LPAZ46ngXzokNio9nMuuD8xHNDa+LAIuQO3iNDzgr4vcUvrFSt+KVnwjVGYMVLjGjY&#10;TMBPMOhpIbltDSCEbEUYSN/iOvd+BZVYInYlmyGdmIs+z6g/UiVymtu1TlS+U/hhmvb2LlbjEG+S&#10;tyOblvIMVHU4wj7E8fC8fklFF8qfoBO6UnyJBzUwkjsiCZ7stDMEP96xeBxfqAGEQnI+q4wo6CXg&#10;WxhRhNSWwky9MN44PGRL+lxM68q9ubjFSBdQFOrn4jZbvgKSZd1wVv+4T9wAREksjPdsKbLPRcP4&#10;r5L9LcXKrBtSDg7Ly90nK+gjuvrMwY/XLHsAR1TYC66fXjJYNgPNI3sSRYt6MknAD0mCFkl3fFym&#10;zmWXXcaKQ3z7TaGxjsbwOR9/R4RCuAb8CGQJNNMMGvHwbeA/FhGFs/geQbBCZ21HrixC3rRflrcK&#10;kTeoFEJ6OC00IjHt7LQzCj/etDofYb6KEPLwnB/lzb7KMlMFzvEQ3GJShcBV6B9IhVDuUmUrVYOV&#10;NHdH//TeieRODHVMX9KUNBTtINPCflhqELLCCn5+Kc2c+o11r/2kGZMm+c3qzZ6K7pmGHy8bBqpA&#10;iGT4aqptDqpJHVjFnIPybyEh09JREGayKAr6p/ceYt2OqGX4X+HRQB/7lPgnHiVmD4j5WJOAHwNw&#10;J9RvCVFG0alKnFVW3AzEj/ctsUrLhH71dnwkOkff99wuqy1+NbER3cQPLyWUacBGKP6jkQi93wgE&#10;sWD9Risfapw6QjD4jUSeQLLJ4GbTAkk/rgxd4XSqO1tF11nTq5Ubm5n4YfcrUuAZ90II1SbmI3La&#10;W4rHvZGSU3FZ5Siw6EihIH3YXSvreY+5L08vVvvpHyPVWmMUpbShEEP+Ee8o6BxcvEZFYTY2nsIH&#10;axXS3uIheKrFXOEqyWlAJLS+aWTFNzKRYTMTP15/gJCUtsgcAAyqgECU5CsE77mEboovSYIcxs8X&#10;mqmGZpD/4orSSX19ZWGynbKk8Ph1UQl+hK00lNTYFeBj8/u4LzLdEuoLOXJaIBQKJTqBei/8L9lA&#10;/RozTES+R33RGYsfEqBoGSuAgwYhThHPBFHLzymJEfkwAwYThfVCevgG/tJv/zbUNtsmRF11xkBh&#10;hV7ygITsmiwRV4IfdyjrT8yUhvE1kW3gN/IMoqihAQLgY45PVgrR9NhIzlKhaOJafD5GLbXdmb8T&#10;+CGvJJtdzgBo98Aa+aD6k6HlLyGMU36EPQtyt1H4wnjSufIVdn+79994Njfm9vqdHvwT6+Bh4z3H&#10;Z/T7cGLY+jJ3DEwXrEhUdgcDw9wJg5/ocqTbMjEe1Xgi98Ecb/3gMdM8XBS+UMUD/cAOoUBoLeLF&#10;w6GUFNtxrHNJk7ne7fFNiFfSRa0/S/UJ1fmE/qP9DhWgoZI39BkNh9xqGT3cm/DPbFttj+ah+tXn&#10;ZpHWW3I3jIB2/NxO6J8AuWwUvDEIC0+0e6mm6aG+v+JhvKQvvg1TB2zwafyB8hYC2TetWIBH1O5T&#10;1Jqt3H4zFSNN/jhrNvQZLTxyZaRcJuHpQoEW9on5b+oaOy70Ld7erMAP4eATyzGtviExjkGRZswf&#10;E1XEVuXYOT4PNGok3fs+FBfVEvfWBw/ET5Urype1+U+wUT2s5Ix+tpnkg9iYG/fdbw/JFgW3I1PN&#10;FvwQF2ys3LbCDSELlZIWz9n9pXsr9VHYMlbET3JWHCGbeF+RVvCjEAhZhyrQe1GNQ6H6tUEgTynb&#10;WBy5pwy+n3yjyE1IR+VaAXcED3VvYxbhJ0KoYqUDp1DdZb9YIT8BFFHYWnKGzVHi0YW61FbwE3QU&#10;A09Up99W9Rg8PF52I2H5OyUhIDl4miuAULs1c60U89UFj/GzCz/B7mfI8Z6rOELsPUVmUkt7Xzad&#10;E3Zx8+YYh9JhzCxzR6p/3L5bWVFIKhv/0Rg/uiDk7lbyAUraihV+Sqga42PqE7qFLScRvp8sxkBT&#10;A2EtOUUsKzZ/bHfm8tlmHX68bJU8ICTUUwVCclsEBKPosFX07smuqeoXFQ2MFvaegAmnPOJn/LCJ&#10;V2yGH8W8cgJzEAqaR/lDYa8pJRKCbHFBJL/JTwc5ZENO8jiTFPWI8ONabEK+6JjrWGcjfggZHlb+&#10;m4SdKhACmOxbAbxsp19Z2/JfVO/xsA2Tqc0pmnhfnmb4UadNytXzyG+KX4Fcs6ssKsSCRJCzuzhy&#10;b2Qn4BIkNPn0cBHjeDCjxEp6lw6pNxCAitKFd4ecp9bpsxQ/IMTFFxeKew/7jsofxbBxe7C6wIBz&#10;i+jSKyuEOHADOgCz4HX6jVmSzpIIo0BIyYP9QkLN82SPZviRGif2RQoBg2MTFBEWrp9IUUoGZI1b&#10;2jgUC0llkspNM4u5WVIHtS/pzvjRqQhumG9ZLQAMOXj24seLJPSSI0OOKRMfWwBO/skSW2KJJWAm&#10;q53oKxAKDeNlu3Bs4sYnuASH+m1l5MJEdrZS6S3opBHhpFDUDD/hbqmIYKpp6yW6Ko7cb+8GXofI&#10;WBYPPkloOo17QHH//fenc9wJjU0/I/FkzY0UP16B9zIkJGqdPqvxQzLYGGFbFDqHn8MYE30HHrnb&#10;+hxk8QNXPq7+1/dY7dBqq63mN2Gt0U06ElI+ECVxQa4DQ1/uwgSrGIbBj6eOMmTzWRKviptf1CtY&#10;VDFgZH+Pk6SOwirR1dY2K9C+L2bznaolo9UHu1s6c2D3+uoTDhw5q/HjXQYI6YOBV+UO2YaAoEjY&#10;QSs5cjUOBiBeQ1BVbJ7o6Gjl78KF5NUXV3iezmFFOEKnHhXd2U5XY1NHw+AHbZjto41mtMNcYfCH&#10;v5QNHzN6te/hDtEDGgLTSww8JlyIuvo9beafhVsgD5TUKgNUYVhhMl1lcCtjZjt+LLeXKg0MGGRS&#10;+zN4RDRMSNzOHUwR6MotvXoHuWR4J0S2xB+qSedb6du4OD4SX0KMdWzICRcaBj9Opzeyz8iUpYJ6&#10;90eyf3B2Dy84YfvBHg1sEsqcxQswYb8gxfB+SWW1IriFk/iQuUTsmjK6C8WZE37+V9rkucmVrLgt&#10;Cgj164/O5+b/EBqcr88tey8s9PjL6YbEjzXRGiHb0o0tKidV3W4UHeauFFXbM8bfCIWh4+aff348&#10;m7ByIP3lfCh09RdZ9vrmBY09osM6Mxf7JfWO4qIJP/+nGECIFVdxWxSrpvinML2f5pEnxnSJ1eBC&#10;IrJgpkv/uFtZGtlSBcoktP+lWzw4ow4JaR2ym9dLvCC+oZORUHKQVyBESJqKanLuKIQ4zIn1kSrh&#10;z9FdonfmhJ9/CnbY06EihHxiaZve/Xa4QDr4wI+GciJ6RA01N434oUB6izVCOzjKzZ9qBBm3rNas&#10;RmLRYfAlzuFjwu+lJmCu9el1ClZmFMJtkdGn8huRB75ro7hEvzkTfv5FMdhnSqkPRqFKXJUh17up&#10;te+fGQkNKsIXlxckn6WkRmBEeml4+82NcQVzcqPZVdxG2wCsI/MsxH9oGOqF4Rp2eeAEhnMRDxQy&#10;3l9B1Ch2rgceZcKCbzJZx7+VUMJPXoB9YqVvqVaoAqFct1viEqw1baKwqNJhfInlmAbedpxHK/hB&#10;TkIIyy2LotyWr4w6JhzvUagnuEyhA16066Qg4FHuuuuuUUQ2gcfkarTG6fNkVyPhp0CqA4QqFgv1&#10;lpRJrvM5jP0PvF25MBLkOAZjg1Ar+HG3IsU5K455ln2K3jKEsD1zVncxZX1HStqD5YJIFQ0wfCCs&#10;QrikoYqntD4s4adYpO+8804vtWKlA7Y3G4NHZ3up2Xm52grRIG3q8OOGmanZhkTCxOEpNBiS5qc4&#10;N1ftg2Hz+yyJLHlHo6Jc7Z1/+tDwiERaG0RssHy4PpRp65CoNWHCT1+R9tWsvi1KdvcB2S6+ysKp&#10;KmHGBpjchdrSP2Fa3xEgCYnYAj7hl/QMgoRX05tgyqYS8oqCiOM2PrsrM2cJUemXTlfxUbjtcbkc&#10;O8tHqpasj2Jwwk+ZhCvp4R8zvQb6QnJ5pCag2sJLIh/cBu6sjBJ9FMaPonbxg9fi1PF8PJqcg/A4&#10;wkESDlTd+H2OyqdwGGxR4eRqhETGRIRkOVA+OvdjzMLW39Xlm0lZbhBWn2rIkQk/A2RbSxp2V8Vt&#10;UWR/Ealc99rQYG3MR7v4CTcfyBJ6NT4Lqwx/wFTjhzBQoyxKIDQmho90U/FP4bUwwDeFgSe9MPwT&#10;upxeKynbYJye1R5S+oc/PeFnsGCjkqQVV9zTQdJxrn2ptCDfV4aKvOzBF2tpxCjwIwuutzRdKgat&#10;609tQ1BwQeeEVJ1ILdDhwd7zXz4uTLtsUqn/7d3nq1yyjZdeOKJoUi1QJfwMFlgfSwaJuFBFCKmf&#10;C3sQxIJNERKmIC9CXQM0+pAPvupwI0aBn947ki0apS1s1q19sQbZntHfY8q2bFrB1rBRSmg1mM1a&#10;sLDVjTeaR9EE401iLo6nXyJVLQwMMzjhp6qcWilBwIGOUBigHQK1w28O1Coqz2UQTcG0A7CqV206&#10;bjz4USEXXX8qOnuzoDXXXHN5WGab8HEEDE5FVnu2s7ZAs7SPgUIcdhrmNdHk3Ccqjj4cZ6po4R0m&#10;/NSQUHnEOhz02xYlBy2FQBxl6djWHU8lHoLF9ncJLzUu2XToePDj7mJfnqB/wvHAAw8EKoV+EP6y&#10;CKEmR5a6dOx55pkHALLJqTiJ8u4ftjQ2jwisyrwgx1SWDpUlO95R/rJd9fEDvIHgbDwg4aeGhPqO&#10;qgyrCKHNN988+1aQvGwb5odGavfff3+NqzYaOjb88F7CY2bx45ZVf2hFAEjZnFESL0HOYK5RbHnl&#10;RMPK9340mz28smaeVCCKCIWds/3AxsojJOQZyYhjKo90V8mEn3riCUJidoRgoCEnwRQNFSGEnpIs&#10;J22ZEeg7Wu+q9UePDT/REsviR74FXS1xyY3H6BCD1l0FqoBOkPAe2sTJLsXIxRwCiXO5ZBwrJi8x&#10;WIPZI+RzIABDFmLwrygcv5Q5hdarxek1U0EJP7VlU0N6dfya8gyEkBccXmo4BEl0b4rXG+kGQePH&#10;D7c+Phq2gKGFX5b+E7ff0pEntP4SGZMubbAIta1QqOW4ROi7bC6C75TIAbag0EFCPIQrSpUK3YL8&#10;abDGLwM3iWiGlt6zEn5q48cJAUK8moEQQvhmF51dIRapFg2XjUtgoDe5fIVzxoYfX4HA10v5y96X&#10;hFEaJiYHqgqhuhUUsq+kpTsLi6BEQlg2u7k3yIVNH8zJMHMK3pL71KtJZDNQSqqMBNww486i6MLm&#10;eeNspJjwU0EYi4aEUu0qezpwAGIk3ldZ3FDAPgiE3ORAzbV+jA0/7hzVFtoS9R5yFJi7YaMxw+gT&#10;2RhURMzplrTB1opa2m0rQ8C1KKrnLHGTck0bw55LVh71h4/BK2Q/T+IEmAnIHIPlFq6b8NNcdEFI&#10;tQ/3dKAWCnvUxcPHOPSgkYcSNrhu/Rgnftw8WrnKIzDn+EXghPUOjJwvC2gJOvu7viLUkX9KUdUm&#10;obfdAt8pdMByUOOhf3Lu4FmBVm7B27LWkv1W5S3XGCMeWmVblLDhbgiVEILgN+u66EPLRMEjtd4m&#10;e8z46V2ykDJHRfB5WFk8ImNoHn15ZGPwA+X+BErA7rEOdDZ3CGnWL5cUm8fPoZeci3Lo15LOhIzk&#10;2I97dMhJ+qcGTkqGyjWuAiGmPyslkEKM+xBIRTqRIXSTf4ayzbaOieMH36iEO7Z6E/OxUOHpePn0&#10;dtyjwSIAm+QMEZ7C1lZWTLew0AxVlHYgJJRUVN9HfeBs5QOS/daCxJIMQfTyPR1EXdkkO+64o/ch&#10;wyUY7v4ZqtNAi23Twq38/xQTxA944KMJPTnW5TjIn54QmDRViWpUaZ7AK4RdVkGLVnHjuaZZ4UQd&#10;5EL3orvvvlswp7BnS07EUdhSe9rdH6UfihJ+2hFaUdGK26IQF5Z92L8afoQR0Qn2P2znPjqAH/uQ&#10;h+QD6TaMLhyJtmyxHNVfwj2y2ZSy0lHsMQ0MGHi9NdgotbgsMX17oMYAXdVBTEHpDgMHDzkg4ac1&#10;uWV2C8bHhvT9SAWGHJ0T2gjqqc3OCQXP7R4T1D8eRD6BgsLQvhiDj5VW5xMklRoRFsslZxB0RVZZ&#10;UWbQUlaoOWrZWllYpEItWcdJuHqskqh1bvXBCT9tyq3+19k9HQoh5Isr4iFqLg8oZOBLRYm+QVt3&#10;M1n8xKfAWbPN6JkokfCjM3hWQEFLw4lcJiiOziRxW0g0HX1St/ciItskIy1zSPhpS2L/b54AoVzj&#10;7ByQwr4PfhkrwNQ7BDqurbvpAn6oDvyB8kGJ5zFLTZmQfwY3Jvwphw1zEBNDA7QYYLg7LUd8bmgn&#10;C4WlFG2rrhmMDOEgsdoG9eEVL5Tw05bE/nMejXskFpRDyOc2gEqONvKAeDlK6oKE6kGueh/tLuDH&#10;iuAMQk5AiJACjLpR/0QJ2H9Jm1KtSaUpwFhWXn1NCD3OTbQHZrTjCzV2DbJyKC6Thyz4URwJP+3j&#10;R5jCLlQ2MCyHUMAPsWDAeMEchkBD9R5EUK9TbhKKwuZwVe64I/iJtxpUhyog8S4JbygTbJtvh++I&#10;MbFZaRBx7JwMKUoDcoYXepVCYgO9Xf+Hn9kMCT9VpLH2GBDCraFxB6YmyMznKyMSfGKVBsWucfGS&#10;CF+w8Z5Mhc4yUt3YwBvqGn4gBClH1Uj6zApuSF/KlRgINyMkfVl627s2E3pfqJzT1Wye3rM6gR/c&#10;C9ERVZRmO2MOXpDYKAsew1ZyhK5O6swYLY6w71087HFgEtscxBnUqzll4CpBo4j+wGFjG4BMkxMg&#10;bJrLTKOC3AMVkRVNKaGB32/x0C+uxdniVOGrF3viDfyuDRzwqIEjegeoScTAuBVZyTPs4AhJ7Ff7&#10;1e+QOMzNlRPJSzaGnMGMJBfBE0lcAiC9J6qQ4ZdrDFSyVr73ch0muJhuEseYvQH1C72bcGFNjIm/&#10;hy7MG45Bbnu74l64efjwl1B/QXTx9Q3EvvCUJvgJEzGI27qJ7swjx54kle/poBhmzTXXDJaeNAWF&#10;32w/bIEgSaH5Zwzum4SV7PI9WftNUFiMWPln9kWgCnrlFUNtDF8R/4batmlscALlEAwv3GOYoRP2&#10;2wzGj0cDIfJRXiwkUT9CReCPepGnXOI7gZDUGL1s+kFosvhBdbDGQ8ZaPKTwxJy3KNmUkgGSD9DT&#10;ih0ElxmxjLrYiXIMGBjmEgk/49BV+B8GPVJuIJ0gWs/ZBaGBIzXTYt2x4gofYLL4kU6OA8jdGDsn&#10;1ymbh6YGJAyTvZFrVD+MWI/t3ISfceDHNapsi8LVwVMHqq3KIbqCvyrcHGWy+PG8OS5eLDXbcCfI&#10;dxZjDWI7YwNJyYUSfsaEH5fRdkeaduGeDuwxaSYDc396QWU2/IRi6dxjTBw/uftR3R2kMCYiiKXK&#10;NA3DuD0VWyji+ll3XUBOuIeEn/Hhx5UYNjSGvopZJOCpODPoE3VmVdRObox0B8ahfpzZJ+kaftyb&#10;xtm8HdoySF7YqC8cchEqQgJfV1jmUPH01ocl/IwVPwFC4qEo2gADVUOkH4tdsS1jIcDEHyFQ3XJ8&#10;mA7iJ9ybjNIQ7RFcjner01VFybYZ5thq46rcUsLPuPHjeuhdcR5RY9krrC9uQAO1kzvFJD7MWKzw&#10;PJ3Fj3sLWw5DEbMt3G12E+ISqeUjKc7rlKeU8DMB/Lik6jFaSKi0SvuRiugSgRUy0mOgy/hBRdrO&#10;RMgYQ42wDqvPMxzYMUck2qGwtIpa6B1jqbMbeDWbpPeshJ/J4MdVGWzVt0WpCCFxWKEkQaHO6h+F&#10;unKxpbdltxXTEW4gfjQ6paZyDHh1GKBnZA9WH19xZMLPxPDjwgoWGF0VsVFlmIxvCZrc8c7iB7Zj&#10;jmy0Nv2ytz1vVoJVgEvyqijThcPML7+h7kZDA6+Y8DNJ/LC1+C0KXapgo+IYRXjiqiKwsk4n+Wyl&#10;1/bgJE87xTBKUUavpEqKU8ggb0MeoOYH2imGMbna7/BLTlF5axH6DX5C07kWj4SfCcuYlH7btlXp&#10;pl0RP4ZpsLbIIot0Fj8SmsJmjww55UBegE49vTLN4pLyEwaIxsq0MEaCD9YB9WIbY7nqSDweEdWk&#10;3k6EWqcEv2EVO5e3E5OAJI/arliUrGKUqTrAEn4mjB+XVyvG6KrSCrg6hNj6EslUrU7+8f71DkAi&#10;2+Qt7Gkpi6c3NS4IMbtLq0R4e/DBB8GMpSeVgS5CZKuM4kT5E5b0JJEeJeuckokXROjTbBhzRa/+&#10;Xh0V1Ucm/HRCwHxTxRMlHVdHSPlIU5E8JSFErRNP+P83QdlmpTPkXzt0sSrMf9PUilOnlY9ibzpE&#10;cqAGYCXyrWCbsxQO3o7uWeAnf1eTluqoqD4y4acr0hX6mGIUWoEQ/LCObCNJs9FvXXnIv/9ddUZW&#10;Orkldlhwe1KwC7t8sMR0xBYdHlEBT3WoFI5M+OmOaP3d9xWEeC/DQyjgxzw8K/vhVOzvPoa16C3s&#10;Cdv4MMykw/bKqBw5meZDSvnoTk/4GYPM1LiEremQTjLihoRQxI954EdZRL/mJDVuro2hHJJcGzc7&#10;JgRGGweQY7FxAH5fMTthdCApmTnhpw2haHUOcVXe8DDpcDCTxY+pxFW1UGv1NptPZoefnEQiIU3H&#10;TuPb5NJz6OTCwtWJoKX3ogk/zeVgdGf64oqrDgOhLH7AiULDT6CqRnfP1WemY7OCqFtI2N3En0w4&#10;3YWwamHjBt6R37v/jqAl4af6W57kSPaMUIak7MZWXA4/5sHtcq40+5zkg/3j2uI/uc0R9IULdyWu&#10;qoGr/sZh4waLINMn7A/ZzSPpn4mLU/EN2HyKnUOAchDCLtjfU0g+5G5ry1QYe+3Fj3kUTUijzEZI&#10;JvXwoQsccjmgAlrCnYiWxv26lXXkemd3EEIJP5MSocHXFfEgWFz/LIQoJbkFKu0cwvAwxtTpVVOF&#10;+DEM6hTwVWxiOvgWm44QzdT8BLeGPIAKOzHGmfTC1rvLEXaYjVvHdhA8binhp6kIjOU8zgA6Ltud&#10;h4eg1ZMSAB3WxVJsxIteq44fIzlXMlw6EldVCkUKJWX3LidDbmBS9sRBlfAzFhwMcRGZ1Ow0X+sA&#10;EvabeDwjJzQo1L8PhGrhx2BJqzIyfemHuK/WTsUW9HLrvVz2xKGS4qetvfIxT8TOiXFVfeFERbhA&#10;9I+9DfUHLmyz2M9+i0iT+yxtLNeibczPVXg5jax4RzKPKgImbGdfcXDrw5L+6YLMDL4H9ar8aRxa&#10;RUZuIH6Q4/qecq5KmpgOvq22R1Ct1GlOyjW+kvYWdlzuPTyFo3VgVJww4adtERjZfAgDuxFW2RMl&#10;Fz/tBzlT4SdkcHYHQrFtPMzYl9shbCWuKnJV2PZAjRDKmxKuKO6tD0v4GZm8tz0xKdeqCmdQRQUN&#10;1D9hEqllRDZscN2FQyN25QYqFEIXh3CowoBzhivWJAJAsqmluPLKK1Ufto6K6hMm/HRBbKreA3eF&#10;34KzHgihivgxT2hiGlsZVr2VsYwL3fQFwWzQrWmeKgZYkqaA2lZOhz6ZOLud8DMWQWjvIr7N2tBo&#10;0F4Ooer4MY+9pUCo9T2Mmz20wLFtKoW2EPe9Po+Nkths/Xyh6nqjrZEJP83e8iTPwu1iqIRxSiBU&#10;Cz/mEWJiyH3zm9+c5IP9o21dTEpoS8RHOk/Cz2QFpuHVJRCIgWbjqjks1cVPiKtyMySnNbynNk6j&#10;c0Yq7q1PnvDTxmufxBx2p+ptpR1R1AA/Ia6qvjq2lRrzY+EMesnrtiReFXdbU2XnSfgZs5C0eTlO&#10;vzgjV6Fu/kGJ4aeJqbjqpIrtRtEiNIi7/goJP20K38yYS/8aqQm9EGqmfwKuFNvpZdO7E/gYVoxd&#10;qi92eSe3BjCQpT5k+8V+F036ZwxSMdpLhFbacUOHgIFh8COuavdVk4z2vvvPri92drMtcBomkVQf&#10;PJu7jCjHJ+FnUkLS5nXtTsWQy0JoGPxAjiam6DjTtnmXdeay0Zj+dXap2GSTTZTQSbxo0PoQ8BRK&#10;aT+kt14DrTXwFDR6wk+dt9rhsTkIDYkfECIZ+Ilsl/fxPz0yUIaEaCnwaLDYr4UVnGg8IptWnzcb&#10;YAq5CrbefPPNqow0HqJOByKh2QDtwRJ+xi8Vo7rinDlzohYaHj8gJDXOhKL+o7rjQfPaKgsqrrnm&#10;miDfUuDkImitqohQOxRB5MDg820k/him8Ns9K8ilPOFNljpSnvEWqvTiseqqqzYDTO4s35eEn0Hv&#10;cKr+X2uOAKFW8EM0VUmQRTlpE1kGqJD15zPfK+52QYUu6QiaXDtKKAdIQ4fEGXQ51Qi7FfyYpBP4&#10;0Z74/PPPZ6r6fqRjyBXQKlpHGzWqAvm6HQx/aN/BBR/yroY5vfGePwEkemLxpiJgzOZm2sLPOuus&#10;Q3TtydnW9+VRDSaiefGwr3vTIuvveWD6GX4F1txpr/9afLmnzT3P8htu0crPUutsvNAKq6y98z7D&#10;31uzGd606tqLrr7ufIsv9+I3LzPkz8uXXdE9/MdSbx9yHqc/b+HX2+6B6N56660NxL7wlCb4CROt&#10;tPoa1/zy7+mnlRXY79IbnjXvS/e+6rYDr79r+J/tLrx2nWPPvuSHD7dyb80mueh7v175oBMX2XLP&#10;4X/Ou/8XB3367uHnedX7NuyE/Zbw00ykSs469Y574Geto88aEkIHXPf5zc745CanXfzx7/+m9ZsM&#10;E8756R9PvPvbV/3ir+Xzn/3NB9+57zE5oX/LNvu8dddDl9zhgN7ff/D0S/xvIUg81JU//8sxd9y7&#10;wUkXWKJ3739cGGb80bd/ozquEn5mrLqDn/leudBxd35rGAjte80dHzj+3J0u+TRpGwV4IIe8rn74&#10;aUR2m/OvDpe49Md/6HetTzzwO3rjvYecvOwuh6xy8EnOWmHvo064636/P/QzX1put8Oi6IOESbY8&#10;54peMMAMRbrtBddc+N1fhee64md/ptw+du9P/bnP1bcn/MxYVFQX4oAf4xtDaPc5N6151JnksvpF&#10;644kvh/92gNH3vr1jU656PjP33fyF7+71blXLrXjgf4smYqm8gMzb9v9cLK+6FZ7ve+I001ywXd+&#10;efmDf/J7cwZT0zC/oTzDsA1PvhD8wCYibbFt9zWJf9I8jEOoM6w6fpbafKdkv81MsEX8ECOiWVcL&#10;cXgIpbOcWxcVA8cTbp95cky+j/3cNz989uWnfOl7zvL3lQ44nvi+eeu9T/vKDwbOw6Lb4ePXrXro&#10;KUHiiT4AmMHkl/3kkf2u/Zx/Umvn3vfzw2/6CoUTJvRdKEQInQZOy+9xREX8fOisy4645paEn5mP&#10;n1oQ4hts+tFPQM5eV95K1NY74byNT/14FWkeKO5XP/Q3osw8Y4CR0RX3Ofodex0ZHQ8XIvef/NHv&#10;WXQUhRswIVvLWQNnPuLmrzLkTEWTgI3x1OZul33Wz+lf/SErkaLjv9FR/muXT94YEeIqR912j59z&#10;vvUzkPNfZ3z9RxXxw2dbftu9En5mBX4qQojDQ45ZU/t/6s7I2pGqtY/52BYfm8ND6BVlzgMfiUoh&#10;o/7eT9b9FwZvoGgGY4zHFegKWGKVDcRP8JrcpPFhMP0Je9tf9CkuEJWyxPb7L73TQYw0HwUWHU5l&#10;tcNO9UThKiDq9wbTh/20U++d036r73NEws9swQ9B4WqXGHJE5/1HnkHgCvnuHS++njtEyOiQrECT&#10;uV0v/Qxokdd37Xcs6cz+71nf+AnDac8rbgkkQfWfxbfbjxoko1XA0zvG/QCMSVhlUcVtfualh9z4&#10;Raomjmed4vTimH2vud1Fw3iqzHeh5IaduPv5lyf8zCL8lEAIMIBn50/cUBIsYtoBg2GQdvEPfpuT&#10;2vO//RCXJvvL8JmvjpnekdQRrUXoB7LbvRA69cvfBwbO1dbnXeXDwTyjZ076wnciEc81yrEFa3zk&#10;o0aCDUvSAzL/+t08koO62/28hJ8ZGrHN8gc52QpaiMUSoBIcHtJQMVLEwaCjoMhfCGWJfvC9HwY8&#10;2XMPvuELrpVTfdVVE/hBRQgfgXQAUuG9YQVMy46lu0pu3loZdtCcG5P+mV36J8gc3zcYciHCgyHI&#10;OjxV8hWcCB4sOpLdz+1BnbeFH1O5YiAAmv0wMnEM1Cz7jTtUyFNbChYd7qH8tjlUEMheXWiNjRJ+&#10;Gr6PZm9xbGeV6J8shFgsgi1VAFM4hkyLrjCxPnLL13qJMhoDydYKhNhgTCb30MCQC8/rXC4c462f&#10;J8Z5Y4JmU4SooD0uv9n6eARZDrRu4PSwFPgSIEz5BzMTPMRlIH6Mwe3SIX6YcI0h5ESmoI+xH5Zh&#10;DkU4LsLHQa8VlyyBnKsUWnEDaW5K0o8Qbb/JQZSjJfSEeHAVnEdg7RGAHlBqgktInKO+/JMmNE/C&#10;z6zGD+FAlwlBIqw5M8NAyLlIBfYPV0owNEozUtvM3PF+qWjNtBNNEok+qFj3uHPec+AJwkpUhFgQ&#10;KefOCfvktH3g0IGZ1nVdg92zkVIQ/IY1iwSngsJZ7txV0A/MOdqGguXy5e424We24ydGP4ggY2xI&#10;CDkdg0dG2TwxWBTsn9Z/mE9gGRlF7hxbC4rkEIRrscRKjD05Pgg6hGGEGZxLOWVwyqyjgsBMeFfs&#10;i1L1z8L7T/hJ+Pm/FTjss1+um+Ozw9lz9rzsMzCzy0XX7HLRtRF7rEFuutloNizwmff8OOYZ9ENR&#10;AAMX34n4MbQEJAyEHKg4hQ4h+lHjhQwG6qJftYWYEqsy5unIdQjahvEWrhhIc9Bi35oKZd/P+Ez4&#10;Sfj55wog5QguiayihZZdd5P/fusKS75/vY2POGXhpZd/6jPn3vSYM7InQhGPglqT0ElA0XQDTTii&#10;zOWQTUP63QwAwB6BhiUZCeyokAna+wN+eGc/QJhLFee3BJKdPuTSmNxfzIYtQCT4aojwUjWoAuUM&#10;0uT88JEAjAvEFyrHcMJPws+/rIBvM3+AEhgIodcu/663vHfN3T9xfRg538Kv3eDQE3rPAiFizY7i&#10;e/RW6ZRLJ6uJs86bQpqtf+L5ojflMRmzARKgykOVxhZwiy4DFb/BOrDoltn5YE93zUN/87/+S7Jp&#10;nNPlBIUCMVDxJ+En4Se/Ar76Pr39sngiQva6/Kbl1t/sWS+cd+8rbl591/0XXHyZfiReqBogynRR&#10;RbkMSODWs6k4KiBd/cQ4UgocXgTwQIIWcgNgzJ9hH7Inl/jX8KisPwYb5YN+KLlWLjs74Sfhp2AF&#10;GDyUBmOphNdeY/cD1z/kuOe85N/X3f/IuZ73grX2PmzbMz/RL0bELAwKgUyXIyHUINAM0QwDvwbg&#10;cUpW1qkgUKQDcQa8GjhhoVFE7soPteNyoZoolOUV/rg3ODSDxJ8wIOEn4ad4BXyqMWk+3v147c2O&#10;O3PFzbfb8pTztz79ovdsvYufzY//WD+rDx6iIxR8GLZcBAZVwxUhxJDD+hJvwQTyfBiT5DVbbtAM&#10;SPEs2MB6u5Akg0DNYR1iOpyvht9jDgBJTVEsKwqnI7ipJqdwoqLJl/CT8NN3BcgW/UOeYqbcQKeo&#10;ZACD0I858WPMOcoBVQBXxDEkRPuui9v0MgTmDEHYVn6k8AQ3DGjREqHgVG4BxYg/QD/AbSggFwgC&#10;ZohCqHCf3Dn9aQzgRWgl/CT8DFgBEsP6EloZBjzhXG4VQIboJN0S6wgoIsUC/ThiUk5FBONqPD+g&#10;hfaIgVSoZrC9fc+PhDvUTQUpD3LyidY95PiU/zYzIVQlf6diMh7NwINnRw0JIaagoBC+OHtdjgff&#10;vRwYwpoxODMeCIWr8JoYkLwmCMdxK+wDZqZm6LWAaNn61PMTfhJ+Bq8AXUHKGTlDQggI5fhkO+yI&#10;8wyEBIXA6Y+JBQPHtziAvRfS7aQpBBLPD3uS8kn8wWC5qfiF7uCwFvVPeDqfW2UORGdICPGCWEcx&#10;XaBivyhyXCUjoUXkxKmwBaxH6PUXiohTZDV4cey6Xc65NOmfmYmi1vETkk3hZ0gIcYHQerEtFhtp&#10;FEI/0jlZsz4l7nzpLbq0f0nq39uiHhsFftweZ0C9A396GC2EnsZJfOwfjpCEGokFAjIynUMPnSn6&#10;SfzbzFQ+/0sH/3//xBYxGaZC42LS5PYPA6EQXMqWGLDoWqxXHQ8IE34SfpqsAPZJXEj0ZhgISXFA&#10;SER4C2u2VWM3HvAk/qCJ6LT+OR/RhKPTP+GGpb1km5A0AxJOTwZ0XAFcgtDkOEM9QyIt6Z8ZC6FR&#10;44fQi8rTQsNU3QEMRyjb5I0WmiJGIeEn4WeoFaB2uDHDtE/gCPGmgiMkd2a6TLiEn6GkZ0SmVyvT&#10;jkH/uE9OPy9I0loz+y2cxRHCRpgt2xlH7Zp+AxFO4pXMxa6hK+En4WfYFZCAo8MB9rkxhKgv2dm5&#10;Ih+IknoX/BNFbxIgFI0O6a60fnrCz7DS04quGMUk49E/4c7l44gnVqla7YexsCND+MEfhE1TQitq&#10;qaWcIifKAIgF1WJQauPiKdICsjO0jpN+Eyb8JPy0swJSpOmQxjmmOIOIDVAJsAydQIJrZH59PGIH&#10;BVhSLhrakjDtQt3O2GATL5Tw0470jEKBDDnnOPVPuFV9OUITqWaGHC6Ow4O/Lmw6xX7LtR+BH2Eo&#10;IVd5aCWN3kcKqoSfhJ82V0CvDxCChGYQCo4Qt6fw25Gr/Q77AkFRrlB0pIDJTZ7w06b0DKkx2j19&#10;/Pon3L8iZxio243+n21JrrxVRIhK6V0N2auYbhKsDDvuk+VC4wRMR/Hzgx/84N57711imWV3OPqU&#10;9NPKCmyw6z7PfsGLWpmq5iQnL7f+5kuuvdEqW+3U7GfZ9TZdau2NCi+6/dEnb3348dsfdfKKH9za&#10;MGNW3XqXFy+6zKR+nrfQ63beeWei+9Of/vTvLR2PajDPEUccsddee73iFa9YPR0trcDb3/72Zz7z&#10;mS1NVnuaxRdf/PnPf/7rmx7zzz//S17yktVWW63fheedd96Xv/zlSy+99KMmfSy//PJE9+yzz24g&#10;9oWnNMFPmGiNNdZo6ybSPPfcc89CCy00qXX47W9/+4EPfGCrrbY6tdFx0kknkcsrr7yy3/3//B/H&#10;kksuWQifpzzlKX7/whe+EMxGja8O1c8l/LQo7pPFjwd56KGH3v3ud++2226NEHTq4Ycf/ra3ve27&#10;3/1uyZpsuOGGhfDYaKONFl100ac//enHHXfcq171qpFCKOGnRaHt0FQTx4+1IP3LLbfcgQce2AxC&#10;XAuf1D/84Q/9lvXHP/7xs5/97F54MKjWXnttv19ggQU++9nPJvx0SC6n5Va6gB9r9fnPf/6tb33r&#10;kUce2QxC66233v7771+y5rvssksvPI466qigmg4++OC//e1vb3jDG/x94YUXfsITntA6lpL+mRZE&#10;1LvPjuDHTV9++eXIjOOPP74BhDhCrLgbbrih38P/5S9/gbEsKoDktNNOg9urrrrqrrvuet/73nf/&#10;/fefddZZDz744HOf+9yEn3piNGtHdwc/XsHpp5++0kornXzyyQ0gdOihhy677LIiHP1eJUfrkksu&#10;QSfgkb/85S///ve/p3Nc601vetOjH/1ogHnPe94DRWZYYoklEn5mLSLqPXin8PPXv/41+CQN8OOU&#10;HXfccd111/3Tn/40cAlcaOWVV37LW97Si5MLL7ywH183DKiS/TbwpUzlgE7hxwqS/k022WTzzTdv&#10;BiHYO+iggwa+CZqHsVcYF9pyyy0322yzYaBSeG7Cz8CXMpUDuoYfi/ib3/zmve9970477dQAQiee&#10;eOI73vGO6667rsrLYMsdc8wxOWvtqU99Ko8oYkD49eqrr37ta187JKISfqq8kekb00H8WMQf/ehH&#10;uIR99923AYQOOeQQ5+Ksy18Gzo07NPfccz/xiU/MYUOay3Oe85zwy8c97nE8okJLrxaiEn6mDxtV&#10;7rib+HHnvPylllpKeLQBhLbbbjts2x//+MeSFZD0ABuFGMDCRbJulVVW2WeffWpBJdlvVQRvhozp&#10;LH6s70033bTMMstIDmgAoTXXXPPoo48ueUnQJXGuUNa5RnPmzGFD7rDDDpjxxzzmMQk/M0TcW3+M&#10;LuPHw55//vkrrrgiIa4LIY6QgGxJRMjkgkKLLLJILzaQ2mGdzzvvvOuvvz7acnHkk570pNe85jWs&#10;RCgN3PfAI9lvrYtuJybsOH4QZRwViqIufoznCMku/dnPflay0LiKDTbYIIcBESGnfP/73xdIhaUH&#10;HnjgiiuuAABgA2ZBKrrr1ltv/dSnPnXmmWe+4AUvGAgeAxJ+OiHurd9Ex/HjeUFom222IeUNIMTJ&#10;wYaL9pSvG8ouiwElFcZL+XnXu971ta99DSG+xRZb7LHHHgxCf5FrJ8enn+/UD0sJP62Lbicm7D5+&#10;LNMjjzyy1lprbb311g0gJKUASV2+1r/61a+YiLARUPHqV7/aeFmtl156KSOtinoZOCbhpxPi3vpN&#10;TAV+PLXsm3e+85177rlnXQhJqJPcfdttt1VZOoDB+IUkICz20572tIHAqDgg4afK+k/fmGnBj5X9&#10;zne+g46T51YXQgww2aWipbVeTyhtaOtI+Km1+FMzeIrwY03vvPNOSaLssboQkpUjJwjhVv3FvPGN&#10;b2wLPIk/qL7sUzZyuvBjcS+77DLKBD1dC0KnnHLKqquu6s/qr4fWSvipvlyzdOTU4cd74tKoNQCG&#10;WhAShxURuuOOOyq+6Y033jjhp+Jazd5h04gfjPauu+66zjrr1MKPwWpUV1hhhYqOUAytbrrppost&#10;ttiQWEr+z8zE2DTix5v485//LCL0oQ99qC6EOELwUOVdqkSCGflvwkdaLET8qA7SsSj880UvetH2&#10;228/33zzhX+Kw84111yFSEv4qbLm0zdmSvFjoaUOcGlEOetCCCTkDchPvfnmm/u9MDoqkNc61Mk2&#10;kAcUUaHwTlhW4raI6re//W1I1pAw/K/BCvgSfqYPBo3veHrx45Fl1ohvHnDAAbUghL5TOSe1B5Un&#10;RbXf0oW0axHV++67zxgxVnk9frPffvvh8XQSPeOMM7RP0LYhAObJT37y7bff/vjHPz7hp7E0Tt+J&#10;U40fy62TQd3GPQCgMoIvJEEOlRfg0Xv88pe/vOaaax5++OH4X1LpOEJ+4yyWG5xIfgOhABj+mDS5&#10;CB5tGbNASvbb9GGjyh1PO34847XXXgtCJ5xwQhUtxJMRhAWeMHj33XeX5Ea3VFmrOEZOUNace9az&#10;nuWfsuPcRvi9zqbowYSfWqs6lYNnAH6sO1NKds/AoJAQqlweqiCLNIwCKoIbU/39ZQuHNEuQGHHR&#10;RRfp3BArHViGLpTwU31Jp3XkzMCP1VfmIDO6X+8r2kAGKlVT2F+O049tq/4KmWoRGx/+8Ied+OlP&#10;fxozHn8Jz7ryJ/xUX9JpHTlj8INlpklUK/RacUw7yFHr1g9dkq8FZAl9xbeo0yITLhDcr3zlK+kf&#10;FXWBQmAZ0oQGoO+ynRWS/1Nxbads2IzBj3XXEhFIBGSyENKklyn1wQ9+sNw7QsoZduONN9Z6fxdc&#10;cMFhhx3GctMyAX6kbIOxI+wrkc0ASviptbBTM3gm4cei677r8496DmjRkx5VXbEVlsxuBICCuQYv&#10;T7wIWaehj9ohpd2KICRJZPvIJfw0WNUpOGWG4ceKf+Mb3xAUwk3j1vDUtZpgAZ4K7fKS796XitF+&#10;xjOeofspXWcrMBYdXRT3HZKdwD5M+JkCMDS4xZmHH4twyy23yLJBgrGgqpDa2THbbrutyh8Vr7UW&#10;0+XoLk3n3v/+9+PH4cc92NfI/kK/+MUv2HUJP7XWc2oGz0j8aPEhxJnjqasDCZ1NmTDAqr/Fc889&#10;F4VtvNQEzRaRB4pYXfHXv/61vG/hoISf6os5TSNnGH747tJ52GDN9kEJGEPTyazD2jV7keg4AHYu&#10;zcP1CtRcwk+zxez6WTMMPxyYkihQdRVEaXCiNMKu+/7oH4EgTbRleWfTFBJ+6q7kdIyfYfihfBpv&#10;f5JDFw6NB/XVr3611oukAOmc3hTShJ9ayzg1g2cYfuyCyntp1umqVzvh7qRp48RrvU4Q0lpRqwYE&#10;YGwTl/BTaw2nZvAMw491RxyzoGrR1iV2HSKBQSgy2+yN6j8cINQJ/OhD6WFk6anyS0crK2D39sc+&#10;9rGtTNWdSeTRyJ3BerVyWB98WuOnczr8CKoSXUR2Mxz2nvWoxhNxy36XjpZW4O67715wwQVbmqxD&#10;00gFkI8jKwcRN+SBS7AXg/zUxo938cUXd0L/BMjBcWPspRNzKzDz7Lf4gLgE6XDVObeSkRCIjrOp&#10;STP50fQn4afZ0nX9rBmMH2mdG220kaTsViB05JFHSqX70pe+1OCNJvw0WLTpOGUG48cLUIMtlhrT&#10;SYcEEoUmrUHThbqvNuGn7opNzfiZjR+vQQCHI0R7DAmecLrYDvdbeUKtF5zwU2u5pmnwjMePl8Fv&#10;4b0MrO6uCDClROJLteq9E36mCRK17nU24EcmqHIGtFPdlr+FiDKJJGt0XPV1TvipvlZTNnI24Mcr&#10;oS7ojba4BKqMW3XhhRdWfNkJPxUXavqGzRL8BC5BQc7ee+9d0U4rH6ZblTofDROrvPKEnyqrNJVj&#10;Zg9+vJ6vf/3rUkIHcglK6NZff31Fo6w+/eL6Acn/qpmzzePAF5/wM3CJpnXArMKPl6RFqJTQkmaL&#10;Ap0LLLDAbrvtFjZ+hLcSRSRDVDdtmq389Sf8TCs8Bt73bMOPBZGEhoPuhwrFc4qxpaux0CShluPH&#10;JPaAUOqjx3zJUif8DJTDaR0wC/GjvkBnHLttF0Lo2GOPZZhJNdAHyy5DsMSQK1FBoTOjtm8JP9OK&#10;gWHuexbiJ3AJ7K7C3bxli+qlKHEuNFXMdsPqhyIjDTvnnHP6vYikf4YR0U6fOzvx45Voc4VAY8u1&#10;QsfRWlTWrbfeWviyE346jYFhbm7W4seiyUtQaVdunlVHl0ak6Lhvfetbva8j4WcYEe30ubMZP4FL&#10;kExQHSTlIxmEzMLe9osJP53GwDA3N8vxo8ZBXoI9FNqCkKlMmKv3TvgZRkQ7fe4sx493o0sb77+t&#10;vAQ4tLuJigksX3zxCT+dxsAwN5fwE7gEcZ7G/UpzuksESaKQHRkSfoaRzOk4N+EnvKerr75aXkJb&#10;XELIXbCpVpg86Z/pAEODu0z4iYtm9wR5Ca3UONBItBl+POyGkvDTQDKn45SEn/iecAnyEuyR2haX&#10;IP3Hvnc2ZUj4mQ4wNLjLhJ/sotmIe6WVVirMS2gGqu22285GdAy51H+ngXBOwSkJP7mXdO+993Jd&#10;2spLgDqlEOiEhJ8pAEODW0z46V20a6+9FpfQVr8EDlXYjKjB2yk5pXn/0dQ/scU3kfBTuJi4hNVW&#10;W60tLkEed8JPi0LboakSfgpfhm18FDigE5q5PbmzEn46JPHt3krCT7/11ORN/cIee+wxPISwCEn/&#10;tCu3XZkt4afkTdx3331cFxtpNYaQugb7EalmTfjpisS3ex8JP+Xred1116HjGuymCjkbb7yxECpX&#10;6oYbbkj4aVduuzJbws/ANwEJthOW1VZRCyHu+E6Qo4PCQw89ZP4UPx24yNM6IOFn4JuTSb3VVltV&#10;4RLwdXpfKUSVeZDd9THhZ+AiT+uAhJ8qb+7hhx+2hRZslKig/fbbj7NkzPe+973cnAk/VRZ5Ksck&#10;/FR8bbYtwQRAUW9qgm5yan7812233VY4W8JPxUWevmEJP9XfGUNOz2tKhjkXQqv+3GGHHdQOIQke&#10;eeSRflMl/FRf5CkbmfBT94XJp9aHXv94oSGFq/K10dzlkyT81F3kqRmf8NPgVdkQBa8tj+zyyy/3&#10;94EzJPwMXKJpHZDwM4Y31xX8qFO/88478YOKy9PRygocdNBB8847bytTpUn6rcBee+21zTbbEN0q&#10;mzVUxHOT/GsxLMkUCy644IbpaGkFsEZzzz13S5OlaYpXQP2Pg+hefPHFFeExcFgT/IRJU/3CwMWt&#10;PiDZb9XXqvHIrthvCT+NX2G/ExN+Wl/S3gkTfsawyJO5RMLPGNY94WcMizyZSyT8jGHdE37GsMiT&#10;uUTCzxjWPeFnDIs8mUsk/Ixh3RN+xrDIk7lEws8Y1j3hZwyLPJlLJPyMYd0TfsawyJO5RMLPGNY9&#10;4WcMizyZSyT8jGHdE37GsMiTuUTCzxjWPeFnDIs8mUsk/Ixh3buFH81Q9DdJRysrsNZaa80zzzyt&#10;TJUm6bcCWgHrxdMuUJvnj9qc1RbH6WhrBVZeeeW2pkrz9FsBmwt1BT/t3keabd11102LMHUr0Fz/&#10;TN2jdvyGf/e733X8DtPt9a5Awk+SirQCzVcg4af52qUz0wok/CQZSCvQfAUSfpqvXTozrUDCT5KB&#10;tALNVyDhp/napTPTCiT8JBlIK9B8BRJ+mq9dOjOtQMJPkoG0As1XIOGn+dqlM9MKJPwkGUgr0HwF&#10;En6ar106M61Awk+SgbQCzVcg4af52qUz0wok/CQZSCvQfAUSfpqvXTozrUDCT5KBtALNVyDhp/na&#10;pTPTCiT8JBlIK9B8BRJ+mq9dOjOtQMJPkoG0As1XIOGn+dqlM9MKJPwkGUgr0HwFEn6ar106M61A&#10;wk+SgbQCzVcg4af52qUz0wok/CQZSCvQfAUSfpqvXTozrUDCT5KBtALNVyDhp/napTPTCiT8JBlI&#10;K9B8BRJ+mq9dOjOtQMJPkoG0As1XIOGn+dqlM9MKJPwkGUgr0HwFEn6ar106M61Awk+SgbQCzVcg&#10;4af52qUz0wok/CQZSCvQfAUSfpqvXTozrUDCT5KBtALNVyDhp/napTPTCiT8JBlIK9B8Bf4H9Jjc&#10;/fjOu+IAAAAASUVORK5CYIJQSwMECgAAAAAAAAAhAB9fw5SiVQAAolUAABQAAABkcnMvbWVkaWEv&#10;aW1hZ2U0LnBuZ4lQTkcNChoKAAAADUlIRFIAAAEVAAABZQgCAAAASq7rdAAAAAFzUkdCAK7OHOkA&#10;AAAEZ0FNQQAAsY8L/GEFAAAAIGNIUk0AAHomAACAhAAA+gAAAIDoAAB1MAAA6mAAADqYAAAXcJy6&#10;UTwAAAAJcEhZcwAAIdUAACHVAQSctJ0AAFULSURBVHhe7d0HuCVFtTZgFHNCEK7XAIKgSBAFFUUk&#10;SZIkQSRJEiWJkiVnhhwkR8k5DDmDAiJxBEURREAFxQyKgqIY/vfeurf+vjv07u7de+/e51Q/88wz&#10;c051dXf1+nqt9a1QL/v3v/89XTrSCqQVqLYC8JOOtAJpBaqtwHTVTktnpRVIK/BftltahbQCaQUq&#10;r0DCT+WlSyemFUj6J8lAWoE+ViDpnz4WL5066Vcg4acpIrDXXns15VbSfRRegYSfwks14IHrrrvu&#10;gK+Qpq9/Barj56tf/apXPuRjjTXW+MxnPjPki9ZyuSWWWGL++ef/j07Hcsst99a3vvU1r3lNx9+m&#10;H9a4AmeccUa9GKqOn/S9LP4m/vSnP02ZMgVOOsa4jzrqqBVXXLFa+DudVWoFvva1rxV/a0VGJvwU&#10;WaX/M+Z73/ve3/72t/CjadOmHX/88WeffbZ/n3766X/84x87TnfFFVeceOKJF198cceXTfMccsgh&#10;M8www/vf//4FF1xwnXXWKSUTaXDxFUj4KS3utZ8w77zzPv7442HamWee2ct79atfvcoqq/jHT3/6&#10;046Xu+qqq175yld+6UtfWm+99bq9bPjZaqutsAgf+MAHigtEGllqBRJ+aodDuQlffPHFLbbYIp6z&#10;2GKLZd/fz372s27TXXLJJfTM888/DySlXnkaXOMKJPyUE/eBjqaFXve618W3O+uss3a83NNPP33H&#10;HXd85StfgR+22dSpU2sUiDRVqRVI+BkoIspNvuGGG8aXN+eccz788MMdz+cdbbrppnHkOeec8/nP&#10;f77UW0+D61qBhJ9yIj7Q0dF4m3HGGR966KFu10IqbL311lEC3ve+92EgeDstMvGGN7yhLilJ83Rb&#10;gYSfgSKi3OSbbLKJ97T44osH/u3Pf/5zt/PPP//87Bvdbrvtslwczu3rX//6y1/+8iT3g16BhJ9y&#10;Ij7Q0R/5yEeYcP/85z9d5dprrw0o6nj86le/yrJqr33ta7/73e9G8++www6bfvrpBy06aX4rMN74&#10;efLJJ//1r38NVKaHOfkFF1zwj3/8wxUfe+yxJZdccsstt7zuuuvab+Cll14SJrr66qtf9apXRSGe&#10;Y445nnjiiVlmmcVP9txzzyTcw1mBccUPqmrbbbf1wcZEDVPEh3OtF1544Zlnntltt93Ycu1XPPDA&#10;AzsKh5yD0047TV6PTKjhSE+6yvjhh87Ze++9l1566Z133vmzn/3srbfeOhyZHv5VqFZP981vfpO1&#10;lr36F77whW6CCz+8pplmmilJ9nBWYJzw87vf/e7ggw+GnG222eakk07iIq+99toTFT8PPPDARRdd&#10;hMUW4WmB7vbbb98iHCuvvHL4Cc6A85MSDoYDnrHxf/7yl78cd9xxkCNUH5ATjgmMH5g5+eSTpfPQ&#10;sS342XzzzVvkI+vwcIpwcYl8Gw6EGq1/GDDf+c539thjD870xhtvfMIJJ0TkTAb8eHxcXDtBgiew&#10;IK9//euJCIDJcGuJn4ITCns4AjTJr9JQ/PCezzvvvDXXXHOFFVbYcccd25EzGfDT0eP65S9/+aMf&#10;/UjO25133sl2vfnmm1daaaX9998/K8cipxIU/vM//9OvJrl8D/rxm4UfzOzdd9+9yy67MNVEMw46&#10;6KAWhdPyX2Nkfw3fsx/tFTEKzDMgASQpcETEJ6ZdUBhy2Wy6QUvS5Jy/QfhZfvnlV1tttU9/+tOk&#10;QXFLPnLCb7lDimRGK80jufoRRxxBXqPZhlB505veNDkleLRP3SD8fOpTnzr88MOLwCaOKYIfpZpM&#10;HRGVkQj6gC7KKaJ7BVjlaEORcGo2I260IjWprt4g/KgYKwWegvpHJaY3ys6RpzwgaR7JtDIVfv3r&#10;X8sc3Weffd75znfmSO0HP/hBpPYyyyzztre9rWXYO97xDhX8H/vYxyaV0Nf4sBMfP0o4BfJliN1w&#10;ww0jEfTKF73rrrtiXXe3SSiiI488sptAvOc97/nc5z7HTfryl7+MY8DK/OQnP7n00ks//vGPO+Vd&#10;73rXoYce+u53v7tGeZpsU018/ATJY+ldfvnllUV5+CcCBgJt1VVX7Qkh93bZZZchXT760Y9mxXfu&#10;uef2KyAMSXGON77xjYodBFvvueceavnYY49VBD7ZJL7e5x1v/PisHn300fnCfeaZZ6K///CHP6iU&#10;Hj4MKl8RDxne9GabbdYzR5brqGUCI22ppZYSF/K8gmYLLLCAq3/yk59slxj0nXzTlKPdP5bGGz+7&#10;7rqrWGG+jPITZGG+/e1vx1D5TrcMZtI899xzlaW8/USXU0rQ/4RysQEgvOAvfvGL+RCaZ555DIMK&#10;Sdl0iycCGwS3B0+5pP2DJGeGiY8faabx+V/xilfMPvvs0lv05bjlllsWWWQR32DFnj7Yf/3rX/sX&#10;ejPoPlULUYEw/P73vy/fDwzcJBYx5/Yk1L7sZS+TzSQ1jsF2zDHHhEf2w2984xtIgoHK0GSefILj&#10;R6kz5qDIC+YVZAUU5a1HFPdaJKo4rs4991weBZEtfkrOSKrs97///W233fbtb3979913/81vfpMd&#10;nEWUNJ9QrCpp4+c//3mWTwtfh1TLXUQGKoxpEH7kdGmcWYrC7mm/MXt4BUXWRf+AaMhhqHy5w1lC&#10;+OL9PfFA0GUbhVPuv//+nuPLDnAPCnviWffdd58kayDPzqOjlQQOPwnmXDx4R9oUF1mENKbsCjQL&#10;P3oy1YsfwkSBFFkU3lEgGCSYtcRDfMJzuAd6APeVJbJogLLwKDL+wQcf9DkQJ/WhCU+kzgfUA1zv&#10;vfdeP1FT6CuAS8g+Mqt13333LbIIaUzZFWgWflRQlsUPwyZf+NQ+hCSx/IPCueaaaxZddNEW4XMW&#10;qorg4h40K8xei87RuKO9WK0uVypc69FHH0Uehn+zxJDa2QeBW0ydItyQQgr5huGpWx4WS6lZaa81&#10;6Ov3nLRJWDTRIPywf9CvBxxwgHsqeKhk/sQnPqHU7LfdDw59NMZyBITzrUSi4wDiyI/nh+DBll12&#10;WeWflMD666/fIsrh3De/+c3KRXPup+yv1NsCMCWjmXVHX05igd9y1Vxdzqh4sZEtDyJICv8aBfcF&#10;ke4n++jssMMOMdA0oKs0cNpG4AdrZPMF4shSIiL+Ln6QV0IjMwXL1H60K5P2d8ByCyf2/Hy2f9fb&#10;Z+Opd7yTfn7IB8u2CokXda3wc1oozt8R1fGUgmxKKUllH7p6kcUpNe1YDF5ooYWIrhSQIhZ4kTF9&#10;7b9Akyj4KWXCGayHulB6x5uTG9bTbGMg8VhomJ7B+P3226/nS1UnW2SZio/hXzERW2KdiBbdraga&#10;+QQBP5GdU+VOoLvdp82Oej5C2QF0sseR4VH2xAkwvhH6JwgTHHMzkEXQXApCvAI74ahUzQolKP79&#10;739nvOW/JFtQIQykuhR5l2KaHfVA9uve0uujOE66jdQSRP4eZjzeJHhAi5xRWvctb3mLqzNQn3rq&#10;qTCDrr85Wtf3ssiTlhpz4YUXIi3yc1hLTThGg5uFH69fCYOsnFL4MZhm4D5l/fsPf/jDP/zhD3O+&#10;xPElFa+cufHGG+ebb76ctytW2z9gsjMAg+xpP/Et8IEIFiY3Q4pD9jakrhsDQkKuOnvZX21oIrjB&#10;BhuIU+FRhnbFRl2ocfghGRVMOBBSsSwMH4Xv2WefVR5T71ojjnM2O7BlYrftriqDSp4EgpGFSe/h&#10;rylnT+Q2QlFGOJQAGXb77bcjqUOaDw6m3gfvNhubjbmo2+MkZA7CmjQOP14//JQ14eBHtxoVrN/6&#10;1reisNaOH2aStu7dhOnUU0+tjJOcE4VNiSm6z6Ul9aDaFGIEt8chikrrnnLKKRL8/Ffdu/wdMo1y&#10;YNrRXTUCSXAJvx8npAx/8IMfIOsfeeQRVcM1XmiMpmoifhQnVzDhQMhXGYSEZYI4XnnllfU2AODE&#10;hzBl+4FEDn2raz/mmmsul4tpstDCPNPUKtwDw1XOQdZMVdVDprUWkYXQUtHQp1x6fOHa4AGCq7iT&#10;hyVA8MzrQ5ywmSnDekHb5z0P+vQm4oc94Dta1gUK42UwYMOjEPtvjSsoBBkFNzstka2dNoiPgLRY&#10;ffXVtXng2DBQWWhCPfwc5DUyWra1sG/LM8qLRTkglJH7NT6+qWSmapflH8Jl4Q6leLux2WabTWKu&#10;CivEoJLYydOAu4n4ISLEFKFcAUKMKLaETLDwdvFCLclg1eRJPEqymXS7jqcrMapd7WQnpNnQiT7t&#10;ro6sD79SVxdK61Rxo+nf+973Zu9NyoXyBzSd2Gu1R+54FmDYOgVpKQEv3Ib0Dt0XsoNDcVGNF23y&#10;VE3Ej7eiySg+oAJ+nOITSH3Z5NA84kK1xPXwS7a87vgiyUqREtE+AQY/IYc67Mjgkx93B7r++uvl&#10;KEjhab89+grx3b/84TZD01OzsdMieLhkzMsi6R3930MzZ2gofshHZRMOhHbaaaeNNtoI58uPCpHH&#10;nrkFOa/HLg8ILiqo45j2/tR9QqXb6Ur9kGx+i47TdlSXLy/vpptukluN/pKe0357DDzm35QpU/oU&#10;cWl1ijJMQvkwz6hia8vvqte/aiZC8u+qofgJJlzP/ok5CoqBHlrDoX21emJilXo9+t8i9HjGvrXM&#10;JwkK3URwaPiJuKJq8G8UEdLClnW+FB6tm23pV5SwDwrIlVqBlsG8SteVh242MTp5DMhAjl8/c06A&#10;cxuKH7JCfOVrdkSItFHJCox+AMPtcuu5PS0jvWZJCfzsIHayXYq/LSxte1G3LJWOM4TY5ZCPWE/B&#10;06Nk8G+x5rT9JuleTj8LsJoWcrriQk186D3UKF0HumuttRYLOZVFNBc/uqQz4dqBASfYHrEIBoyo&#10;iJIH3+COw0QeNd8Iks38KMhl+7J2LJb2w4740QtqyOCJl0PExZw9rVvx9aoYum3+o88bJVy2W5X5&#10;ww4xEMiK81GTEoEwcGk2NsKt+FdpQo5sLn6YcD5yHVk4cQb2ldAH/MjJJzrea7um8kMI/MUvfhHY&#10;KuZHR9kyiaiOIKAEGSk/PuQd8aBfQkcJELscCX6UarfrE2yymGbH+8TIeUaM3Ic+9KHioiye5umw&#10;5Hg/reScyw+k7pCBIlGTNm0nLmBz8eO1Ec2OLBxtI7dAzrwBmDp0quKTjpYe1cQLQlUZ0816kRTD&#10;12KckC0+OkNFXrNPNeeHoeKLrvKH8mkhiMMKyp2rt1quOBSZpu1ZMzi6yBN6XoKeJU4WXnhhe3IV&#10;byfCvaG38QTAk4UcTY5504oxv1aiOErHd2Sj8dPRhKNV1Mz50IoSIgZ8IJlz7PKO+JEJ5qsZhFJq&#10;T7fESlaKJGJMNHWHziJz8On7apsQWW3ebjdB8QEuLvF1jSTQIc8NsFskD9mI8PCYrFCfDKFVfmA2&#10;5isUq9q8iLwqwpPJYRtw2r5lvBZzrj6IUogiN9aoMY3Gj5eERmtn4VQjoxBoIZULyNluuwNBlDH8&#10;fnZLkF3hi45Etjh9RAgbj9AYzD+WWZxf89NSNFEXQnLmAQaJbXrG6ygiXdXTteSPy4RAGPrKkDO5&#10;Nh5Ha5Qoc6GjVUddmpVLq8TPAdTsuXEAPYaNGHRBeKNw0u1mmo4fdhRZqRZIDWch6HyDtRAAM3hY&#10;bLHF8l8MuGoQR7mpognVNd0OqmlAOW85+MmWKsm0oKKZUtnaNbQK+zMYq2eddZatTVru31mkP2xf&#10;1+1Adlur9mTZ0EkCZc+y5VgG5TyZj6bjx9dUun5Heq0gqPSvQjCImnvNqne6hUGjEKhXK56NL9l5&#10;CDonXoLZ1lKmBgb6MSDEuPhgLwlNTNN4jbO5+BKx3WFLNg3dgjLxNcmXe4wL1y47xm52fB6Grm9Q&#10;uKWg5Sbz0XT8eEnkQ5yhIFo6DhO+YLT4asJGzyLtUtIQE+2GgyLqrqMnBhKhDxGAoUAwzkxW+W/+&#10;izDw4O0PRcF6990e1leG/nF6SLpzMOTMGXc7h0ylE3aP1B6svV1JqTUc68FjgB85I3iCfvCjLJTZ&#10;IwYvcF7j20J2xSS04eDHVYh13K0+Cnd4KP2DsIgBRWSdWAsxM+SyHYyzj4+GoZw7OoRsVxk6pgrV&#10;E3g8piBXExljWsnd9JufS283BkRrXNXxmmoM8CO/GNvWjwkHe8gijyrOQ8JCLo8Klvxi7J4vcs45&#10;5xwabDRpgJxwOcw1+kS0VHeHlgJ1/BvCwxhZauH+USNEv9uziC+3cNNhJFPN5UAo/JedJlfID0Eo&#10;O1XY4oHGU8U9eXKusyswBvipxYQTFSUBKDVRc4YHK8632YfT57lsSD4uH9mNXTsGDSQMAWIjexW9&#10;8jqiwl1BF9dfdxHBZc3sgaR9JFbGV8k6iBfFhqbZYVAa8MPjCu0WfHHYb/5BO4UiOf+AYYsgaKav&#10;XXsLEeXucsCDijOYNsMHDrM9Q8+PYJ8DxgM/PGMp9H2qIBmQ4jmIBN9RvDPyV0IKaRNgrbyIOrsP&#10;GjlhfoaiFL7steRi5ySVi4kF5eDwvLyXWPIdH1YOoegwx0klaUtdIOIbeAJ+REt//OMfh7PkZ+jg&#10;43VkyyIYdcxjeQ+i1dn+RHAiGMVERIVj/OSwh/sJpRAT4xgP/PCb5V953xIO+nGERA/jfvfIJelb&#10;vr6h8221Q33EcPDT8Sr5DR58GhQvOBEM5E/Qut2eUYmUDwGWMjsA/xZgAz8aD4Vf+YqBRHsqE74b&#10;7yfpVmiOnoFGZiEaPewtaQb/9UPKx99OL85wVnsvQztrPPBDCAKE2Nn94MfTSsoOGXHx8PUFIZRu&#10;hZcqWWGE+PEg+WEcEMK+uENVovmdR1ERuOlYzyNCasG5i3ZQlceUDToJLnfLYDDYLTH2lDAiObqp&#10;x/xs8aGJfi0XGhv8EAIeLVOeJ9APhCRuS5brKPQkpmxOSnDWR3gwSvPlAGxwCe4Q25Ez0n51tny0&#10;sIoFGXv0BmsZfvyE0s6eSI/hYLpN5XS2sdSh/LtiRxRPw6tF0Ac0yTjhJ3xHQYgBXRlCxMKnMVRB&#10;O3i9WekXzym10AJKIwSPS+O+sAUYRfqz252HcCe9EXcoah8pnEqVYeQxBGaTmwNOkjYon5bBKAfS&#10;nxNGA7+edUEUFCeqWj1SqRc06MFjhp8AIQ6rbT0rQ0iyqaxTyAl9CdkqioioNYWcegmQmOIdmLBY&#10;o8VPvLpEDc/VcacW7odwZwBbS8goihe/xcHisg7BZdKA0j+gqEUEaTyKukUpZcfg/RQ+5gguHs+7&#10;YyuCWZEG/4PGQD/zjx9+gtLwKRUPrQwhG5BInYbD4D/wa+WJCQfJf+EGkB52SJFljZ00GoIi3l1H&#10;jyhu4o0KAwCMXPbpoC7srOxz4HTdSLj4ITQcCGv2GL0dNrGzaJFO6LhEIJEfC0I2BOPNIods+iJL&#10;3cwxY4mfACFMjnZK1SBEGqggkqSIX5Y+JxuXFeIksCRKmPN9jS8Sk9tzZ/kh40qYFS/fsdJWp5F4&#10;M2y5GHjlz7CjtARBuPmCiAWZhIqgqVQc8jmFX+l8xVH+pp/R0KaqS5rlj+d0bqjrKoObZ1zxQxS0&#10;WVT6hjqrBiGlPsw2Jj6xaPkEcgN6ppl6JdJYhgyPIpfrRrXBg0yOMINSqGjpYZaFOJl/IXeOb8OC&#10;RXx7QEW+BoOQhhAyG6w2RlsLUitfsBi+p+DCjw9Zz2GNHTDG+PFqvU7NsitDiM6hbapllDpLZ58i&#10;Aj38MarWOwpcdi/x0LXHwQMMuw475Gc4139Df3qeYfh5S4YoNYVjyKfOC0o8LkchU11oLHjRGoeN&#10;N368WokqvmHd6k/zVVNokIC/QqMJ2OcvK4NHfINgqQhA7zo3AkPcsOc2rENGkWSf9scBg1iwRBfF&#10;iGo07dh+AspXX311CN2o3w6NfvRaaJkN/Jh80fuv3F6PI8R4ZhaOKRc39vjxdsXO+c1yqysYcvDA&#10;ilOqzQvKaazhy42P8pqVTAfvy998J813pM/J0SRA3IYhgyTncvKvO34O8NTxLJgXHRIbzWbWBecn&#10;nhtaEwcWoeXgPTLkrICfW/yOlaoFv/RMuMoILHiJAQ2bCPgJBj0tJLetAoSQrQgD6Vtc5/avoBJL&#10;xK5kM6QTc9HnGfVHqkROW3atE5VvFH6Ypu29i9U4xJvk7cimpTwDVR2OsA9xPDyvH1LRHeVP0Ald&#10;Kb7Eg+oZyR2QBI922gmCH+9YPI4vVAFCITmfVUYU9BLwLYwoQmpLYaZeGG8cHrIlfS6mdbW8ubjF&#10;SBNQFOrn4jZbvgKSZd1wVv+4T9wAREksjPdsKbLPRcP4Vc7+lmJl1g0pB4f55e6jFfQBXX3i4Mdr&#10;lj2AI+rYC66bXjJYNgPNI3sSRYt6MknAD0mCFkl3fFymzlVXXcWKQ3z7SUdjHY3hcz78jggd4Rrw&#10;I5Al0EwzaMTDt4H/WEQUzuJ7BMEKnbUdLWUR8qb9ML9ViLxBpRDSw2mhAYlpY6edUPjxptX5CPMV&#10;hJCH5/wob/ZVlpkqcI6H4BaTKgSuQv9AKoRylyJbqRqspLk5+qf9TiR3Yqhj+pKmpKFoB5kW9sNS&#10;g5AVVvDzQ2nm1G+se+0mzZg0yW9Wb/JUdE80/HjZMFAEQiTDV1Ntc1BN6sAK5hzkfwsJmZaOgjCj&#10;RVHQP+33EOt2RC3Db4VHA33sU+K/eJSYPSDmY00CfgzAnVC/OUQZRacqcVJZcRMQP963xCotE7rV&#10;2/GR6Bx931t2Wa3xq4mNaCZ+eCmhTAM2QvEfjUTo/UQgiAXrJ1r5UOPUEYLBTyTyBJJNBjebFki6&#10;cWXoCqdT3dkqusaaXrXc2MTED7tfkQLPuB1CqDYxH5HT9lI87o2UnILLKkeBRUcKBenD7lpZz3vI&#10;fXnasdpN/xip1hqjKKUNhRjyj3hHQefg4jUqCrOx8RQ+WKuQ9hYPwVMt5jqukpwGRELtm0YWfCMj&#10;GTYx8eP1BwhJaYvMAcCgCghETr5C8J5z6Kb4kiTIYfx8oZlqaAb5L64ondTXVxYm2ylLCg9fF+Xg&#10;R9hKQ0mNXQE+Nr+P+yLTLaG+kCOnBUJHoUQnUO8dfyUbqFtjhpHI96AvOmHxQwIULWMFcNAgxCni&#10;mSBq+Tk5MSIfZsBgorBeSA/fwD+67d+G2mbbhKirzhgorNBLHpCQXaMl4nLw4w5l/YmZ0jC+JrIN&#10;/ESeQRQ1NEAAfMzxyUohmh4byVnqKJq4Fp+PQUttc+ZvBH7IK8lmlzMA6j2wRj6o/mZo+UcI4+Qf&#10;Yc+Cltvo+MJ40i3lK+z+eu+/8mxuzO11Oz34J9bBw8Z7js/o5+HEsPVly9EzXbAgUdkcDPRzJwx+&#10;osuRrsvEmK7yRO6DOV77wWOmebgofKGCB/qBHUKB0FrEi4dDKSm241i3JE229G6Pb0K8ki6q/VmK&#10;T6jOJ/Qf7XaoAA2VvKHPaDjkVsvo4d6E/2bbans0D9WtPjeLtPaSu34EtOHnNkL/BMhlo+CVQdjx&#10;RLuXapoe6vsLHsZL+uLbMHXABp/GH8hvIZB904oFeET1PkWp2fLtN1Mx0uSPs2ZDn9GOR0sZKZdJ&#10;eLqjQAv7xPw3dY0NF/oab29S4Idw8InlmBbfkBjHoEgz5o+JKmKrWtg5Pg80aiTd/j4UF5US99oH&#10;98RPkSvKl7X5T7BRPazkjG62meSD2Jgb991tD8kaBbchU00W/BAXbKzcto4bQnZUSlo8Z/eXbq/U&#10;R2HLWBE/abHiCNnI+4rUgh+FQMg6VIHei2ocOqpfGwTylLKNxZF7yuC7yTeK3IR0VEsr4Ibgoext&#10;TCL8RAgVrHTgFKq77BYr5CeAIgpbS86wOUo8mlCXWgt+go5i4InqdNuqHoOHx8tuJCx/JycEJAdP&#10;cwUQqrdmrpZivrLgMX5y4SfY/Qw53nMRR4i9p8hMamn7y6Zzwi5u3hzjUDqMmWXuSPWP23crKwpJ&#10;ZcM/KuNHF4SWu5V8gJK2Yh0/JVSN8TH1Cd3ClpMI300WY6CpgrDmnCKWFZs/1jtz/myTDj9etkoe&#10;EBLqKQIhuS0CglF02Cp692TXVPWLigZGC3tPwIRTHvEzfNjEK1bDj2JeOYEtEAqaR/lDx15TSiQE&#10;2eKCSH6Tnw5yyIYWyeNMUtQDwo9rsQn5okOuY52M+CFkeFj5bxJ2ikAIYLJvBfCynX5lbct/Ub3H&#10;wzZMpjanaOR9earhR502KVfPI78pfgVaml1lUSEWJIKc3cWReyM7AZcgocmnh4sYx4MZJZbTu7RP&#10;vYEAVJQuvNvnPKVOn6T4ASEuvrhQ3HvYd1T+KIaN24PVBQacW0SXXlkhxIEb0AGYBa/Tb8ySdJZE&#10;GAVCSh7sFxJqnkd7VMOP1DixL1IIGByboIiwcN1EilIyIGvc0sahWEgqk1RumlnMzZI6qH1Jd8YP&#10;TkVww3zLSgGgz8GTFz9eJKGXHBlyTJn42AJw8l+W2BJLLAEzWe1EX4FQaBgv24VjEzc+wSU41G8r&#10;IxcmsrOVSm9BJ40IR4WiavgJd0tFBFNNWy/RVXHkbns38DpExrJ48ElC02ncA4oHHHAAneNOaGz6&#10;GYkna26g+PEKvJc+IVHq9EmNH5LBxgjbotA5/BzGmOg78Mjd1ucgix+48nH1W99jtUNrrbWWn4S1&#10;RjfpSEj5QJTEBbkODH25CyOsYugHP546ypDNZ0m8Km5+UbtgUcWAkf05TpI6CqtEV1vbrED7vpjN&#10;d6qUjBYf7G7pzJ7d64tP2HPkpMaPdxkgpA8GXpU7ZBsCgiJhB63kaKlxMADxGoKqYvNER0cr/xYu&#10;JK++uMLzdA4rwhE69ajozna6Gpo66gc/aMNsH200ox3mOgZ/+EvZ8DGjV/se7hA9oCEwvcTAY8KF&#10;qKuf02b+23EL5J6SWmSAKgwrTKaLDK5lzGTHj+X2UqWBAYNMan8Hj4iGCYnbLQdTBLpall69g1wy&#10;vBMiW+IP1aTzrfRtXBwfiS8hxjo05IQL9YMfp9Mb2WdkylJB7fsj2T84u4cXnLD9YI8GNgllzuIF&#10;mLBfkGJ4P6SyahHcjpP4kLlE7JoyuAvFmRN+/kva5LnJlSy4LQoIdeuPzufm/xAanK/PLXsvLPTw&#10;y+n6xI810Roh29KNLSonVd1uFB3mrhRV2zPGnwiFoePmmWcePJuwciD95XwodPUPWfb65gWNPaDD&#10;OjMXuyX1DuKiCT//oxhAiBVXcFsUq6b4p2N6P80jT4zpEqvBhURkwYyX/nG3sjSypQqUSWj/S7d4&#10;cEYdEtI6ZDevl3hBfEMnI6HkIK9AiJA0FdXk3EEIcZgT6yNVwt+Du0T7zAk//1+ww54OBSHkE0vb&#10;tO+3wwXSwQd+NJQT0SNqqLlxxA8F0l6sEdrBUW7+ViPIuGW1ZjUSiw6DL3EOHxN+LjUBc61Pr1Ow&#10;MoMQbouMPpXfiDzwXRvEJbrNmfDzfxSDfaaU+mAUisRVGXLtm1r7/pmR0KAifHF5QfJZcmoEBqSX&#10;+rff3BhXsEVuNLuK22gbgHVknoX4Dw1DvTBcwy4PnMBwLuKBQsb7K4gaxM71wKNMWPBNJuvwtxJK&#10;+GkVYJ9Y6VuqFYpAqKXbLXEJ1po2UVhU6TC+xHJMA287zKMW/CAnIYTllkVRy5avjDomHO9RqCe4&#10;TKEDXrTrpCDgUe6///5BRDaBx+RqtIbp82RXI+Gng1QHCBUsFmovKZNc53MY+x94u3JhJMhxDIYG&#10;oVrw425FilusOOZZ9inayxDC9sxZ3cWU9R3JaQ/WEkQqaIDhA2EVwiUNFTyl9mEJP51Fetq0aV5q&#10;wUoHbG82Bo/O9lKz83K1FaJB2tjhxw0zU7MNiYSJw1NoMCTNT3FuS7UPhs3PsySy5B2Nilpq7/zX&#10;h4ZHJNJaIWKD5cP1oUxrh0SpCRN+uoq0r2bxbVGyuw/IdvFVFk5VCTM0wLRcqC79E6b1HQGSkIgt&#10;4BN+SM8gSHg17QmmbCohryiIOG7js7syc5YQlX7odBUfHbc9zpdjZ/lIlZL1QQxO+MmTcCU9/GOm&#10;V09fSC6P1ARUW3hJ5IPbwJ2VUaKPwvBRVC9+8FqcOp6PR5NzEB5HOEjCgaobP2+h8ikcBltUOC01&#10;QiJjIkKyHCgfnfsxZmHr7+LyzaTMNwiLT9XnyISfHrKtJQ27q+C2KLK/iFRL99rQYG3IR734CTcf&#10;yBJ6NT4Lqwx/wFTjhzBQoyxKIDQmho90U/Ff4bUwwDeFgSe9MPwXupxeKinbYJye1e5T+vs/PeGn&#10;t2CjkqQVF9zTQdJxS/tSaUG+rwwVedm9L1bTiEHgRxZce2m6VAxa19/ahqDggs4JqTqRWqDDg73n&#10;Vz4uTLtsUqnftu/zlS/ZxksvHFA0qRSoEn56C6yPJYNEXKgghNTPhT0IYsGmCAlTkBehrgEafch7&#10;X7W/EYPAT/sdyRaN0hY269a+WINsz+jfMWVbNq1ga9goJbQazGYtWNjixhvNo2iC8SYxF8fTLZGq&#10;FAb6GZzwU1ROrZQgYE9HKAzQDoHa4TcHahWV5zKIpmDaAVjRq1YdNxz8qJCLrj8Vnb1Z0Jpxxhk9&#10;LLNN+DgCBqciqz3bWVugWdpHTyEOOw3zmmhy7hMVRx8OM1W04x0m/JSQUHnEOhx02xalBVoKgTjK&#10;0rGtO55KPASL7d8SXkpcsurQ4eDH3cW+PEH/hOPpp58OVAr9IPxlEUJNjix16dgzzzwzAGSTU3ES&#10;+d0/bGlsHhFYlXlBjqksHSpzdryj/GW76uMHeD3BWXlAwk8JCfUdVRlWEEJbbbVV9q0gedk2zA+N&#10;1J544okSV600dGj44b2Ex8zixy2r/tCKAJCyOaMkXoKcwVyj2PLKiYbl7/1oNnt4Zc08qUAUEQq7&#10;xfYDGyuPkJBnJCOOqTzQXSUTfsqJJwiJ2RGCnoacBFM0VIQQekqynLRlRqDvaLmrlh89NPxESyyL&#10;H/kWdLXEJTceo0MMWncVqAI6QcJ7aBMnuxQjF3MIJM61JONYMXmJwRrMHiGfAwEYshCDf0Xh+KHM&#10;KbReKU6vmgpK+CktmxrSq+PXlKcnhLzg8FLDIUiie1O83kA3CBo+frj18dGwBQwt/LL0n7j9lo48&#10;ofWXyJh0aYNFqG2FQi3HJULfZXMRfKdEDrAFHR0kxEO4olSp0C3I3wZr/NJzk4hqaGk/K+GnNH6c&#10;ECDEq+kJIYRvdtHZFWKRatFw2bgEBnqVyxc4Z2j48RUIfL2Uv+x9SRilYWJyoKoQqltBIftKWrqz&#10;sAhKJIRls5t7g1zY9MGcDDOn4C25T+2aRDYDpaTKSMANM+4sii5snjfMRooJPwWEsdOQUKpdZE8H&#10;DkCMxPsqixsK2AeBkJscqLnaj6Hhx52j2kJbovZDjgJzN2w0Zhh9IhuDiog53ZI22FpRS7ttZQi4&#10;FkX1nCVuUkvTxrDnkpVH/eFj8ArZz5M4AWYCModguYXrJvxUF10QUu3DPe2phcIedfHwMQ49aOSh&#10;hA2uaz+GiR83j1Yu8gjMOX4ROGG9AyPnywJags7+ra8IdeS/UlS1SWhvt8B3Ch2wHNR46J/ccvCs&#10;QKtlweuy1pL9VuQtlxgjHlpkW5Sw4W4IlRCC4DfruuhDy0TBI9XeJnvI+GlfspAyR0XweVhZPCJj&#10;aB59eWRj8APl/gRKwO6xDnQ2dwhp1i2XFJvHz6GXnIty6NaSzoSM5NiPe3DISfqnBE5yhso1LgIh&#10;pj8rJZBCjPsQSEU6kSF0k/+Gss26jpHjB9+ohDu2ehPzsVDh6Xj59Hbco8EiAJvkDBGejq2trJhu&#10;YaEZqihtT0goqSi+j3rP2fIHJPutBoklGYLo+Xs6iLqySXbeeWfvQ4ZLMNz9N1SngRbbpoZb+d8p&#10;Rogf8MBHE3pyrMtxkD89ITBpqhLVqNI8gVcIu6yCFq3ixluaZoUTdZAL3YseeOABwZyOPVtaRByF&#10;LbWn3v1RuqEo4aceoRUVLbgtCnFh2Yf9q+FHGBGdYP/Deu6jAfixD3lIPpBuw+jCkWjLFstR/SPc&#10;I5tNKSsdxR7TwICB116DjVKLyxLTt3tqDNBVHcQUlO7Qc3CfAxJ+apNbZrdgfGxI341UYMjROaGN&#10;oJ7a7JxQ8FzvMUL940HkEygoDO2LMfhYaXU+QVKpEWGxluQMgq7IKivKDFrKCjVHLVsrC4tUKCXr&#10;OAlXj1USpc4tPjjhp0651f86u6dDRwj54op4iJrLAwoZ+FJRom9Q192MFj/xKXDWbDN6Jkok/OgM&#10;nhVQ0NJwoiUTFEdnkrgtJJqOPinbexGRbZKBljkk/NQlsf8zT4BQS+PsFiCFfR/8MFaAqXcIdFxd&#10;d9ME/FAd+APlgxLPY5aaMiH/DW5M+FsOG+YgJoYGaDHAcHdajvjc0E4WCksp2lZcMxgZwkFitRXq&#10;wwteKOGnLon9//No3COxIB9CPrcBVHK0kQfEy5FTFyRUD3LF+2g3AT9WBGcQcgJChBRg1I36L0rA&#10;/kvalGpNKk0BxrLy6mtC6HFuoj0wox1fqLGrkJVDcZk8ZMEP4kj4qR8/whR2obKBYT6EAn6IBQPG&#10;C+YwBBqq/SCCep1yk1AUNocrcscNwU+81aA6VAGJd0l4Q5lg23w7fEeMic1Kg4hj52RIURqQ07/Q&#10;qxQSG2jv+t//zGZI+CkijaXHgBBuDY3bMzVBZj5fGZHgE6s0KHaNi5dE+IKN92QqdJaR6sZ63lDT&#10;8AMhSDmqRtJnVnBD+lJLiYFwM0LSl6W9vWs1ofeFanG6qs3TflYj8IN7IToSAT3nhDkELkiA7rWi&#10;pTlH8Inlg2FvHT6T2RXgFJlEhDHO4Jstb6XnKnEnEMc9hw1tgIQAsWPcY0tmmvCxe8juoGo15OBY&#10;vbpEPMwT6/zqnTZ89WJPvJ7ftZ4Dpus5on2AmkQMzFLLLb/v+VdOsD9r7jplxW1223D/I7v9WX/f&#10;w+dfY4P5Vl//c/scbszK2+/5qa133fu8K3Y/69KlNt9+lR32aj9xjV32X26rnfY65/Kctfry4ce/&#10;dbbZR7iYbnKHk8/N3sA+5125yEZfet8q62T/LLnZdsZkfr7uYpt8ZbsTzv7CIce1jOzzv1a4zxna&#10;T3/bgh9Tf0F08fUVxL7jKVXwEyZabe11b/zDvyfYn8uffuGLp1y8w0U3HvSN+7v92fKMyzf7+qXh&#10;twfe8h3/3vHimzY56cKtz70m5xRjbnj2X92W6+v3PjLHfAuMajGPvvuRZXY79KxHfpW9gUNu/e4i&#10;2+zd8mfva+80ZtNTL1nz0FPOfPiXlzz53PXP/NNPdr/y9vbBTfvJXMut1gj7bQLjhygECBH3HAgR&#10;l/jbPa761tpHnPbVS27OGe9XXzj5on2uu6uZ+PG9WHm/Y677/T+yt/f17z+11M4HtWAA0oy56tcv&#10;Xvu7l8798W/XOfL0pXc9ZNndD1t8h/2bhpb2+0n4GZK6m/rzP2943Lm7XXFbPiT8dqdLb1n3a2dk&#10;4dTtlANunmbOr935w44QGq3+Oe0HPwehlhu74IlnVtj7a1kpBCcKJww78f4nlvjqAc3HTPYOE36G&#10;hB/yQXp6Qmib86793NFn0So9YRYG7H/jvesfc/Yp3/tZO4RGix/3E8yw+Id6WXKnA1vgkcXYJ7bf&#10;b7zA424TfoaHH5J04U+eXe+oM1n87fDg9vCCNjr+vCk33VcQPGGY2UCO59ACoZHjp+V+jr330QCP&#10;j2+7T/jHotvte/J3fxqG0ULx5/koAjOeVUOQlvAzVPwQFIYNjdECIZjBFvChmWSlwBMG85doNvrt&#10;/zgbI+UPOpqU5z32O94ObRmk//MnXhCHHfzNBwpC4jOHnIxfKTh40MMSfoaNnwih/W64J0j/vtff&#10;Tfq/cs7VVFAF8IRTdrnsmxCIqIgS2TT9E2+MK/ipvY4k2VuddWX8IS+uoKwfetv31jj4pIKDBz0s&#10;4WcE+CE0PsMbHHsOCO159R2sr3x2uyCoTOLDzM0IQtlY/Lg3aCfZUBTJg10vv7WIrDP5MHXN8ZQS&#10;fkaDHzJ01F0PM+RQbYSpIEJ6Dvvy2VcJGQXHvbH4uewXz0PO4jtO8QdhHdDOM+zp/7BvNzv1kjN+&#10;+HQRpLWPsdSrH3RitXO7nZXwMzL8EBoGG8Kgms/TDUtUEO5bXLWx+DnhO48vv+cRYBDJA0tx/uO/&#10;7ynZZ//o1741LQx4z7PiAPRM0Hs1/kn4GSV+yM1e13zbZ7WnYik+ACY5QtzxxuLHU8e0iWht+mF7&#10;aDUr6J/c5eCLfvqHfkTf/PIh6g0xJfyMGD9sLX4LT7o4QnqOxOYhJHY487IR5u905N+yP/Tg+153&#10;17bnXxd+2BEbK+17NC9R3gbObfPTpiIeAn5EydqBxDXyJx9g8LPqAcf3A8KWcxN+RowfonPNb/++&#10;xemXkaSewCg+AKe38m4HNRY/eEKQCBRC8NZOf+gX7WLN4pLyE5KAqKzA0UnwwToIHPP0/NunhykI&#10;flf+6q8Y/O0uuN5PWMXO5e0s9r9JQP5x6oNPipL19LJKoSvhZ/T4IRw4JcGQnad+ozhCeo7c5usX&#10;zzzbHNFB76kQhjYAJKS3RTE95p4fufSlT/2pm/3GcoMEeEM8iJ4BEquPLkJkS0jlRPkb+28Bd7v8&#10;Vro3m7QKqJgJkx8/7bErfvmXUtgoMjjhpxH4IUC+qRufcH6RtLeeyAkDtj9j6ltmnZ39Q9SGho0i&#10;F9ritKlZ0Qz510EFdXROZP1w6s559DfwQ4eg0SSY5gg3Kw7kwh8T+rPagSfI3x1E1kLCT1PwQ4Dw&#10;SxhtjEJBhOQPg5//fPd7ZKOiE+i3IpI9nDEt2QMMqpMe+ElQwtHcysKDJXb1b/7mKZoT9om3l/DT&#10;IPyQId9XEOK99A+hgB/z8Ky+dOYVRHA48Oh5lfbCHtgIHg6vpl2xyPehf4pYU8Mfk/DTLPwQo+Pu&#10;+zGjq2wWaTveIn78Cn4oopaE6J6CPqABfH2lQVlZX26PwwOjzUVhdGV/xfPx89rjNnUhLeGncfgh&#10;LiSeN9xPOlzwf4L+8SfUtMoVGhAkyk6LImuR4BAIoiT5Ni12Gp3csXC1Lgz0M0/CTxPxE764JL4f&#10;CGXxA0KyHPATBLGsrA9ifKxlCLIrzhM8NH8z4S558o9YNRW44bfhg9KPlA/u3ISfhuKHPSOUgZat&#10;7Ai14Mc8bELOFftwEJAoNSdaWfJbVqyP/PZDYQZGpuQJsR3V6QZYBEGbVfY/dnAY6GfmhJ+G4ock&#10;iavKByVALRDa64pbP7j0Cu9ffJmdzr9m0TXWnWuhj250wNH5/k/8rYxvBXztxXalpL+WwTgDghsJ&#10;a2gJ04qWin4GmZZF4Tty2O0P9iPiAz034ae5+CFMIh7kjOufhcd6ex2y4LIrTbnxnv1vuGfvq25f&#10;e7cpH1p+lYL4MYwXRAuJKtYCg8qTUEHK1HFrckmJOEYhTiWT4PBvfd8fcU82Z8+snIEiJH/yhJ9G&#10;44dIXfyzP6LjsnHVfa654wOfXP5tc753x7Ov+PTWO88y2+yf3Wmf4vgxknPlG9+QuKpSKDKqeUg7&#10;FBtLG6T4T9NhkxUmZc+MrthUZM8rbj3gpvuWWm+TFbfYbr/r7trq+LNnmW2OUvgxWNKqjExf+soK&#10;pMYTsQXtjexw2fkZ2SNUOwk/44QfksrOYXSFku8tjjl93kWX5ALRP/6ee+FFN9jviLL4MV4WM36i&#10;pUVbjaioPBVdxGqldQsiBN/NzCs4uN5hyX4bGyCpV+VPo3cLMnLt/Fv7iVJjOFeVBX0QJ7rJbHZp&#10;EHcpcNLeuuXviA77Uy8wCs6W8DM2+CGsYjh4qoJBoSL4CcV2MYNzEHgoO6dvRJBdxtuK+xzlj1Cy&#10;uCpfqCN+xI5Q3jJEC0p8vcMSfsYJP2QRexY7ZRfJH+2prEAop4lpWenvfzzOzR/pCNlsI1UYPhwa&#10;GofGPeGPZFNLIZzVns1QL0hyZkv4GTP8cFfkg4oL9QRGEf0TJmET6gHUsYlp/3jocwa3BySCYKp9&#10;6ElVDLAkTQHGlNNRyKNltxN+xgw/xNG3WcuE7S+8oRb9EyYJTUwVUPQp7rWcLnCsBg6qUQjtNhuL&#10;js3WkFqGhJ/xww8Zxe3yW/IbXxXXPwFCQkwMOX1wasFA5UmQ9fW2+BioLZfwM5b4IZ0SCMRAc+pV&#10;y+InxFW5GdkmppVhUPnE4rT1QIFRcPKEn3HFDwHNr1etgJ8YV822laqMhAon4gzUAhWU3bLDam+e&#10;6AYSfsYYPy1x1RZ3qBp+TIKcEFcdVbHdIKQ8IK1ji5+yIGwZn/Az3vgBIf1rYmpCFkKV8WMSqT22&#10;+srZHLKCbil4iupUJHXtrJoKiD7bL3ZEWsLP2OOHXIZW2nFDh4CifvAT4qomKSj0tQ9DUmc329Jj&#10;pJ++baKrWsMNIscn4Wci4KejFuoHP5ATmpiG5mwj+SNlVi8E98Ce1CERsVEBQvSYxnHiRXrr9Wmq&#10;dTx97hU+k/YPHo181C6UZD3sidK//gkzaANErWW7vNd+zz0nRAZShmF3Ohk93cI+oefbZw87ddNT&#10;LxbIEnIV0dKoEdEv98ezDAI85tx4v8MTfiYIfsiivgIRQn3qnxhXNaGof09BH9AAW2VBhS0bAgDg&#10;RC4Cnh3DoVGeKgwMvnpvvo2MBMMUfkOOFA2KC96cazCuP1TpxT/aKdaCqOW22D7hZ+LgJ0Ao+EK1&#10;4AeKwuaQpHNACMmf1nXRGJLE28VdmjZ0SUcIWwnlUA6SBtEhcQbxWRXsteCnKf7PDTfccOGFFy74&#10;kYXX33mv9KfPFVhsnY0XXHnNRVZd6w0zzrT0hpv1/+cjq6698Orr9nlX/Zz+gRXXeOdHl6j8Z56l&#10;V1pmo83j6WZzM5Vny54405zv23DDDYnu3Xff/e+ajukqzHPjjTdeeeWVCy+88A7p6HsFttt+h423&#10;3Ort757rDW9609IrfbqWP59YZvl3zT3vBpttufm2O4zkz0KLLvbxpZed4a1vf+1Ms/T5R8X75ttu&#10;r2i3z3mc/qrXv/ELX/gC0b3rrrsqiH3HU6rgJ0y07rrr1nUTaZ4LLrhgpplmOvroo79ex7Hzzjuv&#10;sMIKv/3tb0e4sE899dSCCy44XR3H448/fvrpp9cx03QN8n8SfmqUzkceeQR+lltuuaOOOqofBJ18&#10;8smf//zn119//aeffrrG28tO9ec///kb3/jGSy+9lD//D3/4w/e9730tQv+qV73qbW972xvf+MaW&#10;n7/61a/eYIMN/N0RJB7q73//+zXXXLPmmmtaovnnnz8MMxtlUgpXCT8DkooRTws/CyywAMeSfFTW&#10;Qscdd9yqq6665557vvjii4N4nueff/6qq65adNFFiez2228fLvHHP/6x27V+//vfn3baaR/5yEdm&#10;mWWWD3/4w86ac845b7755t/97nfnnnsuIEXRn2+++Uyy1VZbtYPhM5/5zK9//esdd9zxySefhCLD&#10;/vrXv1JuP/jBD37+858fc8wxCT+DeNdjNmfAj5sOEKqghQ466KBlllmGXP7rX/8a0MP/7W9/mzZt&#10;2tSpU9dee20+8Le+9a2vfOUrb37zm/2dc0VC/49//IMx+Y53vIOsv+xlL1tsscVM8tOf/vSFF16A&#10;MXNCiBkM85PPfe5zhk0//fRrrbUW+IHN29/+9gCS17zmNSbxX5pnoYUWoojMVhw/c889d9I/A5KN&#10;EU8b8eM+iGZZCO20006LL764s5xbO34It898+Pxfe+21X/rSl+644w5X8W+YJ76veMUrijBaLLpd&#10;d911kUUWCUL/8pe//P3/fZj8T3/60/HHH+/f22233Y9//GPe4Fe/+tXwSg455JCOCPmP//gPcJp1&#10;1lkL4mezzTa7/fbbE35GLOgDunwWPy5x0003FYQQ32CjjTYy+MgjjyRqq622Gr/0nnvu6R9FZiDK&#10;zz77LKKVjL7nPe+ZY445ouPBUGRnPvPMMzyQz372s8suu6zbZmv985//7LlEGGSzmYoyARvjzznn&#10;nAP/+7jvvvv4VxTdL37xi8suu8yv9t9//4iQ5Zdf/or/PiwXyO2zzz73339/QfzccsstHiThp+fb&#10;GcsBLfgpCCEOD8Css846J510UmQd9ttvP+TbFltswUNoXwuu0SqrrMKaIqMciW6L5VcrrrhiT9Gk&#10;Q+i9vfba65e//KWpYIlVVuQF/OEPf3CTxofBCEPcwC677PLlL395ttlme8Mb3vCWt7wFnXDEEUf8&#10;5S9/IfQf//jHPVEgRUDUzw1m77Fae95kGGA1XCLhp8jbGb8x7fjxDFxt33WvvCMjd/DBBy+99NIE&#10;7tRTT20Z4Cd77LGHc8klHZJdDjLni06Y1lhjjXnmmYd0Zn/7/e9/n6d+2GGHfeITnygol2HY61//&#10;+o033vjhhx+utvQPPfTQjDPO+LrXve6tb31rVHFf/OIXzz777B/96EdxTtYpH4blFsYw/Fw0/Bsb&#10;4buQc89OPPPMMxN+qr2gpp/VET9umtXREUKAsdRSSzFgcsjuU045BRhgzEf6V7/6VcsSPPHEE1is&#10;7A/JVuDWKh+cflrrrLPOgtKyK37nnXcyRDlX2267rQ/Hc889Z5Jbb7016BzGJMaPusve25JLLmkk&#10;2AASBXjAAQd0u3PgpO7OOOOMhJ+y72U8xnfDTzuEoEKEhzR000stiDrxxBPpqE9+8pMnnHBCDtfs&#10;Qr73lZHTcqIvPf+kRfUVfxOCS/wr6tG0+IYApI735p5Ne+yxx9JdOTfPOTTsuuuuS/gp/hbGaWQO&#10;fjyGeGXQQhyeT3/60xgCtEGpMKsTiRpd5Bvcze1BndeFn+uvv94VAwFQ7ZgyZcpcc83FybEy3KEW&#10;zRPu01IgWnAP+bfNoeIyITlMkvBT7XU0/ax8/Lj7b37zmyDEZtt6661LISc72HdaagIT65JLLmkn&#10;ymiMQIv1f2yzzTYzzDADN6yCIRdeFTXLhWO8dfPE5p133p/85CeiQPFuX/va12IgBaP8hB9F67Lo&#10;HGK+v/nNb0LSQ8JP05FQ7f564se0uF3pjw6yVRlCTmTMYKJwzT7eLTQ3jouQcdBLxSVz8OZCHa24&#10;nriiJB0iNt0mB1GOFo9L3pOrHH744SEGhQDEzqG/Pdpjjz2GfvBf4dowT8JPNfls+llF8OMZhOeF&#10;IBHWnJl+IORcpAIfA3/17W9/O6IIqS0gI7AjwN+/Fooz0CRyf8I7QKCvtNJKH/zgB0VjqIiLLrqI&#10;lAvsCPu0vCT44eYB8xJLLGEq2T3u2UhRI8wBJCDBqaBwljt3FfSDDAza5tJLL+XytT9Cwk/TkVDt&#10;/grix+TsLkKw8sorczD6hJDTMXikmU0Yg0X+XSNy4lR8GLB0/xhFGHBgyaFIDkEYwxLLyUmV46Po&#10;AGEYYQbninmw0vLrBIvATHKd2BdGDtvW7RESfqrJZ9PPKo6f8CTnn39+TmioW7yI/+NX7BkmXBzD&#10;S+Gmy2Cg2bDA3/3ud2OeQTcpBAYZelx8NLrIJloCEnqiDlScImxF9KP3JYOBf8If61ZtIetn8803&#10;xwGE+aXeBW0jNBR+ghWgpkDr3nvvNZWCrI5kQ7Lfmo6Bfu6vLH5cC6MgYZR/XEQLoaoQwZgDeWUM&#10;pze96U3Qkj0RoSfwQq1J6DQ5ArqnCYfRkigkm4b0YwhZTd/73veI6Qc+8AE54OwoXEVHUAm2ykZz&#10;iNuElOp4SKkW+fFfEVUujckpRvkN2AJZp+edd54Ir2xubLVyBmlyDj4SgHGBpOH1xHDSP/1IaXPP&#10;rYAfDyPezxCiPXpCSGCUvopp3e9973t9p9vPkr5JrMk0LwXGeopjdgA/3v1Iykaarb766op/EGL5&#10;MwASPl0e6gMPPKCowRP5HICKn/D7ld/NPPPMno57RjvJjpNgGuM8jDRfEBR5qZtM+GkuBvq5s2r4&#10;cUXJ0Zg0vnU+hJhMZJqT4B+bbrrphz70ofasnzADA0nVgJnpouKiCQnceoTYd77zHdZU8RPjSCnk&#10;eBFZRSBBC7kB7tC+++5LbbInzZ+dU9bfz372M3moF198cc61otUXxyT89COlzT23Mn48krgNpaF+&#10;sxskoIKFI/9F5Qx6wEcdT9XN8ENLMAspBJ98xl4+ke23dIKpOCRhccGvAnic8q53vSueKPMAFOXm&#10;4QyYiIw0xDpFJNsaPm+77TaXC9VEPgTdLscLwmJjFynVhJ/min4td9YPftwAiwuT5uPdjdfefffd&#10;fd2NwVBBmgPb201lwQNSLjhCRhI+thxvJ0ihQKSYJiFWvsZNogdAjufD0ac3zF8NP+1nwQYIuZC0&#10;0eAmYR1iXbqvhvgVj+6d73znRz/60Y997GPZGVDemHGnYPmyuivpn1rEtXGT9ImfIFv0D3kqmBeX&#10;b++J4js4Hup/9O5gCNEDcMWnd6suRzNo6xFqRbOH2G4IwtZyoKRD3gAMcIdCwalUa8be1VdfjRDH&#10;FooCuR83w5WCNBSfPDerwaHCMTACoSvpn8ZJfL031D9+wv0gcPEE0lh6Mgo9B2C0gCFMS7cE2Dgo&#10;IrZTN44YkY0EpxNqwU+RSQAMcyidPNweIKFGZp99dqkJTpeu4X6k86gz9++kf+qV26bMVhd+gmb4&#10;1Kc+xfPuiZCelAMoPvjgg9k1YkfJWsgXa2HNGJwpAoC6xmhCwoDEHGqcADAK+4CZqYmQkNTDnRN6&#10;SvhpisTXex814seN4ZGxbYKbfUKIMyNwlK16QBn3FHe2llBmt2ZUPU/vZwB779FHH7UC0hQCiedg&#10;T8aMhISfeuW2KbPVix9PJZq53nrrEZ0+ISRFDX8V0wW4HEXkmxzX1TyxyOWyYwSdWI9yHUSKkIGc&#10;Il6cLAdZdmLECT9Nkfh676N2/Lg95BXa2tEPhHASaD01NuF5BTfLCvTIx4tH+ZS4cwZewk+9ctuU&#10;2QaBnwAhTjMF0g+EZM3JcAsJppdffrmUTYFLESRKZuTYKHsDCT9Nkfh672NA+HGT/GZMWk60pwi0&#10;sBG0ULbEQAFPjfWqZWFQeXzCT71y25TZBocfT4h9YsPIHysClW5j2IGxp6E5hTXrqrGrDIYKJyb8&#10;NEXi672PgeLHrcp8QUZnyxbKYokjJOtMKk18cFyCqP8wQz0VANNySsJPvXLblNkGjR/PKSovO6Gf&#10;qjuAkRqnsiCumrY448UoJPw0ReLrvY8h4McN0yGStcv27slqKhl0vKngCMl5CzH+MToSfuqV26bM&#10;Nhz8iITwgiStlTXesuPlemMjTJVttqh2Tb+B6BFJllHQmlMHOirIJfw0ReLrvY/h4Mc9y/zXuQb7&#10;XBlC1JfSIHV7WQxAlGTN8BPdCDyOotEGEgwJP/XKbVNmGxp+PLCEZR0Y+8nu0bIjgscOIrKeTRta&#10;USsxkuMDnPIAonUnBqV6Ip4iAzXs6TD8I+GnKRJf730MEz/uXGEZHSK9rZoWUt8Wmw2YISyFSgf7&#10;KQTXSMqzJOjYQUE2jTKhd7/73QDDtAt1O8MHjysm/NQrt02Zbcj48dhoNC7KoYceWg1CkhI0Q1Va&#10;07ETou4Fr3zlKyNCGHLwo1ebkKs8NHVEozLtEn6aIvH13sfw8eP+1TaDkCY41SCkOogSU8fWcSmU&#10;uGU1TGh0CEX6GYxE84SLJvzUK7dNmW0k+PHw+m/AQHb7rVJYEpCVGqdkrX0dpd5huoksZ0lVXxiA&#10;exgheJqCH5UVqiwwMLIJ01HLCghrKpmsZaqyk8gqkJqgg0+1w/Y7Tu94UYVr+jzqPa0RnGHGDKi5&#10;aXFM6npHdBV31PXhnK7CRL464mgafKmvSEctKyA/jWNdy1QVJlGqqakARVHtQCfonqPqs9ulcXSy&#10;tjs2pC4u+rWMVJlLdPV2rCD2HU+pgp8wEQ60rptI84zKfgsrjzTDPusiUMp4i4NZZeRSflC396iV&#10;j0PT944YCC0R9VQovpl2ZSwl/2diYm20+LGm2GeNDSqXOeipzZ5HD+S8nm772+nnqIm2FllhC/vK&#10;2ChyYsJPws+gVoD0o+PsEVJNC3EtmCQ5e3rbg1Xr6nYpZ1CFLnNSUbX/LQKDymMSfgYlPaOdd+T6&#10;Jzy+7p7ZNtllgWRjVrGdnJXcbbfd2kVfWndQTdpuSasLqQma0PdsYF8BRQk/o5XzQV29IfjxeNLY&#10;kBnV9ufiCLHiFDV0WybBVhjLyj2QaLcNt7ZMVaQkzUcnN+2vlM3Gvewr4KTbKQk/g5Lg0c7bHPxY&#10;Bw1HkdrVdonUL1eNUOwd1b6qHC28NjoBj2wzEmEiOse1lOKFpASdt6DIDGHbuXqPhJ/Ryvmgrt4o&#10;/OhWFXySsvZbGC8zdaONNmrZ2KfjwrmQtgoddwgW2O3G1/WDqISfQUnwaOdtFH4sBenX8KDntijd&#10;AAZ7mn32XFKah7HXMS4Uiiz6gUrHcxN+er6UsRzQNPxYRBscSMApsjlXO4okBMmwttVpkZfBlpON&#10;2mKt2SKSRxQxIPwq9zRnt5KCSEv4KfJGxm9MA/FjEZUh4BL233//CoaczG7n4qzzXwbOjTtk77r2&#10;fr/SXGz4FYChXIJH1NHSK4icMCzhZ/ywUeSOm4kfd87LV6cgPFoBQjvuuCO2LW6t1XEdJD1027cU&#10;CxfJOm0batlZKOGniDSO35jG4sdS3nHHHZKsJQdUgJBeC+ojct4HdEmc66hDuEaKI9iQSiEw47V0&#10;U0j4GT9sFLnjJuPH/WvYq8yhQuMejpCAbE5EyOSCQh2LguLuQ5rO2d872nIRbMpaF1poIVYilBYs&#10;yEv4KSKN4zem4fhBlHFUKIoKKogjJLs0bK/d7cBV6JHQggERIeOfeuopgVRYsnOjfbkBANiAWZCK&#10;7rLZ0c0332yzVH0XijhCCT/jh40id9xw/HgEELIDMSmvACFODjY8boLSbUFamiIoqTBSyo89iGyA&#10;hxC3paS2PgxC/5BrJ8enm++U8g+KSN3EGdN8/FhrW7uphKu2m4OUAiR1/guzURcTETYCKuweZ7ys&#10;Vm1JGGlF1EvPMUn/TBzMZJ9kLPDjhmXfqCTde++9y2ohCXWSu+++++4i7w9gMH4hCQiLHbYQruVI&#10;+Cmy/uM3ZlzwY2Xt5oCOk+dWFkIMMNmloqWlXk8obajrSPgptfhjM3iM8GNNp02bJkmUPVYWQrJy&#10;5AR1bHnV7VVld5/vH0UJP2MDiVI3Ol748Wha6lAmZRv3aGCv+ai/iy8OrdU/bOIMCT/FV36cRo4d&#10;fiwul0atATCU0kLisCJCNugu+Hq0q0/4KbhWk3fYOOIHo7377rtvuOGGpfBjsBrVlVZaqaAjFEOr&#10;W2655WKLLdYnlpL+mZgYG0f8eBMvvfSSiJA97stCiCMED0XepUokmJH/JnykxULEj+qgBRZYIPzX&#10;Hnj2lpxjjjnCf8VhZ5xxxo5IS/gpsubjN2ZM8WOhpQ5waUQ5y0IIJOQNyE/VRrjbC6OjAnmtQ51s&#10;A3lAERUK74RlJW6LqGoODMkaEobfGqyAL+Fn/GBQ+Y7HFz8eWWZNhf2J0Xcq56T2oPKkqHZbupB2&#10;LaIaugSLscrr8ZMpU6bg8XQSPfPMM7VPiLsP2TflnnvuyXavzwIp6Z/KItroE8caP1ZWJ4OyjXsA&#10;QGUEX0iCHCqvYxNtM9utyP5Czz//fHx/Uuk4Qn7irLB7seQ3EAo44Y9Jk4uY0ZYx4afRol/LzY07&#10;fiyCXX1A6MQTTyxiyPFkBGGBJwzec889JbnRLaUWM7snF3POvnegIjvObQTM6GyKHkz4KbWqYzl4&#10;AuDHujOlZPf0DAoJocrlYUplkYZRQEVwY4q/v2zhkGYJEiMuueQSnRtipQPL0IUSfoov6biOnBj4&#10;sfrKHGRGd+t9RRvIQKVqOvaX4/Rj24q/QqZaxIadHZxo60jMePwhPOvKn/BTfEnHdeSEwQ+WmSZR&#10;rdBuxTHtIEetWzd0Sb4WkCX0Bd+iTotMuEBwzzfffPSPijr/RiGwDGlCA9B32c4KiT8ouLZjNmzC&#10;4Me6a4kIJAIyWQhp0suU2mKLLfK9I6ScYbfddlup93fRRRcdfvjhLDctE+BHyjYYO8K+EtkMoISf&#10;Ugs7NoMnEn4suu67Pv9xf2I96VHVBVthyexGACiYq/DyxIuQdRr6qB1S2q0IQpJEto9cwk+FVR2D&#10;UyYYfqy4LYQFhXDTuDU8dakmWICnQju/5Lv9pWK0Z5hhBt1P6TobgbHo6KK475DsBPZhws8YgKHC&#10;LU48/FiEO++8U5YNEowFVYTUzo7ZYYcdVP6oeC21mC5Hd2k6t9566+HH4cc92NfI/kLPPPMMuy7h&#10;p9R6js3gCYkfLT6EOFt46uJAQmdTJgyw4m/RdqsobOOlJmi2iDxQxOqKzz33nLxv4aCEn+KLOU4j&#10;Jxh++O4HHnggG6zaPigBY2g6mXVYu2ovEh0HwM6lebhegZpL+Km2mE0/a4LhhwOTEwUqroIoDU6U&#10;Rthl3x/9IxCkibYs72yaQsJP2ZUcj/ETDD+UT+XtT1rQhUPjQT300EOlXiQFSOe0p2An/JRaxrEZ&#10;PMHwYxdU3ku1Tlft2gl3J00bJ17qdYKQ1opaNSAAY5u4hJ9Sazg2gycYfqw74pgFVYq2zrHrEAkM&#10;QpHZam9U/+EAoUbgRx9KDyNLT5VfOmpZAbu3Tz/99LVM1ZxJ5NHIncF61XJYH3xa5adzOvwIqhJd&#10;RHY1HLafNV3libhlL6SjphV44IEH5p9//poma9A0UgHk48jKQcT1eeAS7MUgP7Xy402dOrUR+idA&#10;Do4rYy+d2LICE89+iw+IS5AOV5xzyxkJgeg4m5pUkx9NfxJ+qi1d08+awPiR1rnppptKyq4FQkcd&#10;dZRUugcffLDCG034qbBo43HKBMaPF6AGWyw1ppP2CSQKTVqDpgtlX23CT9kVG5vxExs/XoMADkeI&#10;9ugTPOF0sR3ut/KEUi844afUco3T4AmPHy+D38J76VndXRBgSonEl0rVeyf8jBMkSt3rZMCPTFDl&#10;DGinsi1/OyLKJJKs0XHF1znhp/hajdnIyYAfr4S6oDfq4hKoMm7VxRdfXPBlJ/wUXKjxGzZJ8BO4&#10;BAU5++67b0E7LX+YblXqfDRMLPLKE36KrNJYjpk8+PF6Hn74YSmhPbkEJXSbbLKJolFWn35x3YDk&#10;t2rmbPPY88Un/PRconEdMKnw4yVpESolNKfZokDnvPPOu8cee4SNH+EtRxHJENVNm2bLf/0JP+MK&#10;j573PdnwY0EkoeGgu6FC8ZxibOlqLDRJqPn4MYk9IJT66DGfs9QJPz3lcFwHTEL8qC/QGcdu2x0h&#10;dNxxxzHMpBrog2WXIVhiyOWooNCZUdu3hJ9xxUA/9z0J8RO4BHZXx928ZYvqpShxLjRVzHbD6oYi&#10;Iw0777zzur2IpH/6EdFGnzs58eOVaHOFQGPL1ULH0VpU1l133dXxZSf8NBoD/dzcpMWPRZOXoNIu&#10;3zwrji6NSNFxjz32WPvrSPjpR0Qbfe5kxk/gEiQTFAdJ/kgGIbOwvf1iwk+jMdDPzU1y/KhxkJdg&#10;D4W6IGQqE7bUeyf89COijT53kuPHu9GljfdfV14CHNrdRMUEli+++ISfRmOgn5tL+AlcgjhP5X6l&#10;LbpLBEmikB0ZEn76kczxODfhJ7ynG264QV5CXVxCyF2wqVaYPOmf8QBDhbtM+ImLZvcEeQm11DjQ&#10;SLQZfjzshpLwU0Eyx+OUhJ/4nnAJ8hLskVoXlyD9x753NmVI+BkPMFS4y4Sf7KLZiHu11VbrmJdQ&#10;DVQ77rijjegYcqn/TgXhHINTEn5aXtKjjz7KdakrLwHqlEKgExJ+xgAMFW4x4ad90W666SZcQl39&#10;EjhUYTOiCm8n55Tq/UdT/8Qa30TCT8fFxCWstdZadXEJ8rgTfmoU2gZNlfDT8WXYxkeBAzqhmtvT&#10;clbCT4Mkvt5bSfjptp6avKlf2GuvvfqHEBYh6Z965bYpsyX85LyJxx9/nOtiI63KEFLXYD8i1awJ&#10;P02R+HrvI+Enfz1vueUWdFyF3VQhZ7PNNhNC5UrdeuutCT/1ym1TZkv46fkmIMF2wrLaCmohxB3f&#10;CXJ0UHj22WfNn+KnPRd5XAck/PR8czKpt9122yJcAr5O7yuFqDIPsrs+Jvz0XORxHZDwU+TNPf/8&#10;87bQgo0cFTRlyhTOkjFPPvlky5wJP0UWeSzHJPwUfG22LcEEQFF7aoJucmp+/Oruu+/uOFvCT8FF&#10;Hr9hCT/F3xlDTs9rSoY5F0Kr/t5pp53UDiEJXnzxxW5TJfwUX+QxG5nwU/aFyafWh17/eKEhhavy&#10;tdHc+ZMk/JRd5LEZn/BT4VXZEAWvLY/smmuu8e+eMyT89FyicR2Q8DOEN9cU/KhTnzZtGn5QcXk6&#10;almBgw8+eNZZZ61lqjRJtxXYZ599tt9+e6JbZLOGgniukn8thiWZYv755/9iOmpaAazRTDPNVNNk&#10;aZrOK6D+x0F0p06dWhAePYdVwU+YNNUv9Fzc4gOS/VZ8rSqPbIr9lvBT+RV2OzHhp/YlbZ8w4WcI&#10;izyaSyT8DGHdE36GsMijuUTCzxDWPeFnCIs8mksk/Axh3RN+hrDIo7lEws8Q1j3hZwiLPJpLJPwM&#10;Yd0TfoawyKO5RMLPENY94WcIizyaSyT8DGHdE36GsMijuUTCzxDWPeFnCIs8mksk/Axh3RN+hrDI&#10;o7lEws8Q1r1Z+NEMRX+TdNSyAuuvv/7MM89cy1Rpkm4roBWwXjz1ArV6/qjNWW1xnI66VmCNNdao&#10;a6o0T7cVsLlQU/BT732k2TbaaKO0CGO3AtX1z9g9asNv+IUXXmj4Habba1+BhJ8kFWkFqq9Awk/1&#10;tUtnphVI+EkykFag+gok/FRfu3RmWoGEnyQDaQWqr0DCT/W1S2emFUj4STKQVqD6CiT8VF+7dGZa&#10;gYSfJANpBaqvQMJP9bVLZ6YVSPhJMpBWoPoKJPxUX7t0ZlqBhJ8kA2kFqq9Awk/1tUtnphVI+Eky&#10;kFag+gok/FRfu3RmWoGEnyQDaQWqr0DCT/W1S2emFUj4STKQVqD6CiT8VF+7dGZagYSfJANpBaqv&#10;QMJP9bVLZ6YVSPhJMpBWoPoKJPxUX7t0ZlqBhJ8kA2kFqq9Awk/1tUtnphVI+EkykFag+gok/FRf&#10;u3RmWoGEnyQDaQWqr0DCT/W1S2emFUj4STKQVqD6CiT8VF+7dGZagYSfJANpBaqvQMJP9bVLZ6YV&#10;SPhJMpBWoPoKJPxUX7t0ZlqBhJ8kA2kFqq9Awk/1tUtnphVI+EkykFag+gok/FRfu3RmWoGEnyQD&#10;aQWqr0DCT/W1S2emFUj4STKQVqD6Cvw/Masr/rR9OUEAAAAASUVORK5CYIJQSwMECgAAAAAAAAAh&#10;AD1yQ39uVQAAblUAABQAAABkcnMvbWVkaWEvaW1hZ2UzLnBuZ4lQTkcNChoKAAAADUlIRFIAAAEV&#10;AAABZQgCAAAASq7rdAAAAAFzUkdCAK7OHOkAAAAEZ0FNQQAAsY8L/GEFAAAAIGNIUk0AAHomAACA&#10;hAAA+gAAAIDoAAB1MAAA6mAAADqYAAAXcJy6UTwAAAAJcEhZcwAAIdUAACHVAQSctJ0AAFTXSURB&#10;VHhe7d0HtCxF1TZgFXNCED4TKEFESSqiSBIQEAWUJKCIoAgIBnKQnC4555xzRnJSkBwUJUiQoIAZ&#10;QUFQFJX/0fq++tuZnp6enp6ZnnNq1ll33TOnurq7er+99353qJe/9NJLL0uftAJpBaqtAPykT1qB&#10;tALVVuBl1Q5LR6UVSCvwb9strUJagbQClVcg4afy0qUD0wok/ZNkIK1AHyuQ9E8fi5cOnfQrkPDT&#10;FBHYYYcdmnIp6TpKr0DCT+mlGvDAL37xiwM+Q5q+/hWojp8tttjCIx/yZ6WVVlp55ZWHfNJaTrfo&#10;oovONddc/5P3+dSnPvW2t73tta99be5f05c1rsAJJ5xQL4aq4ye9L8s/iWeffXbKlClwkhvjPvDA&#10;A5dZZplq4e90VE8rcMABB5R/amVGJvyUWaX/GvOTn/zkb3/7W/jqjjvuOOyww04++WT/P/744//0&#10;pz/lTnfhhRceccQRZ599du7Dpnn22muvqaeeeu655/7whz/8hS98oSeZSIPLr0DCT8/iXvsBc8wx&#10;x8MPPxymnW666Ty817zmNZ/97Gf95+c//3nu6S666KJXvepV3/jGN1ZfffVODxt+vvnNb2IRPvjB&#10;D5YXiDSypxVI+KkdDr1N+MILL6y//vrxmEUWWST7/H7xi190mu6cc86hZ5577jkg6emRp8E1rkDC&#10;T2/iPtDRtNDrX//6+HRnnHHG3NP96le/uuGGG7797W/DD9vsvPPOq1Eg0lQ9rUDCz0AR0dvka665&#10;Znx4s84663333Zd7PO9o3XXXjSNPOeWUr371qz099TS4rhVI+OlNxAc6Ohpv00wzzb333tvpXEiF&#10;DTfcMErA+9//fgwEb6dFJt74xjfWJSVpnk4rkPAzUET0Nvnaa6/tOX3iE58I/Nuf//znTseffvrp&#10;2Se6ySabZLk4nNuxxx77ile8Isn9oFcg4ac3ER/o6I9+9KNMuH/+85/OcumllwYU5X5+85vfZFm1&#10;173udT/+8Y+j+bfPPvtMNdVUgxadNL8VGG/8PPbYY//6178GKtPDnPyMM874xz/+4YwPPfTQYost&#10;tsEGG1x22WXtF/Diiy8KE1188cWvfvWroxDPPPPMjzzyyPTTT++b7bffPgn3cFZgXPGDqtp44429&#10;sDFRwxTx4Zzr+eeff+qpp7bZZhu2XPsZd99991zhkHNw3HHHyeuRCTUc6UlnGT/80Dk77rjjEkss&#10;sdVWW62yyirXXnvtcGR6+GehWt3d97//fdZa9uxf+9rXOgku/PCapp122iTZw1mBccLPk08+ueee&#10;e0LORhttdOSRR3KRV1tttYmKnzvvvPOss87CYovwtEB30003bRGO5ZZbLnyDM+D8pISD4YBnbPyf&#10;v/zlL4ceeijkCNUH5ITPBMYPzBx11FHSeejYFvx8/etfb5GPrMPDKcLFJfJtOBBqtP5hwPzwhz/c&#10;brvtONNf+cpXDj/88IicyYAft4+LaydI8AQW5A1veAMRATAZbi3xU3BCYQ9HgCb5WRqKH97zaaed&#10;9vnPf/4zn/nM5ptv3o6cyYCfXI/r17/+9QMPPCDn7aabbmK7Xn311csuu+yuu+6alWORUwkKb3/7&#10;2/1pksv3oG+/WfjBzN5yyy3f+c53mGqiGXvssUeLwmn51RjZX8P37Ed7RowC8wxIAEkKHBHximkX&#10;FIZcNptu0JI0OedvEH6WXnrpFVZY4XOf+xxpUNxSjJzwV+6QIpnRSvNIzr7ffvuR12i2IVTe/OY3&#10;T04JHu1dNwg/n/70p/fdd98ysIljyuBHqSZTR0RlJII+oJNyiuheAVY52lAknJrNiButSE2qszcI&#10;PyrGegJPSf2jEtMTZefIUx6QNI9kWpkKv/3tb2WO7rTTTjPMMEOB1H7oQx9Cai+55JLveMc7Woa9&#10;613vUsH/8Y9/fFIJfY03O/Hxo4RTIF+G2BVXXDESQa980ptvvjnWdXeahCLaf//9OwnEbLPN9qUv&#10;fYmb9K1vfQvHgJV59NFHzz333AUXXNAh73nPe/bee+9ZZpmlRnmabFNNfPwEyWPpXXDBBZVFefgH&#10;AgYCbfnll+8KIdd2/vnnI13mn3/+rPjOPvvs/gSEISnO501vepNiB8HWW2+9lVo+5JBDFIFPNomv&#10;937HGz9eqwcddFCxcJ944ono7z/+8Y8qpYcPg8pnxEOGJ73eeut1zZHlOmqZwEhbfPHFxYXcr6DZ&#10;PPPM4+yf/OQn2yUGfSffNOVo94+l8cbP1ltvLVZYLKP8BFmY73znOzFU3tMtg5k0zzzzTGUpbz/Q&#10;6ZQS9D+hXGwACA94nXXWKYbQBz7wAcOgQlI23eKOwAbB7cZTLmn/ICmYYeLjR5ppvP9XvvKVM800&#10;k/QWfTmuueaaBRZYwDtYsacX9l//+tf+hd4Muk/VQlQgDO+++275fmDgIrGIBZcnofblL3+5bCap&#10;cQy2gw8+ONyyL7/3ve8hCQYqQ5N58gmOH6XOmIMyD5hXkBVQlLceUdxrkajyuDr11FN5FES2/CEF&#10;I6myP/zhD9ddd92NN9647bbb/u53v8sOziJKmk8oVpW08cQTT2T5tPB2SLXcZWSgwpgG4UdOl8aZ&#10;PVHYXe03Zg+voMy66B8QDTkMlTd3OEoIX7y/Kx4IumyjcMiPfvSjruN7HeAaFPbEo26//XZJ1kCe&#10;nUdHKwkcvgnmXPzwjrQpLrMIaUyvK9As/OjJVC9+CBMFUmZReEeBYJBg1hIP8Qov4B7oAdxXlsii&#10;AXqFR5nxd911l9eBOKkXTbgjdT6gHuB62223+UZNobcALiF7y6zWnXfeucwipDG9rkCz8KOCslf8&#10;MGyKhU/tQ0gSK/5QOJdccslCCy3UInyOQlURXNyDZoXZc9E5Gne0F6vV5UqFcz344IPIw/B/lhhS&#10;O3sjcIupU4QbUkgh3zA8dcvNYik1K+22Bn39nZM2CYsmGoQf9g/6dbfddnNNJT8qmRdeeGGlZr/v&#10;/OHQR2OsQEA430okcgcQR348PwQPttRSSyn/pATWWGONFlEOx77lLW9RLlpwPb3+Sb0tAFMymlnn&#10;+nISC/yVq+bsckbFi41suRFBUvjXKLgviHQ+2Etns802i4GmAZ2lgdM2Aj9YI5svEEeWEhHxb/kP&#10;eSU0MlOwTO2fdmXS/gxYbuHArq/P9vd6+2w89dwr6edLPli2VUg8qXOF72mhOH8uquMhJdmUniSV&#10;fejsZRanp2nHYvC8885LdKWAlLHAy4zpa/8FmkTBT08mnMF6qAul516c3LCuZhsDicdCw3QNxu+y&#10;yy5dH6o62TLLVH4M/4qJ2BLrRLTobkXVyCcI+InsnCp3At3pOm121PUWeh1AJ7sdGR69HjgBxjdC&#10;/wRhgmNuBrIImnuCEK/ATjgqVbNCCYp///vfGW/FD8kWVAgDqS5lnqWYZq4eyL7dW3p9lMdJp5Fa&#10;gsjfw4zHiwQPaJEzSuu+9a1vdXYG6uOPPx5m0PW3QOt6X5a5057GnHnmmUiL4hzWniYco8HNwo/H&#10;r4RBVk5P+DGYZuA+Zf37+eab76c//WnBmzg+pPKVM1deeeWcc85Z8HTFavsHTHYGYJA97RvvAi+I&#10;YGFyM6Q4ZC9D6roxICTkqrOX/dWGJoJf/vKXxanwKEM7Y6NO1Dj8kIwKJhwIqVgWho/C9/TTTyuP&#10;qXetEccFmx3YMrHTdleVQSVPAsHIwqT38NeUsztyGaEoI3yUABn2gx/8AEkd0nxwMPXeeKfZ2GzM&#10;Rd0eJyFzENakcfjx+OGnVxMOfnSrUcF6/fXXR2GtHT/MJG3dOwnTMcccUxknBQcKmxJTdJ9TS+pB&#10;tSnECG6PjygqrXv00UdL8POrunf5O2Qa5cC0o7tqBJLgEn4/TkgZ3nPPPcj6+++/X9VwjScao6ma&#10;iB/FyRVMOBDyVgYhYZkgjt/97nfrbQDAiQ9hyvYPEjn0ra798973vtfpYpostDDPNLUK18BwlXOQ&#10;NVNV9ZBprUVkIbRUNPQpl25fuDZ4gOAq7uRmCRA88/oQJ2xmyrBe0PZ5zYM+vIn4YQ94j/bqAoXx&#10;Mhiw4VGI/VrjCgpBRsHNTktka6cN4i0gLVZccUVtHjg2DFQWmlAPPwd5jYyWbS3s23KP8mJRDghl&#10;5H6Nt28qmanaZfmPcFm4QineLuzd7363xFwVVohBJbGTpwF3E/FDRIgpQrkChBhRbAmZYOHp4oVa&#10;ksGqyZN4lGQz6Xa5hysxql3tZCek2dCJXu3OjqwPf1JXF0rrVHGj6d/3vvdlr03KhfIHNJ3Ya7Vb&#10;zj0KMGydgrSUgBcuQ3qH7gvZwaG4qMaTNnmqJuLHU9FkFB9QAT8O8QqkvmxyaB5xoVrievglW17n&#10;PkiyUqZEtE+AwU/IoQ47Mnjlx92BLr/8cjkKUnjaL4++Qnz3L3+4zdD01GzstAgeLhnzskx6R//X&#10;0MwZGoof8lHZhAOhLbfccq211sL58qNC5LFrbkHB47HLA4KLCsod096fuk+odDpcqR+SzV/RcdqO&#10;6vLl4V111VVyq9Ff0nPaL4+Bx/ybMmVKnyIurU5RhkkoH+YZVWxt+V31+lfNREjxVTUUP8GE69o/&#10;sUBBMdBDazi0r1ZPTKyeHo/+twg9nrF3LfNJgkInERwafiKuqBr8G0WEtLBlnTeFW+tkW/oTJeyF&#10;AnI9rUDLYF6l88pDN5sYnTwGZCDHr585J8CxDcUPWSG+8jVzESJtVLICox/AcLvcem5Py0iPWVIC&#10;PzuInWyX8k8LS9te1C1LJXeGELsc8ifWU/D0KBn8W6w5bb9IupfTzwKspoUcrrhQEx96DzVK14Hu&#10;qquuykJOZRHNxY8u6Uy4dmDACbZHLIIBIyqi5ME7OHeYyKPmG0GymR8luWxv1txiaV/m4kcvqCGD&#10;J54OERdz9rRuxderYui0+Y8+b5Rwr92qzB92iIFAVpyXmpQIhIFTs7ERbuXfShNyZHPxw4Tzkstl&#10;4cQZ2FdCH/AjJ5/oeK7tmsqXEPjLX/4ysFXMj1zZMomojiCgBBkpP17kuXjQLyFXAsQuR4Ifpdrt&#10;+gSbLKaZe50YOfeIkfvIRz5SXpTF09wdlhzvp5WcY/mB1B0yUCRq0qbtxAVsLn48NqKZy8LRNnIL&#10;5MwbgKlDpyo+ybX0qCZeEKrKmE7Wi6QYvhbjhGzx0Rkq8pq9qjk/DBVvdJU/lE8LQRxWUO5cvdVy&#10;5aHING3PmsHRRZ7Q/RL0LHHysY99zJ5c5duJcG/obTwB8GQhR5Nj3rRiLK6VKI/S8R3ZaPzkmnC0&#10;ipo5L1pRQsSAFyRzjl2eix+ZYN6aQSil9nRKrGSlSCLGRFN36CwyB5/er7YJkdXm6XYSFC/g8hJf&#10;10gCHfLcALtF8pCNCA+3yQr1yhBa5QdmY75CsarNy8irIjyZHLYBp+1bxmsx5+yDKIUoc2GNGtNo&#10;/HhIaLR2Fk41MgqBFlK5gJzttDsQRBnD72e3BNkVvsglssXpI0LYeITGYP6xzOLimp+Woom6EFIw&#10;DzBIbNMzXkcR6aruriV/XCYEwtBbhpzJtXE7WqNEmQsdrXJ1aVYurRI/B1Czx8YB9Bg2YtAF4Y3C&#10;SaeLaTp+2FFkpVogNRyFoPMO1kIAzOBhkUUWKX4w4KpBHOWmiiZU13T6UE0DynkrwE+2VEmmBRXN&#10;lMrWrqFV2J/BWD3ppJNsbdJy/Y4i/WH7uk4fZLe1ak+WDZ0kUPYsW45lUM6T+dN0/HibStfPpddK&#10;gkr/KgSDqLnHrHqnUxg0CoF6tfLZ+JKdh6Bz4imYbS1lamCgHwNCjIsP9pLQxDSN1zibiy8R2xW2&#10;ZNPQLSgTb5Niuce4cO2yY+xmx+dh6HoHhUsKWm4yf5qOHw+JfIgzlERL7jDhC0aLtyZsdC3S7kka&#10;YqLdcFBE3eV6YiAR+hABGAoE48xklf/mV4SBG2+/KQrWs+90s94y9I/DQ9KdD0POnHG3c8hUOmH3&#10;SO3B2tuV9LSGYz14DPAjZwRP0A9+lIUye8TgBc5rfFrIrpiENhz8OAuxjrvVR+EON6V/EBYxoIis&#10;E2shZoZctoNx9vbRMJRzrkPIdpWhY6pQPYHHYwpyNZExppXcTb/5Xnq7MSBa46qO11RjgB/5xdi2&#10;fkw42EMWuVVxHhIWcnlUsBQXY3d9kLPOOuvQYKNJA+SE02Gu0Seipbo7tBSo498QHsbIUgvXjxoh&#10;+p3uRXy5hZsOI5lqTgdC4Vd2mlwhX4JQdqqwxQONp4p78uRcZ1dgDPBTiwknKkoCUGqi5gwPVpx3&#10;sxen13OvIfm4fGQ3du0YNJAwBIiN7Fn0ystFhauCLq6/7iKCy5rZA0n7SKyMt5J1EC+KDU2zw6A0&#10;4IfHFdoteOOw3/yHdgpFcv4DwxZB0Exfu/YWIsrd5YAHFWcwbYYPHGZ7hq4vwT4HjAd+eMZS6PtU&#10;QTIgxXMQCd6jeGfkr4QU0ibAWnkRdXYfNHLC/AxFKXzZc8nFLkgqFxMLysHH/fJeYsl3vFk5hKLD&#10;HCeVpC11gYhv4An4ES392c9+Fo6Sn6GDj8eRLYtg1DGP5T2IVmf7E8GJYBQTERWO8ZPDHq4nlEJM&#10;jM944IffLP/K85Zw0I8jJHoY97tHLknf8vYNnW+rfdRHDAc/uWcpbvDg1aB4wYFgIH+C1u10j0qk&#10;vAiwlNkB+LcAG/jReCj8yVsMJNpTmfDdeD9Jt0Jz9Aw0MgvR6GFvSTP41ZeUj38dXp7hrPZchnbU&#10;eOCHEAQIsbP7wY+7lZQdMuLix9sXhFC6FR6qZIUR4seNFIdxQAj74gpViRZ3HkVF4KZjPY8IqQXn&#10;LtpBVR5TNugkuNwpg8Fgl8TYU8KI5OikHouzxYcm+rWcaGzwQwh4tEx5nkA/EJK4LVkuV+hJTK85&#10;KcFZH+GHUVosB2CDS3CF2I6Ckfars+WjhVUsyNijN1jL8OMbSjt7ID2Gg+k0lcPZxlKHiq+KHVE+&#10;Da8WQR/QJOOEn/AeBSEGdGUIEQuvxlAF7cPrzUq/eE5PCy2gNELwODXuC1uAUaQ/O115CHfSG3GH&#10;ovaRwqlUGUYeQ2A2uTngJGmD8mkZjHIg/QVhNPDrWhdEQXGiqtUj9fSABj14zPATIMRhta1nZQhJ&#10;NpV1CjmhLyFbRRERtaaQUy8BElO+AxMWa7T4iWeXqOG+cndq4X4IdwawtYSMonjxW3xYXNYhuEwa&#10;UPoPFLWIII1HUbcopewYvJ/CxwLBxeN5dmxFMCvT4H/QGOhn/vHDT1AaXqXioZUhZAMSqdNwGPwH&#10;fq08MeEg+S/cANLDDimzrLGTRkNQxLvL9YjiJt6oMADAyGXvDurCzspeBw7XjYSLH0LDgbBmj9Hb&#10;YRM7ixbphNwlAoniWBCyIRhvFjlk05dZ6maOGUv8BAhhcrRTqgYh0kAFkSRF/LL0Odm4rBAngSVR&#10;woL3a3yQmNyuO8sPGVfCrHj53EpbnUbixbDlYuCVP8OO0hIE4eYNIhZkEiqCplJxyOcUfqXzFUf5&#10;l35GQ5uqLmmWP17QuaGuswxunnHFD1HQZlHpG+qsGoSU+jDbmPjEouUVyA3ommbqkUhjGTI8ypyu&#10;E9UGDzI5wgxKoaKlh1kW4mT+hdw5vg0LFvHtBhX5GgxCGkLIbLDaGG0tSK18yWL4roILP15kXYc1&#10;dsAY48ej9Tg1y64MITqHtqmWUeoonX3KCPTwx6hazxW47F7ioWuPDw8w7DrsIz/DsX4N/el5huH7&#10;lgxRagrHUEydl5R4XI5CprrQWPKkNQ4bb/x4tBJVvMM61Z8Wq6bQIAF/hUYTsC9eVgaP+AbBUhGA&#10;3nVsBIa4YddtWIeMIsk+7bcDBrFgiS6KEdVo2rH9BJQvvvjiELpRvx0a/ei10DIb+DH5ovdfub0e&#10;R4jxzCwcUy5u7PHj6Yqd85vlVlcw5OCBFadUmxdU0FjDmxsf5TErmQ7el3/5TprvSJ+To0mAuA1D&#10;BknB6eRf574O8NTxKJgXHRIbzWbWBecnHhtaEwcWoeXDe2TIWQHfW/zcStWSb3omXGUEljzFgIZN&#10;BPwEg54WkttWAULIVoSB9C2uc/tbUIklYleyGdKJuej1jPojVSKnLbvWico3Cj9M0/bexWoc4kXy&#10;dmTTUp6Bqg6fsA9x/LhfX1LRufIn6ISuFF/iQXWN5A5Igkc77QTBj2csHscXqgChkJzPKiMKegl4&#10;F0YUIbWlMFMvjDcOD9mSPhfTulqeXNxipAkoCvVzcZstbwHJsi44q39cJ24AoiQWxmu2FNn7omH8&#10;qWB/S7Ey64aUg8PicvfRCvqAzj5x8OMxyx7AEeX2guuklwyWzUDzyJ5E0aKeTBLwQ5KgRdIdH5ep&#10;c9FFF7HiEN++yTXW0Rhe58PviJAL14AfgSyBZppBIx6+DfzHIqJwFN8jCFborO3TUhYhb9qXxa1C&#10;5A0qhZAeTgsNSEwbO+2Ewo8nrc5HmK8khNw850d5s7eyzFSBczwEt5hUIXAV+gdSIZS7lNlK1WAl&#10;zc3RP+1XIrkTQx3TlzQlDUU7yLSwH5YahKywgp8vpZlTv7HutZM0Y9Ikv1m9yVPRPdHw42HDQBkI&#10;kQxvTbXNQTWpAyuZc1D8LiRkWjoKwowWRUH/tF9DrNsRtQx/FR4N9LFXiV/xKDF7QMzHmgT8GIA7&#10;oX4LiDKKTlXipLLiJiB+PG+JVVomdKq34yPROfq+t+yyWuNbExvRTPzwUkKZBmyE4j8aidD7RiCI&#10;BesbrXyoceoIweAbiTyBZJPBzaYFkk5cGbrC4VR3toqusaZXLRc2MfHD7lekwDNuhxCqTcxH5LS9&#10;FI97IyWn5LLKUWDRkUJB+rC7VtbzHnJfnnasdtI/Rqq1xihKaUMhhvwj3lHQObh4jYrCbGw8hQ/W&#10;KqS9xY/gqRZzuaskpwGRUPumkSWfyEiGTUz8ePwBQlLaInMAMKgCAlGQrxC85wK6KT4kCXIYP29o&#10;phqaQf6LM0on9faVhcl2ypLCw9dFBfgRttJQUmNXgI/N7+O+yHRLqC/kyGmBkCuU6ATqPfdPsoE6&#10;NWYYiXwP+qQTFj8kQNEyVgAHDUKcIp4JopafUxAj8mIGDCYK64X08A38p9P+bahttk2IuuqMgcIK&#10;veQBCdk1WiKuAD+uUNafmCkN420i28A38gyiqKEBAuBjjk9WCtH02EjOUq5o4lq8PgYttc2ZvxH4&#10;Ia8km13OAKj3gzXyQvUvQ8t/Qhin+BP2LGi5jNwHxpNuKV9h99d7/ZVnc2Eur9PhwT+xDm42XnO8&#10;R9+HA8PWly2frumCJYnK5mCgnyth8BNdjnRdJsbLKk+0wmpfvOLpf9X+893f/HWtw07b5IzLdr/m&#10;hyV/trng2vWOPceV7HTpTQtvsvOKexyx9hFnnP7Qk8fd88Sim09ZYMMd4s9iW+yW/TX+f8lt9rr0&#10;93+v/V7KT3jMrffNPOc8BeN3vvyWb518kZ/Ln/pnHHbATfcustmum511Zfjm26dcnL27JbfZe/8b&#10;78293wU33il+v9V538sdM/G+nGbm9zVC/wTIwc+Vf3xpED/nPPbMVw4/3XPd43s/Kvlj/FE//vml&#10;T74IfmBzyoO/O+JHjyyz04ELbLRjmZ9P77D/eU/8eRD3UnLOY2+7H34KBh9556MnP/DbKVfdDj+d&#10;hn3zpO9mb3bdY8758iGn5N7+CT/91WJb7h7+tMU5V5dZogkwZrLgh3yA0BoHn7z9xTeUxM82F15H&#10;ay1KvfxHJr5x4oXbfvcHK+15ZPapL7vzQWZbdd9j20XBiUoK+oCGdcVPmfMedsdDK+91FI3kBt2s&#10;XxfaZOdcud/7up8ste0+4U+7XnnbJ7+z5wSAR9dbmET4IS4n3f+bniBEBX1mxwPiIgYxyv5A19YX&#10;XGva+OoNfyVke37/zjICOrgxteCHarrk939f89BTP7vrIYf/8GEQahcpFqCV2fHSm+Kf4Ce7bi2H&#10;0OFeTJuffZX3UVcBbfiAyYWfCCEPu4wW2umym1fb77h/W/Z5NhuhoWT4A6f+7PckJjtmy3OvGRww&#10;Ss5cC37CuS77wz/O+vkfO0Fi9QNPpJcOvPm+uAL73XDP4lv9ry3XvnQ7XHIjSxgmP8GTLGcMlxlW&#10;72xlzmjMpMMPaeDV0EK85zIQghDkwVePOKP98dA5y+1ysEWkhRiHMGPm3a6+Y7uLrr/4d38Lkuc/&#10;fKeSEl/vsMr4gZaWK1lln2OYr1Ys91UCV8Z/fu+jg8wtvOku+/zgLvDoJILH3/vLktLZ07AvHXSS&#10;6+zpkP4HT0b8eNhMkfIQYqF5xUbRoXY2Pv2y7NLTUV7PVBCYbXDCBZzyiJ96IdHTbNXwQ5d+Yf/j&#10;WyCEC3G/pBM2cvXJ+sefH79fYuu9vnP+9/mEyIZ2c9cqDQg/zsUmdN5O9kL/aGmfYZLihyAecNNP&#10;WeHYpzJaCGCyT8WbGJMbV5PffMhtDwJkcA/oK5DrSdYHMbgafva9/m7q9MxHn97w1EviW6BAmUCU&#10;YdnV4N441pocdMv91iESMFbm68edZ+lOf/gPgxBlcy6+1R7n//I56B3Q/Ak//0WOc/GzENry9Eve&#10;P//Ccy68+LbnXrXzpTe+Z84PrrLlzhFd6xx9dqCe/LvJGZez4Nc+8sz4PsbLiSwdfOsDTH/Wy17X&#10;/ngQkOhpzmr4Oe2hJxGPmHe3SesGRcS96SSRlJIBWeOWNoYf4zHaF/zqeZrZGvIk/VD7y+92mPGD&#10;UxFAe+jtP0v4GUgUqF3+CD0Y+Ncz/vwWO8679Gd3ueym3a+5Y8mvrD//Z1f+zHobZbUTsHnwxptH&#10;XIhjA4HhUREgdp24xzF3PQZagOQtyyk6+xd/6knoaxxcDT/hAlx8eDUAQ4iurrD74blCyesQGcv+&#10;ySpRQdwhk2DYmHYwucsVtxqJxPPrQPHjEXguCT9Dwg/JYGOw1EGIzvn48qtM/+6Z1tn3yI8tt9LK&#10;m+/w6XU3zOLHGPIkNu99zNSmkfw1PCqWg9ce5QNR6x177qZnXsHQ98YlWzVCoqep+sFPvC+3hjlw&#10;3jMeeYpf1C6XVDFgZL/HuHibhFWixKxGVqCP/skvzGYZByTirpbOpOUGNH/LtJPX/4myGCDENN/q&#10;jEt3ufzmBVZY7WPLrjjHQou9a/Y5Zph9zt2vviMLod2uup0zEKI9YvPR5xEu9Jb1xhWep3NYEX7Q&#10;cUHyAK8n0a9lcD/4EfPJBrvQjHRpbvCHv5RlvYw59/FnuUP0QGC0/ZUJF0xf31ttv8ZIa+1SHshA&#10;XlbtM+dOmPDzb0XHRJHotfzWu831iSUWWnn1Xf4THVp3/6PX2v3f6QUtP54NhqBlNVkmwog815Ao&#10;RDUx5BBxfhhCpEeMtRZUlJ+kH/w4C72RvUd35EWQ5QnCXzEr/86R+78wjjv1EoE9Gtgkn9puXxYv&#10;wISMnqW338+XVNbghNuLzCmEmAZ3iuzMCT//ayjyZ8gBDJSh40CoUzCRMcP/IUYGeMtGmwfdV170&#10;axnZJ35cAxaEXRrFxbsAu51lpREM/KJs5gG2DR3nbWKJDA48AZ3sbeI/QIVRCEGzAf1YZ+ZiSzrI&#10;gM5l2oSf/+9ogRArjuFeEkKfm3JoLo9EVhBNFjf63F6KLKJaUFF+kv7xw3/LBnwoE9FhFwAGXhBg&#10;IAMVTv6dkf1/eBBEJr7iYHhkg8P3pBkUTUU1OXZw0kzzMyWcfXCnSP5PETPh7chQwQ2UhBBt054U&#10;53V77N2PW2iSZCoY40+PI34okJasC0hgxYEQZ8+/F/32BQvFe4xSRSNtdNqlGHxyLLYWvsfFeaEE&#10;4018eRDCDc+YA0Yy8sB7bRCnSP5PKU4PhDDUZKIMhNCybJWWlfUWJCjSlgmTNy6zhzy1J8WU1yTV&#10;Rvavf5w3YiDeIxjwZ+IlYR29LwLMQmRMsgLlY4A3UTgqJG5TCzR8uwfVv6w7r+xvMQOMzuCYvYSf&#10;UvgJjBmZEEYsA6F2V1UCC20DM1hUr3BvYkZ54G2H+VMLftBlENJCl1mZ7I2w05hwvMf1jzuPnUZH&#10;8QANiHYdp8hL5MT7fj2IyCbwmFyN1tB8nsQfdJdjEMJTlywWai8pw2t7HRK+IGeeLlMnJMgNDUK1&#10;4MfV0pwtVpyXffYu2ssQ+JAtuotB6z1SEJaxYhUUkVcVrIJl+brGCmcpOCTxBx2xJP3EQy1Z6dDC&#10;9vKtPdSskHnMLDpIGzv8uGBmapY0EyYOd3Hhr//i3+PveaKFjWSw+T6rmVERDOOW2ju/WmEeEeuu&#10;QsSG5Yzry7Ln9WKjzGwJP0W6yFuzPISyzJIAkbcyJ1t4cWiAaTlRXfonTOs9AiQBJ0Q2fEnPIEh4&#10;Ne0Jpmwq3nwUQYcbn42bAQ+i0pcOV/HRTsN0FV9HDcIg7HreZL91t9+iLKJoKQ2mV1dfSJJBtiaM&#10;fCB8ubOc2pCIMOSfevHDiuPU8XxIT3wp8O6oGvSa71uofAqHwRbpb/aV2481QlgE4KE9KJ8vHnAC&#10;xoyK6ymplE9VbBD2BIPKg5P+6S7WvP+SEIIxLhORaqmTUd0wZPA4Xb34CdcfTLJAXkcTDn/geww1&#10;AzUKIlQYENcBKedX4bUwwDuFc/i1o84Kv1Jr7Nue8GMwq89qVxb9Wg5M+OmOHw8elSStmKB01UIG&#10;sCtaQuwEy/uVoYJUGBqQBoEfqX3tpel0C+vLv+5RenVwcgJgIrUQHD/2nj8BFdMum1TKSO6VPTOe&#10;Vh9QNKk8tBJ+SuHHs2eQxEqHrigSPkINeQzRrEdhMQW5ASJC0OiFPWggDQI/7dcsWzRKmyIoA7AL&#10;7DH36P8xfUk2LQZS7MhgKxleSfFAC1te+RgpbM14O/PRp3A8o2LewsUn/JTFj0eOI/Kku4InDJAx&#10;SZ4AJjxgr1gzMDmCSTOEAtXh4AerFt8RIXAcf857/NnQxYrZRtwjYACMr4hgiPgRaI7B1oJ3P/hx&#10;vbhhNDlqh4qjD0drwiX89IAfkgEVTJSSEEJqizySKjKBpxLLZ+X7vzTtQSufAfk/uZcdyeugf8IP&#10;vRSiRl4fwl8WIQR/ZOhKX6Cc8QdZmw0wIruQCyFkjHl4knEYRaRONps91HKgV5VsVzakY8ubZD2N&#10;TPjpDT/eo4z4khCSCZZ9GDwor17fQJEGA4OG0HD0j7uIoc8sfnwvl8ebApCyzD6JD8tCrBl1YX0c&#10;aFgBEowxmwOzZh4SjyJCYbfYfmCjgNwi004cLaZy8cw9AaZlcMJPb/ghFiDkJarupasWYu9lazax&#10;CEJ+qAVGYEt0dRBYGhp+oiWWxQ9umq4OVRteHEHsrADuLnQUoRNYYqE+AneHkYueDFuuhU6wYgzF&#10;9p6mIZ8DrxOyEIN/BZm+VPlb0MOxH8xkj0346Rk/ng1XmAoqAyEPODzU8IOb0r0poiXE7wf0MzT8&#10;xP4HwccLP2wthhbnROAo8tQUTmj9BTyhLJwboyl5UMtxibK5CMYLvnlnxUmy4hvzobDhHkp4NAab&#10;PLfVVl2wifMk/FQU3wChMpUOCN/sY2NXECkyh8v2jPlI444fb4HA17ew8xJGaZiYHGit3LiAcigE&#10;chQWQQTWmNCvJ/yAXPiVSmGYAQPeMviQLT+yGSglykfAjVEtK4KiM9h6FrtSNaIo4acifjyk8ns6&#10;sN1j6pdH61UaAvl+GDPZ13aNWBqa/glsgZvKvXgIIdkYbRYd54c+EbeBiujTS9owJmppBh7zGNdC&#10;pRjPGGvXJBg/iIJAL6MWbgBpgZmAzBpBUjBVwk91/EQI8ZK7+kItGzeETpkejOcNUTXCJk41TPw4&#10;acmWqzx+fhE4wUBg5LxZHCvo7P/oSurIr8huL532YiGvm9AByw9tllsKDlGg1bLgA4JTwk9f+PEU&#10;mSJl9nQIofcQKiEEwW/2jMP2O6GbXL0oGjJ+2i8+pMxREXQOK4tHFNgXfXlkKvADSXlYB9/4wRlw&#10;h5BmnXJJvafCrl6ORTm0d3GJIAnZ7gPCTHbahJ9+8UMmEFAg5A1arIWY/qyUQAox7oNZgnRCKxEd&#10;v4ayzbp+Ro4fEuztEAtCxXwsVLg73iPXPzYnsQjAJtYMY7mtrThCCLpQwxvZvAJ4AFjSP7VJUl0S&#10;WTAPyRBEL97TgVHOJmG5efBMl2C4M2YCnwta9dZ4jxA/DLCwcR2lGnkzugWTxttRo0rzBF6BqvED&#10;WmEPvJYyqoAQHeQCD46QEMwpk+nDa5LaM4QdTZL+qQ2l5fd0YNYvufVeoWYGfrC66ATCUS/OR4gf&#10;xepBdhHTjC4vCDo2tlLQgzLcKZtNlbvvqQs1rZRSexapVYrLEtO3yxhmzAGJDqiIMoMrj0n4qQ0/&#10;HjOz22u1654OgqpEKrQRxCOxc0LBc70/I8RPYOSkHYT2xRh8rLSKhiCmcgIYby3JGQS9ZQ8yBq3F&#10;NAPn0Fr5fzZMVEbiQcjZcwNHZQ4vMybhp2apbdnTIdcjIihCHFxq6fchA59Gir5BXSgaLX7iXeCg&#10;2Wb0TBRH+Mm2XPQ9aGk40dKJBUdnkjgSTUef9Np7MXROFk4tA4YKYxJ+asaPp8W+5+OGPR06/YR9&#10;H0K9XXhsLJxAx00k/PDo0PSSPiWeR7/F6yP+GsJisplCvkJWgmkPwVCOojWhnSwURSRZoScpD+Eg&#10;7laF+vAyJ0r4qR8/AOBhhz0dCiDkdRv+inFCHhAvPwV1QYKMIFe+j3ZD9A+0hJyAECEFGODxK0qA&#10;rkY5et2guWEsK68YBUKPhBDtgRkJoOw3Rm+FrBxnlBiRm8FQBiHFYxJ+BoIfMQqUQFcIBfxwmhkw&#10;HjCHIba8atFCRFDRGDcJUV4yd7sh+Ik3ElSHwCilxJMJ6+Pd4V1jTEujRrQBOoHSqCV1WqUQM7Ig&#10;XlQZSAk/A8EPgYAE3Jo3aNfUBOFFr1Umn1dsCBG2gMcbGmyUbZrKAEiTOtTVzGsafiAEHthgtGhW&#10;Xr0X3EsLTrxKENAUTnt712qy7g1lAasdW3BUU/BzyCGH7LDDDu993+yLLL/KhPlZYNkVZ5j7Ix9Y&#10;aPG5F12y4GfORT751tnmmPWjC844z3wzzDPfR5ZaJrsCfjXJHAv//0lmmW9Bh3RdpfmWWPoNb566&#10;67ChDfj4MsvPvehSCy230nSzzel+48+7P/RR1zDLfAtkv5xt/oWNz37T///fv+Ci/U/SMsOr3/Cm&#10;pZdemuieeeaZL9X0eVmFeX7+858/9NBDLuW7E+7zhS98Yckll/xW58/666//+te//jWvec16661n&#10;1Gc+85nFF1/8/PPPP/300z/ykY8su+yy7YeuuuqqCy200LnnnluwWocddthMM800wuV0kUcccUT2&#10;Ai688MJZZ531Zf/9mXfeeY2J37/85S+fY445Dj744C233LJlZJ+/WuE+Z8g9fNtttyW6v/rVryqI&#10;fe4hVfATJvriF79Y10U0Z54nn3ySJG2xxRbHdv589atf/dKXvhT+fswxx6y++upbbbXVSiut9M1v&#10;fjP3IGPWWmstEvavf/2r053ef//988wzz6jW4YILLph++ul/8pOfZC/gxBNPbBfBfffd15jVVlvt&#10;Yx/72J133vnEE0/84x//8M2uu+46CHGvfc4DDjig3kVO+GldTxAiH8S9AEJTpkyJf91tt92ol+98&#10;5zsF40Fo5ZVX3n///TtBaLT42WyzzWafffa//e1v2bW46aab3vKWt7RIMKVkzJ/+9Ke//vWv9913&#10;3yKLLPLWt771bW972+te97raZX0QEyb81Pv6yJ/tt7/97TLLLLPzzjsXQCL8aZtttllsscVAqOvI&#10;o446inXHiss95Wjxc8stt2y++eYtF8bOYVJmhXjqqaf+5S9/GYZdffXVb3jDGwYh4gOdM+FnGPhx&#10;DtLDt9lll10KgMHVWWKJJTySruAJAw499NClllrq+uuvb7+H0eLH9QQzLH5eeOEFaGkR5SzGXvWq&#10;Vw1U0Ac0ecLPkPDjNI888sgnP/lJFn87PNhjX/nKV5ZbbrnDDz+8JHjCMLPhJ370ox+13MbI8dNy&#10;PRdddFGQ4Fe84hXhP1NNNdUPfvCDMIzbE78vFvRXv/rVrLsBgaHCtAk/w8OPMzFsaIx99tknCxI8&#10;FWcGfXLkkUf2BJ4weI899mAcPvzww9k7aRp+XNsDDzzA26Etg5guv/zy8YKPO+64krKLr7NQJQcP&#10;YVjCz1DxEyD0qU99CkUbpP/AAw8k/VhsKqgCeMIhO+64IwT+4Q9/iDfTQPyEa/v1r3/97ne/m2R/&#10;7Wtfi1d79tlnl5T1k08+GYRKDh7CsISfYePH+dC7fCFR47322ov1xQ2ojJx4oEm8mLFY4X4aix/X&#10;JuBIsqGI2RauNnzT9cNHevbZZxvlKSX8jAA/TnneeefRQkKlVEf/4AkziMAKGb344otNxg8qcsYZ&#10;ZxQyxlAjrMPq8wxFTovxIxLtc8cdd3SFWe4AS/2hD32o2rEFRyX8jAY/zspgQxigoevCj3nEYYWS&#10;BIUaq3+uuuqqGWaY4Yc//OG1114bl/7BBx/sip+7776bmmphwMvjAT2z/fbblx9fcmTCz8jw48R7&#10;7703o6tG/Bx99NErrrgid7yx+IHtf/7zn2HRo7Xpy2mmmaZAZKeddlpJXiVlOneY+eU3vOlNb+pn&#10;kvZjE35GiR+2Fr9lnXXWqRFCGHBxVRHYEebvdF1TN07yvv3tb4eRjz76aLtoSor79Kc/LW9DHuAa&#10;a6zxm9/8Joxho7YP5hQhxAuwQb/Bz1xzzZXw0/XpjNOAv/zlL1/+8pc33HDDGiF00EEHLbDAAo3F&#10;j4Sm+eabjxwz5P7+9797Wrfeemu7WLO4pPyEAaKxMi2MkeCDdUC9bLDBBosuuigSj0dENT399NMi&#10;1BtvvLFvWMWO5e3EJCDJozfccIMoWckoU3mMJf0zerA988wzjK7tttuuRgix9SWS/fSnPx397f33&#10;FYDE29/+9iigkq/9XRZPe2pcGMPu+uAHPwhvv//978GMpSeVgS5CZJ9wwgmcKP/C0gorrCA9StY5&#10;JRNPiNCn2TDmV1xxhf+XR0X5kQk/jRAw71TxREnHdUHIVCRPSQhRa8Qd/t9FULZZ6Qz51z633XZb&#10;bv7bm9/8Zk7dPffc87vf/Y4OkRw43XTTFcj3K1/5Ss5S+PB23vjGN4Kf/N3/+Z//KY+K8iMTfpoi&#10;XXfddRdGG6NQC4Tgh3W09dZb02z0W1Nu8qWXVGdkpZNb8v3vf9/lScF+7Wtfm2vF/fnPfxYdHlAB&#10;T3mo5I5M+GmOaL3k/QpCvJf+IRTwYx6e1dprr/3cc8815D7bC3sg3LUxzKTDtsuoHDkUf59SPrjD&#10;E34aIlf/exmXXHIJ0klGXJ8QivgxD/woi2hJiB7VbXNIZptttqxAv+td7wqMNg6ghcXGAfi+ZHbC&#10;4EBSMHPCz6gEqeN5xVV5w/2kw8FMFj+mElfdc889G3Kr6667botEIiFdGzuNb9OSnkMn5xaujgQt&#10;7SdN+GmIUP3XZXjjiqv2A6EsfsCJQsNPoKqacLd0bFYQ3/ve93J+ggvEhHv88cexaipwjeEd+d71&#10;NwQtCT9NkJ/u18CeEcqQlF3ZimvBj3lwu5yrSy+9tPvpBzxC/Ef+W1YWzzrrrHBOcdXjjz/+G9/4&#10;BsLAAIsg00cpeMJP92cyIfuHdL/tDiOef/55dg4BaoEQdmH++ecXkg+52x/4wAdyY6/t+DGPoglp&#10;lNkISeXL6/NAnAFIIJcDMKAlTChaKnkifKmsg892yimnNBY8LizZb31KwgAPF/EgWFz/LIQoJbkF&#10;Ku18hOFhjKnTrqZy8WMY1Cng48QP8LpLTC2aqfkJbg15QArf9773xYP++Mc/6t3lI6j6uc99Tjwn&#10;4afEik7Q/lWl7rzzIM4AOi7bnYeHoNWTEoDdd99dLOUd73gHeq08fozkXMlwaUhcVSkUeEjKbl8D&#10;hlzXpOyRQyvpnz4lfOCHy6Rmp3lbB5Cw38TjGTmhQaH+fSDUE34MlrQqI9ObfuBXX+IE2IJ2br2d&#10;yx45VHIvIOGnxBMe9RB2Toyr6gsnKsIFon8+/vGPzz333LltFjvZbxFpcp+ljbW0aBv1jf77/BpZ&#10;8Y5kHpUEjLwEZl7JwbUPS/hpgsx0vwb1qvxpHFpJRq4rfpDj+p5yrgqamHa/rLpHUK3UaYuUa3wl&#10;7U3nnVzpdxc+tQOj5IQJP3WLwMDmQxh8/vOfJ2FlINQVPyYxFX5CBmdzIOQdEQQXZmb5z0fYSlxV&#10;5Cq37YEaIZQ3JVxS3GsflvAzMHmve2JSrlUVzqAu/JhHahmRPeecc+q+2IrzacSu3ECFQujiED6q&#10;MOCc4Yo1iQCQbGopLrvsMtWHtaOi/IQJPxWf9EgO467wW3DWXSFURv+ESUIT09jKcCT31emkoZu+&#10;INhJJ52kaZ4qBliSpoDaVk6HPhk5u53w0yiB6X4x3s3a0GjQXgyh8vgxz3777QdCCii6n37wIwSO&#10;f/zjHwttIe7bfZ6ZZ56ZzdbJFyqvN+oamfAzeImo+wy4XQyVME4BhHrCj3mEmBhyP/vZz+q+2N7m&#10;Q9bHpIS6RHyg8yT89PaAGzJaAoEYaDau2oKlXvET4qrcDMlpI7xHOmeg4l775Ak/I5SWvk5td6r2&#10;VtoRRRXwE+Kq6qtjW6m+rq/3g3EG7eR1XRKviruuqbLzJPz0/pwbcwSnX5yRq9Br/kGB4aeJqbjq&#10;qIrtBtEiNIi7/goJP42R3MZciP41UhPaIVRN/wRcKbbTyyZ2ORzmvbJL9cUu7uRWAQay1Ptsv9jp&#10;pEn/DFM8BnKu0Eo7bugQMNAPfsRV7b5qkoFcbolJ9cXObrYFTv0kkuqDZ3OXAeX4JPyUeJ6NH2J3&#10;KoZcFkL94AdyNDFFx5l2VLduozH96+xS8fWvf10JncSLCq0PAU+hlPZDeutV0FpdD0GjJ/yMSkJq&#10;Pm8LhPrEDwiRDPxEtst7zVdcYjpkoAwJ0VLg0WCxUwsrONF4RDatPm82wBRyFWy98cYbVRlpPESd&#10;dkVCtQHagyX8lHiMYzLk4osvjlqof/yAkNQ4E4r6j2oBbJUFFVdeeWWQbylwchG0VlVEqB2KIHJg&#10;8Pk2En8MU/jtmhXkUp7wJksdKc94C1V68bPKKqtUA0zLUd4vCT+jko2BnFdrjgChWvBDNFVJkEU5&#10;aQO53G6TQoWsP6/5dnG3Cyp0SUfQ5NqngHKANHRInEGXU42wa8GPSRqBH+2JzzzzTGWV3hbp0+cK&#10;6HCAbvKvzrefreODU9Z+us+r6udw1d39iLt225K44wxmq7Gh3Jprrkl07cnZ7VVQ9u8vKzswM47m&#10;xcMq65dfnD79r4AX9jvf+U4UlnyCWj74vfe85z288P6vrdoMAMwYq2XnRn2xXUNdWUK2eyC6N998&#10;cwWxzz2kCn7CRKn/Tl3PwDxnnHEGQamlFTArbquttkKF2QGhxivsdSqtID784Q/3o4jisTwizRVq&#10;maoR9lvCT6/C1HW8REz4oTfs79212KFgAPpLdadmCVyRrietNkB53Pe+971swU/uPCoX3v/+97cI&#10;PQZZyk/7rnKYOolInfg6N6VRFl8RLW6J4qZaZqNMesJVwk+1h970o8L+jRzLfhrSKw3iOeC7FE0M&#10;4oaRy2j30Gp00003DacIvUhzP/hoW1N+9KMfnX766cMOXGoZ9EtAc5966qnZ3Lk555zTDLk71TFo&#10;7WEs0++xxx4Lm3PJ96Pc0Ix2kUG9JPwM4lmP2Zxx/9MAoQpaiJOg7w+5HFx1t3JAu8fJnxC34QNf&#10;f/31qgPxznFfx9xFJ/TS8xiTgZWWmmBTOpNgsdUOwZg5IcSxhvlGOpJhCDodi8APbDiHASSKWE3i&#10;V5oHm0cR9ZTooDFq0j9jBoySl5vdP5ho9gohu45+4hOfcJRja8cP4faaD69//YQFbTSJdxb/pzOJ&#10;tarSMowWiw5TgnYKQi/GqhGCj8mfffZZvVb8f5NNNlHUxBvcYostwtLpIJmrYWywBU7ZEvFiRSTR&#10;Vv5uwk9JgRyzYS37b2tQWBJCfIO11lrLYB3niJqdIPA6YePEPpfADERZ8Z9ABdG0i4noTZBRr3+G&#10;Irbjqaee4oGIbwpNOh1bq0waKwY57IlCmYCNA3X9Fbnyuf322/lXFJ0khvPPP9+fshsQiZVd+J+P&#10;5QK5nXbaqXxo6JprrnEjCT99SkVDD2/fv74MhDg8AKM+XK+fSCrssssuyDch/9xEBK6RIBNriowW&#10;FA75U+ytU/Bep0PoPfGZELGFJVZZmSXWC9JFht1UfRCGuAEtR771rW9J6MZWy6ZDJ6hUt1cKoV9w&#10;wQXdUSBFQNT3BrP3WK0l/R+r4RQJP2WezviNacePe+Bqh5STXMJNnF7yGIFr3zfFN4I/jiWXLTXe&#10;ZM4bnTBJ2Ra3DTv5xM/dd9/NU5eNtvDCC5eUyzBMloA9tCViV1v6e++9V0acXR6kKUQVp1OPXYcf&#10;eOCBOCfrlA8Tt0Zl+DlpGI+N8F4ouGYH2pgo4afaA2r6Ubn4cdGsjlwIAYaUBQZMAZctERMYYMxL&#10;ur199iOPPILFyq4L2QrcWuUPp5/W0nynQj2fjb4ZopwrKXNeHLKwTSIdNugcxiTGryWnW5dGI8EG&#10;kCjA3XbbrdOVAyd1pytdwk/TkVDt+jrhpx1CUCHCQxo66aUWROkaRUepL1DjUMA1O1GNndm86fkn&#10;ldubCC7xr6hHeMA3BCDlYsM1u3L1iC07FLUM5hwapvtcwk81+Wz6UQX4cenilUELcXgUlmEI0AY9&#10;hVkdSNToIu/gTm4P6ryy5mk58PLLL3fGQABU+8jUttEdJye0+MmtJrIUvMSuOw5xqLhMSA6TJPxU&#10;exxNP6oYP67ervEgxGbL3X6rJJa8p6UmhA6m7UQZjdGyVXBlOG200UbS+bhhFQy58KioWS4c462T&#10;JzbHHHOoHhcFihcprRsDKRjlG34Urcui8xHztTVTSHpI+Gk6EqpdX1f8mBa3K/3Rp2RP7U6gYsxg&#10;onDNXt4tNDeOi5Bx0HuKSxbAzIlyrbiuuKIkfURsOk0OohwtHpe8J2dRRxRiUAhA7Bz626099NBD&#10;6Ae/CteGeRJ+qsln048qgx/3IDwvBImw5syU1DmdhiEV+Bj4K4WfEUVIbQEZgZ16O4bSJHJ/wjNA&#10;oNsNSZGFaAwVYStVUi6wI+zT8pDgh5sHzIsuuijRl93jmo0UNcIcQAISPO7M58qdBf0gA4O20S6Y&#10;y9eOvYSfpiOh2vWVxI/J2V2EQDdGDkafEHI4Bo80swljsMj/K5ttBQfyYcDS9WMUYcAHSw5FcgjC&#10;USyxgpxUOT6KDhCGEWZwrpgHKy2/TrAIzCTXiX1h5LBtna4k4aeafDb9qPL4CXdiv9GC0FCneFHo&#10;m8Weidvj+ZWXwk2XwUCzYYE1s455Bp2kEBhk6HHx0egim2iJMo3gQMUhwlZEP3pfMhj4J/yxTtUW&#10;sn70JMEBhIuReuf2aRuhofANVoCaAi0t40ylSrygdUnCT9ORUO36esVPYBQkjPKPy2ghVBUiGHMg&#10;r4zhpNYVWrIHIvQEXqg1CZ0mR0B3NeEwWhKFZNOQfgwhq0mPVQKtdagccHYUriIXgYKtstF8xG1C&#10;SnX8SKkW+fGriCqXxuQUo/wGbIGs09NOO02EVzY3tlo5gzQ5Hz4SgHGBymzukPBTTT6bflQF/Lgl&#10;8X6GEO3RFUICo/RVTOtWFJ27JYT0TWJNpnkpMNaTIcePdz2SspFm+uUr/kGIFc8ASPh0eah33nln&#10;aOTtdQAqvuH3K7+bbrrp3B33jHaSHSfBNMZ5GGneICjyni4y4afpSKh2fdXw41ySozFpuXuqZkHF&#10;ZCLTnAT/sR+RNmvtWT9hPANJ1YCZ6aLyogkJ3HqEmOZvrKnyB8aRUsjxIrKKQIIWcgHcIY1EqE32&#10;pPmzc8r6+8UvfiEP9eyzzy44V7T64piEn2ry2fSjKuPHjYnbUBrqNztBAipYOPJfVM6gB7zU8VSd&#10;DD+0BLOQQvDKZ+wVE9n+SieYKm5sDH4VwOMQDRvigTIPQFFuHs6AichIQ6xTRLKt4fO6665zulBN&#10;5EXQ6XS8ICw2dpFSTfhpOgD6vL5+8OPULC5Mmpd3J15722239XY3BkMFaT7Y3k5WHzwg5YIjZCTh&#10;Y8vFJmwCkWKahFj5GjeJHgA5ng9Hn94wfzX8tB8FGyDkRNJGg5uEdYh16d4a4lc8uhlmmEGvEn3n&#10;sjOgvDHjDsHyZXVX0j99CmpDD+8TP0G26B/yVDIvrthlEsX34Xio/9G7gyFED8AVn96lOh3NoK1H&#10;qBXNfsR2QxC2lg9KOuQNwAB3KBScSrVm7Ok+iRDHFooCuR4Xw5WCNBSfPDerwaHCMTACoSvpn4bK&#10;fV2X1T9+wpUgcPEE0li6MgpdB4TNw8O0dEuAjQ9FxHbqxBEjspHgdEIt+CkzCYBhDqWTh8sDJNTI&#10;TDPNFFo0StdwPdJ51Jn7f9I/dUlss+apCz9BM9gWjufdFSHFAzAN7bussqOyzQ1z5VtYMwZnygCg&#10;rjGakDAgMYcaJwCMwj5gZmoiJCT1cOeEnhJ+miX3dV1NjfhxSXhkbJvgZp8Q4swIHGWrHlDGXcWd&#10;rSWU2akZVdfD+xnA3nvwwQetgDSFQOL5sCdjRkLCT10S26x56sWPexPNtK8B0ekTQlLU8FcxXYDL&#10;UUa+yXFdzRPLnC47RtCJ9SjXQaQIGcgp4sXJcpBlJ0ac8NMsua/ramrHjwtDXqGtffqBEE4CrafG&#10;Jtyp4GavAj3y8eJRXiWunIGX8FOXxDZrnkHgJ0CI00yB9AMhWXMy3EKC6QUXXCBlU+BSBImSGTk2&#10;er2AhJ9myX1dVzMg/Lg8fjMmrSDaUwZa2AhaKFtioICnxnrVXmFQeXzCT10S26x5Bocf94l9YsPI&#10;HysDlU5j2IGxp6E5hTXrqrGrDIYKByb8NEvu67qageLHRcp8QUZnyxZ6xRJHSNaZVJp4y7gEUf9h&#10;hnoqAKblkISfuiS2WfMMGj/uVlRedkI/VXcAIzVOZUFcO21xxotRSPhpltzXdTVDwI9LpUMka/fa&#10;uyerqWTQ8aaCIyTnrWAbxv51xSBmSPipS2KbNc9w8CMSwguStNar8ZYdL9cbG2GqbLNFtWv6DUSP&#10;SLKMgtYKW9gPAjPZORN+miX3dV3NcPDjamX+61yDfa4MIepLaZC6vaxcQpRkzfCNbgRuR9FoAwmG&#10;hJ+6JLZZ8wwNP25bwrIOjP1k92jZEcFjBxFZz6YNraiVGMnxAc7sJttiUKon4iEyUMOeDsP/JPw0&#10;S+7rupph4sc1KyyjQ6S3VdNC6ttiswEzhEVQ6WA/heAaSXmWBB07KMimUSY0yyyzAAzTLtTtDB88&#10;zpjwU5fENmueIePHzaPRuCh77713NQhJStAMVWlNbidE3Quym28z5OBHrzYhV3lo6ohGZdol/DRL&#10;7uu6muHjx5WrbQYhTXCqQUh1ECWmji13EZS4ZTVMaHQIRfoZjETzhJMm/NQlsc2aZyT4sQT6b8BA&#10;dvutnrAkICs1Tsla+2pKvcN0E1nOkqq+MAD3MELwNAU/KitUWWBgZBOmTy0rIKypZLKWqXqdRFaB&#10;1AQdfKp9bL/j8NyTKlzT51HvaY3gDDNmQM1Ny2NS1zuiq7ijrtfnyypM5K0jjqbBl/qK9KllBeSn&#10;caxrmarCJEo1NRWgKKp90Am656j67HRqHJ2s7dyG1OVFv5aRKnOJrt6OFcQ+95Aq+AkT4UDruog0&#10;z6jst7DySDPssy4CPRlvcTCrjFzKD+r0HLXy8dH0PRcDoSWingrlN9OujKXk/0xMrI0WP9YU+6yx&#10;QeUyBz212fPogYLH02l/O/0cNdHWIitsYV8ZG2UOTPhJ+BnUCpB+dJw9QqppIa4Fk6RgT297sGpd&#10;3S7lDKrQZU4qqva/ZWBQeUzCz6CkZ7Tzjlz/hNvX3TPbJrtXINmYVWynYCW32WabdtGX1h1Uk7Zb&#10;0upCaoIm9F0b2FdAUcLPaOV8UGdvCH7cnjQ2ZEa1/bk4Qqw4RQ2dlkmwFcaycg8k2m3DrS1TFSlJ&#10;89HJTfsrZbNxL/sKOOl0SMLPoCR4tPM2Bz/WQcNRpHa1XSL1y1UjFHtHta8qRwuvjU7AI9uMRJiI&#10;znEupXghKUHnLSgyQ9h2rt5Pws9o5XxQZ28UfnSrCj5Jr/ZbGC8zda211mrZ2Cd34ZxIW4XcHYIF&#10;djvxdf0gKuFnUBI82nkbhR9LQfo1POi6LUongMGeZp9dl5TmYezlxoVCkUU/UMk9NuGn60MZywFN&#10;w49FtMGBBJwym3O1o0hCkAxrW52WeRhsOdmoLdaaLSJ5RBEDwq9yTwt2KymJtISfMk9k/MY0ED8W&#10;URkCLmHXXXetYMjJ7HYszrr4YeDcuEP2rmvv9yvNxYZfARjKJXhEuZZeSeSEYQk/44eNMlfcTPy4&#10;cl6+OgXh0QoQ2nzzzbFtcWut3HWQ9NBp31IsXCTrtG2oZWehhJ8y0jh+YxqLH0t5ww03SLKWHFAB&#10;QnotqI8oeB7QJXEuV4dwjRRHsCGVQmDGa+mmkPAzftgoc8VNxo/r17BXmUOFxj0cIQHZgoiQyQWF&#10;couC4u5Dms7Z3zvachFsylrnnXdeViKUlizIS/gpI43jN6bh+EGUcVQoigoqiCMkuzRsr93pg6vQ&#10;I6EFAyJCxj/++OMCqbBk50b7cgMAsAGzIBXdZbOjq6++2map+i6UcYQSfsYPG2WuuOH4cQsgZAdi&#10;Ul4BQpwcbHjcBKXTgrQ0RVBSYaSUH3sQ2QAPIW5LSW19GIT+I9dOjk8n3ynlH5SRuokzpvn4sda2&#10;dlMJV203BykFSOriB2ajLiYibARU2D3OeFmt2pIw0sqol65jkv6ZOJjJ3slY4McFy75RSbrjjjv2&#10;qoUk1EnuvuWWW8o8P4DB+IUkICx22EK4lk/CT5n1H78x44IfK2s3B3ScPLdeIcQAk10qWtrT4wml&#10;DXV9En56WvyxGTxG+LGmd9xxhyRR9livEJKVIycot+VVp0eV3X2+fxQl/IwNJHq60PHCj1vTUocy&#10;6bVxjwb2mo/6t/zi0Fr9wybOkPBTfuXHaeTY4cficmnUGgBDT1pIHFZEyAbdJR+PdvUJPyXXavIO&#10;G0f8YLS33XbbNddcsyf8GKxGddllly3pCMXQ6gYbbLDIIov0iaWkfyYmxsYRP57Eiy++KCJkj/te&#10;IcQRgocyz1IlEszIfxM+0mIh4kd10DzzzBN+tQeevSVnnnnm8Ks47DTTTJOLtISfMms+fmPGFD8W&#10;WuoAl0aUs1cIgYS8Afmp2gh3emB0VCCvdaiTbSAPKKJC4Z2wrMRtEVXNgSFZQ8LwV4MV8CX8jB8M&#10;Kl/x+OLHLcusqbA/MfpO5ZzUHlSeFNVOSxfSrkVUQ5dgMVZ5Pb6ZMmUKHk8n0RNPPFH7hLj7kH1T&#10;br311mz3+iyQkv6pLKKNPnCs8WNldTLotXEPAKiM4AtJkEPl5TbRNrPdiuwv9Nxzz8XnJ5WOI+Qb&#10;R4XdiyW/gVDACX9MmlzEjLaMCT+NFv1aLm7c8WMR7OoDQkcccUQZQ44nIwgLPGHw9ttvL8mNbulp&#10;MbN7cjHn7HsHKrLjXEbAjM6m6MGEn55WdSwHTwD8WHemlOyerkEhIVS5PEypLNIwCqgIbkz555ct&#10;HNIsQWLEOeeco3NDrHRgGTpRwk/5JR3XkRMDP1ZfmYPM6E69r2gDGahUTW5/OU4/tq38I2SqRWzY&#10;2cGBto7EjMcv4VlX/oSf8ks6riMnDH6wzDSJaoV2K45pBzlq3TqhS/K1gCyhL/kUdVpkwgWCe845&#10;56R/VNT5PwqBZUgTGoC+y3ZWSPxBybUds2ETBj/WXUtEIBGQyUJIk16m1Prrr1/sHSHlDLvuuut6&#10;en5nnXXWvvvuy3LTMgF+pGyDsU/YVyKbAZTw09PCjs3giYQfi677rtd/3J9YT3pUdclWWDK7EQAK&#10;5io8PPEiZJ2GPmqHlHYrgpAkke0jl/BTYVXH4JAJhh8rbgthQSHcNG4NT91TEyzAU6FdXPLd/lAx&#10;2lNPPbXup3SdjcBYdHRR3HdIdgL7MOFnDMBQ4RInHn4swk033STLBgnGgipDamfHbLbZZip/VLz2&#10;tJhOR3dpOrf66qvjx+HHNdjXyP5CTz31FLsu4aen9RybwRMSP1p8CHG28NTlgYTOpkwYYOWfou1W&#10;UdjGS03QbBF5oIjVGZ955hl538JBCT/lF3OcRk4w/PDdd999dzZYtX1QAsbQdDLrsHbVHiQ6DoAd&#10;S/NwvQI1l/BTbTGbftQEww8HpiAKVF4FURqcKI2we31+9I9AkCbasryzaQoJP72u5HiMn2D4oXwq&#10;b3/Sgi4cGg/q3nvv7elBUoB0TnsKdsJPT8s4NoMnGH7sgsp7qdbpql074e6kaePEe3qcIKS1olYN&#10;CMDYJi7hp6c1HJvBEww/1h1xzILqibYusOsQCQxCkdlqT1T/4QChRuBHH0o3I0tPlV/61LICdm+f&#10;aqqpapmqOZPIo5E7g/Wq5WN98GmV787h8COoSnQR2dVw2H7UyypPxC17Pn1qWoE777xzrrnmqmmy&#10;Bk0jFUA+jqwcRFyfH1yCvRjkp1a+vfPOO68R+idADo4rYy8d2LICE89+izeIS5AOV55zKxgJgeg4&#10;m5pUkx9NfxJ+qi1d04+awPiR1rnuuutKyq4FQgceeKBUurvuuqvCE034qbBo43HIBMaPB6AGWyw1&#10;ppP2CSQKTVqDpgu9PtqEn15XbGzGT2z8eAwCOBwh2qNP8ITDxXa438oTenrACT89Ldc4DZ7w+PEw&#10;+C28l67V3SUBppRIfKmneu+En3GCRE/XOhnwIxNUOQPaqdeWv7mIMokka3Rc+XVO+Cm/VmM2cjLg&#10;xyOhLuiNurgEqoxbdfbZZ5d82Ak/JRdq/IZNEvwELkFBzs4771zSTisepluVOh8NE8s88oSfMqs0&#10;lmMmD348nvvuu09KaFcuQQnd2muvrWiU1adfXCcg+auaOds8dn3wCT9dl2hcB0wq/HhIWoRKCS1o&#10;tijQOcccc2y33XZh40d4K1BEMkR106bZih9/ws+4wqPrdU82/FgQSWg46E6oUDynGFu6GgtNEmox&#10;fkxiDwilPnrMFyx1wk9XORzXAZMQP+oLdMax23YuhA499FCGmVQDfbDsMgRLDLkCFRQ6M2r7lvAz&#10;rhjo57onIX4Cl8Duyt3NW7aoXooS50JTxWw3rE4oMtKw0047rdODSPqnHxFt9LGTEz8eiTZXCDS2&#10;XC10HK1FZd188825Dzvhp9EY6OfiJi1+LJq8BJV2xeZZeXRpRIqOe+ihh9ofR8JPPyLa6GMnM34C&#10;lyCZoDxIikcyCJmF7e0XE34ajYF+Lm6S40eNg7wEeyjUBSFTmbCl3jvhpx8RbfSxkxw/no0ubbz/&#10;uvIS4NDuJiomsHzxwSf8NBoD/Vxcwk/gEsR5KvcrbdFdIkgShezIkPDTj2SOx7EJP+E5XXHFFfIS&#10;6uISQu6CTbXC5En/jAcYKlxlwk9cNLsnyEuopcaBRqLN8ONhN5SEnwqSOR6HJPzE54RLkJdgj9S6&#10;uATpP/a9sylDws94gKHCVSb8ZBfNRtwrrLBCbl5CNVBtvvnmNqJjyKX+OxWEcwwOSfhpeUgPPvgg&#10;16WuvASoUwqBTkj4GQMwVLjEhJ/2RbvqqqtwCXX1S+BQhc2IKjydgkOq9x9N/RNrfBIJP7mLiUtY&#10;ddVV6+IS5HEn/NQotA2aKuEn92HYxkeBAzqhmtvTclTCT4Mkvt5LSfjptJ6avKlf2GGHHfqHEBYh&#10;6Z965bYpsyX8FDyJhx9+mOtiI63KEFLXYD8i1awJP02R+HqvI+GneD2vueYadFyF3VQhZ7311hNC&#10;5Upde+21CT/1ym1TZkv46fokIMF2wrLaSmohxB3fCXJ0UHj66afNn+KnXRd5XAck/HR9cjKpN954&#10;4zJcAr5O7yuFqDIPsrs+Jvx0XeRxHZDwU+bJPffcc7bQgo0CFTRlyhTOkjGPPfZYy5wJP2UWeSzH&#10;JPyUfGy2LcEEQFF7aoJucmp+/OmWW27JnS3hp+Qij9+whJ/yz4whp+c1JcOcC6FV/2655ZZqh5AE&#10;L7zwQqepEn7KL/KYjUz46fWByafWh17/eKEhhavytdHcxZMk/PS6yGMzPuGnwqOyIQpeWx7ZJZdc&#10;4v9dZ0j46bpE4zog4WcIT64p+FGnfscdd+AHFZenTy0rsOeee84444y1TJUm6bQCO+2006abbkp0&#10;y2zWUBLPVfKvxbAkU8w111zrpE9NK4A1mnbaaWuaLE2TvwLqf3yI7nnnnVcSHl2HVcFPmDTVL3Rd&#10;3PIDkv1Wfq0qj2yK/ZbwU/kRdjow4af2JW2fMOFnCIs8mlMk/Axh3RN+hrDIozlFws8Q1j3hZwiL&#10;PJpTJPwMYd0TfoawyKM5RcLPENY94WcIizyaUyT8DGHdE36GsMijOUXCzxDWPeFnCIs8mlMk/Axh&#10;3RN+hrDIozlFws8Q1j3hZwiLPJpTJPwMYd0TfoawyKM5RcLPENa9WfjRDEV/k/SpZQXWWGON6aab&#10;rpap0iSdVkArYL146gVq9fxRm7Pa4jh96lqBlVZaqa6p0jydVsDmQk3BT73XkWZba6210iKM3QpU&#10;1z9jd6sNv+Dnn3++4VeYLq99BRJ+klSkFai+Agk/1dcuHZlWIOEnyUBageorkPBTfe3SkWkFEn6S&#10;DKQVqL4CCT/V1y4dmVYg4SfJQFqB6iuQ8FN97dKRaQUSfpIMpBWovgIJP9XXLh2ZViDhJ8lAWoHq&#10;K5DwU33t0pFpBRJ+kgykFai+Agk/1dcuHZlWIOEnyUBageorkPBTfe3SkWkFEn6SDKQVqL4CCT/V&#10;1y4dmVYg4SfJQFqB6iuQ8FN97dKRaQUSfpIMpBWovgIJP9XXLh2ZViDhJ8lAWoHqK5DwU33t0pFp&#10;BRJ+kgykFai+Agk/1dcuHZlWIOEnyUBageorkPBTfe3SkWkFEn6SDKQVqL4CCT/V1y4dmVYg4SfJ&#10;QFqB6iuQ8FN97dKRaQUSfpIMpBWovgIJP9XXLh2ZViDhJ8lAWoHqK5DwU33t0pFpBRJ+kgykFai+&#10;Agk/1dcuHZlWIOEnyUBageorkPBTfe3SkWkFEn6SDKQVqL4CCT/V1y4dmVYg4SfJQFqB6ivw/wBF&#10;Yh2xYw9/2gAAAABJRU5ErkJgglBLAwQKAAAAAAAAACEAGhfsO6lVAACpVQAAFAAAAGRycy9tZWRp&#10;YS9pbWFnZTIucG5niVBORw0KGgoAAAANSUhEUgAAARUAAAFlCAIAAABKrut0AAAAAXNSR0IArs4c&#10;6QAAAARnQU1BAACxjwv8YQUAAAAgY0hSTQAAeiYAAICEAAD6AAAAgOgAAHUwAADqYAAAOpgAABdw&#10;nLpRPAAAAAlwSFlzAAAh1QAAIdUBBJy0nQAAVRJJREFUeF7t3Qe4NEWVN3AlSg6+CCJIUBQBUVhZ&#10;BUnmAAiiGBBBkCgoWSTnHCQHJUnOIDkKSuZFFEQEAQUVURQVBMXF8P3W2u2vt2emp6anZ6bn3upn&#10;nvvcO7e6urrq/OvkU6/817/+9Yp0pRlIM1BtBuAnXWkG0gxUm4FXVLst3ZVmIM3Af8tuaRbSDKQZ&#10;qDwDCT+Vpy7dmGYg8Z9EA2kG+piBxH/6mLx066SfgYSfppDAHnvs0ZShpHFEz0DCT/RUDbjhZz/7&#10;2QE/IXVf/wxUx8+OO+5oyYd8rb322p/4xCeG/NBaHrfKKqsstdRSr2l3ffCDH5x33nlf9apXtf1v&#10;+rLGGTjttNPqxVB1/KT9Mn4lnn/++f322w9O2vq4jzzyyI9+9KPV3N/prp5m4Otf/3r8qsW0TPiJ&#10;maX/0+aHP/zh3/72t/DV1KlTjzvuuDPOOMPvp5566p/+9Ke23V122WUnnHDCBRdc0HaxcZ6DDz54&#10;jjnmeOtb37rMMst85jOf6YkmUuP4GUj46Znca79hiSWWeOyxx0K3U6ZMsXgzzjjjGmus4Zef//zn&#10;bR93+eWXTz/99F/60pfWXXfdTosNP1tuuSUrwtve9rZ4gkgte5qBhJ/a4dBbhy+99NLmm2+e3bPS&#10;Sivl1++JJ57o1N2FF16Iz7zwwgtA0tOSp8Y1zkDCT2/kPtDWuNDMM8+cre6CCy7Y9nFPPfXUrbfe&#10;+uUvfxl+yGYXX3xxjQSRuuppBhJ+BoqI3jpff/31s8V7wxve8NBDD7W9n3a0ySabZC3PPPPMDTfc&#10;sKdVT43rmoGEn95IfKCtM+FtrrnmevDBBzs9i1HhK1/5SkYBiy++OAsEbadAE7POOmtdVJL66TQD&#10;CT8DRURvnW+00UbWaeWVVw72tz//+c+d7j/nnHPyK7rtttvmbXFsbieffPI000yT6H7QM5Dw0xuJ&#10;D7T1csstR4T7xz/+4SlXXXVVQFHb6+mnn85b1WaaaaYf/OAHmfh36KGHTjvttIMmndS/GRhv/Dz5&#10;5JP//Oc/B0rTw+z83HPP/fvf/+6Jjz766KqrrrrFFltcffXVrQN4+eWXuYmuuOKKGWaYISPiRRZZ&#10;5PHHH59nnnl8s/vuuyfiHs4MjCt+mKq22WYbGzZL1DBJfDjPevHFF5999tlddtmFLNf6xAMOOKAt&#10;cYg5OOWUU8T1iIQaDvWkp4wffvCcPffc833ve99OO+20zjrr3HzzzcOh6eE/BWv1dt/5zndIa/mn&#10;f/GLX+xEuPBDa5p77rkTZQ9nBsYJP7/73e8OOuggyNl6661PPPFEKvKnP/3piYqf++677/zzz2fF&#10;5uEpQHe77bYrEMfqq68evmEzoPykgIPhgGds9J+//OUvxx57LORw1QfkhGsC4wdmTjrpJOE8eGwB&#10;P5tttlmBPvIKD6WILS4Z34YDoUbzHwLMvffeu9tuu1Gmv/CFLxx//PEZciYDfrw+W1yrgYSdwITM&#10;MsssSATARLgV/KfgxIQ9HAKa5E9pKH5oz2efffYnP/nJj3zkIzvssEMrciYDftpqXL/+9a8ffvhh&#10;MW+333472fWGG25YbbXV9t133zwd85wKUJhvvvn8a5LT96Bfv1n4YZm98847v/a1rxHVeDMOPPDA&#10;AsMp/KmN6K/ha/ajfSKLAvEMSABJCBwSscW0EgpBLh9NN2hKmpz9Nwg/H/rQh9Zaa62PfexjqEFy&#10;Szlywn+pQ5JkRkvNI3n64Ycfjl4zsY1BZfbZZ5+cFDzat24Qfj784Q8fdthhMbDJ2sTgR6omUYdH&#10;ZSSEPqCHUorwXg5WMdpQxJ2aj4gbLUlNqqc3CD8yxnoCTyT/kYlpRck54pQHRM0j6Vakwm9+8xuR&#10;o3vttdcCCyxQQrVvf/vbGbXf//73v/a1ry00e93rXieD/13vetekIvoaX3bi40cKJ0e+CLFrr712&#10;JIRe+aF33HFHltfdqROM6IgjjuhEEIstttjnPvc5atJWW23FxsAq87Of/eyiiy5aYYUV3LLQQgsd&#10;csghiy66aI30NNm6mvj4CZRH0rv00ksrk/LwbwQMBrQ111yzK4SM7ZJLLmF0eec735kn3ze/+c3+&#10;BYQhKM4122yzSXbgbL3rrruw5WOOOUYS+GSj+Hrfd7zxY1s96qijyon79NNPZ/7+4x//KFN6+DCo&#10;/ER2yLDSm266adcYWaqjkgmEtPe85z38Qt6X02zppZf29Pe+972tFMN8J940xWj3j6Xxxs/OO+/M&#10;V1hOo/QEUZjzzz8/C5V9utCYSPPcc89VpvLWGz1OKkH/HYrFBoCwwBtvvHE5hN7ylrdoBhWCsvEW&#10;bwQ2DNxePMWS9g+Skh4mPn6EmWbvP9100y288MLCW9TluPHGG5dffnl7sGRPG/Zf//rX/oleD6pP&#10;1WKoYDB84IEHxPuBgUGyIpYMT0DtK1/5StFMQuMIbEcffXR4ZV/edNNNjAQDpaHJ3PkEx49UZ5aD&#10;mAWmFeQJlMlbjSjqNU9UPK7OOussGgWSjb+lpCVW9vvf//6WW2657bbbdt1119/+9rf5xnlECfMJ&#10;yaqCNn75y1/m7Wlhd0i53DE0UKFNg/AjpkvhzJ5M2F3lN2IPrSBmXtQPyAQ5Fio7d7iLC5+/vyse&#10;ELpoo3DL97///a7te21gDBJ7srvuueceQdZAnu9HRSsBHL4J4lx20Y6UKY6ZhNSm1xloFn7UZKoX&#10;P4gJA4mZFNpRMDAIMCv4Q2zhJbYHfIDtK2/IwgF6hUdM+/vvv992wE9qowlvJM8H1ANc7777bt/I&#10;KbQLsCXkX5nUuvfee8dMQmrT6ww0Cz8yKHvFD8GmnPjkPoQgsfILw7nyyivf/e53F4jPXUxVCJft&#10;QbHC/LPwHIU7WpPV6lKlwrMeeeQRxsPwO0mMUTv/InDLUicJN4SQQr5m7NSFl2WlVKy02xz09X9K&#10;2iRMmmgQfsg/zK/777+/MUVeMplXXHFFqWbPdL4o9JkwVkIglG8pEm0bIEd6PD2EHewDH/iA9E9M&#10;YL311iuQcrh3zjnnlC5aMp5e/yXfFoAxGcWs2+pyAgv8l6rm6WJG+Yu1LLwIJyn8KxTcF0Q632zT&#10;2X777TNH04Ce0sBuG4EfViOHL8w773xzTHnNLHPNPfuU1/T0mWmOOV893/xT5n9d62fmOeaaYdbZ&#10;yz+zvXqecOOMs83RreWUrr3NOveUtiPp50tzMlO7F/Es725IM80+Z9b/3PPN75vpZ57lldNM0zra&#10;Weacu+sr9NrgVf9++myv7j45vfbc8PbTTDfdsssui3SFgMRI4DFtqp+/sNanP3v6Q79e/9izDrzp&#10;+z19Nj35on2vu/u6P/6r9bPzpTcvv/We5Z9zHvv9hU8+t/sVt757273LW+767e927a3TSNoOL+bL&#10;K377t/d+7aDC2Pa+5s5Dbvnh+T//4xr7HmNI/nvJr14IvfnFn2///JYzT5m3dbRfPOn8rq/Qa4P1&#10;jj7Dc7985hW93jju7eda5E2N4D8Bl/BjGT5/zJl7XX1HT/jZ7/p7LOFpP34qT46geM2z//Cv8kVa&#10;c//jLvrF84EKu34Ov/VHK263T0mzlXfY7+Jf/jkGFfFtDvrOfV+96MbDvvdANsiAlg/tfvgHdzvs&#10;fTsfHMZzwRN/Cn2e/ejvDLITftY+6MSur9lrA9Ny+W9eMp5ebxz39k3Ez55X3b712Vf1hB+Nd7ns&#10;FjurrTqjy08cfNJZP32mK0uxhKt+9YDIhTz+3sfgraTxjhfeEA+MmJbA8PEDT9Dy6t//3QaxwjZ7&#10;efr7dznkWz95Oj+MLxx/jjYgdMbDvznvZ3/QoBN+It80vtnmp15in9ruvGvjb5kwLZuIH5SBBfWK&#10;H+23/Na3SWsZUV7267985awr612qz379tCPveKhTn6j220//NQYV8W1IaDtdfBMJE0uBDTPj6Yax&#10;x5W3ZcOw8Wv2jR8+4fWv/cM/db7b5d8bDn7IbJc+9eK5jz/r3eud6rHorYn4sfxUoF5FOPg54MZ7&#10;kRcyyqizdvxY1DMf+W2npTWGeGDEt4QWZLrZKRd79JXP/Be59Lipj2ayHO6E63p3spyBfe6ob538&#10;wC/Q9HIbbTPl9Yv4b42EuO2513z68FOyDjFDQ7rqdy9jkhhgjQ8al64aih/gqSDCIV+7MkUI9QTq&#10;PPquhykkNS4Gijn1wV+17RDhhr2/9s9qex/liV+75DuhZxCy2WdmACYN4lNeTP3Inl9H00feNPX1&#10;iy/5yUO+Ue/rf/32HwcNEFxP+dEvjcdiwTOtj+GEzPzhPY6oF7Q1jr/2rhqKH/LAukeeXkGEc8s2&#10;51xNFs+IGA5rnDW9bfyNC1o7RDS1mw2yV6Cdb3TieQff/AOKTZDQbBNkuVV23N/uAM/H3vPTwpA+&#10;ddjJX/7GeXO97vXv2enAGl9fV/tcexck+2WTb14YRviZI061XmYAbo+68ycMg8YW2kz4T0Pxg0SQ&#10;KYNyNQiRJWyTYXXZhT6237H9LyQLMrmIHaxtV4i7draT79CEENvQqKcz1od/sSj4+AV04Wr1fY7O&#10;j+0dG269yJJLM9N9dK8j+3/9rAfAYAlkRIHbjB8ybOQfgUvDUo0PbWxXDcWPhdn/hqlbnXF5NfzY&#10;ArEvVmn9ECrizWsl64Sn2VzbNkArgY4H+mFWwXAMALfxILwoMzYSn1jeKH754QX7AVwd+t37+6c/&#10;4mJw7+jNlGauAhbOIF5Ozk9z8XPe48/SKKrhx107XHD9FqddSjEgcQWbb/hZ7UOsR6CdZKFMkhko&#10;fnTOohisI8xx3D7bn3+dnYJJnXRHIyoYBgN+CHjEvxi3b/nMrHPoN0+872faYD6QjBXbMkyv76tN&#10;6cS4q7n46VOEAyESIM8jaiOO81EQsXpaM35GRi1bO0HFYAQodELg0PCT4fOb9z/J/oYR2WK+dPpl&#10;dgqvVpAt8/ZrHMOGknlae5qHrDEO7LksE3rjo/viieexZEwSOa3TjDUXP2gF+XLptGVBO5z57TW2&#10;3GHrb57nl3X3OGi9vQ894IaphZY0XbY44AlkJ9olnm5YaSlOBX6CWNv2EHyXQ/6g4/BEmt5K2+/L&#10;/uZ9W+W38A3k01sKLtf42XD7BsedzUiN77G24XWga3siIceER8U/aOxaNho/RHxqDBS1QOje+d/4&#10;5g0POmbjw05cc+udV113w3V22rsVP+7ieaREBTojfkTassn6reDRA32j7QIzdg0ZPNnjGOKyeKIN&#10;TziXvZ6oxtRhnK3+UxzYJtKrOQEyT/rBzz0RVEhrlgOQ6D8ebYE66YRjh4RqA240fqxZJyvcW1d5&#10;/xLvXnWbUy6En8Xe8a4PbPil/a67u5VTWWxMg+gVrFXEj0BbhQ/XJCENWZz+46coxDbytngICkDr&#10;x1NGgh+qSOtgWJOx3Lb4waa8I4tcTyFwITbU/LD7mSj30gOB6sO7H05+41GtRnkT466m46eTCHfA&#10;jVM/t9ch8y3yxv2vv2ffa+9803IrbHzYCW0lPeoBLQjrKIlbE7UAqIQTtEVH94twGLs15YegYke3&#10;AeNIBQNxoADGvUyUGjKK+P5bo2bY6AJPCPwHoefVNu5U5oT4QE/qjV2DnQB48hSPk9tozNIHdj10&#10;YiCh2ls0HT8kBAykIMLtd/3d7/jImv+5+trLfnD1tbfbbeVPrT//YovvcuH1bfEjEixzmDBedQrT&#10;IgUhLLINsYQ5C82J/YE65rtAIp0IxQY8ZNh4HIIOsQ4Fm7VxAgxe4TXXPfC4hZd46zF3P0Ldz/t8&#10;vZ0g1xhyWeuA40Vy2EGYHwvtodTTdRXTzwRu03T8WCTWLRgoYGP3y27e4YzL4Gqfq+/Y7vSL97n6&#10;9k6Wbm1IIOSWQOXcF23NaGSSDCFkvOBjoR+j1HLjL7fmkPEDDCxp+CrOgCt6u4KDizsVuna/4Fr8&#10;x77gdQqWdze25aV5QjdLOIzXb2u1hygvPojwwvEC2xjghxyFVio7gtzI8WcPFhktFwhB0BDKF0nc&#10;wxG3PcgqQGEot/na5gcU81aCyXyqEtMfFk2Qy+eu8QvxVgX5jcGgVUVxF+oP3thOHy/u1UCo0MCc&#10;+MamZouxvyT5rXH5cwXSsZsKQO4HP0QytqmQSEcL6hoSRl+Kj8bnSRwy/yloL2DAys8gRmwDexoL&#10;JceQPrP/MfMtuhgBzAgLNje8hSWga2YhiwvVLo8fVmxwJejag8JbY+/jxTHqHe0Y8B+LhP9Ij+sH&#10;Qhae0GLXhI2YjLr4Wc4C7YaDIjyh7ZYPEoz1xqABEwiDx8l3/0T8mz+Byou3vhEGK3yh05vaZYKW&#10;lcGVlEgMDrZsH8ikIJ3w/cdFWpXnFMZP5ti1HA/8MNQKIOgHP7zvJH4/uf9qXCR7fz7jdWgQsh2E&#10;twgRpdlHIALjYRhGwE/wb3YyGHATiyRoqxBSnOBHPyG8zaZDFKQKYlxgI9YBS/e9aHdtQLTGWR2j&#10;rsYDP8zKBIZ+8ONeXlHbLSEHhYVYBBksfYZmk4uGgxlPIccGgvbh4WFT4S0lgxXYqT/xam1OuuPB&#10;UD8EJymJXeJfLtimA/mCKOZDhAt/Bk+aLz03T9+w5Fk4ng1uEsbyjAd+rFDIze4HQryiKIDKK1nF&#10;qqMzHRLlUUOvLvmMgHQSnLND+LAQMGzkHyQ4o+1WbVSo/Bt3/vg1C7/BBsHkCCStLUnFdiWN+Yto&#10;mK0NoDTghwgXYn/sOOQ3v7AihCQ5v8AwcwXRjkTX6lkS1WqeA4vTGDdjD4xXLxvOi8YGPyQEDKRd&#10;LE8Pla5EQPLnWG/54RRuFjkBKQiIUlR5nYZmPyAoYpt5/HD+lASVr7LVLuS30B7fwIVaawzhPEQy&#10;ipNM0kJeIPkt5BeZGd5Sm06YIhY5IQiWI58WQajTOTOgbS5fnwhOMHwiortY/LIKQW3xXHkJRnjj&#10;2OCHLCEC0nr3CSFSux0xUBXjkq3Xp5/wfoAcAvPp9IgSDwz79ayveS0G616CH09RSVo124CNIKg0&#10;2Qd4AmzgRyhG+N4uZuthNihQLXu3zchT8HkQgkaLJUAhmCj04E9fYj5+un1isKCxwU+wLIGQra4f&#10;Kc5ycjgWhC67b9CMK0T488GPED/E0U5unCx+h/XFCMWqlYfPMkWwTWf5PIzgJhxU2F3y5UqAgeen&#10;Ux6uxuaWsGeeMb1O7LE1WnyEPKSfR48TfsI+ivXTBPqBEH9ivkBCnvpRTK8xKUFZH+GnU+G1LP6a&#10;1oGgM0taJ3KhTRHkTCzkYEeh/hH8+FngS7RH2k6nftzurq4W7axgUD/kO/J7xww/YR/tH0K2xhCh&#10;45MV6wl/8uf0tCohRW+EH7Yv1gIWNvwzP/J8/kJwd3rlkuK91EIMCjdjIdAbuRScqIiZ5Ja3mqD+&#10;kjqs4GdbKZ9GDGoCWL3HDz8BQoRpzpzKXIhGG8pchbqEtkwWBWyN/wS5+MRXYHLLCMGTfzQDN6YR&#10;4mt88vgBjLBNAFvBZZRROb3FJwTOBlYfakG2VtLB8coZNQ8vQ0IJftjxrB1ZEczK6yH3tJcNv/FY&#10;4sei8gjZSvuBUChzZc8OWgG9llzH2suJQetFPZGV0wpFt0eOJftCeKNC/hymHUL1mMK8uP0iT21Q&#10;x47iv7YDtzOUUfGDazgYrMljeE4Qbm1eii6UECtIlLsE6JnB0m2SdZuvyTh8DPTzxHHFTwYhu2Nl&#10;LiTtByXhZvZmSrZ9N9hVYYlEFKMIseSOHDCFAeBCjGAw0Jp/iuizxmS5zPFKn8F2QkkQOwhfELME&#10;FiFDTsYh1LGbmyV7FotlqPVTjp+eKJJTrpM1oqd+RtJ4jPGDFFhXYaByaBx3pG2YlIIsClsgNeC9&#10;EZUHLXzT8BPkW/ykFT+2/KzII99RJunhJ1yc4V8EvFA1JXiWQ+l6EDI/8Ga2SbxURD8jk+G7kjX8&#10;4JldmzWzwXjjx9JayH4g9JWzrmg9WidyqdBTVpykaShClG3rx+9/wz3ZUEPVHp8s1M2/cB73El9D&#10;fXp5PqE9HpWfFmyKjaE8AyJyGm1h8aUpIvscWrOxx4+l5fa25EwCFQQ5ey27LWmNGa2TYp0tBsAI&#10;P0FYRB2aer7sAZEphD8357P9ty5pPT+LGpMlLGE4mZkkE+28CEVI1mpw3ZiTUBqytdbCFqdeYh4y&#10;7b9yeT2Cos5xvMo9DA0trQ+aCPixuiff/yQZoBqE4MEWSFemBbUmKmdTJkqfbGOZQwB/MGeRlGQB&#10;0JVFx1j+wZXArgBL8ddtz59jp856g3liGKdnPrLOW4SjHMInlCYOVoTCh/ZIhDYDvjf5XROrSgid&#10;EJHwE06R6+v8xgqEEm4h0ONC8kwrcCHGVvEH+BjVuXUVWWMZdvVvkyYu2p6Z/lAVvasQUdYodQh+&#10;Xr3gwq0iVt7gbkcAADwnf2xR/mQhFH/0v+1yhbDrDAkMmMyV/Es0qEl4hNYE4T8BQvxxtrEKEArB&#10;+aQRASx8f/m9MBi1Q8UmH7QlfA7FtM0jyo4YqbwL1HhjyP/JwGAXCLE5ef7jcVQdiMpKrPimoM0D&#10;mC9LzrckBJoQRjk4rBAANULpq/9HTyj8WGamIdRP1ornQsDDc4rziFJhoj1+6qNZCAJQhfB78QpE&#10;Hfk2oWc4aStsYGIQOPyKCG1RF/BDe+ElwxmoNJc//VdwypKIwl2ZYpOdO1ZIiwixP+WlQgSDYkHM&#10;3JOtHOlEw4+VJmtx3USGaWMjlB/pzXZlGWA2ad9gRKiKAdcnGBVoyXbZyMRvnsca2UjlrgJ+Wm+H&#10;h2ChDv8iiAZXJkkvnIclLyi/MatG4kvhPF4/y3vttHOzpHEohwNO+t/dm9/DBMSPxYYBEOrKhVCG&#10;XVNuc2BWIFRiP4hfS0Tm0aMqqpgBphN+srydTFvDN4Izx1bidkpRlkkKM6EaSTiGjBXBRJUo+tuf&#10;dy21cPJIcRMTP9bbKpaUTKAj4TkIvXDKasHLEY+Z1pasEZVZRy03dsJPpqWAgfACz8KRgtyFzZJg&#10;fYMRYeN+wpJvGCeDkY35nkxLGuwEIdqj2/HtsY5qi1/3CYsfcr9lphm3KkK0FCI+gb5VxsM34mtD&#10;E3iCUYFoF07Xyh/QMOS6PK2Q64QfLWUfgAcRy1QEbY12FCLW/CSDhd7E+ICWlyqEMrkR625LZGIa&#10;2BJqObAsnohH2HLC4sfyg5Blzh9iF0wFwFMS8hMqAXQtz6kNqmLxs0PzAjEzcJt4Iunf7kuFwMpq&#10;P8u+J75Ugh8DDhw41EYO3WbnIuMtIb+QItfpsHG7D/belnCZ8tpWUxghlQ/u0RMZPyiA4GGZhVrj&#10;QkQ1AhuiKTdwy0thiMNPSC+oh24QslPbSiysuh4RWBbZhgkrqD0hX3q0hrgS/BghbPOZhhO4MJ+w&#10;3WR0lrGgLMYnT4JMkXSnQgR31gALKlggBke+I++5KfjZbrvtPvvZz84zzzwzzPiqej/TzTDjtNNN&#10;P90MM0w7/Qzhl5iPloVhTDPddNNM2/KZbrrpZ5wx/73b6h1/5d6M5JWvfGWn28Oww1T4PTTLXsSX&#10;4Ztpp5++9a1NaZupyE2OyStvMGH+a4aXXXZZpHvEEUeE6IH+r+rxB8bxzwFczz333Oqrr77tttt+&#10;M/rae++911133X/84x+HH344WlpmmWU+/vGPP/LII3fdddcss8zyitw1++yz5//Mfp933nn/+te/&#10;DuBtYrt86KGHll566ZLWRx555KabbrrZZpv9/e9/z5pddNFFM8000w477BC+2XzzzfNv56UuvPDC&#10;tu877bTTZt/vtttubdtMyC8bVP8afvqHb9sefvnLX37sYx+zridHX9rffPPNf/nLX/74xz+CzY9+&#10;9KMbbrjhDW94QyQRLLjggk8//fSAXiem25/85CfwU9LyO9/5zv3333/cccf913/9V6dmG2+8cf59&#10;P/3pT3/4wx9uOwP33nvvHHPMEf711a9+NXKWJkCzSYEf9PGrX/3qgx/84IEHHhiJoH333Xe11Vab&#10;bbbZwhpvtNFG++yzD2adX/I3vvGNelt++eVb6eCggw6KofLBtemKn5hHX3PNNe94xztmnHFGL+hl&#10;r7322ummm64t0Z9xxhnzzTdf+NfRRx8999xzTwBsxLzCZMEPcvnhD3/4oQ99CGVHQmjNNddcaKGF&#10;skkMZJS/Zp111j333PMHP/hBQYpDZKecckoMgQ6uTS34efnll1988cWPfvSjiy+++PXXX9+W/W6y&#10;ySavetWrDjvssGxmjjnmmIUXXrgT8S266KI6xKP222+/GAJteJtJhJ8MQhY7BkKUwne/+93TTDNN&#10;2yWkJ4DiBRdc8OMf//jYY4/Nt9lll10GB4zInmvBT3gWAe+JJ57IbyX5l33f+9539dVXX3rppdmX&#10;55xzzpxzztmJ7g855JAbb7wRhGaeeeYasVHQS2vsubyryYUf1EDuJ8jRnmMgRN5729vettZaa7Uu&#10;Np7zpje9yeRaOcLhzjvvrOcTTzzxgAMOeP755wPlvfDCC3feeWckxdfbrDJ+/va3vxVGssIKK2y4&#10;4YZmrO1WgtVov9xyywU6Y24hy33kIx/pRHZ33333IIj7/e9//zvf+c5B9JzwU6TM6667DoSOOuqo&#10;GAjttdde73nPezLSIat85Stfyc/pSiut9POf/5zQQt7bYIMNKOUZfuqFRE+9VcPPgw8+uPLKKxcg&#10;FDjPu971rlYJ1vcHH3zw5z//+WxCXv3qV++xxx4gx9hQoDzKJEY9IPx4FpmQLsqmPEwUTTr+E6iQ&#10;HXaNNdY44YQTYiAEMPlVATyuqmyRXvva11555ZUf+MAHaNiavf3tb6cUMf72RO61N66Gn7PPPhuV&#10;/+xnP9tiiy2yXYAdpRNFTj/99H/+85/ZtbMG1JsvfelLbAmXXXaZrYeKmP0LzDAxboAB0TcD4G9+&#10;85vdd999QP237XaS4ge9UvH5hY4//vgAIfvoW9/6VhY2ag+rLjCwuWXoWmeddYKLg21gm222IcF/&#10;4hOfIKuEOXXXN77xjcsvv/y8884788wzTz/99Nrx0GuH1fDz8MMP832hQsCg2ARGxArXiSIxJQ3y&#10;wi1uDD/a33PPPb///e9xZl43U+rC9pdaaintB8ciqGH2soSfXqmlYntEv/baa1tgOCHisxaAkz9J&#10;YqussgrM5LkTfgVC2nvYSy+9RLE59dRTw1KxJbi+9rWvfe973+Mm+va3v/3Tn/6U0+nJJ5+sOLK+&#10;b6uGn/BYLCKIaiuuuCLvKj8yJbAtUdI6eMbyeLAlMdP953/+Jyjuv//+eI6R4Nj4MyPe+uuvP1D8&#10;WALrkvDTN/nEdYAyyBj8toCE59BzCGO878DzhS984ZOf/GQeP3Blc/Vf+/GOO+74qU99yjdhqZib&#10;rrrqKswHogQuiHUg6ItdQFtxA6m/VT/48dYZCX7xi180uEcffZRe1EqXWDFg5L9nk8SOwizh1eY2&#10;T9D2F73ZpwZE4kaLZ+JyA+q/tdvJK78Fmg0QWm+99dhVqUPvfe97EYqAHWYlF1zlIaQBw2twqvLN&#10;I53FFlvM79yF6NWOyz2P55AiXLfccov+H3vssZNOOql+fHTrsR/8MBsyk2S0wsz4i1/8oq3zh76U&#10;dx8Ten/9619Th/CBSy65BF8i4BHhgtfV97iZPzNPa+1Uvsgii5gYNF17z506nOz4Md0WVRgYMPzH&#10;f/yHn0EjwmG23nrrVusCUQS6CrP55je/WSwZuxNDtsAfrOnWW2994IEH2OLoSHQJPtZuBF/z//vB&#10;j6HgG/l3JMpiQXmrSfjvl7/8ZZaGrCWckP1gDwfWCWZO4gUYcNLm9a9/vS+xrMERt43MI6iyg3tE&#10;oeeEn/8mXHFuYiWhKMYcB0L2ubYrROem/yAaNl/bLXkvNGPuqxkf3brrEz+6P+2007KQNq9AFhWT&#10;+pnPfCZ7ceKuELtDDz00+4YrjDnuLW95Czsbt3Iw+ov5uO222/wiyv6ZZ54JHHtAl3kmLnYK6h3E&#10;QxN+/ocSQYgUh+3EQMisLbHEEvmg42xtcB5xYkQX1rzwJZeIKJhuBF/z//vHjygNnDN7L8yE+GqU&#10;eIsXJ9QxQpqH888/P2sj8AL5cjf/9re/5UoO3wMhg6SusCb3DoKIQ5+sPkIl/BzcI1p7Tvj5/4Rr&#10;dySoRELIFovb5PWEMLlUoNtvvx1+7rjjDh49pMY0N474wUBakzVIceYLOP3805/+ZK8hteY5EomO&#10;BV/gHHtM+F5oAsv16173OrewygyCuE0y86n4RsYD+9ogHtGpz4Sf/7Px/+53v5Pqw6IQw4UIcmyy&#10;hZm1/+kR0TBF2HFpQeJZSnIEauY7/9td//xHT1TBwtstsMACYuGyMbM6Es+C/weHwV4IrtxHGlAC&#10;w70MDxgyu7+EqNe85jW1EzfwfOtb3+J8E8nK4F57/+UdJvwUCdgWK3xLtkIMhFjtCvMbpLWzzjqL&#10;FVU4jJ1YjGmw2w7zqgU/jJMQQnLLv6OZyb8IoY4IR3vk6gkqEw1Qg0yuE4LAjvL9739/EJ5N4NG5&#10;HK1h6jz52Uj4aUPVAUKRyUKtKWWC62yHiC90bXXFwgiQoxgMDUK14MdoeYoLUhzxLP8WrWkI22+/&#10;fYF3EWXtI5lC2LqjF5xIkTyEPRBWIVzQUOQttTdL+GlP0lOnTrWokZkOrL15HzxztkXN90vVlogG&#10;aWOHHwMmpnqjjPK4icNb/OEPfxDmJzm3kO3Dwub7vBFZ8M6zzz5byL3zp42GRsTTWsFjw8rH1sdk&#10;Wjskeuow4acjSds1LXAkhBhns3kX7WJX5k6VCTM0wBQeVBf/Cd2aBCAJgdgcPuFLfIaBhFbTGmBK&#10;puLyyiaEjVt7kbXZN5Qlhkpful3GR6sZpisRu8sm1bXZoBsk/JRRuJQe+jHRq6suJJZHaAJTW1gw&#10;9EFtoM6KKFFHYfgoqhc/7FqUOpqPVxNzEF6HO0jAgawb3xdM+RgOgS1jOIUcIZ4xHiFRDpjPqquu&#10;ymKGxXXKU2wLACJluUA4aNhk/Sf8dKFtJWnIXeLZukJIA9FfSCqLyw6zfMUVV4w7fsL4g7EEX81e&#10;h1TGfkBUo4cQUDOqEkCoTeY+Uk3Fn9xroYE9hYAnvDD8CV1u7ykoW2M2PbM9NJx0elDCT3faZkoS&#10;ViyMLQZCgo7z2oJ5FxZkfyWoiMvu/rCaWtTLf8KgRMG1pqYLxcB1/VQ2hAku8JwQqpOZFvDwIO/5&#10;l82FaJcPKvXfrE5LJB60F144IG9S5BhCs4Sf7gRrsySQ8AtFQkj+HCu2yc0SNnlIiIK0CHkN0Ggj&#10;7/7U/loMAj+tIxItmlGbsEANzj333CWXXNI7+j0L2RZNy9nKd6RxKDWYj1owsfHCG84jaYLwJjCX&#10;jadTIFVPGOinccJPLJ2aKU7AGBakjXII2A69OZhWmfI8hqEpiHYAFvvUqu2Ggx8Zcpnqj0XnBwta&#10;c801l5cltnEfZ4BhUxHVzq2cUS1Hs7CPrkQsgsG9tCacnPqExeGHwwwVbTvChJ8eKFQcsQoHId+u&#10;6yURiKIsHNu8s1Px5bNi+13ASw+PrNp0OPgxuqwuT+A/4XrqqaeCKQV/4P4yCSEnR5S6cOwpU6YA&#10;QD44lU2ivPrH/PPPrx8eWJl5gY6xLBUq7USdgIf5i3ZVxw/wuoKzcoOEnx4o1D4qMywSQltuuWV+&#10;VRh5yTbED4XUHn/88R6eWqnp0PBDewmvmcePIcv+UIoAkPIxoyhegJzGVKOs5JUbNStBgvZ622qr&#10;rfJinlAgjIgJuyD7gY2ZZ5AQZyQijqhc3nNl5IQbE356I08Q4rNDBF35jwBTZqhseZinBMsJWyYE&#10;2kd7e2rvrYeGn0wSy+NHvAVeLXDJwDPvEIHWqIKpAE8Q8B7KxIkuZZHLYggEzhWCccyYuMQgDeav&#10;EM/BABiiEIN+heH4UuQUs15PNr1qQEr46Zk2FaSXx68oT1cIWeCwqOHiJFG9KXse/33Pz46+Yfj4&#10;odZno2MtIGixLwv/Qf3h9VXkCaW/eMaES2vMQ73rrrtiy9kUMd/lYxHsUzwHrAVtFSSGh/BEoVKh&#10;WpCfGiv8ks+8qAaMyLsSfqJJMtcwQIhW0xVCDL75lSBX8EXKRWPLZksgoFd5fMQ9Q8OPXSDY64X8&#10;5cclYBSHyYIDZYVg3RIKyVfC0t3FiiBFgls21OsJF8iFQx/0STBzC7sl9amVk4hmwJRkGXG4sYy7&#10;C6O76aabjGGYhRQTfiKIsV2TkKodc6YDBSDzxNuV+Q057ANBiE0Oprnar6Hhx8iZ2kJZotZLjAJx&#10;V4SBWDXN8BPRGFhEFtMtaIOslXFpw5aGwNYiqZ6yRE0qFG00b74x80x/7DHsCvntiZ+AZQIyhyC5&#10;hecm/FQnXRCS7UM97cqFiP75ZbYZhxo04lBkClUfQec7h4kfo2BWjnkL4hy9CJxYvYNFzs4CWpzO&#10;fldXBDvypxBVZRJayy3QnUIFLBc2HuonFy6aFWgVJjxSGKvQLOEnZt07tuEPjTkWhdXO2gRXCSII&#10;erOqizZaIgo7Uu1lsoeMn9YJCiFzWASdh5RFI9IG51GXRzQGPVDsTzAJXPzvizmbOsRo1imWlDWP&#10;noMvuZfJoVNJOh0SkrN63BUg0dMtCT994cfNYo1jIET0J6UEoxDhPjhSGZ3QEHOTP0PaZl3XyPHD&#10;3iiFOyv1xudjosLb0fLx7eyMBpMAbIIzeHjalrYyY6qFhWKovLRd6VtKReGkpq63VG6Q8FMDxaIM&#10;TvTyMx14XckkO+20k6US4RIEd3+G7DTQItvUMJT/7WKE+AEP9mhEj45VOQ6kqSYES5qsRDmqOE+w&#10;K2A1LtDCVQy8UDQr3KiCXKhedN9993HmtK3ZUqB+JmyhPfWej9IJYAk/9RAtr2jksSjIhWRPbw74&#10;4UZkTnD+YT3jaAB+vvvd74bgA+E2hC42EmXZslIKfgljJLNJZcWjyGMKGBDwWnOwmdSyacnCt7vy&#10;CtCVHUQUFO7QtXGfDRJ+aqNbYjdnfFaQvpNRgSCH54Qygmpqk3NCwnO91wj5jxcRTyChMJQvZsFn&#10;lZbnEygVG+EWKwRnIHRJVnlSJtBiVkxz2LK5MrGMCj3ROpuEp2dZEj3dG9844adOulX/On+mQ1sI&#10;2XF5PHjNxQGFCHyhKJluUNdoRouf7C3YrMlm+ExGkfCjMnieQEFLwYlCJCgbnU6yYyGZ6fCTXmsv&#10;MmTrZKBpDgk/dVHs//QTIFQonF0AUjj3IeTbBUqS7xDMcXWNpgn4wTrYD6QPCjzPotSkCfkzqDHh&#10;pxg2loMsMDRMCAGM7U7JEdsN7mSiWCl52+I5g5bBHcRXWyE/PPJBCT91Uez/70fhHoEF5RCy3QZQ&#10;idFmPEBerpK8IK56kIuvo90E/JgRNoMQExA8pAAjb9SfTALOX1KmVGlSYQowlqdXuwmiZ3Pj7YEZ&#10;5fhCjl2FqByMS+chCn4QV8JP/fjhpnAKlQMMyyEU8IMsCDAWmMIQzFCtFxJU65SaxEThcLiYETcE&#10;P9lQA+uQBcTfJeCNyYS1zd5hH9EmK1YaSJx1ToQUpgE5/RO9TCG+gdaq//33rIeEnxhq7LkNCLGt&#10;MeN2DU0QmU9XZkiwxUoNyqrGZY9k8AUb66Qr5iwt5Y11HVDT8AMhjHJYjaDPPOGG8KVCigF3M4Ok&#10;naW1vGs1ordDFZSuav203tUI/LC9IB1eRWG2E+aiBfGNkuBZ2EquUNVJnhmhxRXOvcsuZxzoxDEH&#10;WQ/y1dzSdZagkUe/a7OhNWBMExPAbVqITMOCjAGLyJOmkNBg36/xUi+uxt6yrsKul9XE67qvdW3w&#10;iq4tWhvISWSBMRRRyRPsoggJ7Jf71ekSOEzNFRNJS9YGncGMIBfOE0FcHCCtN8qQoZcrDFQyV/Z7&#10;sQ4jnEyDZGPMD0D+QushXKwm2mTfQxfLGxuD2PZ6yb3t4eH9P0L+BdJlr69A9m1vqYKf0BGBuK5B&#10;NKcfMfYoqfxMB8kwn/vc54KkJ0xB4jfZj7WAk6St+KcN2zcKKznle7TyG6cwH7H0z/xCMBW00isL&#10;tTZ0RfY3pm2HxgYlUAxB/8Q9hB4aIb9NYPx4NRBCH+XJQgL1M6hw/GEv4pRLdCcQEhqjlk0nCI0W&#10;P0wdpPEQsZZdQniymLeMsjElDQQfME9LduBcJsQS6rJKlEPAQD+PSPgZBq9i/yHQM8p1NSfw1lN2&#10;QahrS8W0SHekuLYvMFr8CCdnAygMjJxTqJRNQ5MDEpqJ3igUqu+HrId2b8LPMPDjGTHHolB12KmD&#10;qS3m4l1hv2p7OMpo8eN9C7Z4vtR8wZ1A33mMVfDtDA0kJQ9K+BkSfjxG2R1h2m0L0pPHhJl0jf1p&#10;BZXe2CckSxdeY+T4KYxHdnegwiwQgS9VpGloRu2JLKHI1k+6awJywhgSfoaHH08i2OAY6irmkcBO&#10;RZlhPpFnFsN2Cm2EOxAO1ePMv0nT8GNsCmfTdnDLQHnhoL5wiUWIhAR7Xds0h8jba2+W8DNU/AQI&#10;8Ycy0QYYyBpC/azYkWUZ2wKM/xEC5S1nL9NA/ISxiSgN3h7O5Wy0Kl1FUrbDMIeWGxczpISfYePH&#10;85h3+Xl4jUWvkL6oARXYTuEWndiYWbHC+zQWP8YWjhyGImJbGG3+EOISqqUjSc5rlKaU8DMC/Hik&#10;7DFciKs0pvxIJLp4YLmM1BhoMn6YIh1nwmXMQs1gHWafZti1Yg5PtEtiaQxbaG1jqvMHeFXrpPWu&#10;hJ/R4MdTCWzxx6JEQogfliuJU6ix/Eeirlhs4W35Y8VUhOuKH4VOsamCBTweBswzogfj20e2TPgZ&#10;GX48WMICoSsSGzHNRHwL0KSONxY/sJ3FyGbSpi9by/PmKVgGuCCvSJpu20z/4ht6PWio6xMTfkaJ&#10;H7IWvUWiSww2IttIwuNX5YEVdTrKdyt9thdHecophlaSMlopVVCcRAZxG+IAFT9QTjG0KeR+hy8p&#10;ReWlRfA3+AlF52q8En5GTGNC+h3bFlNNOxI/mimwtvzyyzcWPwKawmGPBDnpQBZApZ5WmiZxCfkJ&#10;DXhjRVpoI8CH1YHpxTHGYtUZ8WhEWJN8Ox5qlRJ8Qyp2L20nCwISPOq4Yl6ySC9TPMASfkaMH4+X&#10;K0boiikFHA8hsr5AMlmro3+9/zsCkMgXeQtnWoriaQ2NC0RM7lIqEd6eeeYZMCPpCWXAixiyZUZR&#10;ovyEJTVJhEeJOsdksgcy6ONsLOaSXv0ej4r4lgk/jSAweyp/oqDjeISUt9QVypMSgtQa8Yb/OwjM&#10;Nk+dIf7apYpV2/g3Ra0odUr5SPbGQwQHKgBWQt8StilL4aLtqJ4FfuJ3FWmJR0V8y4SfplBXqGPK&#10;olALhOCHdOQYSZwNf2vKS/7rX7Iz8tRJLXHCguEJwW5b5YMkpiI27/CAEnjiodK2ZcJPc0jrX/ZX&#10;EKK99A+hgB/90KychxNZ330Ic9Ga2BOO8SGYCYdtpVExciLN+6Tywd2e8DMEmunhEY6mY3QSEdcn&#10;hDL86Ad+pEV0Kk7Sw+DqaEohKZRxc2JCsGizARSs2GwAvo+MThgcSEp6Tvipgyhq7YNflTbcTzgc&#10;zOTxoyt+VSXUah1m9c6c8FOgSEZI3ZHT6DaF8Bw8uW3i6kjQ0vrQhJ/qdDC4O+24/Kr9QCiPH3DC&#10;0NgnmKoGN+b4nvHYPCGqFhJON/GTCKe6EKtaOLiBduR7428IWhJ+4ld5lC3JM1wZgrIrS3EF/OiH&#10;bZdypdjnKF/s38/m/ykcjqAuXBgVv6oCruobh4MbTIJIn3A+ZDOvxH9GTk7tB+DwKXIOAipAiHXB&#10;+Z5c8iF2W1mmtr7XVvzoR9KEMMq8h2RULx+qwDEuB1RASxgJb2l2Xre0jkLt7AZCKOFnVCTU/bk8&#10;HgiL6p+HEKYktkCmnYsbHsaIOq1sqi1+NIM6CXyRRUy7D7FqC95MxU/Y1hgPoMJJjFlPamGr3eUK&#10;J8xmR8c2EDyGlPBTlQSGch9lgDkuX52HhqDUkxQAFdb5UhzEy7wWjx8tKVciXBriV5UKhQoFZbdO&#10;J0Gua1D2yEGV8DMUHPTxEJHU5DS7dQAJ+Y0/npATChSq3wdCPeFHY0GrIjLt9H2Mq7ZbWQtabeut&#10;tuyRQyX5T2tb8iF3RM7J/KrqwvGKUIHwH2cbqg/ctsxiJ/ktQ5rYZ2FjhRJtQ36vto9TyIp2JPIo&#10;EjDhOPvIxrU3S/ynCTTTfQzyVenTbGiRFrmu+GEcV/eUclVSxLT7sOpugbVipwUqV/hK2Fs4cbn1&#10;8hau2oER2WHCT90kMLD+GAycRhhzJkrBf9oJcrpinxDB2RwIZWXjYca53C5uK35Vnqu2ZQ/kCDF5&#10;Y8KR5F57s4SfgdF73R2jcqWq2AxiWFBX/hM6EVqGZMMB1024FGKXbiBDIVRxCJcsDDgnuLKaZAAQ&#10;bGoqrr76atmHtaMivsOEnyaQTewYqCv0FjbrrhCKxI9+QhHTrJRh7FCG0i5U0+cEc0C3onmyGGBJ&#10;mALTtnQ65pORW7cTfoZCCPU9xN6sDI0C7eUQisePfpwtBUK1n2Fc7aU5jh1TybXFcN+q8zgoiczW&#10;SReK5xt1tUz4qbbKo7yLbZeFihunBEI94Uc/XEwEuZ/+9KejfLF/l63LghLqIvGB9pPwM1qCqfh0&#10;AQR8oHm/agFLveIn+FWpGYLTKo6pjtvwnIGSe+2dJ/zUseyj6MPpVK2ltDMUVcBP8KvKr87KSg35&#10;tdgMWo3XdVG8LO66usr3k/AzZCKp83GUfn5GqkKv8Qclgp8ipvyqo0q2G0SJ0EDu6isk/NRJfBOj&#10;L/VrhCa0Qqga/wm4kmynlk3rSeBDmDFyqbrY5ZXcKsBAlHqf5Rc7PTTxnyFQxWAfEUppZwc6BAz0&#10;gx9+Vaev6mSw4+7cu7rY+cO2wKmfQFJ18BzuMqAYn4SfURFJnc91OhVBLg+hfvADOYqYMsfpts5R&#10;9tKXg8bUr3NKxWabbSaFTuBFhdKHgCdRSvkhtfUqcK2utzCjJ/z0sqoNbluAUJ/4ASGUwT6Rr/I+&#10;/LdnDBQhwVsKPAosdiphBScKj4imVefNAZhcrpytt912mywjhYew065IqNZAebCEn+FTxaCeeMUV&#10;V2RcqH/8gJDQOB3y+g9qxN36dVQWVFx33XWBvoXAiUVQWlUSoXIonMjBgk+3EfijmcRvY5aQi3nC&#10;myh1RnnCW8jSy6511lmnGmAKd9lfEn66reFY/V9pjgChWvCDNGVJoEUxaSOZBqgQ9WebbyV3p6BC&#10;l3AERa5dJSYHSGMOyXpQ5VQh7Frwo5NG4Ed54vPOO09apd0iXX3OgAoHzE1+qny7Rh0Xm7Ly032O&#10;qp/bZXf3Q+7KbQviznrQW40F5dZff32k60zOuvaXV1ToCOdlh5XWL744Xf3PgA17/vnnZ8IST1DL&#10;xb630EIL0cL7H1u1HgCYMFbLyY3qYhtDXVFCjntAunfccUcFsm97SxX8hI5UPKtrEKmfc889F6HU&#10;UgqYFLfTTjsxhTkBYYQTqxTEMsss0w8jyu6lESmuUEtXjZDfEn5qp0uBmPCDbzjfu2uyQ0kD5i/Z&#10;nYolUEVqH2ToUHrcTTfdlE/4afsgmQuLL754gehZkIX8tJ4qx1InEKmTvc5LKZRFV2QWN0XZoVp6&#10;w0x6wlXCz4CoYsTdhvMbKZb9FKSXGkRzYO+SNDGI92FcZnYPpUa322678IhQi7TtxR7taMrllltu&#10;nnnmCSdwyWVQL4GZ+6yzzsrHzi255JJ6aHtSHYHWGcYi/Z588slwOJd4P8yNmdEpMkwvCT+DWOsx&#10;6zM7/zRAqAIXoiSo+4MuB5fdLR3Q6XHiJ/ht6MDf+973ZAeyO2fnOraddEQvPI8wGazSQhMcSqcT&#10;Vmy5QzCmTwhxr2a+EY6kGQOdikXgBzaUwwASSaw68SfOw5qHEfUU6KAwauI/YwaMyOHmzw9Gmr1C&#10;yKmjK6+8srvcWzt+ELdtPmz/6glz2igS7yl+xzORtazSGIsWiY6lhNkpED0fq0IILp0///zzaq34&#10;fdttt5XURBvccccdw9SpINmWwzhgC5zyKeLljEigrfjdhJ9IghyzZoXztxUojIQQ3WCDDTbQWMU5&#10;pOYkCHadcHBin1OgB6Qs+Y+jAmk6xYT3JtCo7Z+gyNrx7LPP0kD4N7kmPY6sFRPGyoIczkTBTMDG&#10;jWeeeSbPleuee+6hX2F0ghguueQS/8ofQMRXdtm/L9MFcnvttVe8a+jGG2/0Igk/fVJFQ29vPb8+&#10;BkIUHoCRH67WT2ZU2GeffRjfuPzbBiJQjTiZSFNotCRxyL+y2jol+zoegu/xzwSPLSyRymKmWC1I&#10;gwynqboYDNkGlBzZaqutBHSzVoumY06Qqe6sFES/wgoreKNgFAFR32tM3iO1Ruo/ZsMjEn5iVmf8&#10;2rTixztQtUPISVuDGz+94DEE13puim84f9yLLgs53mjOjo6YhGzz24aTfLLrgQceoKmLRltxxRUj&#10;6TI0EyXg5EaB2NWm/sEHHxQR55QHYQoZi1Opx6nDDz/8cNYn6ZQOkx2NSvDz0NCeNcK+UDJmNzqY&#10;KOGn2gI1/a62+DFoUkdbCAGGkAUCTIktWyAmMMCYTbq1fPbjjz/OipWfF7QVbGuVL0o/rqX4ToV8&#10;Pgd9E0QpV0LmbByisHUiHDbwHMIki18hpluVRi3BBpAwwP3337/TyIETu1OVLuGn6UioNr5O+GmF&#10;EFTw8KCGTnypgChVo/Ao+QVyHEpszR5UY2U2Oz39pHJ5E84l+hX2CA/sDQFIbbFhzEYuH7FwQlGh&#10;MeVQM9XnEn6q0WfT7yrBj6HzVwYuROGRWMZCwGzQk5vVjUgNL7IHd1J7mM4rc57Cjddcc40nBgNA&#10;tUuktoPuKDmhxE/bbCJTQUtkeygfNoWKysTIoZOEn2rL0fS7yvFj9E6NByEyW9vjtyKxZJ8WmhAq&#10;mLYaynCMwlHBleG09dZbC+ejhlUQ5MJSYbNUOMJbJ01siSWWkD3OC5QNUlg3CyRnlG/oUbguic7F&#10;5+tophD0kPDTdCRUG19X/OiWbVf4oyuypnYnUBFmWKLYmm3eBTM3Gxcio6D35JcsgZkHtZXiuuIK&#10;k3Tx2HTqHEQpWjQucU+eIo8o+KAYAFnnmL+92qOPPsr84E/u2tBPwk81+mz6XTH48Q7c81yQDNaU&#10;mUie06kZowIdg/1K4meGIkZtDhmOnXorhuIkYn/CGjCgOw1JkgVvDBbhKFVUzrHD7VNYJPih5gHz&#10;KqusgvRF9xizlrxGLAeQwAiencxn5J7C/CACA7dRLpjK14q9hJ+mI6Ha+CLxo3NyFyJQjZGC0SeE&#10;3M6Ch5rJhJmzyO+VxbaSG+kwYGn8LIow4GIlhyIxBOEuklhJTKoYH0kHDIYZzOBcMg+rtPg6ziIw&#10;E1zH98Uix9rWaSQJP9Xos+l3xeMnvInzRktcQ538RaFuFnkmOx7Pn7QUaroIBpyNFVgx6yzOoBMV&#10;AoMIPSo+MzrPJrNETCE4UHELtxXSz7QvEQz0E/pYp2wLUT9qkrABhMEIvfP6uA3XUPiGVQCbAi0l&#10;43QlS7ykdEnCT9ORUG18veInWBQEjNKPY7gQUxVDMMuBuDKCk1xXaMnfyKDH8YKtCejUOQN0VxGO&#10;RUugkGga1M9CSGpSYxVBKx0qBpwcxVbRFoGcraLRXPw2IaQ6u4RU8/z4k0eVSqNzjFF8A2uBqNOz&#10;zz6bh1c0N2u1dAZhci46EoBRgWIOd0j4qUafTb+rAn68En8/QQj36AohjlH8KgvrlhTd9kgI4ZvI&#10;Gk3TUmCsJ0GOHm88grIZzdTLl/zDIFbeAyCxp4tDve+++0Ihb9sBqPiG3i/9bsqUKd6OeoY7iY4T&#10;YJr5eQhpdhAm8p4GmfDTdCRUG181/HiW4GiWtLZnquZBRWRC05QEvziPSJm11qif0J6AJGtAz3hR&#10;PGlCArWeQUzxN9JU/I1ZSyHk7CKiikACFzIA6pBCItgmeVL/+T5F/T3xxBPiUC+44IKSZ2VSX9Ym&#10;4acafTb9rsr48WL8NpiG/M1OkIAKEo74F5kzzAM2dXaqToIfswSxEEOw5RP2yg3Z/osn6Co72Bj8&#10;KoDHLQo2ZDeKPABFsXlsBkREQhrDOkYk2ho+b7nlFo8L2UQ2gk6PowWxYrMuYqoJP00HQJ/j6wc/&#10;Hk3iYkmzeXeya++66652d21YqCDNxdrbSeqDB0a5oAhpifjIclkRNo5IPk1ELH2NmoQPgBzNh6KP&#10;b+i/Gn5a74INEPIgYaNBTWJ1yPLS7Rr8VzS6BRZYQK0SdefyPTB5s4y7hZUvz7sS/+mTUBt6e5/4&#10;CbSF/6CnyLi4cpWJF99F8ZD/o3YHQQgfgCs6vaF6HM6grEfIFc1ffLvBCVvLxSQd4gZggDoUEk6F&#10;WhP2VJ9kEGct5AUyHoOhSkEaE584N7NBoWJjIARCV+I/DaX7uobVP37CSBhw2QmEsXS1KHRtEA4P&#10;D93iLQE2LoyI7NTJRsyQzQiOJ9SCn5hOAIzlUDh5GB4gMY0svPDCoUSjcA3jEc4jz9zvif/URbHN&#10;6qcu/ATO4Fg4mndXhJQ3YGloPWWVHJUvbtiWvrk1M+dMDADqaqMICQGS5VDhBICR2AfMRE0GCUE9&#10;1Dmup4SfZtF9XaOpET+GxI7M2sa52SeEKDMcR/msBybjruRO1uLK7FSMquvt/TQg7z3yyCNmQJhC&#10;MOK5yJNZRELCT10U26x+6sWPd+PNdK4B0ukTQkLU2K+ycAEqRwx9o+O6iifGPC7fhtOJ9CjWgaeI&#10;MZBSRIsT5SDKjo844adZdF/XaGrHj4ExXjFbu/qBEJsEs54cm/CmnJu9EvTI2/NH2UqMnICX8FMX&#10;xTarn0HgJ0CI0oyB9AMhUXMi3EKA6aWXXipkk+OSBwmTGTk2eh1Awk+z6L6u0QwIP4ZHb2ZJK/H2&#10;xECLNQIXyqcYSOCpMV+1VxhUbp/wUxfFNqufweHHe7I+kWHEj8VApVMbcmBW01Cf3Jp15dhVBkOF&#10;GxN+mkX3dY1moPgxSJEvjNH5tIVesUQREnUmlCZ7ZbYEXv9hunoqAKZwS8JPXRTbrH4GjR9vyysv&#10;OqGfrDuAERonsyCbO2VxxsuikPDTLLqvazRDwI+h4iGCtXut3ZPnVCLoaFNBERLzVnIMY/+8YhA9&#10;JPzURbHN6mc4+OEJoQUJWutVeMu3F+vNGqGrfLFFuWvqDWQakWAZCa0VjrAfBGbyfSb8NIvu6xrN&#10;cPBjtCL/Va5hfa4MIexLapC8vTxdQpRgzfCNagReR9JoAw0MCT91UWyz+hkafry2gGUVGPuJ7lGy&#10;IwOPE0REPes2lKKWYiTGBzjzh2zzQcmeyG4RgRrOdBj+lfDTLLqvazTDxI8xSyzDQ4S3VeNC8tuy&#10;YgN6CJMg08F5CkE1EvIsCDqroCCaRprQoosuCjBEu5C3M3zweGLCT10U26x+howfL8+MRkU55JBD&#10;qkFIUIJiqFJr2lZCVL0gf/g2QQ5+1GrjchWHJo9oVKJdwk+z6L6u0QwfP0YutxmEFMGpBiHZQZiY&#10;PLa2kyDFLc9hQqFDKFLPYCScJzw04acuim1WPyPBjylQfwMG8sdv9YQlDlmhcVLWWmdT6B1LN5Kl&#10;LMnqCw3YHkYInqbgR2aFLAsWGNGE6aplBrg1pUzW0lWvnYgqEJqggk+1y/E7bm/7UIlr6jyqPa0Q&#10;nGbaDKi4aTwmVb1DupI76to+X1GhI7sOP5oCX/Ir0lXLDIhPo1jX0lWFTqRqKiqAUVS7mBNUz5H1&#10;2enRbHSittsWpI4n/VpaysxFumo7ViD7trdUwU/oiA20rkGkfkYlv4WZZzRjfVZFoCfhLWtMKkOX&#10;4oM6raNSPi5F39tiIJREVFMh/jDtylhK+s/ExNpo8WNOWZ8VNqic5qCmNnmeeaBkeTqdb6eeoyLa&#10;SmSFI+wrYyPmxoSfhJ9BzQDqZ45zRkg1LkS1IJKUnOntDFalq1upnEAVqswJRVX+NwYGldsk/AyK&#10;ekbb78j5T3h91T3zZbJ7BZKDWfl2SmZyl112aSV9Yd2BNSm7JawuhCYoQt+1gH0FFCX8jJbOB/X0&#10;huDH6wljY8yodj4XRYgUJ6mh0zRxtsJYnu6BRLltuHVkqiQlYT4quSl/JW02O8u+Ak463ZLwMygK&#10;Hm2/zcGPeVBwlFG72imR6uXKEcpqR7XOKkWLXZs5gR3ZYSTcRHiOZ0nFC0EJKm9BkR7CsXP1Xgk/&#10;o6XzQT29UfhRrSroJL3Kb6G9yNQNNtigcLBP24nzIGUV2p4QzLHbyV7XD6ISfgZFwaPtt1H4MRWo&#10;X8GDrseidAIY7Cn22XVKcR7CXlu/UEiy6Acqbe9N+Om6KGPZoGn4MYkOOBCAE3M4VyuKBASJsHbU&#10;acxikOVEoxakNUdE0ogyDHC/ij0tOa0kEmkJPzErMn5tGogfkygNgS1h3333rSDIiex2L5t1+WKw&#10;uVGHnF3XWu9XmIsDvwIwpEvQiNpKepHICc0SfsYPGzEjbiZ+jJyWL0+Be7QChHbYYQfWtuxorbbz&#10;IOih07mlrHCZsU7ZhlpOFkr4iaHG8WvTWPyYyltvvVWQteCAChBSa0F+RMl6QJfAubY8hGokOYIM&#10;KRWCZbyWagoJP+OHjZgRNxk/xq9grzSHCoV7KEIcsiUeIZ1zCrVNCspOH1J0zvnemSyXgU1a67LL&#10;LktKhNLIhLyEnxhqHL82DccPQxlFBaOowIIoQqJLw/HanS62CjUSChjgEdL+F7/4BUcqLDm50bnc&#10;AABswMxJhXc57OiGG25wWKq6CzGKUMLP+GEjZsQNx49XACEnEKPyChCi5LCGZ4egdJqQQlEEKRVa&#10;CvlxBpED8BjEHSmprA+B0C9i7cT4dNKdUvxBDNVNnDbNx4+5drSbTLhqpzkIKWCkLl8wB3UREWEj&#10;oMLpcdqLalWWhJAWw166tkn8Z+JgJv8mY4EfAxZ9I5N0zz337JULCagT3H3nnXfGrB/AsPiFICBW&#10;7HCEcC1Xwk/M/I9fm3HBj5l1mgNznDi3XiFEABNdylva0/KE1Ia6roSfniZ/bBqPEX7M6dSpUwWJ&#10;ksd6hZCoHDFBbUtedVqq/Onz/aMo4WdsINHTQMcLP15NSR3MpNfCPQrYKz7qZ/zk4Fr9wybrIeEn&#10;fubHqeXY4cfkUmnkGgBDT1yIH5ZHyAHdkcujXH3CT+RcTd5m44gfFu1dd911/fXX7wk/GstRXW21&#10;1SIVocy1usUWW6y00kp9Yinxn4mJsXHEj5V4+eWXeYSccd8rhChC8BCzljKRYEb8G/eREgsZfmQH&#10;Lb300uFPZ+A5W3KRRRYJf/LDzjXXXG2RlvATM+fj12ZM8WOihQ5QaXg5e4UQSIgbEJ+qjHCnBcOj&#10;gvFahTrRBuKAMlRIvOOWFbjNo6o4MCQrSBj+q7EEvoSf8YNB5RGPL368ssiaCucTM9/JnBPaw5Qn&#10;RLXT1IWwax7VUCWYj1Vcj2/2228/djyVRE8//XTlE7LTh5ybctddd+Wr1+eBlPhPZRJt9I1jjR8z&#10;q5JBr4V7AEBmBF1IgBxTXtsi2np2WpHzhV544YVs/YTSUYR8465werHgNxAKOKGPCZPLMKMsY8JP&#10;o0m/lsGNO35MglN9QOiEE06IEeRoMpywwBMa77777oLc8JaeJjN/Jhdxzrl3oCI6zjACZlQ2ZR5M&#10;+OlpVsey8QTAj3knSonu6eoU4kIVy0OUyiONRYEpghoTv375xCHFEgRGXHjhhSo3ZJkOJEMPSviJ&#10;n9JxbTkx8GP2pTmIjO5U+wo3EIGK1bStL0fpZ22LX0KiWoYNJzu40dGRLOPZl/CsKn/CT/yUjmvL&#10;CYMfVmacRLZCqxRHtIMcuW6d0CX4mkMW0UeuokqLRLhg4F5yySXxHxl1fmdCIBnihBow3+UrKyT7&#10;QeTcjlmzCYMf864kIpBwyOQhpEgvUWrzzTcv144Y5TS75ZZbelq/888//7DDDiO5KZkAP0K2wdgV&#10;zpXIRwAl/PQ0sWPTeCLhx6Srvmv7z84nVpOeqTqyFJbIbgYACXMVFo+/iLFOQR+5Q1K7JUEIksjX&#10;kUv4qTCrY3DLBMOPGXeEMKcQ2zTbGjt1T0WwAE+GdnnKd+uismjPMcccqp/idQ4CI9HhRdm5Q6IT&#10;yIcJP2MAhgpDnHj4MQm33367KBtGMBJUjFE732b77beX+SPjtafJ9Di8S9G5ddddl30cfozBuUbO&#10;F3r22WfJdQk/Pc3n2DSekPhR4oOLs2CnjgcSczZmQgCLX0XHrTJhay80QbFFxgNJrJ743HPPifvm&#10;Dkr4iZ/McWo5wfBDdz/ggAPIYNXOQQkYY6YTWcdqV20hmeMA2L04D9UrmOYSfqpNZtPvmmD4ocCU&#10;eIHiWRCmQYlSCLvX9cN/OIIU0RblnQ9TSPjpdSbHo/0Eww/mU/n4kwK62NBoUA8++GBPC4kB4jmt&#10;IdgJPz1N49g0nmD4cQoq7aVapatW7sR2J0ybTbyn5QQhpRWVamAAzMrEJfz0NIdj03iC4ce8MxyT&#10;oHoyW5fIdQwJBEKe2Worqv5wgFAj8KMOpZcRpSfLL121zIDT26eddtpaumpOJ+JoxM6wetVymR/2&#10;tMpv53b44VRFugzZ1XDYetcrKndELXsxXTXNwH333bfUUkvV1FmDuhEKIB5HVA5DXJ8XW4KzGMSn&#10;Vn69iy++uBH8J0AOjitjL91YmIGJJ79lL8iWIBwu3uZW0hICmeMcalKNfhT9SfipNnVNv2sC40dY&#10;5yabbCIouxYIHXnkkULp7r///gormvBTYdLG45YJjB8LIAebLzULJ+0TSBiasAZFF3pd2oSfXmds&#10;bNpPbPxYBg4cihDu0Sd4wu18O9Rv6Qk9LXDCT0/TNU6NJzx+LAa9hfbSNbs7EmBSifiXesr3TvgZ&#10;J0j0NNbJgB+RoNIZmJ16LfnbFlE6EWTNHBc/zwk/8XM1Zi0nA34sCXaBb9RlS8DKqFUXXHBB5GIn&#10;/ERO1Pg1myT4CbYECTl77713pJxW3ky1Knk+CibGLHnCT8wsjWWbyYMfy/PQQw8JCe1qS5BCt9FG&#10;G0kaJfWpF9cJSP4rZ84xj10XPuGn6xSNa4NJhR+LpESokNCSYoscnUssscRuu+0WDn6EtxJGJEJU&#10;NW2crXz5E37GFR5dxz3Z8GNCBKGxQXdCheQ5ydjC1UhoglDL8aMTZ0BI9VFjvmSqE3660uG4NpiE&#10;+JFfoDKO07bbQujYY48lmAk1UAfLKUOwRJArYUGhMqOybwk/44qBfsY9CfETbAnkrraneYsWVUtR&#10;4FwoqpivhtUJRVpqdvbZZ3daiMR/+iHRRt87OfFjSZS5YkAjy9VijsO1sKw77rij7WIn/DQaA/0M&#10;btLix6SJS5BpVy6exaNLIVLmuEcffbR1ORJ++iHRRt87mfETbAmCCeJBUt6SQEgsbC2/mPDTaAz0&#10;M7hJjh85DuISnKFQF4R0pcNCvnfCTz8k2uh7Jzl+rI0qbbT/uuIS4NDpJjImWPmyhU/4aTQG+hlc&#10;wk+wJfDzVK5XWuBdPEgChZzIkPDTD2WOx70JP2Gdrr32WnEJddkSQuyCQ7VC54n/jAcYKowy4Seb&#10;NKcniEuoJccBR8LN2MfDaSgJPxUoczxuSfjJ1oktQVyCM1LrsiUI/3HunUMZEn7GAwwVRpnwk580&#10;B3GvtdZabeMSqoFqhx12cBAdQS7V36lAnGNwS8JPYZEeeeQRqktdcQlQJxWCOSHhZwzAUGGICT+t&#10;k3b99dezJdRVL4FCFQ4jqrA6JbdUrz+a6ifWuBIJP20nky3hU5/6VF22BHHcCT81Em2Dukr4absY&#10;jvGR4MCcUE3tKdyV8NMgiq93KAk/neZTkTf5C3vssUf/EGJFSPynXrptSm8JPyUr8dhjj1FdHKRV&#10;GULyGpxHJJs14acpFF/vOBJ+yufzxhtvZI6rcJoq5Gy66aZcqFSpm2++OeGnXrptSm8JP11XAhIc&#10;JyyqLZILMdzRnSBHBYU//OEP+k/+066TPK4NEn66rpxI6m222SbGlsBep/aVRFSRB/lTHxN+uk7y&#10;uDZI+IlZuRdeeMERWrBRwoL2228/ypI2Tz75ZKHPhJ+YSR7LNgk/kcvm2BKWAChqDU1QTU7Oj3/d&#10;eeedbXtL+Imc5PFrlvATv2YEOTWvMRniXHCt+vnVr35V7hAjwUsvvdSpq4Sf+Ekes5YJP70umHhq&#10;dejVj+cakrgqXpuZu7yThJ9eJ3ls2if8VFgqB6Kwa4sju/LKK/3etYeEn65TNK4NEn6GsHJNwY88&#10;9alTp7IPSi5PVy0zcNBBBy244IK1dJU66TQDe+2113bbbYd0Yw5riMRzlfhrPizBFEsttdTG6app&#10;BliN5p577po6S920nwH5Py6ke/HFF0fCo2uzKvgJnab8ha6TG98gyW/xc1W5ZVPkt4SfykvY6caE&#10;n9qntLXDhJ8hTPJoHpHwM4R5T/gZwiSP5hEJP0OY94SfIUzyaB6R8DOEeU/4GcIkj+YRCT9DmPeE&#10;nyFM8mgekfAzhHlP+BnCJI/mEQk/Q5j3hJ8hTPJoHpHwM4R5T/gZwiSP5hEJP0OY94SfIUzyaB6R&#10;8DOEeU/4GcIkj+YRCT9DmPdm4UcxFPVN0lXLDKy33npTpkyppavUSacZUApYLZ56gVo9ftThrI44&#10;TlddM7D22mvX1VXqp9MMOFyoKfipdxyptw022CBNwtjNQHX+M3av2vABv/jiiw0fYRpe6wwk/CSq&#10;SDNQfQYSfqrPXbozzUDCT6KBNAPVZyDhp/rcpTvTDCT8JBpIM1B9BhJ+qs9dujPNQMJPooE0A9Vn&#10;IOGn+tylO9MMJPwkGkgzUH0GEn6qz126M81Awk+igTQD1Wcg4af63KU70wwk/CQaSDNQfQYSfqrP&#10;XbozzUDCT6KBNAPVZyDhp/rcpTvTDCT8JBpIM1B9BhJ+qs9dujPNQMJPooE0A9VnIOGn+tylO9MM&#10;JPwkGkgzUH0GEn6qz126M81Awk+igTQD1Wcg4af63KU70wwk/CQaSDNQfQYSfqrPXbozzUDCT6KB&#10;NAPVZyDhp/rcpTvTDCT8JBpIM1B9BhJ+qs9dujPNQMJPooE0A9VnIOGn+tylO9MMJPwkGkgzUH0G&#10;En6qz126M81Awk+igTQD1Wcg4af63KU70wwk/CQaSDNQfQYSfqrPXbozzUDCT6KBNAPVZyDhp/rc&#10;pTvTDCT8JBpIM1B9BhJ+qs9dujPNQMJPooE0A9Vn4P8BRn47Ev+o/D8AAAAASUVORK5CYIJQSwME&#10;CgAAAAAAAAAhAMffdLAqWwAAKlsAABQAAABkcnMvbWVkaWEvaW1hZ2UxLnBuZ4lQTkcNChoKAAAA&#10;DUlIRFIAAAEVAAABZQgCAAAASq7rdAAAAAFzUkdCAK7OHOkAAAAEZ0FNQQAAsY8L/GEFAAAAIGNI&#10;Uk0AAHomAACAhAAA+gAAAIDoAAB1MAAA6mAAADqYAAAXcJy6UTwAAAAJcEhZcwAAIdUAACHVAQSc&#10;tJ0AAFqTSURBVHhe7d0H2DVVdTd8E1NNjMFgTHztxgQBUTQYURSixoYFUUCRYgEbRpH2KEgHC6Ki&#10;oFhAUKogTVBABEEFC4qCSDCIAjbsgcRo+vv7svLtzHvOnDn7zJlT5r73XM/1XM99P3v2zOxZ/1lr&#10;/VfZv/Zf//VfdyhHWYGyAu1WAH7KMf8V+OUvf+mit99++7//+7/7x2233faf//mft9xyy09+8pNf&#10;/epXflP9e/63V66YuQJ3yBxXhnW4AieeeOJ2220HLW94wxte/OIXn3rqqbvvvvt+++130EEHvfvd&#10;795+++1vvfXWhz3sYUC11157dXjdMlXnK1Dw0/mSjp/wX/7lX7bddluaZ++9916zZs1OO+1EEe28&#10;887//M///K//+q9+c8wxx2yxxRYf+tCHzjvvvPHTlRGLW4GCnwWs/be+9a2nP/3pN91003XXXbfZ&#10;Zpvts88+l1xyyS677BK3cu655z7iEY/4xCc+scEGG1BBC7i/csnsFSj4yV6q7gZCCxPu61//+gkn&#10;nHD99ddTPn788Y9/HFeghS688EI66mMf+1h31ywzzWQFCn5msqxl0lWyAgU/y/Ki8QfLcivlPrJX&#10;oOAne6lmPPB5z3vejK9Qpu9+BdrjZ/c99nzSVs+b85/Hb7n1E7bces4X7eRyj3ry0x666eMf+JeP&#10;HP7zmM2f+YCHPPxOd/6D2v8tv+xqBe7/4A2PO+64bjHUHj9bbPO8C3/+X+VPzgp89NZf7XPOZdu9&#10;80Mbv3r/4T8Hnv+5rQ4+4k5r3732f8svu1qBBz93p7e//e0FPwsG7Yeuv/XjP/n3gM1xX//eIZ/4&#10;4mGXftW/33TJVef84Je1cHrn568/9KIr337512tF4TG7H7znh85a6//ce4s3vPtZbzx65/ef3pXE&#10;lHmqK1Dws2DkBDaecchRp9z40/j3E/Y+zBvaZLeDdnzXSf7x4W//fBR+Hv2aA1914nkvOeYjtTL9&#10;0O13ues97/Pqkz722jMvAaEi97NYgYKfxeOH5vnbE85NINnmrcdW3/RpN/3DKHOO8qFnzv3hvwDJ&#10;sHDAT7HfZoGZon8Wj5lRkKCFHrvHIekNPXm/t9WO/Mgtt7//6pt3Pfnj8MM2O+KK6wp+Zg2V2vmL&#10;/lkuLL3sA2em9/TUA4446YYf1+LnLZdd/coPfTSN9OMrjjtr4AUX/TMHRBX8LBd+kvH212veeMI3&#10;fjhKTSEVKJ8kH08/+MgP/t0PnFKVGPj5w3vcaw4ytJovUfCzXPh5xfFnE8fnvu0DVArw8G1GQeit&#10;n/laVXB3O/WCt3322vQbhMF+p1/4e3f7k9Us3HN49oKf5cLPs9/8XibcBT/7T7A56ot/Hyx27Z8z&#10;vvOPVVaN10QFJfNv/49dvuEOryz8wawh1Hv8oKdC2lbGH1olHgeR8Ly3H4eehqLhRzv/p/8hTHTk&#10;F76B5q76S6d+62dBf+Osi/8za/CYv8f4IWGvOeX85xz2PkzUygBP9SnO+9G/nv39f97rI59kyw0/&#10;3es/+ula4djhqBOFXAFvj9M+UfBT8FOvVeic1531qee/44N7nn7Ri9/74fd+5dsrDz/piTzde676&#10;Fmut+oy7fPCcUcIBP7ymx732TQU/BT+D+Dnre7/Y99zPQA7NI3vljRd/eaf3nbZS8XP8dd9HCWCx&#10;RXgGPhC7f/jCAeGIZAV/HrXrAZwfaTsFPwU//4sf9szBF34BcoTqAznxZwXjB2be8MkvPf51b6Zj&#10;B/BjEQaEg8OTfsMpArzCHxT8/E8+5ZozLmbTv/y4syRWJuSsBvyADTphmCDBE1iQTfc8lIgAGPAM&#10;xE/95sl7HVz4t1lDaHn5A97z4Z++xqeXT8xcGUbOKsHPsGsneUdegpy3Y665he169JdvZLypZajK&#10;Cmi9+Ihj//i+D7B6s5ah1Tz/0uEHM3vs176DGNj2iONFM3g7Awpn4MeXHnuG7K8VzB/UPhpGgZ8D&#10;JIAkBY4ED3tE/J873/0e1Wy61SzoM3r25cLPk57xzBcefcoL3n0yaag6OQ0Q4glgnFYbfjzvAR+/&#10;gkxEvoI/CJXN9npDVUoKfzAjzFSnXS78PPmZW+COmhXOwP/m4EepJlMHA7GSYMYpop89/pP2fSvP&#10;UDi1mhHnHRf8rDr8PPVZz54IPAbn4Ge/8z5rKdk5kVS2Yv6wdcWF1K6KhkHRgLhU8SPTx4cJe/k3&#10;+7xlYJgT3/ypr2z1lvfPQdpW3iWWS//MCD9KOAXyeQLvuvKGfoGH2kx13Q13rtvBsGgGfjY/8B1c&#10;xOAbcAxYGauh8G7rw49xylP2f7uPixDTypPs+TzRqsBPSB5N1S+mgYVGXfAGcyDk0ZAuspmS3MDP&#10;vddZz4MDYSTF+YNyUOyAr0PSQI6QWjWDbj4yt5Ku0nv8+KwedMHnm7UK+wT9rWbmYz/+tx7pHyIe&#10;oqZUbmyO7A5HnsBAZaThLYEE+/Kq93/4futt4HmZbcMii76jdvy9kqR5/s/Se/z46IoVNqOC8Ik2&#10;PvH1h2OohlUQkwbB0CGuXE4pwfQTysWWhhMyIeGtGUI6kBgGD5KyAc8TPWu/w9XPST+VSzp/wVol&#10;V1wV+IGx9Dr1rGH0cwC4AaIo3AC/kW1JQXWlnUzVCVGBMFSCysqiTwCjGeSvO/MSY2TKof7hh05O&#10;/IHHHGYXVol8z/oxVz5+mG0RYRz7h1dQVRrcBt9y4gsP+cpEzgSPgsjmn9Iwks6RMivJQI2GJKYz&#10;v/tP1cHV6lQj40c3cPrNt+HTEn7i6xDJPuVPtyuwXPh5wuZPQyVNRGHn2G/BX4/9o39A+sZX+xIi&#10;7nLwQNBlG8VVpE53gp/qJFDECk2/+cC138VKA3l1jNtGavsNkqDKX29/5Akves+pY1egDJh0BZYO&#10;P/iAzvHDmc5ZF95RmHCCKgPxENBqIMF8+MG4SmTRAJ3jx4RCPfSMOCkgxRPRLTy6gGvwDRIRfAXc&#10;TBU/bNS9z740ZxHKmIlWYE74+bd/+zebN9nO9j/+4z/sYmt3pxtvvNG/7Tfob/8bHYTpH/mOk+KH&#10;YdMsrFCRY8LxHxRL64AzTOlymQguSR1o6IF7IK+EeGDRu3Kl4rlO/uZPUhdflthADBQ2aCEGXiAE&#10;8p3CWhvIP6DYVYNPJByTDraAq43Qq+KnKuT2cv7Hf/zHb37zm8NCPrZZdk3/+Je+9KVvfetb/+Ef&#10;/uEd73jHy1/+8g984AM2GLQX55ZbbvnFL37x9NNPj0mf9qwtn7bnga86+oTdjzk184/BT9ltv3de&#10;9LkPfvG6UX/2Ou709bd64XrPeUHzn20OOPz5hxxRO+Zh27501/ecdPh5l23/hnc+Y83B2x/6zhe9&#10;5ejnHfS2v3rBK4fHP3y7lx33+Wsb7mfS/zrm8qs32WlXz/i4XdY89Hk7D1/x6Xsd5H93fe9J/muD&#10;bV78/s9+1cg/e+Kzfucua6XBm+z8moNOP3+zl+85dh3aDXjIc3fa+W3ve8SOu7Q7vadn3f/xT0v9&#10;4wk2If/Zz3521FFHveQlLzn++ONf97rXnXLKKc94xjO+8pWvnHzyyWOREwNq8GMXaPvafuELX3jP&#10;e97zmte8BlJ/8Ytf2NEWrg499NAPf/jDu+22m81q/uRP/mSttdb63d/9XX/nH3/4h3/4W7/1W3/6&#10;p3/6f+qO3/7t377DuOMP/uAP4tRf//Vfbx575zvfedxkd/j93//92juZ5pd3utOdPOPwpV0rfv+b&#10;v/mbaX7L2HCTlnfsI0w64Dd+4zdcPWdxJp15+cfb1Zzovu1tbzvkkEMIOX1gw/Ndd92VbUXIP/jB&#10;D8KSTdFtp9keP9/4xjf233//A/77eMxjHmM7TnPBz5e+9KWNNtoIfmJq93HVVVc95SlP8V8THbae&#10;PvLII2vvzxWb38Gv/dqvub3vfOc7b3rTm0hh82AfgrFv1Ocnc6UyhzF373rXu97xjnesXvqII46g&#10;wL/97W+vs846gZ8f/vCHMaFtTwn0qPt89rOfPfYRJh3wN3/zN677spe9bNITV8D4pH9I0cEHH2zP&#10;PyK3ySab/NM//ZM1gZ/Pf/7zj3zkI6fCj52fP/7xj/N/HF/+8pfjNXOB7AV9zTXXfPe73034MeDJ&#10;T34yNE+EH4h/4hOfCI1ViQRFW7e/613van5J66+//ve///2/+Iu/yHmX1HGtHkjn+rr/4Ac/yARG&#10;5rBjjz3Wh80LSDcJHtByz3vek9b9oz/6I1f3FbjllltiQltwN2hd38ucJ51ozKmnnupVup+JzloZ&#10;gxN+PvnJT9qeeUDI7Yv+85///Nprr01vZ+xLb79/Vuw3ePjhh7/yla+cCD8G0wzPec5zAvRx/OVf&#10;/qX9qBu+xOn9sd8y36VdrNdbb72GwWvWrBm7QBMNAIaHPvShTvEt8IEIC/Nud7sbk7p6GzavN8ZL&#10;8j3itv7xH/9x5hNNP2z77bdnqzDLp5+qjzMs0f5ZgR+S0cKEA6Gdd96ZlZikkyfHpev2lWy22WZn&#10;nHHGqDnvfve740gmgsfYwTfddBOuhW1A71199dWUs6u7jTe/+c3pNu51r3sZdtlllx144IG+f+bk&#10;VXb74KNmY7MxF2+44QaQns8Vl+0qS4cfrx9+JjXh4Oe9733vk570pE9/+tNJKDvHDzOJLh71Ct//&#10;/vePxUOLAZtuuikx3W677VyaS8oAvuCCC8LtcTzkIQ+hdd/3vvfd4x738OPjH//4K664gkyjHJh2&#10;dFeHAsctfvSjH50mpAy/9rWv4Wr/7u/+DsvU4YV6NNUy4gcP2MKEAyFfZRD6yU9+EmJ6zjnnEKMO&#10;XwYnHotYO+ETnvAEZH8LeIw95c/+7M9ccd99942R0MI822qrreI2GK74zKqZep/73IdMf+pTn3rQ&#10;gx70V3/1V90+/kc+8pHwAMH1c5/7nPshQPDM60OcsJkpw25B2+H9z2KqZcQPe8B3dFIXKMb/7d/+&#10;LTY8CaUfO1y1V7ziFUlwq9MS2c5pg/QISItnPetZgmYcGwYqC+2www7j5yCv0RXonfPOO2/gGTfe&#10;eGOUA0IZud/h45vqne98J4rJP7bZZpu4w8c+9rFu7N73vvd973vfs846CzH41a9+Fdq7ve7SzraM&#10;+CEixBSh3AJCjCi2RIrJ4oV8hqdfffGoyy+/XESsdirBsrFqZJoBNBs60afd1ZH1MZWUDod/3Hrr&#10;rTjTP//zP6/e2+/8zu9ssMEGaLr73e9+0z9+mgEwhAKRlgIdcRuiEVdeeWX1Euy6bi/a4f13PtUy&#10;4sdbEWnFB7TAj1N8Aqmv733ve+YRF+okrodfOvvss2tXn6yEHM/0gB8Kxw2IBLiQT74Mkbji+eef&#10;f/PNN3/mM58Zvj36CvE9vdDgNgW7zWM2dloCD5eMecktnP4SPZ1hSfFDPlqbcCC011577bjjjjhf&#10;flREHsfmFjS8P0FeBBcVVDvmuc997kyRkyb/6U9/imTzIzpu7bXX3mOPPbw8sTVpUOivM888c/j2&#10;GHjMP6HxKUVcBPDiiy82CeXDPKOKrS2/q1v/qo8QWlL8hAn3xje+sZ0KchYDnc9A2tC+O+ywAxNr&#10;otez4YYbIvR4xr61zCcJCqNEcG74SUCiavBvFBHS4kUvepEvhUcbZVv6L0rYBwXkJlqBgcG8SteV&#10;/ms2MTp5DMhAjt80c66Ac5cUP2SF+O600061+JFQJFjE6Acw3C63ntszMNJrlpTAzw6xk+2S/7aw&#10;tBynAa0iS6V2hohdzvkgx3FFnh4lg3/j2Y96QLqX088CbKeFnP60pz3t+uuvp/dQo3Qd6G699dYs&#10;ZBGn/FVdkSOXFz8SfJhww8CAE2yPWAQDRlTkqU99qm9w7TCRR9l7IWfMj0wu25dVytkwHvyyVgIe&#10;9ahHzRk86XKIuJSzt8UWW+DrpWBJlqu9z+OOO44Svv/97z+RHJsfFe6KEMiK81GTEoEwcGk2NsJt&#10;otlW3uDlxQ8TzkeuloUTZ2BfCX3Az7rrrkt0vNdhTeWXEBj5dVx85ketbJlEVEcQUIKMlB8f8lo8&#10;SHCqff1ilwvBz0knnTSsT7DJYpq194mR84wYuYc//OH5ciye5umw5Hi/5z//+c7lB1J3yECRqFWb&#10;tpMWcHnx47URzVoWjraRWyBn3gBMHTp19913r7X0qCZeEKrKmFHWi6QYvhbjhGzx0Rkq8pp9qjk/&#10;DBVf9EsvvZTyGSCIYwXlzglWLgQ/TNPhrBkcXeIJPS9BrxInj3jEI2S7W7dM/HBv6G08AfBUT6HJ&#10;MW+SI5trJTKv0uthS42fWhOOVpEf7kMrSogY8IFkzrHLa/EjE8xXM+Rbas+oxEpWiiRiTDR1h84i&#10;c/Dp+7rLLrvIavOCRwmKD/D8wUOgI88NsAeED9mI8PCYrFCfDKFVfmA15isU+9rXvjZHZB/84AfL&#10;5JBTTNsPjP+93/s9V59FKUTOjS3VmKXGj5eERhtm4dSxohBoIZULyFl/j6LpjOH3s1tCyoUvaols&#10;cfqEEDYeoTGYfyyzuLnmZ6BoYg5YAgaJbS984QsvueQS6aqebiB/XCYEwtBXhpzJtfE4d7nLXZLM&#10;UUpUSq0urcqlVeLnAGr13DSAHsNGoG2WSpQXcjPLjh92FFlpzWI7EUHnG6wMA8zgQQFf80KD62mn&#10;nUa5qaKJ6ppRB9U0o5y3BhxWS5VkWlDRTKlq7Rpahf0Zxqr6rVe/+tUD9+8s0k+HNDwasttaDSfL&#10;cqKchbJn2XIsQzmv5mPZ8eNrKl2/ll7LBNVb3vIWBIOoudesemdUGDQJgXq1/Gx8yc5z0DnpEsy2&#10;gTI1MHjxi1+MEOPig70kNDFN45/5zGdy8SViu8OBbBq6BWXia9Is9xgXrl11zOabb87nYej6BsUt&#10;hZZbzcey48dLIh/iDJloqR0mfMFo8dWEjbFF2hNJQ0q0mw+KqLtaTwwkkPXuAcBQIBhnJqv8Nz8i&#10;DDz48ENRsN79qIf1laF/nB5Jdw6GnDmDy3ZAptKJiy666Oijj+YpTbRoK2lwD/AjZwRPMA1+lIUy&#10;e8TgBc47fHnIrpSENh/8uAqx9jmIp0jCHT++4AUvwCIGisg6sRZiZsh5/NqnRsNQzrUOIdtVho6p&#10;onoCj8cU5GoiY0wruZt+83vp7caAaIer2q+peoAf+cXYtmlMONhDFnlUcR4SFrk8Kliai7HHvsgH&#10;POABc4ONJg2QE5fDXKNPREt1dxgoUMe/ITyMkaUW948aIfqjnkV8eYCbjpFMNZcDofiRnSZXyC9B&#10;qDoVFedaNJ4q7tWTc11dgR7gpxMTTlSUBKDURM0ZHqw432YfTp/nSUPyafnIbn5fiCmRhiFAbFQn&#10;+eu//utaVLgr6OL66y4iuHzCCScAyfBIrIyvknUQL+JhDg+A0sAPjyvaLfjisN/8g3aKIjn/gGGL&#10;IGj2ox/9aLiFiHJ3OeCh4gymzfCB82zPMPYjOOWAfuCHZyyFfkoVJANSPAeR4DuKd0b+SkghbQKs&#10;rRfxs5/97JTAyDydoSiFrzpYLnZDUrmYWCgHh+flvaSS7/SwcghFhzlOKkkH6gIR38AT+BEt/fu/&#10;//s4S36GDj5eR7UsglHHPJb3IFpd7U8EJ4JRTERUOMZPDnvcT5RCrIyjH/jhN8u/8r4lHEzjCIke&#10;+iLGW0QuSd/y9SVDrd+l+ohMAMxiWHODB58GxQuuCwbyJ2jdUY+pRMqHAEtZHYB/C9jAj8ZD8V++&#10;YiAxnMqE78b7SboVmqNnoJFZiEbXxyJm8KNfUj7+dno+w9n61cznxH7ghxAEhNjZ0+DH00rKTh3n&#10;QqZ9fUEIpdvipUpWmAUwMuf0IM1hHBCKzrGqRJs7j6IicNOpnkeE1IJzFx/4wAfKY6oGnQSXR2Uw&#10;GOyWGHtKGJEco9Rjc7b4fOS+q6v0Bj+EgEfLlOcJTAMhiduS5WoFlMRMmpMSzvoCD0ZpsyiADS7B&#10;HWI7GkY+7nGPe/3rX29hFQsy9ugN1jL8+A2lXT2RHsPBjJrK6WxjqUPNd8WOyE/D60rWZzFPn/AT&#10;31EQYkC3hhCx8GmMKmgHr7cq/eI5E62ygNICwePSuC9sAUaR/hx15xHupDdYX6PGCKdSZRh5DIHZ&#10;5OaAk6QNymfgFJQD6W8Io4Hf2LogCooT1a4eaaIXNOvBPcNPQIjDuueee7aGkGRTWaeQE30J2SqK&#10;iKg1hZx6CZCY/A5MWKzF4iddXaKG54r8moGD+yHcGWAbCBmlkfwWB4vLOoTLpAGlf0DRwGw0HkU9&#10;oJSqY/B+Ch8bBBeP592xFcEsp8H/rDEwzfz9w08oDZ9S8dDWEHrVq14ldRoOw3/g18oTEw6S/8IN&#10;ID3skJxlTZ00lgRFvLtaj4jSjpRtVBgAYOSqTwd12if4X58Dp+tGwsWP0HAQ1uwxepuz598WLdEJ&#10;tUsEEs2xIGRDGG8WObLpc5Z6Ocf0Ej8BIUyOdkrtIEQaqCCSpIhflj4nG5cVcRJYEiVs+L6mF4nJ&#10;DaFcnkOYFS9fW2mr00i6T7ZcCrzyZ9hRWoIg3HxBxIJMQkXQVCoO+ZzCr3S+4ih/089oaFN1Jc3y&#10;xxs6N3R1ldnN01f8EAVtFpW+oc7aQUipD7ONiU8sBj6B3ICxaaZeiTSW5UFOupNRVBs8yOSIYUqh&#10;kqWHWRbiZP5F7hzfhgWL+PaAinwNBiENIWQ2WG2MthakVj6zGH6s4MKPD9nYYUs7oMf48Wq9Ts2y&#10;W0OIzqFt2mWUOktnnyXEj1tStV4rcHI90w1H1x4HDzBtoSk/w7l+jP70PMMYP5AhSk3hGJqp80yJ&#10;x+UoZOoKjZkX7XBYv/Hj1UpU8Q0bVX/arJqiQQL+Co0mYN+8rAwe8Q2CpSIAvevcJIvihpH+vDyH&#10;ZJ/hxwGDVLBEF6WIajLt2H4Cyueee26EbtRvR6MfvRYGZgM/Jl/y/lu31+MIMZ6ZhT3l4nqPH29X&#10;7JzfLLe6hSEHD6w4pdq8oIbGGr7c+CivWcl0eF/+5jtpviN9To4mAeI2LA9+5F/Xfg7w1OkmYV50&#10;SGy0mlkXzk86N1oTB4swcPAeGXJWwO8tfm2lauaXngnXGoGZl5jRsJWAnzDoaSG5bS0ghGxFGEjf&#10;4joPfwWVWCJ2JZshnZiLPs+oP1Ilcjqwa52o/FLhh2k63LtYjUO6Sd6ObFrKM6jqODSmqoqa5/VL&#10;KrpW/gSd0JXiSzyosZHcGUnwYqddIfjxjsXj+EItIBTJ+awyoqCXgG9hQhFSWwoz9cJ44/CQLelz&#10;Ka1r4M2lLUaWAUVRP5e22fIVkCzrhqv6x33iBiAqdi6Lw1JUn4uG8cuG/S3FyqwbUg4Om8vdFyvo&#10;M7r6ysGP1yx7AEdU2wtulF4yWDYDzSN7EkWLejJJ4IckQYukOz4uU+ejH/0oKw7x7Te1xjoaw+d8&#10;/h0RauEa+BHIEmimGTTi4dvAfyoiirP4HiFY0VnbMVAWIW/aL5tbhcgbVAohPZwWmpGYLu20Kwo/&#10;3rQ6H2G+TAh5eM6P8mZfZZmpAud4CG4xqULgKvQPUiHKXXK2UjVYSfPy6J/hO5HciaFO6UuakkbR&#10;DjIt9sNSg1AVVvDzS2nm1G+qex0lzZg0yW9Wb/VUdK80/HjZMJADIZLhq6m2OVSTOrDMnIPmbyEh&#10;09JREGaxKAr9M3wPqW5H1DL+V3g06GOfEj/iUVL2gJiPNQn8GIA7oX4biDKKTlXiqrLiViB+vG+J&#10;VVomjKq34yPROfq+D+yy2uFXExuxnPjhpUSZBmxE8R+NROj9RiCIBes3WvlQ49QRgsFvJPIEySaD&#10;m00LJKO4MnSF06nuahXd0ppendzYysQPu1+RAs94GEKoNjEfkdPhUjzujZSczGWVo8CiI4WC9LG7&#10;VtXznnNfnmGsjtI/Rqq1xihKaUMhRv4R7yh0Di5eo6KYjY2n8MFaRdpbOgRPtZirXSU5DYiEzjeN&#10;zHwjCxk2V/zE2yLcsmaGX3mVBZr+4x0QktKWmAOAQRUQiIZ8hfCeG+im9JIkyGH8fKGZamgG+S+u&#10;KJ3U11cWJtupSgpP/ziTztCAH2ErDSU1dgX41Pw+7YtMt0R9IUdOC4RaoUQnUO+1/yUbaFRjhoXI&#10;96wvOoyfJOTtBOAOw2+aHIvQyfzF8Ep8JtBCJb7QpJnxoI9MnNItfkyoaBkrgIN2RU4Rz8Ql+DkN&#10;MSIfZsBgorBeSA/fwD9G7d+G2mbbRNRVZwwUVvSSByRk12KJuAb8uEPfL2+EhvE1kW3gN/IMkqih&#10;AeKNpByfqhR6idhIzlKtaOJafD5mLbXLM3/CD3faklp29KzvC2JGfYAGAboXMuZT14Cx38Ea/BBH&#10;UxMpBgMs+f4JchNi3yquiCY4BpBsdjkDoNsDa+SD6m+Gln9EGKf5iD0LBm6j9oXxpAfKV9j93d5/&#10;69ncmNsbdXr4J9bBw6Z7Ts/o93FibH05cIxNF8wkKpcHA9PcCYOf6HKk2bSizD5MtixQ40zIJRP6&#10;/vpfQo62GYucGFCDHz6rC8jbBaFNN900FBz8CFm6PPwk/eO/Oj9cnebhovCFMg/0A2xTILQW8eLh&#10;UEqK7TjWA0mTA73b05sQr6SLOn+W/Alp++g/OupQARqVvNFnNA7vSEYPUYgfq221PZqHGlWfW0Xa&#10;cMndNAK65Ocm/UPMWMWsd0KO1w0hhx81IDjMqfBjFna2hEVaKPLHHJKXUaV+lBQzI/stId7upZqm&#10;R31/5mG8pC++jS8K2FDB/IHmFgLVN61YgEeU+cmZxbBm+80VGWleAWs2+ozWHgNlpFwm4elagRb2&#10;Sflv7JYlF/oOby/hB0LELdCV6mISByO5Waqk5DKcTeZbrtE/mWd27v9Ur8snlmOavyExjkGRZsof&#10;E1VkfA6wc3weaNRIevh9WMTMp57RsLH4ybmufFmb/4SN6mElZ4yyzSQfpMbcuO9Re0h2KLhLMtVc&#10;+bfmdzZT/Lg0NlZuW+2GkLVKSYvn6v7Sw5X6KGwZKyiQASuOkC28r0gn+FEIxI5HFei9qMahVv3a&#10;IJCnVG0szoxRBj9KvlHkJqSjBloBLwkeJr2NVYSfBKHMSgc+m7rLUbFCfgIoorC15IzNUdKxDHWp&#10;neAnvncMPFGdUVvVY/DweNWNhOXvNISA5OBprgBC3dbMdVLMNyl4jF9d+Am7nyHHe85xhNh7isyk&#10;lg6/bDondnHz5hiH0mHMzAJGwqTtu5UVRVLZ/I/W+NEFYeBuJR+gpK1Y7aeEqjE+pT6hW9hyEuFH&#10;yWIKNLUQ1oZTxLJS88duZ26ebdXhx8tWyQNCQj05EJLbIiCYRIetIoRVXVPVLyoaGC3sPQETTnnC&#10;z/xhk67YDj/8XdzRAIRC8yh/qO01pURCkC0tiOQ3ARCQQzYMSB5nkqKeEX5ci03IF51zHetqxA8h&#10;w8PKf5OwkwMhgKm+FcCrdvqVtS3/RfUeD9swmdqcooX35WmHH3XapFw9j/ym9BUYaHZVRYVYkAhy&#10;dRdH7o3oIS5BQpNPDxcxjQczSqyhd+mUegMBiOMV3p1ynolOX6X4ASEuvrhQ2nvYd1T+KIaN24PV&#10;BQacW0KXXlkR4sANiI6x4HX6TVmSzkLQKxBS8mC/kKh5XuzRDj9oVrEvUggYHJtQRFi4USJFKRlQ&#10;NW5p4ygWksokPkEzi7lZUge1L+nO+NmpCG6Yb9lEAJhy8OrFjxdJ6CVHRo4pEx9bAE5+ZImJ88JM&#10;VTvRVyAUDeNlu3Bs0sYnuASHpCRMvzCRjCRBLUEnjQgXhaJ2+Im7pSLCVNPWS3RVHHnU3g28DpGx&#10;Kh58ktB0GveAokg8neNOaGz6GYkna26m+PEKvJcpITHR6asaPySDjRHbotA5/BzGmOg78Mjd1ueg&#10;ih+48nH1v77Hkp223nprv4m1RjfpSEj5QJTEBbkODH25CwusYpgGP546yZD0LRKviptfNCxYVDFg&#10;VH+Pk6SOYpXoamtbFWjfF7P5Tk0ko/mD3S2dObZ7ff6EY0euavx4lwEhfTDwqtwh2xAQFAk7aCXH&#10;QI2DAYjXCKqKzRMdHa38W7iQvPriCs/TOawIR2RaqOiudrqamzqaBj9ow2ofbTSjHeZqgz/8pWr4&#10;mNErs5E7RA9oCEwvMfCYcBF19XvazI+1WyCPldScAaowrDCZzhncyZjVjh/L7aVKAwMGmdT+Do+I&#10;honE7YGDKQJdA0uv3kEuGd4JkS3xh2qS9SR9GxfHR+JLiLHODTlxoWnw43R6o/qMTFkqaHh/JPsH&#10;V/fwghO2H+zRwCahzFm8ABP7BSmG90sqqxPBrZ3Eh8wlUteU2V0ozVzw8/9Jmzw3uZKZ26KA0Kj+&#10;6Hxu/g+hwfn63LL3YqHnX043JX6siQz8aks3tqicVHW7SXSYu1JUbc+YfiMUho570IMehGcTVg7S&#10;X86HQlf/kGUvGSw09owO68xcHJXUO4uLFvz8j2IAIVZc5rYoVk3xT216P80jT4zpkqrBhURkwfRL&#10;/7hbWRrVUgXKJNr/0i0enFGHhLQO1c3rJV4Q3+hkJJQc8gqECElTUU3OnYUQx5xYH6kS/p7dJYZn&#10;Lvj5X8GOPR0yIeQTS9sM77fDBdLBB35UZ4joETXUXB/xQ4EMF2tEOzjKzd8S9Rm3rNaqRmLRYfAl&#10;zuFj4vdSEzDX+vQ6BSszC+G2yOhT+Y3IA9+1WVxi1JwFP/+PYrDPlFIfjEJOXJUhN7ypte+fGQkN&#10;KsIXlxckn6WhRmBGeml6+82NcQUH5Eazq7SNtgFYR+ZZxH9oGOqF4Rq7PHAC41zEA4WM91cQNYud&#10;64FHgYzgm0zW+W8lVPAzKMA+sdK3VCvkQGig2y1xCWtNNQgWVTqML7Ec0+Bt53l0gh/kJISw3Koo&#10;GtjylVHHhOM9CvWEyxQd8JJdJwUBj/LlL395FpFN4DG5Gq15+jzV1Sj4qZHqgFBmsdBwSZnkOp/D&#10;1P/A25ULI0GOYzA3CHWCH3crUjxgxTHPqk8xXIYQ2zNXdRdT1nekoT3YQBAp0wDDB8IqhEsayjyl&#10;82EFP/UifeWVV3qpmZUO2N5qDB6d7aVW5+VqK0SDtN7hxw0zU6sNiYSJ4yn0l5Hmpzh3oNoHw+b3&#10;VRJZ8o5GRQO1d370oeERibS2iNhg+XB9KNPOITHRhAU/I0XaVzN/W5Tq7gOyXXyVhVNVwswNMAMX&#10;6kr/xLS+I0ASidgCPvFLegZBwqsZTjBlUwl5JUHEcRtf3ZWZs4So9Eunq/io3fa4WY6d5SM1kazP&#10;YnDBT5OEK+nhHzO9xvpCcnmkJqDa4iWRD24Dd1ZGiT4K80dRt/jBa3HqeD4eTc5BPI5wkIQDVTd+&#10;P0DlUzgMtqRwBmqERMZEhGQ5UD4692PMYuvvfPlmUjYbhPlTTTmy4GeMbGtJw+7K3BZF9heRGuhe&#10;Gw3W5nx0i5+4+SBLqq0wWGX4A6YaP4SBmmRRAqHxKXykm4ofhddigG8KA096YfwIXU6fKCnbYJye&#10;1Z5S+qc/veBnvGCjkqQVZ+7pIOl4oH2ptCDfV4ZK6hQ5/pJTj5gFfmTBDZemS8Wgdf2tbQgKLnRO&#10;pOokaoEOD3vPf/m4MO2qSaX+d3ifr2bJNl564YyiSROBquBnvKj6WDJIxIUyIaR+LvYgSAWbIiRM&#10;QV6EugZo9CEff9XpRswCP8N3JFs0SVts1q0BmgbZ0dMvpWzLphVsjY1SrKT/qmYtWNh8443mUTTB&#10;eJOYi+MZlUg1EQamGVzwkyunVkoQcKwjFAO0Q6B2+M1BraLyXAbRFKYdgOVete24+eBHhVxy/ano&#10;6s2C1lprreVhmW3CxwkwOBVZ7dXO2gLN0j7GCnHsNMxrosm5T1QcfTjPVNHaOyz4mUBC5RHrcDBq&#10;W5QBaCkE4ihLx7bueCrxECy2f0t4meCSbYfOBz/uLvXlCf0Th9a1QaXQD8JfFiFqcmSpS8dee+21&#10;AaCanIqTaO7+YUtj84jAqswLOaaydKhs2PGO8pftqo8f4I0FZ+sBBT8TSKjvqMqwTAjtsssu1beC&#10;5GXbMD80UrvxxhsnuGqroXPDD+8lHrOKH7es+kMrAkCq5oySeAlyBnONUssrJxrWvPej2ezhVTXz&#10;pAJRRCjsAdsPbKw8QkKekYw4pvJMd5Us+JlMPEFIzI4QjDXkJJiioRKE0FOS5aQtMwJ9Rye76uSj&#10;54afZIlV8SPfgq6WuOTGU3SIQeuugiqgEyS8R5s42aUYuZRDIHFuIBnHislLDGuwekQ+BwIwshDD&#10;v6Jw/FLmFFpvIk6vnQoq+JlYNnUKV8cfG7E0H15wvNQ4BEl0b0rXa7c/TObtzh8/3Pp0b9gChhZ+&#10;WfpP2n5LR55o/SUyJl3aYBFqW6FQy2mJ0HfVXATfKZEDbEGtg4R4iCtKlYpuQf42WOOXsZtEtEPL&#10;8FkFP5kC+f8MCwjxasYh6BiEb3XR2RVikWrRcNm4BAZ6m8tnnDM3/PgKBF8v5a96XxJGaZiUHKgq&#10;hOpWUMi+kpbuLCyCEglh2erm3iAXmz6Yk2HmFLwl92lYk8hmoJRUGQm4YcadRdFF4/Z5NlIs+MkQ&#10;xrohUaqds6cDByBF4n2VxQ0F7EMg5CYHNdf5MTf8uHNUW7QlGj7kKDB3Y6Mxw+gT2RhURMrplrTB&#10;1kpa2m0rQ8C1KKrnLHGTBpo2xp5LVh71h4/BK1Q/T+IEmAnInIPlFtct+GkvuiCk2od7OlYLxR51&#10;6fAxjh408lBig+vOj3nix82jlXMegTnHLwInrHcwcr4soCXo7N/6ilBHfpSiqk3CcLsFvlN0wHJQ&#10;49E/eeDgWYHWwIJ3Za0V+y3nLU8wRjw0Z1uU2HA3QiWEIPxmXRd9aJkoeKTO22TPGT/DSxYpc1QE&#10;n4eVxSMyhubRl0c2Bj9Q7k9QAvY2dKCzuUNIs1G5pNg8fg695FyUw6iWdCZkJKd+3LNDTtE/E+Ck&#10;Yahc4xwIMf1ZKUEKMe4jkIp0IkPoJj9G2WZXx8Lxg29Uwp1avYn5WKh4Ol4+vZ32aLAIwCY5Q4Sn&#10;trWVFdMtLJqhitKOhYSSivx91MfO1jyg2G8dSCzJEERv3tNB1JVNsmbNGu9DhksY7n6M6jTQYtt0&#10;cCv//xQLxA944KMJPTnW5TjkT08ITJqqRDWqNE/wCrHLKmjRKm58oGlWnKiDXHQvuuqqqwRzanu2&#10;DIg4CltqT7f7o4xCUcFPN0IrKpq5LQpxYdnH/tXwI4yITrD/YTf3sQT4sQ95JB9It2F04Ui0ZUvl&#10;qP4R98hmU8pKR7HHNDBg4A3XYKPU0rKk9O2xGgN0VQcxBaU7jB085YCCn87kltktGJ8a0o8iFRhy&#10;dE60EdRTm50TBc/dHgvUPx5EPoGCwmhfjMHHSqvzCUmlRoTFBpIzCLoiq6ooM2gpK9QctWytLCxS&#10;YSJZx0m4eqqSmOjc/MEFP13Krf7X1T0daiHkiyviIWouDygy8KWiJN+gq7tZLH7SU+Cs2Wb0TJJI&#10;+NEZvCqgoKXhxEAmKI7OJGlbSDQdfTJp70VEtklmWuZQ8NOVxP7PPAGhgcbZA0CKfR/8MlWAqXcI&#10;Oq6ru1kG/FAd+APlgxLPU5aaMiE/hhsTf8thwxykxNCAFgMMd6fliM8N7WShsJSibfmawcgIB4nV&#10;tqgPz7xQwU9XEvu/82jcI7GgGUI+twEqOdrIA+LlaKgLEqoHufw+2suAHyuCM4icgIiQAoy6UT+i&#10;BOy/pE2p1qTSFGCsKq++JoQe5ybaAzPa8UWNXYusHIrL5JEFP4uj4Kd7/AhT2IXKBobNEAr8EAsG&#10;jBfMYQgaavgggnqdcpNQFDaHy7njJcFPutVQHaqAxLskvKFMsG2+Hb4jxqRmpSHi2DkZUpQG5Ewv&#10;9CqFxAaGu/5PP7MZ5oEfJg39K9RIAjAttmvmLGJd8DOqQVCNscqz3r8+R+y6GgNCuDU07tjUBJn5&#10;fGVEgk+s0qDUNS7dCcIXbLwnU6GzjFQ3NvY+lw0/EIKUo2okfVYFN9KXBkoMhJsRkr4sw+1d2wm9&#10;L9SA09VunuGzEn4o0hByN0/gqVlhYk+hk6b3hcof+8piwB2Gx7FfhZatHY6SbyAnClVFGtT3SqP0&#10;TQInoiOqKM12xRyeVGyUBY9haziiq5M6M0aLI/a9S4c9Dkxim4M0g3o1p4xdJWgU0R87bG4DkGly&#10;AoRNBzLTqCD3QEVURVNKaPD7HR76xXU4W5oqvnq4QWl+YlyEXP6Rh9VlRZIEbaEHEwMSitrjB3Oi&#10;nhki/W1bzJgIfoQ+QAh+aCEMjFsBpxV2cIQk9qv9GnVIHObmyon0lTHG0sOMJBfKWRKXAMjwiSpk&#10;+OUaAzWsle+9XIcFLqabxDFWb0D9wvAmXFgTY9LvoQvzhmOQ296tuNduHj79JdRfEF18vX3TWAcq&#10;u1iqtEUIOfx4lbTfVPihXlgpmBBkPMcgTBRXAhs0i3DbyrPf0sdGjj1Jat7TQTHM85///LD0pCko&#10;/Gb7YQsESWrNP2Nw3ySsYZfvxdpvvoxixMo/qx9dFs6wvGKojeEr4t9Q2zaNDSdQDsH0wj2HGZL9&#10;hjsl5FSQlAvmaAg5nQFdaKEgUXKOGvst5zRjVpL/U31kECIfzcVCEvUTVAT+qBd5yg2+Ewh5T3rZ&#10;jILQYvHD0WWNR8ZaOshWynlLkk0pGcCwR08z7AWXGbGMutSJcg4YmOYS8+APVjl+PD7+h0FP946l&#10;E0TrqXsQGjtSMy3WHSuudnkXix/p5NzogRvzJR7olM1DUwMSw7jEA43qpxHruZ1b8JOJ7mmH5WyL&#10;wtXBUwfVlnOIruCvajdHWSx+LNYAFy+WWm24E/JdxViL2M7cQNJwoYKfaYGRf762O9K0a/d0YI9J&#10;Mxmb+zMMKrPhJxRLD9zGwvEzcD+qu0MKUyKCWGpyfbk9mS0Ucf2su2VATtxDwU++/HcwkmFDY+ir&#10;WEUCnoozw/1TZ5ajdgbGSHdgHOrHWb2/ZcOPe0Pp8nZoy5C82KgvDrkImZDA19WWOWSe3vmwgp8O&#10;UDHRFCAkHoqiDRioGiL9WOzMtoy1AEP4QKC65XQnS4ifuDcZpRHtEVxOd6vTVaZk2wxzbrVxObdU&#10;8DOR8HczGL0rzoPWl73C+uIGtFA7A6eYxIcZixW3uLT4cW+x5TAUMdvibqubEDdILR9Jcd5SeUoF&#10;P91AYtJZVI/RQkKlOe1HMtElAitkpMfAMuMHFWk7EyFjDDXCOtaNZzi2Y45ItEO2V45aGB5jqasb&#10;eLWbZPisgp9JJb+z8Qy2/G1RMiEkDiuUJCi0tPpHoa5cbIlh1W3FdIQbix+NTqmpAQY8HwboGfkB&#10;+eMzRxb8dIaHFhOJTDO6MrGRM0zGtwRN7vjS4ge2U45ssjb9crg9b1WCVYDLVsmU6dph5pffMOlG&#10;Q2OvWPDTQuw7O4WtxW9R6JKDjcwxEknEVUVgZZ12dqNdT+TBSZ52ijGxooxhSZUUp5BB3oY8QM0P&#10;tFOMMQO13/FLTlFzaxH6DX6i6VyHR8FP16Ix4Xwydm3bltNNOxM/hsmc33jjjZcWPxKaYrNHhpxy&#10;IAsmvX9YpllcUn5igGisTAtjJPhgHVAvtjGWq47E4xFRTertRKh1SvAbVrFzeTspCUjyqO2KRcky&#10;o0z5ACv4mVDeZzBcrRijK6cVcD6E2PoSyVStzuB+p5oSJKpN3mJPS1k8w6lxIcTsLq0S4e1HP/oR&#10;mLH0pDLQRYhslVGcKH/Dkp4k0qNknVMy6f4Q+jQbxlwep3/noyJ/ZMHPVNLQ1cm+qeKJko7zEdI8&#10;0lQkT0kIUevqJjuZh7KtSmfkXzvUU9bmv2lqxanTykexNx0iOVADsAb5VrDNWYqDt6N7FvjJ39Wk&#10;JR8V+SMLfjqRig4miT6mGIVOIAQ/rCMFVzQb/dbB/XU0heqMqnRyS+ywYG4p2LVdPlhiKtJEh2dU&#10;wJMPldqRBT8dyUUX0/i+ghDvZXoIBX7Mw7OyH05mf/cuHmLMHMOFPbGND8NMOuywjMqRk2k+pZTP&#10;7vSCnznIzASXUFaIdJIRNyWEEn7MAz/KIkY1J5ng5roYyiEZaONmx4RgtHEAAyw2DsDvM7MTZgeS&#10;hpkLfroQik7nEFflDU+TDgczVfyYSlxVd4tOb7P9ZHb4GZBIJKTp2Gl8m4H0HDq5tnB1IWgZvmjB&#10;T3s5mN2ZvrjiqtNAqIofcKLQ8BOoqtndc/7MdGxVEHULid1N/M2E060GqxYbN/CO/N79LwlaCn7y&#10;3/IiR7JnhDIkZbe24gbwYx7cLudKs89FPth/X1v8Z2BzBD1k4q7EVTV/0t84Nm6wCDJ9Yn/I5TyK&#10;/lm4ONXfgM2n2DkEaABC2AX7ewrJR+62tky1sddh/JhH0YQ0ymqEZFEPH13gkMuBCmiJOxEtTft1&#10;K+sY6J29hBAq+FmUCI2/rogHweL6VyFEKcktUGnnEIaHMabOsJqqxY9hUKeAL7OJ6fhbbDtCNFPz&#10;E9wa8gAq7MSYZtILW+8uR+wwm7aOXULwuKWCn7YiMJfzOAPouGp3Hh6CVk9KALT+EkuxES96LR8/&#10;RnKuZLgsSVxVKRQplJQ9vJwMubFJ2QsHVcHPXHAwxUVkUrPTfK0DJOw38XhGTjQo1L8PhCbCj8GS&#10;VmVk+tJPcV+dnYotGObWh7nshUOlxE87e+Vznoidk+Kq+sKJinCB6B97G+oPXNtmcZT9lpAm91na&#10;2ECLtjk/V+3lNLLiHck8ygRMbGefObjzYUX/LIPMjL8H9ar8aRxaJiM3Fj/IcX1POVcNTUzH31bX&#10;I6hW6nRAyjW+kvYWOy4PH57C0TkwMics+OlaBGY2H8JAA+ScPVEG4qejIGcq/IQMzuWBUGobDzP2&#10;5XYIW4mrilzVtj1QI4TypoQzxb3zYQU/M5P3ricm5VpV4QxyVNBY/ROTSC0jsrHB9TIcGrErN1Ch&#10;EF0c4lCFAecMV6xJAoBkU0thLxzVh52jIn/Cgp9lEJvce+Cu8Ftw1mMhlIkf80QT09TKMPdW5jIu&#10;uukLgtnIQNM8VQywJE0Bta2cDn2ycHa74GcugtDdRXybtaHRoL0ZQvn4MY+9pUCo8z2M2z20wLFt&#10;KoW2EPfDPo+Nkthso3yhfL3R1ciCn3ZveZFn4XYxVMI4DRCaCD/mEWJiyNk+bZEP9t9t61JSQlci&#10;PtN5Cn4WKzAtry6BQAy0GlcdwNKk+Im4KjdDclrLe+riNDpnpuLe+eQFP1289kXMYXeq4VbaCUUt&#10;8BNxVfXVqa3UnB8LZzBMXncl8aq4u5qqOk/Bz5yFpMvLcfrFGbkKk+YfNBh+mpiKqy6q2G4WLUJD&#10;3PVXKPjpUvhWxlz610hNGIZQO/0TuFJsl7bZnPMqsUv1xW7u5NYCBrLUp2y/OOqiRf/MWUK6v1y0&#10;0k4bOgQGpsGPuKrdV03S/b3mzagvdnWzLXCaJpFUHzybu8wox6fgJ++VLvcou1Mx5KoQmgY/kKOJ&#10;KTrOtIt6bhuN6V9nlwr7wiuhk3jRovUh4CmU0n5Ib70WWmvsKWj0gp9FSUjH1x2A0JT4ASGSgZ+o&#10;dnnv+I4zpkMGypAQLQUeDRZHtbCCE41HZNPq82YDTCFXwVb7vasy0niIOh2LhHYDtAcr+Ml4jT0Z&#10;cu655yYtND1+QEhqnAlF/Re1ALbKgooLL7ww5FsKnFwErVUVEWqHIogcDD7fRuKPYQq/3bOCXMoT&#10;3mSpI+UZb1Gll46tttqqHWAGzvJ9mQd+PJiHpEb9w8NcccUVJ554oi0rtHK1G4x/xOtZqfvXz1P4&#10;tOYICHWCH29NlQRZlJM2z6dI14IKWX8+88PibhdU6JKOoMm1o4FygDR0SJpBl1ONsDvBj0kSfpRd&#10;WC4lVf4hDK3VsA7DWnLrH0SLigtnLuAdhsfhQ4GEJvV5kPAHNvbrczGflk9+8pN6R2hPfOqppyqr&#10;9LUox5QroMMBusnfOt8+vYsDp6z99JR3Nc3pqrunEXfttiVxpxnM1mFDuR122IHo2pOTbBNyjbgk&#10;KLKl/cbvpe1ttNFGbGAKoz1+bBmrxhhsYAZ+YiL/lpTuweCHXsLDKuuXX1yO6VfAB/se97gHCks+&#10;QScHfu8+97kPL3z6e2s3AwAzxjrZuVFfbPfQVZaQ7R6ILpOKnpHXKyIHM4l38W9V6Lr5TYUfVV+6&#10;GCMlsSh0UVSbnHDCCZQaXKWLFfst8xOVM+yUU04hKJ20AvalW7NmDSrMDgg5l57RGK0gNtxww2kU&#10;UTqXE0GsO5kq2W+SwZXxEXJ19YAUQk4F8R6FpM8888zMZamx38yVU6FV8JO5xDnDfJvgh96wv/fY&#10;YoeGAegvYqFZAlck57otxiiPu/jii6sFP7WTqFxYZ511BoQegyzlZ3hXOUydRKRRfJ2H0iiLr+iD&#10;bonSplpmo0wmwlXCT6aQj12fGvyMPafwB5lLlD8s9m/kWE7TkF5pEAMb36VoIv/S+SO5xKyPaDW6&#10;2267xYnRi7T2wEfbmpJHcbe73S124FLLwF/noDOQqrlz6623nhlqd6pj0GKtZPrdfPPNsTmXfD/K&#10;jaKwiwzqpR1+8p+6eWTBT1crOdU8af/TgFALLcRJ0PeHXObYDu3uVTmg3ePkT4jb8IH5yZxvvHPa&#10;17F2WkIvPY8xGay01ASb0pkEi612CMbMCSHONcxvpCMZhqBjWYEf2HAOAySKWE3iR5oHm0cRTZTo&#10;oDHqPPjrzMUt9lvmQuUMq+4fTDQnhZBdRx/72Mc6y7md44dw+8zH518/YcwV59tV/JvOJNaqSvFX&#10;Yx+TRYcpQTuF0IuxaoTgMPntt9/O6/bv17zmNdhk3uCee+4ZE+ogWathbLAFTtUS8WZFxKvBFhT8&#10;jH1NvRwwsP+2BoWZEOIb7LjjjgbrOEfUcEe+a7Fx4pQLYQairPhPoIJo2sVE9CZk1OefoYjt+OlP&#10;f8oDEd8UmnQ5tlbarLvh6tz02BOFMgEbI7FTIleOL37xi/wrik4SQzjx1Q2IxMrO/u/DcoHcAQcc&#10;kB8aEnrxIAU/U0rFkp4+vH99DoQ4PACjPlyvn0QqHHTQQcg3If/aRASukSATa4qMNhQO+a/UW6fh&#10;u06H0HviMxGxhSVWWc4SC1y6ydhN1YEwxA1oOfLKV75SQje2WjYdOkGluhANoX/Uox7liYIUAVG/&#10;N5i9x2rN9H+shksU/OS8nf6NGcaPZ+BqR8pJLeEmTi95jMAN75viN4I/ziWXAzXeZM4XnTBJ2Ra3&#10;jZ180nHNNdfw1GWjbbLJJplyGcNkCUTMo93SX3vttTLi7PIgTSGpOJ165ARcf/31aU7WKR8mbY3K&#10;8HPRGI+N8F1ouGcn2pio4KfdC1r2s2rx46ZZHbUQAgwpCwyYBi5bIiYwwJiP9HD77BtvvBGLVV0X&#10;shXcWuuD009riUK2qOcTr2eIcq6kzPlwSB8ziVSA0DmMSYzfQE63Lo1Ggg0gUYCHHnroqDsHTupO&#10;AkDBz7Ijod39jcLPMISgQoSHNIzSSwOIEiiko9QXqHFo4JpdqMPObL70/JPW7U0El/hX1CM84BsC&#10;SLXYcM/uXD3iwA5FA4M5h4ZJpin4aSefy35WA37cunhlaCEOj8IyDAHaYKIwqxOJGl3kGzzK7UGd&#10;t9Y8Ayeef/75rpgfxR9+PTK1bXTHyYkWP7XVRJaCl4h7aL5tDhWXCclhkoKfZUdCu/trxo857RoP&#10;Qmy22u23MrHkOy01ITqYDhNlNMbAVsGt4fTqV79aOh83rIUhFwtIzXLhGG+jPLF1111X9bgoULpJ&#10;ad0YSMEov+FH0bosOoeYr62ZIumh4KedfC77WWPx4wFwu9IfHZk9tUeBijGDicI1+3gP0Nw4LkLG&#10;QZ8oLtkAMxeqteLG4oqSdIjYjJocRDlaPC55T66ijihiUAhA7Bz626OpR0A/+FG4NuYp+Fl2JLS7&#10;vxz8mFl4XggSYc2ZydQ5o4YhFfgY+CuFnwlFSG0BGYGdbjuG0iRyf2JlEOh2Q1JkIRpDRUjnJ+UC&#10;O8I+A0sHP9w8YN50002Jvuwe92ykqBHmABKQ4GlnPnfuKugHGRi0jXbBXL5h7BX8tJPPZT8rEz8e&#10;g91FCHRj5GBMCSGnY/BIM5swBYv8u7XZ1nAiHwYsgw6BAQeWHIrkEMRZLLGGnFQ5PooOEIYJZnCu&#10;mAcrLb9OsAjMJNeJfWHksG2j7qTgZ9mR0O7+8vET89tvtCE0NCpeFH2z2DNpezw/8lK46TIYaDYs&#10;sGbWKc9glBQCgww9Lj4aXWQTLZHTCA5UnCJsRfST9yWDgX/CHxtVbSHrR08SHEDcjNQ7j0/bCA3F&#10;b7AC1BRoaRlnKlXiDa1LCn7ayeeynzUpfoJRkDDKP87RQqgqRDDmQF4Zw0mtK7RUT0ToCbxQaxI6&#10;TY6AHmvCYbQkCsmmIf0YQlaTHqsEWutQOeDsKFxFLQIFW2WjOcRtIqU6HVKqRX78KKLKpTE5xSi/&#10;AVsg6/Skk04S4ZXNja1WziBNzsFHAjAuUM7mDgU/y46EdvfXAj8uJN7PEKI9xkJIYJS+SmndiqJr&#10;t4SQvkmsyTQvBcYmMuT48e5HUjbSTL98xT8IseYZAAmfLg/1qquuikbePgeg4jf8fuV3a6+9tqfj&#10;ntFOsuMkmKY4DyPNFwRFPtFNFvy0k89lP6sdfjyV5GhMWu2eqlVQMZnINCfBP5RbarM2nPUT4xlI&#10;qgbMTBfliyYkcOsRYpq/sabyT0wjpZDjRWQVgQQt5Aa4QxqJUJvsSfNX55T1d9NNN8lD1Zmj4VrJ&#10;6ktjCn6WHQnt7q81flxO3IbSUL85ChJQwcKR/6JyBj3go46nGmX4oSWYhRSCTz5jr5nI9r90gqnS&#10;xsbg1wI8TtGwIZ0o8wAU5ebhDJiIjDTEOkUk2xo+L730UpeLaiIfglGX4wVhsbGLlGrBTzux7M1Z&#10;0+DHQ7K4MGk+3qN47X322cfX3RgMFaQ5sL2jrD54QMqFI2Qk4WPLpSZsApFimoRY+Ro3iR4AOZ4P&#10;R5/eMH87/AyfBRsg5ELSRsNNwjqkunRfDfErHt0973lPvUo0h6rOgPLGjDsFy1fVXUX/9AYSE93o&#10;lPgJ2aJ/yFNmXlyzyySK7+B4qP/Ru4MhRA/AFZ8+eqPRDNp6RK1o9RDbjSBsJwdKOvIGYIA7FAWn&#10;Uq0Ze7pPIsSxhaJA7sfNcKUgDcUnz81qcKhwDIxA6Cr6ZyJp7N/g6fETz4zAxRNIYxnLKIwdEJuH&#10;x7R0S2opSBGxnUZxxIhsJDid0Al+ciYBMMyhdPK4VUBCjdz3vveNFo3SNdyPdB515v5d9E//sJFz&#10;x13hJzSDbeF43mMR0jwA0zC8yyo7qtrcsFa+hTVTcCYHAF2N0YSEAYk51DgBYBT2ATNTEyEhqYc7&#10;J/RU8JMjjf0b0yF+PDweGdsmuDklhDgzAkfVqgeU8VhxZ2sJZY5qRjX29GkGsPeiv7Q0hSDxHOzJ&#10;lJFQ8NM/bOTccbf4cUXRTPsaEJ0pISRFDX+V0gW4HDnyTY67ap6Yc7nqGEEn1qNcB5EiZCCniBcn&#10;y0GWnRhxwU+ONPZvTOf4sQTIK7S1YxoI4STQempsYk0FNycV6IWPF4/yKXHnDLyCn/5hI+eOZ4Gf&#10;gBCnmQKZBkKy5mS4RYLpWWedJWVT4FIEiZJZODYmvYGCnxxp7N+YGeHHQvCbMWkN0Z4caGEjaKFq&#10;iYECng7rVSeFQevxBT/9w0bOHc8OP66OfWLDyB/LgcqoMezA1NPQnMKaXdXYtQZDixMLfnKksX9j&#10;ZoofyyHzBRldLVuYFEscIVlnUmnS4uISRP3nGeppAZiBUwp++oeNnDueNX7cg6i87IRpqu4ARmqc&#10;yoL0RNri9ItRKPjJkcb+jZkDfiwKHSJZe9LePVVNJYOONxWOkJy3hm0Yp9cVs5ih4Kd/2Mi54/ng&#10;RySEFyRpbVLjrTperjc2wlTVZotq1/QbSB6RZBkFrS22sJ8FZqpzFvzkSGP/xswHP9ZF5r/ONdjn&#10;1hCivpQGqduryiVESdaM3+hG4HEUjS4hwVDw0z9s5Nzx3PDjZiQs68A4TXaPlh0JPHYQkfVs2mhF&#10;rcRIjg9wVjfZFoNSPZFOkYEaezrM/yj4yZHG/o2ZJ36sjsIyOkR6WzstpL4tNRswQyy3Sgf7KYRr&#10;JOVZEnTqoCCbRpnQ/e9/f4Bh2kXdzvzB44oFP/3DRs4dzxk/bgmNxkU57LDD2kFIUoJmqEprajsh&#10;6l5Q3XybIQc/erUJucpDU0e0KNOu4CdHGvs3Zv74sUZqm0FIE5x2EFIdRImpY6tdbiVuVQ0TjQ6h&#10;SD+DhWieuOg88OMLIdymjkJDVNVI+q8ycFXzKp2lnVOfrrJ/Y4cwXQh+3L/+GzBQ3X5rIiwJyEqN&#10;IyTDSyH1DtNNZDlLqvpiAO5hgeCp4sc9E3ItTtXVknA/6nkvTZtlq1Vq7Meac9TsH6w/C8DYj2Xv&#10;vffm9ik/UkplWXXK88VSVq6yQpUFBkY2YTk6WQFhTSWTnUw16SSyCqQm6ODT7rD9jtNrL0py9HnU&#10;e1ojOMOMmVFz03xM6npHdBV3YOEJOfBE3x/3xiLVtASx4Zea1+WAx5ga/EhWR5i4EnfQA8cWZfAj&#10;dCAJCn58dcTRNPhSX1GOTlZAfhrHupOpWkyiVFNTAYqi3YFO0D1H1eeoS+PoZG3XNqTOF/1ORqrM&#10;JbrgoRWjDV1oCJ2ylX9He274CSGfCj8QAj9QZCJbNUVzcfjR+pGypvEDmsV+y/xE5QxblP0W98Ys&#10;xz4To4mMtzSYVUYu5QeNelLGv0PT91oMREtEPRXyN9NujaXk/+iZys6CEyiy710UCMIPo45hBV05&#10;b61e/9Bu4eRgIVPKun9oZaJpUNp9qeAnc4lzhi0WP+4Q+6yxQesyBz21iR16oOFhR+1vR465Blpk&#10;xRb2rbGRc2LCDwkn5+7WzpZJyGkhQu7Hhp2VBx6wxn7Led9F/2SuUuawhePHfZJ+dJw9QtppIQa/&#10;T2qD5JFUrauHpZxBFV3mpKJq/5sDg9Zj5sG/Zb7yon8yFypn2DLgx33q7lltkz0pkFj7YjsNz8vf&#10;GBZ9ad2hmrTd4ixEaoIm9GMb2LdAUcFPjjT2b8yS4MfCSWNDZrTbn4sjxIpT1DDqBQi2wlhV7oFE&#10;u224RR/zPVBhOrlpf8W+SnvZt8DJqFMKfvqHjZw7Xh78uFsNR5Ha7XaJ1C9XjVDqHTX87BwtvDY6&#10;AY+MkcLu0jmupRQvkhJ03oIiM8S2c90eBT850ti/MUuFH2RU+CST2m8xXmYqRmtgY5/aV+JC2irU&#10;7hCM5h3F102DqIKf/mEj546XCj9umPSLXozdFmUUwGBPs8+xD07zMPZq40JRZDENVGrPLfgZ+1J6&#10;OWDZ8GMRxSok4ORszjWMIglBMqxtdZrzMthyYv8D1potInlECQPCr3JPG3YryURawU/OG+nfmCXE&#10;j0UUAMQlHHzwwS0MOZndzsVZN78MnBt3yN51w/1+pbnY8CuAoVyCR1Rr6WUiJ4YV/PQPGzl3vJz4&#10;cee8fHUKwqMtILTHHntg29LWWrXrIOlh1L6lWLhE1mnb0MnOQgU/OdLYvzFLix9L+ZnPfEbeVuQQ&#10;T3rotaA+ouF9QJfEuVodwjVSHMGGlOKJGe+km0LBT/+wkXPHy4wf969hrzKHFo17OEICsg0RIZML&#10;CtUWBaXdhzSds793suUS2JS1PuxhD2MlQmlmQV7BT4409m/MkuMHUcZRoSgm1T/Gc4Rkl8b22qMO&#10;XIWU5QEMiAgZf8sttwikwpLyM/tyAwCwAbMgFd1ls6OLLrpI3qe+CzmOUMFP/7CRc8dLjh+PAEJ2&#10;ICblLSDEycGGp01QRi3IQFMEJRVGSvmxB5EN8BDitpTU1odB6B/Sx+T4jPKdSv5BjtStnDHLjx9r&#10;rSRZJVy73RykFCCpm1+YjbqYiLARqLB7nPGyWtWhMdJy1MvYMUX/rBzMVJ+kF/hxw7JvVJLuv//+&#10;k2ohCXWSu3UEyHl/AIPxiyQgLHZsIdzJUfCTs/79G9MX/FhZuzmg4+S5TQohBpjsUtHSiV5PlDZ0&#10;dRT8TLT4vRncI/xY0yuvvFKSKHtsUgjJypETVNvyatSrqu4+Pz2KCn56A4mJbrRf+PFoWupQJpM2&#10;7tHAXvNRf+cvDq01PWzSDAU/+Svfp5G9w4/F5dKoNQCGibSQOKyIkA26M1+PRjkFP5lrtXqH9RE/&#10;GO199tlnhx12mAg/BqtR3XzzzTMdoRRaffnLX/6YxzxmSiwV/bMyMdZH/HgTum2ICNnjflIIcYTg&#10;IeddqkSCGflvwkdaLCT8qA7aYIMN4kd74Nlb8n73u1/8KA671lpr1SKt4Cdnzfs3pqf4sdBSB7g0&#10;opyTQggk5A3IT9WUc9QLo6OCvNahTraBPKCECoV3wrISt0VUNQeGZA0J438NVsBX8NM/GLS+4/7i&#10;xyPLrGmxPzH6TuWc1B5UnhTVUUsXadciqtElWIxVXo/fHHLIIXg8PaiOP/547RPS7kP2TdFAtNq9&#10;vgqkon9ai+hSn9hr/FhZnQwmbdwDACoj+EIS5FB5tU20zWy3Io12oz9oHFLpOEJ+46zYvVjyGwgF&#10;Tvhj0uQSZrRlLPhZatHv5Ob6jh+LYFcfEDr66KNzDDmejCAs8MTgfffdV5Ib3TLRYlb35GLO2fcO&#10;VGTHuY3AjM6m6MGCn4lWtZeDVwB+rDtTSnbP2KCQEKpcHqZUFWkYBVQENyb//VULhzRLkBihK6/O&#10;DanSgWXoQgU/+Uva15ErAz9WX5mDzOhRva9oAxmoVE1tfzlOP7Yt/xUy1RI2bHTgRFtHYsbTL+FZ&#10;V/6Cn/wl7evIFYMfLDNNolph2Ipj2kGOWrdR6JJ8LSBL6DPfok6LTLgguNdbbz36R0Wdf6MQWIY0&#10;oQHou2pnhcIfZK5tz4atGPxYdy0RgURApgohTXqZUi972cuavSOknGGXXnrpRO/PjiGHH344y03L&#10;BPiRsg3GjthXopoBVPAz0cL2ZvBKwo9F133X5z/tT6wnPao6sxWWzG4EgIK5Fi9PvAhZp6GP2iGl&#10;3YogJElU+8gV/LRY1R6cssLwY8VtISwohJvGreGpJ2qCBXgqtJtLvodfKkb7Lne5i+6ndJ2NwFh0&#10;dFHad0h2Avuw4KcHYGhxiysPPxbBFqCybJBgLKgcUrs6Zvfdd1f5o+J1osV0ObpL07ltt90WPw4/&#10;7sG+RvYXsrcpu67gZ6L17M3gFYkfLT6EOAd46nwgobMpk9j+MPOw3SoK22CpCZotIg8Usbribbfd&#10;Ju9bOKjgJ3MlezZsheGH724jUTZYu31QAmNoOpl1WLt27xIdB8DOpXm4XkHNFfy0W8xlP2uF4YcD&#10;0xAFyldBlAYnSiPsSd8f/SMQpIm2LO9qmkLBz6Qr2Y/xKww/lE/r7U8G0IVD40Fde+21E71ICpDO&#10;GU7Bnit+wvSUUlHN3kuPUfZvnOiNNg9eYfixCyrvpV2nq2HthLuTph17WucfIKS1olYNCMDUJm4Y&#10;PyHk9FXaRTj/EkbW7B986623KvrzRkWRgZgRKdvvrLPOkiJx9dVXS26NCxT8TLTQqwo/HhZxzIKa&#10;iLZusOsQCeRNZLbdmus/HBBK+IFGQq76iJAL9Up6cAnttgWLhJ7OPvvszAvV4IfyBRVTgI0l4H7p&#10;YefZpOtx5sR69aH0MLL0VPmVo5MVsHv7He94x06mWp5J5NHIncF6dXJYH3xa66dzOvwIqhJdRHZ0&#10;MwUY4NH3lJDjG9TzYSzkv5544okt8cNasxmyzYzU+qmpkNIXCg5+1AnawAh+Ympu2S/K0dEKXHXV&#10;Veuvv35Hky3RNFIB5OPIykHETXngEuzFID+19eOdccYZoX8I+c477yxYpC29TYvloYaQw89ll11m&#10;A/D2+AlsMBwVFR544IEMtviNFywerMaDXVfst8yPU/6wFeb/VB+cOSMdLp9zaxgJgeg4SiN/Yasj&#10;Nf2p+j+2x7NBGCH/yle+EsO++tWvcl78Pj97qMZ+y7y54v9kLlTOsBWMH2mdPvaSsjuB0BFHHCGV&#10;Ln3Wc9Y2jRnAz0Tnjhpc8NPJMk47yQrGj6VRgy2WmtJJpwQShSatgX006aIX/Ey6Yr0Zv7Lx4zUI&#10;4HCEaI8pwROno4W535MyzgU/vcHDpDe64vFjQfgtvJex1d2ZAFNKJL40Ub13wc+kYtmb8asBPzgu&#10;5Qzc5klb/tYiyiSSrNFx+e+44Cd/rXo2cjXgxyuhLuiNrrgEqoxbddppp2W+7IKfzIXq37BVgp/g&#10;EhTkYI0z7bTmYbpVqfPRMDHnlRf85KxSL8esHvx4Pdddd52U0LFcghK6F73oRYpGWX1SYUYByf+q&#10;mZMiM/bFF/yMXaK+DlhV+PGSZFFKCW1otijQue66677+9a+PjR/hrUERyRDVTZtma379BT99hcfY&#10;+15t+LEgktBw0KNQoXhOfo10NRaaJNRm/JjEHhBKffSYb1jqgp+xctjXAasQP+oLJDtL4qyF0FFH&#10;HcUwk2ogv9MuQ7DEkGtQQdGZUdu3gp++YmCa+16F+Akugd1Vu5u3bFG9FCXORVPFajesUSgy0rCT&#10;Tjpp1Iso+mcaEV3qc1cnfrwSba4QaGy5Tug4WovKuuKKK2pfdsHPUmNgmptbtfixaPISlJk1m2f5&#10;6NKIFB13ww03DL+Ogp9pRHSpz13N+AkuQTJBPkiaRzIImYXD7RcLfpYaA9Pc3CrHjxoHeQmqnruC&#10;kKlMOFDvXfAzjYgu9bmrHD/ejQpq3n9XeQlwqKpUxQSWL734gp+lxsA0N1fwE1yCOE/rfqUDuksE&#10;SaKQHRkKfqaRzH6cW/AT7+mCCy6Ql9AVlxC5CzbVismL/ukHGFrcZcFPWjS7J8hL6KTGgUaizfDj&#10;0c+g4KeFZPbjlIKf9J5wCfIS7JHaFZcg/ce+dzZlKPjpBxha3GXBT3XRbMS9xRZb1OYltAPVHnvs&#10;YSM6htxc+/c2y0Hpv9MCJ6NOKfgZWBmdQbkuXeUlQJ1SCHRCwU+HQrtEUxX8DL8MzQZxCV31S+BQ&#10;xWZE3b710r+q2/VsOVvBT+3C4RJ0je6KS5DHXfDTUkCX/LSCn9oXZFsEBQ7ohHZuz8BZBT9LjoL2&#10;t1fwM2rtNHlTv7DffvtNDyEsQtE/7WV0mc8s+Gl4O9/85je5LjbSag0hdQ32I1LNWvCzzChof28F&#10;P81rp6c7Oq7FbqqQ85KXvEQIlStlS5GCn/YyusxnFvyMfTuQYHMeWW2ZWghxx3eCHB0Ufvazn5m/&#10;xE/HLnJfBxT8jH1zMql33XXXHC4BX6f3lUJUmQfVXR8LfsYucl8HFPzkvDn78NpCCzYaVNAhhxzC&#10;WTLm5ptvHpiz4CdnkXs5puAn87XZtgQTAEXDqQm6yan58V+f+9znamcr+Mlc5P4NK/jJf2cMOT2v&#10;KRnmXIRW/b3XXnupHUIS/OpXvxo1VcFP/iL3bGTBz6QvTD61PvT6xwsNKVyVr43mbp6k4GfSRe7N&#10;+IKfFq/Khih4bXnM5513XmwAvCz4ufDCC201cf7559taVe2RDkPgfuONN0osT/vmlfzrce9rgv8v&#10;+JlgsdoOHdA/8lMJuYpXW3Bb/3POOcfmwZTY7bff/t3vfjfzIjX5o2Z89KMfffnll69Zs0b2HhQF&#10;3fHIRz7y05/+tP3r1alfeeWV+EHF5eXoZAXe9KY33ete9+pkqjLJqBU44IADdtttN6JrswaKa+ON&#10;N7bxCaZOWInCEFmyf/1GG22k/WL7/es5Z6JOQra2OGZcvvSlLw3NCD8SKBQhwY8r+ff666+/Uzk6&#10;WgGs0V3veteOJivT1K+A+h8H0T399NM1uCLb11xzDSE3OoQcfvzvC1/4wqnwc8YZZ6j+O/LII/ln&#10;CMHYYhJ+vva1r9m/0rVDtRX7LVPF5wwr9lvOKk05JtlvlMSZZ54pLVVOA22x/fbbKxoP/Fx11VWK&#10;vU8++eTMa9XX/2g8B5FacqUOdGhBV/V32rG14CdziXOGFfzkrNKUYwb8nxByqT1JyG1/omKCkAec&#10;co5SP5ezSjMfU/Az8yUu+W9zWOJFXaLgZw4rX+I/c1jkxVyi4GcO617wM4dFXswlCn7msO4FP3NY&#10;5MVcouBnDute8DOHRV7MJQp+5rDuBT9zWOTFXKLgZw7rXvAzh0VezCUKfuaw7gU/c1jkxVyi4GcO&#10;617wM4dFXswlCn7msO7LhR9Zq3KHytHJCmy33XZrr712J1OVSUatgGICvXi6BWr7/B1ZQ7Y4LkdX&#10;K7Dlllt2NVWZZ9QK5Ce2ZcKsPX4yL1CGZa7AjjvumDmyDFueFSj4WZZ38Ytf/GJZbqXcR/YKFPxk&#10;L1V3AyXJf+c735E8f9111912220KQ1QrSptXSHzDDTcoHvZfBrhgqpbv7uJlpi5XoOCny9XMnEt5&#10;1rbbbgshKo232WYbbZ2POOIIFZF6mvkNLkHvv3XWWUfvzL333jtzzjJsIStQ8LOAZVenBT+0EHjY&#10;VEPBsF06dt5557iVfffd9/DDD+cOKQG++OKLF3B/5ZLZK1Dwk71U3Q3UoWKzzTb70pe+pPGSPoCa&#10;hxx77LGAFFeAmQ033FD/lgc+8IG//OUvu7tsman7FSj46X5Nx86ogZHOLz/84Q8BSZE8UlXL2QQV&#10;P/KLaKdrr7127FRlwGJXoOBnsetfrt7vFSj46ff7K3e/2BUo+Fns+per93sFCn76/f7K3S92BQp+&#10;Frv+5er9XoGCn36/v3L3i12Bgp/Frn+5er9XoOCn3++v3P1iV6DgZ7HrX67e7xUo+On3+yt3v9gV&#10;KPhZ7PqXq/d7BQp++v3+yt0vdgUKfha7/uXq/V6Bgp9+v79y94tdgYKfxa5/uXq/V6Dgp9/vr9z9&#10;Yleg4Gex61+u3u8VKPjp9/srd7/YFSj4Wez6l6v3ewUKfvr9/srdL3YFCn4Wu/7l6v1egYKffr+/&#10;cveLXYGCn8Wuf7l6v1eg4Kff76/c/WJXoOBnsetfrt7vFSj46ff7K3e/2BUo+Fns+per93sFCn76&#10;/f7K3S92BQp+Frv+5er9XoGCn36/v3L3i12Bgp/Frn+5er9XoOCn3++v3P1iV6DgZ7HrX67e7xUo&#10;+On3+yt3v9gVKPhZ7PqXq/d7BQp++v3+yt0vdgUKfha7/uXq/V6Bgp9+v79y94tdgf8Lbh3OrRnm&#10;kJQAAAAASUVORK5CYIJQSwMECgAAAAAAAAAhAOtl3TfrUwAA61MAABQAAABkcnMvbWVkaWEvaW1h&#10;Z2U2LnBuZ4lQTkcNChoKAAAADUlIRFIAAAEVAAABZQgCAAAASq7rdAAAAAFzUkdCAK7OHOkAAAAE&#10;Z0FNQQAAsY8L/GEFAAAAIGNIUk0AAHomAACAhAAA+gAAAIDoAAB1MAAA6mAAADqYAAAXcJy6UTwA&#10;AAAJcEhZcwAAIdUAACHVAQSctJ0AAFNUSURBVHhe7d0H+DRVdT9wS+xd0SRGY4sN0UQiiWIBey+o&#10;oAiCvYEiCKKigjQRAVFAELBRBFFA6Sh2RYpiAwURBRULir03/p/kJPc/mZ2dnZmd3Z39/e48PDzv&#10;u++dOzN3znfOOd9T7tWvuuqqq+Ujr0BegW4rAD/5yCuQV6DbClyt22n5rLwCeQX+y3bLq5BXIK9A&#10;5xXI+Om8dPnEvAJZ/2QZyCswxQpk/TPF4uVTV/0KZPwMRQRe//rXD+VW8n00XoGMn8ZLNeOBG2+8&#10;8YyvkKfvfwW642e77bbzyud8PPnJT37KU54y54v2crn11ltvrbXWulXV8YhHPOLv//7vr3vd61b+&#10;a/6xxxV497vf3S+GuuMnfy+bv4lf/epXu+66K5xUxrj33XffxzzmMd3C3/msVivwlre8pflbazIy&#10;46fJKv2fMV/+8pf/+Mc/xk/nnnvuAQcccNhhh/nzu971rl/84heV033oQx868MADjznmmMqXTfO8&#10;6U1vuslNbnLPe97z3ve+99Of/vRWMpEHN1+BjJ/W4t77CWuuuea3vvWtmHaNNdbw8q5znes8/vGP&#10;94fvfOc7lZc74YQTrnWta73kJS95xjOeMe5lw88WW2yBRfjXf/3X5gKRR7ZagYyf3uHQbsI//OEP&#10;L3rRi9I5D3zgA4vv79JLLx033Qc+8AF65je/+Q2QtHrleXCPK5Dx007cZzqaFrr+9a+f3u5tb3vb&#10;ystdfvnln/nMZ1760pfCD9vs2GOP7VEg8lStViDjZ6aIaDf5Zpttll7ene50p69//euV5/OOnv/8&#10;56eRhx9++LOf/exWbz0P7msFMn7aifhMRyfj7WY3u9n5558/7lpIhZe97GVJAu52t7thIHg7JZm4&#10;4Q1v2JeU5HnGrUDGz0wR0W7y5zznOd7Tgx70oODffv3rX487/33ve1/xjW699dZFLg7nduihh17j&#10;GtfIcj/rFcj4aSfiMx29zjrrMOH++te/usrJJ58cKKo8fvjDHxZZtetd73pf+tKXkvn35je/+ZrX&#10;vOasRSfPbwWWGz+XXXbZ3/72t5nK9DwnP+qoo/7yl7+44sUXX7z++uu/+MUvPuWUU0Zv4M9//rMw&#10;0Yknnnjta187CfEd7nCHSy655Ja3vKVfXve612Xhns8KLCt+UFUvf/nLfbAxUfMU8flc67e//e2V&#10;V175mte8hi03esXdd9+9UjjkHLzzne+U1yMTaj7Sk6+yfPihc3bccceHPvSh22+//YYbbviJT3xi&#10;PjI9/6tQrZ7u4x//OGutePXnPve54wQXfnhNN7/5zbNkz2cFlgk/P/nJT/bYYw/I2WqrrQ466CAu&#10;8tOe9rSVip/zzjvv/e9/PxZbhKcE3W222aYkHI973OPiF5wB5ycnHMwHPEvj//zud7/bf//9IUeo&#10;PpATxwrGD8y84x3vkM5Dx5bw88IXvrAkH0WHh1OEi8vk23wgNGj9w4D5whe+8NrXvpYz/axnPevt&#10;b397Qs5qwI/Hx8WNEiR4AgtygxvcgIgAmAy3UvwUnFDY8xGgVX6VgeKH93zkkUc+9alPffSjH73t&#10;ttuOImc14KfS4/rBD35w4YUXynn73Oc+x3b96Ec/+tjHPnaXXXYpyrHIqQSFf/iHf/BPq1y+Z/34&#10;w8IPZvbzn//8q171KqaaaMYb3/jGksIp/dUY2V/z9+wXe0WMAvMMSABJChwR8YkZFRSGXDGbbtaS&#10;tDrnHxB+HvnIRz7pSU96whOeQBoUt9QjJ/6VO6RIZrHSvJCr77333uQ1mW0IlRvf+MarU4IX+9QD&#10;ws+jHvWovfbaqwls0pgm+FGqydQRUVmIoM/oopwiuleAVY42FAmnFjPiFitSq+rqA8KPirFW4Gmo&#10;f1RieqPsHHnKM5LmhUwrU+FHP/qRzNGddtrpNre5TY3U/tu//RtS+2EPe9g//uM/lob90z/9kwr+&#10;+973vqtK6Ht82JWPHyWcAvkyxE477bSFCHrni5555pmprnvcJBTRPvvsM04g7nznO2+yySbcpC23&#10;3BLHgJX59re//cEPfnDdddd1yu1ud7s999zzjne8Y4/ytNqmWvn4Cclj6R1//PGdRXn+JwIGAu2J&#10;T3ziRAi5t+OOOw7p8p//+Z9F8b3rXe/qn4AwkuIcN7rRjRQ7CLaeddZZ1PJ+++2nCHy1SXy/z7vc&#10;+PFZfetb31ov3O95z3vQ3z//+c9VSs8fBp2viIeMN/2CF7xgYo4s11HLBEbagx/8YHEhzytodq97&#10;3cvVH/KQh4xKDPpOvmnO0Z4eS8uNn1e/+tVihfUyyk+QhXnrW98aQ+U7XRrMpPnlL3/ZWcpHT3Q5&#10;pQTTTygXGwDiBT/vec+rh9Dd7353w6BCUjbd4onABsHtwXMu6fQgqZlh5eNHmml6/r/7u7+7/e1v&#10;L71FX44zzjjjfve7n2+wYk8f7N///vfTC70ZdJ/qhahAGH71q1+V7wcGbhKLWHN7EmqvfvWry2aS&#10;Gsdge9vb3haP7MePfexjSIKZytBqnnyF40epM+agyQvmFRQFFOWtRxT3WiSqOa6OOOIIHgWRbX5K&#10;zUiq7Kc//eknP/nJz372szvssMOPf/zj4uAioqT5RLGqpI3vfe97RT4tvg65lruJDHQYMyD8yOnS&#10;OLMVhT3RfmP28AqarIv+AcmQw1D5csdZQvji/RPxQNBlG8UpX/ziFyeObzvAPSjsSWedc845kqyB&#10;vDiPjlYSOPwS5lw6eEfaFDdZhDym7QoMCz96MvWLH8JEgTRZFN5REAwSzErxEJ/wGu6BHsB9FYks&#10;GqAtPJqM/8pXvuJzIE7qQxNPpM4H1AOuZ599tl/UFPoK4BKKj8xqfcMb3tBkEfKYtiswLPyooGyL&#10;H4ZNvfCpfYgksfqDwjnppJPuf//7l4TPWagqgot70KyweC06R+OO0WK1vlypuNZFF12EPIw/s8SQ&#10;2sUHgVtMnSLcSCGFfMPw1KWHxVJqVjppDab6d07aKiyaGBB+2D/o19122809NTxUMj/gAQ9QanbF&#10;+INDn4yxGgHhfCuRqBxAHPnx/BA82MMf/nDln5TApptuWhLlOPemN72pctGa+2n7T+ptAZiS0cy6&#10;0peTWOBfuWquLmdUvNjI0oMIksK/RsFTQWT8yT46r3jFK1KgaUZXGeC0g8AP1sjmC8SRpURE/L/5&#10;QV4JjcwULNPoMapMRt8Byy1OnPj5HP2uj87GU6+8k2l+5IMVW4Wki7pW/E4LpfkrUZ1OacimtJJU&#10;9qGrN1mcVtMuxeC1116b6EoBaWKBNxkz1f4LNImCn1YmnMF6qAulV96c3LCJZhsDicdCw0wMxu+8&#10;884TX6o62SbL1HwM/4qJWIp1Ilp0t6Jq5BMEfhI7p8qdQI+7T5sdTXyEtgPoZI8jw6PtiStg/CD0&#10;TwgTHHMzkEXQ3ApCvAI74ahULQolKP7pT39ivNW/JFtQIQykujR5l2KalXqg+HUv9fpojpNxI7UE&#10;kb+HGU83CR7QImeU1r3FLW7h6gzU7373uzGDrr81Wtf3ssmTthpz9NFHIy3qc1hbTbhEg4eFH69f&#10;CYOsnFb4MZhm4D4V/fv73Oc+F1xwQc2XOL2k5pUzp59++j3ucY+atytWOz1gijMAg+xpv/gW+ECE&#10;hcnNkOJQvA2p68aAkJCrzl72V5ubCD7zmc8Up8KjzO2Kg7rQ4PBDMjqYcCCkYlkYPgnfz372M+Ux&#10;/a414rhmswNbJo7b7qozqORJIBhZmPQe/ppy9kRuI4oy4lACZNinPvUpJHWk+eBg+n3wcbOx2ZiL&#10;uj2uQuYg1mRw+PH64aetCQc/utWoYP30pz+dhLV3/DCTtHUfJ0yHHHJIZ5zUnChsSkzRfS4tqQfV&#10;phAj3B6HKCqte/DBB0vw81d17/J3yDTKgWlHd/UIJMEl/H6akDL82te+hqz/xje+oWq4xwst0VRD&#10;xI/i5A4mHAj5KoOQsEyI44c//OF+GwBw4iNMOXogkaNvde/Hv/zLv7hcSpOFFuaZplZxDwxXOQdF&#10;M1VVD5nWWkQWQqmiYUq59PjCteEBgqu4k4clQPDM60OcsJkpw35BO+U9z/r0IeKHPeA72tYFivEy&#10;GLDhSYj9tccVFIJMgluclsj2ThukR0BabLDBBto8cGwYqCw0oR5+DvIaGS3bWti39IzyYlEOCGXk&#10;fo+PbyqZqdpl+YNwWdyhFG839s///M8Sc1VYIQaVxK6eBtxDxA8RIaYI5Q4QYkSxJWSCxdvFC5WS&#10;wbrJk3iUZDPpdpWnKzHqXe0UJ6TZ0Ik+7a6OrI9/UlcXpXWquNH0d7nLXYr3JuVC+QOaTuy12yNX&#10;ngUYtk5BWkrAi9uQ3qH7QnFwFBf1eNEhTzVE/HgrmoziAzrgxyk+gdSXTQ7NIy7US1wPv2TL68oX&#10;SVaalIhOCTD4iRzq2JHBJz/tDnTqqafKUZDCM3p79BXie3r5w21G01OzsdMSeLhkzMsm6R3T38Mw&#10;ZxgofshHZxMOhF75ylduvvnmOF9+VEQeJ+YW1LweuzwguKigyjGj/amnhMq405X6Idn8KzpO21Fd&#10;vry8j3zkI3Kr0V/Sc0Zvj4HH/Nt1112nFHFpdYoyTEL5MM+oYmvL7+rXvxomQurvaqD4CRNuYv/E&#10;GgXFQI/WcGhfrZ6YWK1ej/63CD2esW8t80mCwjgRnBt+Eq6oGvwbRYS0sGWdL4VHG2db+idK2AcF&#10;5FqtQGkwr9J15aGbTYxOHgMykOM3zZwr4NyB4oesEF/5mpUIkTYqWYHRD2C4XW49t6c00muWlMDP&#10;DrGT7dL8bWFpR4u6ZalUzhCxyzkfqZ6Cp0fJ4N9SzenoTdK9nH4WYDct5HTFhZr40HuoUboOdDfa&#10;aCMWci6LGC5+dElnwo0CA06wPWIRDBhRESUPvsGVw0QeNd8IyWZ+NOSyfVkri6X9WIkfvaDmDJ50&#10;OURcytnTuhVfr4ph3OY/+rxRwm27VZk/doiBQFacj5qUCISBS7OxEW7Nv0orcuRw8cOE85GrZOHE&#10;GdhXQh/wIyef6Hivo5rKjxD4/e9/P9gq5kelbJlEVEcQUIKMlB8f8ko86JdQKQFilwvBj1LtUX2C&#10;TRbTrLxPjJxnxMj9+7//e3NRFk/zdFhyvJ9Wcs7lB1J3yECRqFWbtpMWcLj48dqIZiULR9vILZAz&#10;bwCmDp2q+KTS0qOaeEGoKmPGWS+SYvhajBOyxUdnqMhr9qnm/DBUfNFV/lA+JYI4VlDuXL/Vcs2h&#10;yDQdzZrB0SWe0PMS9CJx8h//8R/25GreToR7Q2/jCYCnCDmaHPOmFWN9rURzlC7vyEHjp9KEo1XU&#10;zPnQihIiBnwgmXPs8kr8yATz1QyhlNozLrGSlSKJGBNN3aGzyBx8+r7aJkRWm7c7TlB8gJtLfF8j&#10;CXTkuQF2SfKQjQgPj8kK9ckQWuUHFmO+QrGqzZvIqyI8mRy2AaftS+O1mHP1WZRCNLmxQY0ZNH68&#10;JDTaKAunGhmFQAupXEDOjtsdCKKM4fezW0J2hS8qiWxx+oQQNh6hMZh/LLO4vuanVDTRF0Jq5gEG&#10;iW16xusoIl3V05Xyx2VCIAx9ZciZXBuPozVKkrnoaFWpS4tyaZX4OYBaPDcNoMewEbMuCB8UTsbd&#10;zNDxw44iK90CqXEWgs43WAsBMIOHBz7wgfUvBlw1iKPcVNFEdc24g2qaUc5bDX6KpUoyLahoplSx&#10;dg2twv4MY/W9732vrU1K9+8s0h/b1407kN3WajRZNjpJoOxZthzLUM6r+Rg6fnxNpetX0msNQaV/&#10;FYJB1NxrVr0zLgyahEC9WvNsfMnOc9A56RLMtlKZGhjox4AQ4+KDvSQ0MU3jNc7m4kvEdoelbBq6&#10;BWXia1Iv9xgXrl1xjN3s+DwMXd+guKXQcqv5GDp+vCTyIc7QEC2Vw4QvGC2+mrAxsUi7lTSkRLv5&#10;oIi6q/TEQCL6EAEYCgTjzGSV/+avCAMPPvpQFKx3P+5hfWXoH6dH0p2DIWfOtNs5ZCqdsHuk9mCj&#10;7UpareFSD14C/MgZwRNMgx9locweMXiB8x7fFrIrJaHNBz+uQqzTbvVJuOOh9A/CIgaKyDqxFmJm&#10;yBU7GBcfHw1DOVc6hGxXGTqmiuoJPB5TkKuJjDGt5G76ze/S240B0R5XdbmmWgL8yC/Gtk1jwsEe&#10;ssijivOQsMjlUcFSX4w98UXe6U53mhtsNGmAnLgc5hp9Ilqqu0OpQB3/hvAwRpZa3D9qhOiPexbx&#10;5RI3HSOZai4HQvFXdppcIT+CUHGq2OKBxlPFvXpyrosrsAT46cWEExUlASg1UXOGByvOt9mH0+e5&#10;bUg+LR/ZTV07Zg0kDAFio3gVvfIqUeGuoIvrr7uI4LJm9kAyOhIr46tkHcSLUkPT4jAoDfzwuKLd&#10;gi8O+80faKcokvMHGLYIgmb62o22EFHuLgc8VJzBtBk+cJ7tGSZ+BKccsBz44RlLoZ9SBcmAFM9B&#10;JPiO4p2RvxJSSJsAa+dF1Nl91siJ+RmKUviK15KLXZNULiYWysHheXkvqeQ7PawcQtFhjpNK0lJd&#10;IOIbeAI/oqXf/OY34yz5GTr4eB3FsghGHfNY3oNodbE/EZwIRjERUeEYPznscT9RCrEyjuXAD79Z&#10;/pX3LeFgGkdI9DDtd49ckr7l6xudb7sd6iPmg5/Kq9Q3ePBpULzgRDCQP0HrjntGJVI+BFjK4gD8&#10;W8AGfjQein/yFQOJ0VQmfDfeT9Kt0Bw9A43MQjR67C1pBn/1I+Xj/05vznB2ey9zO2s58EMIAkLs&#10;7Gnw42klZUdGXDp8fUEIpdvhpUpWWCB+PEh9GAeEsC/uUJVofedRVARuOtXziJBacO6iHVTlMRWD&#10;ToLL4zIYDHZLjD0ljEiOceqxPlt8bqLfy4WWBj+EgEfLlOcJTAMhiduS5SqFnsS0zUkJZ32BB6O0&#10;Xg7ABpfgDrEdNSPtV2fLRwurWJCxR2+wluHHL5R28UR6DAczbiqns42lDtXfFTuieRpeL4I+o0mW&#10;CT/xHQUhBnRnCBELn8aognbweovSL57TaqEFlBYIHpfGfWELMIr057g7j3AnvZF2KBodKZxKlWHk&#10;MQRmk5sDTpI2KJ/SYJQD6a8Jo4HfxLogCooT1a0eqdULmvXgJcNPQIjDalvPzhCSbCrrFHKiLyFb&#10;RRERtaaQUy8BEtO8AxMWa7H4SVeXqOG5Kndq4X4IdwbYSiGjJF78FgeLyzqEy6QBpT9AUUkEaTyK&#10;uqSUimPwfgofawQXj+fdsRXBrEmD/1ljYJr5lw8/oTR8SsVDO0PIBiRSp+Ew/Ad+rTwx4SD5L9wA&#10;0sMOabKsqZPGQFDEu6v0iNIm3qgwAMDIFZ8O6mJnZZ8Dp+tGwsWP0HAQ1uwxejs2sbNoiU6oXCKQ&#10;qI8FIRvCeLPIkU3fZKmHOWYp8RMQwuRop9QNQqSBCiJJivhl6XOycVkRJ4ElUcKa72t6kZjciTvL&#10;zxlXwqx4+cpKW51G0s2w5VLglT/DjtISBOHmCyIWZBIqgqZSccjnFH6l8xVH+T/9jIY2VV/SLH+8&#10;pnNDX1eZ3TzLih+ioM2i0jfUWTcIKfVhtjHxiUXpE8gNmJhm6pVIY5kzPJpcbhzVBg8yOWIGpVDJ&#10;0sMsC3Ey/yJ3jm/DgkV8e0BFvgaDkIYQMhusNkZbC1Ir37AYfqLgwo8P2cRhgx2wxPjxar1OzbI7&#10;Q4jOoW26ZZQ6S2efJgI9/zGq1isFrriXeHTtcfAAY9dhh/wM5/pr9KfnGcbvpQxRagrHUE+dN5R4&#10;XI5Cpr7Q2PCiPQ5bbvx4tRJVfMPG1Z/Wq6ZokIC/QqMJ2NcvK4NHfINgqQhA7zo3AUPccOI2rHNG&#10;kWSf0ccBg1SwRBeliGoy7dh+AsonnnhihG7Ub0ejH70WSrOBH5Mvef+d2+txhBjPzMIl5eKWHj/e&#10;rtg5v1ludQdDDh5YcUq1eUE1jTV8ufFRXrOS6fC+/J/vpPmO9Dk5mgSI2zBnkNRcTv515ecAT53O&#10;gnnRIbHRYmZdOD/p3GhNHCxC6eA9MuSsgN8tfmWlasMvPROuMwIbXmJGw1YCfsKgp4XktnWAELIV&#10;YSB9i+s8+hVUYonYlWyGdGIu+jyj/kiVyGlp1zpR+UHhh2k62rtYjUO6Sd6ObFrKM6jqOGIf4nR4&#10;Xj9S0ZXyJ+iErhRf4kFNjOTOSIIXO+0KwY93LB7HF+oAoUjOZ5URBb0EfAsTipDaUpipF8Ybh4ds&#10;SZ9LaV2lN5e2GBkCiqJ+Lm2z5SsgWdYNF/WP+8QNQJTEwnTPlqL4XDSMf6rZ31KszLoh5eCwvtx9&#10;sYI+o6uvHPx4zbIHcESVveDG6SWDZTPQPLInUbSoJ5MEfkgStEi64+MydU444QRWHOLbL5XGOhrD&#10;53z+HREq4Rr4EcgSaKYZNOLh28B/KiKKs/geIVjRWdtRKouQN+3H+lYh8gaVQkgPp4VmJKaDnXZF&#10;4cebVucjzNcQQh6e86O82VdZZqrAOR6CW0yqELgK/YNUiHKXJlupGqykeTj6Z/ROJHdiqFP6kqak&#10;UbSDTIv9sNQgFIUV/PwozZz6TXWv46QZkyb5zeqtnorulYYfLxsGmkCIZPhqqm0O1aQOrGHOQf23&#10;kJBp6SgIs1gUhf4ZvYdUtyNqGf8qPBr0sU+Jv+JRUvaAmI81CfwYgDuhfmuIMopOVeKqsuJWIH68&#10;b4lVWiaMq7fjI9E5+r6Xdlnt8auJjRgmfngpUaYBG1H8RyMRer8IBLFg/aKVDzVOHSEY/CKRJ0g2&#10;GdxsWiAZx5WhK5xOdRer6AZrevVyYysTP+x+RQo841EIodrEfEROR0vxuDdSchouqxwFFh0pFKSP&#10;3bWKnvec+/KMYnWc/jFSrTVGUUobCjHyj3hHoXNw8RoVxWxsPIUP1irS3tIheKrFXOUqyWlAJPS+&#10;aWTDN7KQYSsTP15/QEhKW2IOAAZVQCBq8hXCe66hm9JLkiCH8fOFZqqhGeS/uKJ0Ul9fWZhspyIp&#10;PH9dVIMfYSsNJTV2BfjU/D7ti0y3RH0hR04LhEqhRCdQ75X/JBtoXGOGhcj3rC+6YvFDAhQtYwVw&#10;0CDEKeKZIGr5OTUxIh9mwGCisF5ID9/AH8bt34baZttE1FVnDBRW9JIHJGTXYom4Gvy4Q1l/YqY0&#10;jK+JbAO/yDNIooYGCMCnHJ+iFKLpsZGcpUrRxLX4fMxaaocz/yDwQ15JNrucAdDvgTXyQfV/hpY/&#10;RBin/og9C0q3UfnCeNKl8hV2f7/333k2N+b2xp0e/ol18LDpntMz+j1OjK0vS8fEdMGGROVwMDDN&#10;nTD4iS5Hui8T42qdJ3IfzPHeDx4zzcNF4Qs1PNAP7BAKhNYiXjwcSkmxHce6lDRZ6t2e3oR4JV3U&#10;+7M0n1CdT/QfHXeoAI1K3ugzGofcahk93Jv4a7GttkfzUOPqc4tIGy25m0ZAB37uIPRPQK4YBe8M&#10;wsoT7V6qaXrU9zc8jJf0xbdh6oANPo0/UN9CoPimFQvwiPp9ilaz1dtvpmKkyR9nzUaf0cqjVEbK&#10;ZRKerhRoYZ+U/6auceBC3+PtrQr8EA4+sRzT5hsS4xgUaab8MVFFbFWJnePzQKNG0qPvQ3FRK3Hv&#10;ffBE/DS5onxZm/+EjephJWeMs80kH6TG3LjvcXtI9ii4A5lqteCHuGBj5bZVbghZqZS0eC7uLz1a&#10;qY/ClrEiflKy4gjZwvuK9IIfhUDIOlSB3otqHCrVrw0CeUrFxuLIPWXw4+QbRW5COqrUCnggeGh7&#10;G6sIPwlCDSsdOIXqLsfFCvkJoIjC1pIzNkdJxxDqUnvBT+goBp6ozrit6jF4eLziRsLyd2pCQHLw&#10;NFcAoX5r5nop5msLHuNXF37C7mfI8Z6bOELsPUVmUktHXzadE7u4eXOMQ+kwZpa5I9U/bd+trCiS&#10;yuZ/dMaPLgilu5V8gJK2YpWfEqrG+JT6hG5hy0mEHyeLKdDUQVhrThHLSs0f+525frZVhx8vWyUP&#10;CAn1NIGQ3BYBwSQ6bBW9e4prqvpFRQOjhb0nYMIpT/iZP2zSFbvhRzGvnMAShELzKH+o7DWlREKQ&#10;LS2I5Df56SCHbChJHmeSop4RflyLTcgXnXMd62rEDyHDw8p/k7DTBEIAU3wrgFfs9CtrW/6L6j0e&#10;tmEytTlFC+/L0w0/6rRJuXoe+U3pK1BqdlVEhViQCHJxF0fujewEXIKEJp8eLmIaD2aUWE3v0in1&#10;BgJQUbrw7pTztDp9leIHhLj44kJp72HfUfmjGDZuD1YXGHBuCV16ZUWIAzegAzALXqfflCXpLIkw&#10;CoSUPNgvJGqeF3t0w4/UOLEvUggYHJtQRFi4cSJFKRlQNG5p4ygWksoklZtmFnOzpA5qX9Kd8bNT&#10;Edww37JWAJhy8OrFjxdJ6CVHRo4pEx9bAE7+yhJbb731YKaonegrEIqG8bJdODZp4xNcgkP9tjJy&#10;YSI7W6n0FnTSiHBRKOqGn7hbKiJMNW29RFfFkcft3cDrEBkr4sEnCU2ncQ8o7rbbbnSOO6Gx6Wck&#10;nqy5meLHK/BepoREq9NXNX5IBhsjtkWhc/g5jDHRd+CRu63PQRE/cOXj6l99j9UObbTRRn6JtUY3&#10;6UhI+UCUxAW5Dgx9uQsLrGKYBj+eOsmQzWdJvCpuftGoYFHFgFH8HSdJHcUq0dXWtijQvi9m851q&#10;JaPNB7tbOnNi9/rmE04cuarx410GhPTBwKtyh2xDQFAk7KCVHKUaBwMQrxFUFZsnOjpa+bNwIXn1&#10;xRWep3NYEY7o1KOiu9jpam7qaBr8oA2LfbTRjHaYqwz+8JeK4WNGr/Y93CF6QENgeomBx4SLqKvf&#10;aTN/rdwCeaKkNhmgCsMKk+kmg3sZs9rxY7m9VGlgwCCT2v/DI6JhInG7dDBFoKu09Ood5JLhnRDZ&#10;En+oJp1vpW/j4vhIfAkx1rkhJy40DX6cTm8Un5EpSwWN7o9k/+DiHl5wwvaDPRrYJJQ5ixdgYr8g&#10;xfB+pLJ6EdzKSXzIXCJ1TZndhdLMGT//JW3y3ORKNtwWBYTG9Ufnc/N/CA3O1+eWvRcLPf9yuinx&#10;Y020Rii2dGOLyklVt5tEh7krRdX2jOkXoTB03N3vfnc8m7BykP5yPhS6+oMse33zQmPP6LDOzMVx&#10;Sb2zuGjGz/8oBhBixTXcFsWqKf6pTO+neeSJMV1SNbiQiCyY5dI/7laWRrFUgTKJ9r90iwdn1CEh&#10;rUNx83qJF8Q3OhkJJYe8AiFC0lRUk3NnIcQxJ9ZHqoT/z+4SozNn/Px/wY49HRpCyCeWthndb4cL&#10;pIMP/GgoJ6JH1FBzy4gfCmS0WCPawVFu/q9GkHHLai1qJBYdBl/iHD4mfpeagLnWp9cpWJlZCLdF&#10;Rp/Kb0Qe+K7N4hLj5sz4+T+KwT5TSn0wCk3iqgy50U2tff/MSGhQEb64vCD5LDU1AjPSS9Pbb26M&#10;K1iSG82u0jbaBmAdmWcR/6FhqBeGa+zywAmMcxEPFDLeX0HULHauBx5lwoJvMlnnv5VQxk9ZgH1i&#10;pW+pVmgCoVK3W+IS1po2UVhU6TC+xHJMg7ed59ELfpCTEMJyK6KotOUro44Jx3sU6gmXKTrgJbtO&#10;CgIe5Ytf/OIsIpvAY3I1WvP0eYqrkfFTIdUBoYbFQqMlZZLrfA5T/wNvVy6MBDmOwdwg1At+3K1I&#10;ccmKY54Vn2K0DCG2Zy7qLqas70hNe7BSEKmhAYYPhFUIlzTU8JTeh2X8VIv0ueee66U2rHTA9hZj&#10;8OhsL7U4L1dbIRqkLR1+3DAztdiQSJg4nkKDIWl+inNL1T4YNr8XSWTJOxoVlWrv/NWHhkck0toh&#10;YoPlw/WhTHuHRKsJM37GirSvZvNtUYq7D8h28VUWTlUJMzfAlC7Ul/6JaX1HgCQSsQV84kd6BkHC&#10;qxlNMGVTCXklQcRxG1/clZmzhKj0o9NVfFRue1wvx87ykWol67MYnPFTJ+FKevjHTK+JvpBcHqkJ&#10;qLZ4SeSD28CdlVGij8L8UdQvfvBanDqej0eTcxCPIxwk4UDVjd9LVD6Fw2BLCqdUIyQyJiIky4Hy&#10;0bkfYxZbfzeXbyZlvUHYfKopR2b8TJBtLWnYXQ23RZH9RaRK3Wujwdqcj37xEzcfZAm9mp6FVYY/&#10;YKrxQxioSRYlEBqTwke6qfir8FoM8E1h4EkvjL9Cl9NbJWUbjNOz2lNK//SnZ/xMFmxUkrTihns6&#10;SDoutS+VFuT7ylCRlz35Yj2NmAV+ZMGNlqZLxaB1/V/bEBRc6JxI1UnUAh0e9p5/8nFh2hWTSv3r&#10;6D5f9ZJtvPTCGUWTWoEq42eywPpYMkjEhRpCSP1c7EGQCjZFSJiCvAh1DdDoQz75qtONmAV+Ru9I&#10;tmiSttisW/tiDbI9oz+nlG3ZtIKtsVFKtBosZi1Y2ObGG82jaILxJjEXxzMukaoVBqYZnPHTVE6t&#10;lCDgREcoBmiHQO3wm4NaReW5DKIpTDsAa3rVruPmgx8Vcsn1p6KLNwtaN7vZzTwss034OAEGpyKr&#10;vdhZW6BZ2sdEIY6dhnlNNDn3iYqjD+eZKlp5hxk/LSRUHrEOB+O2RSlBSyEQR1k6tnXHU4mHYLH9&#10;WcJLi0t2HTof/Li71Jcn9E8cl19+eVAp9IPwl0WImhxZ6tKx11hjDQAoJqfiJOq7f9jS2DwisCrz&#10;Qo6pLB0qa3a8o/xlu+rjB3gTwdl5QMZPCwn1HVUZ1hBCW2yxRfGtIHnZNswPjdQuueSSFlftNHRu&#10;+OG9xGMW8eOWVX9oRQBIxZxREi9BzmCuUWp55UTD6vd+NJs9vIpmnlQgigiFXbL9wMbKIyTkGcmI&#10;YyrPdFfJjJ924glCYnaEYKIhJ8EUDZUghJ6SLCdtmRHoO9ruqu1Hzw0/yRIr4ke+BV0tccmNp+gQ&#10;g9ZdBVVAJ0h4jzZxsksxcimHQOJcKRnHislLDGuweEQ+BwIwshDDv6Jw/ChzCq3XitPrpoIyflrL&#10;pob06vg15ZkIIS84XmocgiS6N6XrzXSDoPnjh1ufHg1bwNDCL0v/Sdtv6cgTrb9ExqRLGyxCbSsU&#10;ajktEfqumIvgOyVygC2odJAQD3FFqVLRLcj/Ddb4ZeImEd3QMnpWxk9r/DghIMSrmQghhG9x0dkV&#10;YpFq0XDZuAQGepfLNzhnbvjxFQi+Xspf8b4kjNIwKTlQVQjVraCQfSUt3VlYBCUSwrLFzb1BLjZ9&#10;MCfDzCl4S+7TqCaRzUApqTIScMOMO4uii83z5tlIMeOngTBWDYlS7SZ7OnAAUiTeV1ncUMA+BEJu&#10;clBzvR9zw487R7VFW6LRQ44Cczc2GjOMPpGNQUWknG5JG2ytpKXdtjIEXIuies4SN6nUtDH2XLLy&#10;qD98DF6h+HkSJ8BMQOYcLLe4bsZPd9EFIdU+3NOJWij2qEuHj3H0oJGHEhtc937MEz9uHq3c5BGY&#10;c/wicMJ6ByPnywJags7+rK8IdeSvUlS1SRhtt8B3ig5YDmo8+ieXDp4VaJUWvC9rLdtvTd5yizHi&#10;oU22RYkNdyNUQgjCb9Z10YeWiYJH6r1N9pzxM7pkkTJHRfB5WFk8ImNoHn15ZGPwA+X+BCVg91gH&#10;Ops7hDQbl0uKzePn0EvORTmMa0lnQkZy6sc9O+Rk/dMCJzVD5Ro3gRDTn5USpBDjPgKpSCcyhG7y&#10;1yjb7OtYOH7wjUq4U6s3MR8LFU/Hy6e30x4NFgHYJGeI8FS2trJiuoVFM1RR2omQUFLRfB/1ibPV&#10;D8j2Ww8SSzIE0ev3dBB1ZZNsv/323ocMlzDc/TWq00CLbdPDrfzvFAvED3jgowk9OdblOORPTwhM&#10;mqpENao0T/AKscsqaNEqbrzUNCtO1EEuuhedd955gjmVPVtKIo7CltrT7/4o41CU8dOP0IqKNtwW&#10;hbiw7GP/avgRRkQn2P+wn/sYAH7sQx7JB9JtGF04Em3ZUjmqP8Q9stmUstJR7DENDBh4ozXYKLW0&#10;LCl9e6LGAF3VQUxB6Q4TB085IOOnN7lldgvGp4b040gFhhydE20E9dRm50TBc7/HAvWPB5FPoKAw&#10;2hdj8LHS6nxCUqkRYbFScgZBV2RVFGUGLWWFmqOWrZWFRSq0knWchKunKolW5zYfnPHTp9zqf13c&#10;06ESQr64Ih6i5vKAIgNfKkryDfq6m8XiJz0FzpptRs8kiYQfncGLAgpaGk6UMkFxdCZJ20Ki6eiT&#10;tr0XEdkmmWmZQ8ZPXxL7P/MEhEqNs0tAin0f/JgqwNQ7BB3X190MAT9UB/5A+aDE85SlpkzIX8ON&#10;if/LYcMcpMTQgBYDDHen5YjPDe1kobCUom3NNYOREQ4Sq+1QH97wQhk/fUns/59H4x6JBfUQ8rkN&#10;UMnRRh4QL0dNXZBQPcg176M9BPxYEZxB5AREhBRg1I36K0rA/kvalGpNKk0Bxory6mtC6HFuoj0w&#10;ox1f1Nh1yMqhuEweWfCzODJ++sePMIVdqGxgWA+hwA+xYMB4wRyGoKFGDyKo1yk3CUVhc7gmdzwQ&#10;/KRbDdWhCki8S8IbygTb5tvhO2JMalYaIo6dkyFFaUDO9EKvUkhsYLTr//QzmyHjp4k0th4DQrg1&#10;NO7E1ASZ+XxlRIJPrNKg1DUuXRLhCzbek6nQWUaqG5t4Q0PDD4Qg5agaSZ9FwY30pVKJgXAzQtKX&#10;ZbS9azeh94UqOV3d5hk9axD4wb0QHVFFabYr5uAFiY2y4DFsNUd0dVJnxmhxxL536bDHgUlsc5Bm&#10;UK/mlImrBI0i+hOHzW0AMk1OgLBpKTONCnIPVERRNKWEBr/f46FfXI+zpaniq5d64k38rk0ccLWJ&#10;I0YHqEnEwLgVWckr7OAISexX+zXukDjMzZUTyUs2hpzBjCQXwRNJXAIgoyeqkOGXawxUs1a+93Id&#10;FriYbhLHWLwB9Qujm3BhTYxJv0MX5g3HILe9X3Gv3Dx8+kuovyC6+PoOYl95Shf8xEQM4r5uYjjz&#10;yLEnSfV7OiiG2WSTTcLSk6ag8Jvthy0QJKk0/4zBfZOwml2+F2u/CQqLESv/LL4IVMGovGKojeEr&#10;4t9Q2zaNDSdQDsH0wj2HGQZhv61g/Hg0ECIf9cVCEvUTVAT+qBd5yjW+EwhJjdHLZhyEFosfVAdr&#10;PDLW0iGFJ+W8JcmmlAyQfICeVuwguMyIZdSlTpRzwMA0l8j4mYeuwv8w6JFyE+kE0XrOLghNHKmZ&#10;FuuOFVf5AIvFj3RyHEDpxtg5pU7ZPDQ1IDFM9kapUf00Yj23czN+5oEf12iyLQpXB08dVFuTQ3QF&#10;f1W5Ocpi8eN5S1y8WGqx4U7IdxFjHWI7cwNJzYUyfuaEH5fRdkeaduWeDuwxaSYTc39GQWU2/IRi&#10;6dJjLBw/pftR3R1SmBIRxFJlmsYwbk/DFoq4ftbdEJAT95DxMz/8uBLDhsbQV7GIBDwVZwZ9os6s&#10;idopjZHuwDjUj7P4JEPDj3vTOJu3Q1uG5MVGfXHIRWgICXxdZZlDw9N7H5bxM1f8BITEQ1G0AQNV&#10;Q6Qfi92wLWMlwMQfIVDdcnqYAeIn7k1GaUR7BJfT3ep01VCybYY5t9q4JreU8TNv/LgeelecR9RY&#10;9grrixvQQe2UTjGJDzMWK55nsPhxb7HlMBQx2+Jui5sQ10gtH0lx3qA8pYyfBeDHJVWP0UJCpU3a&#10;jzRElwiskJEeA0PGDyrSdiZCxhhqhHWsPs9wYscckWiHwtImamF0jKUubuDVbZLRszJ+FoMfV2Ww&#10;Nd8WpSGExGGFkgSFBqt/FOrKxZbeVtxWTEe4ifjR6JSaKjHgzWGAnpE92Hx8w5EZPwvDjwsrWGB0&#10;NcRGk2EyviVocscHix/YTjmyydr042h73qIEqwCX5NVQpiuHmV9+Q9uNhiZeMeNnkfhha/FbFLo0&#10;wUbDMYrwxFVFYGWdLvLZaq/twUmedooxSlHGqKRKilPIIG9DHqDmB9opxphS7Xf8yCmqby1Cv8FP&#10;NJ3r8cj4WbCMSem3bVuTbtoN8WOYBmv3u9/9BosfCU2x2SNDTjmQF6BTz6hMs7ik/MQA0ViZFsZI&#10;8ME6oF5sYyxXHYnHI6Ka1NuJUOuU4BdWsXN5OykJSPKo7YpFyRpGmZoDLONnwfhxebVijK4mrYCb&#10;Q4itL5FM1eriH+//3gFIFJu8xZ6WsnhGU+NCiNldWiXC2xVXXAFmLD2pDHQRIltlFCfK/2FJTxLp&#10;UbLOKZl0QYQ+zYYxV/Tqz81R0Xxkxs8gBMw3VTxR0nFzhNSPNBXJUxJC1AbxhP97E5RtUToj/9qh&#10;i1Vl/pumVpw6rXwUe9MhkgM1AKuRbwXbnKU4eDu6Z4Gf/F1NWpqjovnIjJ+hSFf0McUo9AIh+GEd&#10;2UaSZqPfhvKQV12lOqMondwSOyy4PSnYlV0+WGI6YosOz6iApzlUKkdm/AxHtK7yfQUh3sv0EAr8&#10;mIdnZT+chv3d57AWo4U9sY0Pw0w67KiMypGTaT6llM/u9IyfOchMi0vYmg7pJCNuSggl/JgHfpRF&#10;jGtO0uLm+hjKISm1cbNjQjDaOIASi40D8HvD7ITZgaRm5oyfPoSi1znEVXnD06TDwUwRP6YSV9VC&#10;rdfb7D6ZHX5KEomENB07jW9TSs+hkysLVxeCltGLZvx0l4PZnemLK646DYSK+AEnCg0/gaqa3T03&#10;n5mOLQqibiGxu4n/M+F0F8KqxcYNvCO/u/+BoCXjp/lbXuRI9oxQhqTszlZcCT/mwe1yrjT7XOSD&#10;/fe1xX9KmyPoCxd3Ja6qgav+xrFxg0WQ6RP7Qw7zyPpn4eJUfQM2n2LnEKAShLAL9vcUko/cbW2Z&#10;KmOvo/gxj6IJaZTFCMmiHj66wCGXAxXQEnciWpr261bWUeqdPUAIZfwsSoQmX1fEg2Bx/YsQopTk&#10;Fqi0cwjDwxhTZ1RNVeLHMKhTwNewienkW+w6QjRT8xPcGvIAKuzEmGbSC1vvLkfsMJu2jh0geNxS&#10;xk9XEZjLeZwBdFyxOw8PQasnJQA6rIul2IgXvdYcP0ZyrmS4DCSuqhSKFErKHl1OhtzEpOyFgyrj&#10;Zy44mOIiMqnZab7WARL2m3g8IycaFOrfB0Kt8GOwpFUZmb70U9xXb6diC0a59VEue+FQyfHT3l75&#10;nCdi56S4qr5woiJcIPrH3ob6A1e2WRxnvyWkyX2WNlZq0Tbn56q8nEZWvCOZRw0BE9vZNxzc+7Cs&#10;f4YgM5PvQb0qfxqH1pCRm4gf5Li+p5yrmiamk2+r7xFUK3VaknKNr6S9xY7Lo4encPQOjIYTZvz0&#10;LQIzmw9hYDfCJnuilOKn4yBnKvyEDM7hQCi1jYcZ+3I7hK3EVUWuKtseqBFCeVPCDcW992EZPzOT&#10;974nJuVaVeEMmqigifonJpFaRmRjg+shHBqxKzdQoRBdHOJQhQHnDFesSQKAZFNLccopp6g+7B0V&#10;zSfM+BmC2DS9B+4KvwVnPRFCDfFjnmhimloZNr2VuYyLbvqCYDbo1jRPFQMsSVNAbSunQ58snN3O&#10;+JmLIPR3Ed9mbWg0aK+HUHP8mMfeUiDU+x7G3R5a4Ng2lUJbiPtRn8dGSWy2cb5Qc73R18iMn25v&#10;eZFn4XYxVMI4NRBqhR/zCDEx5L75zW8u8sH+u21dSkroS8RnOk/Gz2IFpuPVJRCIgRbjqiUstcVP&#10;xFW5GZLTOt5TH6fROTMV994nz/jp47UvYg67U4220k4o6oCfiKuqr05tpeb8WDiDUfK6L4lXxd3X&#10;VMV5Mn7mLCR9Xo7TL87IVWibf1Bj+GliKq66qGK7WbQIDXHXXyHjp0/hWxlz6V8jNWEUQt30T+BK&#10;sZ1eNqM7gc9hxdil+mLXd3LrAANZ6lO2Xxx30ax/5iAVs71EtNJOGzoEBqbBj7iq3VdNMtv7Hj+7&#10;vtjFzbbAaZpEUn3wbO4yoxyfjJ9FCUmf17U7FUOuCKFp8AM5mpii40zb5122mctGY/rX2aXihS98&#10;oRI6iRcdWh8CnkIp7Yf01uugtSaegkbP+GnzVgc8tgShKfEDQiQDP1Hs8j7/p0cGypAQLQUeDRbH&#10;tbCCE41HZNPq82YDTCFXwdbPfvazqow0HqJOJyKh2wDtwTJ+5i8Vs7riiSeemLTQ9PgBIalxJhT1&#10;n9UdT5rXVllQcfrpp4d8S4GTi6C1qiJC7VAEkYPB59tI/DFM4bd7VpBLecKbLHWkPOMtqvTSseGG&#10;G3YDTOks35eMn0nvcKn+XWuOgFAv+CGaqiTIopy0hSwDVMj685kfFXe7oEKXdARNrh01lAOkoUPS&#10;DLqcaoTdC35MMgj8aE989NFHK6v0tcjHlCugwwG6yf91vn18HwdOWfvpKe9qmtNVd08j7tptS+JO&#10;M5itx4Zym222GdG1J2df35erdZiI5sXDKuuXX5yP6VfAB/vWt741Cks+QS8Hfu92t7sdL3z6e+s2&#10;AwAzxnrZuVFfbPfQV5aQ7R6I7plnntlB7CtP6YKfmEjHs75uIs9z1FFHEZReWgGz4rbffntUmB0Q&#10;FriwWkHc+973nkYRpXN5RJor9DLVIOy3jJ/e5VIiJvzQG/b3nljsUDMA/aW6U7MErkjvNxkTKo/7&#10;2Mc+Viz4qbyQyoW73e1uJaHHIEv5Gd1VDlMnEWkcX+ehNMriK6LFLVHaVMtslEkrXGX8zEgqFjxt&#10;7N/IsZymIb3SIJ4DvkvRxCyeB7mMdo9Wo9tss01cInqRVh74aFtTrrPOOre85S1jBy61DPoloLmP&#10;OOKIYu7cPe5xDzNU7lTHoLWHsUy/yy67LDbnku9HuaEZ7SKDesn4mcW7XrI50/6nAaEOWoiToO8P&#10;uZxddbdyQLvHyZ8Qt+EDf/rTn1YdiHdO+zpWLjqhl57HmAxWWmqCTelMgsVWOwRj5oQQ5xrmF+lI&#10;hiHodCwCP7DhHAZIFLGaxF9pHmweRdQq0UFj1Kx/lgwYDW+3uH8w0WwLIbuOPuhBD3KWc3vHD+H2&#10;mY/Pv37CgjaaxLuKP9OZxFpVaRNGi0WHKUE7hdCLsWqE4DD5r371K71W/HnrrbdW1MQb3G677WLp&#10;dJCs1DA22AKnYol4vSKSaCt/N+OnoUAu2bDS/tsaFDaEEN9g8803N1jHOaJmJwi8TmycOOUSmIEo&#10;K/4TqCCadjERvQkZ9flnKGI7rrzySh6I+KbQpMuxtZqksWKQY08UygRsnHj44YeLXDnOOecc/hVF&#10;J4nhuOOO80/FDYjEyj7034flArmddtqpeWjojDPO8CAZP1NKxUBPH92/vgmEODwAoz5cr59EKuy8&#10;887INyH/ykQErpEgE2uKjNYUDvmn1Fun5rtOh9B74jMRsYUlVlmTJdYL0k3GbqoOhCFuQMuRLbfc&#10;UkI3tlo2HTpBpbq9Ugj9uuuu64mCFAFRvxvM3mO1NvR/rIZLZPw0eTvLN2YUP56Bqx0pJ5WEmzi9&#10;5DECN7pvil8Ef5xLLks13mTOF50wSdkWt42dfNLx1a9+lacuG+0BD3hAQ7mMYbIE7NwoEbvb0p9/&#10;/vky4uzyIE0hqTideuw6fOGFF6Y5Wad8mLQ1KsPPRWM8NsJ3oeaenWhjooyfbi9o6GdV4sdNszoq&#10;IQQYUhYYMDVctkRMYIAxH+nR9tmXXHIJFqu4LmQruLXOB6ef1tJ8p0M9n42+GaKcKylzPhyysE0i&#10;HTZ0DmMS41fK6dal0UiwASQKcLfddht358BJ3elKl/EzdCR0u79x+BmFEFSI8JCGcXqphChdo+go&#10;9QVqHGq4ZhfqsTObLz3/pHN7E8El/hX1CA/4hgBSJTbcsztXj1jaoag0mHNomO5zGT/d5HPoZ9Xg&#10;x62LV4YW4vAoLMMQoA1ahVmdSNToIt/gcW4P6ryz5imdeOqpp7piEADdDpnaNrrj5ESLn8pqIkvB&#10;S8Q91N82h4rLhOQwScZPt9cx9LPq8ePu7RoPQmy2yu23GmLJd1pqQnQwHSXKaIzSVsGd4bTVVltJ&#10;5+OGdTDk4lVRs1w4xts4T2zNNddUPS4KlG5SWjcGUjDKL/woWpdF5xDztTVTJD1k/AwdCd3ubyJ+&#10;TIvblf7oaNhTexyoGDOYKFyzj3eJ5sZxETIOequ4ZA3MXKjSipuIK0rSIWIzbnIQ5WjxuOQ9uYo6&#10;oohBIQCxc+hvj3bxxRejH/xVuDbmyfjpJp9DP6sJfjyD8LwQJMKaM9NQ54wbhlTgY+CvFH4mFCG1&#10;BWQEdvrtGEqTyP2Jd4BAtxuSIgvRGCrCVqqkXGBH2Kf0kuCHmwfM6623HtGX3eOejRQ1whxAAhI8&#10;7cznzl0F/SADg7bRLpjLN4q9jJ+hI6Hb/TXEj8nZXYRAN0YOxpQQcjoGjzSzCVOwyJ87m201J/Jh&#10;wNL9YxRhwIElhyI5BHEWS6wmJ1WOj6IDhGGCGZwr5sFKy68TLAIzyXViXxg5bNu4O8n46SafQz+r&#10;OX7iSew3WhMaGhcvir5Z7Jm0PZ6/8lK46TIYaDYssGbWKc9gnBQCgww9Lj4aXWQTLdGkERyoOEXY&#10;iugn70sGA/+EPzau2kLWj54kOIC4Gal3Hp+2ERqKX7AC1BRoaRlnKlXiNa1LMn6GjoRu99cWP8Eo&#10;SBjlHzfRQqgqRDDmQF4Zw0mtK7QUT0ToCbxQaxI6TY6AnmjCYbQkCsmmIf0YQlaTHqsEWutQOeDs&#10;KFxFJQIFW2WjOcRtIqU6HVKqRX78VUSVS2NyilF+A7ZA1umRRx4pwiubG1utnEGanIOPBGBcoCab&#10;O2T8dJPPoZ/VAT8eSbyfIUR7TISQwCh9ldK6FUVXbgkhfZNYk2leCoy1MuT48e5HUjbSTL98xT8I&#10;sfoZAAmfLg/1vPPOi0bePgeg4hd+v/K7NdZYw9Nxz2gn2XESTFOch5HmC4Iib3WTGT9DR0K3++uG&#10;H9eSHI1Jq9xTtQgqJhOZ5iT4g/2ItFkbzfqJ8QwkVQNmpouaiyYkcOsRYpq/saaan5hGSiHHi8gq&#10;AglayA1whzQSoTbZk+Yvzinr79JLL5WHeswxx9RcK1l9aUzGTzf5HPpZnfHjwcRtKA31m+MgARUs&#10;HPkvKmfQAz7qeKpxhh9agllIIfjkM/bqiWz/SieYKm1sDH4dwOMUDRvSiTIPQFFuHs6AichIQ6xT&#10;RLKt4fOTn/yky0U1kQ/BuMvxgrDY2EVKNeNn6ACY8v6mwY9Ls7gwaT7e43jtHXbYwdfdGAwVpDmw&#10;veOsPnhAyoUjZCThY8ulJmwCkWKahFj5GjeJHgA5ng9Hn94wfzf8jJ4FGyDkQtJGw03COqS6dF8N&#10;8Sse3W1ucxu9SvSdK86A8saMOwXLV9RdWf9MKagDPX1K/IRs0T/kqWFeXL3LJIrv4Hio/9G7gyFE&#10;D8AVn96tuhzNoK1H1IoWD7HdCML2cqCkI28ABrhDUXAq1Zqxp/skQhxbKArkftwMVwrSUHzy3KwG&#10;hwrHwAiErqx/Bir3fd3W9PiJO0Hg4gmksUxkFCYOiM3DY1q6JWDjoIjYTuM4YkQ2EpxO6AU/TSYB&#10;MMyhdPK4PUBCjdz+9rePFo3SNdyPdB515v6c9U9fEjusefrCT2gG28LxvCcipH4ApmF0l1V2VLG5&#10;YaV8C2um4EwTAPQ1RhMSBiTmUOMEgFHYB8xMTYSEpB7unNBTxs+w5L6vu+kRP24Jj4xtE9ycEkKc&#10;GYGjYtUDyniiuLO1hDLHNaOaePo0A9h7F110kRWQphAknoM9mTISMn76kthhzdMvfjybaKZ9DYjO&#10;lBCSooa/SukCXI4m8k2O+2qe2ORyxTGCTqxHuQ4iRchAThEvTpaDLDsx4oyfYcl9X3fTO37cGPIK&#10;be2YBkI4CbSeGpt4UsHNtgK98PHiUT4l7pyBl/HTl8QOa55Z4CcgxGmmQKaBkKw5GW6RYHr88cdL&#10;2RS4FEGiZBaOjbY3kPEzLLnv625mhB+3x2/GpNVEe5pACxtBCxVLDBTw9Fiv2hYGncdn/PQlscOa&#10;Z3b48ZzYJzaM/LEmUBk3hh2YehqaU1izrxq7zmDocGLGz7Dkvq+7mSl+3KTMF2R0sWyhLZY4QrLO&#10;pNKkR8YliPrPM9TTATClUzJ++pLYYc0za/x4WlF52QnTVN0BjNQ4lQVp7bTFWS5GIeNnWHLf193M&#10;AT9ulQ6RrN22d09RU8mg402FIyTnrWYbxul1xSxmyPjpS2KHNc988CMSwguStNbWeCuOl+uNjTBV&#10;sdmi2jX9BpJHJFlGQWuHLexngZninBk/w5L7vu5mPvhxtzL/da7BPneGEPWlNEjdXlEuIUqyZvyi&#10;G4HHUTQ6QIIh46cviR3WPHPDj8eWsKwD4zTZPVp2JPDYQUTWs2mjFbUSIzk+wFncZFsMSvVEOkUG&#10;auzpMP8j42dYct/X3cwTP+5ZYRkdIr2tmxZS35aaDZghFkGlg/0UwjWS8iwJOnVQkE2jTOiOd7wj&#10;wDDtom5n/uBxxYyfviR2WPPMGT8eHo3GRdlzzz27QUhSgmaoSmsqOyHqXlDcfJshBz96tQm5ykNT&#10;R7Qo0y7jZ1hy39fdzB8/7lxtMwhpgtMNQqqDKDF1bJWLoMStqGGi0SEU6WewEM0TF8346UtihzXP&#10;QvBjCfTfgIHi9lutsCQgKzVOydroakq9w3QTWc6Sqr4YgHtYIHiGgh+VFaoshNLEE/LRywpwRQTy&#10;e5mq1SR0CN5ZqZm9d7odTtdsoPKi0CLk6v/IAyg1RmndYvGj6x3RVdzR1+fzah0m8tURR7vzXe+2&#10;3gZPy//1sgLrPOzRN7jJTXuZqsMkaz/8Mbdf+773Wv8R3f6727rr32md+6+3wUbjLn3H+6x71/ut&#10;t84jH3eLu9xjgf/d5J/vqDKX6Ort2EHsK0/pgp+Y6ElP2/j0n1+V/+tlBQ49+xt3uMe9epmqwyQn&#10;/viPL3738VsfdeobP/bFDv/t9tFzn7nf4fuf881xlz7+8t/6b+O3vPt+W+04+t+Dtt3Vj4983d6P&#10;ev0+lQP6+vGeT3/egPyfjJ8OkjrulMXix119+Ie/f/aBR21/7Mc64McpO51yJgi9/zs/r1mTLd77&#10;4UokbHnYCRvtdej6r9x914+c86Td394XWkbnyfhZsepu4fgh96R/07cd9toTPt0NQtt94KMvOPSD&#10;J//kz+MgdOz3fv2w1+w5KtavPv4TL3rXcX5/wq77H/zlSzN+VqyU96hwSlMNAT9u6T0XXL7JW9/7&#10;hlM/3w1CjEDwq1mlV37wjFF47HzaWaGaXn/SZ5371D0P9ucN3njgA7bZuV8sZf2zYpE5EPwQ3/3O&#10;voglxpTqAKFwhN7xpe+Mg9BpP/vbS97zoSIqgGSPj5/37gsuP+Dci9/z9R88/5APHP3tn+35yS/z&#10;lyqV1TSIyvjJ+JnHChBovtDuZ3yhA4R2PPlzNNgHLvvlOAh96Ae/2/fMr/v/+77108Mu/FHYe661&#10;4ZsPWfflO4HHcw46GorMMI5v6AyhjJ95SM/sjLSamYejf9wkLcEneeE7j+2AH6dwhBhyp17514kr&#10;6ULQ8rS93zkKiX0+e37Gz4oV94mS0XbAoPDj5k/56V9eeviJLzvipG4Qgr3XnfiZiYsAP4y9Z+z7&#10;nlH8INNdvbOqqTwx658VC8ih4Yfon/CjPzz3He+nTDpAiCO02f5HHPjFSyZCyACuzi6nn13SNutt&#10;t5uAUoLB43fZj4P0lD0OmgZRGT8ZP3NdgQ9+91f4gB0+/KkOEEKmgRDOuh5ChnGHHvKqPR74il1K&#10;2EADJgrh/lu/gUdUaek1R1TGz1ylp8m3s68xA9Q/8Wi8fPaV8GgHCL3i/adj25iCNavEToONSgxg&#10;4RJZRxOCcXOoZPttxUKlUpgGix93e8hXLkOpMbE6QEhEVXinBj/Q9byDj6kUd64RMh1ytj3mIwi6&#10;YOem+S/rnxULqiHjh/Tv/ZmvbX7AkR0YbY6QnIaaiJDJMXXyd0aBAa4BPFc/6Lxvj4aDmHxP3uMg&#10;Fia6ogmuMn4yfhazAogyjgpF0UEFOZGIIwlqtBCuYjQ7TkTIKcdc+ouH7/Bm0OWMYRQ4RX4HZkEq&#10;uuudX/seloKl94jX7jURQhk/i5GevpycZYn/VN4nCG1z9GmkvAOEODmSRM1Qv5L4hiIGwMZ4KT/P&#10;evv7jvjmFQjxl7/vlFcd93EGoT+wDCWbjvOdsv+zYqGydP5PumHfe5YSFHWAkJQCHlQ9fuSA0zNb&#10;HXlyoEIKnPGyWt921oUlaE1UNRk/GT9DXAEiznaSndAWQhLqOELMrSbKHGAwfpEE5A9KG7oBpnRW&#10;tt+GKFJNBGLimIHzB8X7pxAw2ryathBigHGEZL5NXI3igIbcQBOAZfxk/AxiBaRLY7T5IW0hxBFi&#10;nk10hIr4wRY0wUaTMRk/g5CeVp/PhoOXSP/EEzGxKBP0dCsIcW/EcxIx3WRxaK0m2GgyJuMn42dA&#10;K8Clec6BR72xZZlDOELvOv/7TcBjDOKuCTaajMn4GZD0NHz9DYctnf6J59IvQel1KxVksBpVJER9&#10;RCitWwqtSsd++j7vaoKTcWMyfjJ+hrUCUgdEhLg0bSEU5QlNPi64Pnhg9fGaiuXf8rVTsxG9e+T4&#10;PHrHtwRyZPpISB1FUcbPsKSnyetvOGZJ9Y+nizIHkt0WQirn5A3ITz30q98dt0p0VJDXG7/lXaJP&#10;8oASKpwOhHAioqrkG5LVOMS/UlMK+DJ+VixaRsVlefHjWaLMoW3jHvQdHtyJqDwpquMg9JoPfRIS&#10;RFSPuuTKgGswctKxYea47/8GCPGBMk0DMLrJca4qe49k/bNiEbXU+CHWOhlgBVo17gEANpj/CyU5&#10;N+Ax+p+I7du/8C0dHtM/UUoKgfziLJYbzEh+A6HAD3+sWHhXzIvL+Mn4Ge4KkHIC3bBxD3uP8kmV&#10;eWwwSW50S0NzN4bJCSqac+HzUGsUWtJFrMo0JuNnuNLT6sWvMPstPc6bPvElxNrEoBC+YVRZcWZQ&#10;EU26jqTL8bsSNrAREiPe8rkLuEmp0gGQXCjjZ8XCJonCsttv6UEYY9TCuEohv8vHoWoq1RTTC9vW&#10;/EsUXUvjPxnZTlQmVMw0hecHb//GjJ+Mn6VZASwzTaJ3zygdRy9BDvyMQ5cB+s7hAxpCCO0Gq0Ew&#10;PHG3A+ifoA1QCMgM1zIAfZe4hGy/LY0YNZSAlad/PNFJV/wJSARkihBCLTClKnFVHKbGYWK96uja&#10;ahanbyPbD/bgR8o2GPsv9pWgEkMFZfxk/CzHCqCVff5phsAGbYAtaNgKK+g4BXNtv0HGo+bQGBr6&#10;qB1S2g1Ifkx95DJ+lkN6Orz4FeP/pGc/8uKfcEWAAbcWPHXzACvgNU/wSVek91hrUErXaULPoqNz&#10;0r5Dj9lp39cc+eG8/8/KhNDKww+xllgAOUgwOdTNwRMj9b5iBNb3vhr9Trkc3aXpnOruYLHdA59K&#10;Ep26o23f/YGMn4yfpVkBLT6e2TKoWoQZOpsyaVUstNenv4rChitnibFqYqqI1ZwiSxi/tZ/54oyf&#10;pZGeVlbcCtM/xDeSrBuGUyu1UxQLIeVarWQajI4DYH+leeBQs6vs/6xM8PyXqbPQ/U+7CWjNWbyd&#10;mihQc1sOHSdBTufrtncIwNBL/yAPUppCxk/Gz3KsAIenQ11QJa5waDyZwy/6cSsIwQ+dU0rBzvhZ&#10;Dulp9aZj8ArTP3bF4r103tC7BCTajBbCibdaWBDSWlFeKQIwGmJl/GT8LM0KII5ZUK1o6xq7TjQW&#10;pYahbgWhNFgHYBAaCn622WabjTfe+Fa3utUNb3qz/F8vK3D9G934Gte8Zi9TDWeS697wRte5wQ2v&#10;d6Mb9/Lfta93/evf+Cadn+5a17v+Na99nbXXXpvo7rPPPlf1dFyt8zxPf/rTf5uPnlbgvPPOW2ut&#10;tXqabEDTHHfccY94xCP222+/t099HHDAAU996lPf9KY3dX68Y489dkD8NRx3xl4+sbQC3/jGN+51&#10;r3utyGXZfffdN9lkk0P7OGDw0Y9+9Iknnthtoc4+++yMn25LN/SzVjB+/vSnPz3/+c/faqut+kDQ&#10;ofvuu+9DHvKQr3zlKx3eaMZPh0VbjlNWMH68gJ///OePe9zjdt55514gRKE98pGPvPzyy9u+2oyf&#10;tiu2NONXNn68hvPPP58jRHv0AqFXvepV3O9f//rXrV5wxk+r5VqmwSseP14Gv4X3ctBBB/UCoRe9&#10;6EVbb731n//85+avOeOn+Vot2cjVgJ+//e1ve+65J9rpkEMOmR5CJnnGM56Bjmv+pjN+mq/Vko1c&#10;DfjxSqgLeqMvLoEq41Ydc8wxDV92xk/DhVq+YasEP8ElPPGJT3zDG94wvQoyw9ve9raHPvShZ511&#10;VpNXnvHTZJWWcszqwY/X8/Wvf/1hD3vYRC7hFa94xXOe85x3vOMdrL5Xv/rV4/DmXx/+8Idfeuml&#10;E198xs/EJVrWAasKP17SySef/KhHPerAAw8chwqBzjXXXPO1r32tmCniDt5q9NXrXve6pzzlKTRb&#10;/evP+FlWeEy879WGHwsiCQ0HPQ4VBx988Prrry9djYW2yy671OPHJFtuueWLX/ziP/7xjzVLnfEz&#10;UQ6XdcAqxM9f//rXl7zkJS996UsrIbT//vszzKQabLfddjvssAMsMeRqVBA6btNNN91tt90yfpYV&#10;A9Pc9yrET3AJ7K4dd9xxFBiyRTfYYAOJc2DjD49//OMnpi8YadiRRx457kVk/TONiA763NWJH6/k&#10;wgsvRKCx5Xqh42gtKuvMM8+sfNkZP4PGwDQ3t2rxY9HkJTz2sY+tN8+ao2uvvfZCx1188cWjryPj&#10;ZxoRHfS5qxk/wSVIJmgOkvqRDEJm4U9+8pPSK8/4GTQGprm5VY4fNQ7yEl72spf1BSFTmfB3v/td&#10;8aVk/EwjooM+d5Xjx7u58soref995SXA4WabbYZywPKlF5/xM2gMTHNzGT/BJYjziJz2ooVEkCQK&#10;HXbYYRk/00jmcpyb8RPv6bTTTpOX0BeXELkLH//4x2PyrH+WAwwd7jLjJy3aW9/6VnkJvdQ40GO0&#10;GX78ggsuyPjpIJZLc0rGT3pVuAR5CVtssUUvVpxJpP884QlP+OEPf5j1z9Lgoe2NZvwUV+wXv/jF&#10;k570pMq8hG6g2nbbbZ/1rGcx5HL/nbaSuRzjM35K7+miiy7iuvSVlwB1SiHQCRk/y4GHtneZ8TO6&#10;Yh/5yEdwCX31S+BQ6dqT8dNWMpdjfMZP5XvCJWy00UZ9cQnyuDN+lgMPbe8y46dyxf7yl78ocEAn&#10;dHN7Smdl/LQVy6UZn/Ez7lVp8qZ+4fWvf/30EMIiZP2zNJBodaMZPzXL9a1vfYvrsvfee3eGkLqG&#10;5z73uapZM35aieXSDM74qX9VZ5xxBjpOPkFbCEHOC17wAiFUrtQnPvGJjJ+lgUSrG834mbhckLDh&#10;hhvKamsIIcQd3wlydFD42c9+lvMPJq7wEg/I+Jn48mRSv/zlL2/CJeDr9L5SiCrz4Iorrkgz5/yD&#10;iYu8rAMyfpq8ud/85je20IKNGhW06667cpaMueyyy0pzZvw0WeSlHJPx0/C12bYEEwBFo6kJusmp&#10;+fFPn//85ytny/hpuMjLNyzjp/k7Y8jpeU3JMOcitOr/r3zlK9UOIQn+8Ic/jJsq46f5Ii/ZyIyf&#10;ti9MPrU+9PrHCw0pXJWvjeaunyTjp+0iL834jJ8Or8qGKHhtG6KcdNJJ/jxxhoyfiUu0rAMyfubw&#10;5oaCH3Xq5557Ln5QcXk+elmBPfbY47a3vW0vU+VJxq3ATjvttM022xDdJps1NMTz1RqOKw4Tw5JM&#10;sdZaaz0vHz2tANbo5je/eU+T5WmqV0D9j4PoHnvssR3EvvKULviJididfd1Enifbb3OQgaHYbxk/&#10;vb/sjJ/el3R0woyfOSzyYi6R8TOHdc/4mcMiL+YSGT9zWPeMnzks8mIukfEzh3XP+JnDIi/mEhk/&#10;c1j3jJ85LPJiLpHxM4d1z/iZwyIv5hIZP3NY94yfOSzyYi6R8TOHdc/4mcMiL+YSGT9zWPeMnzks&#10;8mIukfEzh3XP+JnDIi/mEhk/c1j3YeFHMxT9TfLRywpsuumma6yxRi9T5UnGrYBWwHrx9AvU7vmj&#10;Nme1xXE++lqBJz/5yX1NlecZtwI2FxoKfvq9jzzb5ptvnhdh6Vagu/5Zukcd+A3/9re/Hfgd5tsb&#10;XYGMnywVeQW6r0DGT/e1y2fmFcj4yTKQV6D7CmT8dF+7fGZegYyfLAN5BbqvQMZP97XLZ+YVyPjJ&#10;MpBXoPsKZPx0X7t8Zl6BjJ8sA3kFuq9Axk/3tctn5hXI+MkykFeg+wpk/HRfu3xmXoGMnywDeQW6&#10;r0DGT/e1y2fmFcj4yTKQV6D7CmT8dF+7fGZegYyfLAN5BbqvQMZP97XLZ+YVyPjJMpBXoPsKZPx0&#10;X7t8Zl6BjJ8sA3kFuq9Axk/3tctn5hXI+MkykFeg+wpk/HRfu3xmXoGMnywDeQW6r0DGT/e1y2fm&#10;Fcj4yTKQV6D7CmT8dF+7fGZegYyfLAN5BbqvQMZP97XLZ+YVyPjJMpBXoPsKZPx0X7t8Zl6BjJ8s&#10;A3kFuq9Axk/3tctn5hXI+MkykFeg+wpk/HRfu3xmXoGMnywDeQW6r0DGT/e1y2fmFcj4yTKQV6D7&#10;CmT8dF+7fGZegYyfLAN5BbqvQMZP97XLZ+YVyPjJMpBXoPsK/D9fkg+8dAKpDgAAAABJRU5ErkJg&#10;glBLAQItABQABgAIAAAAIQCxgme2CgEAABMCAAATAAAAAAAAAAAAAAAAAAAAAABbQ29udGVudF9U&#10;eXBlc10ueG1sUEsBAi0AFAAGAAgAAAAhADj9If/WAAAAlAEAAAsAAAAAAAAAAAAAAAAAOwEAAF9y&#10;ZWxzLy5yZWxzUEsBAi0AFAAGAAgAAAAhAEFgm0LLBAAA2h4AAA4AAAAAAAAAAAAAAAAAOgIAAGRy&#10;cy9lMm9Eb2MueG1sUEsBAi0AFAAGAAgAAAAhAJF4iS7gAAAACwEAAA8AAAAAAAAAAAAAAAAAMQcA&#10;AGRycy9kb3ducmV2LnhtbFBLAQItAAoAAAAAAAAAIQBpOecd6lcAAOpXAAAUAAAAAAAAAAAAAAAA&#10;AD4IAABkcnMvbWVkaWEvaW1hZ2U3LnBuZ1BLAQItABQABgAIAAAAIQC4d/Cl5gAAADkEAAAZAAAA&#10;AAAAAAAAAAAAAFpgAABkcnMvX3JlbHMvZTJvRG9jLnhtbC5yZWxzUEsBAi0ACgAAAAAAAAAhAOCj&#10;Wn9RVAAAUVQAABQAAAAAAAAAAAAAAAAAd2EAAGRycy9tZWRpYS9pbWFnZTUucG5nUEsBAi0ACgAA&#10;AAAAAAAhAB9fw5SiVQAAolUAABQAAAAAAAAAAAAAAAAA+rUAAGRycy9tZWRpYS9pbWFnZTQucG5n&#10;UEsBAi0ACgAAAAAAAAAhAD1yQ39uVQAAblUAABQAAAAAAAAAAAAAAAAAzgsBAGRycy9tZWRpYS9p&#10;bWFnZTMucG5nUEsBAi0ACgAAAAAAAAAhABoX7DupVQAAqVUAABQAAAAAAAAAAAAAAAAAbmEBAGRy&#10;cy9tZWRpYS9pbWFnZTIucG5nUEsBAi0ACgAAAAAAAAAhAMffdLAqWwAAKlsAABQAAAAAAAAAAAAA&#10;AAAASbcBAGRycy9tZWRpYS9pbWFnZTEucG5nUEsBAi0ACgAAAAAAAAAhAOtl3TfrUwAA61MAABQA&#10;AAAAAAAAAAAAAAAApRICAGRycy9tZWRpYS9pbWFnZTYucG5nUEsFBgAAAAAMAAwACAMAAMJmAgAA&#10;AA==&#10;">
                <v:shape id="_x0000_s1039" type="#_x0000_t202" style="position:absolute;width:80054;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0StsIA&#10;AADcAAAADwAAAGRycy9kb3ducmV2LnhtbESP3YrCMBSE7xf2HcJZ8GbRtP5bjaKC4q0/D3Bsjm3Z&#10;5qQ0WVvf3giCl8PMfMMsVq0pxZ1qV1hWEPciEMSp1QVnCi7nXXcKwnlkjaVlUvAgB6vl99cCE20b&#10;PtL95DMRIOwSVJB7XyVSujQng65nK+Lg3Wxt0AdZZ1LX2AS4KWU/isbSYMFhIceKtjmlf6d/o+B2&#10;aH5Hs+a695fJcTjeYDG52odSnZ92PQfhqfWf8Lt90AoGcQyv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zRK2wgAAANwAAAAPAAAAAAAAAAAAAAAAAJgCAABkcnMvZG93&#10;bnJldi54bWxQSwUGAAAAAAQABAD1AAAAhwMAAAAA&#10;" stroked="f">
                  <v:textbox>
                    <w:txbxContent>
                      <w:p w:rsidR="007F0709" w:rsidRPr="00F1213F" w:rsidRDefault="007F0709" w:rsidP="007C03B2">
                        <w:pPr>
                          <w:ind w:firstLine="0"/>
                          <w:rPr>
                            <w:sz w:val="22"/>
                            <w:szCs w:val="22"/>
                            <w:lang w:val="fr-FR"/>
                          </w:rPr>
                        </w:pPr>
                        <w:r>
                          <w:rPr>
                            <w:sz w:val="22"/>
                            <w:szCs w:val="22"/>
                            <w:lang w:val="fr-FR"/>
                          </w:rPr>
                          <w:t>Latitude: 48</w:t>
                        </w:r>
                        <w:r w:rsidRPr="00F1213F">
                          <w:rPr>
                            <w:sz w:val="22"/>
                            <w:szCs w:val="22"/>
                            <w:lang w:val="fr-FR"/>
                          </w:rPr>
                          <w:t xml:space="preserve"> º</w:t>
                        </w:r>
                        <w:r>
                          <w:rPr>
                            <w:sz w:val="22"/>
                            <w:szCs w:val="22"/>
                            <w:lang w:val="fr-FR"/>
                          </w:rPr>
                          <w:t xml:space="preserve">- </w:t>
                        </w:r>
                        <w:r w:rsidRPr="00F1213F">
                          <w:rPr>
                            <w:sz w:val="22"/>
                            <w:szCs w:val="22"/>
                            <w:lang w:val="fr-FR"/>
                          </w:rPr>
                          <w:t xml:space="preserve">49º    </w:t>
                        </w:r>
                        <w:r>
                          <w:rPr>
                            <w:sz w:val="22"/>
                            <w:szCs w:val="22"/>
                            <w:lang w:val="fr-FR"/>
                          </w:rPr>
                          <w:t xml:space="preserve">           </w:t>
                        </w:r>
                        <w:r w:rsidRPr="00F1213F">
                          <w:rPr>
                            <w:sz w:val="22"/>
                            <w:szCs w:val="22"/>
                            <w:lang w:val="fr-FR"/>
                          </w:rPr>
                          <w:t xml:space="preserve">49º </w:t>
                        </w:r>
                        <w:r>
                          <w:rPr>
                            <w:sz w:val="22"/>
                            <w:szCs w:val="22"/>
                            <w:lang w:val="fr-FR"/>
                          </w:rPr>
                          <w:t xml:space="preserve">- </w:t>
                        </w:r>
                        <w:r w:rsidRPr="00F1213F">
                          <w:rPr>
                            <w:sz w:val="22"/>
                            <w:szCs w:val="22"/>
                            <w:lang w:val="fr-FR"/>
                          </w:rPr>
                          <w:t xml:space="preserve">50º          </w:t>
                        </w:r>
                        <w:r>
                          <w:rPr>
                            <w:sz w:val="22"/>
                            <w:szCs w:val="22"/>
                            <w:lang w:val="fr-FR"/>
                          </w:rPr>
                          <w:t xml:space="preserve">   </w:t>
                        </w:r>
                        <w:r w:rsidRPr="00F1213F">
                          <w:rPr>
                            <w:sz w:val="22"/>
                            <w:szCs w:val="22"/>
                            <w:lang w:val="fr-FR"/>
                          </w:rPr>
                          <w:t xml:space="preserve"> </w:t>
                        </w:r>
                        <w:r>
                          <w:rPr>
                            <w:sz w:val="22"/>
                            <w:szCs w:val="22"/>
                            <w:lang w:val="fr-FR"/>
                          </w:rPr>
                          <w:t xml:space="preserve">    </w:t>
                        </w:r>
                        <w:r w:rsidRPr="00F1213F">
                          <w:rPr>
                            <w:sz w:val="22"/>
                            <w:szCs w:val="22"/>
                            <w:lang w:val="fr-FR"/>
                          </w:rPr>
                          <w:t>50º</w:t>
                        </w:r>
                        <w:r>
                          <w:rPr>
                            <w:sz w:val="22"/>
                            <w:szCs w:val="22"/>
                            <w:lang w:val="fr-FR"/>
                          </w:rPr>
                          <w:t xml:space="preserve"> -</w:t>
                        </w:r>
                        <w:r w:rsidRPr="00F1213F">
                          <w:rPr>
                            <w:sz w:val="22"/>
                            <w:szCs w:val="22"/>
                            <w:lang w:val="fr-FR"/>
                          </w:rPr>
                          <w:t xml:space="preserve"> 51º                 51º</w:t>
                        </w:r>
                        <w:r>
                          <w:rPr>
                            <w:sz w:val="22"/>
                            <w:szCs w:val="22"/>
                            <w:lang w:val="fr-FR"/>
                          </w:rPr>
                          <w:t xml:space="preserve"> - </w:t>
                        </w:r>
                        <w:r w:rsidRPr="00F1213F">
                          <w:rPr>
                            <w:sz w:val="22"/>
                            <w:szCs w:val="22"/>
                            <w:lang w:val="fr-FR"/>
                          </w:rPr>
                          <w:t xml:space="preserve">52º                </w:t>
                        </w:r>
                        <w:r>
                          <w:rPr>
                            <w:sz w:val="22"/>
                            <w:szCs w:val="22"/>
                            <w:lang w:val="fr-FR"/>
                          </w:rPr>
                          <w:t xml:space="preserve"> </w:t>
                        </w:r>
                        <w:r w:rsidRPr="00F1213F">
                          <w:rPr>
                            <w:sz w:val="22"/>
                            <w:szCs w:val="22"/>
                            <w:lang w:val="fr-FR"/>
                          </w:rPr>
                          <w:t>52º</w:t>
                        </w:r>
                        <w:r>
                          <w:rPr>
                            <w:sz w:val="22"/>
                            <w:szCs w:val="22"/>
                            <w:lang w:val="fr-FR"/>
                          </w:rPr>
                          <w:t xml:space="preserve"> -</w:t>
                        </w:r>
                        <w:r w:rsidRPr="00F1213F">
                          <w:rPr>
                            <w:sz w:val="22"/>
                            <w:szCs w:val="22"/>
                            <w:lang w:val="fr-FR"/>
                          </w:rPr>
                          <w:t xml:space="preserve"> 53º      </w:t>
                        </w:r>
                        <w:r>
                          <w:rPr>
                            <w:sz w:val="22"/>
                            <w:szCs w:val="22"/>
                            <w:lang w:val="fr-FR"/>
                          </w:rPr>
                          <w:t xml:space="preserve">             </w:t>
                        </w:r>
                        <w:r w:rsidRPr="00F1213F">
                          <w:rPr>
                            <w:sz w:val="22"/>
                            <w:szCs w:val="22"/>
                            <w:lang w:val="fr-FR"/>
                          </w:rPr>
                          <w:t>53º</w:t>
                        </w:r>
                        <w:r>
                          <w:rPr>
                            <w:sz w:val="22"/>
                            <w:szCs w:val="22"/>
                            <w:lang w:val="fr-FR"/>
                          </w:rPr>
                          <w:t xml:space="preserve"> -</w:t>
                        </w:r>
                        <w:r w:rsidRPr="00F1213F">
                          <w:rPr>
                            <w:sz w:val="22"/>
                            <w:szCs w:val="22"/>
                            <w:lang w:val="fr-FR"/>
                          </w:rPr>
                          <w:t xml:space="preserve"> 54º                54º </w:t>
                        </w:r>
                        <w:r>
                          <w:rPr>
                            <w:sz w:val="22"/>
                            <w:szCs w:val="22"/>
                            <w:lang w:val="fr-FR"/>
                          </w:rPr>
                          <w:t>-</w:t>
                        </w:r>
                        <w:r w:rsidRPr="00F1213F">
                          <w:rPr>
                            <w:sz w:val="22"/>
                            <w:szCs w:val="22"/>
                            <w:lang w:val="fr-FR"/>
                          </w:rPr>
                          <w:t xml:space="preserve"> 55º</w:t>
                        </w:r>
                      </w:p>
                      <w:p w:rsidR="007F0709" w:rsidRPr="00F1213F" w:rsidRDefault="007F0709" w:rsidP="007C03B2">
                        <w:pPr>
                          <w:jc w:val="center"/>
                          <w:rPr>
                            <w:rFonts w:asciiTheme="minorHAnsi" w:hAnsiTheme="minorHAnsi" w:cstheme="minorHAnsi"/>
                            <w:sz w:val="20"/>
                            <w:lang w:val="fr-FR"/>
                          </w:rPr>
                        </w:pPr>
                        <w:r w:rsidRPr="00F1213F">
                          <w:rPr>
                            <w:rFonts w:asciiTheme="minorHAnsi" w:hAnsiTheme="minorHAnsi" w:cstheme="minorHAnsi"/>
                            <w:sz w:val="20"/>
                            <w:lang w:val="fr-FR"/>
                          </w:rPr>
                          <w:t xml:space="preserve">      </w:t>
                        </w:r>
                      </w:p>
                    </w:txbxContent>
                  </v:textbox>
                </v:shape>
                <v:shape id="Picture 312" o:spid="_x0000_s1040" type="#_x0000_t75" style="position:absolute;left:67913;top:2381;width:1152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9c8fGAAAA3AAAAA8AAABkcnMvZG93bnJldi54bWxEj0+LwjAUxO+C3yE8YW+aqqyUrlEWRVfw&#10;IP5Z1NujedsWm5fSZLV+eyMIHoeZ+Q0znjamFFeqXWFZQb8XgSBOrS44U3DYL7oxCOeRNZaWScGd&#10;HEwn7dYYE21vvKXrzmciQNglqCD3vkqkdGlOBl3PVsTB+7O1QR9knUld4y3ATSkHUTSSBgsOCzlW&#10;NMspvez+jYL5fjTD5eU3PlKz2nyuTz/n5eKo1Een+f4C4anx7/CrvdIKhv0BPM+EIyA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r1zx8YAAADcAAAADwAAAAAAAAAAAAAA&#10;AACfAgAAZHJzL2Rvd25yZXYueG1sUEsFBgAAAAAEAAQA9wAAAJIDAAAAAA==&#10;">
                  <v:imagedata r:id="rId74" o:title="coplotsmap1"/>
                  <v:path arrowok="t"/>
                </v:shape>
                <v:shape id="Picture 313" o:spid="_x0000_s1041" type="#_x0000_t75" style="position:absolute;left:57150;top:2381;width:1152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9KL7EAAAA3AAAAA8AAABkcnMvZG93bnJldi54bWxEj91qAjEUhO8LvkM4gnc1q1sWXY0iQkVv&#10;Sv15gMPmuFncnCxJqmufvikUejnMzDfMct3bVtzJh8axgsk4A0FcOd1wreByfn+dgQgRWWPrmBQ8&#10;KcB6NXhZYqndg490P8VaJAiHEhWYGLtSylAZshjGriNO3tV5izFJX0vt8ZHgtpXTLCukxYbTgsGO&#10;toaq2+nLKpibQ+6L3h5k91Z859sdHeXnh1KjYb9ZgIjUx//wX3uvFeSTHH7Pp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9KL7EAAAA3AAAAA8AAAAAAAAAAAAAAAAA&#10;nwIAAGRycy9kb3ducmV2LnhtbFBLBQYAAAAABAAEAPcAAACQAwAAAAA=&#10;">
                  <v:imagedata r:id="rId75" o:title="coplotsmap2"/>
                  <v:path arrowok="t"/>
                </v:shape>
                <v:shape id="Picture 314" o:spid="_x0000_s1042" type="#_x0000_t75" style="position:absolute;left:46101;top:2381;width:1152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4A7vDAAAA3AAAAA8AAABkcnMvZG93bnJldi54bWxEj9FKAzEURN8F/yFcoW822VZEt01LKRSK&#10;Prn6AZfkdje6uVmSdLv1640g+DjMzBlmvZ18L0aKyQXWUM0VCGITrONWw8f74f4JRMrIFvvApOFK&#10;Cbab25s11jZc+I3GJreiQDjVqKHLeailTKYjj2keBuLinUL0mIuMrbQRLwXue7lQ6lF6dFwWOhxo&#10;35H5as5eQxPHw+tL9ZnU+fidrkvljHl2Ws/upt0KRKYp/4f/2kerYVk9wO+ZcgT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PgDu8MAAADcAAAADwAAAAAAAAAAAAAAAACf&#10;AgAAZHJzL2Rvd25yZXYueG1sUEsFBgAAAAAEAAQA9wAAAI8DAAAAAA==&#10;">
                  <v:imagedata r:id="rId76" o:title="coplotsmap3"/>
                  <v:path arrowok="t"/>
                </v:shape>
                <v:shape id="Picture 315" o:spid="_x0000_s1043" type="#_x0000_t75" style="position:absolute;left:35147;top:2381;width:1152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DZmXEAAAA3AAAAA8AAABkcnMvZG93bnJldi54bWxEj91qAjEUhO+FvkM4hd6IZrei2NUo0iII&#10;vdL1AQ6b0/0xOVk20d369E1B8HKYmW+Y9XawRtyo87VjBek0AUFcOF1zqeCc7ydLED4gazSOScEv&#10;edhuXkZrzLTr+Ui3UyhFhLDPUEEVQptJ6YuKLPqpa4mj9+M6iyHKrpS6wz7CrZHvSbKQFmuOCxW2&#10;9FlRcTldrQLT9Pfxd25qnRfNxz1dNmFffin19jrsViACDeEZfrQPWsEsncP/mXgE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DZmXEAAAA3AAAAA8AAAAAAAAAAAAAAAAA&#10;nwIAAGRycy9kb3ducmV2LnhtbFBLBQYAAAAABAAEAPcAAACQAwAAAAA=&#10;">
                  <v:imagedata r:id="rId77" o:title="coplotsmap4"/>
                  <v:path arrowok="t"/>
                </v:shape>
                <v:shape id="Picture 316" o:spid="_x0000_s1044" type="#_x0000_t75" style="position:absolute;left:24479;top:2286;width:1152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W7o/FAAAA3AAAAA8AAABkcnMvZG93bnJldi54bWxEj0FrwkAUhO8F/8PyhN7qJkqlRFcRNVAK&#10;HpqKeHxkn0kw+3bJrjH++25B6HGYmW+Y5Xowreip841lBekkAUFcWt1wpeD4k799gPABWWNrmRQ8&#10;yMN6NXpZYqbtnb+pL0IlIoR9hgrqEFwmpS9rMugn1hFH72I7gyHKrpK6w3uEm1ZOk2QuDTYcF2p0&#10;tK2pvBY3o+Crd+fdVJf5KXWPYnt81/s+Pyj1Oh42CxCBhvAffrY/tYJZOoe/M/EIyN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lu6PxQAAANwAAAAPAAAAAAAAAAAAAAAA&#10;AJ8CAABkcnMvZG93bnJldi54bWxQSwUGAAAAAAQABAD3AAAAkQMAAAAA&#10;">
                  <v:imagedata r:id="rId78" o:title="coplotsmap5"/>
                  <v:path arrowok="t"/>
                </v:shape>
                <v:shape id="Picture 317" o:spid="_x0000_s1045" type="#_x0000_t75" style="position:absolute;left:13620;top:2286;width:11526;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6DynHAAAA3AAAAA8AAABkcnMvZG93bnJldi54bWxEj1FLwzAUhd8H/odwBV/GlsbBJnXZ2ARl&#10;IAzsZNa3S3NNy5qb0sSt/nsjDHw8nHO+w1muB9eKM/Wh8axBTTMQxJU3DVsN74fnyQOIEJENtp5J&#10;ww8FWK9uRkvMjb/wG52LaEWCcMhRQx1jl0sZqpochqnviJP35XuHMcneStPjJcFdK++zbC4dNpwW&#10;auzoqabqVHw7Ddv9q9/Yz/GxyHz58WKdKudKaX13O2weQUQa4n/42t4ZDTO1gL8z6QjI1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W6DynHAAAA3AAAAA8AAAAAAAAAAAAA&#10;AAAAnwIAAGRycy9kb3ducmV2LnhtbFBLBQYAAAAABAAEAPcAAACTAwAAAAA=&#10;">
                  <v:imagedata r:id="rId79" o:title="coplotsmap6"/>
                  <v:path arrowok="t"/>
                </v:shape>
                <v:shape id="Picture 318" o:spid="_x0000_s1046" type="#_x0000_t75" style="position:absolute;left:2952;top:2286;width:11526;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6H8rAAAAA3AAAAA8AAABkcnMvZG93bnJldi54bWxET02LwjAQvQv+hzDC3jR1F0SrsYi4Il5k&#10;q97HZmxLm0lJonb//eYg7PHxvldZb1rxJOdrywqmkwQEcWF1zaWCy/l7PAfhA7LG1jIp+CUP2Xo4&#10;WGGq7Yt/6JmHUsQQ9ikqqELoUil9UZFBP7EdceTu1hkMEbpSaoevGG5a+ZkkM2mw5thQYUfbioom&#10;fxgFrr61p9I2t8Xh3l37C/ndcT9X6mPUb5YgAvXhX/x2H7SCr2lcG8/EIyDX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TofysAAAADcAAAADwAAAAAAAAAAAAAAAACfAgAA&#10;ZHJzL2Rvd25yZXYueG1sUEsFBgAAAAAEAAQA9wAAAIwDAAAAAA==&#10;">
                  <v:imagedata r:id="rId80" o:title="coplotsmap7"/>
                  <v:path arrowok="t"/>
                </v:shape>
              </v:group>
            </w:pict>
          </mc:Fallback>
        </mc:AlternateContent>
      </w:r>
    </w:p>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C525D4" w:rsidP="007C03B2">
      <w:r>
        <w:rPr>
          <w:noProof/>
        </w:rPr>
        <w:drawing>
          <wp:anchor distT="0" distB="0" distL="114300" distR="114300" simplePos="0" relativeHeight="251913216" behindDoc="1" locked="0" layoutInCell="1" allowOverlap="1" wp14:anchorId="18D3B6D8" wp14:editId="0D1A29CE">
            <wp:simplePos x="0" y="0"/>
            <wp:positionH relativeFrom="column">
              <wp:posOffset>118110</wp:posOffset>
            </wp:positionH>
            <wp:positionV relativeFrom="paragraph">
              <wp:posOffset>57947</wp:posOffset>
            </wp:positionV>
            <wp:extent cx="7914604" cy="1851016"/>
            <wp:effectExtent l="0" t="0" r="0" b="0"/>
            <wp:wrapNone/>
            <wp:docPr id="684" name="Picture 684" descr="\\svbcpbsfp01\sablefish\Lacko\Paper_2012\CTD2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vbcpbsfp01\sablefish\Lacko\Paper_2012\CTD200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914604" cy="18510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03B2" w:rsidRDefault="00E31873" w:rsidP="007C03B2">
      <w:r>
        <w:rPr>
          <w:noProof/>
        </w:rPr>
        <mc:AlternateContent>
          <mc:Choice Requires="wpg">
            <w:drawing>
              <wp:anchor distT="0" distB="0" distL="114300" distR="114300" simplePos="0" relativeHeight="251931648" behindDoc="0" locked="0" layoutInCell="1" allowOverlap="1" wp14:anchorId="3FC27331" wp14:editId="21C9F0D9">
                <wp:simplePos x="0" y="0"/>
                <wp:positionH relativeFrom="column">
                  <wp:posOffset>478465</wp:posOffset>
                </wp:positionH>
                <wp:positionV relativeFrom="paragraph">
                  <wp:posOffset>160729</wp:posOffset>
                </wp:positionV>
                <wp:extent cx="7760438" cy="266537"/>
                <wp:effectExtent l="0" t="0" r="0" b="635"/>
                <wp:wrapNone/>
                <wp:docPr id="82" name="Group 82"/>
                <wp:cNvGraphicFramePr/>
                <a:graphic xmlns:a="http://schemas.openxmlformats.org/drawingml/2006/main">
                  <a:graphicData uri="http://schemas.microsoft.com/office/word/2010/wordprocessingGroup">
                    <wpg:wgp>
                      <wpg:cNvGrpSpPr/>
                      <wpg:grpSpPr>
                        <a:xfrm>
                          <a:off x="0" y="0"/>
                          <a:ext cx="7760438" cy="266537"/>
                          <a:chOff x="0" y="0"/>
                          <a:chExt cx="7760438" cy="266537"/>
                        </a:xfrm>
                      </wpg:grpSpPr>
                      <wps:wsp>
                        <wps:cNvPr id="65" name="Text Box 2"/>
                        <wps:cNvSpPr txBox="1">
                          <a:spLocks noChangeArrowheads="1"/>
                        </wps:cNvSpPr>
                        <wps:spPr bwMode="auto">
                          <a:xfrm>
                            <a:off x="1084521" y="0"/>
                            <a:ext cx="1200150" cy="255905"/>
                          </a:xfrm>
                          <a:prstGeom prst="rect">
                            <a:avLst/>
                          </a:prstGeom>
                          <a:noFill/>
                          <a:ln w="9525">
                            <a:noFill/>
                            <a:miter lim="800000"/>
                            <a:headEnd/>
                            <a:tailEnd/>
                          </a:ln>
                        </wps:spPr>
                        <wps:txbx>
                          <w:txbxContent>
                            <w:p w:rsidR="007F0709" w:rsidRPr="00E31873" w:rsidRDefault="007F0709" w:rsidP="00E31873">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6</w:t>
                              </w:r>
                            </w:p>
                          </w:txbxContent>
                        </wps:txbx>
                        <wps:bodyPr rot="0" vert="horz" wrap="square" lIns="91440" tIns="45720" rIns="91440" bIns="45720" anchor="t" anchorCtr="0">
                          <a:noAutofit/>
                        </wps:bodyPr>
                      </wps:wsp>
                      <wps:wsp>
                        <wps:cNvPr id="74" name="Text Box 2"/>
                        <wps:cNvSpPr txBox="1">
                          <a:spLocks noChangeArrowheads="1"/>
                        </wps:cNvSpPr>
                        <wps:spPr bwMode="auto">
                          <a:xfrm>
                            <a:off x="2190307" y="0"/>
                            <a:ext cx="1200150" cy="255905"/>
                          </a:xfrm>
                          <a:prstGeom prst="rect">
                            <a:avLst/>
                          </a:prstGeom>
                          <a:noFill/>
                          <a:ln w="9525">
                            <a:noFill/>
                            <a:miter lim="800000"/>
                            <a:headEnd/>
                            <a:tailEnd/>
                          </a:ln>
                        </wps:spPr>
                        <wps:txbx>
                          <w:txbxContent>
                            <w:p w:rsidR="007F0709" w:rsidRPr="00E31873" w:rsidRDefault="007F0709" w:rsidP="00E31873">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8</w:t>
                              </w:r>
                            </w:p>
                          </w:txbxContent>
                        </wps:txbx>
                        <wps:bodyPr rot="0" vert="horz" wrap="square" lIns="91440" tIns="45720" rIns="91440" bIns="45720" anchor="t" anchorCtr="0">
                          <a:noAutofit/>
                        </wps:bodyPr>
                      </wps:wsp>
                      <wps:wsp>
                        <wps:cNvPr id="77" name="Text Box 2"/>
                        <wps:cNvSpPr txBox="1">
                          <a:spLocks noChangeArrowheads="1"/>
                        </wps:cNvSpPr>
                        <wps:spPr bwMode="auto">
                          <a:xfrm>
                            <a:off x="3296093" y="10632"/>
                            <a:ext cx="1200150" cy="255905"/>
                          </a:xfrm>
                          <a:prstGeom prst="rect">
                            <a:avLst/>
                          </a:prstGeom>
                          <a:noFill/>
                          <a:ln w="9525">
                            <a:noFill/>
                            <a:miter lim="800000"/>
                            <a:headEnd/>
                            <a:tailEnd/>
                          </a:ln>
                        </wps:spPr>
                        <wps:txbx>
                          <w:txbxContent>
                            <w:p w:rsidR="007F0709" w:rsidRPr="00E31873" w:rsidRDefault="007F0709" w:rsidP="00E31873">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6</w:t>
                              </w:r>
                            </w:p>
                          </w:txbxContent>
                        </wps:txbx>
                        <wps:bodyPr rot="0" vert="horz" wrap="square" lIns="91440" tIns="45720" rIns="91440" bIns="45720" anchor="t" anchorCtr="0">
                          <a:noAutofit/>
                        </wps:bodyPr>
                      </wps:wsp>
                      <wps:wsp>
                        <wps:cNvPr id="78" name="Text Box 2"/>
                        <wps:cNvSpPr txBox="1">
                          <a:spLocks noChangeArrowheads="1"/>
                        </wps:cNvSpPr>
                        <wps:spPr bwMode="auto">
                          <a:xfrm>
                            <a:off x="4380614" y="10632"/>
                            <a:ext cx="1200150" cy="255905"/>
                          </a:xfrm>
                          <a:prstGeom prst="rect">
                            <a:avLst/>
                          </a:prstGeom>
                          <a:noFill/>
                          <a:ln w="9525">
                            <a:noFill/>
                            <a:miter lim="800000"/>
                            <a:headEnd/>
                            <a:tailEnd/>
                          </a:ln>
                        </wps:spPr>
                        <wps:txbx>
                          <w:txbxContent>
                            <w:p w:rsidR="007F0709" w:rsidRPr="00E31873" w:rsidRDefault="007F0709" w:rsidP="00E31873">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7</w:t>
                              </w:r>
                            </w:p>
                          </w:txbxContent>
                        </wps:txbx>
                        <wps:bodyPr rot="0" vert="horz" wrap="square" lIns="91440" tIns="45720" rIns="91440" bIns="45720" anchor="t" anchorCtr="0">
                          <a:noAutofit/>
                        </wps:bodyPr>
                      </wps:wsp>
                      <wps:wsp>
                        <wps:cNvPr id="79" name="Text Box 2"/>
                        <wps:cNvSpPr txBox="1">
                          <a:spLocks noChangeArrowheads="1"/>
                        </wps:cNvSpPr>
                        <wps:spPr bwMode="auto">
                          <a:xfrm>
                            <a:off x="5454502" y="10632"/>
                            <a:ext cx="1200150" cy="255905"/>
                          </a:xfrm>
                          <a:prstGeom prst="rect">
                            <a:avLst/>
                          </a:prstGeom>
                          <a:noFill/>
                          <a:ln w="9525">
                            <a:noFill/>
                            <a:miter lim="800000"/>
                            <a:headEnd/>
                            <a:tailEnd/>
                          </a:ln>
                        </wps:spPr>
                        <wps:txbx>
                          <w:txbxContent>
                            <w:p w:rsidR="007F0709" w:rsidRPr="00E31873" w:rsidRDefault="007F0709" w:rsidP="00E31873">
                              <w:pPr>
                                <w:rPr>
                                  <w:rFonts w:asciiTheme="minorHAnsi" w:hAnsiTheme="minorHAnsi" w:cstheme="minorHAnsi"/>
                                  <w:sz w:val="22"/>
                                  <w:szCs w:val="22"/>
                                  <w:lang w:val="en-US"/>
                                </w:rPr>
                              </w:pPr>
                              <w:r w:rsidRPr="00E31873">
                                <w:rPr>
                                  <w:rFonts w:asciiTheme="minorHAnsi" w:hAnsiTheme="minorHAnsi" w:cstheme="minorHAnsi"/>
                                  <w:sz w:val="22"/>
                                  <w:szCs w:val="22"/>
                                  <w:lang w:val="en-US"/>
                                </w:rPr>
                                <w:t>n=13</w:t>
                              </w:r>
                            </w:p>
                          </w:txbxContent>
                        </wps:txbx>
                        <wps:bodyPr rot="0" vert="horz" wrap="square" lIns="91440" tIns="45720" rIns="91440" bIns="45720" anchor="t" anchorCtr="0">
                          <a:noAutofit/>
                        </wps:bodyPr>
                      </wps:wsp>
                      <wps:wsp>
                        <wps:cNvPr id="80" name="Text Box 2"/>
                        <wps:cNvSpPr txBox="1">
                          <a:spLocks noChangeArrowheads="1"/>
                        </wps:cNvSpPr>
                        <wps:spPr bwMode="auto">
                          <a:xfrm>
                            <a:off x="0" y="0"/>
                            <a:ext cx="1200150" cy="255905"/>
                          </a:xfrm>
                          <a:prstGeom prst="rect">
                            <a:avLst/>
                          </a:prstGeom>
                          <a:noFill/>
                          <a:ln w="9525">
                            <a:noFill/>
                            <a:miter lim="800000"/>
                            <a:headEnd/>
                            <a:tailEnd/>
                          </a:ln>
                        </wps:spPr>
                        <wps:txbx>
                          <w:txbxContent>
                            <w:p w:rsidR="007F0709" w:rsidRPr="00E31873" w:rsidRDefault="007F0709" w:rsidP="00E31873">
                              <w:pPr>
                                <w:rPr>
                                  <w:rFonts w:asciiTheme="minorHAnsi" w:hAnsiTheme="minorHAnsi" w:cstheme="minorHAnsi"/>
                                  <w:sz w:val="22"/>
                                  <w:szCs w:val="22"/>
                                  <w:lang w:val="en-US"/>
                                </w:rPr>
                              </w:pPr>
                              <w:r w:rsidRPr="00E31873">
                                <w:rPr>
                                  <w:rFonts w:asciiTheme="minorHAnsi" w:hAnsiTheme="minorHAnsi" w:cstheme="minorHAnsi"/>
                                  <w:sz w:val="22"/>
                                  <w:szCs w:val="22"/>
                                  <w:lang w:val="en-US"/>
                                </w:rPr>
                                <w:t>n=13</w:t>
                              </w:r>
                            </w:p>
                          </w:txbxContent>
                        </wps:txbx>
                        <wps:bodyPr rot="0" vert="horz" wrap="square" lIns="91440" tIns="45720" rIns="91440" bIns="45720" anchor="t" anchorCtr="0">
                          <a:noAutofit/>
                        </wps:bodyPr>
                      </wps:wsp>
                      <wps:wsp>
                        <wps:cNvPr id="81" name="Text Box 2"/>
                        <wps:cNvSpPr txBox="1">
                          <a:spLocks noChangeArrowheads="1"/>
                        </wps:cNvSpPr>
                        <wps:spPr bwMode="auto">
                          <a:xfrm>
                            <a:off x="6560288" y="0"/>
                            <a:ext cx="1200150" cy="255905"/>
                          </a:xfrm>
                          <a:prstGeom prst="rect">
                            <a:avLst/>
                          </a:prstGeom>
                          <a:noFill/>
                          <a:ln w="9525">
                            <a:noFill/>
                            <a:miter lim="800000"/>
                            <a:headEnd/>
                            <a:tailEnd/>
                          </a:ln>
                        </wps:spPr>
                        <wps:txbx>
                          <w:txbxContent>
                            <w:p w:rsidR="007F0709" w:rsidRPr="00E31873" w:rsidRDefault="007F0709" w:rsidP="00E31873">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6</w:t>
                              </w:r>
                            </w:p>
                          </w:txbxContent>
                        </wps:txbx>
                        <wps:bodyPr rot="0" vert="horz" wrap="square" lIns="91440" tIns="45720" rIns="91440" bIns="45720" anchor="t" anchorCtr="0">
                          <a:noAutofit/>
                        </wps:bodyPr>
                      </wps:wsp>
                    </wpg:wgp>
                  </a:graphicData>
                </a:graphic>
              </wp:anchor>
            </w:drawing>
          </mc:Choice>
          <mc:Fallback>
            <w:pict>
              <v:group id="Group 82" o:spid="_x0000_s1047" style="position:absolute;left:0;text-align:left;margin-left:37.65pt;margin-top:12.65pt;width:611.05pt;height:21pt;z-index:251931648" coordsize="77604,2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OYDwMAANkTAAAOAAAAZHJzL2Uyb0RvYy54bWzsWMlu2zAQvRfoPxC8N1psyZYQOUizoUDa&#10;Bkj6ATRFLahEsiQdKf36DCl5QQL0kKKo69oGJC7icObN45DD07O+bdAjU7oWPMPBiY8R41TkNS8z&#10;/O3h+sMcI20Iz0kjOMvwE9P4bPH+3WknUxaKSjQ5UwiEcJ12MsOVMTL1PE0r1hJ9IiTj0FkI1RID&#10;VVV6uSIdSG8bL/T92OuEyqUSlGkNrZdDJ144+UXBqPlaFJoZ1GQYdDPuqdxzaZ/e4pSkpSKyqumo&#10;BnmDFi2pOUy6EXVJDEErVb8S1dZUCS0Kc0JF64miqClzNoA1gf/CmhslVtLZUqZdKTcwAbQvcHqz&#10;WPrl8U6hOs/wPMSIkxZ85KZFUAdwOlmm8M2NkvfyTo0N5VCz9vaFau0bLEG9g/VpAyvrDaLQOJvF&#10;/nQCRKDQF8ZxNJkNuNMKnPNqGK2ufj3QW0/rWe02ynQSKKS3KOnfQ+m+IpI58LVFYEQpjtYoPVjz&#10;PooejTi5ryxIyPTQDIvBEULLW0G/a8TFRUV4yc6VEl3FSA7qBRYGMGIz1OKtU22FLLvPIgdnkJUR&#10;TtALpAN/Po3CAKPXeAewMIII2O7wjqLEj9xEa9hIKpU2N0y0yBYyrGCZuDnI4602VqftJ9a5XFzX&#10;TQPtJG046jKcRGHkBuz0tLWBldzULVDJt7/Bx9bUK567wYbUzVCGCRo+2m7NHQw3/bJ3XIztWAvF&#10;UuRPAIYSw8KFQAOFSqifGHWwaDOsf6yIYhg1nzgAmgTTqV3lrjKNZiFU1G7PcreHcAqiMmwwGooX&#10;xkWGweRzAL6oHRpbTUaVgWaDfn+cb7PpnvAtDBJ/4s8Ok28uHm29/D/zDTw87AJ/Ob5NwiT2k4nj&#10;W+DHExdlSbreU/79GDc/xrhxT53B0WAvOAeHFD8OIOLCnnqQnEuOnFtzLtkTzkVT+Ptw9j5UzgXu&#10;IHjcXG2KBcfRvQh0oMchpg2BS6iOVLNUg8xwL6gWR7EfzmGHP0jCbXL/fU5U3TUJ3B+5vH6867IX&#10;VLt1l9hub+QWzwAAAP//AwBQSwMEFAAGAAgAAAAhAFs70rfgAAAACQEAAA8AAABkcnMvZG93bnJl&#10;di54bWxMj09Lw0AQxe+C32EZwZvd/LGNxmxKKeqpCLaCeJsm0yQ0Oxuy2yT99m5OenoM7/Heb7L1&#10;pFsxUG8bwwrCRQCCuDBlw5WCr8PbwxMI65BLbA2TgitZWOe3NxmmpRn5k4a9q4QvYZuigtq5LpXS&#10;FjVptAvTEXvvZHqNzp99JcseR1+uWxkFwUpqbNgv1NjRtqbivL9oBe8jjps4fB1259P2+nNYfnzv&#10;QlLq/m7avIBwNLm/MMz4Hh1yz3Q0Fy6taBUky9gnFUSzzn70nDyCOCpYJTHIPJP/P8h/AQAA//8D&#10;AFBLAQItABQABgAIAAAAIQC2gziS/gAAAOEBAAATAAAAAAAAAAAAAAAAAAAAAABbQ29udGVudF9U&#10;eXBlc10ueG1sUEsBAi0AFAAGAAgAAAAhADj9If/WAAAAlAEAAAsAAAAAAAAAAAAAAAAALwEAAF9y&#10;ZWxzLy5yZWxzUEsBAi0AFAAGAAgAAAAhAB3bo5gPAwAA2RMAAA4AAAAAAAAAAAAAAAAALgIAAGRy&#10;cy9lMm9Eb2MueG1sUEsBAi0AFAAGAAgAAAAhAFs70rfgAAAACQEAAA8AAAAAAAAAAAAAAAAAaQUA&#10;AGRycy9kb3ducmV2LnhtbFBLBQYAAAAABAAEAPMAAAB2BgAAAAA=&#10;">
                <v:shape id="_x0000_s1048" type="#_x0000_t202" style="position:absolute;left:10845;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FHMIA&#10;AADbAAAADwAAAGRycy9kb3ducmV2LnhtbESPT4vCMBTE74LfITxhb5ooq2g1iijCnlzWf+Dt0Tzb&#10;YvNSmmi7394sLHgcZuY3zGLV2lI8qfaFYw3DgQJBnDpTcKbhdNz1pyB8QDZYOiYNv+Rhtex2FpgY&#10;1/APPQ8hExHCPkENeQhVIqVPc7LoB64ijt7N1RZDlHUmTY1NhNtSjpSaSIsFx4UcK9rklN4PD6vh&#10;vL9dL5/qO9vacdW4Vkm2M6n1R69dz0EEasM7/N/+MhomY/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8QUcwgAAANsAAAAPAAAAAAAAAAAAAAAAAJgCAABkcnMvZG93&#10;bnJldi54bWxQSwUGAAAAAAQABAD1AAAAhwMAAAAA&#10;" filled="f" stroked="f">
                  <v:textbox>
                    <w:txbxContent>
                      <w:p w:rsidR="007F0709" w:rsidRPr="00E31873" w:rsidRDefault="007F0709" w:rsidP="00E31873">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6</w:t>
                        </w:r>
                      </w:p>
                    </w:txbxContent>
                  </v:textbox>
                </v:shape>
                <v:shape id="_x0000_s1049" type="#_x0000_t202" style="position:absolute;left:21903;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2WsQA&#10;AADbAAAADwAAAGRycy9kb3ducmV2LnhtbESPQWvCQBSE7wX/w/IEb7qr2FbTbESUQk8tpip4e2Sf&#10;SWj2bchuTfrvuwWhx2FmvmHSzWAbcaPO1441zGcKBHHhTM2lhuPn63QFwgdkg41j0vBDHjbZ6CHF&#10;xLieD3TLQykihH2CGqoQ2kRKX1Rk0c9cSxy9q+sshii7UpoO+wi3jVwo9SQt1hwXKmxpV1HxlX9b&#10;Daf36+W8VB/l3j62vRuUZLuWWk/Gw/YFRKAh/Ifv7Tej4Xk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kNlrEAAAA2wAAAA8AAAAAAAAAAAAAAAAAmAIAAGRycy9k&#10;b3ducmV2LnhtbFBLBQYAAAAABAAEAPUAAACJAwAAAAA=&#10;" filled="f" stroked="f">
                  <v:textbox>
                    <w:txbxContent>
                      <w:p w:rsidR="007F0709" w:rsidRPr="00E31873" w:rsidRDefault="007F0709" w:rsidP="00E31873">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8</w:t>
                        </w:r>
                      </w:p>
                    </w:txbxContent>
                  </v:textbox>
                </v:shape>
                <v:shape id="_x0000_s1050" type="#_x0000_t202" style="position:absolute;left:32960;top:106;width:12002;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oLcMA&#10;AADbAAAADwAAAGRycy9kb3ducmV2LnhtbESPT2vCQBTE74LfYXlCb7prsf5JXUUqhZ6Upip4e2Sf&#10;SWj2bchuTfrtXUHwOMzMb5jlurOVuFLjS8caxiMFgjhzpuRcw+HnczgH4QOywcoxafgnD+tVv7fE&#10;xLiWv+mahlxECPsENRQh1ImUPivIoh+5mjh6F9dYDFE2uTQNthFuK/mq1FRaLDkuFFjTR0HZb/pn&#10;NRx3l/Npovb51r7VreuUZLuQWr8Mus07iEBdeIYf7S+jYTaD+5f4A+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aoLcMAAADbAAAADwAAAAAAAAAAAAAAAACYAgAAZHJzL2Rv&#10;d25yZXYueG1sUEsFBgAAAAAEAAQA9QAAAIgDAAAAAA==&#10;" filled="f" stroked="f">
                  <v:textbox>
                    <w:txbxContent>
                      <w:p w:rsidR="007F0709" w:rsidRPr="00E31873" w:rsidRDefault="007F0709" w:rsidP="00E31873">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6</w:t>
                        </w:r>
                      </w:p>
                    </w:txbxContent>
                  </v:textbox>
                </v:shape>
                <v:shape id="_x0000_s1051" type="#_x0000_t202" style="position:absolute;left:43806;top:106;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w:txbxContent>
                      <w:p w:rsidR="007F0709" w:rsidRPr="00E31873" w:rsidRDefault="007F0709" w:rsidP="00E31873">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7</w:t>
                        </w:r>
                      </w:p>
                    </w:txbxContent>
                  </v:textbox>
                </v:shape>
                <v:shape id="_x0000_s1052" type="#_x0000_t202" style="position:absolute;left:54545;top:106;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WZxMMA&#10;AADbAAAADwAAAGRycy9kb3ducmV2LnhtbESPW4vCMBSE3wX/QziCb2uiuF6qUURZ2KcVr+DboTm2&#10;xeakNFnb/febhQUfh5n5hlmuW1uKJ9W+cKxhOFAgiFNnCs40nE8fbzMQPiAbLB2Thh/ysF51O0tM&#10;jGv4QM9jyESEsE9QQx5ClUjp05ws+oGriKN3d7XFEGWdSVNjE+G2lCOlJtJiwXEhx4q2OaWP47fV&#10;cPm6365jtc929r1qXKsk27nUut9rNwsQgdrwCv+3P42G6Rz+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WZxMMAAADbAAAADwAAAAAAAAAAAAAAAACYAgAAZHJzL2Rv&#10;d25yZXYueG1sUEsFBgAAAAAEAAQA9QAAAIgDAAAAAA==&#10;" filled="f" stroked="f">
                  <v:textbox>
                    <w:txbxContent>
                      <w:p w:rsidR="007F0709" w:rsidRPr="00E31873" w:rsidRDefault="007F0709" w:rsidP="00E31873">
                        <w:pPr>
                          <w:rPr>
                            <w:rFonts w:asciiTheme="minorHAnsi" w:hAnsiTheme="minorHAnsi" w:cstheme="minorHAnsi"/>
                            <w:sz w:val="22"/>
                            <w:szCs w:val="22"/>
                            <w:lang w:val="en-US"/>
                          </w:rPr>
                        </w:pPr>
                        <w:r w:rsidRPr="00E31873">
                          <w:rPr>
                            <w:rFonts w:asciiTheme="minorHAnsi" w:hAnsiTheme="minorHAnsi" w:cstheme="minorHAnsi"/>
                            <w:sz w:val="22"/>
                            <w:szCs w:val="22"/>
                            <w:lang w:val="en-US"/>
                          </w:rPr>
                          <w:t>n=13</w:t>
                        </w:r>
                      </w:p>
                    </w:txbxContent>
                  </v:textbox>
                </v:shape>
                <v:shape id="_x0000_s1053" type="#_x0000_t202" style="position:absolute;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Afr8A&#10;AADbAAAADwAAAGRycy9kb3ducmV2LnhtbERPy4rCMBTdC/5DuMLsNHEYRatRxEFw5WB9gLtLc22L&#10;zU1poq1/P1kMzPJw3st1ZyvxosaXjjWMRwoEceZMybmG82k3nIHwAdlg5Zg0vMnDetXvLTExruUj&#10;vdKQixjCPkENRQh1IqXPCrLoR64mjtzdNRZDhE0uTYNtDLeV/FRqKi2WHBsKrGlbUPZIn1bD5XC/&#10;Xb/UT/5tJ3XrOiXZzqXWH4NuswARqAv/4j/33miYxf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ikB+vwAAANsAAAAPAAAAAAAAAAAAAAAAAJgCAABkcnMvZG93bnJl&#10;di54bWxQSwUGAAAAAAQABAD1AAAAhAMAAAAA&#10;" filled="f" stroked="f">
                  <v:textbox>
                    <w:txbxContent>
                      <w:p w:rsidR="007F0709" w:rsidRPr="00E31873" w:rsidRDefault="007F0709" w:rsidP="00E31873">
                        <w:pPr>
                          <w:rPr>
                            <w:rFonts w:asciiTheme="minorHAnsi" w:hAnsiTheme="minorHAnsi" w:cstheme="minorHAnsi"/>
                            <w:sz w:val="22"/>
                            <w:szCs w:val="22"/>
                            <w:lang w:val="en-US"/>
                          </w:rPr>
                        </w:pPr>
                        <w:r w:rsidRPr="00E31873">
                          <w:rPr>
                            <w:rFonts w:asciiTheme="minorHAnsi" w:hAnsiTheme="minorHAnsi" w:cstheme="minorHAnsi"/>
                            <w:sz w:val="22"/>
                            <w:szCs w:val="22"/>
                            <w:lang w:val="en-US"/>
                          </w:rPr>
                          <w:t>n=13</w:t>
                        </w:r>
                      </w:p>
                    </w:txbxContent>
                  </v:textbox>
                </v:shape>
                <v:shape id="_x0000_s1054" type="#_x0000_t202" style="position:absolute;left:65602;width:12002;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w:txbxContent>
                      <w:p w:rsidR="007F0709" w:rsidRPr="00E31873" w:rsidRDefault="007F0709" w:rsidP="00E31873">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6</w:t>
                        </w:r>
                      </w:p>
                    </w:txbxContent>
                  </v:textbox>
                </v:shape>
              </v:group>
            </w:pict>
          </mc:Fallback>
        </mc:AlternateContent>
      </w:r>
      <w:r w:rsidR="001435FA">
        <w:rPr>
          <w:noProof/>
        </w:rPr>
        <mc:AlternateContent>
          <mc:Choice Requires="wps">
            <w:drawing>
              <wp:anchor distT="0" distB="0" distL="114300" distR="114300" simplePos="0" relativeHeight="251915264" behindDoc="0" locked="0" layoutInCell="1" allowOverlap="1" wp14:anchorId="5B298AB3" wp14:editId="63BAD502">
                <wp:simplePos x="0" y="0"/>
                <wp:positionH relativeFrom="column">
                  <wp:posOffset>-162560</wp:posOffset>
                </wp:positionH>
                <wp:positionV relativeFrom="paragraph">
                  <wp:posOffset>146847</wp:posOffset>
                </wp:positionV>
                <wp:extent cx="1200150" cy="255905"/>
                <wp:effectExtent l="0" t="0" r="0" b="0"/>
                <wp:wrapNone/>
                <wp:docPr id="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55905"/>
                        </a:xfrm>
                        <a:prstGeom prst="rect">
                          <a:avLst/>
                        </a:prstGeom>
                        <a:noFill/>
                        <a:ln w="9525">
                          <a:noFill/>
                          <a:miter lim="800000"/>
                          <a:headEnd/>
                          <a:tailEnd/>
                        </a:ln>
                      </wps:spPr>
                      <wps:txbx>
                        <w:txbxContent>
                          <w:p w:rsidR="007F0709" w:rsidRPr="00E31873" w:rsidRDefault="007F0709" w:rsidP="00C525D4">
                            <w:pPr>
                              <w:rPr>
                                <w:rFonts w:asciiTheme="minorHAnsi" w:hAnsiTheme="minorHAnsi" w:cstheme="minorHAnsi"/>
                                <w:sz w:val="22"/>
                                <w:szCs w:val="22"/>
                                <w:lang w:val="en-US"/>
                              </w:rPr>
                            </w:pPr>
                            <w:r w:rsidRPr="00E31873">
                              <w:rPr>
                                <w:rFonts w:asciiTheme="minorHAnsi" w:hAnsiTheme="minorHAnsi" w:cstheme="minorHAnsi"/>
                                <w:sz w:val="22"/>
                                <w:szCs w:val="22"/>
                                <w:lang w:val="en-US"/>
                              </w:rPr>
                              <w:t>2007</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Text Box 2" o:spid="_x0000_s1055" type="#_x0000_t202" style="position:absolute;left:0;text-align:left;margin-left:-12.8pt;margin-top:11.55pt;width:94.5pt;height:20.15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osDwIAAPwDAAAOAAAAZHJzL2Uyb0RvYy54bWysU9tu2zAMfR+wfxD0vviyuE2MOEXXrsOA&#10;7gK0+wBFlmNhkqhJSuzs60fJSRa0b8P8IIgmechzSK1uRq3IXjgvwTS0mOWUCMOhlWbb0B/PD+8W&#10;lPjATMsUGNHQg/D0Zv32zWqwtSihB9UKRxDE+HqwDe1DsHWWed4LzfwMrDDo7MBpFtB026x1bEB0&#10;rbIyz6+yAVxrHXDhPf69n5x0nfC7TvDwreu8CEQ1FHsL6XTp3MQzW69YvXXM9pIf22D/0IVm0mDR&#10;M9Q9C4zsnHwFpSV34KELMw46g66TXCQOyKbIX7B56pkViQuK4+1ZJv//YPnX/XdHZNvQq8U1JYZp&#10;HNKzGAP5ACMpoz6D9TWGPVkMDCP+xjknrt4+Av/piYG7npmtuHUOhl6wFvsrYmZ2kTrh+AiyGb5A&#10;i2XYLkACGjuno3goB0F0nNPhPJvYCo8lcdpFhS6OvrKqlnmVSrD6lG2dD58EaBIvDXU4+4TO9o8+&#10;xG5YfQqJxQw8SKXS/JUhQ0OXVVmlhAuPlgHXU0nd0EUev2lhIsmPpk3JgUk13bGAMkfWkehEOYyb&#10;MQlcvD+puYH2gDo4mNYRnw9eenC/KRlwFRvqf+2YE5Sozwa1XBbzedzdZMyr6xINd+nZXHqY4QjV&#10;0EDJdL0Lad8nzreoeSeTHHE4UyfHnnHFkkrH5xB3+NJOUX8f7foPAAAA//8DAFBLAwQUAAYACAAA&#10;ACEA7sV/Md0AAAAJAQAADwAAAGRycy9kb3ducmV2LnhtbEyPwU7DMAyG70i8Q2Qkbluybqug1J2m&#10;Ia4gxobELWu8tqJxqiZby9uTnuBkWf70+/vzzWhbcaXeN44RFnMFgrh0puEK4fDxMnsA4YNmo1vH&#10;hPBDHjbF7U2uM+MGfqfrPlQihrDPNEIdQpdJ6cuarPZz1xHH29n1Voe49pU0vR5iuG1lolQqrW44&#10;fqh1R7uayu/9xSIcX89fnyv1Vj3bdTe4UUm2jxLx/m7cPoEINIY/GCb9qA5FdDq5CxsvWoRZsk4j&#10;ipAsFyAmIF2uQJwQpimLXP5vUPwCAAD//wMAUEsBAi0AFAAGAAgAAAAhALaDOJL+AAAA4QEAABMA&#10;AAAAAAAAAAAAAAAAAAAAAFtDb250ZW50X1R5cGVzXS54bWxQSwECLQAUAAYACAAAACEAOP0h/9YA&#10;AACUAQAACwAAAAAAAAAAAAAAAAAvAQAAX3JlbHMvLnJlbHNQSwECLQAUAAYACAAAACEAovrqLA8C&#10;AAD8AwAADgAAAAAAAAAAAAAAAAAuAgAAZHJzL2Uyb0RvYy54bWxQSwECLQAUAAYACAAAACEA7sV/&#10;Md0AAAAJAQAADwAAAAAAAAAAAAAAAABpBAAAZHJzL2Rvd25yZXYueG1sUEsFBgAAAAAEAAQA8wAA&#10;AHMFAAAAAA==&#10;" filled="f" stroked="f">
                <v:textbox>
                  <w:txbxContent>
                    <w:p w:rsidR="007F0709" w:rsidRPr="00E31873" w:rsidRDefault="007F0709" w:rsidP="00C525D4">
                      <w:pPr>
                        <w:rPr>
                          <w:rFonts w:asciiTheme="minorHAnsi" w:hAnsiTheme="minorHAnsi" w:cstheme="minorHAnsi"/>
                          <w:sz w:val="22"/>
                          <w:szCs w:val="22"/>
                          <w:lang w:val="en-US"/>
                        </w:rPr>
                      </w:pPr>
                      <w:r w:rsidRPr="00E31873">
                        <w:rPr>
                          <w:rFonts w:asciiTheme="minorHAnsi" w:hAnsiTheme="minorHAnsi" w:cstheme="minorHAnsi"/>
                          <w:sz w:val="22"/>
                          <w:szCs w:val="22"/>
                          <w:lang w:val="en-US"/>
                        </w:rPr>
                        <w:t>2007</w:t>
                      </w:r>
                    </w:p>
                  </w:txbxContent>
                </v:textbox>
              </v:shape>
            </w:pict>
          </mc:Fallback>
        </mc:AlternateContent>
      </w:r>
    </w:p>
    <w:p w:rsidR="007C03B2" w:rsidRDefault="00C525D4" w:rsidP="007C03B2">
      <w:r>
        <w:rPr>
          <w:noProof/>
        </w:rPr>
        <mc:AlternateContent>
          <mc:Choice Requires="wps">
            <w:drawing>
              <wp:anchor distT="0" distB="0" distL="114300" distR="114300" simplePos="0" relativeHeight="251724800" behindDoc="1" locked="0" layoutInCell="1" allowOverlap="1" wp14:anchorId="118AA1B8" wp14:editId="0E6ACA37">
                <wp:simplePos x="0" y="0"/>
                <wp:positionH relativeFrom="column">
                  <wp:posOffset>-148856</wp:posOffset>
                </wp:positionH>
                <wp:positionV relativeFrom="paragraph">
                  <wp:posOffset>20689</wp:posOffset>
                </wp:positionV>
                <wp:extent cx="1200150" cy="255905"/>
                <wp:effectExtent l="0" t="0" r="0" b="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55905"/>
                        </a:xfrm>
                        <a:prstGeom prst="rect">
                          <a:avLst/>
                        </a:prstGeom>
                        <a:noFill/>
                        <a:ln w="9525">
                          <a:noFill/>
                          <a:miter lim="800000"/>
                          <a:headEnd/>
                          <a:tailEnd/>
                        </a:ln>
                      </wps:spPr>
                      <wps:txbx>
                        <w:txbxContent>
                          <w:p w:rsidR="007F0709" w:rsidRPr="00864592" w:rsidRDefault="007F0709" w:rsidP="007C03B2">
                            <w:pPr>
                              <w:rPr>
                                <w:sz w:val="22"/>
                                <w:szCs w:val="22"/>
                                <w:lang w:val="en-US"/>
                              </w:rPr>
                            </w:pPr>
                            <w:r>
                              <w:rPr>
                                <w:sz w:val="22"/>
                                <w:szCs w:val="22"/>
                                <w:lang w:val="en-US"/>
                              </w:rPr>
                              <w:t>2007</w:t>
                            </w:r>
                          </w:p>
                        </w:txbxContent>
                      </wps:txbx>
                      <wps:bodyPr rot="0" vert="horz" wrap="square" lIns="91440" tIns="45720" rIns="91440" bIns="45720" anchor="t" anchorCtr="0">
                        <a:noAutofit/>
                      </wps:bodyPr>
                    </wps:wsp>
                  </a:graphicData>
                </a:graphic>
              </wp:anchor>
            </w:drawing>
          </mc:Choice>
          <mc:Fallback>
            <w:pict>
              <v:shape id="_x0000_s1056" type="#_x0000_t202" style="position:absolute;left:0;text-align:left;margin-left:-11.7pt;margin-top:1.65pt;width:94.5pt;height:20.1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42DgIAAPwDAAAOAAAAZHJzL2Uyb0RvYy54bWysU9uO0zAQfUfiHyy/01xoYBvVXS27LEJa&#10;LtIuH+A6TmNhe4ztNlm+nrHTlgreEHmwPJmZM3POjNfXk9HkIH1QYBmtFiUl0grolN0x+u3p/tUV&#10;JSFy23ENVjL6LAO93rx8sR5dK2sYQHfSEwSxoR0do0OMri2KIAZpeFiAkxadPXjDI5p+V3Sej4hu&#10;dFGX5ZtiBN85D0KGgH/vZifdZPy+lyJ+6fsgI9GMYm8xnz6f23QWmzVvd567QYljG/wfujBcWSx6&#10;hrrjkZO9V39BGSU8BOjjQoApoO+VkJkDsqnKP9g8DtzJzAXFCe4sU/h/sOLz4asnqmP0dV1TYrnB&#10;IT3JKZJ3MJE66TO60GLYo8PAOOFvnHPmGtwDiO+BWLgduN3JG+9hHCTvsL8qZRYXqTNOSCDb8RN0&#10;WIbvI2SgqfcmiYdyEETHOT2fZ5NaEakkTrtq0CXQVzfNqmxyCd6esp0P8YMEQ9KFUY+zz+j88BBi&#10;6oa3p5BUzMK90jrPX1syMrpq6iYnXHiMirieWhlGr8r0zQuTSL63XU6OXOn5jgW0PbJORGfKcdpO&#10;WeBqeVJzC90z6uBhXkd8PngZwP+kZMRVZDT82HMvKdEfLWq5qpbLtLvZWDZvazT8pWd76eFWIBSj&#10;kZL5ehvzvs+cb1DzXmU50nDmTo4944pllY7PIe3wpZ2jfj/azS8AAAD//wMAUEsDBBQABgAIAAAA&#10;IQDg0Zfp3QAAAAgBAAAPAAAAZHJzL2Rvd25yZXYueG1sTI/NTsMwEITvSLyDtUjcWrtNGkHIpkIg&#10;rlSUH4mbG2+TqPE6it0mvD3uqT2OZjTzTbGebCdONPjWMcJirkAQV860XCN8fb7NHkD4oNnozjEh&#10;/JGHdXl7U+jcuJE/6LQNtYgl7HON0ITQ51L6qiGr/dz1xNHbu8HqEOVQSzPoMZbbTi6VyqTVLceF&#10;Rvf00lB12B4twvf7/vcnVZv61a760U1Ksn2UiPd30/MTiEBTuIThjB/RoYxMO3dk40WHMFsmaYwi&#10;JAmIs5+tMhA7hDTJQJaFvD5Q/gMAAP//AwBQSwECLQAUAAYACAAAACEAtoM4kv4AAADhAQAAEwAA&#10;AAAAAAAAAAAAAAAAAAAAW0NvbnRlbnRfVHlwZXNdLnhtbFBLAQItABQABgAIAAAAIQA4/SH/1gAA&#10;AJQBAAALAAAAAAAAAAAAAAAAAC8BAABfcmVscy8ucmVsc1BLAQItABQABgAIAAAAIQDqYb42DgIA&#10;APwDAAAOAAAAAAAAAAAAAAAAAC4CAABkcnMvZTJvRG9jLnhtbFBLAQItABQABgAIAAAAIQDg0Zfp&#10;3QAAAAgBAAAPAAAAAAAAAAAAAAAAAGgEAABkcnMvZG93bnJldi54bWxQSwUGAAAAAAQABADzAAAA&#10;cgUAAAAA&#10;" filled="f" stroked="f">
                <v:textbox>
                  <w:txbxContent>
                    <w:p w:rsidR="007F0709" w:rsidRPr="00864592" w:rsidRDefault="007F0709" w:rsidP="007C03B2">
                      <w:pPr>
                        <w:rPr>
                          <w:sz w:val="22"/>
                          <w:szCs w:val="22"/>
                          <w:lang w:val="en-US"/>
                        </w:rPr>
                      </w:pPr>
                      <w:r>
                        <w:rPr>
                          <w:sz w:val="22"/>
                          <w:szCs w:val="22"/>
                          <w:lang w:val="en-US"/>
                        </w:rPr>
                        <w:t>2007</w:t>
                      </w:r>
                    </w:p>
                  </w:txbxContent>
                </v:textbox>
              </v:shape>
            </w:pict>
          </mc:Fallback>
        </mc:AlternateContent>
      </w:r>
    </w:p>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C525D4" w:rsidP="007C03B2">
      <w:r>
        <w:rPr>
          <w:noProof/>
        </w:rPr>
        <w:drawing>
          <wp:anchor distT="0" distB="0" distL="114300" distR="114300" simplePos="0" relativeHeight="251725824" behindDoc="1" locked="0" layoutInCell="1" allowOverlap="1" wp14:anchorId="31DC6690" wp14:editId="6F578032">
            <wp:simplePos x="0" y="0"/>
            <wp:positionH relativeFrom="column">
              <wp:posOffset>127369</wp:posOffset>
            </wp:positionH>
            <wp:positionV relativeFrom="paragraph">
              <wp:posOffset>161659</wp:posOffset>
            </wp:positionV>
            <wp:extent cx="8001000" cy="1733550"/>
            <wp:effectExtent l="0" t="0" r="0" b="0"/>
            <wp:wrapNone/>
            <wp:docPr id="323" name="Picture 323" descr="\\svbcpbsfp01\sablefish\Lacko\paper2006-07\2012\CTD2008_pa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svbcpbsfp01\sablefish\Lacko\paper2006-07\2012\CTD2008_paper.pn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001000" cy="1733550"/>
                    </a:xfrm>
                    <a:prstGeom prst="rect">
                      <a:avLst/>
                    </a:prstGeom>
                    <a:noFill/>
                    <a:ln>
                      <a:noFill/>
                    </a:ln>
                  </pic:spPr>
                </pic:pic>
              </a:graphicData>
            </a:graphic>
          </wp:anchor>
        </w:drawing>
      </w:r>
    </w:p>
    <w:p w:rsidR="007C03B2" w:rsidRDefault="007C03B2" w:rsidP="007C03B2">
      <w:r>
        <w:rPr>
          <w:noProof/>
        </w:rPr>
        <mc:AlternateContent>
          <mc:Choice Requires="wps">
            <w:drawing>
              <wp:anchor distT="0" distB="0" distL="114300" distR="114300" simplePos="0" relativeHeight="251721728" behindDoc="0" locked="0" layoutInCell="1" allowOverlap="1" wp14:anchorId="0ADDEEDC" wp14:editId="7F212896">
                <wp:simplePos x="0" y="0"/>
                <wp:positionH relativeFrom="column">
                  <wp:posOffset>-152400</wp:posOffset>
                </wp:positionH>
                <wp:positionV relativeFrom="paragraph">
                  <wp:posOffset>157035</wp:posOffset>
                </wp:positionV>
                <wp:extent cx="1200150" cy="255905"/>
                <wp:effectExtent l="0" t="0" r="0" b="0"/>
                <wp:wrapNone/>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55905"/>
                        </a:xfrm>
                        <a:prstGeom prst="rect">
                          <a:avLst/>
                        </a:prstGeom>
                        <a:noFill/>
                        <a:ln w="9525">
                          <a:noFill/>
                          <a:miter lim="800000"/>
                          <a:headEnd/>
                          <a:tailEnd/>
                        </a:ln>
                      </wps:spPr>
                      <wps:txbx>
                        <w:txbxContent>
                          <w:p w:rsidR="007F0709" w:rsidRPr="00E53DED" w:rsidRDefault="007F0709" w:rsidP="007C03B2">
                            <w:pPr>
                              <w:rPr>
                                <w:rFonts w:asciiTheme="minorHAnsi" w:hAnsiTheme="minorHAnsi" w:cstheme="minorHAnsi"/>
                                <w:sz w:val="22"/>
                                <w:szCs w:val="22"/>
                                <w:lang w:val="en-US"/>
                              </w:rPr>
                            </w:pPr>
                            <w:r w:rsidRPr="00E53DED">
                              <w:rPr>
                                <w:rFonts w:asciiTheme="minorHAnsi" w:hAnsiTheme="minorHAnsi" w:cstheme="minorHAnsi"/>
                                <w:sz w:val="22"/>
                                <w:szCs w:val="22"/>
                                <w:lang w:val="en-US"/>
                              </w:rPr>
                              <w:t>2008</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057" type="#_x0000_t202" style="position:absolute;left:0;text-align:left;margin-left:-12pt;margin-top:12.35pt;width:94.5pt;height:20.1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i1ZDAIAAPwDAAAOAAAAZHJzL2Uyb0RvYy54bWysU9tuGyEQfa/Uf0C813uJt41XxlGaNFWl&#10;9CIl/QDMsl5UYChg76Zf34F1HKt9q7oPCHaYM+ecGdZXk9HkIH1QYBmtFiUl0grolN0x+v3x7s0l&#10;JSFy23ENVjL6JAO92rx+tR5dK2sYQHfSEwSxoR0do0OMri2KIAZpeFiAkxaDPXjDIx79rug8HxHd&#10;6KIuy7fFCL5zHoQMAf/ezkG6yfh9L0X82vdBRqIZRW4xrz6v27QWmzVvd567QYkjDf4PLAxXFoue&#10;oG555GTv1V9QRgkPAfq4EGAK6HslZNaAaqryDzUPA3cya0FzgjvZFP4frPhy+OaJ6hi9uEB/LDfY&#10;pEc5RfIeJlInf0YXWrz24PBinPA39jlrDe4exI9ALNwM3O7ktfcwDpJ3yK9KmcVZ6owTEsh2/Awd&#10;luH7CBlo6r1J5qEdBNGRx9OpN4mKSCWx21WDIYGxumlWZZNL8PY52/kQP0owJG0Y9dj7jM4P9yEm&#10;Nrx9vpKKWbhTWuf+a0tGRldN3eSEs4hREcdTK8PoZZm+eWCSyA+2y8mRKz3vsYC2R9VJ6Cw5Ttsp&#10;G1xlwsmSLXRP6IOHeRzx+eBmAP+LkhFHkdHwc8+9pER/sujlqlou0+zmw7J5V+PBn0e25xFuBUIx&#10;GimZtzcxz/us+Ro971W244XJkTOOWHbp+BzSDJ+f862XR7v5DQAA//8DAFBLAwQUAAYACAAAACEA&#10;8Rddmt0AAAAJAQAADwAAAGRycy9kb3ducmV2LnhtbEyPQU/DMAyF70j7D5EncdsSqm6DUndCIK4g&#10;xpi0W9Z4bUXjVE22ln9PeoKTZb+n5+/l29G24kq9bxwj3C0VCOLSmYYrhP3n6+IehA+ajW4dE8IP&#10;edgWs5tcZ8YN/EHXXahEDGGfaYQ6hC6T0pc1We2XriOO2tn1Voe49pU0vR5iuG1lotRaWt1w/FDr&#10;jp5rKr93F4vw9XY+HlL1Xr3YVTe4UUm2DxLxdj4+PYIINIY/M0z4ER2KyHRyFzZetAiLJI1dAkKS&#10;bkBMhvUqHk4I05RFLv83KH4BAAD//wMAUEsBAi0AFAAGAAgAAAAhALaDOJL+AAAA4QEAABMAAAAA&#10;AAAAAAAAAAAAAAAAAFtDb250ZW50X1R5cGVzXS54bWxQSwECLQAUAAYACAAAACEAOP0h/9YAAACU&#10;AQAACwAAAAAAAAAAAAAAAAAvAQAAX3JlbHMvLnJlbHNQSwECLQAUAAYACAAAACEAKi4tWQwCAAD8&#10;AwAADgAAAAAAAAAAAAAAAAAuAgAAZHJzL2Uyb0RvYy54bWxQSwECLQAUAAYACAAAACEA8Rddmt0A&#10;AAAJAQAADwAAAAAAAAAAAAAAAABmBAAAZHJzL2Rvd25yZXYueG1sUEsFBgAAAAAEAAQA8wAAAHAF&#10;AAAAAA==&#10;" filled="f" stroked="f">
                <v:textbox>
                  <w:txbxContent>
                    <w:p w:rsidR="007F0709" w:rsidRPr="00E53DED" w:rsidRDefault="007F0709" w:rsidP="007C03B2">
                      <w:pPr>
                        <w:rPr>
                          <w:rFonts w:asciiTheme="minorHAnsi" w:hAnsiTheme="minorHAnsi" w:cstheme="minorHAnsi"/>
                          <w:sz w:val="22"/>
                          <w:szCs w:val="22"/>
                          <w:lang w:val="en-US"/>
                        </w:rPr>
                      </w:pPr>
                      <w:r w:rsidRPr="00E53DED">
                        <w:rPr>
                          <w:rFonts w:asciiTheme="minorHAnsi" w:hAnsiTheme="minorHAnsi" w:cstheme="minorHAnsi"/>
                          <w:sz w:val="22"/>
                          <w:szCs w:val="22"/>
                          <w:lang w:val="en-US"/>
                        </w:rPr>
                        <w:t>2008</w:t>
                      </w:r>
                    </w:p>
                  </w:txbxContent>
                </v:textbox>
              </v:shape>
            </w:pict>
          </mc:Fallback>
        </mc:AlternateContent>
      </w:r>
    </w:p>
    <w:p w:rsidR="007C03B2" w:rsidRDefault="00E53DED" w:rsidP="007C03B2">
      <w:r>
        <w:rPr>
          <w:noProof/>
        </w:rPr>
        <mc:AlternateContent>
          <mc:Choice Requires="wpg">
            <w:drawing>
              <wp:anchor distT="0" distB="0" distL="114300" distR="114300" simplePos="0" relativeHeight="251933696" behindDoc="0" locked="0" layoutInCell="1" allowOverlap="1" wp14:anchorId="361F0B50" wp14:editId="6001C976">
                <wp:simplePos x="0" y="0"/>
                <wp:positionH relativeFrom="column">
                  <wp:posOffset>477520</wp:posOffset>
                </wp:positionH>
                <wp:positionV relativeFrom="paragraph">
                  <wp:posOffset>27467</wp:posOffset>
                </wp:positionV>
                <wp:extent cx="7760335" cy="266065"/>
                <wp:effectExtent l="0" t="0" r="0" b="635"/>
                <wp:wrapNone/>
                <wp:docPr id="83" name="Group 83"/>
                <wp:cNvGraphicFramePr/>
                <a:graphic xmlns:a="http://schemas.openxmlformats.org/drawingml/2006/main">
                  <a:graphicData uri="http://schemas.microsoft.com/office/word/2010/wordprocessingGroup">
                    <wpg:wgp>
                      <wpg:cNvGrpSpPr/>
                      <wpg:grpSpPr>
                        <a:xfrm>
                          <a:off x="0" y="0"/>
                          <a:ext cx="7760335" cy="266065"/>
                          <a:chOff x="0" y="0"/>
                          <a:chExt cx="7760438" cy="266537"/>
                        </a:xfrm>
                      </wpg:grpSpPr>
                      <wps:wsp>
                        <wps:cNvPr id="85" name="Text Box 2"/>
                        <wps:cNvSpPr txBox="1">
                          <a:spLocks noChangeArrowheads="1"/>
                        </wps:cNvSpPr>
                        <wps:spPr bwMode="auto">
                          <a:xfrm>
                            <a:off x="1084521" y="0"/>
                            <a:ext cx="1200150" cy="255905"/>
                          </a:xfrm>
                          <a:prstGeom prst="rect">
                            <a:avLst/>
                          </a:prstGeom>
                          <a:noFill/>
                          <a:ln w="9525">
                            <a:noFill/>
                            <a:miter lim="800000"/>
                            <a:headEnd/>
                            <a:tailEnd/>
                          </a:ln>
                        </wps:spPr>
                        <wps:txbx>
                          <w:txbxContent>
                            <w:p w:rsidR="007F0709" w:rsidRPr="00E31873" w:rsidRDefault="007F0709" w:rsidP="00E53DED">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13</w:t>
                              </w:r>
                            </w:p>
                          </w:txbxContent>
                        </wps:txbx>
                        <wps:bodyPr rot="0" vert="horz" wrap="square" lIns="91440" tIns="45720" rIns="91440" bIns="45720" anchor="t" anchorCtr="0">
                          <a:noAutofit/>
                        </wps:bodyPr>
                      </wps:wsp>
                      <wps:wsp>
                        <wps:cNvPr id="86" name="Text Box 2"/>
                        <wps:cNvSpPr txBox="1">
                          <a:spLocks noChangeArrowheads="1"/>
                        </wps:cNvSpPr>
                        <wps:spPr bwMode="auto">
                          <a:xfrm>
                            <a:off x="2190307" y="0"/>
                            <a:ext cx="1200150" cy="255905"/>
                          </a:xfrm>
                          <a:prstGeom prst="rect">
                            <a:avLst/>
                          </a:prstGeom>
                          <a:noFill/>
                          <a:ln w="9525">
                            <a:noFill/>
                            <a:miter lim="800000"/>
                            <a:headEnd/>
                            <a:tailEnd/>
                          </a:ln>
                        </wps:spPr>
                        <wps:txbx>
                          <w:txbxContent>
                            <w:p w:rsidR="007F0709" w:rsidRPr="00E31873" w:rsidRDefault="007F0709" w:rsidP="00E53DED">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4</w:t>
                              </w:r>
                            </w:p>
                          </w:txbxContent>
                        </wps:txbx>
                        <wps:bodyPr rot="0" vert="horz" wrap="square" lIns="91440" tIns="45720" rIns="91440" bIns="45720" anchor="t" anchorCtr="0">
                          <a:noAutofit/>
                        </wps:bodyPr>
                      </wps:wsp>
                      <wps:wsp>
                        <wps:cNvPr id="87" name="Text Box 2"/>
                        <wps:cNvSpPr txBox="1">
                          <a:spLocks noChangeArrowheads="1"/>
                        </wps:cNvSpPr>
                        <wps:spPr bwMode="auto">
                          <a:xfrm>
                            <a:off x="3296093" y="10632"/>
                            <a:ext cx="1200150" cy="255905"/>
                          </a:xfrm>
                          <a:prstGeom prst="rect">
                            <a:avLst/>
                          </a:prstGeom>
                          <a:noFill/>
                          <a:ln w="9525">
                            <a:noFill/>
                            <a:miter lim="800000"/>
                            <a:headEnd/>
                            <a:tailEnd/>
                          </a:ln>
                        </wps:spPr>
                        <wps:txbx>
                          <w:txbxContent>
                            <w:p w:rsidR="007F0709" w:rsidRPr="00E31873" w:rsidRDefault="007F0709" w:rsidP="00E53DED">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27</w:t>
                              </w:r>
                            </w:p>
                          </w:txbxContent>
                        </wps:txbx>
                        <wps:bodyPr rot="0" vert="horz" wrap="square" lIns="91440" tIns="45720" rIns="91440" bIns="45720" anchor="t" anchorCtr="0">
                          <a:noAutofit/>
                        </wps:bodyPr>
                      </wps:wsp>
                      <wps:wsp>
                        <wps:cNvPr id="88" name="Text Box 2"/>
                        <wps:cNvSpPr txBox="1">
                          <a:spLocks noChangeArrowheads="1"/>
                        </wps:cNvSpPr>
                        <wps:spPr bwMode="auto">
                          <a:xfrm>
                            <a:off x="4380614" y="10632"/>
                            <a:ext cx="1200150" cy="255905"/>
                          </a:xfrm>
                          <a:prstGeom prst="rect">
                            <a:avLst/>
                          </a:prstGeom>
                          <a:noFill/>
                          <a:ln w="9525">
                            <a:noFill/>
                            <a:miter lim="800000"/>
                            <a:headEnd/>
                            <a:tailEnd/>
                          </a:ln>
                        </wps:spPr>
                        <wps:txbx>
                          <w:txbxContent>
                            <w:p w:rsidR="007F0709" w:rsidRPr="00E31873" w:rsidRDefault="007F0709" w:rsidP="00E53DED">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3</w:t>
                              </w:r>
                            </w:p>
                          </w:txbxContent>
                        </wps:txbx>
                        <wps:bodyPr rot="0" vert="horz" wrap="square" lIns="91440" tIns="45720" rIns="91440" bIns="45720" anchor="t" anchorCtr="0">
                          <a:noAutofit/>
                        </wps:bodyPr>
                      </wps:wsp>
                      <wps:wsp>
                        <wps:cNvPr id="89" name="Text Box 2"/>
                        <wps:cNvSpPr txBox="1">
                          <a:spLocks noChangeArrowheads="1"/>
                        </wps:cNvSpPr>
                        <wps:spPr bwMode="auto">
                          <a:xfrm>
                            <a:off x="5454502" y="10632"/>
                            <a:ext cx="1200150" cy="255905"/>
                          </a:xfrm>
                          <a:prstGeom prst="rect">
                            <a:avLst/>
                          </a:prstGeom>
                          <a:noFill/>
                          <a:ln w="9525">
                            <a:noFill/>
                            <a:miter lim="800000"/>
                            <a:headEnd/>
                            <a:tailEnd/>
                          </a:ln>
                        </wps:spPr>
                        <wps:txbx>
                          <w:txbxContent>
                            <w:p w:rsidR="007F0709" w:rsidRPr="00E31873" w:rsidRDefault="007F0709" w:rsidP="00E53DED">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24</w:t>
                              </w:r>
                            </w:p>
                          </w:txbxContent>
                        </wps:txbx>
                        <wps:bodyPr rot="0" vert="horz" wrap="square" lIns="91440" tIns="45720" rIns="91440" bIns="45720" anchor="t" anchorCtr="0">
                          <a:noAutofit/>
                        </wps:bodyPr>
                      </wps:wsp>
                      <wps:wsp>
                        <wps:cNvPr id="90" name="Text Box 2"/>
                        <wps:cNvSpPr txBox="1">
                          <a:spLocks noChangeArrowheads="1"/>
                        </wps:cNvSpPr>
                        <wps:spPr bwMode="auto">
                          <a:xfrm>
                            <a:off x="0" y="0"/>
                            <a:ext cx="1200150" cy="255905"/>
                          </a:xfrm>
                          <a:prstGeom prst="rect">
                            <a:avLst/>
                          </a:prstGeom>
                          <a:noFill/>
                          <a:ln w="9525">
                            <a:noFill/>
                            <a:miter lim="800000"/>
                            <a:headEnd/>
                            <a:tailEnd/>
                          </a:ln>
                        </wps:spPr>
                        <wps:txbx>
                          <w:txbxContent>
                            <w:p w:rsidR="007F0709" w:rsidRPr="00E31873" w:rsidRDefault="007F0709" w:rsidP="00E53DED">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9</w:t>
                              </w:r>
                            </w:p>
                          </w:txbxContent>
                        </wps:txbx>
                        <wps:bodyPr rot="0" vert="horz" wrap="square" lIns="91440" tIns="45720" rIns="91440" bIns="45720" anchor="t" anchorCtr="0">
                          <a:noAutofit/>
                        </wps:bodyPr>
                      </wps:wsp>
                      <wps:wsp>
                        <wps:cNvPr id="91" name="Text Box 2"/>
                        <wps:cNvSpPr txBox="1">
                          <a:spLocks noChangeArrowheads="1"/>
                        </wps:cNvSpPr>
                        <wps:spPr bwMode="auto">
                          <a:xfrm>
                            <a:off x="6560288" y="0"/>
                            <a:ext cx="1200150" cy="255905"/>
                          </a:xfrm>
                          <a:prstGeom prst="rect">
                            <a:avLst/>
                          </a:prstGeom>
                          <a:noFill/>
                          <a:ln w="9525">
                            <a:noFill/>
                            <a:miter lim="800000"/>
                            <a:headEnd/>
                            <a:tailEnd/>
                          </a:ln>
                        </wps:spPr>
                        <wps:txbx>
                          <w:txbxContent>
                            <w:p w:rsidR="007F0709" w:rsidRPr="00E31873" w:rsidRDefault="007F0709" w:rsidP="00E53DED">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8</w:t>
                              </w:r>
                            </w:p>
                          </w:txbxContent>
                        </wps:txbx>
                        <wps:bodyPr rot="0" vert="horz" wrap="square" lIns="91440" tIns="45720" rIns="91440" bIns="45720" anchor="t" anchorCtr="0">
                          <a:noAutofit/>
                        </wps:bodyPr>
                      </wps:wsp>
                    </wpg:wgp>
                  </a:graphicData>
                </a:graphic>
              </wp:anchor>
            </w:drawing>
          </mc:Choice>
          <mc:Fallback>
            <w:pict>
              <v:group id="Group 83" o:spid="_x0000_s1058" style="position:absolute;left:0;text-align:left;margin-left:37.6pt;margin-top:2.15pt;width:611.05pt;height:20.95pt;z-index:251933696" coordsize="77604,2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Y0aEwMAAN0TAAAOAAAAZHJzL2Uyb0RvYy54bWzsWG1vmzAQ/j5p/8Hy9xUDgQRUUnV906Ru&#10;q9TuBzhgXjSwme0Uul+/sx3SqPnWaVKUJZHAL/h899zjs8/nF2PXomcmVSN4hv0zghHjuSgaXmX4&#10;x9PtpwVGSlNe0FZwluEXpvDF8uOH86FPWSBq0RZMIhDCVTr0Ga617lPPU3nNOqrORM84dJZCdlRD&#10;VVZeIekA0rvWCwiJvUHIopciZ0pB67XrxEsrvyxZrr+XpWIatRkG3bR9Svtcmae3PKdpJWlfN/lG&#10;DfoOLTracJh0K+qaaorWstkT1TW5FEqU+iwXnSfKssmZtQGs8ckba+6kWPfWliodqn4LE0D7Bqd3&#10;i82/PT9I1BQZXoQYcdqBj+y0COoAztBXKXxzJ/vH/kFuGipXM/aOpezMGyxBo4X1ZQsrGzXKoXE+&#10;j0kYRhjl0BfEMYkjh3teg3P2huX1zc7AWQgM2gyMwrkZ6E3Teka7rTJDDxRSryipv0PpsaY9s+Ar&#10;g8CEEpjhUHoy5n0WIwocTvYrAxLSIzTDYrCEUP29yH8qxMVVTXnFLqUUQ81oAer51hqjN0xghhq8&#10;VaqMkNXwVRTgDLrWwgp6g7RPFrMo8DHax9uHheFHwHYLWxQlxOK9hY2mvVT6jokOmUKGJSwTOwd9&#10;vlfaITx9YpzLxW3TttBO05ajIcNJFER2wE5P12hYyW3TAZWI+TkfG1NveGEHa9q0rgy6tBw8OZnr&#10;DNfjarRc9OMJ05UoXgANKdzKhUgDhVrI3xgNsGozrH6tqWQYtV84IJr4s5lZ5rYyi+YBVORuz2q3&#10;h/IcRGVYY+SKV9qGBmfzJSBfNhYOo6bTZKMz8Myp/O8JFx8I4QI/ISGZHynhbGB5dfP/TDhw8UFE&#10;uDBIYpLArgQRzidxaOMsTadd5Qii3OIU5aZtFTb5gyAdHDdI7M+OmHTJiXQT6ZIDIV00gz8Jjpd0&#10;cAyDA+Bpe4U0K4ET6UFEOtDjGFMHSIlOVHMZfQLZ4UFQLY5iEixgiz9Kwm3z/0POVe1VCdwh2duT&#10;zX2XuaTardvc9vVWbvkHAAD//wMAUEsDBBQABgAIAAAAIQCD3ax84AAAAAgBAAAPAAAAZHJzL2Rv&#10;d25yZXYueG1sTI/NTsMwEITvSLyDtUjcqJOU/hDiVFUFnCokWqSKmxtvk6jxOordJH17tie47e6M&#10;Zr/JVqNtRI+drx0piCcRCKTCmZpKBd/796clCB80Gd04QgVX9LDK7+8ynRo30Bf2u1AKDiGfagVV&#10;CG0qpS8qtNpPXIvE2sl1Vgdeu1KaTg8cbhuZRNFcWl0Tf6h0i5sKi/PuYhV8DHpYT+O3fns+ba4/&#10;+9nnYRujUo8P4/oVRMAx/Jnhhs/okDPT0V3IeNEoWMwSdip4noK4ycnLgqcjH+YJyDyT/wvkvwAA&#10;AP//AwBQSwECLQAUAAYACAAAACEAtoM4kv4AAADhAQAAEwAAAAAAAAAAAAAAAAAAAAAAW0NvbnRl&#10;bnRfVHlwZXNdLnhtbFBLAQItABQABgAIAAAAIQA4/SH/1gAAAJQBAAALAAAAAAAAAAAAAAAAAC8B&#10;AABfcmVscy8ucmVsc1BLAQItABQABgAIAAAAIQBUKY0aEwMAAN0TAAAOAAAAAAAAAAAAAAAAAC4C&#10;AABkcnMvZTJvRG9jLnhtbFBLAQItABQABgAIAAAAIQCD3ax84AAAAAgBAAAPAAAAAAAAAAAAAAAA&#10;AG0FAABkcnMvZG93bnJldi54bWxQSwUGAAAAAAQABADzAAAAegYAAAAA&#10;">
                <v:shape id="_x0000_s1059" type="#_x0000_t202" style="position:absolute;left:10845;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3j5sIA&#10;AADbAAAADwAAAGRycy9kb3ducmV2LnhtbESPT4vCMBTE74LfITzBmyYuKlqNIiuCp138C94ezbMt&#10;Ni+libb77TcLCx6HmfkNs1y3thQvqn3hWMNoqEAQp84UnGk4n3aDGQgfkA2WjknDD3lYr7qdJSbG&#10;NXyg1zFkIkLYJ6ghD6FKpPRpThb90FXE0bu72mKIss6kqbGJcFvKD6Wm0mLBcSHHij5zSh/Hp9Vw&#10;+brfrmP1nW3tpGpcqyTbudS632s3CxCB2vAO/7f3RsNsAn9f4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ePmwgAAANsAAAAPAAAAAAAAAAAAAAAAAJgCAABkcnMvZG93&#10;bnJldi54bWxQSwUGAAAAAAQABAD1AAAAhwMAAAAA&#10;" filled="f" stroked="f">
                  <v:textbox>
                    <w:txbxContent>
                      <w:p w:rsidR="007F0709" w:rsidRPr="00E31873" w:rsidRDefault="007F0709" w:rsidP="00E53DED">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13</w:t>
                        </w:r>
                      </w:p>
                    </w:txbxContent>
                  </v:textbox>
                </v:shape>
                <v:shape id="_x0000_s1060" type="#_x0000_t202" style="position:absolute;left:21903;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99kcIA&#10;AADbAAAADwAAAGRycy9kb3ducmV2LnhtbESPQYvCMBSE74L/ITzBmybKKm7XKKIseFJ0dwVvj+bZ&#10;lm1eShNt/fdGEDwOM/MNM1+2thQ3qn3hWMNoqEAQp84UnGn4/fkezED4gGywdEwa7uRhueh25pgY&#10;1/CBbseQiQhhn6CGPIQqkdKnOVn0Q1cRR+/iaoshyjqTpsYmwm0px0pNpcWC40KOFa1zSv+PV6vh&#10;b3c5nz7UPtvYSdW4Vkm2n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32RwgAAANsAAAAPAAAAAAAAAAAAAAAAAJgCAABkcnMvZG93&#10;bnJldi54bWxQSwUGAAAAAAQABAD1AAAAhwMAAAAA&#10;" filled="f" stroked="f">
                  <v:textbox>
                    <w:txbxContent>
                      <w:p w:rsidR="007F0709" w:rsidRPr="00E31873" w:rsidRDefault="007F0709" w:rsidP="00E53DED">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4</w:t>
                        </w:r>
                      </w:p>
                    </w:txbxContent>
                  </v:textbox>
                </v:shape>
                <v:shape id="_x0000_s1061" type="#_x0000_t202" style="position:absolute;left:32960;top:106;width:12002;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PYCsMA&#10;AADbAAAADwAAAGRycy9kb3ducmV2LnhtbESPT4vCMBTE74LfITxhb2uysv6rRpFdBE+Kuit4ezTP&#10;tmzzUppo67c3woLHYWZ+w8yXrS3FjWpfONbw0VcgiFNnCs40/BzX7xMQPiAbLB2Thjt5WC66nTkm&#10;xjW8p9shZCJC2CeoIQ+hSqT0aU4Wfd9VxNG7uNpiiLLOpKmxiXBbyoFSI2mx4LiQY0VfOaV/h6vV&#10;8Lu9nE+fapd922HVuFZJtlOp9VuvXc1ABGrDK/zf3hgNkzE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PYCsMAAADbAAAADwAAAAAAAAAAAAAAAACYAgAAZHJzL2Rv&#10;d25yZXYueG1sUEsFBgAAAAAEAAQA9QAAAIgDAAAAAA==&#10;" filled="f" stroked="f">
                  <v:textbox>
                    <w:txbxContent>
                      <w:p w:rsidR="007F0709" w:rsidRPr="00E31873" w:rsidRDefault="007F0709" w:rsidP="00E53DED">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27</w:t>
                        </w:r>
                      </w:p>
                    </w:txbxContent>
                  </v:textbox>
                </v:shape>
                <v:shape id="_x0000_s1062" type="#_x0000_t202" style="position:absolute;left:43806;top:106;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xMeL8A&#10;AADbAAAADwAAAGRycy9kb3ducmV2LnhtbERPy4rCMBTdC/5DuMLsNHEYRatRxEFw5WB9gLtLc22L&#10;zU1poq1/P1kMzPJw3st1ZyvxosaXjjWMRwoEceZMybmG82k3nIHwAdlg5Zg0vMnDetXvLTExruUj&#10;vdKQixjCPkENRQh1IqXPCrLoR64mjtzdNRZDhE0uTYNtDLeV/FRqKi2WHBsKrGlbUPZIn1bD5XC/&#10;Xb/UT/5tJ3XrOiXZzqXWH4NuswARqAv/4j/33miYxbH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Ex4vwAAANsAAAAPAAAAAAAAAAAAAAAAAJgCAABkcnMvZG93bnJl&#10;di54bWxQSwUGAAAAAAQABAD1AAAAhAMAAAAA&#10;" filled="f" stroked="f">
                  <v:textbox>
                    <w:txbxContent>
                      <w:p w:rsidR="007F0709" w:rsidRPr="00E31873" w:rsidRDefault="007F0709" w:rsidP="00E53DED">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3</w:t>
                        </w:r>
                      </w:p>
                    </w:txbxContent>
                  </v:textbox>
                </v:shape>
                <v:shape id="_x0000_s1063" type="#_x0000_t202" style="position:absolute;left:54545;top:106;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Dp48IA&#10;AADbAAAADwAAAGRycy9kb3ducmV2LnhtbESPT4vCMBTE7wt+h/CEva2JsitajSKKsKcV/4K3R/Ns&#10;i81LaaLtfnsjCB6HmfkNM523thR3qn3hWEO/p0AQp84UnGk47NdfIxA+IBssHZOGf/Iwn3U+ppgY&#10;1/CW7ruQiQhhn6CGPIQqkdKnOVn0PVcRR+/iaoshyjqTpsYmwm0pB0oNpcWC40KOFS1zSq+7m9Vw&#10;/LucT99qk63sT9W4Vkm2Y6n1Z7ddTEAEasM7/Gr/Gg2jMT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sOnjwgAAANsAAAAPAAAAAAAAAAAAAAAAAJgCAABkcnMvZG93&#10;bnJldi54bWxQSwUGAAAAAAQABAD1AAAAhwMAAAAA&#10;" filled="f" stroked="f">
                  <v:textbox>
                    <w:txbxContent>
                      <w:p w:rsidR="007F0709" w:rsidRPr="00E31873" w:rsidRDefault="007F0709" w:rsidP="00E53DED">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24</w:t>
                        </w:r>
                      </w:p>
                    </w:txbxContent>
                  </v:textbox>
                </v:shape>
                <v:shape id="_x0000_s1064" type="#_x0000_t202" style="position:absolute;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PWo78A&#10;AADbAAAADwAAAGRycy9kb3ducmV2LnhtbERPy4rCMBTdC/5DuMLsNHEYRatRxEFw5WB9gLtLc22L&#10;zU1poq1/P1kMzPJw3st1ZyvxosaXjjWMRwoEceZMybmG82k3nIHwAdlg5Zg0vMnDetXvLTExruUj&#10;vdKQixjCPkENRQh1IqXPCrLoR64mjtzdNRZDhE0uTYNtDLeV/FRqKi2WHBsKrGlbUPZIn1bD5XC/&#10;Xb/UT/5tJ3XrOiXZzqXWH4NuswARqAv/4j/33miYx/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U9ajvwAAANsAAAAPAAAAAAAAAAAAAAAAAJgCAABkcnMvZG93bnJl&#10;di54bWxQSwUGAAAAAAQABAD1AAAAhAMAAAAA&#10;" filled="f" stroked="f">
                  <v:textbox>
                    <w:txbxContent>
                      <w:p w:rsidR="007F0709" w:rsidRPr="00E31873" w:rsidRDefault="007F0709" w:rsidP="00E53DED">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9</w:t>
                        </w:r>
                      </w:p>
                    </w:txbxContent>
                  </v:textbox>
                </v:shape>
                <v:shape id="_x0000_s1065" type="#_x0000_t202" style="position:absolute;left:65602;width:12002;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9zOMMA&#10;AADbAAAADwAAAGRycy9kb3ducmV2LnhtbESPQWvCQBSE74L/YXmCN7Nr0WJSN6G0FDxZqq3g7ZF9&#10;JqHZtyG7NfHfdwsFj8PMfMNsi9G24kq9bxxrWCYKBHHpTMOVhs/j22IDwgdkg61j0nAjD0U+nWwx&#10;M27gD7oeQiUihH2GGuoQukxKX9Zk0SeuI47exfUWQ5R9JU2PQ4TbVj4o9SgtNhwXauzopaby+/Bj&#10;NXztL+fTSr1Xr3bdDW5Ukm0qtZ7PxucnEIHGcA//t3dGQ7qE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9zOMMAAADbAAAADwAAAAAAAAAAAAAAAACYAgAAZHJzL2Rv&#10;d25yZXYueG1sUEsFBgAAAAAEAAQA9QAAAIgDAAAAAA==&#10;" filled="f" stroked="f">
                  <v:textbox>
                    <w:txbxContent>
                      <w:p w:rsidR="007F0709" w:rsidRPr="00E31873" w:rsidRDefault="007F0709" w:rsidP="00E53DED">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8</w:t>
                        </w:r>
                      </w:p>
                    </w:txbxContent>
                  </v:textbox>
                </v:shape>
              </v:group>
            </w:pict>
          </mc:Fallback>
        </mc:AlternateContent>
      </w:r>
      <w:r w:rsidR="007C03B2">
        <w:rPr>
          <w:noProof/>
        </w:rPr>
        <mc:AlternateContent>
          <mc:Choice Requires="wps">
            <w:drawing>
              <wp:anchor distT="0" distB="0" distL="114300" distR="114300" simplePos="0" relativeHeight="251722752" behindDoc="0" locked="0" layoutInCell="1" allowOverlap="1" wp14:anchorId="3F9AA60F" wp14:editId="2AE16065">
                <wp:simplePos x="0" y="0"/>
                <wp:positionH relativeFrom="column">
                  <wp:posOffset>-1151890</wp:posOffset>
                </wp:positionH>
                <wp:positionV relativeFrom="paragraph">
                  <wp:posOffset>53975</wp:posOffset>
                </wp:positionV>
                <wp:extent cx="2352675" cy="255905"/>
                <wp:effectExtent l="635" t="0" r="0" b="0"/>
                <wp:wrapNone/>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52675" cy="255905"/>
                        </a:xfrm>
                        <a:prstGeom prst="rect">
                          <a:avLst/>
                        </a:prstGeom>
                        <a:noFill/>
                        <a:ln w="9525">
                          <a:noFill/>
                          <a:miter lim="800000"/>
                          <a:headEnd/>
                          <a:tailEnd/>
                        </a:ln>
                      </wps:spPr>
                      <wps:txbx>
                        <w:txbxContent>
                          <w:p w:rsidR="007F0709" w:rsidRPr="0083529D" w:rsidRDefault="007F0709" w:rsidP="007C03B2">
                            <w:pPr>
                              <w:rPr>
                                <w:sz w:val="22"/>
                                <w:szCs w:val="22"/>
                              </w:rPr>
                            </w:pPr>
                            <w:r w:rsidRPr="0083529D">
                              <w:rPr>
                                <w:sz w:val="22"/>
                                <w:szCs w:val="22"/>
                              </w:rPr>
                              <w:t xml:space="preserve">Average </w:t>
                            </w:r>
                            <w:r>
                              <w:rPr>
                                <w:sz w:val="22"/>
                                <w:szCs w:val="22"/>
                              </w:rPr>
                              <w:t>temperature</w:t>
                            </w:r>
                            <w:r w:rsidRPr="0083529D">
                              <w:rPr>
                                <w:sz w:val="22"/>
                                <w:szCs w:val="22"/>
                              </w:rPr>
                              <w:t xml:space="preserve"> (</w:t>
                            </w:r>
                            <w:r>
                              <w:rPr>
                                <w:sz w:val="22"/>
                                <w:szCs w:val="22"/>
                              </w:rPr>
                              <w:t>ºC</w:t>
                            </w:r>
                            <w:r w:rsidRPr="0083529D">
                              <w:rPr>
                                <w:sz w:val="22"/>
                                <w:szCs w:val="22"/>
                              </w:rPr>
                              <w: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066" type="#_x0000_t202" style="position:absolute;left:0;text-align:left;margin-left:-90.7pt;margin-top:4.25pt;width:185.25pt;height:20.15pt;rotation:-90;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24lGQIAAAsEAAAOAAAAZHJzL2Uyb0RvYy54bWysU11v2yAUfZ+0/4B4X5w4cdpYIVXXrtOk&#10;7kNq9wMIxjEacBmQ2Nmv7wVnabS9TfODBdzLueeec1nfDEaTg/RBgWV0NplSIq2ARtkdo9+fH95d&#10;UxIitw3XYCWjRxnozebtm3XvallCB7qRniCIDXXvGO1idHVRBNFJw8MEnLQYbMEbHnHrd0XjeY/o&#10;RhfldLosevCN8yBkCHh6PwbpJuO3rRTxa9sGGYlmFLnF/Pf5v03/YrPm9c5z1ylxosH/gYXhymLR&#10;M9Q9j5zsvfoLyijhIUAbJwJMAW2rhMw9YDez6R/dPHXcydwLihPcWabw/2DFl8M3T1TD6HxeUmK5&#10;QZOe5RDJexhImfTpXagx7clhYhzwGH3OvQb3COJHIBbuOm538tZ76DvJG+Q3SzeLi6sjTkgg2/4z&#10;NFiG7yNkoKH1hnhAc2ZLNBW/fIzqECyGth3PViVmAg/LeVUurypKBMbKqlpNq1yR1wksOeF8iB8l&#10;GJIWjHochYzKD48hJnKvKSndwoPSOo+DtqRndFWVVb5wETEq4rRqZRi9HnnmC6nnD7bJ68iVHtdY&#10;QNuTCKnvUYE4bIesdzn/Le4WmiPKkgXAZvE1Id8O/C9KepxMRsPPPfeSEv3JorSr2WKRRjlvFtVV&#10;iRt/GdleRrgVCMVopGRc3sU8/mPPt2hBq7IcyauRyYkzTlxW6fQ60khf7nPW6xvevAAAAP//AwBQ&#10;SwMEFAAGAAgAAAAhALleJk3eAAAACwEAAA8AAABkcnMvZG93bnJldi54bWxMj81uwjAQhO+VeAdr&#10;kXqpwAmUCNI4qD+q1Csp3E28JFHjdRQbkrx9l1N72l3NaPabbD/aVtyw940jBfEyAoFUOtNQpeD4&#10;/bnYgvBBk9GtI1QwoYd9PnvIdGrcQAe8FaESHEI+1QrqELpUSl/WaLVfug6JtYvrrQ589pU0vR44&#10;3LZyFUWJtLoh/lDrDt9rLH+Kq1UQPkLjzOkpurjDsHmbvgov7aTU43x8fQERcAx/ZrjjMzrkzHR2&#10;VzJetAoWcbJm633ZJAkItqyeud2ZZ7zegcwz+b9D/gsAAP//AwBQSwECLQAUAAYACAAAACEAtoM4&#10;kv4AAADhAQAAEwAAAAAAAAAAAAAAAAAAAAAAW0NvbnRlbnRfVHlwZXNdLnhtbFBLAQItABQABgAI&#10;AAAAIQA4/SH/1gAAAJQBAAALAAAAAAAAAAAAAAAAAC8BAABfcmVscy8ucmVsc1BLAQItABQABgAI&#10;AAAAIQCgw24lGQIAAAsEAAAOAAAAAAAAAAAAAAAAAC4CAABkcnMvZTJvRG9jLnhtbFBLAQItABQA&#10;BgAIAAAAIQC5XiZN3gAAAAsBAAAPAAAAAAAAAAAAAAAAAHMEAABkcnMvZG93bnJldi54bWxQSwUG&#10;AAAAAAQABADzAAAAfgUAAAAA&#10;" filled="f" stroked="f">
                <v:textbox>
                  <w:txbxContent>
                    <w:p w:rsidR="007F0709" w:rsidRPr="0083529D" w:rsidRDefault="007F0709" w:rsidP="007C03B2">
                      <w:pPr>
                        <w:rPr>
                          <w:sz w:val="22"/>
                          <w:szCs w:val="22"/>
                        </w:rPr>
                      </w:pPr>
                      <w:r w:rsidRPr="0083529D">
                        <w:rPr>
                          <w:sz w:val="22"/>
                          <w:szCs w:val="22"/>
                        </w:rPr>
                        <w:t xml:space="preserve">Average </w:t>
                      </w:r>
                      <w:r>
                        <w:rPr>
                          <w:sz w:val="22"/>
                          <w:szCs w:val="22"/>
                        </w:rPr>
                        <w:t>temperature</w:t>
                      </w:r>
                      <w:r w:rsidRPr="0083529D">
                        <w:rPr>
                          <w:sz w:val="22"/>
                          <w:szCs w:val="22"/>
                        </w:rPr>
                        <w:t xml:space="preserve"> (</w:t>
                      </w:r>
                      <w:r>
                        <w:rPr>
                          <w:sz w:val="22"/>
                          <w:szCs w:val="22"/>
                        </w:rPr>
                        <w:t>ºC</w:t>
                      </w:r>
                      <w:r w:rsidRPr="0083529D">
                        <w:rPr>
                          <w:sz w:val="22"/>
                          <w:szCs w:val="22"/>
                        </w:rPr>
                        <w:t>)</w:t>
                      </w:r>
                    </w:p>
                  </w:txbxContent>
                </v:textbox>
              </v:shape>
            </w:pict>
          </mc:Fallback>
        </mc:AlternateContent>
      </w:r>
    </w:p>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r>
        <w:rPr>
          <w:noProof/>
        </w:rPr>
        <mc:AlternateContent>
          <mc:Choice Requires="wps">
            <w:drawing>
              <wp:anchor distT="0" distB="0" distL="114300" distR="114300" simplePos="0" relativeHeight="251720704" behindDoc="0" locked="0" layoutInCell="1" allowOverlap="1" wp14:anchorId="233BDF74" wp14:editId="4AF83A09">
                <wp:simplePos x="0" y="0"/>
                <wp:positionH relativeFrom="column">
                  <wp:posOffset>2990215</wp:posOffset>
                </wp:positionH>
                <wp:positionV relativeFrom="paragraph">
                  <wp:posOffset>151955</wp:posOffset>
                </wp:positionV>
                <wp:extent cx="2352675" cy="255905"/>
                <wp:effectExtent l="0" t="0" r="0" b="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675" cy="255905"/>
                        </a:xfrm>
                        <a:prstGeom prst="rect">
                          <a:avLst/>
                        </a:prstGeom>
                        <a:noFill/>
                        <a:ln w="9525">
                          <a:noFill/>
                          <a:miter lim="800000"/>
                          <a:headEnd/>
                          <a:tailEnd/>
                        </a:ln>
                      </wps:spPr>
                      <wps:txbx>
                        <w:txbxContent>
                          <w:p w:rsidR="007F0709" w:rsidRPr="0083529D" w:rsidRDefault="007F0709" w:rsidP="007C03B2">
                            <w:pPr>
                              <w:rPr>
                                <w:sz w:val="22"/>
                                <w:szCs w:val="22"/>
                              </w:rPr>
                            </w:pPr>
                            <w:r w:rsidRPr="0083529D">
                              <w:rPr>
                                <w:sz w:val="22"/>
                                <w:szCs w:val="22"/>
                              </w:rPr>
                              <w:t>Average depth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235.45pt;margin-top:11.95pt;width:185.25pt;height:20.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EEAIAAPwDAAAOAAAAZHJzL2Uyb0RvYy54bWysU9tuGyEQfa/Uf0C817veeJN4ZRylSVNV&#10;Si9S0g/ALOtFBYYC9q779RlYx7Xat6o8IIZhzsw5M6xuRqPJXvqgwDI6n5WUSCugVXbL6Pfnh3fX&#10;lITIbcs1WMnoQQZ6s377ZjW4RlbQg26lJwhiQzM4RvsYXVMUQfTS8DADJy06O/CGRzT9tmg9HxDd&#10;6KIqy8tiAN86D0KGgLf3k5OuM37XSRG/dl2QkWhGsbaYd5/3TdqL9Yo3W89dr8SxDP4PVRiuLCY9&#10;Qd3zyMnOq7+gjBIeAnRxJsAU0HVKyMwB2czLP9g89dzJzAXFCe4kU/h/sOLL/psnqmX0olpSYrnB&#10;Jj3LMZL3MJIq6TO40OCzJ4cP44jX2OfMNbhHED8CsXDXc7uVt97D0EveYn3zFFmchU44IYFshs/Q&#10;Yhq+i5CBxs6bJB7KQRAd+3Q49SaVIvCyuqiry6uaEoG+qq6XZZ1T8OY12vkQP0owJB0Y9dj7jM73&#10;jyGmanjz+iQls/CgtM7915YMjC7rqs4BZx6jIo6nVobR6zKtaWASyQ+2zcGRKz2dMYG2R9aJ6EQ5&#10;jpsxC1wtXtXcQHtAHTxM44jfBw89+F+UDDiKjIafO+4lJfqTRS2X88UizW42FvVVhYY/92zOPdwK&#10;hGI0UjId72Ke94nzLWreqSxHas5UybFmHLGs0vE7pBk+t/Or3592/QIAAP//AwBQSwMEFAAGAAgA&#10;AAAhAL+FaA7eAAAACQEAAA8AAABkcnMvZG93bnJldi54bWxMj8FOwzAMhu9IvENkJG4sWQljK3Un&#10;BOIK2mCTuGWN11Y0TtVka3l7wglOluVPv7+/WE+uE2caQusZYT5TIIgrb1uuET7eX26WIEI0bE3n&#10;mRC+KcC6vLwoTG79yBs6b2MtUgiH3CA0Mfa5lKFqyJkw8z1xuh394ExM61BLO5gxhbtOZkotpDMt&#10;pw+N6empoepre3IIu9fj516rt/rZ3fWjn5Rkt5KI11fT4wOISFP8g+FXP6lDmZwO/sQ2iA5B36tV&#10;QhGy2zQTsNRzDeKAsNAZyLKQ/xuUPwAAAP//AwBQSwECLQAUAAYACAAAACEAtoM4kv4AAADhAQAA&#10;EwAAAAAAAAAAAAAAAAAAAAAAW0NvbnRlbnRfVHlwZXNdLnhtbFBLAQItABQABgAIAAAAIQA4/SH/&#10;1gAAAJQBAAALAAAAAAAAAAAAAAAAAC8BAABfcmVscy8ucmVsc1BLAQItABQABgAIAAAAIQCC/F+E&#10;EAIAAPwDAAAOAAAAAAAAAAAAAAAAAC4CAABkcnMvZTJvRG9jLnhtbFBLAQItABQABgAIAAAAIQC/&#10;hWgO3gAAAAkBAAAPAAAAAAAAAAAAAAAAAGoEAABkcnMvZG93bnJldi54bWxQSwUGAAAAAAQABADz&#10;AAAAdQUAAAAA&#10;" filled="f" stroked="f">
                <v:textbox>
                  <w:txbxContent>
                    <w:p w:rsidR="007F0709" w:rsidRPr="0083529D" w:rsidRDefault="007F0709" w:rsidP="007C03B2">
                      <w:pPr>
                        <w:rPr>
                          <w:sz w:val="22"/>
                          <w:szCs w:val="22"/>
                        </w:rPr>
                      </w:pPr>
                      <w:r w:rsidRPr="0083529D">
                        <w:rPr>
                          <w:sz w:val="22"/>
                          <w:szCs w:val="22"/>
                        </w:rPr>
                        <w:t>Average depth (m)</w:t>
                      </w:r>
                    </w:p>
                  </w:txbxContent>
                </v:textbox>
              </v:shape>
            </w:pict>
          </mc:Fallback>
        </mc:AlternateContent>
      </w:r>
    </w:p>
    <w:p w:rsidR="007C03B2" w:rsidRDefault="007C03B2" w:rsidP="007C03B2"/>
    <w:p w:rsidR="007C03B2" w:rsidRDefault="007C03B2" w:rsidP="007C03B2">
      <w:pPr>
        <w:pStyle w:val="Caption"/>
      </w:pPr>
      <w:bookmarkStart w:id="282" w:name="_Ref352663624"/>
      <w:bookmarkStart w:id="283" w:name="_Toc354993905"/>
      <w:bookmarkStart w:id="284" w:name="_Toc370203102"/>
      <w:bookmarkStart w:id="285" w:name="_Toc370203225"/>
      <w:bookmarkStart w:id="286" w:name="_Toc450637492"/>
      <w:proofErr w:type="gramStart"/>
      <w:r>
        <w:t xml:space="preserve">Figure </w:t>
      </w:r>
      <w:r>
        <w:fldChar w:fldCharType="begin"/>
      </w:r>
      <w:r>
        <w:instrText xml:space="preserve"> SEQ Figure \* ARABIC </w:instrText>
      </w:r>
      <w:r>
        <w:fldChar w:fldCharType="separate"/>
      </w:r>
      <w:r w:rsidR="00E23AA3">
        <w:rPr>
          <w:noProof/>
        </w:rPr>
        <w:t>18</w:t>
      </w:r>
      <w:r>
        <w:fldChar w:fldCharType="end"/>
      </w:r>
      <w:bookmarkEnd w:id="282"/>
      <w:r>
        <w:t>.</w:t>
      </w:r>
      <w:proofErr w:type="gramEnd"/>
      <w:r>
        <w:t xml:space="preserve">  Coplot of average </w:t>
      </w:r>
      <w:proofErr w:type="gramStart"/>
      <w:r>
        <w:t>depth(</w:t>
      </w:r>
      <w:proofErr w:type="gramEnd"/>
      <w:r>
        <w:t xml:space="preserve">m) vs average temperature (ºC) for a given 1-degree latitude </w:t>
      </w:r>
      <w:r w:rsidR="00E53DED">
        <w:t>intervals</w:t>
      </w:r>
      <w:r w:rsidRPr="00A96BB3">
        <w:t xml:space="preserve"> </w:t>
      </w:r>
      <w:r>
        <w:t>(blue bands) for 2007 and 2008.</w:t>
      </w:r>
      <w:r w:rsidR="00254286">
        <w:t xml:space="preserve">  The </w:t>
      </w:r>
      <w:proofErr w:type="gramStart"/>
      <w:r w:rsidR="00254286">
        <w:t xml:space="preserve">number of fishing sets </w:t>
      </w:r>
      <w:r w:rsidR="00C92429">
        <w:t xml:space="preserve">deployed </w:t>
      </w:r>
      <w:r w:rsidR="00254286">
        <w:t>with a SBE 39 recorder are</w:t>
      </w:r>
      <w:proofErr w:type="gramEnd"/>
      <w:r w:rsidR="00254286">
        <w:t xml:space="preserve"> represented by n.</w:t>
      </w:r>
      <w:bookmarkEnd w:id="283"/>
      <w:bookmarkEnd w:id="284"/>
      <w:bookmarkEnd w:id="285"/>
      <w:bookmarkEnd w:id="286"/>
    </w:p>
    <w:p w:rsidR="007C03B2" w:rsidRDefault="007C03B2" w:rsidP="007C03B2">
      <w:r>
        <w:rPr>
          <w:noProof/>
        </w:rPr>
        <w:lastRenderedPageBreak/>
        <mc:AlternateContent>
          <mc:Choice Requires="wpg">
            <w:drawing>
              <wp:anchor distT="0" distB="0" distL="114300" distR="114300" simplePos="0" relativeHeight="251712512" behindDoc="0" locked="0" layoutInCell="1" allowOverlap="1" wp14:anchorId="2FD73D64" wp14:editId="6F5B0229">
                <wp:simplePos x="0" y="0"/>
                <wp:positionH relativeFrom="column">
                  <wp:posOffset>-42530</wp:posOffset>
                </wp:positionH>
                <wp:positionV relativeFrom="paragraph">
                  <wp:posOffset>-249865</wp:posOffset>
                </wp:positionV>
                <wp:extent cx="8210550" cy="5015690"/>
                <wp:effectExtent l="0" t="0" r="0" b="0"/>
                <wp:wrapNone/>
                <wp:docPr id="307" name="Group 307"/>
                <wp:cNvGraphicFramePr/>
                <a:graphic xmlns:a="http://schemas.openxmlformats.org/drawingml/2006/main">
                  <a:graphicData uri="http://schemas.microsoft.com/office/word/2010/wordprocessingGroup">
                    <wpg:wgp>
                      <wpg:cNvGrpSpPr/>
                      <wpg:grpSpPr>
                        <a:xfrm>
                          <a:off x="0" y="0"/>
                          <a:ext cx="8210550" cy="5015690"/>
                          <a:chOff x="0" y="0"/>
                          <a:chExt cx="8210550" cy="5015690"/>
                        </a:xfrm>
                      </wpg:grpSpPr>
                      <wpg:grpSp>
                        <wpg:cNvPr id="55" name="Group 55"/>
                        <wpg:cNvGrpSpPr/>
                        <wpg:grpSpPr>
                          <a:xfrm>
                            <a:off x="152400" y="0"/>
                            <a:ext cx="8005445" cy="1724025"/>
                            <a:chOff x="0" y="0"/>
                            <a:chExt cx="8005445" cy="1724025"/>
                          </a:xfrm>
                        </wpg:grpSpPr>
                        <wps:wsp>
                          <wps:cNvPr id="56" name="Text Box 2"/>
                          <wps:cNvSpPr txBox="1">
                            <a:spLocks noChangeArrowheads="1"/>
                          </wps:cNvSpPr>
                          <wps:spPr bwMode="auto">
                            <a:xfrm>
                              <a:off x="0" y="0"/>
                              <a:ext cx="8005445" cy="247650"/>
                            </a:xfrm>
                            <a:prstGeom prst="rect">
                              <a:avLst/>
                            </a:prstGeom>
                            <a:solidFill>
                              <a:srgbClr val="FFFFFF"/>
                            </a:solidFill>
                            <a:ln w="9525">
                              <a:noFill/>
                              <a:miter lim="800000"/>
                              <a:headEnd/>
                              <a:tailEnd/>
                            </a:ln>
                          </wps:spPr>
                          <wps:txbx>
                            <w:txbxContent>
                              <w:p w:rsidR="007F0709" w:rsidRPr="00F1213F" w:rsidRDefault="007F0709" w:rsidP="007C03B2">
                                <w:pPr>
                                  <w:ind w:firstLine="0"/>
                                  <w:rPr>
                                    <w:sz w:val="22"/>
                                    <w:szCs w:val="22"/>
                                    <w:lang w:val="fr-FR"/>
                                  </w:rPr>
                                </w:pPr>
                                <w:r>
                                  <w:rPr>
                                    <w:sz w:val="22"/>
                                    <w:szCs w:val="22"/>
                                    <w:lang w:val="fr-FR"/>
                                  </w:rPr>
                                  <w:t>Latitude: 48</w:t>
                                </w:r>
                                <w:r w:rsidRPr="00F1213F">
                                  <w:rPr>
                                    <w:sz w:val="22"/>
                                    <w:szCs w:val="22"/>
                                    <w:lang w:val="fr-FR"/>
                                  </w:rPr>
                                  <w:t xml:space="preserve"> º</w:t>
                                </w:r>
                                <w:r>
                                  <w:rPr>
                                    <w:sz w:val="22"/>
                                    <w:szCs w:val="22"/>
                                    <w:lang w:val="fr-FR"/>
                                  </w:rPr>
                                  <w:t xml:space="preserve">- </w:t>
                                </w:r>
                                <w:r w:rsidRPr="00F1213F">
                                  <w:rPr>
                                    <w:sz w:val="22"/>
                                    <w:szCs w:val="22"/>
                                    <w:lang w:val="fr-FR"/>
                                  </w:rPr>
                                  <w:t xml:space="preserve">49º    </w:t>
                                </w:r>
                                <w:r>
                                  <w:rPr>
                                    <w:sz w:val="22"/>
                                    <w:szCs w:val="22"/>
                                    <w:lang w:val="fr-FR"/>
                                  </w:rPr>
                                  <w:t xml:space="preserve">           </w:t>
                                </w:r>
                                <w:r w:rsidRPr="00F1213F">
                                  <w:rPr>
                                    <w:sz w:val="22"/>
                                    <w:szCs w:val="22"/>
                                    <w:lang w:val="fr-FR"/>
                                  </w:rPr>
                                  <w:t xml:space="preserve">49º </w:t>
                                </w:r>
                                <w:r>
                                  <w:rPr>
                                    <w:sz w:val="22"/>
                                    <w:szCs w:val="22"/>
                                    <w:lang w:val="fr-FR"/>
                                  </w:rPr>
                                  <w:t xml:space="preserve">- </w:t>
                                </w:r>
                                <w:r w:rsidRPr="00F1213F">
                                  <w:rPr>
                                    <w:sz w:val="22"/>
                                    <w:szCs w:val="22"/>
                                    <w:lang w:val="fr-FR"/>
                                  </w:rPr>
                                  <w:t xml:space="preserve">50º          </w:t>
                                </w:r>
                                <w:r>
                                  <w:rPr>
                                    <w:sz w:val="22"/>
                                    <w:szCs w:val="22"/>
                                    <w:lang w:val="fr-FR"/>
                                  </w:rPr>
                                  <w:t xml:space="preserve">   </w:t>
                                </w:r>
                                <w:r w:rsidRPr="00F1213F">
                                  <w:rPr>
                                    <w:sz w:val="22"/>
                                    <w:szCs w:val="22"/>
                                    <w:lang w:val="fr-FR"/>
                                  </w:rPr>
                                  <w:t xml:space="preserve"> </w:t>
                                </w:r>
                                <w:r>
                                  <w:rPr>
                                    <w:sz w:val="22"/>
                                    <w:szCs w:val="22"/>
                                    <w:lang w:val="fr-FR"/>
                                  </w:rPr>
                                  <w:t xml:space="preserve">    </w:t>
                                </w:r>
                                <w:r w:rsidRPr="00F1213F">
                                  <w:rPr>
                                    <w:sz w:val="22"/>
                                    <w:szCs w:val="22"/>
                                    <w:lang w:val="fr-FR"/>
                                  </w:rPr>
                                  <w:t>50º</w:t>
                                </w:r>
                                <w:r>
                                  <w:rPr>
                                    <w:sz w:val="22"/>
                                    <w:szCs w:val="22"/>
                                    <w:lang w:val="fr-FR"/>
                                  </w:rPr>
                                  <w:t xml:space="preserve"> -</w:t>
                                </w:r>
                                <w:r w:rsidRPr="00F1213F">
                                  <w:rPr>
                                    <w:sz w:val="22"/>
                                    <w:szCs w:val="22"/>
                                    <w:lang w:val="fr-FR"/>
                                  </w:rPr>
                                  <w:t xml:space="preserve"> 51º                 51º</w:t>
                                </w:r>
                                <w:r>
                                  <w:rPr>
                                    <w:sz w:val="22"/>
                                    <w:szCs w:val="22"/>
                                    <w:lang w:val="fr-FR"/>
                                  </w:rPr>
                                  <w:t xml:space="preserve"> - </w:t>
                                </w:r>
                                <w:r w:rsidRPr="00F1213F">
                                  <w:rPr>
                                    <w:sz w:val="22"/>
                                    <w:szCs w:val="22"/>
                                    <w:lang w:val="fr-FR"/>
                                  </w:rPr>
                                  <w:t xml:space="preserve">52º                </w:t>
                                </w:r>
                                <w:r>
                                  <w:rPr>
                                    <w:sz w:val="22"/>
                                    <w:szCs w:val="22"/>
                                    <w:lang w:val="fr-FR"/>
                                  </w:rPr>
                                  <w:t xml:space="preserve"> </w:t>
                                </w:r>
                                <w:r w:rsidRPr="00F1213F">
                                  <w:rPr>
                                    <w:sz w:val="22"/>
                                    <w:szCs w:val="22"/>
                                    <w:lang w:val="fr-FR"/>
                                  </w:rPr>
                                  <w:t>52º</w:t>
                                </w:r>
                                <w:r>
                                  <w:rPr>
                                    <w:sz w:val="22"/>
                                    <w:szCs w:val="22"/>
                                    <w:lang w:val="fr-FR"/>
                                  </w:rPr>
                                  <w:t xml:space="preserve"> -</w:t>
                                </w:r>
                                <w:r w:rsidRPr="00F1213F">
                                  <w:rPr>
                                    <w:sz w:val="22"/>
                                    <w:szCs w:val="22"/>
                                    <w:lang w:val="fr-FR"/>
                                  </w:rPr>
                                  <w:t xml:space="preserve"> 53º      </w:t>
                                </w:r>
                                <w:r>
                                  <w:rPr>
                                    <w:sz w:val="22"/>
                                    <w:szCs w:val="22"/>
                                    <w:lang w:val="fr-FR"/>
                                  </w:rPr>
                                  <w:t xml:space="preserve">             </w:t>
                                </w:r>
                                <w:r w:rsidRPr="00F1213F">
                                  <w:rPr>
                                    <w:sz w:val="22"/>
                                    <w:szCs w:val="22"/>
                                    <w:lang w:val="fr-FR"/>
                                  </w:rPr>
                                  <w:t>53º</w:t>
                                </w:r>
                                <w:r>
                                  <w:rPr>
                                    <w:sz w:val="22"/>
                                    <w:szCs w:val="22"/>
                                    <w:lang w:val="fr-FR"/>
                                  </w:rPr>
                                  <w:t xml:space="preserve"> -</w:t>
                                </w:r>
                                <w:r w:rsidRPr="00F1213F">
                                  <w:rPr>
                                    <w:sz w:val="22"/>
                                    <w:szCs w:val="22"/>
                                    <w:lang w:val="fr-FR"/>
                                  </w:rPr>
                                  <w:t xml:space="preserve"> 54º                54º </w:t>
                                </w:r>
                                <w:r>
                                  <w:rPr>
                                    <w:sz w:val="22"/>
                                    <w:szCs w:val="22"/>
                                    <w:lang w:val="fr-FR"/>
                                  </w:rPr>
                                  <w:t>-</w:t>
                                </w:r>
                                <w:r w:rsidRPr="00F1213F">
                                  <w:rPr>
                                    <w:sz w:val="22"/>
                                    <w:szCs w:val="22"/>
                                    <w:lang w:val="fr-FR"/>
                                  </w:rPr>
                                  <w:t xml:space="preserve"> 55º</w:t>
                                </w:r>
                              </w:p>
                              <w:p w:rsidR="007F0709" w:rsidRPr="00F1213F" w:rsidRDefault="007F0709" w:rsidP="007C03B2">
                                <w:pPr>
                                  <w:jc w:val="center"/>
                                  <w:rPr>
                                    <w:rFonts w:asciiTheme="minorHAnsi" w:hAnsiTheme="minorHAnsi" w:cstheme="minorHAnsi"/>
                                    <w:sz w:val="20"/>
                                    <w:lang w:val="fr-FR"/>
                                  </w:rPr>
                                </w:pPr>
                                <w:r w:rsidRPr="00F1213F">
                                  <w:rPr>
                                    <w:rFonts w:asciiTheme="minorHAnsi" w:hAnsiTheme="minorHAnsi" w:cstheme="minorHAnsi"/>
                                    <w:sz w:val="20"/>
                                    <w:lang w:val="fr-FR"/>
                                  </w:rPr>
                                  <w:t xml:space="preserve">      </w:t>
                                </w:r>
                              </w:p>
                            </w:txbxContent>
                          </wps:txbx>
                          <wps:bodyPr rot="0" vert="horz" wrap="square" lIns="91440" tIns="45720" rIns="91440" bIns="45720" anchor="t" anchorCtr="0">
                            <a:noAutofit/>
                          </wps:bodyPr>
                        </wps:wsp>
                        <pic:pic xmlns:pic="http://schemas.openxmlformats.org/drawingml/2006/picture">
                          <pic:nvPicPr>
                            <pic:cNvPr id="57" name="Picture 57" descr="\\svbcpbsfp01\sablefish\Lacko\paper2006-07\2012\coplotsmap1.pn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6791325" y="238125"/>
                              <a:ext cx="1152525" cy="1485900"/>
                            </a:xfrm>
                            <a:prstGeom prst="rect">
                              <a:avLst/>
                            </a:prstGeom>
                            <a:noFill/>
                            <a:ln>
                              <a:noFill/>
                            </a:ln>
                          </pic:spPr>
                        </pic:pic>
                        <pic:pic xmlns:pic="http://schemas.openxmlformats.org/drawingml/2006/picture">
                          <pic:nvPicPr>
                            <pic:cNvPr id="58" name="Picture 58" descr="\\svbcpbsfp01\sablefish\Lacko\paper2006-07\2012\coplotsmap2.png"/>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5715000" y="238125"/>
                              <a:ext cx="1152525" cy="1485900"/>
                            </a:xfrm>
                            <a:prstGeom prst="rect">
                              <a:avLst/>
                            </a:prstGeom>
                            <a:noFill/>
                            <a:ln>
                              <a:noFill/>
                            </a:ln>
                          </pic:spPr>
                        </pic:pic>
                        <pic:pic xmlns:pic="http://schemas.openxmlformats.org/drawingml/2006/picture">
                          <pic:nvPicPr>
                            <pic:cNvPr id="59" name="Picture 59" descr="\\svbcpbsfp01\sablefish\Lacko\paper2006-07\2012\coplotsmap3.png"/>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4610100" y="238125"/>
                              <a:ext cx="1152525" cy="1485900"/>
                            </a:xfrm>
                            <a:prstGeom prst="rect">
                              <a:avLst/>
                            </a:prstGeom>
                            <a:noFill/>
                            <a:ln>
                              <a:noFill/>
                            </a:ln>
                          </pic:spPr>
                        </pic:pic>
                        <pic:pic xmlns:pic="http://schemas.openxmlformats.org/drawingml/2006/picture">
                          <pic:nvPicPr>
                            <pic:cNvPr id="60" name="Picture 60" descr="\\svbcpbsfp01\sablefish\Lacko\paper2006-07\2012\coplotsmap4.png"/>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3514725" y="238125"/>
                              <a:ext cx="1152525" cy="1485900"/>
                            </a:xfrm>
                            <a:prstGeom prst="rect">
                              <a:avLst/>
                            </a:prstGeom>
                            <a:noFill/>
                            <a:ln>
                              <a:noFill/>
                            </a:ln>
                          </pic:spPr>
                        </pic:pic>
                        <pic:pic xmlns:pic="http://schemas.openxmlformats.org/drawingml/2006/picture">
                          <pic:nvPicPr>
                            <pic:cNvPr id="61" name="Picture 61" descr="\\svbcpbsfp01\sablefish\Lacko\paper2006-07\2012\coplotsmap5.png"/>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447925" y="228600"/>
                              <a:ext cx="1152525" cy="1485900"/>
                            </a:xfrm>
                            <a:prstGeom prst="rect">
                              <a:avLst/>
                            </a:prstGeom>
                            <a:noFill/>
                            <a:ln>
                              <a:noFill/>
                            </a:ln>
                          </pic:spPr>
                        </pic:pic>
                        <pic:pic xmlns:pic="http://schemas.openxmlformats.org/drawingml/2006/picture">
                          <pic:nvPicPr>
                            <pic:cNvPr id="62" name="Picture 62" descr="\\svbcpbsfp01\sablefish\Lacko\paper2006-07\2012\coplotsmap6.png"/>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1362075" y="228600"/>
                              <a:ext cx="1152525" cy="1485900"/>
                            </a:xfrm>
                            <a:prstGeom prst="rect">
                              <a:avLst/>
                            </a:prstGeom>
                            <a:noFill/>
                            <a:ln>
                              <a:noFill/>
                            </a:ln>
                          </pic:spPr>
                        </pic:pic>
                        <pic:pic xmlns:pic="http://schemas.openxmlformats.org/drawingml/2006/picture">
                          <pic:nvPicPr>
                            <pic:cNvPr id="63" name="Picture 63" descr="\\svbcpbsfp01\sablefish\Lacko\paper2006-07\2012\coplotsmap7.png"/>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295275" y="228600"/>
                              <a:ext cx="1152525" cy="1485900"/>
                            </a:xfrm>
                            <a:prstGeom prst="rect">
                              <a:avLst/>
                            </a:prstGeom>
                            <a:noFill/>
                            <a:ln>
                              <a:noFill/>
                            </a:ln>
                          </pic:spPr>
                        </pic:pic>
                      </wpg:grpSp>
                      <pic:pic xmlns:pic="http://schemas.openxmlformats.org/drawingml/2006/picture">
                        <pic:nvPicPr>
                          <pic:cNvPr id="294" name="Picture 294" descr="\\svbcpbsfp01\sablefish\Lacko\paper2006-07\2012\CTD2010_paper.pn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276225" y="3282140"/>
                            <a:ext cx="7934325" cy="1733550"/>
                          </a:xfrm>
                          <a:prstGeom prst="rect">
                            <a:avLst/>
                          </a:prstGeom>
                          <a:noFill/>
                          <a:ln>
                            <a:noFill/>
                          </a:ln>
                        </pic:spPr>
                      </pic:pic>
                      <wps:wsp>
                        <wps:cNvPr id="295" name="Text Box 2"/>
                        <wps:cNvSpPr txBox="1">
                          <a:spLocks noChangeArrowheads="1"/>
                        </wps:cNvSpPr>
                        <wps:spPr bwMode="auto">
                          <a:xfrm>
                            <a:off x="0" y="3467100"/>
                            <a:ext cx="1200150" cy="255905"/>
                          </a:xfrm>
                          <a:prstGeom prst="rect">
                            <a:avLst/>
                          </a:prstGeom>
                          <a:noFill/>
                          <a:ln w="9525">
                            <a:noFill/>
                            <a:miter lim="800000"/>
                            <a:headEnd/>
                            <a:tailEnd/>
                          </a:ln>
                        </wps:spPr>
                        <wps:txbx>
                          <w:txbxContent>
                            <w:p w:rsidR="007F0709" w:rsidRPr="00254286" w:rsidRDefault="007F0709" w:rsidP="007C03B2">
                              <w:pPr>
                                <w:rPr>
                                  <w:rFonts w:asciiTheme="minorHAnsi" w:hAnsiTheme="minorHAnsi" w:cstheme="minorHAnsi"/>
                                  <w:sz w:val="22"/>
                                  <w:szCs w:val="22"/>
                                  <w:lang w:val="en-US"/>
                                </w:rPr>
                              </w:pPr>
                              <w:r w:rsidRPr="00254286">
                                <w:rPr>
                                  <w:rFonts w:asciiTheme="minorHAnsi" w:hAnsiTheme="minorHAnsi" w:cstheme="minorHAnsi"/>
                                  <w:sz w:val="22"/>
                                  <w:szCs w:val="22"/>
                                  <w:lang w:val="en-US"/>
                                </w:rPr>
                                <w:t>2010</w:t>
                              </w:r>
                            </w:p>
                          </w:txbxContent>
                        </wps:txbx>
                        <wps:bodyPr rot="0" vert="horz" wrap="square" lIns="91440" tIns="45720" rIns="91440" bIns="45720" anchor="t" anchorCtr="0">
                          <a:noAutofit/>
                        </wps:bodyPr>
                      </wps:wsp>
                      <pic:pic xmlns:pic="http://schemas.openxmlformats.org/drawingml/2006/picture">
                        <pic:nvPicPr>
                          <pic:cNvPr id="296" name="Picture 296" descr="\\svbcpbsfp01\sablefish\Lacko\paper2006-07\2012\CTD2009_paper.png"/>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276225" y="1581150"/>
                            <a:ext cx="7896225" cy="1762125"/>
                          </a:xfrm>
                          <a:prstGeom prst="rect">
                            <a:avLst/>
                          </a:prstGeom>
                          <a:noFill/>
                          <a:ln>
                            <a:noFill/>
                          </a:ln>
                        </pic:spPr>
                      </pic:pic>
                    </wpg:wgp>
                  </a:graphicData>
                </a:graphic>
                <wp14:sizeRelV relativeFrom="margin">
                  <wp14:pctHeight>0</wp14:pctHeight>
                </wp14:sizeRelV>
              </wp:anchor>
            </w:drawing>
          </mc:Choice>
          <mc:Fallback>
            <w:pict>
              <v:group id="Group 307" o:spid="_x0000_s1068" style="position:absolute;left:0;text-align:left;margin-left:-3.35pt;margin-top:-19.65pt;width:646.5pt;height:394.95pt;z-index:251712512;mso-height-relative:margin" coordsize="82105,50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hCIvwUAAFspAAAOAAAAZHJzL2Uyb0RvYy54bWzsWm1v2zYQ/j5g/0HQ&#10;d8eSrBdLiFOkTlIU6LZg7b4ZGGiKsoRIIkfSsbNh/313lOTYToMkdlfMgwzYJk98uTvecyfyeP5u&#10;XZXWPZOq4PXEds8c22I15WlRLyb2b19uBmPbUprUKSl5zSb2A1P2u4sffzhfiYR5POdlyqQFg9Qq&#10;WYmJnWstkuFQ0ZxVRJ1xwWp4mHFZEQ1VuRimkqxg9Koceo4TDldcpkJyypQC6lXz0L4w42cZo/qX&#10;LFNMW+XEBt60+ZXmd46/w4tzkiwkEXlBWzbIAVxUpKhh0s1QV0QTaymLJ0NVBZVc8UyfUV4NeZYV&#10;lBkZQBrX2ZPmg+RLYWRZJKuF2KgJVLunp4OHpT/f30qrSCf2yIlsqyYVLJKZ10ICqGclFgm0+iDF&#10;Z3ErW8KiqaHE60xW+A+yWGuj2IeNYtlaWxSIY891ggD0T+FZ4LhBGLeqpzmsz5N+NL9+oeewm3iI&#10;/G3Y2VQ2fLfSBcGucFB/u2xu4PkOSPEVAR0n8H2YAwV0I2jmmQlI8qKAz/R8VkDAiXo0BXWcKXzO&#10;iWDGwhQucqessFPWF1zB93xteY26TCu0A0uvgQyyGqtX4hOnd8qq+TQn9YJdSslXOSMpsOdiT1il&#10;TVdcGpUoHGS++omnYHBkqbkZ6FXGtK0xz49CMCycorMIkgip9AfGKwsLE1uCFzCjk/tPSjdNuyZo&#10;uYqXRXpTlKWpyMV8WkrrnoDHuDGfdvSdZmVtrSZ2HMAyY6+aY38YmiRVocGjlUUFZu/gB7uTBLVx&#10;XaemrElRNmVguqxb9aBGGt3o9XxtMNkYEaprztMHUJjkjQcDjwuFnMs/bWsF3mtiqz+WRDLbKj/W&#10;oPTY9X10d6biB5EHFbn9ZL79hNQUhprY2raa4lQbF9lIdgmLkxVGb4+ctDyDKV6ci4Im8G3dE5Se&#10;2OTLbhx66SXy34SC6lVjVETeLcUAPKkgupgXZaEfTFSANUGm6vvbgqJSsbJl3htHB49xVisASsoU&#10;BalnM3U/p2KuMuG4M0XmJcsKlc8+EXrHZwLgIjHuDJxoBh7bm1EuSq5VRYR7JuoFLnY3WzM3mGNB&#10;9+ChBJhkB43d5kOs7jA+LwvRWSeWWxUBr3tB4CtabgLMFafLitW6iZiSlaAtXqu8EArMImHVnKUA&#10;k4+pCw4MorUGSApZ1A1qwAUAbNAW0BmYoPaXN750nNh7P5gGznTgO9H14DL2o0HkXEe+44/dqTv9&#10;G5Hh+slSMRCflFeiaFkH6hPmvxrB2ljfxEYTYxtcdoAHhgzwOxYBTqgh5FVJ+iso2eBNack0zZGc&#10;AUxbOjTePDBaf1Q0rsGrHFQYxe4IUIohwRuN3c7ro6Yw8LkQMtBHNHHBHwdx4w8Od1ZbngY9x5br&#10;6XxJxzxoBovwPUGIwmtj8y5y20EUKEdD1Dt9iHo9RE2k7qz8xXeIIHIDjMI9RJ/ZUB0aReMnEAXK&#10;0RAdnT5ERz1E3wZRP3Rh89tD9NkzjwMhGoJKd6MoUo6GqH/6EPV7iL4NoqPA9aP+Rff5Y8lDIQpb&#10;rj2IAuVoiAanD1HcNPV70Wbr9qq9qOf7UdxB1BuH3clTvxdtMweHQhS2XHsQBcrREA1PH6JwTNxD&#10;FE6NX70XdUeh50TtcVEP0afJvUMhCluuPYgC5WiIRqcPUTjY7iH6Foh6kNM5AYQ+pj1P73DXi2H7&#10;tQtXQzoQr9MvV5g7/93kZk4fsWNMm2CqpU+6PJMV9qLQa99zRx5cLYBMp0nzdC+6UTzyTVKmScaP&#10;Rnj1AFp876QLZkv/9Vw9+KsOTP+JZP3IDyM8y9tZERdSpnAKD7EI82QBZMHM7YhvtCDfJRMfokSP&#10;+e8+E79zKevA9zYv3tw06fJ8hnRMJHDi/0skiPtI8ML9oK1I4AZjSLbv+Z1oHDehookEodcm6L+R&#10;43l1+t28rcENPhOD2tuGeEVwuw7l7TuRF/8AAAD//wMAUEsDBAoAAAAAAAAAIQCk78COoBQAAKAU&#10;AAAUAAAAZHJzL21lZGlhL2ltYWdlOC5wbmeJUE5HDQoaCgAAAA1JSERSAAAEbwAAAPgIAwAAAGWh&#10;OysAAAAHdElNRQfdAxkVBBEc9EP5AAAACXBIWXMAAAsSAAALEgHS3X78AAAABGdBTUEAALGPC/xh&#10;BQAAAwBQTFRFAAAAzs/O1tP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1kXFwAAESNJREFUeNrtnYty2koQ&#10;BbdA///Nie0BJCEJ7WNmz4o+dStxTnBuMyyNWAFOEyGExCT1BiCEfE3wDSEkKviGEBIVfEMIiQq+&#10;IYREBd8QQqKCbwghUcE3hJCo4BtCSFSOfZNSWv06Nbx8yv2W9PrtPFOPaM2NsRWNjbmVze1wbB+/&#10;My1+/Ux2/vIpZX6LYf/8dp6pR7TmxtiKxsbcyuZ2PLaP88u9IqdvnNdFzl4RM+0kvwCk5sbYisbG&#10;3Mrm9mFsbX2Tsh4Mch9wrrsAfOfG2IrGxtzK5lblm6xhZx7YFS2AlMnUKUpzY2xFY2NuZXM7HFvm&#10;/6vrFfm7wK+d1ReA1NwYW9HYmFvZ3A7Hdvz/Smu8rlfk8Zf6Dzhac2NsRWNjbmVzOxzb8cDtmZ7I&#10;ibbZNdE+QSk2N8ZWNDbmVja3w7FJDpAQcsngG0JIVPANISQq+IYQEhV8QwiJCr4hhEQF3xBCooJv&#10;CCFROeebJNaPokm1uTG2op65NevxjWfU5sbYinrm1qzHN55RmxtjK+qZW7Me33hGbW6Mrahnbs16&#10;fOMZtbkxtqKeuTXr8Y1n1ObG2Ip65tas/zjJRAgh5cnzzc8vt52/7NX//UXqynDcw1bBpobGcqtn&#10;s8z+8C6j5wXUrggL4NJsamgst3o2y9snb62FwwIo6mHDN4G9PpsF3/j0sOGbwF6fzYJvfHrY8E1g&#10;r89mYf/Gp4cN3wT2+myW/fNTj7NZN9kIo8F2PTZhNG22c76ZX0BNnDzgXJpNDY3lVs9mwTc+PWz4&#10;JrDXZ7PM9ovT5gYOC6Cohw3fBPb6bJa0+eX6AmpXhAVwaTY1NJZbPZsl7Xy9LNWuCAvg0mxqaCy3&#10;ejYL+zc+PWz4JrDXZ7PgG58eNnwT2OuzWfCNTw8bvgns9dks+Manhw3fBPb6bBZ849PDhm8Ce302&#10;C77x6WHDN4G9PpsF3/j0sOGbwF6fzYJvfHrY8E1gr89mwTc+PWz4JrDXZ7PgG58eNnwT2OuzWfCN&#10;Tw8bvgns9dks+Manhw3fBPb6bBZ849PDhm8Ce302C77x6WHDN4G9PpsF3/j0sOGbwF6fzYJvfHrY&#10;8E1gr89mwTc+PWz4JrDXZ7PgG58eNnwT2OuzWfCNTw8bvgns9dks+Manhw3fBPb6bBZ849PDhm8C&#10;e302C77x6WHDN4G9PpsF3/j0sOGbwF6fzYJvfHrY8E1gr89mwTc+PWz4JrDXZ7PgG58eNnwT2Ouz&#10;WfCNTw8bvgns9dks+Manhw3fBPb6bBZ849PDhm8Ce302C77x6WHDN4G9PpsF3/j0sOGbwF6fzYJv&#10;fHrY8E1gr89mwTc+PWz4JrDXZ7PgG58eNnwT2OuzWfCNTw8bvgns9dks+Manhw3fBPb6bJbZH1L6&#10;/9+bf1gART1s+Caw12ezpPlXaXo/4GEBFPWw4ZvAXp/Nsu+bZLnJRhgNtuuxCaNps53zzfwCauLk&#10;AefSbGpoLLd6Ngv7Nz49bPgmsNdns3B+yqeHDd8E9vpsFnzj08OGbwJ7fTYLvvHpYcM3gb0+mwXf&#10;+PSw4ZvAXp/Ngm98etjwTWCvz2bBNz49bPgmsNdns+Abnx42fBPY67NZ8I1PDxu+Cez12Sz4xqeH&#10;Dd8E9vpsFnzj08OGbwJ7fTYLvvHpYcM3gb0+mwXf+PSw4ZvAXp/Ngm98etjwTWCvz2bBNz49bPgm&#10;sNdns+Abnx42fBPY67NZ8I1PDxu+Cez12Sz4xqeHDd8E9vpsFnzj08OGbwJ7fTYLvvHpYcM3gb0+&#10;mwXf+PSw4ZvAXp/Ngm98etjwTWCvz2bBNz49bPgmsNdns+Abnx42fBPY67NZTvnmfr9rXREWwKXZ&#10;1NBYbvVsljO+ud/3hMMC2OthwzeBvT6bZXDf/AdTHjJsRWxqaPimns0ytm/2yTSGrLwAhNnU0PBN&#10;PZtl7P2bEXyzRSjCtjk8ATa1+w2+qWezjH1+agDfbCJqsG1PT4BNdbkpsl3TNzt36+4L4Gf/5pft&#10;HVBhyLf7Hd/ks6ndb/BNPZvlnG/2jiMUFsD9GQ22+ZDv+KaETe1+g2/q2Sz4xqdfsMnMjf2boh7f&#10;1LNZSnzz+lphAcj7phvDAdvv6whE2fRUiG/q2SwF+zezO5HEAhDfv+nHsM+252gFtknvqR6+qWez&#10;FJyfUvNNJ4aRFwC+yepZbvVsFnzj02uz4ZusnuVWz2Ypef2N1v6N8pDXnpZhY/8mpx9yuYmxWcZ+&#10;vZ8i294CmD9kq7HFMxyyqaGNuNzU2Cxp8WVKb/5hART1Y/lmfjQhwKZ2k4643NTYLGn+VZreD3hY&#10;AEX9UL5Z7JYIsKndpCMuNzU2y75vkuW2m59NgJ7ZQ+vNtc32e6fujbVk+wV67Bz3plqx6UUYTZvt&#10;nG/mF9gU2MGbJbs+4BiXgtS1j2/ui8QyHLKpPU5zfFPPZpnv3/xm/T3D+eYu6hup81PTm2+CGQ7Z&#10;1O43e8tNbGxyc2t7fkrTN3dZ34QzfGLb1I0Cm9rYdpab2mGh3Nza+mb/Y7j6+yaAYfQFcPu7AfHN&#10;5x7f1LNZLvf6m+ciUBjy+2XkXLjwzc8XAmxbF+mJtrnc9La9FmzxDMdslsv55jlrhSGPsJe91E3v&#10;z5/fW25d0baWm+C219ZNKsNmuZ5verON5ps1nQDbHprS03fF+7QymwXf+PRHvpF4ziJ3pz7jG6HT&#10;E4r3aWU2C77x6Q/2b3R9I/D580f7N1K+UdwjUWaz4BufHt9c/Pimz3j2en02C77x6Y+es/z0PT8L&#10;4mBu4vs3er55QgmMTfquYME3Pv0Htq6fdSU/t33f9Pkxr/vL7QUlMDblm/QRfOPT4xuX/Rt8czA2&#10;5Zv0EXzj0+Obxr7p+WPs8U09m6WRb4I3xLN802Wz/hOb4v7N/LXP73zdfdPvx9if2b/p5cKv9E30&#10;Cf8c3/R5MYL+Ani7zPy1iBvHEv19o3w4vXvwxXLDN65soywAfHO6xzf1bJaGvgl8j3G2b8Lf/3x2&#10;AQi5cATf9Hkaim/q2Szt9m8i37yWu38T/8a6HDYvhlw29f2bbtvsZ5Yb+zfHbJZW56fwzbI/wfb8&#10;9Bkvhgq26f0OhG+Ov1f4lKOCCy1f45vgDyr5zHZ/xouhnG3aeIKAbw4vs/f6IIGbVOK5nqXZ62/s&#10;Ks2Pyf2uSJZvHgc4oS+UOOkbpf2b5fdK+kZ3/2b3RyQL3KSX9M3iqiksgKULX2tBYAHMfOPJUM42&#10;qfqmT5/nm25PQ/GN1xXJ9M1iq0RgAbz2b1wZKtgWeOFzG9E3t5lv1LYLL7h/87pmir6ZoUksAIUT&#10;Bmq36ei+ec1KcruwX+/6/inF/ZsFmuoCiL5PX8A3z3u10HJ7e1oldZN2fGuPhfdr+vS5bH8rVJLt&#10;Hs527ltfd2qp5bYSjtJN2vOl9hZ849NfyDfxbBm+0Xv6jm822Sz4xqcvuk8HfbaePFueb/xVWOgb&#10;uafv+Kawv55vIn8Wizzb+f0bQd9Mur5h/6awr/HNzutAv+0+rcx29ls1ffNCaz+ew7HJ3U3xzcEH&#10;4fZeALr7N+FsmVvZ7iosWW6K+zd9enwj6RvrFY+9HoNryHDIlnvodXce2wWfvoezWfCND3PpApBl&#10;C3pRfJlvnG9SfFPPZvH2zX3+Nk6JBSC6f2O9vm983yCUvdzwzRhsFmffvI52m77u+LoLQN43b4Cd&#10;fTPhmyHYLPjGp7/s/o2cbyb2b0Zgs+Abn/6ybHq+kd4uHOEmDWGzhO7f7J3iYAHs9S4v4qhjE9u/&#10;WfY+r59tstz8NS19V7BEnp/aPcWBb3b61seFgyzO2sPp1mgtlpvvewnkb9JHVr551w++KerxTTff&#10;tP/sGXxTz2Z5/SFZVt+Db4p6fNPRN/ezlz/Z45t6Nktafjn/o+XWLj8vPW+Ylmit04it8cSasrmk&#10;ku3xBgdNNBesFmyu2X0+9f/YxvX5lNYDzkbf8KSq/gNOg3/T4cNnqpeb6vHNjM5rbLX/5nNwYfs3&#10;6at90/JFY9/gG483Z9cvN9H9m9fE3MbWwoVN59b5/NTiyezsN3xzqt+Ak/FNW7ZWY5PbLpy/26vR&#10;S0Pwzed+9SpAfHOm36JT8U1jtkZja/YWUx/ftHy7Pb456t+GruEb7f0bPd+89m+EfbN1x+6/f6Po&#10;mw77Nxv5Jt807L/CN15srX1Ti9bYN1PLl4aMsl1o6bZ/s1gJer6pPcnhuH9TvSEqz9Zw/2ZTOf19&#10;0+6tPaNsF1p6fd7Wcg3I+abChd4POPUnfOXZGm/JvQlHwDdfdzht6fb5flVvdAnzzb30w3H979Pl&#10;J1W92OqOWV18M4n5ZnOPpOqugG8C+ijfHJy37O2bv9fRKrFV7sn5+GY+suJ/x3e51R3q45vi/vwV&#10;jNq/OTqT0G0Db4FW8u+4++Z53qqQzQOt5t+J8c3hLcr+jccVXF/Ffr75y9Gpy26+WaIV/DsRvql6&#10;rvddh9PzA1axh5AmPb453+v6ZpLzzbS42+Cb0/3yWBrffLFvpn3l9F8Aar5Zcj1ODhWwBdykWZcP&#10;WW745nWB79u/mfVFLxoLYVNdnH/7N+Vz8x9b3pZczHIT279p1sv65pmP5zhCfTOVbNbrL4AwT2dt&#10;1sb5JuPQK3a5aT59r2WzKPrmtUY1FgC+Kerv28IR8U3OTRp/OJ377+izWfDNqX495o+vfcE3ZS/u&#10;Ddu/mZ2F/nj5Hr55cn24K3TwzeltVnzTqP/8RBvfvM4ByPlmdsi6oJNYbs/79PLnC0rcpDtHhoP7&#10;Rm//Zh1d3wgtztekxPZv5oeser6Zlh58DFDjJl2o8OS/o++bjz2+2emlFuf2qFR8s4EntNxWvvn0&#10;cqbwh5CMy4/pm42D8o7PWVT3b/R8k/nzOMOXm9z+zZpLzjeX27/Z6ldS7e2bjz2+qZibGlrf5Sbn&#10;m8we3wT07N/gm1b9FR5CHsE3jfon3igLQJhNDU1wua16fTbLKL4R2795618+HGUBCLOpoektt3Wv&#10;z2YZxjcbf6E0ZHzTkE0NTW+5rXt9Ngu+adPjm4Zsamh6y23d67NZ8E2jnv2bdmxqaILLbdXrs1nw&#10;jU8PG74J7PXZLPjGp4cN3wT2+mwWfOPTw4ZvAnt9Ngu+8elhwzeBvT6bBd/49LDhm8Ben82Cb3x6&#10;2PBNYK/PZsE3Pj1s+Caw12ez4BufHjZ8E9jrs1nwjU8PG74J7PXZLPjGp4cN3wT2+mwWfOPTw4Zv&#10;Ant9Ngu+8elhwzeBvT6bZfaHlNL0LiAWQFEPG74J7PXZLGnxVcI3jXrY8E1gr89mWfrm/y/PIllu&#10;shFGg+16bMJo2mwHvpkSxzdNetg4vgns9dksaf0lvmnSw4ZvAnt9Ngvnp3x62PBNYK/PZsE3Pj1s&#10;+Caw12ez4BufHjZ8E9jrs1nwjU8PG74J7PXZLJ99Qwgh5cnyjXzSIL1a1OYzyNzUxjPI2AbFzbgG&#10;ar1a1OYzyNzUxjPI2AbFzbgGar1a1OYzyNzUxjPI2AbFzbgGar1a1OYzyNzUxjPI2AbFzbgGar1a&#10;1OYzyNzUxjPI2AbFzbgGar1a1OYzyNzUxjPI2AbFJYQMHHxDCIkKviGERAXfEEKigm8IIVHBN4SQ&#10;qOAbQkhU8A0hJCr4hhASlXF98/fBGvNfW14+ZX5Lev12Hom5jTM3xtYkY1DugKfFry0v//xRoye/&#10;xW7tn9/OIzG3cebG2NpkCMh9+LwFcPrWeV3k3P/Cfkzg728DLADmxti6zXDgZC2AlPVokPmAM9YC&#10;YG6MrdsMx03WtDMPiEsWQMpEYm5DzY2xtRniqFnfRmcu7bsAfh/U5BcAc2Ns3TIE5D651AKYhnjA&#10;YW6MrV+GgNwEt2fInKBkboxNdWx74IQQ4h58QwiJCr4hhEQF3xBCovIPyexc7k1yGeEAAAAASUVO&#10;RK5CYIJQSwMEFAAGAAgAAAAhAAjyySjhAAAACwEAAA8AAABkcnMvZG93bnJldi54bWxMj8FqwkAQ&#10;hu+FvsMyhd50E4NRYzYi0vYkhWqh9LYmYxLMzobsmsS373iqp5lhPv75Jt2MphE9dq62pCCcBiCQ&#10;clvUVCr4Pr5PliCc11ToxhIquKGDTfb8lOqksAN9YX/wpeAQcolWUHnfJlK6vEKj3dS2SLw7285o&#10;z2NXyqLTA4ebRs6CIJZG18QXKt3irsL8crgaBR+DHrZR+NbvL+fd7fc4//zZh6jU68u4XYPwOPp/&#10;GO76rA4ZO53slQonGgWTeMEk12gVgbgDs2XM3UnBYh7EILNUPv6Q/QEAAP//AwBQSwMEFAAGAAgA&#10;AAAhAM93MrjxAAAAQQUAABkAAABkcnMvX3JlbHMvZTJvRG9jLnhtbC5yZWxzvNTPagMhEAbwe6Hv&#10;IHPvurtJNkmJm0sp5FrSBxCddSXrH9SW5u0rlEIDwd48OsN83+/k4fhlFvKJIWpnGXRNCwStcFJb&#10;xeD9/Pq0AxITt5IvziKDK0Y4jo8PhzdceMpHcdY+kpxiI4M5Jf9MaRQzGh4b59HmzeSC4Sk/g6Ke&#10;iwtXSPu2HWj4mwHjTSY5SQbhJHP/+epz8//Zbpq0wBcnPgzadKeCapO7cyAPChMDg1Lzn+Gu8VYB&#10;vW9Y1TGsSoZtHcO2ZOjrGPqSoatj6EqGoY5hKBk2dQybkmFdx7AuGfZ1DPtfA735+MZvAAAA//8D&#10;AFBLAwQKAAAAAAAAACEAlWizc08VAABPFQAAFAAAAGRycy9tZWRpYS9pbWFnZTkucG5niVBORw0K&#10;GgoAAAANSUhEUgAABGwAAAD9CAMAAADeWxGbAAAAB3RJTUUH3QMZFQQr2viaSwAAAAlwSFlzAAAL&#10;EgAACxIB0t1+/AAAAARnQU1BAACxjwv8YQUAAAMAUExURQAAAM7PztbT1v8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dZFxcAABHSSURBVHja7Z2BcqNIDESpmP//5rtNsI0AYUYMmh78uq4SbcfZe5aGNh5s7zAi&#10;hFCChtYACKHvEGGDEEoRYYMQShFhgxBKEWGDEEoRYYMQShFhgxBKEWGDEEoRYYMQShFhgxBKEWGD&#10;EErRftgMw7D4Ola8/VD6K8P723GmFtLqG20LtY2+xfrmt+3jrw3m62es47cfhsJfmZj/fTvO1EJa&#10;faNtobbRt1jfdtr2sXml9+LwZN43OXovpowd5acv1TfaFmobfYv1ba9tdcNmKHoYKH2oue/0r+0b&#10;bQu1jb7F+hYPm6JOF57PhaY/FDI1klLfaFuobfQt1je/bYX/o6b34u8Gv7msPn2pvtG2UNvoW6xv&#10;ftuGj/8fnXvx/KH+Q41W32hbqG30LdY3v2373Z6e3YlcU5vdDe1rkWJ9o22httG3WN/8tkl2DyF0&#10;PxE2CKEUETYIoRQRNgihFBE2CKEUETYIoRQRNgihFBE2CKEUHQubQczvJSPV+kbbQj59q+MTNldK&#10;rW+0LeTTtzo+YXOl1PpG20I+favjEzZXSq1vtC3k07c6PmFzpdT6RttCPn2r4xM2V0qtb7Qt5NO3&#10;Ov7HNg4IIRRXQdj8+/Lj/LCV//eDoSnDvg/bCTY1NJbbeTZbjYsYmt9A7V4w/VuzqaGx3M6zbVab&#10;z7PU7gXTvzWbGhrL7TzbZkXYVPFhI2wSfX22zYqwqeLDRtgk+vpstmLPpqYPG2GT6Ouz2Wqp54Wr&#10;H1kJo8F2PzZhNG22A2Ezv4FaZPJQc2s2NTSW23k2Wzli+iEfNsIm0ddnW1TD5qYN0w/5sBE2ib4+&#10;m62ckxymH/JhI2wSfX02Wzlpw/RDPmyETaKvz2YrR0w/5MNG2CT6+my2csT0Qz5shE2ir89mK0dM&#10;P+TDRtgk+vpstnLE9EM+bIRNoq/PZitHTD/kw0bYJPr6bLZyxPRDPmyETaKvz2YrR0w/5MNG2CT6&#10;+my2csT0Qz5shE2ir89mK0dMP+TDRtgk+vpstnLE9EM+bIRNoq/PZitHTD/kw0bYJPr6bLZyxPRD&#10;PmyETaKvz2YrR0w/5MNG2CT6+my2csT0Qz5shE2ir89mK0dMP+TDRtgk+vpstnLE9EM+bIRNoq/P&#10;ZitHTD/kw0bYJPr6bLZyxPRDPmyETaKvz2YrR0w/5MNG2CT6+my2csT0Qz5shE2ir89mK0dMP+TD&#10;Rtgk+vpstnLE9EM+bIRNoq/PZitHTD/kw0bYJPr6bLZyxPRDPmyETaKvz2YrR0w/5MNG2CT6+my2&#10;csT0Qz5shE2ir89mK0dMP+TDRtgk+vpstnLE9EM+bIRNoq/PZitHTD/kw0bYJPr6bLZyxPRDPmyE&#10;TaKvz2YrR0w/5MNG2CT6+my2csT0Qz5shE2ir89mK0dMP+TDRtgk+vpstnLE9EM+bIRNoq/PZitH&#10;TD/kw0bYJPr6bLZyxPRDPmyETaKvz2arcRj+/28VPkw/5MNG2CT6+myrahjXpzpMP+TDRtgk+vps&#10;q8qEzTDpR1bCaLDdj00YTZvtQNjMb6AWmTzU3JpNDY3ldp7NVuzZ1PRhI2wSfX02Wzli+iEfNsIm&#10;0ddns5Ujph/yYSNsEn19Nls5YvohHzbCJtHXZ7OVI6Yf8mEjbBJ9fTZbOWL6IR82wibR12ezlSOm&#10;H/JhI2wSfX02Wzli+iEfNsIm0ddns5Ujph/yYSNsEn19Nls5YvohHzbCJtHXZ7OVI6Yf8mEjbBJ9&#10;fTZbOWL6IR82wibR12ezlSOmH/JhI2wSfX02Wzli+iEfNsIm0ddns5Ujph/yYSNsEn19Nls5Yvoh&#10;/3+2x58k2Zoz7LKpoXWx3Joz7LPZyhHTD/nDM2s206Y1W3uGXTY1tB6WW3uGfTZbOWL6IX8WNo9a&#10;f2c9tqlWZVMbaQ/LrT3DPputHDH9kD8Pm0elv7Me218ty6Y20h6WW3uGfTZbOWL6If+9ZyN6QBM2&#10;x/0ulltzhn02Wzl6T39jZTJ9z5/YCJsIm9pIu1luwmy2cvSa/tbSZPqe/8fGnk2ITW2kvSw3ZTZb&#10;OSJsQv4sbETZhPumhtbLclNms5UjwibkEzaETaKvz2YrR+zZhPz3ns3sR68/SbDp9k0NrZvlJsxm&#10;K0dMP+Rvsb3Pc/TYshl22dTQ+lxuWmy2csT0Qz5hQ9gk+vpstnLE9EM+YUPYJPr6bLZyxPRD/iab&#10;4J6NzqY/YXPC12ezlSOmH/I7Ydu4XCbAptY2ltt5Nls5YvohvxO2WdgIPcVzPphDYLl5ZAptU2Yb&#10;F5Ujwibkd8L2DptX1Z5N7mOAXsvNJRNomzLbJMLmGr8XtvmJDWEz7v1A/IBWZpsUCJvZfWo+/YYM&#10;9wiblwgbwuYytknlYTO/U82n35DhZmHDng17NtexjYvKEWET8mE7waaGtrncFse2QNvk+kbYMH15&#10;NjW0reW2fNYi0Da5vtXZs2n94jTC5tZsamiEzXk2WznamH77l90TNrdmU0MjbM6z2epfOQyr8PHC&#10;5rfTStNf3aTpJQ396Quzqe2LsGdznm1VDeP6VMcPm4fY9Bdq+8FV+tMXZlM7e+BE+jzbqjJhM0z6&#10;WeuZNj9tNez+tC3hcP6vyGZrP9Alm8Iic9AmvNZMW2xCWH9sB8JmfoNVdD3TplFkcmZTn631U+Pu&#10;zmwsnUDb/mrN99YuqulUZvkLzo6dftiwZ1PGJhg2076I6MVPwqaEzVaOvMsD+mHT1O+PTTFsDBhh&#10;86Ft9w2b38cbrennMtwtbJ4nEAJsfYSNvR4l0Laplvw8tEXlaPeFD63exHKHsGn3r1HK962TsJkT&#10;KrRNeaSLytFe2DR7e+4NwmazdyJsDf2t5Sa6ZzPna7ej0MlIF5Ujwibkdxw27TfWtw9owuZD26QP&#10;BVs5ImxCfr9hI/CSgfVN/qAIm922SR8KtnJ0gz2bFi/W6HfPhrBxfrC7Z9P4A792RyrBZitH3bwz&#10;zv3dRa8Fpi/xUEPYHPY/Lzc/bdqPVIPNVo4Im5B/hK3VNcoPn9T3WzRl62zPZnyf2yierBI25/xb&#10;hE2zV18d+Azitmz9LbeHmzbtl9vNwiZ9Yd5hz4awcdn6C5tZ2uiM1LC16NsVYbO+MwLTl94XETig&#10;CZvj/sHltpk2MsutmU/YXO13vGfTnk1tpEeXG2Hjs9nKEWET8mH7wrBpcSh0MtJF5egGezYtfNi+&#10;MmzyD4VORrqoHPU+/UY+bN8ZNo384xdmW7HZyhHTD/mwETaJ/jG2Np98eF3Y5HwA012mr8rW+NVp&#10;uzdp8FqWuyy3m4XNdHeYftdsrV+d9iEH0y+U3WW53TFsrn8LbHj67uubCJvZbUyXzOtvctgOhc2M&#10;UW+55bGV79m0YbOVo1DYPI7ePuhHw2aPjrB53WbepFfHxMJmPkm5sElkK15ujdhs5ah8z4awCbHl&#10;+UV7NmphM85ObLTDJvOjTL8zbHafqRA2l/y/LmWTC5slVwJaMGyyn31KB6GtHJVfi2TPJsaW5pex&#10;zfZIstgOHzRJbQvt2eS3rYQtpW8JYZPg3+XyQEdsSW8dvstyM1tLSW0rDkLC5ohfI2yufRPL6bC5&#10;8DN47hM2wq+0mG8tJbWtNAgJm0N+hbBZrQKBA3rmWzwBNsWweW6NCC83woawIWyKf1dtz2bsImwE&#10;92yWnyaSw2YrRyfC5rr321cLmxmgwgGtHDavmVZh2GW7U9j8OBdAdUZ6tZ8SNhvXmSWmP32fsuai&#10;Sxq327OZzbQGwy7bHfZsDOLl7/4gbNZtVpj+3J8jftv0A7+7edy0DJskn7A5z2YrR+fD5oJH6Nph&#10;U/9Fa/rTL//dB2FD2ETZbOXo7J6NdNiMhE3B7z4eW0cOYbPvO6/v0xjpCusyNls5Ojd99bAZ369x&#10;0pn+1f6psLn4cwruFzavSnTPP+dkdVE5Ojl97T2bJ+IUNpuXKZuGjdZ+0mP6hILn9zr3cc1G2ITa&#10;9vVhc41/TdjUvEZZ8ayrYt9qsD0e9ukUYXPQJ2wIm/dHmRI2h/yHjRvC5qjPns34QXee/sInbI74&#10;DyvCpi1bL1uEttr64/hd09ffs6lyJahG2Fz18t1Ky83sKp1GI2zOsy2qSYtf+Kawqehfw1bnSlCF&#10;sJlVimGzfZE+jPaty60mm61+y/kfJ/3IShjtIrbf46c12xuhBkxdtjfYJDm0ayTNthU2/8dL5tOo&#10;M1vz3/pQU+dFkvJ9q3pms3F+w3LLZ7PV75/ywsYcNkz/oL9IGym2en2ruWdT4x0WX7vcKrLZyhFh&#10;E/KvYnu9ileD7VH786arLzfZsHlRtd+Gu9YnbK72Lw2bky+oq8fm78ESNh/8+TumvuCZ8aJydPWe&#10;TeiFYd8bNuZjeILXdq8Km2oP0VXbJrpnox82tV7spxA24/MeBS6ffnHYvJr22DmvaBI29Y4atZF+&#10;ZdhUexsDYVPkB17sdy2bStiYPRvCpshX37MhbMwPssIm8jaGLwmbuV/vStlXhE1Vn7A55HewZ6MX&#10;NqPdsylcFddeKTv391weNsqPbY/wxT32bK7zvz5sjL/mI2w8/xE5oJOW284bLJSWW4zNVo4IG8E9&#10;G+tLhs2Zs67LD+jCZ5+EzRmfsLna//awmV2dL2dLCJuif6WSsDnjEzZX+98YNuNjfR1cLWxG4bAR&#10;27Op5auGzfK1aq2nH/e/Mmxmkg2bTaYPfw/L7TybrRxlhs3qii7TP9o3OTb3Vc7tw6b4399muZ1n&#10;s5UjwmbD+3z9VH/6aqcPiWEzX24PyRPp0svO+svNVo4Im7V14Pqp/vS/PmweM+3fPn25Fb+gTn+5&#10;2coRezZri7A54JvDZfYHwuazPzHN3z21f5VKf7nZyhFXo9YWYVPoz48Wwuazb07xd18a1M1ys5Uj&#10;wmbDY8+mzH8fLIceotP3bB77Hw/UaM9GO2zKTlYXlSPCJuTDthk2x46a7PY8qcSWmwlDtbApPFld&#10;VI40wsZeNZALm/V7gnTY1n7Dh0HCpsSfP9FT27OZU90rbFYd1wqbNZoO24bfkI2wKfHnUaM20vkR&#10;SdgQNp7fkk1pz2ZFpRY283UvN9L7h425biBzQBM2Zf5m4rQMm5W/IGy43D6ddTUc6U3D5v0x3/Nn&#10;ic0PmpfYsynxt59LKYXNkrDlcis4oBsE4YHbdxc2rzunGTaWUZaNsDnoK4XNIV+fzVaONKb/pw7C&#10;5omoyKayMgmb6r4+m60caUx/kuiejSUkbD757NncbqQf2WzlSGT6Wz9Q7DBhU4FNDU13uXUz0kXl&#10;iOmX+ezZnGdTQxNebr2MdFE5YvohHzbCJtHXZ7OVI6Yf8mEjbBJ9fTZbOWL6IR82wibR12ezlSOm&#10;H/JhI2wSfX02Wzli+iEfNsIm0ddns5Ujph/yYSNsEn19Nls5YvohHzbCJtHXZ7OVI6Yf8mEjbBJ9&#10;fTZbOWL6IR82wibR12ezlSOmH/JhI2wSfX02W43DMIzr9GH6IR82wibR12dbVwNhU8mHjbBJ9PXZ&#10;NqrhbQyTfmQljAbb/diE0bTZvLAZB85sqviwcWaT6Ouz2eqZNotfYPohHzbCJtHXZ7OVI6Yf8mEj&#10;bBJ9fTZbOWL6IR82wibR12ezlSOmH/JhI2wSfX02Wzli+iEfNsIm0ddns5WjASGE4joeNvIaOvHV&#10;pNafTvqm1p5O2tYda9k9UPPVpNafTvqm1p5O2tYda9k9UPPVpNafTvqm1p5O2tYda9k9UPPVpNaf&#10;Tvqm1p5O2tYda9k9UPPVpNafTvqm1p5O2tYda9k9UPPVpNafTvqm1p5O2tYdK0KoYxE2CKEUETYI&#10;oRQRNgihFBE2CKEUETYIoRQRNgihFBE2CKEUETYIoRT1GzZ/H5Qx/1rz9kPhrwzvb8eR6Fs/faNt&#10;59UBog8+mK81b//6x0EP/so06n/fjiPRt376RtsqNbFblU7/8GjeNzn2v5j+bb/fbx1Mn77RtjYN&#10;7FhF0x+KHgcKH2r6mj59o21tGtivilpdeB4cmf5QiETfuuobbavQwV61HNCRW187/d+HM/np0zfa&#10;1q6FfWp4fpGZ/tjFQw19o22NpE/ogU/PirkWSd9om2rbNqkRQuhaETYIoRQRNgihFBE2CKEUETYI&#10;oRQRNgihFBE2CKEU/QfJTaoK/lJWhwAAAABJRU5ErkJgglBLAwQKAAAAAAAAACEA62XdN+tTAADr&#10;UwAAFAAAAGRycy9tZWRpYS9pbWFnZTYucG5niVBORw0KGgoAAAANSUhEUgAAARUAAAFlCAIAAABK&#10;rut0AAAAAXNSR0IArs4c6QAAAARnQU1BAACxjwv8YQUAAAAgY0hSTQAAeiYAAICEAAD6AAAAgOgA&#10;AHUwAADqYAAAOpgAABdwnLpRPAAAAAlwSFlzAAAh1QAAIdUBBJy0nQAAU1RJREFUeF7t3Qf4NFV1&#10;P3BL7F3RJEZjiw3RRCKJYgF7L6igCIK9gSIIoqKCNBEBUUAQsFEEUUDpKHZFimIDBREFFQuKvTf+&#10;n+Qk9z+ZnZ2dmZ3dnf397jw8PO+77507M3fOd84531Pu1a+66qqr5SOvQF6BbisAP/nIK5BXoNsK&#10;XK3bafmsvAJ5Bf7LdsurkFcgr0DnFcj46bx0+cS8Aln/ZBnIKzDFCmT9M8Xi5VNX/Qpk/AxFBF7/&#10;+tcP5VbyfTRegYyfxks144Ebb7zxjK+Qp+9/BbrjZ7vttvPK53w8+clPfspTnjLni/ZyufXWW2+t&#10;tda6VdXxiEc84u///u+ve93rVv5r/rHHFXj3u9/dL4a64yd/L5u/iV/96le77rornFTGuPfdd9/H&#10;POYx3cLf+axWK/CWt7yl+VtrMjLjp8kq/Z8xX/7yl//4xz/GT+eee+4BBxxw2GGH+fO73vWuX/zi&#10;F5XTfehDHzrwwAOPOeaYypdN87zpTW+6yU1ucs973vPe977305/+9FYykQc3X4GMn9bi3vsJa665&#10;5re+9a2Ydo011vDyrnOd6zz+8Y/3h+985zuVlzvhhBOuda1rveQlL3nGM54x7mXDzxZbbIFF+Nd/&#10;/dfmApFHtlqBjJ/e4dBuwj/84Q8vetGL0jkPfOADi+/v0ksvHTfdBz7wAXrmN7/5DZC0euV5cI8r&#10;kPHTTtxnOpoWuv71r5/e7m1ve9vKy11++eWf+cxnXvrSl8IP2+zYY4/tUSDyVK1WIONnpohoN/lm&#10;m22WXt6d7nSnr3/965Xn846e//znp5GHH374s5/97FZvPQ/uawUyftqJ+ExHJ+PtZje72fnnnz/u&#10;WkiFl73sZUkC7na3u2EgeDslmbjhDW/Yl5TkecatQMbPTBHRbvLnPOc53tODHvSg4N9+/etfjzv/&#10;fe97X/GNbr311kUuDud26KGHXuMa18hyP+sVyPhpJ+IzHb3OOusw4f7617+6ysknnxwoqjx++MMf&#10;Flm1613vel/60peS+ffmN7/5mte85qxFJ89vBZYbP5dddtnf/va3mcr0PCc/6qij/vKXv7jixRdf&#10;vP7667/4xS8+5ZRTRm/gz3/+szDRiSeeeO1rXzsJ8R3ucIdLLrnklre8pV9e97rXZeGezwosK35Q&#10;VS9/+ct9sDFR8xTx+Vzrt7/97ZVXXvma17yGLTd6xd13371SOOQcvPOd75TXIxNqPtKTr7J8+KFz&#10;dtxxx4c+9KHbb7/9hhtu+IlPfGI+Mj3/q1Ctnu7jH/84a6149ec+97njBBd+eE03v/nNs2TPZwWW&#10;CT8/+clP9thjD8jZaqutDjroIC7y0572tJWKn/POO+/9738/FluEpwTdbbbZpiQcj3vc4+IXnAHn&#10;JycczAc8S+P//O53v9t///0hR6g+kBPHCsYPzLzjHe+QzkPHlvDzwhe+sCQfRYeHU4SLy+TbfCA0&#10;aP3DgPnCF77w2te+ljP9rGc96+1vf3tCzmrAj8fHxY0SJHgCC3KDG9yAiACYDLdS/BScUNjzEaBV&#10;fpWB4of3fOSRRz71qU999KMfve22244iZzXgp9Lj+sEPfnDhhRfKefvc5z7Hdv3oRz/62Mc+dpdd&#10;dinKscipBIV/+Id/8E+rXL5n/fjDwg9m9vOf//yrXvUqpppoxhvf+MaSwin91RjZX/P37Bd7RYwC&#10;8wxIAEkKHBHxiRkVFIZcMZtu1pK0OucfEH4e+chHPulJT3rCE55AGhS31CMn/pU7pEhmsdK8kKvv&#10;vffe5DWZbQiVG9/4xqtTghf71APCz6Me9ai99tqrCWzSmCb4UarJ1BFRWYigz+iinCK6V4BVjjYU&#10;CacWM+IWK1Kr6uoDwo+KsVbgaah/VGJ6o+wcecozkuaFTCtT4Uc/+pHM0Z122uk2t7lNjdT+27/9&#10;G1L7YQ972D/+4z+Whv3TP/2TCv773ve+q0roe3zYlY8fJZwC+TLETjvttIUIeueLnnnmmamue9wk&#10;FNE+++wzTiDufOc7b7LJJtykLbfcEseAlfn2t7/9wQ9+cN1113XK7W53uz333POOd7xjj/K02qZa&#10;+fgJyWPpHX/88Z1Fef4nAgYC7YlPfOJECLm34447Dunyn//5n0Xxvetd7+qfgDCS4hw3utGNFDsI&#10;tp511lnU8n777acIfLVJfL/Pu9z48Vl961vfWi/c73nPe9DfP//5z1VKzx8Gna+Ih4w3/YIXvGBi&#10;jizXUcsERtqDH/xgcSHPK2h2r3vdy9Uf8pCHjEoM+k6+ac7Rnh5Ly42fV7/61WKF9TLKT5CFeetb&#10;3xpD5TtdGsyk+eUvf9lZykdPdDmlBNNPKBcbAOIFP+95z6uH0N3vfnfDoEJSNt3iicAGwe3Bcy7p&#10;9CCpmWHl40eaaXr+v/u7v7v97W8vvUVfjjPOOON+97ufb7BiTx/s3//+99MLvRl0n+qFqEAYfvWr&#10;X5XvBwZuEotYc3sSaq9+9avLZpIax2B729veFo/sx4997GNIgpnK0GqefIXjR6kz5qDJC+YVFAUU&#10;5a1HFPdaJKo5ro444ggeBZFtfkrNSKrspz/96Sc/+cnPfvazO+yww49//OPi4CKipPlEsaqkje99&#10;73tFPi2+DrmWu4kMdBgzIPzI6dI4sxWFPdF+Y/bwCpqsi/4ByZDDUPlyx1lC+OL9E/FA0GUbxSlf&#10;/OIXJ45vO8A9KOxJZ51zzjmSrIG8OI+OVhI4/BLmXDp4R9oUN1mEPKbtCgwLP3oy9YsfwkSBNFkU&#10;3lEQDBLMSvEQn/Aa7oEewH0ViSwaoC08moz/yle+4nMgTupDE0+kzgfUA65nn322X9QU+grgEoqP&#10;zGp9wxve0GQR8pi2KzAs/KigbIsfhk298Kl9iCSx+oPCOemkk+5///uXhM9ZqCqCi3vQrLB4LTpH&#10;447RYrW+XKm41kUXXYQ8jD+zxJDaxQeBW0ydItxIIYV8w/DUpYfFUmpWOmkNpvp3TtoqLJoYEH7Y&#10;P+jX3XbbzT01PFQyP+ABD1BqdsX4g0OfjLEaAeF8K5GoHEAc+fH8EDzYwx/+cOWflMCmm25aEuU4&#10;96Y3valy0Zr7aftP6m0BmJLRzLrSl5NY4F+5aq4uZ1S82MjSgwiSwr9GwVNBZPzJPjqveMUrUqBp&#10;RlcZ4LSDwA/WyOYLxJGlRET8v/lBXgmNzBQs0+gxqkxG3wHLLU6c+Pkc/a6PzsZTr7yTaX7kgxVb&#10;haSLulb8Tgul+StRnU5pyKa0klT2oas3WZxW0y7F4LXXXpvoSgFpYoE3GTPV/gs0iYKfViacwXqo&#10;C6VX3pzcsIlmGwOJx0LDTAzG77zzzhNfqjrZJsvUfAz/iolYinUiWnS3omrkEwR+Ejunyp1Aj7tP&#10;mx1NfIS2A+hkjyPDo+2JK2D8IPRPCBMcczOQRdDcCkK8AjvhqFQtCiUo/ulPf2K81b8kW1AhDKS6&#10;NHmXYpqVeqD4dS/1+miOk3EjtQSRv4cZTzcJHtAiZ5TWvcUtbuHqDNTvfve7MYOuvzVa1/eyyZO2&#10;GnP00UcjLepzWFtNuESDh4Ufr18Jg6ycVvgxmGbgPhX9+/vc5z4XXHBBzZc4vaTmlTOnn376Pe5x&#10;j5q3K1Y7PWCKMwCD7Gm/+Bb4QISFyc2Q4lC8DanrxoCQkKvOXvZXm5sIPvOZzxSnwqPM7YqDutDg&#10;8EMyOphwIKRiWRg+Cd/PfvYz5TH9rjXiuGazA1smjtvuqjOo5EkgGFmY9B7+mnL2RG4jijLiUAJk&#10;2Kc+9SkkdaT54GD6ffBxs7HZmIu6Pa5C5iDWZHD48frhp60JBz+61ahg/fSnP52EtXf8MJO0dR8n&#10;TIccckhnnNScKGxKTNF9Li2pB9WmECPcHocoKq178MEHS/DzV3Xv8nfINMqBaUd39QgkwSX8fpqQ&#10;Mvza176GrP/GN76harjHCy3RVEPEj+LkDiYcCPkqg5CwTIjjhz/84X4bAHDiI0w5eiCRo29178e/&#10;/Mu/uFxKk4UW5pmmVnEPDFc5B0UzVVUPmdZaRBZCqaJhSrn0+MK14QGCq7iThyVA8MzrQ5ywmSnD&#10;fkE75T3P+vQh4oc94Dva1gWK8TIYsOFJiP21xxUUgkyCW5yWyPZOG6RHQFpssMEG2jxwbBioLDSh&#10;Hn4O8hoZLdta2Lf0jPJiUQ4IZeR+j49vKpmp2mX5g3BZ3KEUbzf2z//8zxJzVVghBpXErp4G3EPE&#10;DxEhpgjlDhBiRLElZILF28ULlZLBusmTeJRkM+l2lacrMepd7RQnpNnQiT7tro6sj39SVxeldaq4&#10;0fR3uctdivcm5UL5A5pO7LXbI1eeBRi2TkFaSsCL25DeoftCcXAUF/V40SFPNUT8eCuajOIDOuDH&#10;KT6B1JdNDs0jLtRLXA+/ZMvryhdJVpqUiE4JMPiJHOrYkcEnP+0OdOqpp8pRkMIzenv0FeJ7evnD&#10;bUbTU7Ox0xJ4uGTMyybpHdPfwzBnGCh+yEdnEw6EXvnKV26++eY4X35URB4n5hbUvB67PCC4qKDK&#10;MaP9qaeEyrjTlfoh2fwrOk7bUV2+vLyPfOQjcqvRX9JzRm+Pgcf823XXXacUcWl1ijJMQvkwz6hi&#10;a8vv6te/GiZC6u9qoPgJE25i/8QaBcVAj9ZwaF+tnphYrV6P/rcIPZ6xby3zSYLCOBGcG34Srqga&#10;/BtFhLSwZZ0vhUcbZ1v6J0rYBwXkWq1AaTCv0nXloZtNjE4eAzKQ4zfNnCvg3IHih6wQX/malQiR&#10;NipZgdEPYLhdbj23pzTSa5aUwM8OsZPt0vxtYWlHi7plqVTOELHLOR+pnoKnR8ng31LN6ehN0r2c&#10;fhZgNy3kdMWFmvjQe6hRug50N9poIxZyLosYLn50SWfCjQIDTrA9YhEMGFERJQ++wZXDRB413wjJ&#10;Zn405LJ9WSuLpf1YiR+9oOYMnnQ5RFzK2dO6FV+vimHc5j/6vFHCbbtVmT92iIFAVpyPmpQIhIFL&#10;s7ERbs2/Sity5HDxw4Tzkatk4cQZ2FdCH/AjJ5/oeK+jmsqPEPj9738/2CrmR6VsmURURxBQgoyU&#10;Hx/ySjzol1ApAWKXC8GPUu1RfYJNFtOsvE+MnGfEyP37v/97c1EWT/N0WHK8n1ZyzuUHUnfIQJGo&#10;VZu2kxZwuPjx2ohmJQtH28gtkDNvAKYOnar4pNLSo5p4QagqY8ZZL5Ji+FqME7LFR2eoyGv2qeb8&#10;MFR80VX+UD4lgjhWUO5cv9VyzaHINB3NmsHRJZ7Q8xL0InHyH//xH/bkat5OhHtDb+MJgKcIOZoc&#10;86YVY32tRHOULu/IQeOn0oSjVdTM+dCKEiIGfCCZc+zySvzIBPPVDKGU2jMusZKVIokYE03dobPI&#10;HHz6vtomRFabtztOUHyAm0t8XyMJdOS5AXZJ8pCNCA+PyQr1yRBa5QcWY75CsarNm8irIjyZHLYB&#10;p+1L47WYc/VZlEI0ubFBjRk0frwkNNooC6caGYVAC6lcQM6O2x0Ioozh97NbQnaFLyqJbHH6hBA2&#10;HqExmH8ss7i+5qdUNNEXQmrmAQaJbXrG6ygiXdXTlfLHZUIgDH1lyJlcG4+jNUqSuehoValLi3Jp&#10;lfg5gFo8Nw2gx7ARsy4IHxROxt3M0PHDjiIr3QKpcRaCzjdYCwEwg4cHPvCB9S8GXDWIo9xU0UR1&#10;zbiDappRzlsNfoqlSjItqGimVLF2Da3C/gxj9b3vfa+tTUr37yzSH9vXjTuQ3dZqNFk2Okmg7Fm2&#10;HMtQzqv5GDp+fE2l61fSaw1BpX8VgkHU3GtWvTMuDJqEQL1a82x8yc5z0DnpEsy2UpkaGOjHgBDj&#10;4oO9JDQxTeM1zubiS8R2h6VsGroFZeJrUi/3GBeuXXGM3ez4PAxd36C4pdByq/kYOn68JPIhztAQ&#10;LZXDhC8YLb6asDGxSLuVNKREu/mgiLqr9MRAIvoQARgKBOPMZJX/5q8IAw8++lAUrHc/7mF9Zegf&#10;p0fSnYMhZ8602zlkKp2we6T2YKPtSlqt4VIPXgL8yBnBE0yDH2WhzB4xeIHzHt8Wsisloc0HP65C&#10;rNNu9Um446H0D8IiBorIOrEWYmbIFTsYFx8fDUM5VzqEbFcZOqaK6gk8HlOQq4mMMa3kbvrN79Lb&#10;jQHRHld1uaZaAvzIL8a2TWPCwR6yyKOK85CwyOVRwVJfjD3xRd7pTneaG2w0aYCcuBzmGn0iWqq7&#10;Q6lAHf+G8DBGllrcP2qE6I97FvHlEjcdI5lqLgdC8Vd2mlwhP4JQcarY4oHGU8W9enKuiyuwBPjp&#10;xYQTFSUBKDVRc4YHK8632YfT57ltSD4tH9lNXTtmDSQMAWKjeBW98ipR4a6gi+uvu4jgsmb2QDI6&#10;Eivjq2QdxItSQ9PiMCgN/PC4ot2CLw77zR9opyiS8wcYtgiCZvrajbYQUe4uBzxUnMG0GT5wnu0Z&#10;Jn4EpxywHPjhGUuhn1IFyYAUz0Ek+I7inZG/ElJImwBr50XU2X3WyIn5GYpS+IrXkotdk1QuJhbK&#10;weF5eS+p5Ds9rBxC0WGOk0rSUl0g4ht4Aj+ipd/85jfjLPkZOvh4HcWyCEYd81jeg2h1sT8RnAhG&#10;MRFR4Rg/OexxP1EKsTKO5cAPv1n+lfct4WAaR0j0MO13j1ySvuXrG51vux3qI+aDn8qr1Dd48GlQ&#10;vOBEMJA/QeuOe0YlUj4EWMriAPxbwAZ+NB6Kf/IVA4nRVCZ8N95P0q3QHD0DjcxCNHrsLWkGf/Uj&#10;5eP/Tm/OcHZ7L3M7aznwQwgCQuzsafDjaSVlR0ZcOnx9QQil2+GlSlZYIH48SH0YB4SwL+5QlWh9&#10;51FUBG461fOIkFpw7qIdVOUxFYNOgsvjMhgMdkuMPSWMSI5x6rE+W3xuot/LhZYGP4SAR8uU5wlM&#10;AyGJ25LlKoWexLTNSQlnfYEHo7ReDsAGl+AOsR01I+1XZ8tHC6tYkLFHb7CW4ccvlHbxRHoMBzNu&#10;KqezjaUO1d8VO6J5Gl4vgj6jSZYJP/EdBSEGdGcIEQufxqiCdvB6i9IvntNqoQWUFggel8Z9YQsw&#10;ivTnuDuPcCe9kXYoGh0pnEqVYeQxBGaTmwNOkjYon9JglAPprwmjgd/EuiAKihPVrR6p1Qua9eAl&#10;w09AiMNqW8/OEJJsKusUcqIvIVtFERG1ppBTLwES07wDExZrsfhJV5eo4bkqd2rhfgh3BthKIaMk&#10;XvwWB4vLOoTLpAGlP0BRSQRpPIq6pJSKY/B+Ch9rBBeP592xFcGsSYP/WWNgmvmXDz+hNHxKxUM7&#10;Q8gGJFKn4TD8B36tPDHhIPkv3ADSww5psqypk8ZAUMS7q/SI0ibeqDAAwMgVnw7qYmdlnwOn60bC&#10;xY/QcBDW7DF6Ozaxs2iJTqhcIpCojwUhG8J4s8iRTd9kqYc5ZinxExDC5Gin1A1CpIEKIkmK+GXp&#10;c7JxWREngSVRwprva3qRmNyJO8vPGVfCrHj5ykpbnUbSzbDlUuCVP8OO0hIE4eYLIhZkEiqCplJx&#10;yOcUfqXzFUf5P/2MhjZVX9Isf7ymc0NfV5ndPMuKH6KgzaLSN9RZNwgp9WG2MfGJRekTyA2YmGbq&#10;lUhjmTM8mlxuHNUGDzI5YgalUMnSwywLcTL/IneOb8OCRXx7QEW+BoOQhhAyG6w2RlsLUivfsBh+&#10;ouDCjw/ZxGGDHbDE+PFqvU7NsjtDiM6hbbpllDpLZ58mAj3/MarWKwWuuJd4dO1x8ABj12GH/Azn&#10;+mv0p+cZxu+lDFFqCsdQT503lHhcjkKmvtDY8KI9Dltu/Hi1ElV8w8bVn9arpmiQgL9CownY1y8r&#10;g0d8g2CpCEDvOjcBQ9xw4jasc0aRZJ/RxwGDVLBEF6WIajLt2H4CyieeeGKEbtRvR6MfvRZKs4Ef&#10;ky95/53b63GEGM/MwiXl4pYeP96u2Dm/WW51B0MOHlhxSrV5QTWNNXy58VFes5Lp8L78n++k+Y70&#10;OTmaBIjbMGeQ1FxO/nXl5wBPnc6CedEhsdFiZl04P+ncaE0cLELp4D0y5KyA3y1+ZaVqwy89E64z&#10;AhteYkbDVgJ+wqCnheS2dYAQshVhIH2L6zz6FVRiidiVbIZ0Yi76PKP+SJXIaWnXOlH5QeGHaTra&#10;u1iNQ7pJ3o5sWsozqOo4Yh/idHheP1LRlfIn6ISuFF/iQU2M5M5Ighc77QrBj3csHscX6gChSM5n&#10;lREFvQR8CxOKkNpSmKkXxhuHh2xJn0tpXaU3l7YYGQKKon4ubbPlKyBZ1g0X9Y/7xA1AlMTCdM+W&#10;ovhcNIx/qtnfUqzMuiHl4LC+3H2xgj6jq68c/HjNsgdwRJW94MbpJYNlM9A8sidRtKgnkwR+SBK0&#10;SLrj4zJ1TjjhBFYc4tsvlcY6GsPnfP4dESrhGvgRyBJophk04uHbwH8qIoqz+B4hWNFZ21Eqi5A3&#10;7cf6ViHyBpVCSA+nhWYkpoOddkXhx5tW5yPM1xBCHp7zo7zZV1lmqsA5HoJbTKoQuAr9g1SIcpcm&#10;W6karKR5OPpn9E4kd2KoU/qSpqRRtINMi/2w1CAUhRX8/CjNnPpNda/jpBmTJvnN6q2eiu6Vhh8v&#10;GwaaQIhk+GqqbQ7VpA6sYc5B/beQkGnpKAizWBSF/hm9h1S3I2oZ/yo8GvSxT4m/4lFS9oCYjzUJ&#10;/BiAO6F+a4gyik5V4qqy4lYgfrxviVVaJoyrt+Mj0Tn6vpd2We3xq4mNGCZ+eClRpgEbUfxHIxF6&#10;vwgEsWD9opUPNU4dIRj8IpEnSDYZ3GxaIBnHlaErnE51F6voBmt69XJjKxM/7H5FCjzjUQih2sR8&#10;RE5HS/G4N1JyGi6rHAUWHSkUpI/dtYqe95z78oxidZz+MVKtNUZRShsKMfKPeEehc3DxGhXFbGw8&#10;hQ/WKtLe0iF4qsVc5SrJaUAk9L5pZMM3spBhKxM/Xn9ASEpbYg4ABlVAIGryFcJ7rqGb0kuSIIfx&#10;84VmqqEZ5L+4onRSX19ZmGynIik8f11Ugx9hKw0lNXYF+NT8Pu2LTLdEfSFHTguESqFEJ1Dvlf8k&#10;G2hcY4aFyPesL7pi8UMCFC1jBXDQIMQp4pkgavk5NTEiH2bAYKKwXkgP38Afxu3fhtpm20TUVWcM&#10;FFb0kgckZNdiibga/LhDWX9ipjSMr4lsA7/IM0iihgYIwKccn6IUoumxkZylStHEtfh8zFpqhzP/&#10;IPBDXkk2u5wB0O+BNfJB9X+Glj9EGKf+iD0LSrdR+cJ40qXyFXZ/v/ffeTY35vbGnR7+iXXwsOme&#10;0zP6PU6MrS9Lx8R0wYZE5XAwMM2dMPiJLke6LxPjap0nch/M8d4PHjPNw0XhCzU80A/sEAqE1iJe&#10;PBxKSbEdx7qUNFnq3Z7ehHglXdT7szSfUJ1P9B8dd6gAjUre6DMah9xqGT3cm/hrsa22R/NQ4+pz&#10;i0gbLbmbRkAHfu4g9E9ArhgF7wzCyhPtXqppetT3NzyMl/TFt2HqgA0+jT9Q30Kg+KYVC/CI+n2K&#10;VrPV22+mYqTJH2fNRp/RyqNURsplEp6uFGhhn5T/pq5x4ELf4+2tCvwQDj6xHNPmGxLjGBRppvwx&#10;UUVsVYmd4/NAo0bSo+9DcVErce998ET8NLmifFmb/4SN6mElZ4yzzSQfpMbcuO9xe0j2KLgDmWq1&#10;4Ie4YGPltlVuCFmplLR4Lu4vPVqpj8KWsSJ+UrLiCNnC+4r0gh+FQMg6VIHei2ocKtWvDQJ5SsXG&#10;4sg9ZfDj5BtFbkI6qtQKeCB4aHsbqwg/CUINKx04heoux8UK+QmgiMLWkjM2R0nHEOpSe8FP6CgG&#10;nqjOuK3qMXh4vOJGwvJ3akJAcvA0VwChfmvmeinmawse41cXfsLuZ8jxnps4Quw9RWZSS0dfNp0T&#10;u7h5c4xD6TBmlrkj1T9t362sKJLK5n90xo8uCKW7lXyAkrZilZ8Sqsb4lPqEbmHLSYQfJ4sp0NRB&#10;WGtOEctKzR/7nbl+tlWHHy9bJQ8ICfU0gZDcFgHBJDpsFb17imuq+kVFA6OFvSdgwilP+Jk/bNIV&#10;u+FHMa+cwBKEQvMof6jsNaVEQpAtLYjkN/npIIdsKEkeZ5KinhF+XItNyBedcx3rasQPIcPDyn+T&#10;sNMEQgBTfCuAV+z0K2tb/ovqPR62YTK1OUUL78vTDT/qtEm5eh75TekrUGp2VUSFWJAIcnEXR+6N&#10;7ARcgoQmnx4uYhoPZpRYTe/SKfUGAlBRuvDulPO0On2V4geEuPjiQmnvYd9R+aMYNm4PVhcYcG4J&#10;XXplRYgDN6ADMAtep9+UJeksiTAKhJQ82C8kap4Xe3TDj9Q4sS9SCBgcm1BEWLhxIkUpGVA0bmnj&#10;KBaSyiSVm2YWc7OkDmpf0p3xs1MR3DDfslYAmHLw6sWPF0noJUdGjikTH1sATv7KEltvvfVgpqid&#10;6CsQiobxsl04NmnjE1yCQ/22MnJhIjtbqfQWdNKIcFEo6oafuFsqIkw1bb1EV8WRx+3dwOsQGSvi&#10;wScJTadxDyjutttudI47obHpZySerLmZ4scr8F6mhESr01c1fkgGGyO2RaFz+DmMMdF34JG7rc9B&#10;ET9w5ePqX32P1Q5ttNFGfom1RjfpSEj5QJTEBbkODH25CwusYpgGP546yZDNZ0m8Km5+0ahgUcWA&#10;UfwdJ0kdxSrR1da2KNC+L2bznWolo80Hu1s6c2L3+uYTThy5qvHjXQaE9MHAq3KHbENAUCTsoJUc&#10;pRoHAxCvEVQVmyc6Olr5s3AhefXFFZ6nc1gRjujUo6K72OlqbupoGvygDYt9tNGMdpirDP7wl4rh&#10;Y0av9j3cIXpAQ2B6iYHHhIuoq99pM3+t3AJ5oqQ2GaAKwwqT6SaDexmz2vFjub1UaWDAIJPa/8Mj&#10;omEicbt0MEWgq7T06h3kkuGdENkSf6gmnW+lb+Pi+Eh8CTHWuSEnLjQNfpxObxSfkSlLBY3uj2T/&#10;4OIeXnDC9oM9GtgklDmLF2BivyDF8H6ksnoR3MpJfMhcInVNmd2F0swZP/8lbfLc5Eo23BYFhMb1&#10;R+dz838IDc7X55a9Fws9/3K6KfFjTbRGKLZ0Y4vKSVW3m0SHuStF1faM6RehMHTc3e9+dzybsHKQ&#10;/nI+FLr6gyx7ffNCY8/osM7MxXFJvbO4aMbP/ygGEGLFNdwWxaop/qlM76d55IkxXVI1uJCILJjl&#10;0j/uVpZGsVSBMon2v3SLB2fUISGtQ3HzeokXxDc6GQklh7wCIULSVFSTc2chxDEn1keqhP/P7hKj&#10;M2f8/H/Bjj0dGkLIJ5a2Gd1vhwukgw/8aCgnokfUUHPLiB8KZLRYI9rBUW7+r0aQcctqLWokFh0G&#10;X+IcPiZ+l5qAudan1ylYmVkIt0VGn8pvRB74rs3iEuPmzPj5P4rBPlNKfTAKTeKqDLnRTa19/8xI&#10;aFARvri8IPksNTUCM9JL09tvbowrWJIbza7SNtoGYB2ZZxH/oWGoF4Zr7PLACYxzEQ8UMt5fQdQs&#10;dq4HHmXCgm8yWee/lVDGT1mAfWKlb6lWaAKhUrdb4hLWmjZRWFTpML7EckyDt53n0Qt+kJMQwnIr&#10;oqi05SujjgnHexTqCZcpOuAlu04KAh7li1/84iwim8BjcjVa8/R5iquR8VMh1QGhhsVCoyVlkut8&#10;DlP/A29XLowEOY7B3CDUC37crUhxyYpjnhWfYrQMIbZnLuoupqzvSE17sFIQqaEBhg+EVQiXNNTw&#10;lN6HZfxUi/S5557rpTasdMD2FmPw6GwvtTgvV1shGqQtHX7cMDO12JBImDieQoMhaX6Kc0vVPhg2&#10;vxdJZMk7GhWVau/81YeGRyTS2iFig+XD9aFMe4dEqwkzfsaKtK9m821RirsPyHbxVRZOVQkzN8CU&#10;LtSX/olpfUeAJBKxBXziR3oGQcKrGU0wZVMJeSVBxHEbX9yVmbOEqPSj01V8VG57XC/HzvKRaiXr&#10;sxic8VMn4Up6+MdMr4m+kFweqQmotnhJ5IPbwJ2VUaKPwvxR1C9+8FqcOp6PR5NzEI8jHCThQNWN&#10;30tUPoXDYEsKp1QjJDImIiTLgfLRuR9jFlt/N5dvJmW9Qdh8qilHZvxMkG0tadhdDbdFkf1FpErd&#10;a6PB2pyPfvETNx9kCb2anoVVhj9gqvFDGKhJFiUQGpPCR7qp+KvwWgzwTWHgSS+Mv0KX01slZRuM&#10;07PaU0r/9Kdn/EwWbFSStOKGezpIOi61L5UW5PvKUJGXPfliPY2YBX5kwY2WpkvFoHX9X9sQFFzo&#10;nEjVSdQCHR72nn/ycWHaFZNK/evoPl/1km289MIZRZNagSrjZ7LA+lgySMSFGkJI/VzsQZAKNkVI&#10;mIK8CHUN0OhDPvmq042YBX5G70i2aJK22Kxb+2INsj2jP6eUbdm0gq2xUUq0GixmLVjY5sYbzaNo&#10;gvEmMRfHMy6RqhUGphmc8dNUTq2UIOBERygGaIdA7fCbg1pF5bkMoilMOwBretWu4+aDHxVyyfWn&#10;oos3C1o3u9nNPCyzTfg4AQanIqu92FlboFnax0Qhjp2GeU00OfeJiqMP55kqWnmHGT8tJFQesQ4H&#10;47ZFKUFLIRBHWTq2dcdTiYdgsf1ZwkuLS3YdOh/8uLvUlyf0TxyXX355UCn0g/CXRYiaHFnq0rHX&#10;WGMNACgmp+Ik6rt/2NLYPCKwKvNCjqksHSprdryj/GW76uMHeBPB2XlAxk8LCfUdVRnWEEJbbLFF&#10;8a0gedk2zA+N1C655JIWV+00dG744b3EYxbx45ZVf2hFAEjFnFESL0HOYK5RannlRMPq9340mz28&#10;imaeVCCKCIVdsv3AxsojJOQZyYhjKs90V8mMn3biCUJidoRgoiEnwRQNlSCEnpIsJ22ZEeg72u6q&#10;7UfPDT/JEiviR74FXS1xyY2n6BCD1l0FVUAnSHiPNnGySzFyKYdA4lwpGceKyUsMa7B4RD4HAjCy&#10;EMO/onD8KHMKrdeK0+umgjJ+WsumhvTq+DXlmQghLzheahyCJLo3pevNdIOg+eOHW58eDVvA0MIv&#10;S/9J22/pyBOtv0TGpEsbLEJtKxRqOS0R+q6Yi+A7JXKALah0kBAPcUWpUtEtyP8N1vhl4iYR3dAy&#10;elbGT2v8OCEgxKuZCCGEb3HR2RVikWrRcNm4BAZ6l8s3OGdu+PEVCL5eyl/xviSM0jApOVBVCNWt&#10;oJB9JS3dWVgEJRLCssXNvUEuNn0wJ8PMKXhL7tOoJpHNQCmpMhJww4w7i6KLzfPm2Ugx46eBMFYN&#10;iVLtJns6cABSJN5XWdxQwD4EQm5yUHO9H3PDjztHtUVbotFDjgJzNzYaM4w+kY1BRaScbkkbbK2k&#10;pd22MgRci6J6zhI3qdS0MfZcsvKoP3wMXqH4eRInwExA5hwst7huxk930QUh1T7c04laKPaoS4eP&#10;cfSgkYcSG1z3fswTP24erdzkEZhz/CJwwnoHI+fLAlqCzv6srwh15K9SVLVJGG23wHeKDlgOajz6&#10;J5cOnhVolRa8L2st229N3nKLMeKhTbZFiQ13I1RCCMJv1nXRh5aJgkfqvU32nPEzumSRMkdF8HlY&#10;WTwiY2gefXlkY/AD5f4EJWD3WAc6mzuENBuXS4rN4+fQS85FOYxrSWdCRnLqxz075GT90wInNUPl&#10;GjeBENOflRKkEOM+AqlIJzKEbvLXKNvs61g4fvCNSrhTqzcxHwsVT8fLp7fTHg0WAdgkZ4jwVLa2&#10;smK6hUUzVFHaiZBQUtF8H/WJs9UPyPZbDxJLMgTR6/d0EHVlk2y//fbehwyXMNz9NarTQItt08Ot&#10;/O8UC8QPeOCjCT051uU45E9PCEyaqkQ1qjRP8Aqxyypo0SpuvNQ0K07UQS66F5133nmCOZU9W0oi&#10;jsKW2tPv/ijjUJTx04/Qioo23BaFuLDsY/9q+BFGRCfY/7Cf+xgAfuxDHskH0m0YXTgSbdlSOao/&#10;xD2y2ZSy0lHsMQ0MGHijNdgotbQsKX17osYAXdVBTEHpDhMHTzkg46c3uWV2C8anhvTjSAWGHJ0T&#10;bQT11GbnRMFzv8cC9Y8HkU+goDDaF2PwsdLqfEJSqRFhsVJyBkFXZFUUZQYtZYWao5atlYVFKrSS&#10;dZyEq6cqiVbnNh+c8dOn3Op/XdzToRJCvrgiHqLm8oAiA18qSvIN+rqbxeInPQXOmm1GzySJhB+d&#10;wYsCCloaTpQyQXF0JknbQqLp6JO2vRcR2SaZaZlDxk9fEvs/8wSESo2zS0CKfR/8mCrA1DsEHdfX&#10;3QwBP1QH/kD5oMTzlKWmTMhfw42J/8thwxykxNCAFgMMd6fliM8N7WShsJSibc01g5ERDhKr7VAf&#10;3vBCGT99Sez/n0fjHokF9RDyuQ1QydFGHhAvR01dkFA9yDXvoz0E/FgRnEHkBESEFGDUjforSsD+&#10;S9qUak0qTQHGivLqa0LocW6iPTCjHV/U2HXIyqG4TB5Z8LM4Mn76x48whV2obGBYD6HAD7FgwHjB&#10;HIagoUYPIqjXKTcJRWFzuCZ3PBD8pFsN1aEKSLxLwhvKBNvm2+E7YkxqVhoijp2TIUVpQM70Qq9S&#10;SGxgtOv/9DObIeOniTS2HgNCuDU07sTUBJn5fGVEgk+s0qDUNS5dEuELNt6TqdBZRqobm3hDQ8MP&#10;hCDlqBpJn0XBjfSlUomBcDNC0pdltL1rN6H3hSo5Xd3mGT1rEPjBvRAdUUVptivm4AWJjbLgMWw1&#10;R3R1UmfGaHHEvnfpsMeBSWxzkGZQr+aUiasEjSL6E4fNbQAyTU6AsGkpM40Kcg9URFE0pYQGv9/j&#10;oV9cj7OlqeKrl3riTfyuTRxwtYkjRgeoScTAuBVZySvs4AhJ7Ff7Ne6QOMzNlRPJSzaGnMGMJBfB&#10;E0lcAiCjJ6qQ4ZdrDFSzVr73ch0WuJhuEsdYvAH1C6ObcGFNjEm/QxfmDccgt71fca/cPHz6S6i/&#10;ILr4+g5iX3lKF/zERAzivm5iOPPIsSdJ9Xs6KIbZZJNNwtKTpqDwm+2HLRAkqTT/jMF9k7CaXb4X&#10;a78JCosRK/8svghUwai8YqiN4Svi31DbNo0NJ1AOwfTCPYcZBmG/rWD8eDQQIh/1xUIS9RNUBP6o&#10;F3nKNb4TCEmN0ctmHIQWix9UB2s8MtbSIYUn5bwlyaaUDJB8gJ5W7CC4zIhl1KVOlHPAwDSXyPiZ&#10;h67C/zDokXIT6QTRes4uCE0cqZkW644VV/kAi8WPdHIcQOnG2DmlTtk8NDUgMUz2RqlR/TRiPbdz&#10;M37mgR/XaLItClcHTx1UW5NDdAV/Vbk5ymLx43lLXLxYarHhTsh3EWMdYjtzA0nNhTJ+5oQfl9F2&#10;R5p25Z4O7DFpJhNzf0ZBZTb8hGLp0mMsHD+l+1HdHVKYEhHEUmWaxjBuT8MWirh+1t0QkBP3kPEz&#10;P/y4EsOGxtBXsYgEPBVnBn2izqyJ2imNke7AONSPs/gkQ8OPe9M4m7dDW4bkxUZ9cchFaAgJfF1l&#10;mUPD03sflvEzV/wEhMRDUbQBA1VDpB+L3bAtYyXAxB8hUN1yepgB4ifuTUZpRHsEl9Pd6nTVULJt&#10;hjm32rgmt5TxM2/8uB56V5xH1Fj2CuuLG9BB7ZROMYkPMxYrnmew+HFvseUwFDHb4m6LmxDXSC0f&#10;SXHeoDyljJ8F4MclVY/RQkKlTdqPNESXCKyQkR4DQ8YPKtJ2JkLGGGqEdaw+z3BixxyRaIfC0iZq&#10;YXSMpS5u4NVtktGzMn4Wgx9XZbA13xalIYTEYYWSBIUGq38U6srFlt5W3FZMR7iJ+NHolJoqMeDN&#10;YYCekT3YfHzDkRk/C8OPCytYYHQ1xEaTYTK+JWhyxweLH9hOObLJ2vTjaHveogSrAJfk1VCmK4eZ&#10;X35D242GJl4x42eR+GFr8VsUujTBRsMxivDEVUVgZZ0u8tlqr+3BSZ52ijFKUcaopEqKU8ggb0Me&#10;oOYH2inGmFLtd/zIKapvLUK/wU80nevxyPhZsIxJ6bdtW5Nu2g3xY5gGa/e73/0Gix8JTbHZI0NO&#10;OZAXoFPPqEyzuKT8xADRWJkWxkjwwTqgXmxjLFcdiccjoprU24lQ65TgF1axc3k7KQlI8qjtikXJ&#10;GkaZmgMs42fB+HF5tWKMriatgJtDiK0vkUzV6uIf7//eAUgUm7zFnpayeEZT40KI2V1aJcLbFVdc&#10;AWYsPakMdBEiW2UUJ8r/YUlPEulRss4pmXRBhD7NhjFX9OrPzVHRfGTGzyAEzDdVPFHScXOE1I80&#10;FclTEkLUBvGE/3sTlG1ROiP/2qGLVWX+m6ZWnDqtfBR70yGSAzUAq5FvBducpTh4O7pngZ/8XU1a&#10;mqOi+ciMn6FIV/QxxSj0AiH4YR3ZRpJmo9+G8pBXXaU6oyid3BI7LLg9KdiVXT5YYjpiiw7PqICn&#10;OVQqR2b8DEe0rvJ9BSHey/QQCvyYh2dlP5yG/d3nsBajhT2xjQ/DTDrsqIzKkZNpPqWUz+70jJ85&#10;yEyLS9iaDukkI25KCCX8mAd+lEWMa07S4ub6GMohKbVxs2NCMNo4gBKLjQPwe8PshNmBpGbmjJ8+&#10;hKLXOcRVecPTpMPBTBE/phJX1UKt19vsPpkdfkoSiYQ0HTuNb1NKz6GTKwtXF4KW0Ytm/HSXg9md&#10;6YsrrjoNhIr4AScKDT+BqprdPTefmY4tCqJuIbG7if8z4XQXwqrFxg28I7+7/4GgJeOn+Vte5Ej2&#10;jFCGpOzOVlwJP+bB7XKuNPtc5IP997XFf0qbI+gLF3clrqqBq/7GsXGDRZDpE/tDDvPI+mfh4lR9&#10;AzafYucQoBKEsAv29xSSj9xtbZkqY6+j+DGPoglplMUIyaIePrrAIZcDFdASdyJamvbrVtZR6p09&#10;QAhl/CxKhCZfV8SDYHH9ixCilOQWqLRzCMPDGFNnVE1V4scwqFPA17CJ6eRb7DpCNFPzE9wa8gAq&#10;7MSYZtILW+8uR+wwm7aOHSB43FLGT1cRmMt5nAF0XLE7Dw9BqyclADqsi6XYiBe91hw/RnKuZLgM&#10;JK6qFIoUSsoeXU6G3MSk7IWDKuNnLjiY4iIyqdlpvtYBEvabeDwjJxoU6t8HQq3wY7CkVRmZvvRT&#10;3Fdvp2ILRrn1US574VDJ8dPeXvmcJ2LnpLiqvnCiIlwg+sfehvoDV7ZZHGe/JaTJfZY2VmrRNufn&#10;qrycRla8I5lHDQET29k3HNz7sKx/hiAzk+9BvSp/GofWkJGbiB/kuL6nnKuaJqaTb6vvEVQrdVqS&#10;co2vpL3Fjsujh6dw9A6MhhNm/PQtAjObD2FgN8Ime6KU4qfjIGcq/IQMzuFAKLWNhxn7cjuErcRV&#10;Ra4q2x6oEUJ5U8INxb33YRk/M5P3vicm5VpV4QyaqKCJ+icmkVpGZGOD6yEcGrErN1ChEF0c4lCF&#10;AecMV6xJAoBkU0txyimnqD7sHRXNJ8z4GYLYNL0H7gq/BWc9EUIN8WOeaGKaWhk2vZW5jItu+oJg&#10;NujWNE8VAyxJU0BtK6dDnyyc3c74mYsg9HcR32ZtaDRor4dQc/yYx95SINT7HsbdHlrg2DaVQluI&#10;+1Gfx0ZJbLZxvlBzvdHXyIyfbm95kWfhdjFUwjg1EGqFH/MIMTHkvvnNby7ywf67bV1KSuhLxGc6&#10;T8bPYgWm49UlEIiBFuOqJSy1xU/EVbkZktM63lMfp9E5MxX33ifP+OnjtS9iDrtTjbbSTijqgJ+I&#10;q6qvTm2l5vxYOINR8roviVfF3ddUxXkyfuYsJH1ejtMvzshVaJt/UGP4aWIqrrqoYrtZtAgNcddf&#10;IeOnT+FbGXPpXyM1YRRC3fRP4EqxnV42ozuBz2HF2KX6Ytd3cusAA1nqU7ZfHHfRrH/mIBWzvUS0&#10;0k4bOgQGpsGPuKrdV00y2/seP7u+2MXNtsBpmkRSffBs7jKjHJ+Mn0UJSZ/XtTsVQ64IoWnwAzma&#10;mKLjTNvnXbaZy0Zj+tfZpeKFL3yhEjqJFx1aHwKeQinth/TW66C1Jp6CRs/4afNWBzy2BKEp8QNC&#10;JAM/UezyPv+nRwbKkBAtBR4NFse1sIITjUdk0+rzZgNMIVfB1s9+9rOqjDQeok4nIqHbAO3BMn7m&#10;LxWzuuKJJ56YtND0+AEhqXEmFPWf1R1PmtdWWVBx+umnh3xLgZOLoLWqIkLtUASRg8Hn20j8MUzh&#10;t3tWkEt5wpssdaQ84y2q9NKx4YYbdgNM6Szfl4yfSe9wqf5da46AUC/4IZqqJMiinLSFLANUyPrz&#10;mR8Vd7ugQpd0BE2uHTWUA6ShQ9IMupxqhN0LfkwyCPxoT3z00Ucrq/S1yMeUK6DDAbrJ/3W+fXwf&#10;B05Z++kp72qa01V3TyPu2m1L4k4zmK3HhnKbbbYZ0bUnZ1/fl6t1mIjmxcMq65dfnI/pV8AH+9a3&#10;vjUKSz5BLwd+73a3ux0vfPp76zYDADPGetm5UV9s99BXlpDtHojumWee2UHsK0/pgp+YSMezvm4i&#10;z3PUUUcRlF5aAbPitt9+e1SYHRAWuLBaQdz73veeRhGlc3lEmiv0MtUg7LeMn97lUiIm/NAb9vee&#10;WOxQMwD9pbpTswSuSO83GRMqj/vYxz5WLPipvJDKhbvd7W4loccgS/kZ3VUOUycRaRxf56E0yuIr&#10;osUtUdpUy2yUSStcZfzMSCoWPG3s38ixnKYhvdIgngO+S9HELJ4HuYx2j1aj22yzTVwiepFWHvho&#10;W1Ous846t7zlLWMHLrUM+iWguY844ohi7tw97nEPM1TuVMegtYexTL/LLrssNueS70e5oRntIoN6&#10;yfiZxbtesjnT/qcBoQ5aiJOg7w+5nF11t3JAu8fJnxC34QN/+tOfVh2Id077OlYuOqGXnseYDFZa&#10;aoJN6UyCxVY7BGPmhBDnGuYX6UiGIeh0LAI/sOEcBkgUsZrEX2kebB5F1CrRQWPUrH+WDBgNb7e4&#10;fzDRbAshu44+6EEPcpZze8cP4faZj8+/fsKCNprEu4o/05nEWlVpE0aLRYcpQTuF0IuxaoTgMPmv&#10;fvUrvVb8eeutt1bUxBvcbrvtYul0kKzUMDbYAqdiiXi9IpJoK38346ehQC7ZsNL+2xoUNoQQ32Dz&#10;zTc3WMc5omYnCLxObJw45RKYgSgr/hOoIJp2MRG9CRn1+WcoYjuuvPJKHoj4ptCky7G1mqSxYpBj&#10;TxTKBGycePjhh4tcOc455xz+FUUnieG4447zT8UNiMTKPvTfh+UCuZ122ql5aOiMM87wIBk/U0rF&#10;QE8f3b++CYQ4PACjPlyvn0Qq7Lzzzsg3If/KRASukSATa4qM1hQO+afUW6fmu06H0HviMxGxhSVW&#10;WZMl1gvSTcZuqg6EIW5Ay5Ett9xSQje2WjYdOkGlur1SCP26667riYIUAVG/G8zeY7U29H+shktk&#10;/DR5O8s3ZhQ/noGrHSknlYSbOL3kMQI3um+KXwR/nEsuSzXeZM4XnTBJ2Ra3jZ180vHVr36Vpy4b&#10;7QEPeEBDuYxhsgTs3CgRu9vSn3/++TLi7PIgTSGpOJ167Dp84YUXpjlZp3yYtDUqw89FYzw2wneh&#10;5p6daGOijJ9uL2joZ1Xix02zOiohBBhSFhgwNVy2RExggDEf6dH22ZdccgkWq7guZCu4tc4Hp5/W&#10;0nynQz2fjb4ZopwrKXM+HLKwTSIdNnQOYxLjV8rp1qXRSLABJApwt912G3fnwEnd6UqX8TN0JHS7&#10;v3H4GYUQVIjwkIZxeqmEKF2j6Cj1BWocarhmF+qxM5svPf+kc3sTwSX+FfUID/iGAFIlNtyzO1eP&#10;WNqhqDSYc2iY7nMZP93kc+hn1eDHrYtXhhbi8CgswxCgDVqFWZ1I1Ogi3+Bxbg/qvLPmKZ146qmn&#10;umIQAN0Omdo2uuPkRIufymoiS8FLxD3U3zaHisuE5DBJxk+31zH0s+rx4+7tGg9CbLbK7bcaYsl3&#10;WmpCdDAdJcpojNJWwZ3htNVWW0nn44Z1MOTiVVGzXDjG2zhPbM0111Q9LgqUblJaNwZSMMov/Cha&#10;l0XnEPO1NVMkPWT8DB0J3e5vIn5Mi9uV/uho2FN7HKgYM5goXLOPd4nmxnERMg56q7hkDcxcqNKK&#10;m4grStIhYjNuchDlaPG45D25ijqiiEEhALFz6G+PdvHFF6Mf/FW4NubJ+Okmn0M/qwl+PIPwvBAk&#10;wpoz01DnjBuGVOBj4K8UfiYUIbUFZAR2+u0YSpPI/Yl3gEC3G5IiC9EYKsJWqqRcYEfYp/SS4Ieb&#10;B8zrrbce0Zfd456NFDXCHEACEjztzOfOXQX9IAODttEumMs3ir2Mn6Ejodv9NcSPydldhEA3Rg7G&#10;lBByOgaPNLMJU7DInzubbTUn8mHA0v1jFGHAgSWHIjkEcRZLrCYnVY6PogOEYYIZnCvmwUrLrxMs&#10;AjPJdWJfGDls27g7yfjpJp9DP6s5fuJJ7DdaExoaFy+KvlnsmbQ9nr/yUrjpMhhoNiywZtYpz2Cc&#10;FAKDDD0uPhpdZBMt0aQRHKg4RdiK6CfvSwYD/4Q/Nq7aQtaPniQ4gLgZqXcen7YRGopfsALUFGhp&#10;GWcqVeI1rUsyfoaOhG731xY/wShIGOUfN9FCqCpEMOZAXhnDSa0rtBRPROgJvFBrEjpNjoCeaMJh&#10;tCQKyaYh/RhCVpMeqwRa61A54OwoXEUlAgVbZaM5xG0ipTodUqpFfvxVRJVLY3KKUX4DtkDW6ZFH&#10;HinCK5sbW62cQZqcg48EYFygJps7ZPx0k8+hn9UBPx5JvJ8hRHtMhJDAKH2V0roVRVduCSF9k1iT&#10;aV4KjLUy5Pjx7kdSNtJMv3zFPwix+hkACZ8uD/W8886LRt4+B6DiF36/8rs11ljD03HPaCfZcRJM&#10;U5yHkeYLgiJvdZMZP0NHQrf764Yf15IcjUmr3FO1CComE5nmJPiD/Yi0WRvN+onxDCRVA2ami5qL&#10;JiRw6xFimr+xppqfmEZKIceLyCoCCVrIDXCHNBKhNtmT5i/OKevv0ksvlYd6zDHH1FwrWX1pTMZP&#10;N/kc+lmd8ePBxG0oDfWb4yABFSwc+S8qZ9ADPup4qnGGH1qCWUgh+OQz9uqJbP9KJ5gqbWwMfh3A&#10;4xQNG9KJMg9AUW4ezoCJyEhDrFNEsq3h85Of/KTLRTWRD8G4y/GCsNjYRUo142foAJjy/qbBj0uz&#10;uDBpPt7jeO0ddtjB190YDBWkObC946w+eEDKhSNkJOFjy6UmbAKRYpqEWPkaN4keADmeD0ef3jB/&#10;N/yMngUbIORC0kbDTcI6pLp0Xw3xKx7dbW5zG71K9J0rzoDyxow7BctX1F1Z/0wpqAM9fUr8hGzR&#10;P+SpYV5cvcskiu/geKj/0buDIUQPwBWf3q26HM2grUfUihYPsd0IwvZyoKQjbwAGuENRcCrVmrGn&#10;+yRCHFsoCuR+3AxXCtJQfPLcrAaHCsfACISurH8GKvd93db0+Ik7QeDiCaSxTGQUJg6IzcNjWrol&#10;YOOgiNhO4zhiRDYSnE7oBT9NJgEwzKF08rg9QEKN3P72t48WjdI13I90HnXm/pz1T18SO6x5+sJP&#10;aAbbwvG8JyKkfgCmYXSXVXZUsblhpXwLa6bgTBMA9DVGExIGJOZQ4wSAUdgHzExNhISkHu6c0FPG&#10;z7Dkvq+76RE/bgmPjG0T3JwSQpwZgaNi1QPKeKK4s7WEMsc1o5p4+jQD2HsXXXSRFZCmECSegz2Z&#10;MhIyfvqS2GHN0y9+PJtopn0NiM6UEJKihr9K6QJcjibyTY77ap7Y5HLFMYJOrEe5DiJFyEBOES9O&#10;loMsOzHijJ9hyX1fd9M7ftwY8gpt7ZgGQjgJtJ4am3hSwc22Ar3w8eJRPiXunIGX8dOXxA5rnlng&#10;JyDEaaZApoGQrDkZbpFgevzxx0vZFLgUQaJkFo6NtjeQ8TMsue/rbmaEH7fHb8ak1UR7mkALG0EL&#10;FUsMFPD0WK/aFgadx2f89CWxw5pndvjxnNgnNoz8sSZQGTeGHZh6GppTWLOvGrvOYOhwYsbPsOS+&#10;r7uZKX7cpMwXZHSxbKEtljhCss6k0qRHxiWI+s8z1NMBMKVTMn76kthhzTNr/HhaUXnZCdNU3QGM&#10;1DiVBWnttMVZLkYh42dYct/X3cwBP26VDpGs3bZ3T1FTyaDjTYUjJOetZhvG6XXFLGbI+OlLYoc1&#10;z3zwIxLCC5K01tZ4K46X642NMFWx2aLaNf0GkkckWUZBa4ct7GeBmeKcGT/Dkvu+7mY++HG3Mv91&#10;rsE+d4YQ9aU0SN1eUS4hSrJm/KIbgcdRNDpAgiHjpy+JHdY8c8OPx5awrAPjNNk9WnYk8NhBRNaz&#10;aaMVtRIjOT7AWdxkWwxK9UQ6RQZq7Okw/yPjZ1hy39fdzBM/7llhGR0iva2bFlLflpoNmCEWQaWD&#10;/RTCNZLyLAk6dVCQTaNM6I53vCPAMO2ibmf+4HHFjJ++JHZY88wZPx4ejcZF2XPPPbtBSFKCZqhK&#10;ayo7IepeUNx8myEHP3q1CbnKQ1NHtCjTLuNnWHLf193MHz/uXG0zCGmC0w1CqoMoMXVslYugxK2o&#10;YaLRIRTpZ7AQzRMXzfjpS2KHNc9C8GMJ9N+AgeL2W62wJCArNU7J2uhqSr3DdBNZzpKqvhiAe1gg&#10;eIaCH5UVqiyE0sQT8tHLCnBFBPJ7marVJHQI3lmpmb13uh1O12yg8qLQIuTq/8gDKDVGad1i8aPr&#10;HdFV3NHX5/NqHSby1RFHu/Nd77beBk/L//WyAus87NE3uMlNe5mqwyRrP/wxt1/7vvda/xHd/rvb&#10;uuvfaZ37r7fBRuMufcf7rHvX+623ziMfd4u73GOB/93kn++oMpfo6u3YQewrT+mCn5joSU/b+PSf&#10;X5X/62UFDj37G3e4x716marDJCf++I8vfvfxWx916hs/9sUO/+320XOfud/h+5/zzXGXPv7y3/pv&#10;47e8+35b7Tj634O23dWPj3zd3o96/T6VA/r68Z5Pf96A/J+Mnw6SOu6UxeLHXX34h79/9oFHbX/s&#10;xzrgxyk7nXImCL3/Oz+vWZMt3vvhSiRsedgJG+116Pqv3H3Xj5zzpN3f3hdaRufJ+Fmx6m7h+CH3&#10;pH/Ttx322hM+3Q1C233goy849IMn/+TP4yB07Pd+/bDX7Dkq1q8+/hMvetdxfn/Crvsf/OVLM35W&#10;rJT3qHBKUw0BP27pPRdcvslb3/uGUz/fDUKMQPCrWaVXfvCMUXjsfNpZoZpef9JnnfvUPQ/25w3e&#10;eOADttm5Xyxl/bNikTkQ/BDf/c6+iCXGlOoAoXCE3vGl74yD0Gk/+9tL3vOhIiqAZI+Pn/fuCy4/&#10;4NyL3/P1Hzz/kA8c/e2f7fnJL/OXKpXVNIjK+Mn4mccKEGi+0O5nfKEDhHY8+XM02Acu++U4CH3o&#10;B7/b98yv+//7vvXTwy78Udh7rrXhmw9Z9+U7gcdzDjoaiswwjm/oDKGMn3lIz+yMtJqZh6N/3CQt&#10;wSd54TuP7YAfp3CEGHKnXvnXiSvpQtDytL3fOQqJfT57fsbPihX3iZLRdsCg8OPmT/npX156+Ikv&#10;O+KkbhCCvded+JmJiwA/jL1n7PueUfwg0129s6qpPDHrnxULyKHhh+if8KM/PPcd76dMOkCII7TZ&#10;/kcc+MVLJkLIAK7OLqefXdI26223m4BSgsHjd9mPg/SUPQ6aBlEZPxk/c12BD373V/iAHT78qQ4Q&#10;QqaBEM66HkKGcYce8qo9HviKXUrYQAMmCuH+W7+BR1Rp6TVHVMbPXKWnybezrzED1D/xaLx89pXw&#10;aAcIveL9p2PbmII1q8ROg41KDGDhEllHE4Jxc6hk+23FQqVSmAaLH3d7yFcuQ6kxsTpASERVeKcG&#10;P9D1vIOPqRR3rhEyHXK2PeYjCLpg56b5L+ufFQuqIeOH9O/9ma9tfsCRHRhtjpCchpqIkMkxdfJ3&#10;RoEBrgE8Vz/ovG+PhoOYfE/e4yAWJrqiCa4yfjJ+FrMCiDKOCkXRQQU5kYgjCWq0EK5iNDtORMgp&#10;x1z6i4fv8GbQ5YxhFDhFfgdmQSq6651f+x6WgqX3iNfuNRFCGT+LkZ6+nJxlif9U3icIbXP0aaS8&#10;A4Q4OZJEzVC/kviGIgbAxngpP896+/uO+OYVCPGXv++UVx33cQahP7AMJZuO852y/7NiobJ0/k+6&#10;Yd97lhIUdYCQlAIeVD1+5IDTM1sdeXKgQgqc8bJa33bWhSVoTVQ1GT8ZP0NcASLOdpKd0BZCEuo4&#10;QsytJsocYDB+kQTkD0obugGmdFa234YoUk0EYuKYgfMHxfunEDDavJq2EGKAcYRkvk1cjeKAhtxA&#10;E4Bl/GT8DGIFpEtjtPkhbSHEEWKeTXSEivjBFjTBRpMxGT+DkJ5Wn8+Gg5dI/8QTMbEoE/R0Kwhx&#10;b8RzEjHdZHForSbYaDIm4yfjZ0ArwKV5zoFHvbFlmUM4Qu86//tNwGMM4q4JNpqMyfgZkPQ0fP0N&#10;hy2d/onn0i9B6XUrFWSwGlUkRH1EKK1bCq1Kx376Pu9qgpNxYzJ+Mn6GtQJSB0SEuDRtIRTlCU0+&#10;Lrg+eGD18ZqK5d/ytVOzEb175Pg8ese3BHJk+khIHUVRxs+wpKfJ6284Zkn1j6eLMgeS3RZCKufk&#10;DchPPfSr3x23SnRUkNcbv+Vdok/ygBIqnA6EcCKiquQbktU4xL9SUwr4Mn5WLFpGxWV58eNZosyh&#10;beMe9B0e3ImoPCmq4yD0mg99EhJEVI+65MqAazBy0rFh5rjv/wYI8YEyTQMwuslxrip7j2T9s2IR&#10;tdT4IdY6GWAFWjXuAQA2mP8LJTk34DH6n4jt27/wLR0e0z9RSgqB/OIslhvMSH4DocAPf6xYeFfM&#10;i8v4yfgZ7gqQcgLdsHEPe4/ySZV5bDBJbnRLQ3M3hskJKppz4fNQaxRa0kWsyjQm42e40tPqxa8w&#10;+y09zps+8SXE2sSgEL5hVFlxZlARTbqOpMvxuxI2sBESI97yuQu4SanSAZBcKONnxcImicKy22/p&#10;QRhj1MK4SiG/y8ehairVFNML29b8SxRdS+M/GdlOVCZUzDSF5wdv/8aMn4yfpVkBLDNNonfPKB1H&#10;L0EO/IxDlwH6zuEDGkII7QarQTA8cbcD6J+gDVAIyAzXMgB9l7iEbL8tjRg1lICVp3880UlX/AlI&#10;BGSKEEItMKUqcVUcpsZhYr3q6NpqFqdvI9sP9uBHyjYY+y/2laASQwVl/GT8LMcKoJV9/mmGwAZt&#10;gC1o2Aor6DgFc22/Qcaj5tAYGvqoHVLaDUh+TH3kMn6WQ3o6vPgV4/+kZz/y4p9wRYABtxY8dfMA&#10;K+A1T/BJV6T3WGtQStdpQs+io3PSvkOP2Wnf1xz54bz/z8qE0MrDD7GWWAA5SDA51M3BEyP1vmIE&#10;1ve+Gv1OuRzdpemc6u5gsd0Dn0oSnbqjbd/9gYyfjJ+lWQEtPp7ZMqhahBk6mzJpVSy016e/isKG&#10;K2eJsWpiqojVnCJLGL+1n/nijJ+lkZ5WVtwK0z/EN5KsG4ZTK7VTFAsh5VqtZBqMjgNgf6V54FCz&#10;q+z/rEzw/Jeps9D9T7sJaM1ZvJ2aKFBzWw4dJ0FO5+u2dwjA0Ev/IA9SmkLGT8bPcqwAh6dDXVAl&#10;rnBoPJnDL/pxKwjBD51TSsHO+FkO6Wn1pmPwCtM/dsXivXTe0LsEJNqMFsKJt1pYENJaUV4pAjAa&#10;YmX8ZPwszQogjllQrWjrGrtONBalhqFuBaE0WAdgEBoKfrbZZpuNN974Vre61Q1verP8Xy8rcP0b&#10;3fga17xmL1MNZ5Lr3vBG17nBDa93oxv38t+1r3f969/4Jp2f7lrXu/41r32dtddem+jus88+V/V0&#10;XK3zPE9/+tN/m4+eVuC8885ba621eppsQNMcd9xxj3jEI/bbb7+3T30ccMABT33qU9/0pjd1frxj&#10;jz12QPw1HHfGXj6xtALf+MY37nWve63IZdl999032WSTQ/s4YPDRj370iSee2G2hzj777Iyfbks3&#10;9LNWMH7+9Kc/Pf/5z99qq636QNCh++6770Me8pCvfOUrHd5oxk+HRVuOU1YwfryAn//854973ON2&#10;3nnnXiBEoT3ykY+8/PLL277ajJ+2K7Y041c2fryG888/nyNEe/QCoVe96lXc71//+tetXnDGT6vl&#10;WqbBKx4/Xga/hfdy0EEH9QKhF73oRVtvvfWf//zn5q8546f5Wi3ZyNWAn7/97W977rkn2umQQw6Z&#10;HkImecYznoGOa/6mM36ar9WSjVwN+PFKqAt6oy8ugSrjVh1zzDENX3bGT8OFWr5hqwQ/wSU88YlP&#10;fMMb3jC9CjLD2972toc+9KFnnXVWk1ee8dNklZZyzOrBj9fz9a9//WEPe9hELuEVr3jFc57znHe8&#10;4x2svle/+tXj8OZfH/7wh1966aUTX3zGz8QlWtYBqwo/XtLJJ5/8qEc96sADDxyHCoHONddc87Wv&#10;fa2YKeIO3mr01ete97qnPOUpNFv968/4WVZ4TLzv1YYfCyIJDQc9DhUHH3zw+uuvL12NhbbLLrvU&#10;48ckW2655Ytf/OI//vGPNUud8TNRDpd1wCrEz1//+teXvOQlL33pSyshtP/++zPMpBpst912O+yw&#10;Aywx5GpUEDpu00033W233TJ+lhUD09z3KsRPcAnsrh133HEUGLJFN9hgA4lzYOMPj3/84yemLxhp&#10;2JFHHjnuRWT9M42IDvrc1Ykfr+TCCy9EoLHleqHjaC0q68wzz6x82Rk/g8bANDe3avFj0eQlPPax&#10;j603z5qja6+99kLHXXzxxaOvI+NnGhEd9LmrGT/BJUgmaA6S+pEMQmbhT37yk9Irz/gZNAamublV&#10;jh81DvISXvayl/UFIVOZ8He/+13xpWT8TCOigz53lePHu7nyyit5/33lJcDhZptthnLA8qUXn/Ez&#10;aAxMc3MZP8EliPOInPaihUSQJAoddthhGT/TSOZynJvxE+/ptNNOk5fQF5cQuQsf//jHY/Ksf5YD&#10;DB3uMuMnLdpb3/pWeQm91DjQY7QZfvyCCy7I+OkglktzSsZPelW4BHkJW2yxRS9WnEmk/zzhCU/4&#10;4Q9/mPXP0uCh7Y1m/BRX7Be/+MWTnvSkyryEbqDadtttn/WsZzHkcv+dtpK5HOMzfkrv6aKLLuK6&#10;9JWXAHVKIdAJGT/LgYe2d5nxM7piH/nIR3AJffVL4FDp2pPx01Yyl2N8xk/le8IlbLTRRn1xCfK4&#10;M36WAw9t7zLjp3LF/vKXvyhwQCd0c3tKZ2X8tBXLpRmf8TPuVWnypn7h9a9//fQQwiJk/bM0kGh1&#10;oxk/Ncv1rW99i+uy9957d4aQuobnPve5qlkzflqJ5dIMzvipf1VnnHEGOk4+QVsIQc4LXvACIVSu&#10;1Cc+8YmMn6WBRKsbzfiZuFyQsOGGG8pqawghxB3fCXJ0UPjZz36W8w8mrvASD8j4mfjyZFK//OUv&#10;b8Il4Ov0vlKIKvPgiiuuSDPn/IOJi7ysAzJ+mry53/zmN7bQgo0aFbTrrrtyloy57LLLSnNm/DRZ&#10;5KUck/HT8LXZtgQTAEWjqQm6yan58U+f//znK2fL+Gm4yMs3LOOn+TtjyOl5Tckw5yK06v+vfOUr&#10;1Q4hCf7whz+Mmyrjp/kiL9nIjJ+2L0w+tT70+scLDSlcla+N5q6fJOOn7SIvzfiMnw6vyoYoeG0b&#10;opx00kn+PHGGjJ+JS7SsAzJ+5vDmhoIfdernnnsuflBxeT56WYE99tjjtre9bS9T5UnGrcBOO+20&#10;zTbbEN0mmzU0xPPVGo4rDhPDkkyx1lprPS8fPa0A1ujmN795T5PlaapXQP2Pg+gee+yxHcS+8pQu&#10;+ImJ2J193USeJ9tvc5CBodhvGT+9v+yMn96XdHTCjJ85LPJiLpHxM4d1z/iZwyIv5hIZP3NY94yf&#10;OSzyYi6R8TOHdc/4mcMiL+YSGT9zWPeMnzks8mIukfEzh3XP+JnDIi/mEhk/c1j3jJ85LPJiLpHx&#10;M4d1z/iZwyIv5hIZP3NY94yfOSzyYi6R8TOHdc/4mcMiL+YSGT9zWPdh4UczFP1N8tHLCmy66aZr&#10;rLFGL1PlScatgFbAevH0C9Tu+aM2Z7XFcT76WoEnP/nJfU2V5xm3AjYXGgp++r2PPNvmm2+eF2Hp&#10;VqC7/lm6Rx34Df/2t78d+B3m2xtdgYyfLBV5BbqvQMZP97XLZ+YVyPjJMpBXoPsKZPx0X7t8Zl6B&#10;jJ8sA3kFuq9Axk/3tctn5hXI+MkykFeg+wpk/HRfu3xmXoGMnywDeQW6r0DGT/e1y2fmFcj4yTKQ&#10;V6D7CmT8dF+7fGZegYyfLAN5BbqvQMZP97XLZ+YVyPjJMpBXoPsKZPx0X7t8Zl6BjJ8sA3kFuq9A&#10;xk/3tctn5hXI+MkykFeg+wpk/HRfu3xmXoGMnywDeQW6r0DGT/e1y2fmFcj4yTKQV6D7CmT8dF+7&#10;fGZegYyfLAN5BbqvQMZP97XLZ+YVyPjJMpBXoPsKZPx0X7t8Zl6BjJ8sA3kFuq9Axk/3tctn5hXI&#10;+MkykFeg+wpk/HRfu3xmXoGMnywDeQW6r0DGT/e1y2fmFcj4yTKQV6D7CmT8dF+7fGZegYyfLAN5&#10;BbqvQMZP97XLZ+YVyPjJMpBXoPsKZPx0X7t8Zl6BjJ8sA3kFuq9Axk/3tctn5hXI+MkykFeg+wr8&#10;P1+SD7x0AqkOAAAAAElFTkSuQmCCUEsDBAoAAAAAAAAAIQDgo1p/UVQAAFFUAAAUAAAAZHJzL21l&#10;ZGlhL2ltYWdlNS5wbmeJUE5HDQoaCgAAAA1JSERSAAABFQAAAWUIAgAAAEqu63QAAAABc1JHQgCu&#10;zhzpAAAABGdBTUEAALGPC/xhBQAAACBjSFJNAAB6JgAAgIQAAPoAAACA6AAAdTAAAOpgAAA6mAAA&#10;F3CculE8AAAACXBIWXMAACHVAAAh1QEEnLSdAABTuklEQVR4Xu3dB7jtVJUHcHsbG4hdVMaZURDB&#10;sYPSEVFQEQREmnQBkd5770jvICAdQeHRBUHpIthFFOxYULGhYp/fuGe2MScnJ8nJOSfn3p3vfu97&#10;776dnWRn/bPW+q+yH/33v//9UelIK5BWoNkKwE860gqkFWi2Ao9qdlo6K61AWoH/td3SKqQVSCvQ&#10;eAUSfhovXToxrUDSP0kG0goMsQJJ/wyxeOnUWb8CCT9dEYE99tijK7eS7qPyCiT8VF6qEQ9cY401&#10;RnyFNH37K9AcP9tvv71XPuZj5ZVXXmWVVcZ80VYut8QSSyy44ILPKTqWW2655z73uU960pMK/zf9&#10;ssUV+OhHP9ouhprjJ30vq7+J3/zmN/vttx+cFMa4jzzyyHe84x3Nwt/prFor8JGPfKT6W6syMuGn&#10;yir9y5gvfvGLf/zjH8Ov7rzzzuOOO+6ss87y99NPP/1Xv/pV4XSf/OQnTzjhhAsvvLDwZdM8Bx98&#10;8DOe8YxXvepV//3f//2+972vlkykwdVXIOGntri3fsICCyxw3333hWnnmWceL++JT3ziO9/5Tn/5&#10;zne+U3i5yy677PGPf/xmm232/ve/v9/Lhp/NN98ci7DwwgtXF4g0stYKJPy0Dod6Ez7yyCMf/OAH&#10;4zmLLbZY9v1997vf7TfdRRddRM88/PDDQFLrlafBLa5Awk89cR/paFroKU95Sny78847b+HlHnjg&#10;gZtuummLLbaAH7bZxRdf3KJApKlqrUDCz0gRUW/yddZZJ768l73sZV//+tcLz+cdbbTRRnHkxz72&#10;sfXWW6/WW0+D21qBhJ96Ij7S0dF4m2uuub761a/2uxZS4cMf/nCUgFe84hUYCN5OTiae+tSntiUl&#10;aZ5+K5DwM1JE1Jt8/fXX954WX3zxwL/99re/7Xf+ueeem32jW2+9dZaLw7mdeuqpj3nMY5Lcj3oF&#10;En7qifhIR7/+9a9nwv31r391lSuuuCKgqPD48Y9/nGXVnvzkJ3/hC1+I5t+hhx762Mc+dtSik+a3&#10;AtONn+9973t/+9vfRirT45z8vPPO+8tf/uKK3/rWt5ZccslNN930yiuv7L2BP//5z8JEc+bMecIT&#10;nhCFeL755rv//vuf/exn+83uu++ehHs8KzCt+EFVbbXVVj7YmKhxivh4rvW73/3uF7/4xS677MKW&#10;673iAQccUCgccg5OO+00eT0yocYjPekq04cfOmfPPfdcZplldtxxx1VXXfWGG24Yj0yP/ypUq6f7&#10;9Kc/zVrLXn2DDTboJ7jww2uae+65k2SPZwWmCT8/+9nPDjroIMjZcsstTzzxRC7y6quvPlPxc/fd&#10;d19wwQVYbBGeHHS32WabnHCsuOKK4Tc4A85PSjgYD3imxv/5/e9/f+yxx0KOUH1ATjhmMH5g5qST&#10;TpLOQ8fm8LPJJpvk5CPr8HCKcHGJfBsPhDqtfxgwn//853fbbTfO9Ac+8IHjjz8+Imc24Mfj4+J6&#10;CRI8gQX5t3/7NyICYDLccvFTcEJhj0eAZvlVOoof3vM555zz3ve+9+1vf/t2223Xi5zZgJ9Cj+tH&#10;P/rRN77xDTlvt9xyC9v1U5/61AorrLDvvvtm5VjkVILC8573PP81y+V71I/fLfxgZm+77baddtqJ&#10;qSaaceCBB+YUTu6fxsj+Gr9nP9krYhSYZ0ACSFLgiIhPTK+gMOSy2XSjlqTZOX+H8PO2t71tpZVW&#10;ete73kUaFLeUIyf8L3dIkcxkpXkiVz/88MPJazTbECpPf/rTZ6cET/apO4Sf5Zdf/rDDDqsCmzim&#10;Cn6UajJ1RFQmIugjuiiniO4VYJWjDUXCqdmMuMmK1Ky6eofwo2KsFngq6h+VmN4oO0ee8oikeSLT&#10;ylT4yU9+InN0r732etGLXlQita9+9auR2ssuu+zzn//83LAXvvCFKvjf9KY3zSqhb/FhZz5+lHAK&#10;5MsQu/rqqyci6I0veuutt8a67n6TUERHHHFEP4H4z//8zzXXXJOb9KEPfQjHgJX59re//fGPf3zR&#10;RRd1ykte8pJDDjnk3//931uUp9k21czHT5A8lt4nPvGJxqI8/hMBA4H27ne/eyCE3Nsll1yCdHnj&#10;G9+YFd+Xv/zl/gsIQ1Kc42lPe5piB8HW22+/nVo+5phjFIHPNolv93mnGz8+q0cddVS5cJ9xxhno&#10;71/+8pcqpccPg8ZXxEOGN73xxhsPzJHlOmqZwEhbaqmlxIU8r6DZQgst5OpLL710r8Sg7+Sbphzt&#10;4bE03fjZeeedxQrLZZSfIAvzBS94AYbKdzo3mEnz61//urGU957ockoJhp9QLjYAhBe84YYblkNo&#10;/vnnNwwqJGXTLZ4IbBDcHjzlkg4PkpIZZj5+pJnG53/c4x730pe+VHqLvhzXXXfdIoss4hus2NMH&#10;+w9/+MPwQm8G3adaISoQhl/+8pfl+4GBm8QiltyehNpHP/rRspmkxjHYjj766PDIfnn99dcjCUYq&#10;Q7N58hmOH6XOmIMqL5hXkBVQlLceUdxrkajquDr77LN5FES2+iklI6myn//85zfeeOPNN9+86667&#10;/vSnP80OziJKmk8oVpW08YMf/CDLp4WvQ6rlriIDDcZ0CD9yujTOrEVhD7TfmD28girron9ANOQw&#10;VL7c4SwhfPH+gXgg6LKNwil33XXXwPF1B7gHhT3xrM997nOSrIE8O4+OVhI4/CaYc/HgHWlTXGUR&#10;0pi6K9At/OjJ1C5+CBMFUmVReEeBYJBglouH+ISXcA/0AO4rS2TRAHXhUWX8l770JZ8DcVIfmvBE&#10;6nxAPcD1jjvu8Bs1hb4CuITsI7Na99577yqLkMbUXYFu4UcFZV38MGzKhU/tQ0gSKz8onMsvv/zN&#10;b35zTvichaoiuLgHzQqz16JzNO7oLVZry5UK17r33nuRh+HvLDGkdvZB4BZTpwg3pJBCvmF46tzD&#10;Yik1Kx20BkP9PydtFhZNdAg/7B/06/777++eKh4qmd/ylrcoNXuw/8Ghj8ZYiYBwvpVIFA4gjvx4&#10;fgge7K1vfavyT0pgrbXWyolyOPeZz3ymctGS+6n7X+ptAZiS0cy60JeTWOB/uWquLmdUvNjI3IMI&#10;ksK/RsFDQaT/yT462267bQw0jegqHZy2E/jBGtl8gTiylIiIP6sf5JXQyEzBMvUevcqk9x2w3MKJ&#10;Az+fvd/13tl46oV3Mswv+WDZViHxoq4Vfk8LxfkLUR1Pqcim1JJU9qGrV1mcWtNOxeDXvOY1RFcK&#10;SBULvMqYofZfoEkU/NQy4QzWQ10ovfDm5IYNNNsYSDwWGmZgMH6fffYZ+FLVyVZZpupj+FdMxFys&#10;E9GiuxVVI58g4Ceyc6rcCXS/+7TZ0cBHqDuATvY4MjzqnjgDxndC/wRhgmNuBrIImmtBiFdgJxyV&#10;qlmhBMU//elPjLfyl2QLKoSBVJcq71JMs1APZL/uuV4f1XHSb6SWIPL3MOPxJsEDWuSM0rrPetaz&#10;XJ2B+v3vfz/MoOtvidb1vazypLXGnH/++UiL8hzWWhNO0eBu4cfrV8IgK6cWfgymGbhPWf/+da97&#10;3de+9rWSL3F8SdUrZ6655ppXvvKVJW9XrHZ4wGRnAAbZ037jW+ADESxMboYUh+xtSF03BoSEXHX2&#10;sr/a2ERw7bXXFqfCo4ztip26UOfwQzIamHAgpGJZGD4K30MPPaQ8pt21RhyXbHZgy8R+2101BpU8&#10;CQQjC5Pew19Tzp7IbYSijHAoATLsM5/5DJI6pPngYNp98H6zsdmYi7o9zkLmIKxJ5/Dj9cNPXRMO&#10;fnSrUcH62c9+Ngpr6/hhJmnr3k+YTjnllMY4KTlR2JSYovtcWlIPqk0hRnB7HKKotO7JJ58swc8/&#10;1b3L3yHTKAemHd3VIpAEl/D7cULK8Ctf+Qqy/p577lE13OKFpmiqLuJHcXIDEw6EfJVBSFgmiOOl&#10;l17abgMATnwIU/YeSOTQt7r14z/+4z9cLqbJQgvzTFOrcA8MVzkHWTNVVQ+Z1lpEFkKuomFIufT4&#10;wrXBAwRXcScPS4DgmdeHOGEzU4btgnbIex716V3ED3vAd7SuCxTGy2DAhkch9s8WV1AIMgpudloi&#10;2zptEB8BafGe97xHmweODQOVhSbUw89BXiOjZVsL++aeUV4sygGhjNxv8fFNJTNVuyx/ES4LdyjF&#10;2429+MUvlpirwgoxqCR29jTg7iJ+iAgxRSg3gBAjii0hEyy8XbxQLhmsmTyJR0k2k25XeLoSo9bV&#10;TnZCmg2d6NPu6sj68F/q6kJpnSpuNP1//dd/Ze9NyoXyBzSd2GuzRy48CzBsnYK0lIAXbkN6h+4L&#10;2cGhuKjFi3Z5qi7ix1vRZBQf0AA/TvEJpL5scmgecaFW4nr4JVteF75IslKlRHRIgMFPyKEOOzL4&#10;5Mfdga666io5ClJ4em+PvkJ8Dy9/uM3Q9NRs7LQIHi4Z87JKesfw99DNGTqKH/LR2IQDoR122GHd&#10;ddfF+fKjQuRxYG5ByeuxywOCiwoqHNPbn3pIqPQ7Xakfks3/ouO0HdXly8u79tpr5Vajv6Tn9N4e&#10;A4/5t99++w0p4tLqFGWYhPJhnlHF1pbf1a5/1U2ElN9VR/ETTLiB/RNLFBQDPbSGQ/tq9cTEqvV6&#10;9L9F6PGMfWuZTxIU+ong2PATcUXV4N8oIqSFLet8KTxaP9vSf1HCPiggV2sFcoN5la4rD91sYnTy&#10;GJCBHL9h5pwB53YUP2SF+MrXLESItFHJCox+AMPtcuu5PbmRXrOkBH52EDvZLtXfFpa2t6hblkrh&#10;DCF2OeYj1lPw9CgZ/FusOe29SbqX088CbKaFnK64UBMfeg81SteB7mqrrcZCTmUR3cWPLulMuF5g&#10;wAm2RyyCASMqouTBN7hwmMij5htBspkfFblsX9bCYmm/LMSPXlBjBk+8HCIu5uxp3YqvV8XQb/Mf&#10;fd4o4brdqswfdoiBQFacj5qUCISBS7OxEW7Vv0ozcmR38cOE85ErZOHEGdhXQh/wIyef6HivvZrK&#10;LyHwhz/8YWCrmB+FsmUSUR1BQAkyUn58yAvxoF9CoQSIXU4EP0q1e/UJNllMs/A+MXKeESP32te+&#10;trooi6d5Oiw53k8rOefyA6k7ZKBI1KxN24kL2F38eG1Es5CFo23kFsiZNwBTh05VfFJo6VFNvCBU&#10;lTH9rBdJMXwtxgnZ4qMzVOQ1+1RzfhgqvugqfyifHEEcVlDuXLvVctWhyDTtzZrB0UWe0PMS9Cxx&#10;8oY3vMGeXNXbiXBv6G08AfBkIUeTY960YiyvlaiO0ukd2Wn8FJpwtIqaOR9aUULEgA8kc45dXogf&#10;mWC+mkEopfb0S6xkpUgixkRTd+gsMgefvq+2CZHV5u32ExQf4OoS39ZIAh3y3AA7J3nIRoSHx2SF&#10;+mQIrfIDszFfoVjV5lXkVRGeTA7bgNP2ufFazLn6KEohqtxYp8Z0Gj9eEhqtl4VTjYxCoIVULiBn&#10;++0OBFHG8PvZLUF2hS8KiWxx+ogQNh6hMZh/LLO4vOYnVzTRFkJK5gEGiW16xusoIl3V0+Xyx2VC&#10;IAx9ZciZXBuPozVKlLnQ0apQl2bl0irxcwA1e24cQI9hI0ZdEN4pnPS7ma7jhx1FVpoFUsNZCDrf&#10;YC0EwAweFltssfIXA64axFFuqmhCdU2/g2oaUc5bCX6ypUoyLahoplS2dg2twv4MxuqZZ55pa5Pc&#10;/TuL9Ift6/odyG5r1ZssGzpJoOxZthzLoJxn89F1/PiaStcvpNcqgkr/KgSDqLnXrHqnXxg0CoF6&#10;terZ+JKdx6Bz4iWYbbkyNTDQjwEhxsUHe0loYprGa5zNxZeI7Q5z2TR0C8rE16Rc7jEuXLvsGLvZ&#10;8XkYur5B4ZaClpvNR9fx4yWRD3GGimgpHCZ8wWjx1YSNgUXataQhJtqNB0XUXaEnBhKhDxGAoUAw&#10;zkxW+W/+iTDw4L0PRcF69/0e1leG/nF6SLpzMOTMGXc7h0ylE3aP1B6st11JrTWc6sFTgB85I3iC&#10;YfCjLJTZIwYvcN7i20J2xSS08eDHVYh13K0+Cnd4KP2DsIgBRWSdWAsxM+SyHYyzj4+GoZwLHUK2&#10;qwwdU4XqCTweU5CriYwxreRu+s3vpbcbA6Itrup0TTUF+JFfjG0bxoSDPWSRRxXnIWEhl0cFS3kx&#10;9sAX+bKXvWxssNGkAXLC5TDX6BPRUt0dcgXq+DeEhzGy1ML9o0aIfr9nEV/OcdNhJFPN5UAo/JOd&#10;JlfIL0EoO1XY4oHGU8U9e3KusyswBfhpxYQTFSUBKDVRc4YHK8632YfT57luSD4uH9mNXTtGDSQM&#10;AWIjexW98gpR4a6gi+uvu4jgsmb2QNI7Eivjq2QdxItiQ9PsMCgN+OFxhXYLvjjsN3+hnUKRnL/A&#10;sEUQNNPXrreFiHJ3OeBBxRlMm+EDx9meYeBHcMgB04EfnrEU+iFVkAxI8RxEgu8o3hn5KyGFtAmw&#10;Nl5End1HjZwwP0NRCl/2WnKxS5LKxcSCcnB4Xt5LLPmODyuHUHSY46SSNFcXiPgGnoAf0dJvfvOb&#10;4Sz5GTr4eB3ZsghGHfNY3oNodbY/EZwIRjERUeEYPzns4X5CKcTMOKYDP/xm+Vfet4SDYRwh0cO4&#10;3z1ySfqWr2/ofNvsUB8xHvwUXqW8wYNPg+IFJ4KB/Alat98zKpHyIcBSZgfg3wJs4EfjofBfvmIg&#10;0ZvKhO/G+0m6FZqjZ6CRWYhGD3tLmsE//ZLy8afTqzOczd7L2M6aDvwQggAhdvYw+PG0krJDRlw8&#10;fH1BCKXb4KVKVpggfjxIeRgHhLAv7lCVaHnnUVQEbjrW84iQWnDuoh1U5TFlg06Cy/0yGAx2S4w9&#10;JYxIjn7qsTxbfGyi38qFpgY/hIBHy5TnCQwDIYnbkuUKhZ7E1M1JCc76BA9GabkcgA0uwR1iO0pG&#10;2q/Olo8WVrEgY4/eYC3Dj99Q2tkT6TEcTL+pnM42ljpUflfsiOppeK0I+ogmmSb8hO8oCDGgG0OI&#10;WPg0hipoB683K/3iObUWWkBpguBxadwXtgCjSH/2u/MQ7qQ34g5FvSOFU6kyjDyGwGxyc8BJ0gbl&#10;kxuMciD9JWE08BtYF0RBcaKa1SPVekGjHjxl+AkQ4rDa1rMxhCSbyjqFnNCXkK2iiIhaU8iplwCJ&#10;qd6BCYs1WfzEq0vU8FyFO7VwP4Q7A9hyIaMoXvwWB4vLOgSXSQNKf4GinAjSeBR1Tillx+D9FD6W&#10;CC4ez7tjK4JZlQb/o8bAMPNPH36C0vApFQ9tDCEbkEidhsPgP/Br5YkJB8l/4QaQHnZIlWWNnTQ6&#10;giLeXaFHFDfxRoUBAEYu+3RQF3ZW9jlwum4kXPwQGg6ENXuM3g6b2Fm0SCcULhFIlMeCkA3BeLPI&#10;IZu+ylJ3c8xU4idACJOjnVIzCJEGKogkKeKXpc/JxmWFOAksiRKWfF/ji8TkDtxZfsy4EmbFyxdW&#10;2uo0Em+GLRcDr/wZdpSWIAg3XxCxIJNQETSVikM+p/Arna84yp/0MxraVG1Js/zxks4NbV1ldPNM&#10;K36IgjaLSt9QZ80gpNSH2cbEJxa5TyA3YGCaqVcijWXM8KhyuX5UGzzI5AgzKIWKlh5mWYiT+Rdy&#10;5/g2LFjEtwdU5GswCGkIIbPBamO0tSC18hWL4QcKLvz4kA0c1tkBU4wfr9br1Cy7MYToHNqmWUap&#10;s3T2qSLQ4x+jar1Q4LJ7iYeuPQ4eYNh12CE/w7n+GfrT8wzD73MZotQUjqGcOq8o8bgchUxtobHi&#10;RVscNt348WolqviG9as/LVdNoUEC/gqNJmBfvqwMHvENgqUiAL3r3AgMccOB27COGUWSfXofBwxi&#10;wRJdFCOq0bRj+wkoz5kzJ4Ru1G+HRj96LeRmAz8mX/T+G7fX4wgxnpmFU8rFTT1+vF2xc36z3OoG&#10;hhw8sOKUavOCShpr+HLjo7xmJdPB+/In30nzHelzcjQJELdhzCApuZz868LPAZ46ngXzokNio9nM&#10;uuD8xHNDa+LAIuQO3iNDzgr4vcUvrFSt+KVnwjVGYMVLjGjYTMBPMOhpIbltDSCEbEUYSN/iOvd+&#10;BZVYInYlmyGdmIs+z6g/UiVymtu1TlS+U/hhmvb2LlbjEG+StyOblvIMVHU4wj7E8fC8fklFF8qf&#10;oBO6UnyJBzUwkjsiCZ7stDMEP96xeBxfqAGEQnI+q4wo6CXgWxhRhNSWwky9MN44PGRL+lxM68q9&#10;ubjFSBdQFOrn4jZbvgKSZd1wVv+4T9wAREksjPdsKbLPRcP4r5L9LcXKrBtSDg7Ly90nK+gjuvrM&#10;wY/XLHsAR1TYC66fXjJYNgPNI3sSRYt6MknAD0mCFkl3fFymzmWXXcaKQ3z7TaGxjsbwOR9/R4RC&#10;uAb8CGQJNNMMGvHwbeA/FhGFs/geQbBCZ21HrixC3rRflrcKkTeoFEJ6OC00IjHt7LQzCj/etDof&#10;Yb6KEPLwnB/lzb7KMlMFzvEQ3GJShcBV6B9IhVDuUmUrVYOVNHdH//TeieRODHVMX9KUNBTtINPC&#10;flhqELLCCn5+Kc2c+o11r/2kGZMm+c3qzZ6K7pmGHy8bBqpAiGT4aqptDqpJHVjFnIPybyEh09JR&#10;EGayKAr6p/ceYt2OqGX4X+HRQB/7lPgnHiVmD4j5WJOAHwNwJ9RvCVFG0alKnFVW3AzEj/ctsUrL&#10;hH71dnwkOkff99wuqy1+NbER3cQPLyWUacBGKP6jkQi93wgEsWD9Risfapw6QjD4jUSeQLLJ4GbT&#10;Akk/rgxd4XSqO1tF11nTq5Ubm5n4YfcrUuAZ90II1SbmI3LaW4rHvZGSU3FZ5Siw6EihIH3YXSvr&#10;eY+5L08vVvvpHyPVWmMUpbShEEP+Ee8o6BxcvEZFYTY2nsIHaxXS3uIheKrFXOEqyWlAJLS+aWTF&#10;NzKRYTMTP15/gJCUtsgcAAyqgECU5CsE77mEboovSYIcxs8XmqmGZpD/4orSSX19ZWGynbKk8Ph1&#10;UQl+hK00lNTYFeBj8/u4LzLdEuoLOXJaIBQKJTqBei/8L9lA/RozTES+R33RGYsfEqBoGSuAgwYh&#10;ThHPBFHLzymJEfkwAwYThfVCevgG/tJv/zbUNtsmRF11xkBhhV7ygITsmiwRV4IfdyjrT8yUhvE1&#10;kW3gN/IMoqihAQLgY45PVgrR9NhIzlKhaOJafD5GLbXdmb8T+CGvJJtdzgBo98Aa+aD6k6HlLyGM&#10;U36EPQtyt1H4wnjSufIVdn+79994Njfm9vqdHvwT6+Bh4z3HZ/T7cGLY+jJ3DEwXrEhUdgcDw9wJ&#10;g5/ocqTbMjEe1Xgi98Ecb/3gMdM8XBS+UMUD/cAOoUBoLeLFw6GUFNtxrHNJk7ne7fFNiFfSRa0/&#10;S/UJ1fmE/qP9DhWgoZI39BkNh9xqGT3cm/DPbFttj+ah+tXnZpHWW3I3jIB2/NxO6J8AuWwUvDEI&#10;C0+0e6mm6aG+v+JhvKQvvg1TB2zwafyB8hYC2TetWIBH1O5T1Jqt3H4zFSNN/jhrNvQZLTxyZaRc&#10;JuHpQoEW9on5b+oaOy70Ld7erMAP4eATyzGtviExjkGRZswfE1XEVuXYOT4PNGok3fs+FBfVEvfW&#10;Bw/ET5Urype1+U+wUT2s5Ix+tpnkg9iYG/fdbw/JFgW3I1PNFvwQF2ys3LbCDSELlZIWz9n9pXsr&#10;9VHYMlbET3JWHCGbeF+RVvCjEAhZhyrQe1GNQ6H6tUEgTynbWBy5pwy+n3yjyE1IR+VaAXcED3Vv&#10;YxbhJ0KoYqUDp1DdZb9YIT8BFFHYWnKGzVHi0YW61FbwE3QUA09Up99W9Rg8PF52I2H5OyUhIDl4&#10;miuAULs1c60U89UFj/GzCz/B7mfI8Z6rOELsPUVmUkt7XzadE3Zx8+YYh9JhzCxzR6p/3L5bWVFI&#10;Khv/0Rg/uiDk7lbyAUraihV+Sqga42PqE7qFLScRvp8sxkBTA2EtOUUsKzZ/bHfm8tlmHX68bJU8&#10;ICTUUwVCclsEBKPosFX07smuqeoXFQ2MFvaegAmnPOJn/LCJV2yGH8W8cgJzEAqaR/lDYa8pJRKC&#10;bHFBJL/JTwc5ZENO8jiTFPWI8ONabEK+6JjrWGcjfggZHlb+m4SdKhACmOxbAbxsp19Z2/JfVO/x&#10;sA2Tqc0pmnhfnmb4UadNytXzyG+KX4Fcs6ssKsSCRJCzuzhyb2Qn4BIkNPn0cBHjeDCjxEp6lw6p&#10;NxCAitKFd4ecp9bpsxQ/IMTFFxeKew/7jsofxbBxe7C6wIBzi+jSKyuEOHADOgCz4HX6jVmSzpII&#10;o0BIyYP9QkLN82SPZviRGif2RQoBg2MTFBEWrp9IUUoGZI1b2jgUC0llkspNM4u5WVIHtS/pzvjR&#10;qQhumG9ZLQAMOXj24seLJPSSI0OOKRMfWwBO/skSW2KJJWAmq53oKxAKDeNlu3Bs4sYnuASH+m1l&#10;5MJEdrZS6S3opBHhpFDUDD/hbqmIYKpp6yW6Ko7cb+8GXofIWBYPPkloOo17QHH//fenc9wJjU0/&#10;I/FkzY0UP16B9zIkJGqdPqvxQzLYGGFbFDqHn8MYE30HHrnb+hxk8QNXPq7+1/dY7dBqq63mN2Gt&#10;0U06ElI+ECVxQa4DQ1/uwgSrGIbBj6eOMmTzWRKviptf1CtYVDFgZH+Pk6SOwirR1dY2K9C+L2bz&#10;naolo9UHu1s6c2D3+uoTDhw5q/HjXQYI6YOBV+UO2YaAoEjYQSs5cjUOBiBeQ1BVbJ7o6Gjl78KF&#10;5NUXV3iezmFFOEKnHhXd2U5XY1NHw+AHbZjto41mtMNcYfCHv5QNHzN6te/hDtEDGgLTSww8JlyI&#10;uvo9beafhVsgD5TUKgNUYVhhMl1lcCtjZjt+LLeXKg0MGGRS+zN4RDRMSNzOHUwR6MotvXoHuWR4&#10;J0S2xB+qSedb6du4OD4SX0KMdWzICRcaBj9Opzeyz8iUpYJ690eyf3B2Dy84YfvBHg1sEsqcxQsw&#10;Yb8gxfB+SWW1IriFk/iQuUTsmjK6C8WZE37+V9rkucmVrLgtCgj164/O5+b/EBqcr88tey8s9PjL&#10;6YbEjzXRGiHb0o0tKidV3W4UHeauFFXbM8bfCIWh4+aff348m7ByIP3lfCh09RdZ9vrmBY09osM6&#10;Mxf7JfWO4qIJP/+nGECIFVdxWxSrpvinML2f5pEnxnSJ1eBCIrJgpkv/uFtZGtlSBcoktP+lWzw4&#10;ow4JaR2ym9dLvCC+oZORUHKQVyBESJqKanLuKIQ4zIn1kSrhz9FdonfmhJ9/CnbY06EihHxiaZve&#10;/Xa4QDr4wI+GciJ6RA01N434oUB6izVCOzjKzZ9qBBm3rNasRmLRYfAlzuFjwu+lJmCu9el1ClZm&#10;FMJtkdGn8huRB75ro7hEvzkTfv5FMdhnSqkPRqFKXJUh17upte+fGQkNKsIXlxckn6WkRmBEeml4&#10;+82NcQVzcqPZVdxG2wCsI/MsxH9oGOqF4Rp2eeAEhnMRDxQy3l9B1Ch2rgceZcKCbzJZx7+VUMJP&#10;XoB9YqVvqVaoAqFct1viEqw1baKwqNJhfInlmAbedpxHK/hBTkIIyy2LotyWr4w6JhzvUagnuEyh&#10;A16066Qg4FHuuuuuUUQ2gcfkarTG6fNkVyPhp0CqA4QqFgv1lpRJrvM5jP0PvF25MBLkOAZjg1Ar&#10;+HG3IsU5K455ln2K3jKEsD1zVncxZX1HStqD5YJIFQ0wfCCsQrikoYqntD4s4adYpO+8804vtWKl&#10;A7Y3G4NHZ3up2Xm52grRIG3q8OOGmanZhkTCxOEpNBiS5qc4N1ftg2Hz+yyJLHlHo6Jc7Z1/+tDw&#10;iERaG0RssHy4PpRp65CoNWHCT1+R9tWsvi1KdvcB2S6+ysKpKmHGBpjchdrSP2Fa3xEgCYnYAj7h&#10;l/QMgoRX05tgyqYS8oqCiOM2PrsrM2cJUemXTlfxUbjtcbkcO8tHqpasj2Jwwk+ZhCvp4R8zvQb6&#10;QnJ5pCag2sJLIh/cBu6sjBJ9FMaPonbxg9fi1PF8PJqcg/A4wkESDlTd+H2OyqdwGGxR4eRqhETG&#10;RIRkOVA+OvdjzMLW39Xlm0lZbhBWn2rIkQk/A2RbSxp2V8VtUWR/Ealc99rQYG3MR7v4CTcfyBJ6&#10;NT4Lqwx/wFTjhzBQoyxKIDQmho90U/FP4bUwwDeFgSe9MPwTupxeKynbYJye1R5S+oc/PeFnsGCj&#10;kqQVV9zTQdJxrn2ptCDfV4aKvOzBF2tpxCjwIwuutzRdKgat609tQ1BwQeeEVJ1ILdDhwd7zXz4u&#10;TLtsUqn/7d3nq1yyjZdeOKJoUi1QJfwMFlgfSwaJuFBFCKmfC3sQxIJNERKmIC9CXQM0+pAPvupw&#10;I0aBn947ki0apS1s1q19sQbZntHfY8q2bFrB1rBRSmg1mM1asLDVjTeaR9EE401iLo6nXyJVLQwM&#10;Mzjhp6qcWilBwIGOUBigHQK1w28O1Coqz2UQTcG0A7CqV206bjz4USEXXX8qOnuzoDXXXHN5WGab&#10;8HEEDE5FVnu2s7ZAs7SPgUIcdhrmNdHk3Ccqjj4cZ6po4R0m/NSQUHnEOhz02xYlBy2FQBxl6djW&#10;HU8lHoLF9ncJLzUu2XToePDj7mJfnqB/wvHAAw8EKoV+EP6yCKEmR5a6dOx55pkHALLJqTiJ8u4f&#10;tjQ2jwisyrwgx1SWDpUlO95R/rJd9fEDvIHgbDwg4aeGhPqOqgyrCKHNN988+1aQvGwb5odGavff&#10;f3+NqzYaOjb88F7CY2bx45ZVf2hFAEjZnFESL0HOYK5RbHnlRMPK9340mz28smaeVCCKCIWds/3A&#10;xsojJOQZyYhjKo90V8mEn3riCUJidoRgoCEnwRQNFSGEnpIsJ22ZEeg7Wu+q9UePDT/REsviR74F&#10;XS1xyY3H6BCD1l0FqoBOkPAe2sTJLsXIxRwCiXO5ZBwrJi8xWIPZI+RzIABDFmLwrygcv5Q5hdar&#10;xek1U0EJP7VlU0N6dfya8gyEkBccXmo4BEl0b4rXG+kGQePHD7c+Phq2gKGFX5b+E7ff0pEntP4S&#10;GZMubbAIta1QqOW4ROi7bC6C75TIAbag0EFCPIQrSpUK3YL8abDGLwM3iWiGlt6zEn5q48cJAUK8&#10;moEQQvhmF51dIRapFg2XjUtgoDe5fIVzxoYfX4HA10v5y96XhFEaJiYHqgqhuhUUsq+kpTsLi6BE&#10;Qlg2u7k3yIVNH8zJMHMK3pL71KtJZDNQSqqMBNww486i6MLmeeNspJjwU0EYi4aEUu0qezpwAGIk&#10;3ldZ3FDAPgiE3ORAzbV+jA0/7hzVFtoS9R5yFJi7YaMxw+gT2RhURMzplrTB1opa2m0rQ8C1KKrn&#10;LHGTck0bw55LVh71h4/BK2Q/T+IEmAnIHIPlFq6b8NNcdEFItQ/3dKAWCnvUxcPHOPSgkYcSNrhu&#10;/Rgnftw8WrnKIzDn+EXghPUOjJwvC2gJOvu7viLUkX9KUdUmobfdAt8pdMByUOOhf3Lu4FmBVm7B&#10;27LWkv1W5S3XGCMeWmVblLDhbgiVEILgN+u66EPLRMEjtd4me8z46V2ykDJHRfB5WFk8ImNoHn15&#10;ZGPwA+X+BErA7rEOdDZ3CGnWL5cUm8fPoZeci3Lo15LOhIzk2I97dMhJ+qcGTkqGyjWuAiGmPysl&#10;kEKM+xBIRTqRIXSTf4ayzbaOieMH36iEO7Z6E/OxUOHpePn0dtyjwSIAm+QMEZ7C1lZWTLew0AxV&#10;lHYgJJRUVN9HfeBs5QOS/daCxJIMQfTyPR1EXdkkO+64o/chwyUY7v4ZqtNAi23Twq38/xQTxA94&#10;4KMJPTnW5TjIn54QmDRViWpUaZ7AK4RdVkGLVnHjuaZZ4UQd5EL3orvvvlswp7BnS07EUdhSe9rd&#10;H6UfihJ+2hFaUdGK26IQF5Z92L8afoQR0Qn2P2znPjqAH/uQh+QD6TaMLhyJtmyxHNVfwj2y2ZSy&#10;0lHsMQ0MGHi9NdgotbgsMX17oMYAXdVBTEHpDgMHDzkg4ac1uWV2C8bHhvT9SAWGHJ0T2gjqqc3O&#10;CQXP7R4T1D8eRD6BgsLQvhiDj5VW5xMklRoRFsslZxB0RVZZUWbQUlaoOWrZWllYpEItWcdJuHqs&#10;kqh1bvXBCT9tyq3+19k9HQoh5Isr4iFqLg8oZOBLRYm+QVt3M1n8xKfAWbPN6JkokfCjM3hWQEFL&#10;w4lcJiiOziRxW0g0HX1St/ciItskIy1zSPhpS2L/b54AoVzj7ByQwr4PfhkrwNQ7BDqurbvpAn6o&#10;DvyB8kGJ5zFLTZmQfwY3Jvwphw1zEBNDA7QYYLg7LUd8bmgnC4WlFG2rrhmMDOEgsdoG9eEVL5Tw&#10;05bE/nMejXskFpRDyOc2gEqONvKAeDlK6oKE6kGueh/tLuDHiuAMQk5AiJACjLpR/0QJ2H9Jm1Kt&#10;SaUpwFhWXn1NCD3OTbQHZrTjCzV2DbJyKC6Thyz4URwJP+3jR5jCLlQ2MCyHUMAPsWDAeMEchkBD&#10;9R5EUK9TbhKKwuZwVe64I/iJtxpUhyog8S4JbygTbJtvh++IMbFZaRBx7JwMKUoDcoYXepVCYgO9&#10;Xf+Hn9kMCT9VpLH2GBDCraFxB6YmyMznKyMSfGKVBsWucfGSCF+w8Z5Mhc4yUt3YwBvqGn4gBClH&#10;1Uj6zApuSF/KlRgINyMkfVl627s2E3pfqJzT1Wye3rM6gR/cC9ERVZRmO2MOXpDYKAsew1ZyhK5O&#10;6swYLY6w71087HFgEtscxBnUqzll4CpBo4j+wGFjG4BMkxMgbJrLTKOC3AMVkRVNKaGB32/x0C+u&#10;xdniVOGrF3viDfyuDRzwqIEjegeoScTAuBVZyTPs4AhJ7Ff71e+QOMzNlRPJSzaGnMGMJBfBE0lc&#10;AiC9J6qQ4ZdrDFSyVr73ch0muJhuEseYvQH1C72bcGFNjIm/hy7MG45Bbnu74l64efjwl1B/QXTx&#10;9Q3EvvCUJvgJEzGI27qJ7swjx54kle/poBhmzTXXDJaeNAWF32w/bIEgSaH5Zwzum4SV7PI9WftN&#10;UFiMWPln9kWgCnrlFUNtDF8R/4batmlscALlEAwv3GOYoRP22wzGj0cDIfJRXiwkUT9CReCPepGn&#10;XOI7gZDUGL1s+kFosvhBdbDGQ8ZaPKTwxJy3KNmUkgGSD9DTih0ElxmxjLrYiXIMGBjmEgk/49BV&#10;+B8GPVJuIJ0gWs/ZBaGBIzXTYt2x4gofYLL4kU6OA8jdGDsn1ymbh6YGJAyTvZFrVD+MWI/t3ISf&#10;ceDHNapsi8LVwVMHqq3KIbqCvyrcHGWy+PG8OS5eLDXbcCfIdxZjDWI7YwNJyYUSfsaEH5fRdkea&#10;duGeDuwxaSYDc396QWU2/IRi6dxjTBw/uftR3R2kMCYiiKXKNA3DuD0VWyji+ll3XUBOuIeEn/Hh&#10;x5UYNjSGvopZJOCpODPoE3VmVdRObox0B8ahfpzZJ+kaftybxtm8HdoySF7YqC8cchEqQgJfV1jm&#10;UPH01ocl/IwVPwFC4qEo2gADVUOkH4tdsS1jIcDEHyFQ3XJ8mA7iJ9ybjNIQ7RFcjner01VFybYZ&#10;5thq46rcUsLPuPHjeuhdcR5RY9krrC9uQAO1kzvFJD7MWKzwPJ3Fj3sLWw5DEbMt3G12E+ISqeUj&#10;Kc7rlKeU8DMB/Lik6jFaSKi0SvuRiugSgRUy0mOgy/hBRdrORMgYQ42wDqvPMxzYMUck2qGwtIpa&#10;6B1jqbMbeDWbpPeshJ/J4MdVGWzVt0WpCCFxWKEkQaHO6h+FunKxpbdltxXTEW4gfjQ6paZyDHh1&#10;GKBnZA9WH19xZMLPxPDjwgoWGF0VsVFlmIxvCZrc8c7iB7Zjjmy0Nv2ytz1vVoJVgEvyqijThcPM&#10;L7+h7kZDA6+Y8DNJ/LC1+C0KXapgo+IYRXjiqiKwsk4n+Wyl1/bgJE87xTBKUUavpEqKU8ggb0Me&#10;oOYH2imGMbna7/BLTlF5axH6DX5C07kWj4SfCcuYlH7btlXppl0RP4ZpsLbIIot0Fj8SmsJmjww5&#10;5UBegE49vTLN4pLyEwaIxsq0MEaCD9YB9WIbY7nqSDweEdWk3k6EWqcEv2EVO5e3E5OAJI/arliU&#10;rGKUqTrAEn4mjB+XVyvG6KrSCrg6hNj6EslUrU7+8f71DkAi2+Qt7Gkpi6c3NS4IMbtLq0R4e/DB&#10;B8GMpSeVgS5CZKuM4kT5E5b0JJEeJeuckokXROjTbBhzRa/+Xh0V1Ucm/HRCwHxTxRMlHVdHSPlI&#10;U5E8JSFErRNP+P83QdlmpTPkXzt0sSrMf9PUilOnlY9ibzpEcqAGYCXyrWCbsxQO3o7uWeAnf1eT&#10;luqoqD4y4acr0hX6mGIUWoEQ/LCObCNJs9FvXXnIv/9ddUZWOrkldlhwe1KwC7t8sMR0xBYdHlEB&#10;T3WoFI5M+OmOaP3d9xWEeC/DQyjgxzw8K/vhVOzvPoa16C3sCdv4MMykw/bKqBw5meZDSvnoTk/4&#10;GYPM1LiEremQTjLihoRQxI954EdZRL/mJDVuro2hHJJcGzc7JgRGGweQY7FxAH5fMTthdCApmTnh&#10;pw2haHUOcVXe8DDpcDCTxY+pxFW1UGv1NptPZoefnEQiIU3HTuPb5NJz6OTCwtWJoKX3ogk/zeVg&#10;dGf64oqrDgOhLH7AiULDT6CqRnfP1WemY7OCqFtI2N3En0w43YWwamHjBt6R37v/jqAl4af6W57k&#10;SPaMUIak7MZWXA4/5sHtcq40+5zkg/3j2uI/uc0R9IULdyWuqoGr/sZh4waLINMn7A/ZzSPpn4mL&#10;U/EN2HyKnUOAchDCLtjfU0g+5G5ry1QYe+3Fj3kUTUijzEZIJvXwoQsccjmgAlrCnYiWxv26lXXk&#10;emd3EEIJP5MSocHXFfEgWFz/LIQoJbkFKu0cwvAwxtTpVVOF+DEM6hTwVWxiOvgWm44QzdT8BLeG&#10;PIAKOzHGmfTC1rvLEXaYjVvHdhA8binhp6kIjOU8zgA6Ltudh4eg1ZMSAB3WxVJsxIteq44fIzlX&#10;Mlw6EldVCkUKJWX3LidDbmBS9sRBlfAzFhwMcRGZ1Ow0X+sAEvabeDwjJzQo1L8PhGrhx2BJqzIy&#10;femHuK/WTsUW9HLrvVz2xKGS4qetvfIxT8TOiXFVfeFERbhA9I+9DfUHLmyz2M9+i0iT+yxtLNei&#10;bczPVXg5jax4RzKPKgImbGdfcXDrw5L+6YLMDL4H9ar8aRxaRUZuIH6Q4/qecq5KmpgOvq22R1Ct&#10;1GlOyjW+kvYWdlzuPTyFo3VgVJww4adtERjZfAgDuxFW2RMlFz/tBzlT4SdkcHYHQrFtPMzYl9sh&#10;bCWuKnJV2PZAjRDKmxKuKO6tD0v4GZm8tz0xKdeqCmdQRQUN1D9hEqllRDZscN2FQyN25QYqFEIX&#10;h3CowoBzhivWJAJAsqmluPLKK1Ufto6K6hMm/HRBbKreA3eF34KzHgihivgxT2hiGlsZVr2VsYwL&#10;3fQFwWzQrWmeKgZYkqaA2lZOhz6ZOLud8DMWQWjvIr7N2tBo0F4Ooer4MY+9pUCo9T2Mmz20wLFt&#10;KoW2EPe9Po+Nkths/Xyh6nqjrZEJP83e8iTPwu1iqIRxSiBUCz/mEWJiyH3zm9+c5IP9o21dTEpo&#10;S8RHOk/Cz2QFpuHVJRCIgWbjqjks1cVPiKtyMySnNbynNk6jc0Yq7q1PnvDTxmufxBx2p+ptpR1R&#10;1AA/Ia6qvjq2lRrzY+EMesnrtiReFXdbU2XnSfgZs5C0eTlOvzgjV6Fu/kGJ4aeJqbjqpIrtRtEi&#10;NIi7/goJP20K38yYS/8aqQm9EGqmfwKuFNvpZdO7E/gYVoxdqi92eSe3BjCQpT5k+8V+F036ZwxS&#10;MdpLhFbacUOHgIFh8COuavdVk4z2vvvPri92drMtcBomkVQfPJu7jCjHJ+FnUkLS5nXtTsWQy0Jo&#10;GPxAjiam6DjTtnmXdeay0Zj+dXap2GSTTZTQSbxo0PoQ8BRKaT+kt14DrTXwFDR6wk+dt9rhsTkI&#10;DYkfECIZ+Ilsl/fxPz0yUIaEaCnwaLDYr4UVnGg8IptWnzcbYAq5CrbefPPNqow0HqJOByKh2QDt&#10;wRJ+xi8Vo7rinDlzohYaHj8gJDXOhKL+o7rjQfPaKgsqrrnmmiDfUuDkImitqohQOxRB5MDg820k&#10;/him8Ns9K8ilPOFNljpSnvEWqvTiseqqqzYDTO4s35eEn0HvcKr+X2uOAKFW8EM0VUmQRTlpE1kG&#10;qJD15zPfK+52QYUu6QiaXDtKKAdIQ4fEGXQ51Qi7FfyYpBP40Z74/PPPZ6r6fqRjyBXQKlpHGzWq&#10;Avm6HQx/aN/BBR/yroY5vfGePwEkemLxpiJgzOZm2sLPOuusQ3TtydnW9+VRDSaiefGwr3vTIuvv&#10;eWD6GX4F1txpr/9afLmnzT3P8htu0crPUutsvNAKq6y98z7D31uzGd606tqLrr7ufIsv9+I3LzPk&#10;z8uXXdE9/MdSbx9yHqc/b+HX2+6B6N56660NxL7wlCb4CROttPoa1/zy7+mnlRXY79IbnjXvS/e+&#10;6rYDr79r+J/tLrx2nWPPvuSHD7dyb80mueh7v175oBMX2XLP4X/Ou/8XB3367uHnedX7NuyE/Zbw&#10;00ykSs469Y574Geto88aEkIHXPf5zc745CanXfzx7/+m9ZsME8756R9PvPvbV/3ir+Xzn/3NB9+5&#10;7zE5oX/LNvu8dddDl9zhgN7ff/D0S/xvIUg81JU//8sxd9y7wUkXWKJ3739cGGb80bd/ozquEn5m&#10;rLqDn/leudBxd35rGAjte80dHzj+3J0u+TRpGwV4IIe8rn74aUR2m/OvDpe49Md/6HetTzzwO3rj&#10;vYecvOwuh6xy8EnOWmHvo064636/P/QzX1put8Oi6IOESbY854peMMAMRbrtBddc+N1fhee64md/&#10;ptw+du9P/bnP1bcn/MxYVFQX4oAf4xtDaPc5N6151JnksvpF644kvh/92gNH3vr1jU656PjP33fy&#10;F7+71blXLrXjgf4smYqm8gMzb9v9cLK+6FZ7ve+I001ywXd+efmDf/J7cwZT0zC/oTzDsA1PvhD8&#10;wCYibbFt9zWJf9I8jEOoM6w6fpbafKdkv81MsEX8ECOiWVcLcXgIpbOcWxcVA8cTbp95cky+j/3c&#10;Nz989uWnfOl7zvL3lQ44nvi+eeu9T/vKDwbOw6Lb4ePXrXroKUHiiT4AmMHkl/3kkf2u/Zx/Umvn&#10;3vfzw2/6CoUTJvRdKEQInQZOy+9xREX8fOisy4645paEn5mPn1oQ4hts+tFPQM5eV95K1NY74byN&#10;T/14FWkeKO5XP/Q3osw8Y4CR0RX3Ofodex0ZHQ8XIvef/NHvWXQUhRswIVvLWQNnPuLmrzLkTEWT&#10;gI3x1OZul33Wz+lf/SErkaLjv9FR/muXT94YEeIqR912j59zvvUzkPNfZ3z9RxXxw2dbftu9En5m&#10;BX4qQojDQ45ZU/t/6s7I2pGqtY/52BYfm8ND6BVlzgMfiUoho/7eT9b9FwZvoGgGY4zHFegKWGKV&#10;DcRP8JrcpPFhMP0Je9tf9CkuEJWyxPb7L73TQYw0HwUWHU5ltcNO9UThKiDq9wbTh/20U++d036r&#10;73NEws9swQ9B4WqXGHJE5/1HnkHgCvnuHS++njtEyOiQrECTuV0v/Qxokdd37Xcs6cz+71nf+AnD&#10;ac8rbgkkQfWfxbfbjxoko1XA0zvG/QCMSVhlUcVtfualh9z4Raomjmed4vTimH2vud1Fw3iqzHeh&#10;5IaduPv5lyf8zCL8lEAIMIBn50/cUBIsYtoBg2GQdvEPfpuT2vO//RCXJvvL8JmvjpnekdQRrUXo&#10;B7LbvRA69cvfBwbO1dbnXeXDwTyjZ076wnciEc81yrEFa3zko0aCDUvSAzL/+t08koO62/28hJ8Z&#10;GrHN8gc52QpaiMUSoBIcHtJQMVLEwaCjoMhfCGWJfvC9HwY82XMPvuELrpVTfdVVE/hBRQgfgXQA&#10;UuG9YQVMy46lu0pu3loZdtCcG5P+mV36J8gc3zcYciHCgyHIOjxV8hWcCB4sOpLdz+1BnbeFH1O5&#10;YiAAmv0wMnEM1Cz7jTtUyFNbChYd7qH8tjlUEMheXWiNjRJ+Gr6PZm9xbGeV6J8shFgsgi1VAFM4&#10;hkyLrjCxPnLL13qJMhoDydYKhNhgTCb30MCQC8/rXC4c462fJ8Z5Y4JmU4SooD0uv9n6eARZDrRu&#10;4PSwFPgSIEz5BzMTPMRlIH6Mwe3SIX6YcI0h5ESmoI+xH5ZhDkU4LsLHQa8VlyyBnKsUWnEDaW5K&#10;0o8Qbb/JQZSjJfSEeHAVnEdg7RGAHlBqgktInKO+/JMmNE/Cz6zGD+FAlwlBIqw5M8NAyLlIBfYP&#10;V0owNEozUtvM3PF+qWjNtBNNEok+qFj3uHPec+AJwkpUhFgQKefOCfvktH3g0IGZ1nVdg92zkVIQ&#10;/IY1iwSngsJZ7txV0A/MOdqGguXy5e424We24ydGP4ggY2xICDkdg0dG2TwxWBTsn9Z/mE9gGRlF&#10;7hxbC4rkEIRrscRKjD05Pgg6hGGEGZxLOWVwyqyjgsBMeFfsi1L1z8L7T/hJ+Pm/FTjss1+um+Oz&#10;w9lz9rzsMzCzy0XX7HLRtRF7rEFuutloNizwmff8OOYZ9ENRAAMX34n4MbQEJAyEHKg4hQ4h+lHj&#10;hQwG6qJftYWYEqsy5unIdQjahvEWrhhIc9Bi35oKZd/P+Ez4Sfj55wog5QguiayihZZdd5P/fusK&#10;S75/vY2POGXhpZd/6jPn3vSYM7InQhGPglqT0ElA0XQDTTiizOWQTUP63QwAwB6BhiUZCeyokAna&#10;+wN+eGc/QJhLFee3BJKdPuTSmNxfzIYtQCT4aojwUjWoAuUM0uT88JEAjAvEFyrHcMJPws+/rIBv&#10;M3+AEhgIodcu/663vHfN3T9xfRg538Kv3eDQE3rPAiFizY7ie/RW6ZRLJ6uJs86bQpqtf+L5ojfl&#10;MRmzARKgykOVxhZwiy4DFb/BOrDoltn5YE93zUN/87/+S7JpnNPlBIUCMVDxJ+En4Se/Ar76Pr39&#10;sngiQva6/Kbl1t/sWS+cd+8rbl591/0XXHyZfiReqBogynRRRbkMSODWs6k4KiBd/cQ4UgocXgTw&#10;QIIWcgNgzJ9hH7Inl/jX8KisPwYb5YN+KLlWLjs74Sfhp2AFGDyUBmOphNdeY/cD1z/kuOe85N/X&#10;3f/IuZ73grX2PmzbMz/RL0bELAwKgUyXIyHUINAM0QwDvwbgcUpW1qkgUKQDcQa8GjhhoVFE7soP&#10;teNyoZoolOUV/rg3ODSDxJ8wIOEn4ad4BXyqMWk+3v147c2OO3PFzbfb8pTztz79ovdsvYufzY//&#10;WD+rDx6iIxR8GLZcBAZVwxUhxJDD+hJvwQTyfBiT5DVbbtAMSPEs2MB6u5Akg0DNYR1iOpyvht9j&#10;DgBJTVEsKwqnI7ipJqdwoqLJl/CT8NN3BcgW/UOeYqbcQKeoZACD0I858WPMOcoBVQBXxDEkRPuu&#10;i9v0MgTmDEHYVn6k8AQ3DGjREqHgVG4BxYg/QD/AbSggFwgCZohCqHCf3Dn9aQzgRWgl/CT8DFgB&#10;EsP6EloZBjzhXG4VQIboJN0S6wgoIsUC/ThiUk5FBONqPD+ghfaIgVSoZrC9fc+PhDvUTQUpD3Ly&#10;idY95PiU/zYzIVQlf6diMh7NwINnRw0JIaagoBC+OHtdjgffvRwYwpoxODMeCIWr8JoYkLwmCMdx&#10;K+wDZqZm6LWAaNn61PMTfhJ+Bq8AXUHKGTlDQggI5fhkO+yI8wyEBIXA6Y+JBQPHtziAvRfS7aQp&#10;BBLPD3uS8kn8wWC5qfiF7uCwFvVPeDqfW2UORGdICPGCWEcxXaBivyhyXCUjoUXkxKmwBaxH6PUX&#10;iohTZDV4cey6Xc65NOmfmYmi1vETkk3hZ0gIcYHQerEtFhtpFEI/0jlZsz4l7nzpLbq0f0nq39ui&#10;HhsFftweZ0C9A396GC2EnsZJfOwfjpCEGokFAjIynUMPnSn6SfzbzFQ+/0sH/3//xBYxGaZC42LS&#10;5PYPA6EQXMqWGLDoWqxXHQ8IE34SfpqsAPZJXEj0ZhgISXFASER4C2u2VWM3HvAk/qCJ6LT+OR/R&#10;hKPTP+GGpb1km5A0AxJOTwZ0XAFcgtDkOEM9QyIt6Z8ZC6FR44fQi8rTQsNU3QEMRyjb5I0WmiJG&#10;IeEn4WeoFaB2uDHDtE/gCPGmgiMkd2a6TLiEn6GkZ0SmVyvTjkH/uE9OPy9I0loz+y2cxRHCRpgt&#10;2xlH7Zp+AxFO4pXMxa6hK+En4WfYFZCAo8MB9rkxhKgv2dm5Ih+IknoX/BNFbxIgFI0O6a60fnrC&#10;z7DS04quGMUk49E/4c7l44gnVqla7YexsCND+MEfhE1TQitqqaWcIifKAIgF1WJQauPiKdICsjO0&#10;jpN+Eyb8JPy0swJSpOmQxjmmOIOIDVAJsAydQIJrZH59PGIHBVhSLhrakjDtQt3O2GATL5Tw0470&#10;jEKBDDnnOPVPuFV9OUITqWaGHC6Ow4O/Lmw6xX7LtR+BH2EoIVd5aCWN3kcKqoSfhJ82V0CvDxCC&#10;hGYQCo4Qt6fw25Gr/Q77AkFRrlB0pIDJTZ7w06b0DKkx2j19/Pon3L8iZxio243+n21JrrxVRIhK&#10;6V0N2auYbhKsDDvuk+VC4wRMR/Hzgx/84N57711imWV3OPqU9NPKCmyw6z7PfsGLWpmq5iQnL7f+&#10;5kuuvdEqW+3U7GfZ9TZdau2NCi+6/dEnb3348dsfdfKKH9zaMGNW3XqXFy+6zKR+nrfQ63beeWei&#10;+9Of/vTvLR2PajDPEUccsddee73iFa9YPR0trcDb3/72Zz7zmS1NVnuaxRdf/PnPf/7rmx7zzz//&#10;S17yktVWW63fheedd96Xv/zlSy+99KMmfSy//PJE9+yzz24g9oWnNMFPmGiNNdZo6ybSPPfcc89C&#10;Cy00qXX47W9/+4EPfGCrrbY6tdFx0kknkcsrr7yy3/3//B/HkksuWQifpzzlKX7/whe+EMxGja8O&#10;1c8l/LQo7pPFjwd56KGH3v3ud++2226NEHTq4Ycf/ra3ve273/1uyZpsuOGGhfDYaKONFl100ac/&#10;/enHHXfcq171qpFCKOGnRaHt0FQTx4+1IP3LLbfcgQce2AxCXAuf1D/84Q/9lvXHP/7xs5/97F54&#10;MKjWXnttv19ggQU++9nPJvx0SC6n5Va6gB9r9fnPf/6tb33rkUce2QxC66233v7771+y5rvssksv&#10;PI466qigmg4++OC//e1vb3jDG/x94YUXfsITntA6lpL+mRZE1LvPjuDHTV9++eXIjOOPP74BhDhC&#10;rLgbbrih38P/5S9/gbEsKoDktNNOg9urrrrqrrvuet/73nf//fefddZZDz744HOf+9yEn3piNGtH&#10;dwc/XsHpp5++0kornXzyyQ0gdOihhy677LIiHP1eJUfrkksuQSfgkb/85S///ve/p3Nc601vetOj&#10;H/1ogHnPe94DRWZYYoklEn5mLSLqPXin8PPXv/41+CQN8OOUHXfccd111/3Tn/40cAlcaOWVV37L&#10;W97Si5MLL7ywH183DKiS/TbwpUzlgE7hxwqS/k022WTzzTdvBiHYO+iggwa+CZqHsVcYF9pyyy03&#10;22yzYaBSeG7Cz8CXMpUDuoYfi/ib3/zmve9970477dQAQieeeOI73vGO6667rsrLYMsdc8wxOWvt&#10;qU99Ko8oYkD49eqrr37ta187JKISfqq8kekb00H8WMQf/ehHuIR99923AYQOOeQQ5+Ksy18Gzo07&#10;NPfccz/xiU/MYUOay3Oe85zwy8c97nE8okJLrxaiEn6mDxtV7rib+HHnvPylllpKeLQBhLbbbjts&#10;2x//+MeSFZD0ABuFGMDCRbJulVVW2WeffWpBJdlvVQRvhozpLH6s70033bTMMstIDmgAoTXXXPPo&#10;o48ueUnQJXGuUNa5RnPmzGFD7rDDDpjxxzzmMQk/M0TcW3+MLuPHw55//vkrrrgiIa4LIY6QgGxJ&#10;RMjkgkKLLLJILzaQ2mGdzzvvvOuvvz7acnHkk570pNe85jWsRCgN3PfAI9lvrYtuJybsOH4QZRwV&#10;iqIufoznCMku/dnPflay0LiKDTbYIIcBESGnfP/73xdIhaUHHnjgiiuuAABgA2ZBKrrr1ltv/dSn&#10;PnXmmWe+4AUvGAgeAxJ+OiHurd9Ex/HjeUFom222IeUNIMTJwYaL9pSvG8ouiwElFcZL+XnXu971&#10;ta99DSG+xRZb7LHHHgxCf5FrJ8enn+/UD0sJP62Lbicm7D5+LNMjjzyy1lprbb311g0gJKUASV2+&#10;1r/61a+YiLARUPHqV7/aeFmtl156KSOtinoZOCbhpxPi3vpNTAV+PLXsm3e+85177rlnXQhJqJPc&#10;fdttt1VZOoDB+IUkICz20572tIHAqDgg4afK+k/fmGnBj5X9zne+g46T51YXQgww2aWipbVeTyht&#10;aOtI+Km1+FMzeIrwY03vvPNOSaLssboQkpUjJwjhVv3FvPGNb2wLPIk/qL7sUzZyuvBjcS+77DLK&#10;BD1dC0KnnHLKqquu6s/qr4fWSvipvlyzdOTU4cd74tKoNQCGWhAShxURuuOOOyq+6Y033jjhp+Ja&#10;zd5h04gfjPauu+66zjrr1MKPwWpUV1hhhYqOUAytbrrppostttiQWEr+z8zE2DTix5v485//LCL0&#10;oQ99qC6EOELwUOVdqkSCGflvwkdaLET8qA7SsSj880UvetH2228/33zzhX+Kw84111yFSEv4qbLm&#10;0zdmSvFjoaUOcGlEOetCCCTkDchPvfnmm/u9MDoqkNc61Mk2kAcUUaHwTlhW4raI6re//W1I1pAw&#10;/K/BCvgSfqYPBo3veHrx45Fl1ohvHnDAAbUghL5TOSe1B5UnRbXf0oW0axHV++67zxgxVnk9frPf&#10;fvvh8XQSPeOMM7RP0LYhAObJT37y7bff/vjHPz7hp7E0Tt+JU40fy62TQd3GPQCgMoIvJEEOlRfg&#10;0Xv88pe/vOaaax5++OH4X1LpOEJ+4yyWG5xIfgOhABj+mDS5CB5tGbNASvbb9GGjyh1PO34847XX&#10;XgtCJ5xwQhUtxJMRhAWeMHj33XeX5Ea3VFmrOEZOUNace9aznuWfsuPcRvi9zqbowYSfWqs6lYNn&#10;AH6sO1NKds/AoJAQqlweqiCLNIwCKoIbU/39ZQuHNEuQGHHRRRfp3BArHViGLpTwU31Jp3XkzMCP&#10;1VfmIDO6X+8r2kAGKlVT2F+O049tq/4KmWoRGx/+8Ied+OlPfxozHn8Jz7ryJ/xUX9JpHTlj8INl&#10;pklUK/RacUw7yFHr1g9dkq8FZAl9xbeo0yITLhDcr3zlK+kfFXWBQmAZ0oQGoO+ynRWS/1Nxbads&#10;2IzBj3XXEhFIBGSyENKklyn1wQ9+sNw7QsoZduONN9Z6fxdccMFhhx3GctMyAX6kbIOxI+wrkc0A&#10;SviptbBTM3gm4cei677r8496DmjRkx5VXbEVlsxuBICCuQYvT7wIWaehj9ohpd2KICRJZPvIJfw0&#10;WNUpOGWG4ceKf+Mb3xAUwk3j1vDUtZpgAZ4K7fKS796XitF+xjOeofspXWcrMBYdXRT3HZKdwD5M&#10;+JkCMDS4xZmHH4twyy23yLJBgrGgqpDa2THbbrutyh8Vr7UW0+XoLk3n3v/+9+PH4cc92NfI/kK/&#10;+MUv2HUJP7XWc2oGz0j8aPEhxJnjqasDCZ1NmTDAqr/Fc889F4VtvNQEzRaRB4pYXfHXv/61vG/h&#10;oISf6os5TSNnGH747tJ52GDN9kEJGEPTyazD2jV7keg4AHYuzcP1CtRcwk+zxez6WTMMPxyYkihQ&#10;dRVEaXCiNMKu+/7oH4EgTbRleWfTFBJ+6q7kdIyfYfihfBpvf5JDFw6NB/XVr3611oukAOmc3hTS&#10;hJ9ayzg1g2cYfuyCyntp1umqVzvh7qRp48RrvU4Q0lpRqwYEYGwTl/BTaw2nZvAMw491RxyzoGrR&#10;1iV2HSKBQSgy2+yN6j8cINQJ/OhD6WFk6anyS0crK2D39sc+9rGtTNWdSeTRyJ3BerVyWB98WuOn&#10;czr8CKoSXUR2Mxz2nvWoxhNxy36XjpZW4O67715wwQVbmqxD00gFkI8jKwcRN+SBS7AXg/zUxo93&#10;8cUXd0L/BMjBcWPspRNzKzDz7Lf4gLgE6XDVObeSkRCIjrOpSTP50fQn4afZ0nX9rBmMH2mdG220&#10;kaTsViB05JFHSqX70pe+1OCNJvw0WLTpOGUG48cLUIMtlhrTSYcEEoUmrUHThbqvNuGn7opNzfiZ&#10;jR+vQQCHI0R7DAmecLrYDvdbeUKtF5zwU2u5pmnwjMePl8Fv4b0MrO6uCDClROJLteq9E36mCRK1&#10;7nU24EcmqHIGtFPdlr+FiDKJJGt0XPV1TvipvlZTNnI24McroS7ojba4BKqMW3XhhRdWfNkJPxUX&#10;avqGzRL8BC5BQc7ee+9d0U4rH6ZblTofDROrvPKEnyqrNJVjZg9+vJ6vf/3rUkIHcglK6NZff31F&#10;o6w+/eL6Acn/qpmzzePAF5/wM3CJpnXArMKPl6RFqJTQkmaLAp0LLLDAbrvtFjZ+hLcSRSRDVDdt&#10;mq389Sf8TCs8Bt73bMOPBZGEhoPuhwrFc4qxpaux0CShluPHJPaAUOqjx3zJUif8DJTDaR0wC/Gj&#10;vkBnHLttF0Lo2GOPZZhJNdAHyy5DsMSQK1FBoTOjtm8JP9OKgWHuexbiJ3AJ7K7C3bxli+qlKHEu&#10;NFXMdsPqhyIjDTvnnHP6vYikf4YR0U6fOzvx45Voc4VAY8u1QsfRWlTWrbfeWviyE346jYFhbm7W&#10;4seiyUtQaVdunlVHl0ak6Lhvfetbva8j4WcYEe30ubMZP4FLkExQHSTlIxmEzMLe9osJP53GwDA3&#10;N8vxo8ZBXoI9FNqCkKlMmKv3TvgZRkQ7fe4sx493o0sb77+tvAQ4tLuJigksX3zxCT+dxsAwN5fw&#10;E7gEcZ7G/UpzuksESaKQHRkSfoaRzOk4N+EnvKerr75aXkJbXELIXbCpVpg86Z/pAEODu0z4iYtm&#10;9wR5Ca3UONBItBl+POyGkvDTQDKn45SEn/iecAnyEuyR2haXIP3Hvnc2ZUj4mQ4wNLjLhJ/sotmI&#10;e6WVVirMS2gGqu22285GdAy51H+ngXBOwSkJP7mXdO+993Jd2spLgDqlEOiEhJ8pAEODW0z46V20&#10;a6+9FpfQVr8EDlXYjKjB2yk5pXn/0dQ/scU3kfBTuJi4hNVWW60tLkEed8JPi0LboakSfgpfhm18&#10;FDigE5q5PbmzEn46JPHt3krCT7/11ORN/cIee+wxPISwCEn/tCu3XZkt4afkTdx3331cFxtpNYaQ&#10;ugb7EalmTfjpisS3ex8JP+Xred1116HjGuymCjkbb7yxECpX6oYbbkj4aVduuzJbws/ANwEJthOW&#10;1VZRCyHu+E6Qo4PCQw89ZP4UPx24yNM6IOFn4JuTSb3VVltV4RLwdXpfKUSVeZDd9THhZ+AiT+uA&#10;hJ8qb+7hhx+2hRZslKig/fbbj7NkzPe+973cnAk/VRZ5Ksck/FR8bbYtwQRAUW9qgm5yan781223&#10;3VY4W8JPxUWevmEJP9XfGUNOz2tKhjkXQqv+3GGHHdQOIQkeeeSRflMl/FRf5CkbmfBT94XJp9aH&#10;Xv94oSGFq/K10dzlkyT81F3kqRmf8NPgVdkQBa8tj+zyyy/394EzJPwMXKJpHZDwM4Y31xX8qFO/&#10;88478YOKy9PRygocdNBB8847bytTpUn6rcBee+21zTbbEN0qmzVUxHOT/GsxLMkUCy644IbpaGkF&#10;sEZzzz13S5OlaYpXQP2Pg+hefPHFFeExcFgT/IRJU/3CwMWtPiDZb9XXqvHIrthvCT+NX2G/ExN+&#10;Wl/S3gkTfsawyJO5RMLPGNY94WcMizyZSyT8jGHdE37GsMiTuUTCzxjWPeFnDIs8mUsk/Ixh3RN+&#10;xrDIk7lEws8Y1j3hZwyLPJlLJPyMYd0TfsawyJO5RMLPGNY94WcMizyZSyT8jGHdE37GsMiTuUTC&#10;zxjWPeFnDIs8mUsk/Ixh3buFH81Q9DdJRysrsNZaa80zzzytTJUm6bcCWgHrxdMuUJvnj9qc1RbH&#10;6WhrBVZeeeW2pkrz9FsBmwt1BT/t3keabd11102LMHUr0Fz/TN2jdvyGf/e733X8DtPt9a5Awk+S&#10;irQCzVcg4af52qUz0wok/CQZSCvQfAUSfpqvXTozrUDCT5KBtALNVyDhp/napTPTCiT8JBlIK9B8&#10;BRJ+mq9dOjOtQMJPkoG0As1XIOGn+dqlM9MKJPwkGUgr0HwFEn6ar106M61Awk+SgbQCzVcg4af5&#10;2qUz0wok/CQZSCvQfAUSfpqvXTozrUDCT5KBtALNVyDhp/napTPTCiT8JBlIK9B8BRJ+mq9dOjOt&#10;QMJPkoG0As1XIOGn+dqlM9MKJPwkGUgr0HwFEn6ar106M61Awk+SgbQCzVcg4af52qUz0wok/CQZ&#10;SCvQfAUSfpqvXTozrUDCT5KBtALNVyDhp/napTPTCiT8JBlIK9B8BRJ+mq9dOjOtQMJPkoG0As1X&#10;IOGn+dqlM9MKJPwkGUgr0HwFEn6ar106M61Awk+SgbQCzVcg4af52qUz0wok/CQZSCvQfAUSfpqv&#10;XTozrUDCT5KBtALNVyDhp/napTPTCiT8JBlIK9B8Bf4H9Jjc/fjOu+IAAAAASUVORK5CYIJQSwME&#10;CgAAAAAAAAAhAMffdLAqWwAAKlsAABQAAABkcnMvbWVkaWEvaW1hZ2UxLnBuZ4lQTkcNChoKAAAA&#10;DUlIRFIAAAEVAAABZQgCAAAASq7rdAAAAAFzUkdCAK7OHOkAAAAEZ0FNQQAAsY8L/GEFAAAAIGNI&#10;Uk0AAHomAACAhAAA+gAAAIDoAAB1MAAA6mAAADqYAAAXcJy6UTwAAAAJcEhZcwAAIdUAACHVAQSc&#10;tJ0AAFqTSURBVHhe7d0H2DVVdTd8E1NNjMFgTHztxgQBUTQYURSixoYFUUCRYgEbRpH2KEgHC6Ki&#10;oFhAUKogTVBABEEFC4qCSDCIAjbsgcRo+vv7svLtzHvOnDn7zJlT5r73XM/1XM99P3v2zOxZ/1lr&#10;/VfZv/Zf//VfdyhHWYGyAu1WAH7KMf8V+OUvf+mit99++7//+7/7x2233faf//mft9xyy09+8pNf&#10;/epXflP9e/63V66YuQJ3yBxXhnW4AieeeOJ2220HLW94wxte/OIXn3rqqbvvvvt+++130EEHvfvd&#10;795+++1vvfXWhz3sYUC11157dXjdMlXnK1Dw0/mSjp/wX/7lX7bddluaZ++9916zZs1OO+1EEe28&#10;887//M///K//+q9+c8wxx2yxxRYf+tCHzjvvvPHTlRGLW4GCnwWs/be+9a2nP/3pN91003XXXbfZ&#10;Zpvts88+l1xyyS677BK3cu655z7iEY/4xCc+scEGG1BBC7i/csnsFSj4yV6q7gZCCxPu61//+gkn&#10;nHD99ddTPn788Y9/HFeghS688EI66mMf+1h31ywzzWQFCn5msqxl0lWyAgU/y/Ki8QfLcivlPrJX&#10;oOAne6lmPPB5z3vejK9Qpu9+BdrjZ/c99nzSVs+b85/Hb7n1E7bces4X7eRyj3ry0x666eMf+JeP&#10;HP7zmM2f+YCHPPxOd/6D2v8tv+xqBe7/4A2PO+64bjHUHj9bbPO8C3/+X+VPzgp89NZf7XPOZdu9&#10;80Mbv3r/4T8Hnv+5rQ4+4k5r3732f8svu1qBBz93p7e//e0FPwsG7Yeuv/XjP/n3gM1xX//eIZ/4&#10;4mGXftW/33TJVef84Je1cHrn568/9KIr337512tF4TG7H7znh85a6//ce4s3vPtZbzx65/ef3pXE&#10;lHmqK1Dws2DkBDaecchRp9z40/j3E/Y+zBvaZLeDdnzXSf7x4W//fBR+Hv2aA1914nkvOeYjtTL9&#10;0O13ues97/Pqkz722jMvAaEi97NYgYKfxeOH5vnbE85NINnmrcdW3/RpN/3DKHOO8qFnzv3hvwDJ&#10;sHDAT7HfZoGZon8Wj5lRkKCFHrvHIekNPXm/t9WO/Mgtt7//6pt3Pfnj8MM2O+KK6wp+Zg2V2vmL&#10;/lkuLL3sA2em9/TUA4446YYf1+LnLZdd/coPfTSN9OMrjjtr4AUX/TMHRBX8LBd+kvH212veeMI3&#10;fjhKTSEVKJ8kH08/+MgP/t0PnFKVGPj5w3vcaw4ytJovUfCzXPh5xfFnE8fnvu0DVArw8G1GQeit&#10;n/laVXB3O/WCt3322vQbhMF+p1/4e3f7k9Us3HN49oKf5cLPs9/8XibcBT/7T7A56ot/Hyx27Z8z&#10;vvOPVVaN10QFJfNv/49dvuEOryz8wawh1Hv8oKdC2lbGH1olHgeR8Ly3H4eehqLhRzv/p/8hTHTk&#10;F76B5q76S6d+62dBf+Osi/8za/CYv8f4IWGvOeX85xz2PkzUygBP9SnO+9G/nv39f97rI59kyw0/&#10;3es/+ula4djhqBOFXAFvj9M+UfBT8FOvVeic1531qee/44N7nn7Ri9/74fd+5dsrDz/piTzde676&#10;Fmut+oy7fPCcUcIBP7ymx732TQU/BT+D+Dnre7/Y99zPQA7NI3vljRd/eaf3nbZS8XP8dd9HCWCx&#10;RXgGPhC7f/jCAeGIZAV/HrXrAZwfaTsFPwU//4sf9szBF34BcoTqAznxZwXjB2be8MkvPf51b6Zj&#10;B/BjEQaEg8OTfsMpArzCHxT8/E8+5ZozLmbTv/y4syRWJuSsBvyADTphmCDBE1iQTfc8lIgAGPAM&#10;xE/95sl7HVz4t1lDaHn5A97z4Z++xqeXT8xcGUbOKsHPsGsneUdegpy3Y665he169JdvZLypZajK&#10;Cmi9+Ihj//i+D7B6s5ah1Tz/0uEHM3vs176DGNj2iONFM3g7Awpn4MeXHnuG7K8VzB/UPhpGgZ8D&#10;JIAkBY4ED3tE/J873/0e1Wy61SzoM3r25cLPk57xzBcefcoL3n0yaag6OQ0Q4glgnFYbfjzvAR+/&#10;gkxEvoI/CJXN9npDVUoKfzAjzFSnXS78PPmZW+COmhXOwP/m4EepJlMHA7GSYMYpop89/pP2fSvP&#10;UDi1mhHnHRf8rDr8PPVZz54IPAbn4Ge/8z5rKdk5kVS2Yv6wdcWF1K6KhkHRgLhU8SPTx4cJe/k3&#10;+7xlYJgT3/ypr2z1lvfPQdpW3iWWS//MCD9KOAXyeQLvuvKGfoGH2kx13Q13rtvBsGgGfjY/8B1c&#10;xOAbcAxYGauh8G7rw49xylP2f7uPixDTypPs+TzRqsBPSB5N1S+mgYVGXfAGcyDk0ZAuspmS3MDP&#10;vddZz4MDYSTF+YNyUOyAr0PSQI6QWjWDbj4yt5Ku0nv8+KwedMHnm7UK+wT9rWbmYz/+tx7pHyIe&#10;oqZUbmyO7A5HnsBAZaThLYEE+/Kq93/4futt4HmZbcMii76jdvy9kqR5/s/Se/z46IoVNqOC8Ik2&#10;PvH1h2OohlUQkwbB0CGuXE4pwfQTysWWhhMyIeGtGUI6kBgGD5KyAc8TPWu/w9XPST+VSzp/wVol&#10;V1wV+IGx9Dr1rGH0cwC4AaIo3AC/kW1JQXWlnUzVCVGBMFSCysqiTwCjGeSvO/MSY2TKof7hh05O&#10;/IHHHGYXVol8z/oxVz5+mG0RYRz7h1dQVRrcBt9y4gsP+cpEzgSPgsjmn9Iwks6RMivJQI2GJKYz&#10;v/tP1cHV6lQj40c3cPrNt+HTEn7i6xDJPuVPtyuwXPh5wuZPQyVNRGHn2G/BX4/9o39A+sZX+xIi&#10;7nLwQNBlG8VVpE53gp/qJFDECk2/+cC138VKA3l1jNtGavsNkqDKX29/5Akves+pY1egDJh0BZYO&#10;P/iAzvHDmc5ZF95RmHCCKgPxENBqIMF8+MG4SmTRAJ3jx4RCPfSMOCkgxRPRLTy6gGvwDRIRfAXc&#10;TBU/bNS9z740ZxHKmIlWYE74+bd/+zebN9nO9j/+4z/sYmt3pxtvvNG/7Tfob/8bHYTpH/mOk+KH&#10;YdMsrFCRY8LxHxRL64AzTOlymQguSR1o6IF7IK+EeGDRu3Kl4rlO/uZPUhdflthADBQ2aCEGXiAE&#10;8p3CWhvIP6DYVYNPJByTDraAq43Qq+KnKuT2cv7Hf/zHb37zm8NCPrZZdk3/+Je+9KVvfetb/+Ef&#10;/uEd73jHy1/+8g984AM2GLQX55ZbbvnFL37x9NNPj0mf9qwtn7bnga86+oTdjzk184/BT9ltv3de&#10;9LkPfvG6UX/2Ou709bd64XrPeUHzn20OOPz5hxxRO+Zh27501/ecdPh5l23/hnc+Y83B2x/6zhe9&#10;5ejnHfS2v3rBK4fHP3y7lx33+Wsb7mfS/zrm8qs32WlXz/i4XdY89Hk7D1/x6Xsd5H93fe9J/muD&#10;bV78/s9+1cg/e+Kzfucua6XBm+z8moNOP3+zl+85dh3aDXjIc3fa+W3ve8SOu7Q7vadn3f/xT0v9&#10;4wk2If/Zz3521FFHveQlLzn++ONf97rXnXLKKc94xjO+8pWvnHzyyWOREwNq8GMXaPvafuELX3jP&#10;e97zmte8BlJ/8Ytf2NEWrg499NAPf/jDu+22m81q/uRP/mSttdb63d/9XX/nH3/4h3/4W7/1W3/6&#10;p3/6f+qO3/7t377DuOMP/uAP4tRf//Vfbx575zvfedxkd/j93//92juZ5pd3utOdPOPwpV0rfv+b&#10;v/mbaX7L2HCTlnfsI0w64Dd+4zdcPWdxJp15+cfb1Zzovu1tbzvkkEMIOX1gw/Ndd92VbUXIP/jB&#10;D8KSTdFtp9keP9/4xjf233//A/77eMxjHmM7TnPBz5e+9KWNNtoIfmJq93HVVVc95SlP8V8THbae&#10;PvLII2vvzxWb38Gv/dqvub3vfOc7b3rTm0hh82AfgrFv1Ocnc6UyhzF373rXu97xjnesXvqII46g&#10;wL/97W+vs846gZ8f/vCHMaFtTwn0qPt89rOfPfYRJh3wN3/zN677spe9bNITV8D4pH9I0cEHH2zP&#10;PyK3ySab/NM//ZM1gZ/Pf/7zj3zkI6fCj52fP/7xj/N/HF/+8pfjNXOB7AV9zTXXfPe73034MeDJ&#10;T34yNE+EH4h/4hOfCI1ViQRFW7e/613van5J66+//ve///2/+Iu/yHmX1HGtHkjn+rr/4Ac/yARG&#10;5rBjjz3Wh80LSDcJHtByz3vek9b9oz/6I1f3FbjllltiQltwN2hd38ucJ51ozKmnnupVup+JzloZ&#10;gxN+PvnJT9qeeUDI7Yv+85///Nprr01vZ+xLb79/Vuw3ePjhh7/yla+cCD8G0wzPec5zAvRx/OVf&#10;/qX9qBu+xOn9sd8y36VdrNdbb72GwWvWrBm7QBMNAIaHPvShTvEt8IEIC/Nud7sbk7p6GzavN8ZL&#10;8j3itv7xH/9x5hNNP2z77bdnqzDLp5+qjzMs0f5ZgR+S0cKEA6Gdd96ZlZikkyfHpev2lWy22WZn&#10;nHHGqDnvfve740gmgsfYwTfddBOuhW1A71199dWUs6u7jTe/+c3pNu51r3sZdtlllx144IG+f+bk&#10;VXb74KNmY7MxF2+44QaQns8Vl+0qS4cfrx9+JjXh4Oe9733vk570pE9/+tNJKDvHDzOJLh71Ct//&#10;/vePxUOLAZtuuikx3W677VyaS8oAvuCCC8LtcTzkIQ+hdd/3vvfd4x738OPjH//4K664gkyjHJh2&#10;dFeHAsctfvSjH50mpAy/9rWv4Wr/7u/+DsvU4YV6NNUy4gcP2MKEAyFfZRD6yU9+EmJ6zjnnEKMO&#10;XwYnHotYO+ETnvAEZH8LeIw95c/+7M9ccd99942R0MI822qrreI2GK74zKqZep/73IdMf+pTn3rQ&#10;gx70V3/1V90+/kc+8pHwAMH1c5/7nPshQPDM60OcsJkpw25B2+H9z2KqZcQPe8B3dFIXKMb/7d/+&#10;LTY8CaUfO1y1V7ziFUlwq9MS2c5pg/QISItnPetZgmYcGwYqC+2www7j5yCv0RXonfPOO2/gGTfe&#10;eGOUA0IZud/h45vqne98J4rJP7bZZpu4w8c+9rFu7N73vvd973vfs846CzH41a9+Fdq7ve7SzraM&#10;+CEixBSh3AJCjCi2RIrJ4oV8hqdfffGoyy+/XESsdirBsrFqZJoBNBs60afd1ZH1MZWUDod/3Hrr&#10;rTjTP//zP6/e2+/8zu9ssMEGaLr73e9+0z9+mgEwhAKRlgIdcRuiEVdeeWX1Euy6bi/a4f13PtUy&#10;4sdbEWnFB7TAj1N8Aqmv733ve+YRF+okrodfOvvss2tXn6yEHM/0gB8Kxw2IBLiQT74Mkbji+eef&#10;f/PNN3/mM58Zvj36CvE9vdDgNgW7zWM2dloCD5eMecktnP4SPZ1hSfFDPlqbcCC011577bjjjjhf&#10;flREHsfmFjS8P0FeBBcVVDvmuc997kyRkyb/6U9/imTzIzpu7bXX3mOPPbw8sTVpUOivM888c/j2&#10;GHjMP6HxKUVcBPDiiy82CeXDPKOKrS2/q1v/qo8QWlL8hAn3xje+sZ0KchYDnc9A2tC+O+ywAxNr&#10;otez4YYbIvR4xr61zCcJCqNEcG74SUCiavBvFBHS4kUvepEvhUcbZVv6L0rYBwXkJlqBgcG8SteV&#10;/ms2MTp5DMhAjt80c66Ac5cUP2SF+O600061+JFQJFjE6Acw3C63ntszMNJrlpTAzw6xk+2S/7aw&#10;tBynAa0iS6V2hohdzvkgx3FFnh4lg3/j2Y96QLqX088CbKeFnP60pz3t+uuvp/dQo3Qd6G699dYs&#10;ZBGn/FVdkSOXFz8SfJhww8CAE2yPWAQDRlTkqU99qm9w7TCRR9l7IWfMj0wu25dVytkwHvyyVgIe&#10;9ahHzRk86XKIuJSzt8UWW+DrpWBJlqu9z+OOO44Svv/97z+RHJsfFe6KEMiK81GTEoEwcGk2NsJt&#10;otlW3uDlxQ8TzkeuloUTZ2BfCX3Az7rrrkt0vNdhTeWXEBj5dVx85ketbJlEVEcQUIKMlB8f8lo8&#10;SHCqff1ilwvBz0knnTSsT7DJYpq194mR84wYuYc//OH5ciye5umw5Hi/5z//+c7lB1J3yECRqFWb&#10;tpMWcHnx47URzVoWjraRWyBn3gBMHTp19913r7X0qCZeEKrKmFHWi6QYvhbjhGzx0Rkq8pp9qjk/&#10;DBVf9EsvvZTyGSCIYwXlzglWLgQ/TNPhrBkcXeIJPS9BrxInj3jEI2S7W7dM/HBv6G08AfBUT6HJ&#10;MW+SI5trJTKv0uthS42fWhOOVpEf7kMrSogY8IFkzrHLa/EjE8xXM+Rbas+oxEpWiiRiTDR1h84i&#10;c/Dp+7rLLrvIavOCRwmKD/D8wUOgI88NsAeED9mI8PCYrFCfDKFVfmA15isU+9rXvjZHZB/84AfL&#10;5JBTTNsPjP+93/s9V59FKUTOjS3VmKXGj5eERhtm4dSxohBoIZULyFl/j6LpjOH3s1tCyoUvaols&#10;cfqEEDYeoTGYfyyzuLnmZ6BoYg5YAgaJbS984QsvueQS6aqebiB/XCYEwtBXhpzJtfE4d7nLXZLM&#10;UUpUSq0urcqlVeLnAGr13DSAHsNGoG2WSpQXcjPLjh92FFlpzWI7EUHnG6wMA8zgQQFf80KD62mn&#10;nUa5qaKJ6ppRB9U0o5y3BhxWS5VkWlDRTKlq7Rpahf0Zxqr6rVe/+tUD9+8s0k+HNDwasttaDSfL&#10;cqKchbJn2XIsQzmv5mPZ8eNrKl2/ll7LBNVb3vIWBIOoudesemdUGDQJgXq1/Gx8yc5z0DnpEsy2&#10;gTI1MHjxi1+MEOPig70kNDFN45/5zGdy8SViu8OBbBq6BWXia9Is9xgXrl11zOabb87nYej6BsUt&#10;hZZbzcey48dLIh/iDJloqR0mfMFo8dWEjbFF2hNJQ0q0mw+KqLtaTwwkkPXuAcBQIBhnJqv8Nz8i&#10;DDz48ENRsN79qIf1laF/nB5Jdw6GnDmDy3ZAptKJiy666Oijj+YpTbRoK2lwD/AjZwRPMA1+lIUy&#10;e8TgBc47fHnIrpSENh/8uAqx9jmIp0jCHT++4AUvwCIGisg6sRZiZsh5/NqnRsNQzrUOIdtVho6p&#10;onoCj8cU5GoiY0wruZt+83vp7caAaIer2q+peoAf+cXYtmlMONhDFnlUcR4SFrk8Kliai7HHvsgH&#10;POABc4ONJg2QE5fDXKNPREt1dxgoUMe/ITyMkaUW948aIfqjnkV8eYCbjpFMNZcDofiRnSZXyC9B&#10;qDoVFedaNJ4q7tWTc11dgR7gpxMTTlSUBKDURM0ZHqw432YfTp/nSUPyafnIbn5fiCmRhiFAbFQn&#10;+eu//utaVLgr6OL66y4iuHzCCScAyfBIrIyvknUQL+JhDg+A0sAPjyvaLfjisN/8g3aKIjn/gGGL&#10;IGj2ox/9aLiFiHJ3OeCh4gymzfCB82zPMPYjOOWAfuCHZyyFfkoVJANSPAeR4DuKd0b+SkghbQKs&#10;rRfxs5/97JTAyDydoSiFrzpYLnZDUrmYWCgHh+flvaSS7/SwcghFhzlOKkkH6gIR38AT+BEt/fu/&#10;//s4S36GDj5eR7UsglHHPJb3IFpd7U8EJ4JRTERUOMZPDnvcT5RCrIyjH/jhN8u/8r4lHEzjCIke&#10;+iLGW0QuSd/y9SVDrd+l+ohMAMxiWHODB58GxQuuCwbyJ2jdUY+pRMqHAEtZHYB/C9jAj8ZD8V++&#10;YiAxnMqE78b7SboVmqNnoJFZiEbXxyJm8KNfUj7+dno+w9n61cznxH7ghxAEhNjZ0+DH00rKTh3n&#10;QqZ9fUEIpdvipUpWmAUwMuf0IM1hHBCKzrGqRJs7j6IicNOpnkeE1IJzFx/4wAfKY6oGnQSXR2Uw&#10;GOyWGHtKGJEco9Rjc7b4fOS+q6v0Bj+EgEfLlOcJTAMhiduS5WoFlMRMmpMSzvoCD0ZpsyiADS7B&#10;HWI7GkY+7nGPe/3rX29hFQsy9ugN1jL8+A2lXT2RHsPBjJrK6WxjqUPNd8WOyE/D60rWZzFPn/AT&#10;31EQYkC3hhCx8GmMKmgHr7cq/eI5E62ygNICwePSuC9sAUaR/hx15xHupDdYX6PGCKdSZRh5DIHZ&#10;5OaAk6QNymfgFJQD6W8Io4Hf2LogCooT1a4eaaIXNOvBPcNPQIjDuueee7aGkGRTWaeQE30J2SqK&#10;iKg1hZx6CZCY/A5MWKzF4iddXaKG54r8moGD+yHcGWAbCBmlkfwWB4vLOoTLpAGlf0DRwGw0HkU9&#10;oJSqY/B+Ch8bBBeP592xFcEsp8H/rDEwzfz9w08oDZ9S8dDWEHrVq14ldRoOw3/g18oTEw6S/8IN&#10;ID3skJxlTZ00lgRFvLtaj4jSjpRtVBgAYOSqTwd12if4X58Dp+tGwsWP0HAQ1uwxepuz598WLdEJ&#10;tUsEEs2xIGRDGG8WObLpc5Z6Ocf0Ej8BIUyOdkrtIEQaqCCSpIhflj4nG5cVcRJYEiVs+L6mF4nJ&#10;DaFcnkOYFS9fW2mr00i6T7ZcCrzyZ9hRWoIg3HxBxIJMQkXQVCoO+ZzCr3S+4ih/089oaFN1Jc3y&#10;xxs6N3R1ldnN01f8EAVtFpW+oc7aQUipD7ONiU8sBj6B3ICxaaZeiTSW5UFOupNRVBs8yOSIYUqh&#10;kqWHWRbiZP5F7hzfhgWL+PaAinwNBiENIWQ2WG2MthakVj6zGH6s4MKPD9nYYUs7oMf48Wq9Ts2y&#10;W0OIzqFt2mWUOktnnyXEj1tStV4rcHI90w1H1x4HDzBtoSk/w7l+jP70PMMYP5AhSk3hGJqp80yJ&#10;x+UoZOoKjZkX7XBYv/Hj1UpU8Q0bVX/arJqiQQL+Co0mYN+8rAwe8Q2CpSIAvevcJIvihpH+vDyH&#10;ZJ/hxwGDVLBEF6WIajLt2H4Cyueee26EbtRvR6MfvRYGZgM/Jl/y/lu31+MIMZ6ZhT3l4nqPH29X&#10;7JzfLLe6hSEHD6w4pdq8oIbGGr7c+CivWcl0eF/+5jtpviN9To4mAeI2LA9+5F/Xfg7w1OkmYV50&#10;SGy0mlkXzk86N1oTB4swcPAeGXJWwO8tfm2lauaXngnXGoGZl5jRsJWAnzDoaSG5bS0ghGxFGEjf&#10;4joPfwWVWCJ2JZshnZiLPs+oP1Ilcjqwa52o/FLhh2k63LtYjUO6Sd6ObFrKM6jqODSmqoqa5/VL&#10;KrpW/gSd0JXiSzyosZHcGUnwYqddIfjxjsXj+EItIBTJ+awyoqCXgG9hQhFSWwoz9cJ44/CQLelz&#10;Ka1r4M2lLUaWAUVRP5e22fIVkCzrhqv6x33iBiAqdi6Lw1JUn4uG8cuG/S3FyqwbUg4Om8vdFyvo&#10;M7r6ysGP1yx7AEdU2wtulF4yWDYDzSN7EkWLejJJ4IckQYukOz4uU+ejH/0oKw7x7Te1xjoaw+d8&#10;/h0RauEa+BHIEmimGTTi4dvAfyoiirP4HiFY0VnbMVAWIW/aL5tbhcgbVAohPZwWmpGYLu20Kwo/&#10;3rQ6H2G+TAh5eM6P8mZfZZmpAud4CG4xqULgKvQPUiHKXXK2UjVYSfPy6J/hO5HciaFO6UuakkbR&#10;DjIt9sNSg1AVVvDzS2nm1G+qex0lzZg0yW9Wb/VUdK80/HjZMJADIZLhq6m2OVSTOrDMnIPmbyEh&#10;09JREGaxKAr9M3wPqW5H1DL+V3g06GOfEj/iUVL2gJiPNQn8GIA7oX4biDKKTlXiqrLiViB+vG+J&#10;VVomjKq34yPROfq+D+yy2uFXExuxnPjhpUSZBmxE8R+NROj9RiCIBes3WvlQ49QRgsFvJPIEySaD&#10;m00LJKO4MnSF06nuahXd0ppendzYysQPu1+RAs94GEKoNjEfkdPhUjzujZSczGWVo8CiI4WC9LG7&#10;VtXznnNfnmGsjtI/Rqq1xihKaUMhRv4R7yh0Di5eo6KYjY2n8MFaRdpbOgRPtZirXSU5DYiEzjeN&#10;zHwjCxk2V/zE2yLcsmaGX3mVBZr+4x0QktKWmAOAQRUQiIZ8hfCeG+im9JIkyGH8fKGZamgG+S+u&#10;KJ3U11cWJtupSgpP/ziTztCAH2ErDSU1dgX41Pw+7YtMt0R9IUdOC4RaoUQnUO+1/yUbaFRjhoXI&#10;96wvOoyfJOTtBOAOw2+aHIvQyfzF8Ep8JtBCJb7QpJnxoI9MnNItfkyoaBkrgIN2RU4Rz8Ql+DkN&#10;MSIfZsBgorBeSA/fwD9G7d+G2mbbRNRVZwwUVvSSByRk12KJuAb8uEPfL2+EhvE1kW3gN/IMkqih&#10;AeKNpByfqhR6idhIzlKtaOJafD5mLbXLM3/CD3faklp29KzvC2JGfYAGAboXMuZT14Cx38Ea/BBH&#10;UxMpBgMs+f4JchNi3yquiCY4BpBsdjkDoNsDa+SD6m+Gln9EGKf5iD0LBm6j9oXxpAfKV9j93d5/&#10;69ncmNsbdXr4J9bBw6Z7Ts/o93FibH05cIxNF8wkKpcHA9PcCYOf6HKk2bSizD5MtixQ40zIJRP6&#10;/vpfQo62GYucGFCDHz6rC8jbBaFNN900FBz8CFm6PPwk/eO/Oj9cnebhovCFMg/0A2xTILQW8eLh&#10;UEqK7TjWA0mTA73b05sQr6SLOn+W/Alp++g/OupQARqVvNFnNA7vSEYPUYgfq221PZqHGlWfW0Xa&#10;cMndNAK65Ocm/UPMWMWsd0KO1w0hhx81IDjMqfBjFna2hEVaKPLHHJKXUaV+lBQzI/stId7upZqm&#10;R31/5mG8pC++jS8K2FDB/IHmFgLVN61YgEeU+cmZxbBm+80VGWleAWs2+ozWHgNlpFwm4elagRb2&#10;Sflv7JYlF/oOby/hB0LELdCV6mISByO5Waqk5DKcTeZbrtE/mWd27v9Ur8snlmOavyExjkGRZsof&#10;E1VkfA6wc3weaNRIevh9WMTMp57RsLH4ybmufFmb/4SN6mElZ4yyzSQfpMbcuO9Re0h2KLhLMtVc&#10;+bfmdzZT/Lg0NlZuW+2GkLVKSYvn6v7Sw5X6KGwZKyiQASuOkC28r0gn+FEIxI5HFei9qMahVv3a&#10;IJCnVG0szoxRBj9KvlHkJqSjBloBLwkeJr2NVYSfBKHMSgc+m7rLUbFCfgIoorC15IzNUdKxDHWp&#10;neAnvncMPFGdUVvVY/DweNWNhOXvNISA5OBprgBC3dbMdVLMNyl4jF9d+Am7nyHHe85xhNh7isyk&#10;lg6/bDondnHz5hiH0mHMzAJGwqTtu5UVRVLZ/I/W+NEFYeBuJR+gpK1Y7aeEqjE+pT6hW9hyEuFH&#10;yWIKNLUQ1oZTxLJS88duZ26ebdXhx8tWyQNCQj05EJLbIiCYRIetIoRVXVPVLyoaGC3sPQETTnnC&#10;z/xhk67YDj/8XdzRAIRC8yh/qO01pURCkC0tiOQ3ARCQQzYMSB5nkqKeEX5ci03IF51zHetqxA8h&#10;w8PKf5OwkwMhgKm+FcCrdvqVtS3/RfUeD9swmdqcooX35WmHH3XapFw9j/ym9BUYaHZVRYVYkAhy&#10;dRdH7o3oIS5BQpNPDxcxjQczSqyhd+mUegMBiOMV3p1ynolOX6X4ASEuvrhQ2nvYd1T+KIaN24PV&#10;BQacW0KXXlkR4sANiI6x4HX6TVmSzkLQKxBS8mC/kKh5XuzRDj9oVrEvUggYHJtQRFi4USJFKRlQ&#10;NW5p4ygWksokPkEzi7lZUge1L+nO+NmpCG6Yb9lEAJhy8OrFjxdJ6CVHRo4pEx9bAE5+ZImJ88JM&#10;VTvRVyAUDeNlu3Bs0sYnuASHpCRMvzCRjCRBLUEnjQgXhaJ2+Im7pSLCVNPWS3RVHHnU3g28DpGx&#10;Kh58ktB0GveAokg8neNOaGz6GYkna26m+PEKvJcpITHR6asaPySDjRHbotA5/BzGmOg78Mjd1ueg&#10;ih+48nH1v77Hkp223nprv4m1RjfpSEj5QJTEBbkODH25CwusYpgGP546yZD0LRKviptfNCxYVDFg&#10;VH+Pk6SOYpXoamtbFWjfF7P5Tk0ko/mD3S2dObZ7ff6EY0euavx4lwEhfTDwqtwh2xAQFAk7aCXH&#10;QI2DAYjXCKqKzRMdHa38W7iQvPriCs/TOawIR2RaqOiudrqamzqaBj9ow2ofbTSjHeZqgz/8pWr4&#10;mNErs5E7RA9oCEwvMfCYcBF19XvazI+1WyCPldScAaowrDCZzhncyZjVjh/L7aVKAwMGmdT+Do+I&#10;honE7YGDKQJdA0uv3kEuGd4JkS3xh2qS9SR9GxfHR+JLiLHODTlxoWnw43R6o/qMTFkqaHh/JPsH&#10;V/fwghO2H+zRwCahzFm8ABP7BSmG90sqqxPBrZ3Eh8wlUteU2V0ozVzw8/9Jmzw3uZKZ26KA0Kj+&#10;6Hxu/g+hwfn63LL3YqHnX043JX6siQz8aks3tqicVHW7SXSYu1JUbc+YfiMUho570IMehGcTVg7S&#10;X86HQlf/kGUvGSw09owO68xcHJXUO4uLFvz8j2IAIVZc5rYoVk3xT216P80jT4zpkqrBhURkwfRL&#10;/7hbWRrVUgXKJNr/0i0enFGHhLQO1c3rJV4Q3+hkJJQc8gqECElTUU3OnYUQx5xYH6kS/p7dJYZn&#10;Lvj5X8GOPR0yIeQTS9sM77fDBdLBB35UZ4joETXUXB/xQ4EMF2tEOzjKzd8S9Rm3rNaqRmLRYfAl&#10;zuFj4vdSEzDX+vQ6BSszC+G2yOhT+Y3IA9+1WVxi1JwFP/+PYrDPlFIfjEJOXJUhN7ypte+fGQkN&#10;KsIXlxckn6WhRmBGeml6+82NcQUH5Eazq7SNtgFYR+ZZxH9oGOqF4Rq7PHAC41zEA4WM91cQNYud&#10;64FHgYzgm0zW+W8lVPAzKMA+sdK3VCvkQGig2y1xCWtNNQgWVTqML7Ec0+Bt53l0gh/kJISw3Koo&#10;GtjylVHHhOM9CvWEyxQd8JJdJwUBj/LlL395FpFN4DG5Gq15+jzV1Sj4qZHqgFBmsdBwSZnkOp/D&#10;1P/A25ULI0GOYzA3CHWCH3crUjxgxTHPqk8xXIYQ2zNXdRdT1nekoT3YQBAp0wDDB8IqhEsayjyl&#10;82EFP/UifeWVV3qpmZUO2N5qDB6d7aVW5+VqK0SDtN7hxw0zU6sNiYSJ4yn0l5Hmpzh3oNoHw+b3&#10;VRJZ8o5GRQO1d370oeERibS2iNhg+XB9KNPOITHRhAU/I0XaVzN/W5Tq7gOyXXyVhVNVwswNMAMX&#10;6kr/xLS+I0ASidgCPvFLegZBwqsZTjBlUwl5JUHEcRtf3ZWZs4So9Eunq/io3fa4WY6d5SM1kazP&#10;YnDBT5OEK+nhHzO9xvpCcnmkJqDa4iWRD24Dd1ZGiT4K80dRt/jBa3HqeD4eTc5BPI5wkIQDVTd+&#10;P0DlUzgMtqRwBmqERMZEhGQ5UD4692PMYuvvfPlmUjYbhPlTTTmy4GeMbGtJw+7K3BZF9heRGuhe&#10;Gw3W5nx0i5+4+SBLqq0wWGX4A6YaP4SBmmRRAqHxKXykm4ofhddigG8KA096YfwIXU6fKCnbYJye&#10;1Z5S+qc/veBnvGCjkqQVZ+7pIOl4oH2ptCDfV4ZK6hQ5/pJTj5gFfmTBDZemS8Wgdf2tbQgKLnRO&#10;pOokaoEOD3vPf/m4MO2qSaX+d3ifr2bJNl564YyiSROBquBnvKj6WDJIxIUyIaR+LvYgSAWbIiRM&#10;QV6EugZo9CEff9XpRswCP8N3JFs0SVts1q0BmgbZ0dMvpWzLphVsjY1SrKT/qmYtWNh8443mUTTB&#10;eJOYi+MZlUg1EQamGVzwkyunVkoQcKwjFAO0Q6B2+M1BraLyXAbRFKYdgOVete24+eBHhVxy/ano&#10;6s2C1lprreVhmW3CxwkwOBVZ7dXO2gLN0j7GCnHsNMxrosm5T1QcfTjPVNHaOyz4mUBC5RHrcDBq&#10;W5QBaCkE4ihLx7bueCrxECy2f0t4meCSbYfOBz/uLvXlCf0Th9a1QaXQD8JfFiFqcmSpS8dee+21&#10;AaCanIqTaO7+YUtj84jAqswLOaaydKhs2PGO8pftqo8f4I0FZ+sBBT8TSKjvqMqwTAjtsssu1beC&#10;5GXbMD80UrvxxhsnuGqroXPDD+8lHrOKH7es+kMrAkCq5oySeAlyBnONUssrJxrWvPej2ezhVTXz&#10;pAJRRCjsAdsPbKw8QkKekYw4pvJMd5Us+JlMPEFIzI4QjDXkJJiioRKE0FOS5aQtMwJ9Rye76uSj&#10;54afZIlV8SPfgq6WuOTGU3SIQeuugiqgEyS8R5s42aUYuZRDIHFuIBnHislLDGuwekQ+BwIwshDD&#10;v6Jw/FLmFFpvIk6vnQoq+JlYNnUKV8cfG7E0H15wvNQ4BEl0b0rXa7c/TObtzh8/3Pp0b9gChhZ+&#10;WfpP2n5LR55o/SUyJl3aYBFqW6FQy2mJ0HfVXATfKZEDbEGtg4R4iCtKlYpuQf42WOOXsZtEtEPL&#10;8FkFP5kC+f8MCwjxasYh6BiEb3XR2RVikWrRcNm4BAZ6m8tnnDM3/PgKBF8v5a96XxJGaZiUHKgq&#10;hOpWUMi+kpbuLCyCEglh2erm3iAXmz6Yk2HmFLwl92lYk8hmoJRUGQm4YcadRdFF4/Z5NlIs+MkQ&#10;xrohUaqds6cDByBF4n2VxQ0F7EMg5CYHNdf5MTf8uHNUW7QlGj7kKDB3Y6Mxw+gT2RhURMrplrTB&#10;1kpa2m0rQ8C1KKrnLHGTBpo2xp5LVh71h4/BK1Q/T+IEmAnInIPlFtct+GkvuiCk2od7OlYLxR51&#10;6fAxjh408lBig+vOj3nix82jlXMegTnHLwInrHcwcr4soCXo7N/6ilBHfpSiqk3CcLsFvlN0wHJQ&#10;49E/eeDgWYHWwIJ3Za0V+y3nLU8wRjw0Z1uU2HA3QiWEIPxmXRd9aJkoeKTO22TPGT/DSxYpc1QE&#10;n4eVxSMyhubRl0c2Bj9Q7k9QAvY2dKCzuUNIs1G5pNg8fg695FyUw6iWdCZkJKd+3LNDTtE/E+Ck&#10;Yahc4xwIMf1ZKUEKMe4jkIp0IkPoJj9G2WZXx8Lxg29Uwp1avYn5WKh4Ol4+vZ32aLAIwCY5Q4Sn&#10;trWVFdMtLJqhitKOhYSSivx91MfO1jyg2G8dSCzJEERv3tNB1JVNsmbNGu9DhksY7n6M6jTQYtt0&#10;cCv//xQLxA944KMJPTnW5TjkT08ITJqqRDWqNE/wCrHLKmjRKm58oGlWnKiDXHQvuuqqqwRzanu2&#10;DIg4CltqT7f7o4xCUcFPN0IrKpq5LQpxYdnH/tXwI4yITrD/YTf3sQT4sQ95JB9It2F04Ui0ZUvl&#10;qP4R98hmU8pKR7HHNDBg4A3XYKPU0rKk9O2xGgN0VQcxBaU7jB085YCCn87kltktGJ8a0o8iFRhy&#10;dE60EdRTm50TBc/dHgvUPx5EPoGCwmhfjMHHSqvzCUmlRoTFBpIzCLoiq6ooM2gpK9QctWytLCxS&#10;YSJZx0m4eqqSmOjc/MEFP13Krf7X1T0daiHkiyviIWouDygy8KWiJN+gq7tZLH7SU+Cs2Wb0TJJI&#10;+NEZvCqgoKXhxEAmKI7OJGlbSDQdfTJp70VEtklmWuZQ8NOVxP7PPAGhgcbZA0CKfR/8MlWAqXcI&#10;Oq6ru1kG/FAd+APlgxLPU5aaMiE/hhsTf8thwxykxNCAFgMMd6fliM8N7WShsJSibfmawcgIB4nV&#10;tqgPz7xQwU9XEvu/82jcI7GgGUI+twEqOdrIA+LlaKgLEqoHufw+2suAHyuCM4icgIiQAoy6UT+i&#10;BOy/pE2p1qTSFGCsKq++JoQe5ybaAzPa8UWNXYusHIrL5JEFP4uj4Kd7/AhT2IXKBobNEAr8EAsG&#10;jBfMYQgaavgggnqdcpNQFDaHy7njJcFPutVQHaqAxLskvKFMsG2+Hb4jxqRmpSHi2DkZUpQG5Ewv&#10;9CqFxAaGu/5PP7MZ5oEfJg39K9RIAjAttmvmLGJd8DOqQVCNscqz3r8+R+y6GgNCuDU07tjUBJn5&#10;fGVEgk+s0qDUNS7dCcIXbLwnU6GzjFQ3NvY+lw0/EIKUo2okfVYFN9KXBkoMhJsRkr4sw+1d2wm9&#10;L9SA09VunuGzEn4o0hByN0/gqVlhYk+hk6b3hcof+8piwB2Gx7FfhZatHY6SbyAnClVFGtT3SqP0&#10;TQInoiOqKM12xRyeVGyUBY9haziiq5M6M0aLI/a9S4c9Dkxim4M0g3o1p4xdJWgU0R87bG4DkGly&#10;AoRNBzLTqCD3QEVURVNKaPD7HR76xXU4W5oqvnq4QWl+YlyEXP6Rh9VlRZIEbaEHEwMSitrjB3Oi&#10;nhki/W1bzJgIfoQ+QAh+aCEMjFsBpxV2cIQk9qv9GnVIHObmyon0lTHG0sOMJBfKWRKXAMjwiSpk&#10;+OUaAzWsle+9XIcFLqabxDFWb0D9wvAmXFgTY9LvoQvzhmOQ296tuNduHj79JdRfEF18vX3TWAcq&#10;u1iqtEUIOfx4lbTfVPihXlgpmBBkPMcgTBRXAhs0i3DbyrPf0sdGjj1Jat7TQTHM85///LD0pCko&#10;/Gb7YQsESWrNP2Nw3ySsYZfvxdpvvoxixMo/qx9dFs6wvGKojeEr4t9Q2zaNDSdQDsH0wj2HGZL9&#10;hjsl5FSQlAvmaAg5nQFdaKEgUXKOGvst5zRjVpL/U31kECIfzcVCEvUTVAT+qBd5yg2+Ewh5T3rZ&#10;jILQYvHD0WWNR8ZaOshWynlLkk0pGcCwR08z7AWXGbGMutSJcg4YmOYS8+APVjl+PD7+h0FP946l&#10;E0TrqXsQGjtSMy3WHSuudnkXix/p5NzogRvzJR7olM1DUwMSw7jEA43qpxHruZ1b8JOJ7mmH5WyL&#10;wtXBUwfVlnOIruCvajdHWSx+LNYAFy+WWm24E/JdxViL2M7cQNJwoYKfaYGRf762O9K0a/d0YI9J&#10;Mxmb+zMMKrPhJxRLD9zGwvEzcD+qu0MKUyKCWGpyfbk9mS0Ucf2su2VATtxDwU++/HcwkmFDY+ir&#10;WEUCnoozw/1TZ5ajdgbGSHdgHOrHWb2/ZcOPe0Pp8nZoy5C82KgvDrkImZDA19WWOWSe3vmwgp8O&#10;UDHRFCAkHoqiDRioGiL9WOzMtoy1AEP4QKC65XQnS4ifuDcZpRHtEVxOd6vTVaZk2wxzbrVxObdU&#10;8DOR8HczGL0rzoPWl73C+uIGtFA7A6eYxIcZixW3uLT4cW+x5TAUMdvibqubEDdILR9Jcd5SeUoF&#10;P91AYtJZVI/RQkKlOe1HMtElAitkpMfAMuMHFWk7EyFjDDXCOtaNZzi2Y45ItEO2V45aGB5jqasb&#10;eLWbZPisgp9JJb+z8Qy2/G1RMiEkDiuUJCi0tPpHoa5cbIlh1W3FdIQbix+NTqmpAQY8HwboGfkB&#10;+eMzRxb8dIaHFhOJTDO6MrGRM0zGtwRN7vjS4ge2U45ssjb9crg9b1WCVYDLVsmU6dph5pffMOlG&#10;Q2OvWPDTQuw7O4WtxW9R6JKDjcwxEknEVUVgZZ12dqNdT+TBSZ52ijGxooxhSZUUp5BB3oY8QM0P&#10;tFOMMQO13/FLTlFzaxH6DX6i6VyHR8FP16Ix4Xwydm3bltNNOxM/hsmc33jjjZcWPxKaYrNHhpxy&#10;IAsmvX9YpllcUn5igGisTAtjJPhgHVAvtjGWq47E4xFRTertRKh1SvAbVrFzeTspCUjyqO2KRcky&#10;o0z5ACv4mVDeZzBcrRijK6cVcD6E2PoSyVStzuB+p5oSJKpN3mJPS1k8w6lxIcTsLq0S4e1HP/oR&#10;mLH0pDLQRYhslVGcKH/Dkp4k0qNknVMy6f4Q+jQbxlwep3/noyJ/ZMHPVNLQ1cm+qeKJko7zEdI8&#10;0lQkT0kIUevqJjuZh7KtSmfkXzvUU9bmv2lqxanTykexNx0iOVADsAb5VrDNWYqDt6N7FvjJ39Wk&#10;JR8V+SMLfjqRig4miT6mGIVOIAQ/rCMFVzQb/dbB/XU0heqMqnRyS+ywYG4p2LVdPlhiKtJEh2dU&#10;wJMPldqRBT8dyUUX0/i+ghDvZXoIBX7Mw7OyH05mf/cuHmLMHMOFPbGND8NMOuywjMqRk2k+pZTP&#10;7vSCnznIzASXUFaIdJIRNyWEEn7MAz/KIkY1J5ng5roYyiEZaONmx4RgtHEAAyw2DsDvM7MTZgeS&#10;hpkLfroQik7nEFflDU+TDgczVfyYSlxVd4tOb7P9ZHb4GZBIJKTp2Gl8m4H0HDq5tnB1IWgZvmjB&#10;T3s5mN2ZvrjiqtNAqIofcKLQ8BOoqtndc/7MdGxVEHULid1N/M2E060GqxYbN/CO/N79LwlaCn7y&#10;3/IiR7JnhDIkZbe24gbwYx7cLudKs89FPth/X1v8Z2BzBD1k4q7EVTV/0t84Nm6wCDJ9Yn/I5TyK&#10;/lm4ONXfgM2n2DkEaABC2AX7ewrJR+62tky1sddh/JhH0YQ0ymqEZFEPH13gkMuBCmiJOxEtTft1&#10;K+sY6J29hBAq+FmUCI2/rogHweL6VyFEKcktUGnnEIaHMabOsJqqxY9hUKeAL7OJ6fhbbDtCNFPz&#10;E9wa8gAq7MSYZtILW+8uR+wwm7aOXULwuKWCn7YiMJfzOAPouGp3Hh6CVk9KALT+EkuxES96LR8/&#10;RnKuZLgsSVxVKRQplJQ9vJwMubFJ2QsHVcHPXHAwxUVkUrPTfK0DJOw38XhGTjQo1L8PhCbCj8GS&#10;VmVk+tJPcV+dnYotGObWh7nshUOlxE87e+Vznoidk+Kq+sKJinCB6B97G+oPXNtmcZT9lpAm91na&#10;2ECLtjk/V+3lNLLiHck8ygRMbGefObjzYUX/LIPMjL8H9ar8aRxaJiM3Fj/IcX1POVcNTUzH31bX&#10;I6hW6nRAyjW+kvYWOy4PH57C0TkwMics+OlaBGY2H8JAA+ScPVEG4qejIGcq/IQMzuWBUGobDzP2&#10;5XYIW4mrilzVtj1QI4TypoQzxb3zYQU/M5P3ricm5VpV4QxyVNBY/ROTSC0jsrHB9TIcGrErN1Ch&#10;EF0c4lCFAecMV6xJAoBkU0thLxzVh52jIn/Cgp9lEJvce+Cu8Ftw1mMhlIkf80QT09TKMPdW5jIu&#10;uukLgtnIQNM8VQywJE0Bta2cDn2ycHa74GcugtDdRXybtaHRoL0ZQvn4MY+9pUCo8z2M2z20wLFt&#10;KoW2EPfDPo+Nkthso3yhfL3R1ciCn3ZveZFn4XYxVMI4DRCaCD/mEWJiyNk+bZEP9t9t61JSQlci&#10;PtN5Cn4WKzAtry6BQAy0GlcdwNKk+Im4KjdDclrLe+riNDpnpuLe+eQFP1289kXMYXeq4VbaCUUt&#10;8BNxVfXVqa3UnB8LZzBMXncl8aq4u5qqOk/Bz5yFpMvLcfrFGbkKk+YfNBh+mpiKqy6q2G4WLUJD&#10;3PVXKPjpUvhWxlz610hNGIZQO/0TuFJsl7bZnPMqsUv1xW7u5NYCBrLUp2y/OOqiRf/MWUK6v1y0&#10;0k4bOgQGpsGPuKrdV03S/b3mzagvdnWzLXCaJpFUHzybu8wox6fgJ++VLvcou1Mx5KoQmgY/kKOJ&#10;KTrOtIt6bhuN6V9nlwr7wiuhk3jRovUh4CmU0n5Ib70WWmvsKWj0gp9FSUjH1x2A0JT4ASGSgZ+o&#10;dnnv+I4zpkMGypAQLQUeDRZHtbCCE41HZNPq82YDTCFXwVb7vasy0niIOh2LhHYDtAcr+Ml4jT0Z&#10;cu655yYtND1+QEhqnAlF/Re1ALbKgooLL7ww5FsKnFwErVUVEWqHIogcDD7fRuKPYQq/3bOCXMoT&#10;3mSpI+UZb1Gll46tttqqHWAGzvJ9mQd+PJiHpEb9w8NcccUVJ554oi0rtHK1G4x/xOtZqfvXz1P4&#10;tOYICHWCH29NlQRZlJM2z6dI14IKWX8+88PibhdU6JKOoMm1o4FygDR0SJpBl1ONsDvBj0kSfpRd&#10;WC4lVf4hDK3VsA7DWnLrH0SLigtnLuAdhsfhQ4GEJvV5kPAHNvbrczGflk9+8pN6R2hPfOqppyqr&#10;9LUox5QroMMBusnfOt8+vYsDp6z99JR3Nc3pqrunEXfttiVxpxnM1mFDuR122IHo2pOTbBNyjbgk&#10;KLKl/cbvpe1ttNFGbGAKoz1+bBmrxhhsYAZ+YiL/lpTuweCHXsLDKuuXX1yO6VfAB/se97gHCks+&#10;QScHfu8+97kPL3z6e2s3AwAzxjrZuVFfbPfQVZaQ7R6ILpOKnpHXKyIHM4l38W9V6Lr5TYUfVV+6&#10;GCMlsSh0UVSbnHDCCZQaXKWLFfst8xOVM+yUU04hKJ20AvalW7NmDSrMDgg5l57RGK0gNtxww2kU&#10;UTqXE0GsO5kq2W+SwZXxEXJ19YAUQk4F8R6FpM8888zMZamx38yVU6FV8JO5xDnDfJvgh96wv/fY&#10;YoeGAegvYqFZAlck57otxiiPu/jii6sFP7WTqFxYZ511BoQegyzlZ3hXOUydRKRRfJ2H0iiLr+iD&#10;bonSplpmo0wmwlXCT6aQj12fGvyMPafwB5lLlD8s9m/kWE7TkF5pEAMb36VoIv/S+SO5xKyPaDW6&#10;2267xYnRi7T2wEfbmpJHcbe73S124FLLwF/noDOQqrlz6623nhlqd6pj0GKtZPrdfPPNsTmXfD/K&#10;jaKwiwzqpR1+8p+6eWTBT1crOdU8af/TgFALLcRJ0PeHXObYDu3uVTmg3ePkT4jb8IH5yZxvvHPa&#10;17F2WkIvPY8xGay01ASb0pkEi612CMbMCSHONcxvpCMZhqBjWYEf2HAOAySKWE3iR5oHm0cRTZTo&#10;oDHqPPjrzMUt9lvmQuUMq+4fTDQnhZBdRx/72Mc6y7md44dw+8zH518/YcwV59tV/JvOJNaqSvFX&#10;Yx+TRYcpQTuF0IuxaoTgMPntt9/O6/bv17zmNdhk3uCee+4ZE+ogWathbLAFTtUS8WZFxKvBFhT8&#10;jH1NvRwwsP+2BoWZEOIb7LjjjgbrOEfUcEe+a7Fx4pQLYQairPhPoIJo2sVE9CZk1OefoYjt+OlP&#10;f8oDEd8UmnQ5tlbarLvh6tz02BOFMgEbI7FTIleOL37xi/wrik4SQzjx1Q2IxMrO/u/DcoHcAQcc&#10;kB8aEnrxIAU/U0rFkp4+vH99DoQ4PACjPlyvn0QqHHTQQcg3If/aRASukSATa4qMNhQO+a/UW6fh&#10;u06H0HviMxGxhSVWWc4SC1y6ydhN1YEwxA1oOfLKV75SQje2WjYdOkGluhANoX/Uox7liYIUAVG/&#10;N5i9x2rN9H+shksU/OS8nf6NGcaPZ+BqR8pJLeEmTi95jMAN75viN4I/ziWXAzXeZM4XnTBJ2Ra3&#10;jZ180nHNNdfw1GWjbbLJJplyGcNkCUTMo93SX3vttTLi7PIgTSGpOJ165ARcf/31aU7WKR8mbY3K&#10;8HPRGI+N8F1ouGcn2pio4KfdC1r2s2rx46ZZHbUQAgwpCwyYBi5bIiYwwJiP9HD77BtvvBGLVV0X&#10;shXcWuuD009riUK2qOcTr2eIcq6kzPlwSB8ziVSA0DmMSYzfQE63Lo1Ggg0gUYCHHnroqDsHTupO&#10;AkDBz7Ijod39jcLPMISgQoSHNIzSSwOIEiiko9QXqHFo4JpdqMPObL70/JPW7U0El/hX1CM84BsC&#10;SLXYcM/uXD3iwA5FA4M5h4ZJpin4aSefy35WA37cunhlaCEOj8IyDAHaYKIwqxOJGl3kGzzK7UGd&#10;t9Y8Ayeef/75rpgfxR9+PTK1bXTHyYkWP7XVRJaCl4h7aL5tDhWXCclhkoKfZUdCu/trxo857RoP&#10;Qmy22u23MrHkOy01ITqYDhNlNMbAVsGt4fTqV79aOh83rIUhFwtIzXLhGG+jPLF1111X9bgoULpJ&#10;ad0YSMEov+FH0bosOoeYr62ZIumh4KedfC77WWPx4wFwu9IfHZk9tUeBijGDicI1+3gP0Nw4LkLG&#10;QZ8oLtkAMxeqteLG4oqSdIjYjJocRDlaPC55T66ijihiUAhA7Bz626OpR0A/+FG4NuYp+Fl2JLS7&#10;vxz8mFl4XggSYc2ZydQ5o4YhFfgY+CuFnwlFSG0BGYGdbjuG0iRyf2JlEOh2Q1JkIRpDRUjnJ+UC&#10;O8I+A0sHP9w8YN50002Jvuwe92ykqBHmABKQ4GlnPnfuKugHGRi0jXbBXL5h7BX8tJPPZT8rEz8e&#10;g91FCHRj5GBMCSGnY/BIM5swBYv8u7XZ1nAiHwYsgw6BAQeWHIrkEMRZLLGGnFQ5PooOEIYJZnCu&#10;mAcrLb9OsAjMJNeJfWHksG2j7qTgZ9mR0O7+8vET89tvtCE0NCpeFH2z2DNpezw/8lK46TIYaDYs&#10;sGbWKc9glBQCgww9Lj4aXWQTLZHTCA5UnCJsRfST9yWDgX/CHxtVbSHrR08SHEDcjNQ7j0/bCA3F&#10;b7AC1BRoaRlnKlXiDa1LCn7ayeeynzUpfoJRkDDKP87RQqgqRDDmQF4Zw0mtK7RUT0ToCbxQaxI6&#10;TY6AHmvCYbQkCsmmIf0YQlaTHqsEWutQOeDsKFxFLQIFW2WjOcRtIqU6HVKqRX78KKLKpTE5xSi/&#10;AVsg6/Skk04S4ZXNja1WziBNzsFHAjAuUM7mDgU/y46EdvfXAj8uJN7PEKI9xkJIYJS+SmndiqJr&#10;t4SQvkmsyTQvBcYmMuT48e5HUjbSTL98xT8IseYZAAmfLg/1qquuikbePgeg4jf8fuV3a6+9tqfj&#10;ntFOsuMkmKY4DyPNFwRFPtFNFvy0k89lP6sdfjyV5GhMWu2eqlVQMZnINCfBP5RbarM2nPUT4xlI&#10;qgbMTBfliyYkcOsRYpq/sabyT0wjpZDjRWQVgQQt5Aa4QxqJUJvsSfNX55T1d9NNN8lD1Zmj4VrJ&#10;6ktjCn6WHQnt7q81flxO3IbSUL85ChJQwcKR/6JyBj3go46nGmX4oSWYhRSCTz5jr5nI9r90gqnS&#10;xsbg1wI8TtGwIZ0o8wAU5ebhDJiIjDTEOkUk2xo+L730UpeLaiIfglGX4wVhsbGLlGrBTzux7M1Z&#10;0+DHQ7K4MGk+3qN47X322cfX3RgMFaQ5sL2jrD54QMqFI2Qk4WPLpSZsApFimoRY+Ro3iR4AOZ4P&#10;R5/eMH87/AyfBRsg5ELSRsNNwjqkunRfDfErHt0973lPvUo0h6rOgPLGjDsFy1fVXUX/9AYSE93o&#10;lPgJ2aJ/yFNmXlyzyySK7+B4qP/Ru4MhRA/AFZ8+eqPRDNp6RK1o9RDbjSBsJwdKOvIGYIA7FAWn&#10;Uq0Ze7pPIsSxhaJA7sfNcKUgDcUnz81qcKhwDIxA6Cr6ZyJp7N/g6fETz4zAxRNIYxnLKIwdEJuH&#10;x7R0S2opSBGxnUZxxIhsJDid0Al+ciYBMMyhdPK4VUBCjdz3vveNFo3SNdyPdB515v5d9E//sJFz&#10;x13hJzSDbeF43mMR0jwA0zC8yyo7qtrcsFa+hTVTcCYHAF2N0YSEAYk51DgBYBT2ATNTEyEhqYc7&#10;J/RU8JMjjf0b0yF+PDweGdsmuDklhDgzAkfVqgeU8VhxZ2sJZY5qRjX29GkGsPeiv7Q0hSDxHOzJ&#10;lJFQ8NM/bOTccbf4cUXRTPsaEJ0pISRFDX+V0gW4HDnyTY67ap6Yc7nqGEEn1qNcB5EiZCCniBcn&#10;y0GWnRhxwU+ONPZvTOf4sQTIK7S1YxoI4STQempsYk0FNycV6IWPF4/yKXHnDLyCn/5hI+eOZ4Gf&#10;gBCnmQKZBkKy5mS4RYLpWWedJWVT4FIEiZJZODYmvYGCnxxp7N+YGeHHQvCbMWkN0Z4caGEjaKFq&#10;iYECng7rVSeFQevxBT/9w0bOHc8OP66OfWLDyB/LgcqoMezA1NPQnMKaXdXYtQZDixMLfnKksX9j&#10;ZoofyyHzBRldLVuYFEscIVlnUmnS4uISRP3nGeppAZiBUwp++oeNnDueNX7cg6i87IRpqu4ARmqc&#10;yoL0RNri9ItRKPjJkcb+jZkDfiwKHSJZe9LePVVNJYOONxWOkJy3hm0Yp9cVs5ih4Kd/2Mi54/ng&#10;RySEFyRpbVLjrTperjc2wlTVZotq1/QbSB6RZBkFrS22sJ8FZqpzFvzkSGP/xswHP9ZF5r/ONdjn&#10;1hCivpQGqduryiVESdaM3+hG4HEUjS4hwVDw0z9s5Nzx3PDjZiQs68A4TXaPlh0JPHYQkfVs2mhF&#10;rcRIjg9wVjfZFoNSPZFOkYEaezrM/yj4yZHG/o2ZJ36sjsIyOkR6WzstpL4tNRswQyy3Sgf7KYRr&#10;JOVZEnTqoCCbRpnQ/e9/f4Bh2kXdzvzB44oFP/3DRs4dzxk/bgmNxkU57LDD2kFIUoJmqEprajsh&#10;6l5Q3XybIQc/erUJucpDU0e0KNOu4CdHGvs3Zv74sUZqm0FIE5x2EFIdRImpY6tdbiVuVQ0TjQ6h&#10;SD+DhWieuOg88OMLIdymjkJDVNVI+q8ycFXzKp2lnVOfrrJ/Y4cwXQh+3L/+GzBQ3X5rIiwJyEqN&#10;IyTDSyH1DtNNZDlLqvpiAO5hgeCp4sc9E3ItTtXVknA/6nkvTZtlq1Vq7Meac9TsH6w/C8DYj2Xv&#10;vffm9ik/UkplWXXK88VSVq6yQpUFBkY2YTk6WQFhTSWTnUw16SSyCqQm6ODT7rD9jtNrL0py9HnU&#10;e1ojOMOMmVFz03xM6npHdBV3YOEJOfBE3x/3xiLVtASx4Zea1+WAx5ga/EhWR5i4EnfQA8cWZfAj&#10;dCAJCn58dcTRNPhSX1GOTlZAfhrHupOpWkyiVFNTAYqi3YFO0D1H1eeoS+PoZG3XNqTOF/1ORqrM&#10;JbrgoRWjDV1oCJ2ylX9He274CSGfCj8QAj9QZCJbNUVzcfjR+pGypvEDmsV+y/xE5QxblP0W98Ys&#10;xz4To4mMtzSYVUYu5QeNelLGv0PT91oMREtEPRXyN9NujaXk/+iZys6CEyiy710UCMIPo45hBV05&#10;b61e/9Bu4eRgIVPKun9oZaJpUNp9qeAnc4lzhi0WP+4Q+6yxQesyBz21iR16oOFhR+1vR465Blpk&#10;xRb2rbGRc2LCDwkn5+7WzpZJyGkhQu7Hhp2VBx6wxn7Led9F/2SuUuawhePHfZJ+dJw9QtppIQa/&#10;T2qD5JFUrauHpZxBFV3mpKJq/5sDg9Zj5sG/Zb7yon8yFypn2DLgx33q7lltkz0pkFj7YjsNz8vf&#10;GBZ9ad2hmrTd4ixEaoIm9GMb2LdAUcFPjjT2b8yS4MfCSWNDZrTbn4sjxIpT1DDqBQi2wlhV7oFE&#10;u224RR/zPVBhOrlpf8W+SnvZt8DJqFMKfvqHjZw7Xh78uFsNR5Ha7XaJ1C9XjVDqHTX87BwtvDY6&#10;AY+MkcLu0jmupRQvkhJ03oIiM8S2c90eBT850ti/MUuFH2RU+CST2m8xXmYqRmtgY5/aV+JC2irU&#10;7hCM5h3F102DqIKf/mEj546XCj9umPSLXozdFmUUwGBPs8+xD07zMPZq40JRZDENVGrPLfgZ+1J6&#10;OWDZ8GMRxSok4ORszjWMIglBMqxtdZrzMthyYv8D1potInlECQPCr3JPG3YryURawU/OG+nfmCXE&#10;j0UUAMQlHHzwwS0MOZndzsVZN78MnBt3yN51w/1+pbnY8CuAoVyCR1Rr6WUiJ4YV/PQPGzl3vJz4&#10;cee8fHUKwqMtILTHHntg29LWWrXrIOlh1L6lWLhE1mnb0MnOQgU/OdLYvzFLix9L+ZnPfEbeVuQQ&#10;T3rotaA+ouF9QJfEuVodwjVSHMGGlOKJGe+km0LBT/+wkXPHy4wf969hrzKHFo17OEICsg0RIZML&#10;CtUWBaXdhzSds793suUS2JS1PuxhD2MlQmlmQV7BT4409m/MkuMHUcZRoSgm1T/Gc4Rkl8b22qMO&#10;XIWU5QEMiAgZf8sttwikwpLyM/tyAwCwAbMgFd1ls6OLLrpI3qe+CzmOUMFP/7CRc8dLjh+PAEJ2&#10;ICblLSDEycGGp01QRi3IQFMEJRVGSvmxB5EN8BDitpTU1odB6B/Sx+T4jPKdSv5BjtStnDHLjx9r&#10;rSRZJVy73RykFCCpm1+YjbqYiLARqLB7nPGyWtWhMdJy1MvYMUX/rBzMVJ+kF/hxw7JvVJLuv//+&#10;k2ohCXWSu3UEyHl/AIPxiyQgLHZsIdzJUfCTs/79G9MX/FhZuzmg4+S5TQohBpjsUtHSiV5PlDZ0&#10;dRT8TLT4vRncI/xY0yuvvFKSKHtsUgjJypETVNvyatSrqu4+Pz2KCn56A4mJbrRf+PFoWupQJpM2&#10;7tHAXvNRf+cvDq01PWzSDAU/+Svfp5G9w4/F5dKoNQCGibSQOKyIkA26M1+PRjkFP5lrtXqH9RE/&#10;GO199tlnhx12mAg/BqtR3XzzzTMdoRRaffnLX/6YxzxmSiwV/bMyMdZH/HgTum2ICNnjflIIcYTg&#10;IeddqkSCGflvwkdaLCT8qA7aYIMN4kd74Nlb8n73u1/8KA671lpr1SKt4Cdnzfs3pqf4sdBSB7g0&#10;opyTQggk5A3IT9WUc9QLo6OCvNahTraBPKCECoV3wrISt0VUNQeGZA0J438NVsBX8NM/GLS+4/7i&#10;xyPLrGmxPzH6TuWc1B5UnhTVUUsXadciqtElWIxVXo/fHHLIIXg8PaiOP/547RPS7kP2TdFAtNq9&#10;vgqkon9ai+hSn9hr/FhZnQwmbdwDACoj+EIS5FB5tU20zWy3Io12oz9oHFLpOEJ+46zYvVjyGwgF&#10;Tvhj0uQSZrRlLPhZatHv5Ob6jh+LYFcfEDr66KNzDDmejCAs8MTgfffdV5Ib3TLRYlb35GLO2fcO&#10;VGTHuY3AjM6m6MGCn4lWtZeDVwB+rDtTSnbP2KCQEKpcHqZUFWkYBVQENyb//VULhzRLkBihK6/O&#10;DanSgWXoQgU/+Uva15ErAz9WX5mDzOhRva9oAxmoVE1tfzlOP7Yt/xUy1RI2bHTgRFtHYsbTL+FZ&#10;V/6Cn/wl7evIFYMfLDNNolph2Ipj2kGOWrdR6JJ8LSBL6DPfok6LTLgguNdbbz36R0Wdf6MQWIY0&#10;oQHou2pnhcIfZK5tz4atGPxYdy0RgURApgohTXqZUi972cuavSOknGGXXnrpRO/PjiGHH344y03L&#10;BPiRsg3GjthXopoBVPAz0cL2ZvBKwo9F133X5z/tT6wnPao6sxWWzG4EgIK5Fi9PvAhZp6GP2iGl&#10;3YogJElU+8gV/LRY1R6cssLwY8VtISwohJvGreGpJ2qCBXgqtJtLvodfKkb7Lne5i+6ndJ2NwFh0&#10;dFHad0h2Avuw4KcHYGhxiysPPxbBFqCybJBgLKgcUrs6Zvfdd1f5o+J1osV0ObpL07ltt90WPw4/&#10;7sG+RvYXsrcpu67gZ6L17M3gFYkfLT6EOAd46nwgobMpk9j+MPOw3SoK22CpCZotIg8Usbribbfd&#10;Ju9bOKjgJ3MlezZsheGH724jUTZYu31QAmNoOpl1WLt27xIdB8DOpXm4XkHNFfy0W8xlP2uF4YcD&#10;0xAFyldBlAYnSiPsSd8f/SMQpIm2LO9qmkLBz6Qr2Y/xKww/lE/r7U8G0IVD40Fde+21E71ICpDO&#10;GU7Bnit+wvSUUlHN3kuPUfZvnOiNNg9eYfixCyrvpV2nq2HthLuTph17WucfIKS1olYNCMDUJm4Y&#10;PyHk9FXaRTj/EkbW7B986623KvrzRkWRgZgRKdvvrLPOkiJx9dVXS26NCxT8TLTQqwo/HhZxzIKa&#10;iLZusOsQCeRNZLbdmus/HBBK+IFGQq76iJAL9Up6cAnttgWLhJ7OPvvszAvV4IfyBRVTgI0l4H7p&#10;YefZpOtx5sR69aH0MLL0VPmVo5MVsHv7He94x06mWp5J5NHIncF6dXJYH3xa66dzOvwIqhJdRHZ0&#10;MwUY4NH3lJDjG9TzYSzkv5544okt8cNasxmyzYzU+qmpkNIXCg5+1AnawAh+Ympu2S/K0dEKXHXV&#10;Veuvv35Hky3RNFIB5OPIykHETXngEuzFID+19eOdccYZoX8I+c477yxYpC29TYvloYaQw89ll11m&#10;A/D2+AlsMBwVFR544IEMtviNFywerMaDXVfst8yPU/6wFeb/VB+cOSMdLp9zaxgJgeg4SiN/Yasj&#10;Nf2p+j+2x7NBGCH/yle+EsO++tWvcl78Pj97qMZ+y7y54v9kLlTOsBWMH2mdPvaSsjuB0BFHHCGV&#10;Ln3Wc9Y2jRnAz0Tnjhpc8NPJMk47yQrGj6VRgy2WmtJJpwQShSatgX006aIX/Ey6Yr0Zv7Lx4zUI&#10;4HCEaI8pwROno4W535MyzgU/vcHDpDe64vFjQfgtvJex1d2ZAFNKJL40Ub13wc+kYtmb8asBPzgu&#10;5Qzc5klb/tYiyiSSrNFx+e+44Cd/rXo2cjXgxyuhLuiNrrgEqoxbddppp2W+7IKfzIXq37BVgp/g&#10;EhTkYI0z7bTmYbpVqfPRMDHnlRf85KxSL8esHvx4Pdddd52U0LFcghK6F73oRYpGWX1SYUYByf+q&#10;mZMiM/bFF/yMXaK+DlhV+PGSZFFKCW1otijQue66677+9a+PjR/hrUERyRDVTZtma379BT99hcfY&#10;+15t+LEgktBw0KNQoXhOfo10NRaaJNRm/JjEHhBKffSYb1jqgp+xctjXAasQP+oLJDtL4qyF0FFH&#10;HcUwk2ogv9MuQ7DEkGtQQdGZUdu3gp++YmCa+16F+Akugd1Vu5u3bFG9FCXORVPFajesUSgy0rCT&#10;Tjpp1Iso+mcaEV3qc1cnfrwSba4QaGy5Tug4WovKuuKKK2pfdsHPUmNgmptbtfixaPISlJk1m2f5&#10;6NKIFB13ww03DL+Ogp9pRHSpz13N+AkuQTJBPkiaRzIImYXD7RcLfpYaA9Pc3CrHjxoHeQmqnruC&#10;kKlMOFDvXfAzjYgu9bmrHD/ejQpq3n9XeQlwqKpUxQSWL734gp+lxsA0N1fwE1yCOE/rfqUDuksE&#10;SaKQHRkKfqaRzH6cW/AT7+mCCy6Ql9AVlxC5CzbVismL/ukHGFrcZcFPWjS7J8hL6KTGgUaizfDj&#10;0c+g4KeFZPbjlIKf9J5wCfIS7JHaFZcg/ce+dzZlKPjpBxha3GXBT3XRbMS9xRZb1OYltAPVHnvs&#10;YSM6htxc+/c2y0Hpv9MCJ6NOKfgZWBmdQbkuXeUlQJ1SCHRCwU+HQrtEUxX8DL8MzQZxCV31S+BQ&#10;xWZE3b710r+q2/VsOVvBT+3C4RJ0je6KS5DHXfDTUkCX/LSCn9oXZFsEBQ7ohHZuz8BZBT9LjoL2&#10;t1fwM2rtNHlTv7DffvtNDyEsQtE/7WV0mc8s+Gl4O9/85je5LjbSag0hdQ32I1LNWvCzzChof28F&#10;P81rp6c7Oq7FbqqQ85KXvEQIlStlS5GCn/YyusxnFvyMfTuQYHMeWW2ZWghxx3eCHB0Ufvazn5m/&#10;xE/HLnJfBxT8jH1zMql33XXXHC4BX6f3lUJUmQfVXR8LfsYucl8HFPzkvDn78NpCCzYaVNAhhxzC&#10;WTLm5ptvHpiz4CdnkXs5puAn87XZtgQTAEXDqQm6yan58V+f+9znamcr+Mlc5P4NK/jJf2cMOT2v&#10;KRnmXIRW/b3XXnupHUIS/OpXvxo1VcFP/iL3bGTBz6QvTD61PvT6xwsNKVyVr43mbp6k4GfSRe7N&#10;+IKfFq/Khih4bXnM5513XmwAvCz4ufDCC201cf7559taVe2RDkPgfuONN0osT/vmlfzrce9rgv8v&#10;+JlgsdoOHdA/8lMJuYpXW3Bb/3POOcfmwZTY7bff/t3vfjfzIjX5o2Z89KMfffnll69Zs0b2HhQF&#10;3fHIRz7y05/+tP3r1alfeeWV+EHF5eXoZAXe9KY33ete9+pkqjLJqBU44IADdtttN6JrswaKa+ON&#10;N7bxCaZOWInCEFmyf/1GG22k/WL7/es5Z6JOQra2OGZcvvSlLw3NCD8SKBQhwY8r+ff666+/Uzk6&#10;WgGs0V3veteOJivT1K+A+h8H0T399NM1uCLb11xzDSE3OoQcfvzvC1/4wqnwc8YZZ6j+O/LII/ln&#10;CMHYYhJ+vva1r9m/0rVDtRX7LVPF5wwr9lvOKk05JtlvlMSZZ54pLVVOA22x/fbbKxoP/Fx11VWK&#10;vU8++eTMa9XX/2g8B5FacqUOdGhBV/V32rG14CdziXOGFfzkrNKUYwb8nxByqT1JyG1/omKCkAec&#10;co5SP5ezSjMfU/Az8yUu+W9zWOJFXaLgZw4rX+I/c1jkxVyi4GcO617wM4dFXswlCn7msO4FP3NY&#10;5MVcouBnDute8DOHRV7MJQp+5rDuBT9zWOTFXKLgZw7rXvAzh0VezCUKfuaw7gU/c1jkxVyi4GcO&#10;617wM4dFXswlCn7msO7LhR9Zq3KHytHJCmy33XZrr712J1OVSUatgGICvXi6BWr7/B1ZQ7Y4LkdX&#10;K7Dlllt2NVWZZ9QK5Ce2ZcKsPX4yL1CGZa7AjjvumDmyDFueFSj4WZZ38Ytf/GJZbqXcR/YKFPxk&#10;L1V3AyXJf+c735E8f9111912220KQ1QrSptXSHzDDTcoHvZfBrhgqpbv7uJlpi5XoOCny9XMnEt5&#10;1rbbbgshKo232WYbbZ2POOIIFZF6mvkNLkHvv3XWWUfvzL333jtzzjJsIStQ8LOAZVenBT+0EHjY&#10;VEPBsF06dt5557iVfffd9/DDD+cOKQG++OKLF3B/5ZLZK1Dwk71U3Q3UoWKzzTb70pe+pPGSPoCa&#10;hxx77LGAFFeAmQ033FD/lgc+8IG//OUvu7tsman7FSj46X5Nx86ogZHOLz/84Q8BSZE8UlXL2QQV&#10;P/KLaKdrr7127FRlwGJXoOBnsetfrt7vFSj46ff7K3e/2BUo+Fns+per93sFCn76/f7K3S92BQp+&#10;Frv+5er9XoGCn36/v3L3i12Bgp/Frn+5er9XoOCn3++v3P1iV6DgZ7HrX67e7xUo+On3+yt3v9gV&#10;KPhZ7PqXq/d7BQp++v3+yt0vdgUKfha7/uXq/V6Bgp9+v79y94tdgYKfxa5/uXq/V6Dgp9/vr9z9&#10;Yleg4Gex61+u3u8VKPjp9/srd7/YFSj4Wez6l6v3ewUKfvr9/srdL3YFCn4Wu/7l6v1egYKffr+/&#10;cveLXYGCn8Wuf7l6v1eg4Kff76/c/WJXoOBnsetfrt7vFSj46ff7K3e/2BUo+Fns+per93sFCn76&#10;/f7K3S92BQp+Frv+5er9XoGCn36/v3L3i12Bgp/Frn+5er9XoOCn3++v3P1iV6DgZ7HrX67e7xUo&#10;+On3+yt3v9gVKPhZ7PqXq/d7BQp++v3+yt0vdgUKfha7/uXq/V6Bgp9+v79y94tdgf8Lbh3OrRnm&#10;kJQAAAAASUVORK5CYIJQSwMECgAAAAAAAAAhABoX7DupVQAAqVUAABQAAABkcnMvbWVkaWEvaW1h&#10;Z2UyLnBuZ4lQTkcNChoKAAAADUlIRFIAAAEVAAABZQgCAAAASq7rdAAAAAFzUkdCAK7OHOkAAAAE&#10;Z0FNQQAAsY8L/GEFAAAAIGNIUk0AAHomAACAhAAA+gAAAIDoAAB1MAAA6mAAADqYAAAXcJy6UTwA&#10;AAAJcEhZcwAAIdUAACHVAQSctJ0AAFUSSURBVHhe7d0HuDRFlTdwJUoOvggiSFAUAVFYWQVJ5gAI&#10;ohgQQZAoKFkk5xwkByVJziA5CkrmRRREBAEFFVEUFQTFxfD91trtr7dnpqemp2em597qZ5773Du3&#10;urq66vzr5FOv/Ne//vWKdKUZSDNQbQbgJ11pBtIMVJuBV1S7Ld2VZiDNwH/LbmkW0gykGag8Awk/&#10;lacu3ZhmIPGfRANpBvqYgcR/+pi8dOukn4GEn6aQwB577NGUoaRxRM9Awk/0VA244Wc/+9kBPyF1&#10;X/8MVMfPjjvuaMmHfK299tqf+MQnhvzQWh63yiqrLLXUUq9pd33wgx+cd955X/WqV7X9b/qyxhk4&#10;7bTT6sVQdfyk/TJ+JZ5//vn99tsPTtr6uI888siPfvSj1dzf6a6eZuDrX/96/KrFtEz4iZml/9Pm&#10;hz/84d/+9rfw1dSpU4877rgzzjjD76eeeuqf/vSntt1ddtllJ5xwwgUXXNB2sXGegw8+eI455njr&#10;W9+6zDLLfOYzn+mJJlLj+BlI+OmZ3Gu/YYkllnjsscdCt1OmTLF4M8444xprrOGXn//8520fd/nl&#10;l08//fRf+tKX1l133U6LDT9bbrklK8Lb3va2eIJILXuagYSf2uHQW4cvvfTS5ptvnt2z0kor5dfv&#10;iSee6NTdhRdeiM+88MILQNLTkqfGNc5Awk9v5D7Q1rjQzDPPnK3uggsu2PZxTz311K233vrlL38Z&#10;fshmF198cY0EkbrqaQYSfgaKiN46X3/99bPFe8Mb3vDQQw+1vZ92tMkmm2QtzzzzzA033LCnVU+N&#10;65qBhJ/eSHygrTPhba655nrwwQc7PYtR4Stf+UpGAYsvvjgLBG2nQBOzzjprXVSS+uk0Awk/A0VE&#10;b51vtNFG1mnllVcO9rc///nPne4/55xz8iu67bbb5m1xbG4nn3zyNNNMk+h+0DOQ8NMbiQ+09XLL&#10;LUeE+8c//uEpV111VUBR2+vpp5/OW9VmmmmmH/zgB5n4d+ihh0477bSDJp3UvxkYb/w8+eST//zn&#10;PwdK08Ps/Nxzz/373//uiY8++uiqq666xRZbXH311a0DePnll7mJrrjiihlmmCEj4kUWWeTxxx+f&#10;Z555fLP77rsn4h7ODIwrfpiqttlmGxs2S9QwSXw4z3rxxRefffbZXXbZhSzX+sQDDjigLXGIOTjl&#10;lFPE9YiEGg71pKeMH37wnD333PN973vfTjvttM4669x8883DoenhPwVr9Xbf+c53SGv5p3/xi1/s&#10;RLjwQ2uae+65E2UPZwbGCT+/+93vDjroIMjZeuutTzzxRCrypz/96YmKn/vuu+/8889nxebhKUB3&#10;u+22KxDH6quvHr5hM6D8pICD4YBnbPSfv/zlL8ceeyzkcNUH5IRrAuMHZk466SThPHhsAT+bbbZZ&#10;gT7yCg+liC0uGd+GA6FG8x8CzL333rvbbrtRpr/whS8cf/zxGXImA368Pltcq4GEncCEzDLLLEgE&#10;wES4Ffyn4MSEPRwCmuRPaSh+aM9nn332Jz/5yY985CM77LBDK3ImA37aaly//vWvH374YTFvt99+&#10;O9n1hhtuWG211fbdd988HfOcClCYb775/GuS0/egX79Z+GGZvfPOO7/2ta8R1XgzDjzwwALDKfyp&#10;jeiv4Wv2o30iiwLxDEgASQgcErHFtBIKQS4fTTdoSpqc/TcIPx/60IfWWmutj33sY6hBcks5csJ/&#10;qUOSZEZLzSN5+uGHH45eM7GNQWX22WefnBQ82rduEH4+/OEPH3bYYTGwydrE4EeqJlGHR2UkhD6g&#10;h1KK8F4OVjHaUMSdmo+IGy1JTaqnNwg/MsZ6Ak8k/5GJaUXJOeKUB0TNI+lWpMJvfvMbkaN77bXX&#10;AgssUEK1b3/72xm13//+97/2ta8tNHvd614ng/9d73rXpCL6Gl924uNHCidHvgixa6+9diSEXvmh&#10;d9xxR5bX3akTjOiII47oRBCLLbbY5z73OWrSVlttxcbAKvOzn/3soosuWmGFFdyy0EILHXLIIYsu&#10;umiN9DTZupr4+AmUR9K79NJLK5Py8G8EDAa0NddcsyuEjO2SSy5hdHnnO9+ZJ983v/nN/gWEISjO&#10;Ndtss0l24Gy96667sOVjjjlGEvhko/h633e88WNbPeqoo8qJ+/TTT2f+/uMf/yhTevgwqPxEdsiw&#10;0ptuumnXGFmqo5IJhLT3vOc9/ELel9Ns6aWX9vT3vve9rRTDfCfeNMVo94+l8cbPzjvvzFdYTqP0&#10;BFGY888/PwuVfbrQmEjz3HPPVaby1hs9TipB/x2KxQaAsMAbb7xxOYTe8pa3aAYVgrLxFm8ENgzc&#10;XjzFkvYPkpIeJj5+hJlm7z/ddNMtvPDCwlvU5bjxxhuXX355e7BkTxv2X//61/6JXg+qT9ViqGAw&#10;fOCBB8T7gYFBsiKWDE9A7Stf+UrRTELjCGxHH310eGVf3nTTTYwEA6Whydz5BMePVGeWg5gFphXk&#10;CZTJW40o6jVPVDyuzjrrLBoFko2/paQlVvb73//+lltuue2223bdddff/va3+cZ5RAnzCcmqgjZ+&#10;+ctf5u1pYXdIudwxNFChTYPwI6ZL4cyeTNhd5TdiD60gZl7UD8gEORYqO3e4iwufv78rHhC6aKNw&#10;y/e///2u7XttYAwSe7K77rnnHkHWQJ7vR0UrARy+CeJcdtGOlCmOmYTUptcZaBZ+1GSqFz+ICQOJ&#10;mRTaUTAwCDAr+ENs4SW2B3yA7StvyMIBeoVHTPv777/fdsBPaqMJbyTPB9QDXO+++27fyCm0C7Al&#10;5F+Z1Lr33nvHTEJq0+sMNAs/Mih7xQ/Bppz45D6EILHyC8O58sor3/3udxeIz11MVQiX7UGxwvyz&#10;8ByFO1qT1epSpcKzHnnkEcbD8DtJjFE7/yJwy1InCTeEkEK+ZuzUhZdlpVSstNsc9PV/StokTJpo&#10;EH7IP8yv+++/vzFFXjKZV1xxRalmz3S+KPSZMFZCIJRvKRJtGyBHejw9hB3sAx/4gPRPTGC99dYr&#10;kHK4d84555QuWjKeXv8l3xaAMRnFrNvqcgIL/Jeq5uliRvmLtSy8CCcp/CsU3BdEOt9s09l+++0z&#10;R9OAntLAbhuBH1Yjhy/MO+98c0x5zSxzzT37lNf09JlpjjlfPd/8U+Z/Xetn5jnmmmHW2cs/s716&#10;nnDjjLPN0a3llK69zTr3lLYj6edLczJTuxfxLO9uSDPNPmfW/9zzze+b6Wee5ZXTTNM62lnmnLvr&#10;K/Ta4FX/fvpsr+4+Ob323PD200w33bLLLot0hYDESOAxbaqfv7DWpz97+kO/Xv/Ysw686fs9fTY9&#10;+aJ9r7v7uj/+q/Wz86U3L7/1nuWfcx77/YVPPrf7Fbe+e9u9y1vu+u3vdu2t00jaDi/myyt++7f3&#10;fu2gwtj2vubOQ2754fk//+Ma+x5jSP57ya9eCL35xZ9v//yWM0+Zt3W0Xzzp/K6v0GuD9Y4+w3O/&#10;fOYVvd447u3nWuRNjeA/AZfwYxk+f8yZe119R0/42e/6eyzhaT9+Kk+OoHjNs//wr/JFWnP/4y76&#10;xfOBCrt+Dr/1Rytut09Js5V32O/iX/45BhXxbQ76zn1fvejGw773QDbIgJYP7X74B3c77H07HxzG&#10;c8ETfwp9nv3o7wyyE37WPujErq/ZawPTcvlvXjKeXm8c9/ZNxM+eV92+9dlX9YQfjXe57BY7q606&#10;o8tPHHzSWT99pitLsYSrfvWAyIU8/t7H4K2k8Y4X3hAPjJiWwPDxA0/Q8urf/90GscI2e3n6+3c5&#10;5Fs/eTo/jC8cf442IHTGw78572d/0KATfiLfNL7Z5qdeYp/a7rxr42+ZMC2biB+UgQX1ih/tt/zW&#10;t0lrGVFe9uu/fOWsK+tdqs9+/bQj73ioU5+o9ttP/zUGFfFtSGg7XXwTCRNLgQ0z4+mGsceVt2XD&#10;sPFr9o0fPuH1r/3DP3W+2+XfGw5+yGyXPvXiuY8/693rneqx6K2J+LH8VKBeRTj4OeDGe5EXMsqo&#10;s3b8WNQzH/ltp6U1hnhgxLeEFmS62SkXe/SVz/wXufS4qY9mshzuhOt6d7KcgX3uqG+d/MAv0PRy&#10;G20z5fWL+G+NhLjtudd8+vBTsg4xQ0O66ncvY5IYYI0PGpeuGoof4KkgwiFfuzJFCPUE6jz6rocp&#10;JDUuBoo59cFfte0Q4Ya9v/bPansf5Ylfu+Q7oWcQstlnZgAmDeJTXkz9yJ5fR9NH3jT19Ysv+clD&#10;vlHv63/99h8HDRBcT/nRL43HYsEzrY/hhMz84T2OqBe0NY6/9q4aih/ywLpHnl5BhHPLNudcTRbP&#10;iBgOa5w1vW38jQtaO0Q0tZsNslegnW904nkH3/wDik2Q0GwTZLlVdtzf7gDPx97z08KQPnXYyV/+&#10;xnlzve7179npwBpfX1f7XHsXJPtlk29eGEb4mSNOtV5mAG6PuvMnDIPGFtpM+E9D8YNEkCmDcjUI&#10;kSVsk2F12YU+tt+x/S8kCzK5iB2sbVeIu3a2k+/QhBDb0KinM9aHf7Eo+PgFdOFq9X2Ozo/tHRtu&#10;vciSSzPTfXSvI/t//awHwGAJZESB24wfMmzkH4FLw1KND21sVw3Fj4XZ/4apW51xeTX82AKxL1Zp&#10;/RAq4s1rJeuEp9lc2zZAK4GOB/phVsFwDAC38SC8KDM2Ep9Y3ih++eEF+wFcHfrd+/unP+JicO/o&#10;zZRmrgIWziBeTs5Pc/Fz3uPP0iiq4cddO1xw/RanXUoxIHEFm2/4We1DrEegnWShTJIZKH50zqIY&#10;rCPMcdw+259/nZ2CSZ10RyMqGAYDfgh4xL8Yt2/5zKxz6DdPvO9n2mA+kIwV2zJMr++rTenEuKu5&#10;+OlThAMhEiDPI2ojjvNRELF6WjN+RkYtWztBxWAEKHRC4NDwk+Hzm/c/yf6GEdlivnT6ZXYKr1aQ&#10;LfP2axzDhpJ5Wnuah6wxDuy5LBN646P74onnsWRMEjmt04w1Fz9oBfly6bRlQTuc+e01ttxh62+e&#10;55d19zhovb0PPeCGqYWWNF22OOAJZCfaJZ5uWGkpTgV+gljb9hB8l0P+oOPwRJreStvvy/7mfVvl&#10;t/AN5NNbCi7X+Nlw+wbHnc1Ije+xtuF1oGt7IiHHhEfFP2jsWjYaP0R8agwUtUDo3vnf+OYNDzpm&#10;48NOXHPrnVddd8N1dtq7FT/u4nmkRAU6I35E2rLJ+q3g0QN9o+0CM3YNGTzZ4xjisniiDU84l72e&#10;qMbUYZyt/lMc2CbSqzkBMk/6wc89EVRIa5YDkOg/Hm2BOumEY4eEagNuNH6sWScr3FtXef8S7151&#10;m1MuhJ/F3vGuD2z4pf2uu7uVU1lsTIPoFaxVxI9AW4UP1yQhDVmc/uOnKMQ28rZ4CApA68dTRoIf&#10;qkjrYFiTsdy2+MGmvCOLXE8hcCE21Pyw+5ko99IDgerDux9OfuNRrUZ5E+OupuOnkwh3wI1TP7fX&#10;IfMt8sb9r79n32vvfNNyK2x82AltJT3qAS0I6yiJWxO1AKiEE7RFR/eLcBi7NeWHoGJHtwHjSAUD&#10;caAAxr1MlBoyivj+W6Nm2OgCTwj8B6Hn1TbuVOaE+EBP6o1dg50AePIUj5PbaMzSB3Y9dGIgodpb&#10;NB0/JAQMpCDC7Xf93e/4yJr/ufray35w9bW3223lT60//2KL73Lh9W3xIxIsc5gwXnUK0yIFISyy&#10;DbGEOQvNif2BOua7QCKdCMUGPGTYeByCDrEOBZu1cQIMXuE11z3wuIWXeOsxdz9C3c/7fL2dINcY&#10;clnrgONFcthBmB8L7aHU03UV088EbtN0/Fgk1i0YKGBj98tu3uGMy+Bqn6vv2O70i/e5+vZOlm5t&#10;SCDklkDl3BdtzWhkkgwhZLzgY6Efo9Ry4y+35pDxAwwsafgqzoAreruCg4s7Fbp2v+Ba/Me+4HUK&#10;lnc3tuWleUI3SziM129rtYcoLz6I8MLxAtsY4IcchVYqO4LcyPFnDxYZLRcIQdAQyhdJ3MMRtz3I&#10;KkBhKLf52uYHFPNWgsl8qhLTHxZNkMvnrvEL8VYF+Y3BoFVFcRfqD97YTh8v7tVAqNDAnPjGpmaL&#10;sb8k+a1x+XMF0rGbCkDuBz9EMrapkEhHC+oaEkZfio/G50kcMv8paC9gwMrPIEZsA3saCyXHkD6z&#10;/zHzLboYAcwICzY3vIUloGtmIYsL1S6PH1ZscCXo2oPCW2Pv48Ux6h3tGPAfi4T/SI/rB0IWntBi&#10;14SNmIy6+FnOAu2GgyI8oe2WDxKM9cagARMIg8fJd/9E/Js/gcqLt74RBit8odOb2mWClpXBlZRI&#10;DA62bB/IpCCd8P3HRVqV5xTGT+bYtRwP/DDUCiDoBz+87yR+P7n/alwke38+43VoELIdhLcIEaXZ&#10;RyAC42EYRsBP8G92MhhwE4skaKsQUpzgRz8hvM2mQxSkCmJcYCPWAUv3vWh3bUC0xlkdo67GAz/M&#10;ygSGfvDjXl5R2y0hB4WFWAQZLH2GZpOLhoMZTyHHBoL24eFhU+EtJYMV2Kk/8WptTrrjwVA/BCcp&#10;iV3iXy7YpgP5gijmQ4QLfwZPmi89N0/fsORZOJ4NbhLG8owHfqxQyM3uB0K8oiiAyitZxaqjMx0S&#10;5VFDry75jIB0EpyzQ/iwEDBs5B8kOKPtVm1UqPwbd/74NQu/wQbB5AgkrS1JxXYljfmLaJitDaA0&#10;4IcIF2J/7DjkN7+wIoQkOb/AMHMF0Y5E1+pZEtVqngOL0xg3Yw+MVy8bzovGBj8kBAykXSxPD5Wu&#10;REDy51hv+eEUbhY5ASkIiFJUeZ2GZj8gKGKbefxw/pQEla+y1S7kt9Ae38CFWmsM4TxEMoqTTNJC&#10;XiD5LeQXmRneUptOmCIWOSEIliOfFkGo0zkzoG0uX58ITjB8IqK7WPyyCkFt8Vx5CUZ449jghywh&#10;AtJ69wkhUrsdMVAV45Kt16ef8H6AHALz6fSIEg8M+/Wsr3ktButegh9PUUlaNduAjSCoNNkHeAJs&#10;4EcoRvjeLmbrYTYoUC17t83IU/B5EIJGiyVAIZgo9OBPX2I+frp9YrCgscFPsCyBkK2uHynOcnI4&#10;FoQuu2/QjCtE+PPBjxA/xNFObpwsfof1xQjFqpWHzzJFsE1n+TyM4CYcVNhd8uVKgIHnp1Mersbm&#10;lrBnnjG9TuyxNVp8hDykn0ePE37CPor10wT6gRB/Yr5AQp76UUyvMSlBWR/hp1PhtSz+mtaBoDNL&#10;WidyoU0R5Ews5GBHof4R/PhZ4Eu0R9pOp37c7q6uFu2sYFA/5Dvye8cMP2Ef7R9CtsYQoeOTFesJ&#10;f/Ln9LQqIUVvhB+2L9YCFjb8Mz/yfP5CcHd65ZLivdRCDAo3YyHQG7kUnKiImeSWt5qg/pI6rOBn&#10;WymfRgxqAli9xw8/AUKEac6cylyIRhvKXIW6hLZMFgVsjf8EufjEV2ByywjBk380AzemEeJrfPL4&#10;AYywTQBbwWWUUTm9xScEzgZWH2pBtlbSwfHKGTUPL0NCCX7Y8awdWRHMyush97SXDb/xWOLHovII&#10;2Ur7gVAoc2XPDloBvZZcx9rLiUHrRT2RldMKRbdHjiX7QnijQv4cph1C9ZjCvLj9Ik9tUMeO4r+2&#10;A7czlFHxg2s4GKzJY3hOEG5tXooulBArSJS7BOiZwdJtknWbr8k4fAz088RxxU8GIbtjZS4k7Qcl&#10;4Wb2Zkq2fTfYVWGJRBSjCLHkjhwwhQHgQoxgMNCaf4ros8ZkuczxSp/BdkJJEDsIXxCzBBYhQ07G&#10;IdSxm5slexaLZaj1U46fniiSU66TNaKnfkbSeIzxgxRYV2Ggcmgcd6RtmJSCLApbIDXgvRGVBy18&#10;0/AT5Fv8pBU/tvysyCPfUSbp4SdcnOFfBLxQNSV4lkPpehAyP/Bmtkm8VEQ/I5Phu5I1/OCZXZs1&#10;s8F448fSWsh+IPSVs65oPVoncqnQU1acpGkoQpRt68fvf8M92VBD1R6fLNTNv3Ae9xJfQ316eT6h&#10;PR6VnxZsio2hPAMichptYfGlKSL7HFqzscePpeX2tuRMAhUEOXstuy1pjRmtk2KdLQbACD9BWEQd&#10;mnq+7AGRKYQ/N+ez/bcuaT0/ixqTJSxhOJmZJBPtvAhFSNZqcN2Yk1AasrXWwhanXmIeMu2/cnk9&#10;gqLOcbzKPQwNLa0Pmgj4sbon3/8kGaAahODBFkhXpgW1JipnUyZKn2xjmUMAfzBnkZRkAdCVRcdY&#10;/sGVwK4AS/HXbc+fY6fOeoN5YhinZz6yzluEoxzCJ5QmDlaEwof2SIQ2A743+V0Tq0oInRCR8BNO&#10;kevr/MYKhBJuIdDjQvJMK3AhxlbxB/gY1bl1FVljGXb1b5MmLtqemf5QFb2rEFHWKHUIfl694MKt&#10;Ilbe4G5HAAA8J39sUf5kIRR/9L/tcoWw6wwJDJjMlfxLNKhJeITWBOE/AUL8cbaxChAKwfmkEQEs&#10;fH/5vTAYtUPFJh+0JXwOxbTNI8qOGKm8C9R4Y8j/ycBgFwixOXn+43FUHYjKSqz4pqDNA5gvS863&#10;JASaEEY5OKwQADVC6av/R08o/FhmpiHUT9aK50LAw3OK84hSYaI9fuqjWQgCUIXwe/EKRB35NqFn&#10;OGkrbGBiEDj8ightURfwQ3vhJcMZqDSXP/1XcMqSiMJdmWKTnTtWSIsIsT/lpUIEg2JBzNyTrRzp&#10;RMOPlSZrcd1EhmljI5Qf6c12ZRlgNmnfYESoigHXJxgVaMl22cjEb57HGtlI5a4Cflpvh4dgoQ7/&#10;IogGVyZJL5yHJS8ovzGrRuJL4TxeP8t77bRzs6RxKIcDTvrf3ZvfwwTEj8WGARDqyoVQhl1TbnNg&#10;ViBUYj+IX0tE5tGjKqqYAaYTfrK8nUxbwzeCM8dW4nZKUZZJCjOhGkk4howVwUSVKPrbn3cttXDy&#10;SHETEz/W2yqWlEygI+E5CL1wymrByxGPmdaWrBGVWUctN3bCT6algIHwAs/CkYLchc2SYH2DEWHj&#10;fsKSbxgng5GN+Z5MSxrsBCHao9vx7bGOaotf9wmLH3K/ZaYZtypCtBQiPoG+VcbDN+JrQxN4glGB&#10;aBdO18of0DDkujytkOuEHy1lH4AHEctUBG2NdhQi1vwkg4XexPiAlpcqhDK5EetuS2RiGtgSajmw&#10;LJ6IR9hywuLH8oOQZc4fYhdMBcBTEvITKgF0Lc+pDapi8bND8wIxM3CbeCLp3+5LhcDKaj/Lvie+&#10;VIIfAw4cONRGDt1m5yLjLSG/kCLX6bBxuw/23pZwmfLaVlMYIZUP7tETGT8ogOBhmYVa40JENQIb&#10;oik3cMtLYYjDT0gvqIduELJT20osrLoeEVgW2YYJK6g9IV96tIa4EvwYIWzzmYYTuDCfsN1kdJax&#10;oCzGJ0+CTJF0p0IEd9YACypYIAZHviPvuSn42W677T772c/OM888M8z4qno/080w47TTTT/dDDNM&#10;O/0M4ZeYj5aFYUwz3XTTTNvymW666WecMf+92+odf+XejOSVr3xlp9vDsMNU+D00y17El+Gbaaef&#10;vvWtTWmbqchNjskrbzBh/muGl112WaR7xBFHhOiB/q/q8QfG8c8BXM8999zqq6++7bbbfjP62nvv&#10;vdddd91//OMfhx9+OFpaZpllPv7xjz/yyCN33XXXLLPM8orcNfvss+f/zH6fd955//rXvw7gbWK7&#10;fOihh5ZeeumS1kceeeSmm2662Wab/f3vf8+aXXTRRTPNNNMOO+wQvtl8883zb+elLrzwwrbvO+20&#10;02bf77bbbm3bTMgvG1T/Gn76h2/bHn75y19+7GMfs64nR1/a33zzzX/5y1/++Mc/gs2PfvSjG264&#10;4Q1veEMkESy44IJPP/30gF4nptuf/OQn8FPS8jvf+c79999/3HHH/dd//VenZhtvvHH+fT/96U9/&#10;+MMfbjsD99577xxzzBH+9dWvfjVyliZAs0mBH/Txq1/96oMf/OCBBx4YiaB99913tdVWm2222cIa&#10;b7TRRvvssw9mnV/yN77xjXpbfvnlW+ngoIMOiqHywbXpip+YR19zzTXveMc7ZpxxRi/oZa+99trp&#10;ppuuLdGfccYZ8803X/jX0UcfPffcc08AbMS8wmTBD3L54Q9/+KEPfQhlR0JozTXXXGihhbJJDGSU&#10;v2adddY999zzBz/4QUGKQ2SnnHJKDIEOrk0t+Hn55ZdffPHFj370o4svvvj111/flv1usskmr3rV&#10;qw477LBsZo455piFF164E/EtuuiiOsSj9ttvvxgCbXibSYSfDEIWOwZClMJ3v/vd00wzTdslpCeA&#10;4gUXXPDjH//42GOPzbfZZZddBgeMyJ5rwU94FgHviSeeyG8l+Zd93/ved/XVV1966aXZl+ecc86c&#10;c87Zie4POeSQG2+8EYRmnnnmGrFR0Etr7Lm8q8mFH9RA7ifI0Z5jIETee9vb3rbWWmu1Ljae86Y3&#10;vcnkWjnC4c4776znE0888YADDnj++ecD5b3wwgt33nlnJMXX26wyfv72t78VRrLCCitsuOGGZqzt&#10;VoLVaL/ccssFOmNuIct95CMf6UR2d9999yCI+/3vf/873/nOQfSc8FOkzOuuuw6EjjrqqBgI7bXX&#10;Xu95z3sy0iGrfOUrX8nP6UorrfTzn/+c0ELe22CDDSjlGX7qhURPvVXDz4MPPrjyyisXIBQ4z7ve&#10;9a5WCdb3Bx988Oc///lsQl796lfvscceIMfYUKA8yiRGPSD8eBaZkC7KpjxMFE06/hOokB12jTXW&#10;OOGEE2IgBDD5VQE8rqpskV772tdeeeWVH/jAB2jYmr397W+nFDH+9kTutTeuhp+zzz4blf/sZz/b&#10;Yostsl2AHaUTRU4//fR//vOf2bWzBtSbL33pS2wJl112ma2Hipj9C8wwMW6AAdE3A+BvfvOb3Xff&#10;fUD9t+12kuIHvVLx+YWOP/74ACH76Fvf+lYWNmoPqy4wsLll6FpnnXWCi4NtYJtttiHBf+ITnyCr&#10;hDl11ze+8Y3LL7/8vPPOO/PMM08//fTa8dBrh9Xw8/DDD/N9oULAoNgERsQK14kiMSUN8sItbgw/&#10;2t9zzz2///3vcWZeN1PqwvaXWmop7QfHIqhh9rKEn16ppWJ7RL/22mtbYDgh4rMWgJM/SWKrrLIK&#10;zOS5E34FQtp72EsvvUSxOfXUU8NSsSW4vva1r33ve9/jJvr2t7/905/+lNPpySefrDiyvm+rhp/w&#10;WCwiiGorrrgi7yo/MiWwLVHSOnjG8niwJTHT/ed//ico7r///niOkeDY+DMj3vrrrz9Q/FgC65Lw&#10;0zf5xHWAMsgY/LaAhOfQcwhjvO/A84UvfOGTn/xkHj9wZXP1X/vxjjvu+KlPfco3YamYm6666irM&#10;B6IELoh1IOiLXUBbcQOpv1U/+PHWGQl+8YtfNLhHH32UXtRKl1gxYOS/Z5PEjsIs4dXmNk/Q9he9&#10;2acGROJGi2ficgPqv7XbySu/BZoNEFpvvfXYValD733vexGKgB1mJRdc5SGkAcNrcKryzSOdxRZb&#10;zO/chejVjss9j+eQIly33HKL/h977LGTTjqpfnx067Ef/DAbMpNktMLM+Itf/KKt84e+lHcfE3p/&#10;/etfU4fwgUsuuQRfIuAR4YLX1fe4mT8zT2vtVL7IIouYGDRde8+dOpzs+DHdFlUYGDD8x3/8h59B&#10;I8Jhtt5661brAlEEugqz+eY3v1ksGbsTQ7bAH6zp1ltvfeCBB9ji6Eh0CT7WbgRf8//7wY+h4Bv5&#10;dyTKYkF5q0n475e//GWWhqwlnJD9YA8H1glmTuIFGHDS5vWvf70vsazBEbeNzCOosoN7RKHnhJ//&#10;JlxxbmIloSjGHAdC9rm2K0Tnpv8gGjZf2y15LzRj7qsZH9266xM/uj/ttNOykDavQBYVk/qZz3wm&#10;e3HirhC7Qw89NPuGK4w57i1veQs7G7dyMPqL+bjtttv8Isr+mWeeCRx7QJd5Ji52CuodxEMTfv6H&#10;EkGIFIftxEDIrC2xxBL5oONsbXAecWJEF9a88CWXiCiYbgRf8//7x48oDZwzey/MhPhqlHiLFyfU&#10;MUKah/PPPz9rI/AC+XI3//a3v+VKDt8DIYOkrrAm9w6CiEOfrD5CJfwc3CNae074+f+Ea3ckqERC&#10;yBaL2+T1hDC5VKDbb78dfu644w4ePaTGNDeO+MFAWpM1SHHmCzj9/NOf/mSvIbXmORKJjgVf4Bx7&#10;TPheaALL9ete9zq3sMoMgrhNMvOp+EbGA/vaIB7Rqc+En/+z8f/ud7+T6sOiEMOFCHJssoWZtf/p&#10;EdEwRdhxaUHiWUpyBGrmO//bXf/8R09UwcLbLbDAAmLhsjGzOhLPgv8Hh8FeCK7cRxpQAsO9DA8Y&#10;Mru/hKjXvOY1tRM38HzrW9/ifBPJyuBee//lHSb8FAnYFit8S7ZCDIRY7QrzG6S1s846ixVVOIyd&#10;WIxpsNsO86oFP4yTEEJyy7+jmcm/CKGOCEd75OoJKhMNUINMrhOCwI7y/e9/fxCeTeDRuRytYeo8&#10;+dlI+GlD1QFCkclCrSllgutsh4gvdG11xcIIkKMYDA1CteDHaHmKC1Ic8Sz/Fq1pCNtvv32BdxFl&#10;7SOZQti6oxecSJE8hD0QViFc0FDkLbU3S/hpT9JTp061qJGZDqy9eR88c7ZFzfdL1ZaIBmljhx8D&#10;JqZ6o4zyuInDW/zhD38Q5ic5t5Dtw8Lm+7wRWfDOs88+W8i986eNhkbE01rBY8PKx9bHZFo7JHrq&#10;MOGnI0nbNS1wJIQYZ7N5F+1iV+ZOlQkzNMAUHlQX/wndmgQgCYHYHD7hS3yGgYRW0xpgSqbi8som&#10;hI1be5G12TeUJYZKX7pdxkerGaYrEbvLJtW12aAbJPyUUbiUHvox0aurLiSWR2gCU1tYMPRBbaDO&#10;iihRR2H4KKoXP+xalDqaj1cTcxBehztIwIGsG98XTPkYDoEtYziFHCGeMR4hUQ6Yz6qrrspihsV1&#10;ylNsCwAiZblAOGjYZP0n/HShbSVpyF3i2bpCSAPRX0gqi8sOs3zFFVeMO37C+IOxBF/NXodUxn5A&#10;VKOHEFAzqhJAqE3mPlJNxZ/ca6GBPYWAJ7ww/Aldbu8pKFtjNj2zPTScdHpQwk932mZKElYsjC0G&#10;QoKO89qCeRcWZH8lqIjL7v6wmlrUy3/CoETBtaamC8XAdf1UNoQJLvCcEKqTmRbw8CDv+ZfNhWiX&#10;Dyr136xOSyQetBdeOCBvUuQYQrOEn+4Ea7MkkPALRUJI/hwrtsnNEjZ5SIiCtAh5DdBoI+/+1P5a&#10;DAI/rSMSLZpRm7BADc4999wll1zSO/o9C9kWTcvZynekcSg1mI9aMLHxwhvOI2mC8CYwl42nUyBV&#10;Txjop3HCTyydmilOwBgWpI1yCNgOvTmYVpnyPIahKYh2ABb71KrthoMfGXKZ6o9F5wcLWnPNNZeX&#10;JbZxH2eAYVMR1c6tnFEtR7Owj65ELILBvbQmnJz6hMXhh8MMFW07woSfHihUHLEKByHfruslEYii&#10;LBzbvLNT8eWzYvtdwEsPj6zadDj4MbqsLk/gP+F66qmngikFf+D+MgkhJ0eUunDsKVOmAEA+OJVN&#10;orz6x/zzz68fHliZeYGOsSwVKu1EnYCH+Yt2VccP8LqCs3KDhJ8eKNQ+KjMsEkJbbrllflUYeck2&#10;xA+F1B5//PEenlqp6dDwQ3sJr5nHjyHL/lCKAJDyMaMoXoCcxlSjrOSVGzUrQYL2ettqq63yYp5Q&#10;IIyICbsg+4GNmWeQEGckIo6oXN5zZeSEGxN+eiNPEOKzQwRd+Y8AU2aobHmYpwTLCVsmBNpHe3tq&#10;762Hhp9MEsvjR7wFXi1wycAz7xCB1qiCqQBPEPAeysSJLmWRy2IIBM4VgnHMmLjEIA3mrxDPwQAY&#10;ohCDfoXh+FLkFLNeTza9akBK+OmZNhWkl8evKE9XCFngsKjh4iRRvSl7Hv99z8+OvmH4+KHWZ6Nj&#10;LSBosS8L/0H94fVV5Amlv3jGhEtrzEO96667YsvZFDHf5WMR7FM8B6wFbRUkhofwRKFSoVqQnxor&#10;/JLPvKgGjMi7En6iSTLXMECIVtMVQgy++ZUgV/BFykVjy2ZLIKBXeXzEPUPDj10g2OuF/OXHJWAU&#10;h8mCA2WFYN0SCslXwtLdxYogRYJbNtTrCRfIhUMf9Ekwcwu7JfWplZOIZsCUZBlxuLGMuwuju+mm&#10;m4xhmIUUE34iiLFdk5CqHXOmAwUg88TblfkNOewDQYhNDqa52q+h4cfImdpCWaLWS4wCcVeEgVg1&#10;zfAT0RhYRBbTLWiDrJVxacOWhsDWIqmeskRNKhRtNG++MfNMf+wx7Ar57YmfgGUCMocguYXnJvxU&#10;J10Qku1DPe3KhYj++WW2GYcaNOJQZApVH0HnO4eJH6NgVo55C+IcvQicWL2DRc7OAlqczn5XVwQ7&#10;8qcQVWUSWsst0J1CBSwXNh7qJxcumhVoFSY8Uhir0CzhJ2bdO7bhD405FoXVztoEVwkiCHqzqos2&#10;WiIKO1LtZbKHjJ/WCQohc1gEnYeURSPSBudRl0c0Bj1Q7E8wCVz874s5mzrEaNYplpQ1j56DL7mX&#10;yaFTSTodEpKzetwVINHTLQk/feHHzWKNYyBE9CelBKMQ4T44Uhmd0BBzkz9D2mZd18jxw94ohTsr&#10;9cbnY6LC29Hy8e3sjAaTAGyCM3h42pa2MmOqhYViqLy0XelbSkXhpKaut1RukPBTA8WiDE708jMd&#10;eF3JJDvttJOlEuESBHd/huw00CLb1DCU/+1ihPgBD/ZoRI+OVTkOpKkmBEuarEQ5qjhPsCtgNS7Q&#10;wlUMvFA0K9yoglyoXnTfffdx5rSt2VKgfiZsoT31no/SCWAJP/UQLa9o5LEoyIVkT28O+OFGZE5w&#10;/mE942gAfr773e+G4APhNoQuNhJl2bJSCn4JYySzSWXFo8hjChgQ8FpzsJnUsmnJwre78grQlR1E&#10;FBTu0LVxnw0SfmqjW2I3Z3xWkL6TUYEgh+eEMoJqapNzQsJzvdcI+Y8XEU8goTCUL2bBZ5WW5xMo&#10;FRvhFisEZyB0SVZ5UibQYlZMc9iyuTKxjAo90TqbhKdnWRI93RvfOOGnTrpV/zp/pkNbCNlxeTx4&#10;zcUBhQh8oSiZblDXaEaLn+wt2KzJZvhMRpHwozJ4nkBBS8GJQiQoG51OsmMhmenwk15rLzJk62Sg&#10;aQ4JP3VR7P/0EyBUKJxdAFI49yHk2wVKku8QzHF1jaYJ+ME62A+kDwo8z6LUpAn5M6gx4acYNpaD&#10;LDA0TAgBjO1OyRHbDe5kolgpedviOYOWwR3EV1shPzzyQQk/dVHs/+9H4R6BBeUQst0GUInRZjxA&#10;Xq6SvCCuepCLr6PdBPyYETaDEBMQPKQAI2/Un0wCzl9SplRpUmEKMJanV7sJomdz4+2BGeX4Qo5d&#10;hagcjEvnIQp+EFfCT/344aZwCpUDDMshFPCDLAgwFpjCEMxQrRcSVOuUmsRE4XC4mBE3BD/ZUAPr&#10;kAXE3yXgjcmEtc3eYR/RJitWGkicdU6EFKYBOf0TvUwhvoHWqv/996yHhJ8Yauy5DQixrTHjdg1N&#10;EJlPV2ZIsMVKDcqqxmWPZPAFG+ukK+YsLeWNdR1Q0/ADIYxyWI2gzzzhhvClQooBdzODpJ2ltbxr&#10;NaK3QxWUrmr9tN7VCPywvSAdXkVhthPmogXxjZLgWdhKrlDVSZ4ZocUVzr3LLmcc6MQxB1kP8tXc&#10;0nWWoJFHv2uzoTVgTBMTwG1aiEzDgowBi8iTppDQYN+v8VIvrsbesq7CrpfVxOu6r3Vt8IquLVob&#10;yElkgTEUUckT7KIICeyX+9XpEjhMzRUTSUvWBp3BjCAXzhNBXBwgrTfKkKGXKwxUMlf2e7EOI5xM&#10;g2RjzA9A/kLrIVysJtpk30MXyxsbg9j2esm97eHh/T9C/gXSZa+vQPZtb6mCn9ARgbiuQTSnHzH2&#10;KKn8TAfJMJ/73OeCpCdMQeI32Y+1gJOkrfinDds3Cis55Xu08hunMB+x9M/8QjAVtNIrC7U2dEX2&#10;N6Zth8YGJVAMQf/EPYQeGiG/TWD8eDUQQh/lyUIC9TOocPxhL+KUS3QnEBIao5ZNJwiNFj9MHaTx&#10;ELGWXUJ4spi3jLIxJQ0EHzBPS3bgXCbEEuqySpRDwEA/j0j4GQavYv8h0DPKdTUn8NZTdkGoa0vF&#10;tEh3pLi2LzBa/AgnZwMoDIycU6iUTUOTAxKaid4oFKrvh6yHdm/CzzDw4xkxx6JQddipg6kt5uJd&#10;Yb9qezjKaPHjfQu2eL7UfMGdQN95jFXw7QwNJCUPSvgZEn48RtkdYdptC9KTx4SZdI39aQWV3tgn&#10;JEsXXmPk+CmMR3Z3oMIsEIEvVaRpaEbtiSyhyNZPumsCcsIYEn6Ghx9PItjgGOoq5pHATkWZYT6R&#10;ZxbDdgpthDsQDtXjzL9J0/BjbApn03Zwy0B54aC+cIlFiIQEe13bNIfI22tvlvAzVPwECPGHMtEG&#10;GMgaQv2s2JFlGdsCjP8RAuUtZy/TQPyEsYkoDd4ezuVstCpdRVK2wzCHlhsXM6SEn2Hjx/OYd/l5&#10;eI1Fr5C+qAEV2E7hFp3YmFmxwvs0Fj/GFo4chiJiWxht/hDiEqqlI0nOa5SmlPAzAvx4pOwxXIir&#10;NKb8SCS6eGC5jNQYaDJ+mCIdZ8JlzELNYB1mn2bYtWIOT7RLYmkMW2htY6rzB3hV66T1roSf0eDH&#10;Uwls8ceiREKIH5YriVOosfxHoq5YbOFt+WPFVITrih+FTrGpggU8HgbMM6IH49tHtkz4GRl+PFjC&#10;AqErEhsxzUR8C9CkjjcWP7Cdxchm0qYvW8vz5ilYBrggr0iabttM/+Ibej1oqOsTE35GiR+yFr1F&#10;oksMNiLbSMLjV+WBFXU6yncrfbYXR3nKKYZWkjJaKVVQnEQGcRviABU/UE4xtCnkfocvKUXlpUXw&#10;N/gJRedqvBJ+RkxjQvod2xZTTTsSP5opsLb88ss3Fj8CmsJhjwQ56UAWQKWeVpomcQn5CQ14Y0Va&#10;aCPAh9WB6cUxxmLVGfFoRFiTfDseapUSfEMqdi9tJwsCEjzquGJeskgvUzzAEn5GjB+PlytG6Iop&#10;BRwPIbK+QDJZq6N/vf87ApDIF3kLZ1qK4mkNjQtETO5SKhHennnmGTAj6QllwIsYsmVGUaL8hCU1&#10;SYRHiTrHZLIHMujjbCzmkl79Ho+K+JYJP40gMHsqf6Kg43iElLfUFcqTEoLUGvGG/zsIzDZPnSH+&#10;2qWKVdv4N0WtKHVK+Uj2xkMEByoAVkLfErYpS+Gi7aieBX7idxVpiUdFfMuEn6ZQV6hjyqJQC4Tg&#10;h3TkGEmcDX9rykv+61+yM/LUSS1xwoLhCcFuW+WDJKYiNu/wgBJ44qHStmXCT3NI61/2VxCivfQP&#10;oYAf/dCsnIcTWd99CHPRmtgTjvEhmAmHbaVRMXIizfuk8sHdnvAzBJrp4RGOpmN0EhHXJ4Qy/OgH&#10;fqRFdCpO0sPg6mhKISmUcXNiQrBoswEUrNhsAL6PjE4YHEhKek74qYMoau2DX5U23E84HMzk8aMr&#10;flUl1GodZvXOnPBToEhGSN2R0+g2hfAcPLlt4upI0NL60ISf6nQwuDvtuPyq/UAojx9wwtDYJ5iq&#10;Bjfm+J7x2DwhqhYSTjfxkwinuhCrWji4gXbke+NvCFoSfuJXeZQtyTNcGYKyK0txBfzoh22XcqXY&#10;5yhf7N/P5v8pHI6gLlwYFb+qAq7qG4eDG0yCSJ9wPmQzr8R/Rk5O7Qfg8ClyDgIqQIh1wfmeXPIh&#10;dltZpra+11b86EfShDDKvIdkVC8fqsAxLgdUQEsYCW9pdl63tI5C7ewGQijhZ1Qk1P25PB4Ii+qf&#10;hxCmJLZApp2LGx7GiDqtbKotfjSDOgl8kUVMuw+xagveTMVP2NYYD6DCSYxZT2phq93lCifMZkfH&#10;NhA8hpTwU5UEhnIfZYA5Ll+dh4ag1JMUABXW+VIcxMu8Fo8fLSlXIlwa4leVCoUKBWW3TidBrmtQ&#10;9shBlfAzFBz08RCR1OQ0u3UACfmNP56QEwoUqt8HQj3hR2NBqyIy7fR9jKu2W1kLWm3rrbbskUMl&#10;+U9rW/Ihd0TOyfyq6sLxilCB8B9nG6oP3LbMYif5LUOa2GdhY4USbUN+r7aPU8iKdiTyKBIw4Tj7&#10;yMa1N0v8pwk0030M8lXp02xokRa5rvhhHFf3lHJVUsS0+7DqboG1YqcFKlf4SthbOHG59fIWrtqB&#10;Edlhwk/dJDCw/hgMnEYYcyZKwX/aCXK6Yp8QwdkcCGVl42HGudwubit+VZ6rtmUP5AgxeWPCkeRe&#10;e7OEn4HRe90do3KlqtgMYlhQV/4TOhFahmTDAddNuBRil24gQyFUcQiXLAw4J7iymmQAEGxqKq6+&#10;+mrZh7WjIr7DhJ8mkE3sGKgr9BY2664QisSPfkIR06yUYexQhtIuVNPnBHNAt6J5shhgSZgC07Z0&#10;OuaTkVu3E36GQgj1PcTerAyNAu3lEIrHj36cLQVCtZ9hXO2lOY4dU8m1xXDfqvM4KInM1kkXiucb&#10;dbVM+Km2yqO8i22XhYobpwRCPeFHP1xMBLmf/vSno3yxf5ety4IS6iLxgfaT8DNagqn4dAEEfKB5&#10;v2oBS73iJ/hVqRmC0yqOqY7b8JyBknvtnSf81LHso+jD6VStpbQzFFXAT/Cryq/OykoN+bXYDFqN&#10;13VRvCzuurrK95PwM2QiqfNxlH5+RqpCr/EHJYKfIqb8qqNKthtEidBA7uorJPzUSXwToy/1a4Qm&#10;tEKoGv8JuJJsp5ZN60ngQ5gxcqm62OWV3CrAQJR6n+UXOz008Z8hUMVgHxFKaWcHOgQM9IMfflWn&#10;r+pksOPu3Lu62PnDtsCpn0BSdfAc7jKgGJ+En1ERSZ3PdToVQS4PoX7wAzmKmDLH6bbOUfbSl4PG&#10;1K9zSsVmm20mhU7gRYXSh4AnUUr5IbX1KnCtrrcwoyf89LKqDW5bgFCf+AEhlME+ka/yPvy3ZwwU&#10;IcFbCjwKLHYqYQUnCo+IplXnzQGYXK6crbfddpssI4WHsNOuSKjWQHmwhJ/hU8WgnnjFFVdkXKh/&#10;/ICQ0Dgd8voPasTd+nVUFlRcd911gb6FwIlFUFpVEqFyKJzIwYJPtxH4o5nEb2OWkIt5wpsodUZ5&#10;wlvI0suuddZZpxpgCnfZXxJ+uq3hWP1faY4AoVrwgzRlSaBFMWkjmQaoEPVnm28ld6egQpdwBEWu&#10;XSUmB0hjDsl6UOVUIexa8KOTRuBHeeLzzjtPWqXdIl19zoAKB8xNfqp8u0YdF5uy8tN9jqqf22V3&#10;90Puym0L4s560FuNBeXWX399pOtMzrr2l1dU6AjnZYeV1i++OF39z4ANe/7552fCEk9Qy8W+t9BC&#10;C9HC+x9btR4AmDBWy8mN6mIbQ11RQo57QLp33HFHBbJve0sV/ISOVDyraxCpn3PPPReh1FIKmBS3&#10;0047MYU5AWGEE6sUxDLLLNMPI8rupREprlBLV42Q3xJ+aqdLgZjwg28437trskNJA+Yv2Z2KJVBF&#10;ah9k6FB63E033ZRP+Gn7IJkLiy++eIHoWZCF/LSeKsdSJxCpk73OSymURVdkFjdF2aFaesNMesJV&#10;ws+AqGLE3YbzGymW/RSklxpEc2DvkjQxiPdhXGZ2D6VGt9tuu/CIUIu07cUe7WjK5ZZbbp555gkn&#10;cMllUC+Bmfuss87Kx84tueSSemh7Uh2B1hnGIv2efPLJcDiXeD/MjZnRKTJMLwk/g1jrMeszO/80&#10;QKgCF6IkqPuDLgeX3S0d0Olx4if4bejA3/ve92QHsjtn5zq2nXRELzyPMBms0kITHEqnE1ZsuUMw&#10;pk8Ica9mvhGOpBkDnYpF4Ac2lMMAEkmsOvEnzsOahxH1FOigMGriP2MGjMjh5s8PRpq9Qsipoyuv&#10;vLK73Fs7fhC3bT5s/+oJc9ooEu8pfsczkbWs0hiLFomOpYTZKRA9H6tCCC6dP//882qt+H3bbbeV&#10;1EQb3HHHHcPUqSDZlsM4YAuc8ini5YxIoK343YSfSIIcs2aF87cVKIyEEN1ggw020FjFOaTmJAh2&#10;nXBwYp9ToAekLPmPowJpOsWE9ybQqO2foMja8eyzz9JA+De5Jj2OrBUTxsqCHM5EwUzAxo1nnnkm&#10;z5XrnnvuoV9hdIIYLrnkEv/KH0DEV3bZvy/TBXJ77bVXvGvoxhtv9CIJP31SRUNvbz2/PgZCFB6A&#10;kR+u1k9mVNhnn30Y37j82wYiUI04mUhTaLQkcci/sto6Jfs6HoLv8c8Ejy0skcpiplgtSIMMp6m6&#10;GAzZBpQc2WqrrQR0s1aLpmNOkKnurBREv8IKK3ijYBQBUd9rTN4jtUbqP2bDIxJ+YlZn/Nq04sc7&#10;ULVDyElbgxs/veAxBNd6bopvOH/ciy4LOd5ozo6OmIRs89uGk3yy64EHHqCpi0ZbccUVI+kyNBMl&#10;4ORGgdjVpv7BBx8UEeeUB2EKGYtTqcepww8//HDWJ+mUDpMdjUrw89DQnjXCvlAyZjc6mCjhp9oC&#10;Nf2utvgxaFJHWwgBhpAFAkyJLVsgJjDAmE26tXz2448/zoqVnxe0FWxrlS9KP66l+E6FfD4HfRNE&#10;KVdC5mwcorB1Ihw28BzCJItfIaZblUYtwQaQMMD999+/08iBE7tTlS7hp+lIqDa+TvhphRBU8PCg&#10;hk58qYAoVaPwKPkFchxKbM0eVGNlNjs9/aRyeRPOJfoV9ggP7A0BSG2xYcxGLh+xcEJRoTHlUDPV&#10;5xJ+qtFn0+8qwY+h81cGLkThkVjGQsBs0JOb1Y1IDS+yB3dSe5jOK3Oewo3XXHONJwYDQLVLpLaD&#10;7ig5ocRP22wiU0FLZHsoHzaFisrEyKGThJ9qy9H0u8rxY/ROjQchMlvb47cisWSfFpoQKpi2Gspw&#10;jMJRwZXhtPXWWwvno4ZVEOTCUmGzVDjCWydNbIkllpA9zguUDVJYNwskZ5Rv6FG4LonOxefraKYQ&#10;9JDw03QkVBtfV/zolm1X+KMrsqZ2J1ARZlii2Jpt3gUzNxsXIqOg9+SXLIGZB7WV4rriCpN08dh0&#10;6hxEKVo0LnFPniKPKPigGABZ55i/vdqjjz7K/OBP7trQT8JPNfps+l0x+PEO3PNckAzWlJlIntOp&#10;GaMCHYP9SuJnhiJGbQ4Zjp16K4biJGJ/whowoDsNSZIFbwwW4ShVVM6xw+1TWCT4oeYB8yqrrIL0&#10;RfcYs5a8RiwHkMAInp3MZ+SewvwgAgO3US6YyteKvYSfpiOh2vgi8aNzchciUI2RgtEnhNzOgoea&#10;yYSZs8jvlcW2khvpMGBp/CyKMOBiJYciMQThLpJYSUyqGB9JBwyGGczgXDIPq7T4Os4iMBNcx/fF&#10;Isfa1mkkCT/V6LPpd8XjJ7yJ80ZLXEOd/EWhbhZ5Jjsez5+0FGq6CAacjRVYMesszqATFQKDCD0q&#10;PjM6zyazREwhOFBxC7cV0s+0LxEM9BP6WKdsC1E/apKwAYTBCL3z+rgN11D4hlUAmwItJeN0JUu8&#10;pHRJwk/TkVBtfL3iJ1gUBIzSj2O4EFMVQzDLgbgygpNcV2jJ38igx/GCrQno1DkDdFcRjkVLoJBo&#10;GtTPQkhqUmMVQSsdKgacHMVW0RaBnK2i0Vz8NiGkOruEVPP8+JNHlUqjc4xRfANrgajTs88+m4dX&#10;NDdrtXQGYXIuOhKAUYFiDndI+KlGn02/qwJ+vBJ/P0EI9+gKIY5R/CoL65YU3fZICOGbyBpN01Jg&#10;rCdBjh5vPIKyGc3Uy5f8wyBW3gMgsaeLQ73vvvtCIW/bAaj4ht4v/W7KlCnejnqGO4mOE2Ca+XkI&#10;aXYQJvKeBpnw03QkVBtfNfx4luBolrS2Z6rmQUVkQtOUBL84j0iZtdaon9CegCRrQM94UTxpQgK1&#10;nkFM8TfSVPyNWUsh5OwioopAAhcyAOqQQiLYJnlS//k+Rf098cQT4lAvuOCCkmdlUl/WJuGnGn02&#10;/a7K+PFi/DaYhvzNTpCAChKO+BeZM8wDNnV2qk6CH7MEsRBDsOUT9soN2f6LJ+gqO9gY/CqAxy0K&#10;NmQ3ijwARbF5bAZEREIawzpGJNoaPm+55RaPC9lENoJOj6MFsWKzLmKqCT9NB0Cf4+sHPx5N4mJJ&#10;s3l3smvvuuuudndtWKggzcXa20nqgwdGuaAIaYn4yHJZETaOSD5NRCx9jZqED4AczYeij2/ovxp+&#10;Wu+CDRDyIGGjQU1idcjy0u0a/Fc0ugUWWECtEnXn8j0webOMu4WVL8+7Ev/pk1Abenuf+Am0hf+g&#10;p8i4uHKViRffRfGQ/6N2B0EIH4ArOr2hehzOoKxHyBXNX3y7wQlby8UkHeIGYIA6FBJOhVoT9lSf&#10;ZBBnLeQFMh6DoUpBGhOfODezQaFiYyAEQlfiPw2l+7qG1T9+wkgYcNkJhLF0tSh0bRAODw/d4i0B&#10;Ni6MiOzUyUbMkM0IjifUgp+YTgCM5VA4eRgeIDGNLLzwwqFEo3AN4xHOI8/c74n/1EWxzeqnLvwE&#10;zuBYOJp3V4SUN2BpaD1llRyVL27Ylr65NTPnTAwA6mqjCAkBkuVQ4QSAkdgHzERNBglBPdQ5rqeE&#10;n2bRfV2jqRE/hsSOzNrGudknhCgzHEf5rAcm467kTtbiyuxUjKrr7f00IO898sgjZkCYQjDiuciT&#10;WURCwk9dFNusfurFj3fjzXSuAdLpE0JC1NivsnABKkcMfaPjuoonxjwu34bTifQo1oGniDGQUkSL&#10;E+Ugyo6POOGnWXRf12hqx4+BMV4xW7v6gRCbBLOeHJvwppybvRL0yNvzR9lKjJyAl/BTF8U2q59B&#10;4CdAiNKMgfQDIVFzItxCgOmll14qZJPjkgcJkxk5NnodQMJPs+i+rtEMCD+GR29mSSvx9sRAizUC&#10;F8qnGEjgqTFftVcYVG6f8FMXxTarn8Hhx3uyPpFhxI/FQKVTG3JgVtNQn9yadeXYVQZDhRsTfppF&#10;93WNZqD4MUiRL4zR+bSFXrFEERJ1JpQme2W2BF7/Ybp6KgCmcEvCT10U26x+Bo0fb8srLzqhn6w7&#10;gBEaJ7MgmztlccbLopDw0yy6r2s0Q8CPoeIhgrV7rd2T51Qi6GhTQRES81ZyDGP/vGIQPST81EWx&#10;zepnOPjhCaEFCVrrVXjLtxfrzRqhq3yxRblr6g1kGpFgGQmtFY6wHwRm8n0m/DSL7usazXDwY7Qi&#10;/1WuYX2uDCHsS2qQvL08XUKUYM3wjWoEXkfSaAMNDAk/dVFss/oZGn68toBlFRj7ie5RsiMDjxNE&#10;RD3rNpSilmIkxgc484ds80HJnshuEYEaznQY/pXw0yy6r2s0w8SPMUssw0OEt1XjQvLbsmIDegiT&#10;INPBeQpBNRLyLAg6q6Agmkaa0KKLLgowRLuQtzN88Hhiwk9dFNusfoaMHy/PjEZFOeSQQ6pBSFCC&#10;YqhSa9pWQlS9IH/4NkEOftRq43IVhyaPaFSiXcJPs+i+rtEMHz9GLrcZhBTBqQYh2UGYmDy2tpMg&#10;xS3PYUKhQyhSz2AknCc8NOGnLoptVj8jwY8pUH8DBvLHb/WEJQ5ZoXFS1lpnU+gdSzeSpSzJ6gsN&#10;2B5GCJ6m4EdmhSwLFhjRhOmqZQa4NaVM1tJVr52IKhCaoIJPtcvxO25v+1CJa+o8qj2tEJxm2gyo&#10;uGk8JlW9Q7qSO+raPl9RoSO7Dj+aAl/yK9JVywyIT6NY19JVhU6kaioqgFFUu5gTVM+R9dnp0Wx0&#10;orbbFqSOJ/1aWsrMRbpqO1Yg+7a3VMFP6IgNtK5BpH5GJb+FmWc0Y31WRaAn4S1rTCpDl+KDOq2j&#10;Uj4uRd/bYiCURFRTIf4w7cpYSvrPxMTaaPFjTlmfFTaonOagpjZ5nnmgZHk6nW+nnqMi2kpkhSPs&#10;K2Mj5saEn4SfQc0A6meOc0ZINS5EtSCSlJzp7QxWpatbqZxAFarMCUVV/jcGBpXbJPwMinpG2+/I&#10;+U94fdU982WyewWSg1n5dkpmcpdddmklfWHdgTUpuyWsLoQmKELftYB9BRQl/IyWzgf19Ibgx+sJ&#10;Y2PMqHY+F0WIFCepodM0cbbCWJ7ugUS5bbh1ZKokJWE+KrkpfyVtNjvLvgJOOt2S8DMoCh5tv83B&#10;j3lQcJRRu9opkerlyhHKake1zipFi12bOYEd2WEk3ER4jmdJxQtBCSpvQZEewrFz9V4JP6Ol80E9&#10;vVH4Ua0q6CS9ym+hvcjUDTbYoHCwT9uJ8yBlFdqeEMyx28le1w+iEn4GRcGj7bdR+DEVqF/Bg67H&#10;onQCGOwp9tl1SnEewl5bv1BIsugHKm3vTfjpuihj2aBp+DGJDjgQgBNzOFcrigQEibB21GnMYpDl&#10;RKMWpDVHRNKIMgxwv4o9LTmtJBJpCT8xKzJ+bRqIH5MoDYEtYd99960gyInsdi+bdflisLlRh5xd&#10;11rvV5iLA78CMKRL0IjaSnqRyAnNEn7GDxsxI24mfoycli9PgXu0AoR22GEH1rbsaK228yDoodO5&#10;paxwmbFO2YZaThZK+ImhxvFr01j8mMpbb71VkLXggAoQUmtBfkTJekCXwLm2PIRqJDmCDCkVgmW8&#10;lmoKCT/jh42YETcZP8avYK80hwqFeyhCHLIlHiGdcwq1TQrKTh9SdM753pksl4FNWuuyyy5LSoTS&#10;yIS8hJ8Yahy/Ng3HD0MZRQWjqMCCKEKiS8Px2p0utgo1EgoY4BHS/he/+AVHKiw5udG53AAAbMDM&#10;SYV3OezohhtucFiqugsxilDCz/hhI2bEDcePVwAhJxCj8goQouSwhmeHoHSakEJRBCkVWgr5cQaR&#10;A/AYxB0pqawPgdAvYu3E+HTSnVL8QQzVTZw2zcePuXa0m0y4aqc5CClgpC5fMAd1ERFhI6DC6XHa&#10;i2pVloSQFsNeurZJ/GfiYCb/JmOBHwMWfSOTdM899+yVCwmoE9x95513xqwfwLD4hSAgVuxwhHAt&#10;V8JPzPyPX5txwY+ZdZoDc5w4t14hRAATXcpb2tPyhNSGuq6En54mf2wajxF+zOnUqVMFiZLHeoWQ&#10;qBwxQW1LXnVaqvzp8/2jKOFnbCDR00DHCz9eTUkdzKTXwj0K2Cs+6mf85OBa/cMm6yHhJ37mx6nl&#10;2OHH5FJp5BoAQ09ciB+WR8gB3ZHLo1x9wk/kXE3eZuOIHxbtXXfddf311+8JPxrLUV1ttdUiFaHM&#10;tbrFFlustNJKfWIp8Z+JibFxxI+VePnll3mEnHHfK4QoQvAQs5YykWBG/Bv3kRILGX5kBy299NLh&#10;T2fgOVtykUUWCX/yw84111xtkZbwEzPn49dmTPFjooUOUGl4OXuFEEiIGxCfqoxwpwXDo4LxWoU6&#10;0QbigDJUSLzjlhW4zaOqODAkK0gY/quxBL6En/GDQeURjy9+vLLImgrnEzPfyZwT2sOUJ0S109SF&#10;sGse1VAlmI9VXI9v9ttvP3Y8lURPP/105ROy04ecm3LXXXflq9fngZT4T2USbfSNY40fM6uSQa+F&#10;ewBAZgRdSIAcU17bItp6dlqR84VeeOGFbP2E0lGEfOOucHqx4DcQCjihjwmTyzCjLGPCT6NJv5bB&#10;jTt+TIJTfUDohBNOiBHkaDKcsMATGu++++6C3PCWniYzfyYXcc65d6AiOs4wAmZUNmUeTPjpaVbH&#10;svEEwI95J0qJ7unqFOJCFctDlMojjUWBKYIaE79++cQhxRIERlx44YUqN2SZDiRDD0r4iZ/ScW05&#10;MfBj9qU5iIzuVPsKNxCBitW0rS9H6Wdti19ColqGDSc7uNHRkSzj2ZfwrCp/wk/8lI5rywmDH1Zm&#10;nES2QqsUR7SDHLlundAl+JpDFtFHrqJKi0S4YOBecskl8R8ZdX5nQiAZ4oQaMN/lKysk+0Hk3I5Z&#10;swmDH/OuJCKQcMjkIaRIL1Fq8803L9eOGOU0u+WWW3pav/PPP/+www4juSmZAD9CtsHYFc6VyEcA&#10;Jfz0NLFj03gi4cekq75r+8/OJ1aTnqk6shSWyG4GAAlzFRaPv4ixTkEfuUNSuyVBCJLI15FL+Kkw&#10;q2NwywTDjxl3hDCnENs02xo7dU9FsABPhnZ5ynfrorJozzHHHKqf4nUOAiPR4UXZuUOiE8iHCT9j&#10;AIYKQ5x4+DEJt99+uygbRjASVIxRO99m++23l/kj47WnyfQ4vEvRuXXXXZd9HH6MwblGzhd69tln&#10;yXUJPz3N59g0npD4UeKDi7Ngp44HEnM2ZkIAi19Fx60yYWsvNEGxRcYDSaye+Nxzz4n75g5K+Imf&#10;zHFqOcHwQ3c/4IADyGDVzkEJGGOmE1nHaldtIZnjANi9OA/VK5jmEn6qTWbT75pg+KHAlHiB4lkQ&#10;pkGJUgi71/XDfziCFNEW5Z0PU0j46XUmx6P9BMMP5lP5+JMCutjQaFAPPvhgTwuJAeI5rSHYCT89&#10;TePYNJ5g+HEKKu2lWqWrVu7EdidMm028p+UEIaUVlWpgAMzKxCX89DSHY9N4guHHvDMck6B6MluX&#10;yHUMCQRCntlqK6r+cIBQI/CjDqWXEaUnyy9dtcyA09unnXbaWrpqTifiaMTOsHrVcpkf9rTKb+d2&#10;+OFURboM2dVw2HrXKyp3RC17MV01zcB999231FJL1dRZg7oRCiAeR1QOQ1yfF1uCsxjEp1Z+vYsv&#10;vrgR/CdADo4rYy/dWJiBiSe/ZS/IliAcLt7mVtISApnjHGpSjX4U/Un4qTZ1Tb9rAuNHWOcmm2wi&#10;KLsWCB155JFC6e6///4KK5rwU2HSxuOWCYwfCyAHmy81CyftE0gYmrAGRRd6XdqEn15nbGzaT2z8&#10;WAYOHIoQ7tEneMLtfDvUb+kJPS1wwk9P0zVOjSc8fiwGvYX20jW7OxJgUon4l3rK9074GSdI9DTW&#10;yYAfkaDSGZidei352xZROhFkzRwXP88JP/FzNWYtJwN+LAl2gW/UZUvAyqhVF1xwQeRiJ/xETtT4&#10;NZsk+Am2BAk5e++9d6ScVt5MtSp5Pgomxix5wk/MLI1lm8mDH8vz0EMPCQntakuQQrfRRhtJGiX1&#10;qRfXCUj+K2fOMY9dFz7hp+sUjWuDSYUfi6REqJDQkmKLHJ1LLLHEbrvtFg5+hLcSRiRCVDVtnK18&#10;+RN+xhUeXcc92fBjQgShsUF3QoXkOcnYwtVIaIJQy/GjE2dASPVRY75kqhN+utLhuDaYhPiRX6Ay&#10;jtO220Lo2GOPJZgJNVAHyylDsESQK2FBoTKjsm8JP+OKgX7GPQnxE2wJ5K62p3mLFlVLUeBcKKqY&#10;r4bVCUVaanb22Wd3WojEf/oh0UbfOznxY0mUuWJAI8vVYo7DtbCsO+64o+1iJ/w0GgP9DG7S4sek&#10;iUuQaVcunsWjSyFS5rhHH320dTkSfvoh0UbfO5nxE2wJggniQVLekkBILGwtv5jw02gM9DO4SY4f&#10;OQ7iEpyhUBeEdKXDQr53wk8/JNroeyc5fqyNKm20/7riEuDQ6SYyJlj5soVP+Gk0BvoZXMJPsCXw&#10;81SuV1rgXTxIAoWcyJDw0w9ljse9CT9hna699lpxCXXZEkLsgkO1QueJ/4wHGCqMMuEnmzSnJ4hL&#10;qCXHAUfCzdjHw2koCT8VKHM8bkn4ydaJLUFcgjNS67IlCP9x7p1DGRJ+xgMMFUaZ8JOfNAdxr7XW&#10;Wm3jEqqBaocddnAQHUEu1d+pQJxjcEvCT2GRHnnkEapLXXEJUCcVgjkh4WcMwFBhiAk/rZN2/fXX&#10;syXUVS+BQhUOI6qwOiW3VK8/muon1rgSCT9tJ5Mt4VOf+lRdtgRx3Ak/NRJtg7pK+Gm7GI7xkeDA&#10;nFBN7SnclfDTIIqvdygJP53mU5E3+Qt77LFH/xBiRUj8p166bUpvCT8lK/HYY49RXRykVRlC8hqc&#10;RySbNeGnKRRf7zgSfsrn88Ybb2SOq3CaKuRsuummXKhUqZtvvjnhp166bUpvCT9dVwISHCcsqi2S&#10;CzHc0Z0gRwWFP/zhD/pP/tOukzyuDRJ+uq6cSOptttkmxpbAXqf2lURUkQf5Ux8TfrpO8rg2SPiJ&#10;WbkXXnjBEVqwUcKC9ttvP8qSNk8++WShz4SfmEkeyzYJP5HL5tgSlgAoag1NUE1Ozo9/3XnnnW17&#10;S/iJnOTxa5bwE79mBDk1rzEZ4lxwrfr51a9+Ve4QI8FLL73UqauEn/hJHrOWCT+9Lph4anXo1Y/n&#10;GpK4Kl6bmbu8k4SfXid5bNon/FRYKgeisGuLI7vyyiv93rWHhJ+uUzSuDRJ+hrByTcGPPPWpU6ey&#10;D0ouT1ctM3DQQQctuOCCtXSVOuk0A3vttdd2222HdGMOa4jEc5X4az4swRRLLbXUxumqaQZYjeae&#10;e+6aOkvdtJ8B+T8upHvxxRdHwqNrsyr4CZ2m/IWukxvfIMlv8XNVuWVT5LeEn8pL2OnGhJ/ap7S1&#10;w4SfIUzyaB6R8DOEeU/4GcIkj+YRCT9DmPeEnyFM8mgekfAzhHlP+BnCJI/mEQk/Q5j3hJ8hTPJo&#10;HpHwM4R5T/gZwiSP5hEJP0OY94SfIUzyaB6R8DOEeU/4GcIkj+YRCT9DmPeEnyFM8mgekfAzhHlP&#10;+BnCJI/mEQk/Q5j3ZuFHMRT1TdJVywyst956U6ZMqaWr1EmnGVAKWC2eeoFaPX7U4ayOOE5XXTOw&#10;9tpr19VV6qfTDDhcqCn4qXccqbcNNtggTcLYzUB1/jN2r9rwAb/44osNH2EaXusMJPwkqkgzUH0G&#10;En6qz126M81Awk+igTQD1Wcg4af63KU70wwk/CQaSDNQfQYSfqrPXbozzUDCT6KBNAPVZyDhp/rc&#10;pTvTDCT8JBpIM1B9BhJ+qs9dujPNQMJPooE0A9VnIOGn+tylO9MMJPwkGkgzUH0GEn6qz126M81A&#10;wk+igTQD1Wcg4af63KU70wwk/CQaSDNQfQYSfqrPXbozzUDCT6KBNAPVZyDhp/rcpTvTDCT8JBpI&#10;M1B9BhJ+qs9dujPNQMJPooE0A9VnIOGn+tylO9MMJPwkGkgzUH0GEn6qz126M81Awk+igTQD1Wcg&#10;4af63KU70wwk/CQaSDNQfQYSfqrPXbozzUDCT6KBNAPVZyDhp/rcpTvTDCT8JBpIM1B9BhJ+qs9d&#10;ujPNQMJPooE0A9VnIOGn+tylO9MMJPwkGkgzUH0GEn6qz126M81Awk+igTQD1Wcg4af63KU70wwk&#10;/CQaSDNQfQYSfqrPXbozzUDCT6KBNAPVZ+D/AUZ+OxL/qPw/AAAAAElFTkSuQmCCUEsDBAoAAAAA&#10;AAAAIQA9ckN/blUAAG5VAAAUAAAAZHJzL21lZGlhL2ltYWdlMy5wbmeJUE5HDQoaCgAAAA1JSERS&#10;AAABFQAAAWUIAgAAAEqu63QAAAABc1JHQgCuzhzpAAAABGdBTUEAALGPC/xhBQAAACBjSFJNAAB6&#10;JgAAgIQAAPoAAACA6AAAdTAAAOpgAAA6mAAAF3CculE8AAAACXBIWXMAACHVAAAh1QEEnLSdAABU&#10;10lEQVR4Xu3dB7QsRdU2YBVzQhA+EyhBREkqokgSEBAFlCSgiKAICAZykJwuOeecc0ZyUpAcFCVI&#10;kKCAGUFBUBSV/9H6vvrbmZ6enp6emZ5zatZZd90zp7q6u3q/vfd+d6iXv/TSSy9Ln7QCaQWqrQD8&#10;pE9agbQC1VbgZdUOS0elFUgr8G/bLa1CWoG0ApVXIOGn8tKlA9MKJP2TZCCtQB8rkPRPH4uXDp30&#10;K5Dw0xQR2GGHHZpyKek6Sq9Awk/ppRrwwC9+8YsDPkOavv4VqI6fLbbYwiMf8mellVZaeeWVh3zS&#10;Wk636KKLzjXXXP+T9/nUpz71tre97bWvfW3uX9OXNa7ACSecUC+GquMnvS/LP4lnn312ypQpcJIb&#10;4z7wwAOXWWaZauHvdFRPK3DAAQeUf2plRib8lFml/xrzk5/85G9/+1v46o477jjssMNOPvlk/z/+&#10;+OP/9Kc/5U534YUXHnHEEWeffXbuw6Z59tprr6mnnnruuef+8Ic//IUvfKEnmUiDy69Awk/P4l77&#10;AXPMMcfDDz8cpp1uuuk8vNe85jWf/exn/efnP/957ukuuuiiV73qVd/4xjdWX331Tg8bfr75zW9i&#10;ET74wQ+WF4g0sqcVSPipHQ69TfjCCy+sv/768ZhFFlkk+/x+8YtfdJrunHPOoWeee+45IOnpkafB&#10;Na5Awk9v4j7Q0bTQ61//+vh0Z5xxxtzT/epXv7rhhhu+/e1vww/b7LzzzqtRINJUPa1Aws9AEdHb&#10;5GuuuWZ8eLPOOut9992XezzvaN11140jTznllK9+9as9PfU0uK4VSPjpTcQHOjoab9NMM829997b&#10;6VxIhQ033DBKwPvf/34MBG+nRSbe+MY31iUlaZ5OK5DwM1BE9Db52muv7Tl94hOfCPzbn//8507H&#10;n3766dknuskmm2S5OJzbscce+4pXvCLJ/aBXIOGnNxEf6OiPfvSjTLh//vOfznLppZcGFOV+fvOb&#10;32RZtde97nU//vGPo/m3zz77TDXVVIMWnTS/FRhv/Dz22GP/+te/BirTw5z8jDPO+Mc//uGMDz30&#10;0GKLLbbBBhtcdtll7Rfw4osvChNdfPHFr371q6MQzzzzzI888sj000/vm+233z4J93BWYFzxg6ra&#10;eOONvbAxUcMU8eGc6/nnn3/qqae22WYbtlz7GXffffdc4ZBzcNxxx8nrkQk1HOlJZxk//NA5O+64&#10;4xJLLLHVVlutssoq11577XBkevhnoVrd3fe//33WWvbsX/va1zoJLvzwmqaddtok2cNZgXHCz5NP&#10;PrnnnntCzkYbbXTkkUdykVdbbbWJip8777zzrLPOwmKL8LRAd9NNN20RjuWWWy58gzPg/KSEg+GA&#10;Z2z8n7/85S+HHnoo5AjVB+SEzwTGD8wcddRR0nno2Bb8fP3rX2+Rj6zDwynCxSXybTgQarT+YcD8&#10;8Ic/3G677TjTX/nKVw4//PCInMmAH7ePi2snSPAEFuQNb3gDEQEwGW4t8VNwQmEPR4Am+Vkaih/e&#10;82mnnfb5z3/+M5/5zOabb96OnMmAn1yP69e//vUDDzwg5+2mm25iu1599dXLLrvsrrvumpVjkVMJ&#10;Cm9/+9v9aZLL96Bvv1n4wczecsst3/nOd5hqohl77LFHi8Jp+dUY2V/D9+xHe0aMAvMMSABJChwR&#10;8YppFxSGXDabbtCSNDnnbxB+ll566RVWWOFzn/scaVDcUoyc8FfukCKZ0UrzSM6+3377kddotiFU&#10;3vzmN09OCR7tXTcIP5/+9Kf33XffMrCJY8rgR6kmU0dEZSSCPqCTcoroXgFWOdpQJJyazYgbrUhN&#10;qrM3CD8qxnoCT0n9oxLTE2XnyFMekDSPZFqZCr/97W9lju60004zzDBDgdR+6EMfQmovueSS73jH&#10;O1qGvetd71LB//GPf3xSCX2NNzvx8aOEUyBfhtgVV1wxEkGvfNKbb7451nV3moQi2n///TsJxGyz&#10;zfalL32Jm/Stb30Lx4CVefTRR88999wFF1zQIe95z3v23nvvWWaZpUZ5mmxTTXz8BMlj6V1wwQWV&#10;RXn4BwIGAm355ZfvCiHXdv755yNd5p9//qz4zj777P4EhCEpzudNb3qTYgfB1ltvvZVaPuSQQxSB&#10;TzaJr/d+xxs/XqsHHXRQsXCfeOKJ6O8//vGPKqWHD4PKZ8RDhie93nrrdc2R5TpqmcBIW3zxxcWF&#10;3K+g2TzzzOPsn/zkJ9slBn0n3zTlaPePpfHGz9Zbby1WWCyj/ARZmO985zsxVN7TLYOZNM8880xl&#10;KW8/0OmUEvQ/oVxsAAgPeJ111imG0Ac+8AHDoEJSNt3ijsAGwe3GUy5p/yApmGHi40eaabz/V77y&#10;lTPNNJP0Fn05rrnmmgUWWMA7WLGnF/Zf//rX/oXeDLpP1UJUIAzvvvtu+X5g4CKxiAWXJ6H25S9/&#10;uWwmqXEMtoMPPjjcsi+/973vIQkGKkOTefIJjh+lzpiDMg+YV5AVUJS3HlHca5Go8rg69dRTeRRE&#10;tvwhBSOpsj/84Q/XXXfdjTfeuO222/7ud7/LDs4iSppPKFaVtPHEE09k+bTwdki13GVkoMKYBuFH&#10;TpfGmT1R2F3tN2YPr6DMuugfEA05DJU3dzhKCF+8vyseCLpso3DIj370o67jex3gGhT2xKNuv/12&#10;SdZAnp1HRysJHL4J5lz88I60KS6zCGlMryvQLPzoyVQvfggTBVJmUXhHgWCQYNYSD/EKL+Ae6AHc&#10;V5bIogF6hUeZ8XfddZfXgTipF024I3U+oB7getttt/lGTaG3AC4he8us1p133rnMIqQxva5As/Cj&#10;grJX/DBsioVP7UNIEiv+UDiXXHLJQgst1CJ8jkJVEVzcg2aF2XPRORp3tBer1eVKhXM9+OCDyMPw&#10;f5YYUjt7I3CLqVOEG1JIId8wPHXLzWIpNSvttgZ9/Z2TNgmLJhqEH/YP+nW33XZzTSU/KpkXXnhh&#10;pWa/7/zh0EdjrEBAON9KJHIHEEd+PD8ED7bUUksp/6QE1lhjjRZRDse+5S1vUS5acD29/km9LQBT&#10;MppZ5/pyEgv8lavm7HJGxYuNbLkRQVL41yi4L4h0PthLZ7PNNouBpgGdpYHTNgI/WCObLxBHlhIR&#10;8W/5D3klNDJTsEztn3Zl0v4MWG7hwK6vz/b3evtsPPXcK+nnSz5YtlVIPKlzhe9poTh/LqrjISXZ&#10;lJ4klX3o7GUWp6dpx2LwvPPOS3SlgJSxwMuM6Wv/BZpEwU9PJpzBeqgLpedenNywrmYbA4nHQsN0&#10;DcbvsssuXR+qOtkyy1R+DP+KidgS60S06G5F1cgnCPiJ7JwqdwLd6TptdtT1FnodQCe7HRkevR44&#10;AcY3Qv8EYYJjbgayCJp7ghCvwE44KlWzQgmKf//73xlvxQ/JFlQIA6kuZZ6lmGauHsi+3Vt6fZTH&#10;SaeRWoLI38OMx4sED2iRM0rrvvWtb3V2Burjjz8eZtD1t0Drel+WudOexpx55plIi+Ic1p4mHKPB&#10;zcKPx6+EQVZOT/gxmGbgPmX9+/nmm++nP/1pwZs4PqTylTNXXnnlnHPOWfB0xWr7B0x2BmCQPe0b&#10;7wIviGBhcjOkOGQvQ+q6MSAk5Kqzl/3VhiaCX/7yl8Wp8ChDO2OjTtQ4/JCMCiYcCKlYFoaPwvf0&#10;008rj6l3rRHHBZsd2DKx03ZXlUElTwLByMKk9/DXlLM7chmhKCN8lAAZ9oMf/ABJHdJ8cDD13nin&#10;2dhszEXdHichcxDWpHH48fjhp1cTDn50q1HBev3110dhrR0/zCRt3TsJ0zHHHFMZJwUHCpsSU3Sf&#10;U0vqQbUpxAhuj48oKq179NFHS/Dzq7p3+TtkGuXAtKO7agSS4BJ+P05IGd5zzz3I+vvvv1/VcI0n&#10;GqOpmogfxckVTDgQ8lYGIWGZII7f/e53620AwIkPYcr2DxI59K2u/fPe977X6WKaLLQwzzS1CtfA&#10;cJVzkDVTVfWQaa1FZCG0VDT0KZduX7g2eIDgKu7kZgkQPPP6ECdsZsqwXtD2ec2DPryJ+GEPeI/2&#10;6gKF8TIYsOFRiP1a4woKQUbBzU5LZGunDeItIC1WXHFFbR44NgxUFppQDz8HeY2Mlm0t7Ntyj/Ji&#10;UQ4IZeR+jbdvKpmp2mX5j3BZuEIp3i7s3e9+t8RcFVaIQSWxk6cBdxPxQ0SIKUK5AoQYUWwJmWDh&#10;6eKFWpLBqsmTeJRkM+l2uYcrMapd7WQnpNnQiV7tzo6sD39SVxdK61Rxo+nf9773Za9NyoXyBzSd&#10;2Gu1W849CjBsnYK0lIAXLkN6h+4L2cGhuKjGkzZ5qibix1PRZBQfUAE/DvEKpL5scmgecaFa4nr4&#10;JVte5z5IslKmRLRPgMFPyKEOOzJ45cfdgS6//HI5ClJ42i+PvkJ89y9/uM3Q9NRs7LQIHi4Z87JM&#10;ekf/19DMGRqKH/JR2YQDoS233HKttdbC+fKjQuSxa25BweOxywOCiwrKHdPen7pPqHQ6XKkfks1f&#10;0XHajury5eFdddVVcqvRX9Jz2i+Pgcf8mzJlSp8iLq1OUYZJKB/mGVVsbfld9fpXzURI8VU1FD/B&#10;hOvaP7FAQTHQQ2s4tK9WT0ysnh6P/rcIPZ6xdy3zSYJCJxEcGn4irqga/BtFhLSwZZ03hVvrZFv6&#10;EyXshQJyPa1Ay2BepfPKQzebGJ08BmQgx6+fOSfAsQ3FD1khvvI1cxEibVSyAqMfwHC73HpuT8tI&#10;j1lSAj87iJ1sl/JPC0vbXtQtSyV3hhC7HPIn1lPw9CgZ/FusOW2/SLqX088CrKaFHK64UBMfeg81&#10;SteB7qqrrspCTmURzcWPLulMuHZgwAm2RyyCASMqouTBOzh3mMij5htBspkfJblsb9bcYmlf5uJH&#10;L6ghgyeeDhEXc/a0bsXXq2LotPmPPm+UcK/dqswfdoiBQFacl5qUCISBU7OxEW7l30oTcmRz8cOE&#10;85LLZeHEGdhXQh/wIyef6Hiu7ZrKlxD4y1/+MrBVzI9c2TKJqI4goAQZKT9e5Ll40C8hVwLELkeC&#10;H6Xa7foEmyymmXudGDn3iJH7yEc+Ul6UxdPcHZYc76eVnGP5gdQdMlAkatKm7cQFbC5+PDaimcvC&#10;0TZyC+TMG4CpQ6cqPsm19KgmXhCqyphO1oukGL4W44Rs8dEZKvKavao5PwwVb3SVP5RPC0EcVlDu&#10;XL3VcuWhyDRtz5rB0UWe0P0S9Cxx8rGPfcyeXOXbiXBv6G08AfBkIUeTY960YiyulSiP0vEd2Wj8&#10;5JpwtIqaOS9aUULEgBckc45dnosfmWDemkEopfZ0SqxkpUgixkRTd+gsMgef3q+2CZHV5ul2EhQv&#10;4PISX9dIAh3y3AC7RfKQjQgPt8kK9coQWuUHZmO+QrGqzcvIqyI8mRy2AaftW8ZrMefsgyiFKHNh&#10;jRrTaPx4SGi0dhZONTIKgRZSuYCc7bQ7EEQZw+9ntwTZFb7IJbLF6SNC2HiExmD+sczi4pqflqKJ&#10;uhBSMA8wSGzTM15HEemq7q4lf1wmBMLQW4acybVxO1qjRJkLHa1ydWlWLq0SPwdQs8fGAfQYNmLQ&#10;BeGNwkmni2k6fthRZKVaIDUchaDzDtZCAMzgYZFFFil+MOCqQRzlpoomVNd0+lBNA8p5K8BPtlRJ&#10;pgUVzZTK1q6hVdifwVg96aSTbG3Scv2OIv1h+7pOH2S3tWpPlg2dJFD2LFuOZVDOk/nTdPx4m0rX&#10;z6XXSoJK/yoEg6i5x6x6p1MYNAqBerXy2fiSnYegc+IpmG0tZWpgoB8DQoyLD/aS0MQ0jdc4m4sv&#10;EdsVtmTT0C0oE2+TYrnHuHDtsmPsZsfnYeh6B4VLClpuMn+ajh8PiXyIM5RES+4w4QtGi7cmbHQt&#10;0u5JGmKi3XBQRN3lemIgEfoQARgKBOPMZJX/5leEgRtvvykK1rPvdLPeMvSPw0PSnQ9Dzpxxt3PI&#10;VDph90jtwdrblfS0hmM9eAzwI2cET9APfpSFMnvE4AXOa3xayK6YhDYc/DgLsY671UfhDjelfxAW&#10;MaCIrBNrIWaGXLaDcfb20TCUc65DyHaVoWOqUD2Bx2MKcjWRMaaV3E2/+V56uzEgWuOqjtdUY4Af&#10;+cXYtn5MONhDFrlVcR4SFnJ5VLAUF2N3fZCzzjrr0GCjSQPkhNNhrtEnoqW6O7QUqOPfEB7GyFIL&#10;148aIfqd7kV8uYWbDiOZak4HQuFXdppcIV+CUHaqsMUDjaeKe/LkXGdXYAzwU4sJJypKAlBqouYM&#10;D1acd7MXp9dzryH5uHxkN3btGDSQMASIjexZ9MrLRYWrgi6uv+4igsua2QNJ+0isjLeSdRAvig1N&#10;s8OgNOCHxxXaLXjjsN/8h3YKRXL+A8MWQdBMX7v2FiLK3eWABxVnMG2GDxxme4auL8E+B4wHfnjG&#10;Uuj7VEEyIMVzEAneo3hn5K+EFNImwFp5EXV2HzRywvwMRSl82XPJxS5IKhcTC8rBx/3yXmLJd7xZ&#10;OYSiwxwnlaQtdYGIb+AJ+BEt/dnPfhaOkp+hg4/HkS2LYNQxj+U9iFZn+xPBiWAUExEVjvGTwx6u&#10;J5RCTIzPeOCH3yz/yvOWcNCPIyR6GPe7Ry5J3/L2DZ1vq33URwwHP7lnKW7w4NWgeMGBYCB/gtbt&#10;dI9KpLwIsJTZAfi3ABv40Xgo/MlbDCTaU5nw3Xg/SbdCc/QMNDIL0ehhb0kz+NWXlI9/HV6e4az2&#10;XIZ21HjghxAECLGz+8GPu5WUHTLi4sfbF4RQuhUeqmSFEeLHjRSHcUAI++IKVYkWdx5FReCmYz2P&#10;CKkF5y7aQVUeUzboJLjcKYPBYJfE2FPCiOTopB6Ls8WHJvq1nGhs8EMIeLRMeZ5APxCSuC1ZLlfo&#10;SUyvOSnBWR/hh1FaLAdgg0twhdiOgpH2q7Plo4VVLMjYozdYy/DjG0o7eyA9hoPpNJXD2cZSh4qv&#10;ih1RPg2vFkEf0CTjhJ/wHgUhBnRlCBELr8ZQBe3D681Kv3hOTwstoDRC8Dg17gtbgFGkPztdeQh3&#10;0htxh6L2kcKpVBlGHkNgNrk54CRpg/JpGYxyIP0FYTTw61oXREFxoqrVI/X0gAY9eMzwEyDEYbWt&#10;Z2UISTaVdQo5oS8hW0UREbWmkFMvARJTvgMTFmu0+Ilnl6jhvnJ3auF+CHcGsLWEjKJ48Vt8WFzW&#10;IbhMGlD6DxS1iCCNR1G3KKXsGLyfwscCwcXjeXZsRTAr0+B/0BjoZ/7xw09QGl6l4qGVIWQDEqnT&#10;cBj8B36tPDHhIPkv3ADSww4ps6yxk0ZDUMS7y/WI4ibeqDAAwMhl7w7qws7KXgcO142Eix9Cw4Gw&#10;Zo/R22ETO4sW6YTcJQKJ4lgQsiEYbxY5ZNOXWepmjhlL/AQIYXK0U6oGIdJABZEkRfyy9DnZuKwQ&#10;J4ElUcKC92t8kJjcrjvLDxlXwqx4+dxKW51G4sWw5WLglT/DjtISBOHmDSIWZBIqgqZSccjnFH6l&#10;8xVH+Zd+RkObqi5plj9e0LmhrrMMbp5xxQ9R0GZR6RvqrBqElPow25j4xKLlFcgN6Jpm6pFIYxky&#10;PMqcrhPVBg8yOcIMSqGipYdZFuJk/oXcOb4NCxbx7QYV+RoMQhpCyGyw2hhtLUitfMli+K6CCz9e&#10;ZF2HNXbAGOPHo/U4NcuuDCE6h7apllHqKJ19ygj08MeoWs8VuOxe4qFrjw8PMOw67CM/w7F+Df3p&#10;eYbh+5YMUWoKx1BMnZeUeFyOQqa60FjypDUOG2/8eLQSVbzDOtWfFqum0CABf4VGE7AvXlYGj/gG&#10;wVIRgN51bASGuGHXbViHjCLJPu23AwaxYIkuihHVaNqx/QSUL7744hC6Ub8dGv3otdAyG/gx+aL3&#10;X7m9HkeI8cwsHFMubuzx4+mKnfOb5VZXMOTggRWnVJsXVNBYw5sbH+UxK5kO3pd/+U6a70ifk6NJ&#10;gLgNQwZJwenkX+e+DvDU8SiYFx0SG81m1gXnJx4bWhMHFqHlw3tkyFkB31v83ErVkm96JlxlBJY8&#10;xYCGTQT8BIOeFpLbVgFCyFaEgfQtrnP7W1CJJWJXshnSibno9Yz6I1Uipy271onKNwo/TNP23sVq&#10;HOJF8nZk01KegaoOn7APcfy4X19S0bnyJ+iErhRf4kF1jeQOSIJHO+0EwY9nLB7HF6oAoZCczyoj&#10;CnoJeBdGFCG1pTBTL4w3Dg/Zkj4X07panlzcYqQJKAr1c3GbLW8BybIuOKt/XCduAKIkFsZrthTZ&#10;+6Jh/Klgf0uxMuuGlIPD4nL30Qr6gM4+cfDjMcsewBHl9oLrpJcMls1A88ieRNGinkwS8EOSoEXS&#10;HR+XqXPRRRex4hDfvsk11tEYXufD74iQC9eAH4EsgWaaQSMevg38xyKicBTfIwhW6Kzt01IWIW/a&#10;l8WtQuQNKoWQHk4LDUhMGzvthMKPJ63OR5ivJITcPOdHebO3ssxUgXM8BLeYVCFwFfoHUiGUu5TZ&#10;StVgJc3N0T/tVyK5E0Md05c0JQ1FO8i0sB+WGoSssIKfL6WZU7+x7rWTNGPSJL9ZvclT0T3R8ONh&#10;w0AZCJEMb021zUE1qQMrmXNQ/C4kZFo6CsKMFkVB/7RfQ6zbEbUMfxUeDfSxV4lf8Sgxe0DMx5oE&#10;/BiAO6F+C4gyik5V4qSy4iYgfjxviVVaJnSqt+Mj0Tn6vrfsslrjWxMb0Uz88FJCmQZshOI/GonQ&#10;+0YgiAXrG618qHHqCMHgG4k8gWSTwc2mBZJOXBm6wuFUd7aKrrGmVy0XNjHxw+5XpMAzbocQqk3M&#10;R+S0vRSPeyMlp+SyylFg0ZFCQfqwu1bW8x5yX552rHbSP0aqtcYoSmlDIYb8I95R0Dm4eI2Kwmxs&#10;PIUP1iqkvcWP4KkWc7mrJKcBkVD7ppEln8hIhk1M/Hj8AUJS2iJzADCoAgJRkK8QvOcCuik+JAly&#10;GD9vaKYamkH+izNKJ/X2lYXJdsqSwsPXRQX4EbbSUFJjV4CPze/jvsh0S6gv5MhpgZArlOgE6j33&#10;T7KBOjVmGIl8D/qkExY/JEDRMlYABw1CnCKeCaKWn1MQI/JiBgwmCuuF9PAN/KfT/m2obbZNiLrq&#10;jIHCCr3kAQnZNVoirgA/rlDWn5gpDeNtItvAN/IMoqihAQLgY45PVgrR9NhIzlKuaOJavD4GLbXN&#10;mb8R+CGvJJtdzgCo94M18kL1L0PLf0IYp/gT9ixouYzcB8aTbilfYffXe/2VZ3NhLq/T4cE/sQ5u&#10;Nl5zvEffhwPD1pctn67pgiWJyuZgoJ8rYfATXY50XSbGyypPtMJqX7zi6X/V/vPd3/x1rcNO2+SM&#10;y3a/5oclf7a54Nr1jj3Hlex06U0Lb7LzinscsfYRZ5z+0JPH3fPEoptPWWDDHeLPYlvslv01/n/J&#10;bfa69Pd/r/1eyk94zK33zTznPAXjd778lm+dfJGfy5/6Zxx2wE33LrLZrpuddWX45tunXJy9uyW3&#10;2Xv/G+/Nvd8FN94pfr/Ved/LHTPxvpxm5vc1Qv8EyMHPlX98aRA/5zz2zFcOP91z3eN7Pyr5Y/xR&#10;P/75pU++CH5gc8qDvzviR48ss9OBC2y0Y5mfT++w/3lP/HkQ91JyzmNvux9+CgYfeeejJz/w2ylX&#10;3Q4/nYZ986TvZm923WPO+fIhp+Te/gk//dViW+4e/rTFOVeXWaIJMGay4Id8gNAaB5+8/cU3lMTP&#10;NhdeR2stSr38Rya+ceKF2373ByvteWT2qS+780FmW3XfY9tFwYlKCvqAhnXFT5nzHnbHQyvvdRSN&#10;5AbdrF8X2mTnXLnf+7qfLLXtPuFPu1552ye/s+cEgEfXW5hE+CEuJ93/m54gRAV9ZscD4iIGMcr+&#10;QNfWF1xr2vjqDX8lZHt+/84yAjq4MbXgh2q65Pd/X/PQUz+76yGH//BhEGoXKRagldnx0pvin+An&#10;u24th9DhXkybn32V91FXAW34gMmFnwghD7uMFtrpsptX2++4f1v2eTYboaFk+AOn/uz3JCY7Zstz&#10;rxkcMErOXAt+wrku+8M/zvr5HztBYvUDT6SXDrz5vrgC+91wz+Jb/a8t1750O1xyI0sYJj/Bkyxn&#10;DJcZVu9sZc5ozKTDD2ng1dBCvOcyEIIQ5MFXjzij/fHQOcvtcrBFpIUYhzBj5t2uvmO7i66/+Hd/&#10;C5LnP3ynkhJf77DK+IGWlitZZZ9jmK9WLPdVAlfGf37vo4PMLbzpLvv84C7w6CSCx9/7y5LS2dOw&#10;Lx10kuvs6ZD+B09G/HjYTJHyEGKhecVG0aF2Nj79suzS01Fez1QQmG1wwgWc8oifeiHR02zV8EOX&#10;fmH/41sghAtxv6QTNnL1yfrHnx+/X2Lrvb5z/vf5hMiGdnPXKg0IP87FJnTeTvZC/2hpn2GS4ocg&#10;HnDTT1nh2KcyWghgsk/FmxiTG1eT33zIbQ8CZHAP6CuQ60nWBzG4Gn72vf5u6vTMR5/e8NRL4lug&#10;QJlAlGHZ1eDeONaaHHTL/dYhEjBW5uvHnWfpTn/4D4MQZXMuvtUe5//yOegd0PwJP/9FjnPxsxDa&#10;8vRL3j//wnMuvPi2516186U3vmfOD66y5c4RXescfXagnvy7yRmXs+DXPvLM+D7Gy4ksHXzrA0x/&#10;1ste1/54EJDoac5q+DntoScRj5h3t0nrBkXEvekkkZSSAVnjljaGH+Mx2hf86nma2RryJP1Q+8vv&#10;dpjxg1MRQHvo7T9L+BlIFKhd/gg9GPjXM/78FjvOu/Rnd7nspt2vuWPJr6w//2dX/sx6G2W1E7B5&#10;8MabR1yIYwOB4VERIHaduMcxdz0GWoDkLcspOvsXf+pJ6GscXA0/4QJcfHg1AEOIrq6w++G5Qsnr&#10;EBnL/skqUUHcIZNg2Jh2MLnLFbcaicTz60Dx4xF4Lgk/Q8IPyWBjsNRBiM75+PKrTP/umdbZ98iP&#10;LbfSypvv8Ol1N8zixxjyJDbvfczUppH8NTwqloPXHuUDUesde+6mZ17B0PfGJVs1QqKnqfrBT7wv&#10;t4Y5cN4zHnmKX9Qul1QxYGS/x7h4m4RVosSsRlagj/7JL8xmGQck4q6WzqTlBjR/y7ST1/+Jshgg&#10;xDTf6oxLd7n85gVWWO1jy644x0KLvWv2OWaYfc7dr74jC6HdrrqdMxCiPWLz0ecRLvSW9cYVnqdz&#10;WBF+0HFB8gCvJ9GvZXA/+BHzyQa70Ix0aW7wh7+UZb2MOffxZ7lD9EBgtP2VCRdMX99bbb/GSGvt&#10;Uh7IQF5W7TPnTpjw829Fx0SR6LX81rvN9YklFlp59V3+Ex1ad/+j19r93+kFLT+eDYagZTVZJsKI&#10;PNeQKEQ1MeQQcX4YQqRHjLUWVJSfpB/8OAu9kb1Hd+RFkOUJwl8xK//Okfu/MI479RKBPRrYJJ/a&#10;bl8WL8CEjJ6lt9/Pl1TW4ITbi8wphJgGd4rszAk//2so8mfIAQyUoeNAqFMwkTHD/yFGBnjLRpsH&#10;3Vde9GsZ2Sd+XAMWhF0axcW7ALudZaURDPyibOYBtg0d521iiQwOPAGd7G3iP0CFUQhBswH9WGfm&#10;Yks6yIDOZdqEn//vaIEQK47hXhJCn5tyaC6PRFYQTRY3+txeiiyiWlBRfpL+8cN/ywZ8KBPRYRcA&#10;Bl4QYCADFU7+nZH9f3gQRCa+4mB4ZIPD96QZFE1FNTl2cNJM8zMlnH1wp0j+TxEz4e3IUMENlIQQ&#10;bdOeFOd1e+zdj1tokmQqGONPjyN+KJCWrAtIYMWBEGfPvxf99gULxXuMUkUjbXTapRh8ciy2Fr7H&#10;xXmhBONNfHkQwg3PmANGMvLAe20Qp0j+TylOD4Qw1GSiDITQsmyVlpX1FiQo0pYJkzcus4c8tSfF&#10;lNck1Ub2r3+cN2Ig3iMY8GfiJWEdvS8CzEJkTLIC5WOAN1E4KiRuUws0fLsH1b+sO6/sbzEDjM7g&#10;mL2En1L4CYwZmRBGLAOhdldVAgttAzNYVK9wb2JGeeBth/lTC37QZRDSQpdZmeyNsNOYcLzH9Y87&#10;j51GR/EADYh2HafIS+TE+349iMgm8JhcjdbQfJ7EH3SXYxDCU5csFmovKcNrex0SviBnni5TJyTI&#10;DQ1CteDH1dKcLVacl332LtrLEPiQLbqLQes9UhCWsWIVFJFXFayCZfm6xgpnKTgk8QcdsST9xEMt&#10;WenQwvbyrT3UrJB5zCw6SBs7/LhgZmqWNBMmDndx4a//4t/j73mihY1ksPk+q5lREQzjlto7v1ph&#10;HhHrrkLEhuWM68uy5/Vio8xsCT9FushbszyEssySAJG3MidbeHFogGk5UV36J0zrPQIkASdENnxJ&#10;zyBIeDXtCaZsKt58FEGHG5+NmwEPotKXDlfx0U7DdBVfRw3CIOx63mS/dbffoiyiaCkNpldXX0iS&#10;QbYmjHwgfLmznNqQiDDkn3rxw4rj1PF8SE98KfDuqBr0mu9bqHwKh8EW6W/2lduPNUJYBOChPSif&#10;Lx5wAsaMiuspqZRPVWwQ9gSDyoOT/uku1rz/khCCMS4TkWqpk1HdMGTwOF29+AnXH0yyQF5HEw5/&#10;4HsMNQM1CiJUGBDXASnnV+G1MMA7hXP4taPOCr9Sa+zbnvBjMKvPalcW/VoOTPjpjh8PHpUkrZig&#10;dNVCBrArWkLsBMv7laGCVBgakAaBH6l97aXpdAvry7/uUXp1cHICYCK1EBw/9p4/ARXTLptUykju&#10;lT0znlYfUDSpPLQSfkrhx7NnkMRKh64oEj5CDXkM0axHYTEFuQEiQtDohT1oIA0CP+3XLFs0Spsi&#10;KAOwC+wx9+j/MX1JNi0GUuzIYCsZXknxQAtbXvkYKWzNeDvz0adwPKNi3sLFJ/yUxY9HjiPypLuC&#10;JwyQMUmeACY8YK9YMzA5gkkzhALV4eAHqxbfESFwHH/Oe/zZ0MWK2UbcI2AAjK+IYIj4EWiOwdaC&#10;dz/4cb24YTQ5aoeKow9Ha8Il/PSAH5IBFUyUkhBCaos8kioygacSy2fl+7807UErnwH5P7mXHcnr&#10;oH/CD70UokZeH8JfFiEEf2ToSl+gnPEHWZsNMCK7kAshZIx5eJJxGEWkTjabPdRyoFeVbFc2pGPL&#10;m2Q9jUz46Q0/3qOM+JIQkgmWfRg8KK9e30CRBgODhtBw9I+7iKHPLH58L5fHmwKQssw+iQ/LQqwZ&#10;dWF9HGhYARKMMZsDs2YeEo8iQmG32H5go4DcItNOHC2mcvHMPQGmZXDCT2/4IRYg5CWq7qWrFmLv&#10;ZWs2sQhCfqgFRmBLdHUQWBoafqIllsUPbpquDlUbXhxB7KwA7i50FKETWGKhPgJ3h5GLngxbroVO&#10;sGIMxfaepiGfA68TshCDfwWZvlT5W9DDsR/MZI9N+OkZP54NV5gKKgMhDzg81PCDm9K9KaIlxO8H&#10;9DM0/MT+B8HHCz9sLYYW50TgKPLUFE5o/QU8oSycG6MpeVDLcYmyuQjGC755Z8VJsuIb86Gw4R5K&#10;eDQGmzy31VZdsInzJPxUFN8AoTKVDgjf7GNjVxApMofL9oz5SOOOH2+BwNe3sPMSRmmYmBxordy4&#10;gHIoBHIUFkEE1pjQryf8gFz4lUphmAED3jL4kC0/shkoJcpHwI1RLSuCojPYeha7UjWiKOGnIn48&#10;pPJ7OrDdY+qXR+tVGgL5fhgz2dd2jVgamv4JbIGbyr14CCHZGG0WHeeHPhG3gYro00vaMCZqaQYe&#10;8xjXQqUYzxhr1yQYP4iCQC+jFm4AaYGZgMwaQVIwVcJPdfxECPGSu/pCLRs3hE6ZHoznDVE1wiZO&#10;NUz8OGnJlqs8fn4ROMFAYOS8WRwr6Oz/6ErqyK/Ibi+d9mIhr5vQAcsPbZZbCg5RoNWy4AOCU8JP&#10;X/jxFJkiZfZ0CKH3ECohBMFv9ozD9juhm1y9KBoyftovPqTMURF0DiuLRxTYF315ZCrwA0l5WAff&#10;+MEZcIeQZp1ySb2nwq5ejkU5tHdxiSAJ2e4Dwkx22oSffvFDJhBQIOQNWqyFmP6slEAKMe6DWYJ0&#10;QisRHb+Gss26fkaOHxLs7RALQsV8LFS4O94j1z82J7EIwCbWDGO5ra04Qgi6UMMb2bwCeABY0j+1&#10;SVJdElkwD8kQRC/e04FRziZhuXnwTJdguDNmAp8LWvXWeI8QPwywsHEdpRp5M7oFk8bbUaNK8wRe&#10;garxA1phD7yWMqqAEB3kAg+OkBDMKZPpw2uS2jOEHU2S/qkNpeX3dGDWL7n1XqFmBn6wuugEwlEv&#10;zkeIH8XqQXYR04wuLwg6NrZS0IMy3CmbTZW776kLNa2UUnsWqVWKyxLTt8sYZswBiQ6oiDKDK49J&#10;+KkNPx4zs9trteueDoKqRCq0EcQjsXNCwXO9PyPET2DkpB2E9sUYfKy0ioYgpnICGG8tyRkEvWUP&#10;MgatxTQD59Ba+X82TFRG4kHI2XMDR2UOLzMm4admqW3Z0yHXIyIoQhxcaun3IQOfRoq+QV0oGi1+&#10;4l3goNlm9EwUR/jJtlz0PWhpONHSiQVHZ5I4Ek1Hn/TaezF0ThZOLQOGCmMSfmrGj6fFvufjhj0d&#10;Ov2EfR9CvV14bCycQMdNJPzw6ND0kj4lnke/xesj/hrCYrKZQr5CVoJpD8FQjqI1oZ0sFEUkWaEn&#10;KQ/hIO5WhfrwMidK+KkfPwDgYYc9HQog5HUb/opxQh4QLz8FdUGCjCBXvo92Q/QPtIScgBAhBRjg&#10;8StKgK5GOXrdoLlhLCuvGAVCj4QQ7YEZCaDsN0ZvhawcZ5QYkZvBUAYhxWMSfgaCHzEKlEBXCAX8&#10;cJoZMB4whyG2vGrRQkRQ0Rg3CVFeMne7IfiJNxJUh8AopcSTCevj3eFdY0xLo0a0ATqB0qgldVql&#10;EDOyIF5UGUgJPwPBD4GABNyaN2jX1AThRa9VJp9XbAgRtoDHGxpslG2aygBIkzrU1cxrGn4gBB7Y&#10;YLRoVl69F9xLC068ShDQFE57e9dqsu4NZQGrHVtwVFPwc8ghh+ywww7vfd/siyy/yoT5WWDZFWeY&#10;+yMfWGjxuRddsuBnzkU++dbZ5pj1owvOOM98M8wz30eWWia7An41yRwL//9JZplvQYd0XaX5llj6&#10;DW+euuuwoQ34+DLLz73oUgstt9J0s83pfuPPuz/0Udcwy3wLZL+cbf6Fjc9+0///37/gov1P0jLD&#10;q9/wpqWXXpronnnmmS/V9HlZhXl+/vOfP/TQQy7luxPu84UvfGHJJZf8VufP+uuv//rXv/41r3nN&#10;euutZ9RnPvOZxRdf/Pzzzz/99NM/8pGPLLvssu2HrrrqqgsttNC5555bsFqHHXbYTDPNNMLldJFH&#10;HHFE9gIuvPDCWWed9WX//Zl33nmNid+//OUvn2OOOQ4++OAtt9yyZWSfv1rhPmfIPXzbbbclur/6&#10;1a8qiH3uIVXwEyb64he/WNdFNGeeJ598kiRtscUWx3b+fPWrX/3Sl74U/n7MMcesvvrqW2211Uor&#10;rfTNb34z9yBj1lprLRL2r3/9q9Od3n///fPMM8+o1uGCCy6Yfvrpf/KTn2Qv4MQTT2wXwX333deY&#10;1VZb7WMf+9idd975xBNP/OMf//DNrrvuOghxr33OAw44oN5FTvhpXU8QIh/EvQBCU6ZMiX/dbbfd&#10;qJfvfOc7BeNBaOWVV95///07QWi0+Nlss81mn332v/3tb9m1uOmmm97ylre0SDClZMyf/vSnv/71&#10;r/fdd98iiyzy1re+9W1ve9vrXve62mV9EBMm/NT7+sif7be//e0yyyyz8847F0Ai/GmbbbZZbLHF&#10;QKjryKOOOop1x4rLPeVo8XPLLbdsvvnmLRfGzmFSZoV46qmn/uUvfxmGXX311W94wxsGIeIDnTPh&#10;Zxj4cQ7Sw7fZZZddCoDB1VliiSU8kq7gCQMOPfTQpZZa6vrrr2+/h9Hix/UEMyx+XnjhBWhpEeUs&#10;xl71qlcNVNAHNHnCz5Dw4zSPPPLIJz/5SRZ/OzzYY1/5yleWW265ww8/vCR4wjCz4Sd+9KMftdzG&#10;yPHTcj0XXXRRkOBXvOIV4T9TTTXVD37wgzCM2xO/Lxb0V7/61ay7AYGhwrQJP8PDjzMxbGiMffbZ&#10;JwsSPBVnBn1y5JFH9gSeMHiPPfZgHD788MPZO2kaflzbAw88wNuhLYOYLr/88vGCjzvuuJKyi6+z&#10;UCUHD2FYws9Q8RMg9KlPfQpFG6T/wAMPJP1YbCqoAnjCITvuuCME/uEPf4g300D8hGv79a9//e53&#10;v5tkf+1rX4tXe/bZZ5eU9ZNPPhmESg4ewrCEn2Hjx/nQu3whUeO99tqL9cUNqIyceKBJvJixWOF+&#10;Gosf1ybgSLKhiNkWrjZ80/XDR3r22Wcb5Skl/IwAP0553nnn0UJCpVRH/+AJM4jAChm9+OKLTcYP&#10;KnLGGWcUMsZQI6zD6vMMRU6L8SMS7XPHHXd0hVnuAEv9oQ99qNqxBUcl/IwGP87KYEMYoKHrwo95&#10;xGGFkgSFGqt/rrrqqhlmmOGHP/zhtddeG5f+wQcf7Iqfu+++m5pqYcDL4wE9s/3225cfX3Jkws/I&#10;8OPEe++9N6OrRvwcffTRK664Ine8sfiB7X/+859h0aO16ctpppmmQGSnnXZaSV4lZTp3mPnlN7zp&#10;TW/qZ5L2YxN+Rokftha/ZZ111qkRQhhwcVUR2BHm73RdUzdO8r797W+HkY8++mi7aEqK+/SnPy1v&#10;Qx7gGmus8Zvf/CaMYaO2D+YUIcQLsEG/wc9cc82V8NP16YzTgL/85S9f/vKXN9xwwxohdNBBBy2w&#10;wAKNxY+Epvnmm48cM+T+/ve/e1q33npru1izuKT8hAGisTItjJHgg3VAvWywwQaLLrooEo9HRDU9&#10;/fTTItQbb7yxb1jFjuXtxCQgyaM33HCDKFnJKFN5jCX9M3qwPfPMM4yu7bbbrkYIsfUlkv30pz8d&#10;/e399xWAxNvf/vYooJKv/V0WT3tqXBjD7vrgBz8Ib7///e/BjKUnlYEuQmSfcMIJnCj/wtIKK6wg&#10;PUrWOSUTT4jQp9kw5ldccYX/l0dF+ZEJP40QMO9U8URJx3VByFQkT0kIUWvEHf7fRVC2WekM+dc+&#10;t912W27+25vf/GZO3T333PO73/2ODpEcON100xXI9ytf+UrOUvjwdt74xjeCn/zd//mf/ymPivIj&#10;E36aIl133XUXRhujUAuE4Id1tPXWW9Ns9FtTbvKll1RnZKWTW/L973/f5UnBfu1rX5trxf35z38W&#10;HR5QAU95qOSOTPhpjmi95P0KQryX/iEU8GMentXaa6/93HPPNeQ+2wt7INy1Mcykw7bLqBw5FH+f&#10;Uj64wxN+GiJX/3sZl1xyCdJJRlyfEIr4MQ/8KItoSYge1W1zSGabbbasQL/rXe8KjDYOoIXFxgH4&#10;vmR2wuBAUjBzws+oBKnjecVVecP9pMPBTBY/phJX3XPPPRtyq+uuu26LRCIhXRs7jW/Tkp5DJ+cW&#10;ro4ELe0nTfhpiFD912V444qr9gOhLH7AiULDT6CqmnC3dGxWEN/73vdyfoILxIR7/PHHsWoqcI3h&#10;Hfne9TcELQk/TZCf7tfAnhHKkJRd2YprwY95cLucq0svvbT76Qc8QvxH/ltWFs8666xwTnHV448/&#10;/hvf+AbCwACLINNHKXjCT/dnMiH7h3S/7Q4jnn/+eXYOAWqBEHZh/vnnF5IPudsf+MAHcmOv7fgx&#10;j6IJaZTZCEnly+vzQJwBSCCXAzCgJUwoWip5InyprIPPdsoppzQWPC4s2W99SsIADxfxIFhc/yyE&#10;KCW5BSrtfIThYYyp066mcvFjGNQp4OPED/C6S0wtmqn5CW4NeUAK3/e+98WD/vjHP+rd5SOo+rnP&#10;fU48J+GnxIpO0P5Vpe688yDOADou252Hh6DVkxKA3XffXSzlHe94B3qtPH6M5FzJcGlIXFUpFHhI&#10;ym5fA4Zc16TskUMr6Z8+JXzgh8ukZqd5WweQsN/E4xk5oUGh/n0g1BN+DJa0KiPTm37gV1/iBNiC&#10;dm69ncseOVRyLyDhp8QTHvUQdk6Mq+oLJyrCBaJ/Pv7xj88999y5bRY72W8RaXKfpY21tGgb9Y3+&#10;+/waWfGOZB6VBIy8BGZeycG1D0v4aYLMdL8G9ar8aRxaSUauK36Q4/qecq4Kmph2v6y6R1Ct1GmL&#10;lGt8Je1N551c6XcXPrUDo+SECT91i8DA5kMYfP7znydhZSDUFT8mMRV+QgZncyDkHREEF2Zm+c9H&#10;2EpcVeQqt+2BGiGUNyVcUtxrH5bwMzB5r3tiUq5VFc6gLvyYR2oZkT3nnHPqvtiK82nErtxAhULo&#10;4hA+qjDgnOGKNYkAkGxqKS677DLVh7WjovyECT8Vn/RIDuOu8Ftw1l0hVEb/hElCE9PYynAk99Xp&#10;pKGbviDYSSedpGmeKgZYkqaA2lZOhz4ZObud8NMogel+Md7N2tBo0F4MofL4Mc9+++0HQgooup9+&#10;8CMEjn/84x8LbSHu232emWeemc3WyRcqrzfqGpnwM3iJqPsMuF0MlTBOAYR6wo95hJgYcj/72c/q&#10;vtje5kPWx6SEukR8oPMk/PT2gBsyWgKBGGg2rtqCpV7xE+Kq3AzJaSO8RzpnoOJe++QJPyOUlr5O&#10;bXeq9lbaEUUV8BPiquqrY1upvq6v94NxBu3kdV0Sr4q7rqmy8yT89P6cG3MEp1+ckavQa/5BgeGn&#10;iam46qiK7QbRIjSIu/4KCT+NkdzGXIj+NVIT2iFUTf8EXCm208smdjkc5r2yS/XFLu7kVgEGstT7&#10;bL/Y6aRJ/wxTPAZyrtBKO27oEDDQD37EVe2+apKBXG6JSfXFzm62BU79JJLqg2dzlwHl+CT8lHie&#10;jR9idyqGXBZC/eAHcjQxRceZdlS3bqMx/evsUvH1r39dCZ3EiwqtDwFPoZT2Q3rrVdBaXQ9Boyf8&#10;jEpCaj5vC4T6xA8IkQz8RLbLe81XXGI6ZKAMCdFS4NFgsVMLKzjReEQ2rT5vNsAUchVsvfHGG1UZ&#10;aTxEnXZFQrUB2oMl/JR4jGMy5OKLL45aqH/8gJDUOBOK+o9qAWyVBRVXXnllkG8pcHIRtFZVRKgd&#10;iiByYPD5NhJ/DFP47ZoV5FKe8CZLHSnPeAtVevGzyiqrVANMy1HeLwk/o5KNgZxXa44AoVrwQzRV&#10;SZBFOWkDudxuk0KFrD+v+XZxtwsqdElH0OTap4BygDR0SJxBl1ONsGvBj0kagR/tic8880xlld4W&#10;6dPnCuhwgG7yr863n63jg1PWfrrPq+rncNXd/Yi7dtuSuOMMZquxodyaa65JdO3J2e1VUPbvLys7&#10;MDOO5sXDKuuXX5w+/a+AF/Y73/lOFJZ8glo++L33vOc9vPD+r63aDADMGKtl50Z9sV1DXVlCtnsg&#10;ujfffHMFsc89pAp+wkSp/05dz8A8Z5xxBkGppRUwK26rrbZChdkBocYr7HUqrSA+/OEP96OI4rE8&#10;Is0VapmqEfZbwk+vwtR1vERM+KE37O/dtdihYAD6S3WnZglcka4nrTZAedz3vve9bMFP7jwqF97/&#10;/ve3CD0GWcpP+65ymDqJSJ34OjelURZfES1uieKmWmajTHrCVcJPtYfe9KPC/o0cy34a0isN4jng&#10;uxRNDOKGkcto99BqdNNNNw2nCL1Icz/4aFtTfvSjH51++unDDlxqGfRLQHOfeuqp2dy5Oeec0wy5&#10;O9UxaO1hLNPvscceC5tzyfej3NCMdpFBvST8DOJZj9mccf/TAKEKWoiToO8PuRxcdbdyQLvHyZ8Q&#10;t+EDX3/99aoD8c5xX8fcRSf00vMYk4GVlppgUzqTYLHVDsGYOSHEsYb5RjqSYQg6HYvAD2w4hwEk&#10;ilhN4leaB5tHEfWU6KAxatI/YwaMkpeb3T+YaPYKIbuOfuITn3CUY2vHD+H2mg+vf/2EBW00iXcW&#10;/6czibWq0jKMFosOU4J2CkIvxqoRgo/Jn332Wb1W/H+TTTZR1MQb3GKLLcLS6SCZq2FssAVO2RLx&#10;YkUk0Vb+bsJPSYEcs2Et+29rUFgSQnyDtdZay2Ad54ianSDwOmHjxD6XwAxEWfGfQAXRtIuJ6E2Q&#10;Ua9/hiK246mnnuKBiG8KTTodW6tMGisGOeyJQpmAjQN1/RW58rn99tv5VxSdJIbzzz/fn7IbEImV&#10;Xfifj+UCuZ122ql8aOiaa65xIwk/fUpFQw9v37++DIQ4PACjPlyvn0gq7LLLLsg3If/cRASukSAT&#10;a4qMFhQO+VPsrVPwXqdD6D3xmRCxhSVWWZkl1gvSRYbdVH0QhrgBLUe+9a1vSejGVsumQyeoVLdX&#10;CqFfcMEF3VEgRUDU9waz91itJf0fq+EUCT9lns74jWnHj3vgaoeUk1zCTZxe8hiBa983xTeCP44l&#10;ly013mTOG50wSdkWtw07+cTP3XffzVOXjbbwwguXlMswTJaAPbQlYldb+nvvvVdGnF0epClEFadT&#10;j12HH3jggTgn65QPE7dGZfg5aRiPjfBeKLhmB9qYKOGn2gNq+lG5+HHRrI5cCAGGlAUGTAGXLRET&#10;GGDMS7q9ffYjjzyCxcquC9kK3FrlD6ef1tJ8p0I9n42+GaKcKylzXhyysE0iHTboHMYkxq8lp1uX&#10;RiPBBpAowN12263TlQMndacrXcJP05FQ7fo64acdQlAhwkMaOumlFkTpGkVHqS9Q41DANTtRjZ3Z&#10;vOn5J5Xbmwgu8a+oR3jANwQg5WLDNbty9YgtOxS1DOYcGqb7XMJPNfls+lEF+HHp4pVBC3F4FJZh&#10;CNAGPYVZHUjU6CLv4E5uD+q8suZpOfDyyy93xkAAVPvI1LbRHScntPjJrSayFLzErjsOcai4TEgO&#10;kyT8VHscTT+qGD+u3q7xIMRmy91+qySWvKelJoQOpu1EGY3RslVwZThttNFG0vm4YRUMufCoqFku&#10;HOOtkyc2xxxzqB4XBYoXKa0bAykY5Rt+FK3LovMR87U1U0h6SPhpOhKqXV9X/JgWtyv90adkT+1O&#10;oGLMYKJwzV7eLTQ3jouQcdB7iksWwMyJcq24rriiJH1EbDpNDqIcLR6XvCdnUUcUYlAIQOwc+tut&#10;PfTQQ+gHvwrXhnkSfqrJZ9OPKoMf9yA8LwSJsObMlNQ5nYYhFfgY+CuFnxFFSG0BGYGdejuG0iRy&#10;f8IzQKDbDUmRhWgMFWErVVIusCPs0/KQ4IebB8yLLroo0Zfd45qNFDXCHEACEjzuzOfKnQX9IAOD&#10;ttEumMvXjr2En6Yjodr1lcSPydldhEA3Rg5GnxByOAaPNLMJY7DI/yubbQUH8mHA0vVjFGHAB0sO&#10;RXIIwlEssYKcVDk+ig4QhhFmcK6YBystv06wCMwk14l9YeSwbZ2uJOGnmnw2/ajy+Al3Yr/RgtBQ&#10;p3hR6JvFnonb4/mVl8JNl8FAs2GBNbOOeQadpBAYZOhx8dHoIptoiTKN4EDFIcJWRD96XzIY+Cf8&#10;sU7VFrJ+9CTBAYSLkXrn9mkboaHwDVaAmgItLeNMpUq8oHVJwk/TkVDt+nrFT2AUJIzyj8toIVQV&#10;IhhzIK+M4aTWFVqyByL0BF6oNQmdJkdAdzXhMFoShWTTkH4MIatJj1UCrXWoHHB2FK4iF4GCrbLR&#10;fMRtQkp1/EipFvnxq4gql8bkFKP8BmyBrNPTTjtNhFc2N7ZaOYM0OR8+EoBxgcps7pDwU00+m35U&#10;Bfy4JfF+hhDt0RVCAqP0VUzrVhSduyWE9E1iTaZ5KTDWkyHHj3c9krKRZvrlK/5BiBXPAEj4dHmo&#10;d955Z2jk7XUAKr7h9yu/m2666dwd94x2kh0nwTTGeRhp3iAo8p4uMuGn6Uiodn3V8ONckqMxabl7&#10;qmZBxWQi05wE/7EfkTZr7Vk/YTwDSdWAmemi8qIJCdx6hJjmb6yp8gfGkVLI8SKyikCCFnIB3CGN&#10;RKhN9qT5s3PK+vvFL34hD/Xss88uOFe0+uKYhJ9q8tn0oyrjx42J21Aa6jc7QQIqWDjyX1TOoAe8&#10;1PFUnQw/tASzkELwymfsFRPZ/konmCpubAx+FcDjEA0b4oEyD0BRbh7OgInISEOsU0SyreHzuuuu&#10;c7pQTeRF0Ol0vCAsNnaRUk34aToA+ry+fvDj1CwuTJqXdydee9ttt/V2NwZDBWk+2N5OVh88IOWC&#10;I2Qk4WPLxSZsApFimoRY+Ro3iR4AOZ4PR5/eMH81/LQfBRsg5ETSRoObhHWIdeneGuJXPLoZZphB&#10;rxJ957IzoLwx4w7B8mV1V9I/fQpqQw/vEz9Btugf8lQyL67YZRLF9+F4qP/Ru4MhRA/AFZ/epTod&#10;zaCtR6gVzX7EdkMQtpYPSjrkDcAAdygUnEq1ZuzpPokQxxaKArkeF8OVgjQUnzw3q8GhwjEwAqEr&#10;6Z+Gyn1dl9U/fsKVIHDxBNJYujIKXQeEzcPDtHRLgI0PRcR26sQRI7KR4HRCLfgpMwmAYQ6lk4fL&#10;AyTUyEwzzRRaNErXcD3SedSZ+3/SP3VJbLPmqQs/QTPYFo7n3RUhxQMwDe27rLKjss0Nc+VbWDMG&#10;Z8oAoK4xmpAwIDGHGicAjMI+YGZqIiQk9XDnhJ4Sfpol93VdTY34cUl4ZGyb4GafEOLMCBxlqx5Q&#10;xl3Fna0llNmpGVXXw/sZwN578MEHrYA0hUDi+bAnY0ZCwk9dEtuseerFj3sTzbSvAdHpE0JS1PBX&#10;MV2Ay1FGvslxXc0Ty5wuO0bQifUo10GkCBnIKeLFyXKQZSdGnPDTLLmv62pqx48LQ16hrX36gRBO&#10;Aq2nxibcqeBmrwI98vHiUV4lrpyBl/BTl8Q2a55B4CdAiNNMgfQDIVlzMtxCgukFF1wgZVPgUgSJ&#10;khk5Nnq9gISfZsl9XVczIPy4PH4zJq0g2lMGWtgIWihbYqCAp8Z61V5hUHl8wk9dEtuseQaHH/eJ&#10;fWLDyB8rA5VOY9iBsaehOYU166qxqwyGCgcm/DRL7uu6moHix0XKfEFGZ8sWesUSR0jWmVSaeMu4&#10;BFH/YYZ6KgCm5ZCEn7oktlnzDBo/7lZUXnZCP1V3ACM1TmVBXDttccaLUUj4aZbc13U1Q8CPS6VD&#10;JGv32rsnq6lk0PGmgiMk561gG8b+dcUgZkj4qUtimzXPcPAjEsILkrTWq/GWHS/XGxthqmyzRbVr&#10;+g1Ej0iyjILWClvYDwIz2TkTfpol93VdzXDw42pl/utcg32uDCHqS2mQur2sXEKUZM3wjW4EbkfR&#10;aAMJhoSfuiS2WfMMDT9uW8KyDoz9ZPdo2RHBYwcRWc+mDa2olRjJ8QHO7CbbYlCqJ+IhMlDDng7D&#10;/yT8NEvu67qaYeLHNSsso0Okt1XTQurbYrMBM4RFUOlgP4XgGkl5lgQdOyjIplEmNMssswAM0y7U&#10;7QwfPM6Y8FOXxDZrniHjx82j0bgoe++9dzUISUrQDFVpTW4nRN0LsptvM+TgR682IVd5aOqIRmXa&#10;Jfw0S+7ruprh48eVq20GIU1wqkFIdRAlpo4tdxGUuGU1TGh0CEX6GYxE84STJvzUJbHNmmck+LEE&#10;+m/AQHb7rZ6wJCArNU7JWvtqSr3DdBNZzpKqvjAA9zBC8DQFPyorVFlgYGQTpk8tKyCsqWSylql6&#10;nURWgdQEHXyqfWy/4/Dckypc0+dR72mN4AwzZkDNTctjUtc7oqu4o67X58sqTOStI46mwZf6ivSp&#10;ZQXkp3Gsa5mqwiRKNTUVoCiqfdAJuueo+ux0ahydrO3chtTlRb+WkSpzia7ejhXEPveQKvgJE+FA&#10;67qINM+o7Lew8kgz7LMuAj0Zb3Ewq4xcyg/q9By18vHR9D0XA6Elop4K5TfTroyl5P9MTKyNFj/W&#10;FPussUHlMgc9tdnz6IGCx9Npfzv9HDXR1iIrbGFfGRtlDkz4SfgZ1AqQfnScPUKqaSGuBZOkYE9v&#10;e7BqXd0u5Qyq0GVOKqr2v2VgUHlMws+gpGe0845c/4Tb190z2ya7VyDZmFVsp2Alt9lmm3bRl9Yd&#10;VJO2W9LqQmqCJvRdG9hXQFHCz2jlfFBnbwh+3J40NmRGtf25OEKsOEUNnZZJsBXGsnIPJNptw60t&#10;UxUpSfPRyU37K2WzcS/7CjjpdEjCz6AkeLTzNgc/1kHDUaR2tV0i9ctVIxR7R7WvKkcLr41OwCPb&#10;jESYiM5xLqV4ISlB5y0oMkPYdq7eT8LPaOV8UGdvFH50qwo+Sa/2WxgvM3WttdZq2dgnd+GcSFuF&#10;3B2CBXY78XX9ICrhZ1ASPNp5G4UfS0H6NTzoui1KJ4DBnmafXZeU5mHs5caFQpFFP1DJPTbhp+tD&#10;GcsBTcOPRbTBgQScMptztaNIQpAMa1udlnkYbDnZqC3Wmi0ieUQRA8Kvck8LdispibSEnzJPZPzG&#10;NBA/FlEZAi5h1113rWDIyex2LM66+GHg3LhD9q5r7/crzcWGXwEYyiV4RLmWXknkhGEJP+OHjTJX&#10;3Ez8uHJevjoF4dEKENp8882xbXFrrdx1kPTQad9SLFwk67RtqGVnoYSfMtI4fmMaix9LecMNN0iy&#10;lhxQAUJ6LaiPKHge0CVxLleHcI0UR7AhlUJgxmvpppDwM37YKHPFTcaP69ewV5lDhcY9HCEB2YKI&#10;kMkFhXKLguLuQ5rO2d872nIRbMpa5513XlYilJYsyEv4KSON4zem4fhBlHFUKIoKKogjJLs0bK/d&#10;6YOr0COhBQMiQsY//vjjAqmwZOdG+3IDALABsyAV3WWzo6uvvtpmqfoulHGEEn7GDxtlrrjh+HEL&#10;IGQHYlJeAUKcHGx43ASl04K0NEVQUmGklB97ENkADyFuS0ltfRiE/iPXTo5PJ98p5R+UkbqJM6b5&#10;+LHWtnZTCVdtNwcpBUjq4gdmoy4mImwEVNg9znhZrdqSMNLKqJeuY5L+mTiYyd7JWODHBcu+UUm6&#10;44479qqFJNRJ7r7lllvKPD+AwfiFJCAsdthCuJZPwk+Z9R+/MeOCHytrNwd0nDy3XiHEAJNdKlra&#10;0+MJpQ11fRJ+elr8sRk8RvixpnfccYckUfZYrxCSlSMnKLflVadHld19vn8UJfyMDSR6utDxwo9b&#10;01KHMum1cY8G9pqP+rf84tBa/cMmzpDwU37lx2nk2OHH4nJp1BoAQ09aSBxWRMgG3SUfj3b1CT8l&#10;12ryDhtH/GC0t9122zXXXLMn/BisRnXZZZct6QjF0OoGG2ywyCKL9ImlpH8mJsbGET+exIsvvigi&#10;ZI/7XiHEEYKHMs9SJRLMyH8TPtJiIeJHddA888wTfrUHnr0lZ5555vCrOOw000yTi7SEnzJrPn5j&#10;xhQ/FlrqAJdGlLNXCIGEvAH5qdoId3pgdFQgr3Wok20gDyiiQuGdsKzEbRFVzYEhWUPC8FeDFfAl&#10;/IwfDCpf8fjixy3LrKmwPzH6TuWc1B5UnhTVTksX0q5FVEOXYDFWeT2+mTJlCh5PJ9ETTzxR+4S4&#10;+5B9U2699dZs9/oskJL+qSyijT5wrPFjZXUy6LVxDwCojOALSZBD5eU20Taz3YrsL/Tcc8/F5yeV&#10;jiPkG0eF3Yslv4FQwAl/TJpcxIy2jAk/jRb9Wi5u3PFjEezqA0JHHHFEGUOOJyMICzxh8Pbbby/J&#10;jW7paTGze3Ix5+x7Byqy41xGwIzOpujBhJ+eVnUsB08A/Fh3ppTsnq5BISFUuTxMqSzSMAqoCG5M&#10;+eeXLRzSLEFixDnnnKNzQ6x0YBk6UcJP+SUd15ETAz9WX5mDzOhOva9oAxmoVE1ufzlOP7at/CNk&#10;qkVs2NnBgbaOxIzHL+FZV/6En/JLOq4jJwx+sMw0iWqFdiuOaQc5at06oUvytYAsoS/5FHVaZMIF&#10;gnvOOeekf1TU+T8KgWVIExqAvst2Vkj8Qcm1HbNhEwY/1l1LRCARkMlCSJNeptT6669f7B0h5Qy7&#10;7rrrenp+Z5111r777sty0zIBfqRsg7FP2FcimwGU8NPTwo7N4ImEH4uu+67Xf9yfWE96VHXJVlgy&#10;uxEACuYqPDzxImSdhj5qh5R2K4KQJJHtI5fwU2FVx+CQCYYfK24LYUEh3DRuDU/dUxMswFOhXVzy&#10;3f5QMdpTTz217qd0nY3AWHR0Udx3SHYC+zDhZwzAUOESJx5+LMJNN90kywYJxoIqQ2pnx2y22WYq&#10;f1S89rSYTkd3aTq3+uqr48fhxzXY18j+Qk899RS7LuGnp/Ucm8ETEj9afAhxtvDU5YGEzqZMGGDl&#10;n6LtVlHYxktN0GwReaCI1RmfeeYZed/CQQk/5RdznEZOMPzw3XfffXc2WLV9UALG0HQy67B21R4k&#10;Og6AHUvzcL0CNZfwU20xm37UBMMPB6YgClReBVEanCiNsHt9fvSPQJAm2rK8s2kKCT+9ruR4jJ9g&#10;+KF8Km9/0oIuHBoP6t577+3pQVKAdE57CnbCT0/LODaDJxh+7ILKe6nW6apdO+HupGnjxHt6nCCk&#10;taJWDQjA2CYu4aenNRybwRMMP9YdccyC6om2LrDrEAkMQpHZak9U/+EAoUbgRx9KNyNLT5Vf+tSy&#10;AnZvn2qqqWqZqjmTyKORO4P1quVjffBple/O4fAjqEp0EdnVcNh+1MsqT8Qtez59alqBO++8c665&#10;5qppsgZNIxVAPo6sHERcnx9cgr0Y5KdWvr3zzjuvEfonQA6OK2MvHdiyAhPPfos3iEuQDleecysY&#10;CYHoOJuaVJMfTX8SfqotXdOPmsD4kda57rrrSsquBUIHHnigVLq77rqrwhNN+KmwaONxyATGjweg&#10;BlssNaaT9gkkCk1ag6YLvT7ahJ9eV2xsxk9s/HgMAjgcIdqjT/CEw8V2uN/KE3p6wAk/PS3XOA2e&#10;8PjxMPgtvJeu1d0lAaaUSHypp3rvhJ9xgkRP1zoZ8CMTVDkD2qnXlr+5iDKJJGt0XPl1Tvgpv1Zj&#10;NnIy4McjoS7ojbq4BKqMW3X22WeXfNgJPyUXavyGTRL8BC5BQc7OO+9c0k4rHqZblTofDRPLPPKE&#10;nzKrNJZjJg9+PJ777rtPSmhXLkEJ3dprr61olNWnX1wnIPmrmjnbPHZ98Ak/XZdoXAdMKvx4SFqE&#10;SgktaLYo0DnHHHNst912YeNHeCtQRDJEddOm2Yoff8LPuMKj63VPNvxYEEloOOhOqFA8pxhbuhoL&#10;TRJqMX5MYg8IpT56zBcsdcJPVzkc1wGTED/qC3TGsdt2LoQOPfRQhplUA32w7DIESwy5AhUUOjNq&#10;+5bwM64Y6Oe6JyF+ApfA7srdzVu2qF6KEudCU8VsN6xOKDLSsNNOO63Tg0j6px8RbfSxkxM/Hok2&#10;Vwg0tlwtdBytRWXdfPPNuQ874afRGOjn4iYtfiyavASVdsXmWXl0aUSKjnvooYfaH0fCTz8i2uhj&#10;JzN+ApcgmaA8SIpHMgiZhe3tFxN+Go2Bfi5ukuNHjYO8BHso1AUhU5mwpd474acfEW30sZMcP56N&#10;Lm28/7ryEuDQ7iYqJrB88cEn/DQaA/1cXMJP4BLEeSr3K23RXSJIEoXsyJDw049kjsexCT/hOV1x&#10;xRXyEuriEkLugk21wuRJ/4wHGCpcZcJPXDS7J8hLqKXGgUaizfDjYTeUhJ8KkjkehyT8xOeES5CX&#10;YI/UurgE6T/2vbMpQ8LPeIChwlUm/GQXzUbcK6ywQm5eQjVQbb755jaiY8il/jsVhHMMDkn4aXlI&#10;Dz74INelrrwEqFMKgU5I+BkDMFS4xISf9kW76qqrcAl19UvgUIXNiCo8nYJDqvcfTf0Ta3wSCT+5&#10;i4lLWHXVVeviEuRxJ/zUKLQNmirhJ/dh2MZHgQM6oZrb03JUwk+DJL7eS0n46bSemrypX9hhhx36&#10;hxAWIemfeuW2KbMl/BQ8iYcffpjrYiOtyhBS12A/ItWsCT9Nkfh6ryPhp3g9r7nmGnRchd1UIWe9&#10;9dYTQuVKXXvttQk/9cptU2ZL+On6JCDBdsKy2kpqIcQd3wlydFB4+umnzZ/ip10XeVwHJPx0fXIy&#10;qTfeeOMyXAK+Tu8rhagyD7K7Pib8dF3kcR2Q8FPmyT333HO20IKNAhU0ZcoUzpIxjz32WMucCT9l&#10;FnksxyT8lHxsti3BBEBRe2qCbnJqfvzplltuyZ0t4afkIo/fsISf8s+MIafnNSXDnAuhVf9uueWW&#10;aoeQBC+88EKnqRJ+yi/ymI1M+On1gcmn1ode/3ihIYWr8rXR3MWTJPz0ushjMz7hp8KjsiEKXlse&#10;2SWXXOL/XWdI+Om6ROM6IOFnCE+uKfhRp37HHXfgBxWXp08tK7DnnnvOOOOMtUyVJum0AjvttNOm&#10;m25KdMts1lASz1Xyr8WwJFPMNddc66RPTSuANZp22mlrmixNk78C6n98iO55551XEh5dh1XBT5g0&#10;1S90XdzyA5L9Vn6tKo9siv2W8FP5EXY6MOGn9iVtnzDhZwiLPJpTJPwMYd0TfoawyKM5RcLPENY9&#10;4WcIizyaUyT8DGHdE36GsMijOUXCzxDWPeFnCIs8mlMk/Axh3RN+hrDIozlFws8Q1j3hZwiLPJpT&#10;JPwMYd0TfoawyKM5RcLPENY94WcIizyaUyT8DGHdE36GsMijOUXCzxDWvVn40QxFf5P0qWUF1lhj&#10;jemmm66WqdIknVZAK2C9eOoFavX8UZuz2uI4fepagZVWWqmuqdI8nVbA5kJNwU+915FmW2uttdIi&#10;jN0KVNc/Y3erDb/g559/vuFXmC6vfQUSfpJUpBWovgIJP9XXLh2ZViDhJ8lAWoHqK5DwU33t0pFp&#10;BRJ+kgykFai+Agk/1dcuHZlWIOEnyUBageorkPBTfe3SkWkFEn6SDKQVqL4CCT/V1y4dmVYg4SfJ&#10;QFqB6iuQ8FN97dKRaQUSfpIMpBWovgIJP9XXLh2ZViDhJ8lAWoHqK5DwU33t0pFpBRJ+kgykFai+&#10;Agk/1dcuHZlWIOEnyUBageorkPBTfe3SkWkFEn6SDKQVqL4CCT/V1y4dmVYg4SfJQFqB6iuQ8FN9&#10;7dKRaQUSfpIMpBWovgIJP9XXLh2ZViDhJ8lAWoHqK5DwU33t0pFpBRJ+kgykFai+Agk/1dcuHZlW&#10;IOEnyUBageorkPBTfe3SkWkFEn6SDKQVqL4CCT/V1y4dmVYg4SfJQFqB6iuQ8FN97dKRaQUSfpIM&#10;pBWovgIJP9XXLh2ZViDhJ8lAWoHqK5DwU33t0pFpBRJ+kgykFai+Agk/1dcuHZlWIOEnyUBageor&#10;8P8ARWIdsWMPf9oAAAAASUVORK5CYIJQSwMECgAAAAAAAAAhAB9fw5SiVQAAolUAABQAAABkcnMv&#10;bWVkaWEvaW1hZ2U0LnBuZ4lQTkcNChoKAAAADUlIRFIAAAEVAAABZQgCAAAASq7rdAAAAAFzUkdC&#10;AK7OHOkAAAAEZ0FNQQAAsY8L/GEFAAAAIGNIUk0AAHomAACAhAAA+gAAAIDoAAB1MAAA6mAAADqY&#10;AAAXcJy6UTwAAAAJcEhZcwAAIdUAACHVAQSctJ0AAFULSURBVHhe7d0HuCVFtTZgFHNCEK7XAIKg&#10;SBAFFUUkSZIkQSRJEiWJkiVnhhwkR8k5DDmDAiJxBEURREAFxQyKgqIY/vfeurf+vjv07u7de+/e&#10;51Q/88wzc051dXf1+nqt9a1QL/v3v/89XTrSCqQVqLYC8JOOtAJpBaqtwHTVTktnpRVIK/Bftlta&#10;hbQCaQUqr0DCT+WlSyemFUj6J8lAWoE+ViDpnz4WL5066Vcg4acpIrDXXns15VbSfRRegYSfwks1&#10;4IHrrrvugK+Qpq9/Barj56tf/apXPuRjjTXW+MxnPjPki9ZyuSWWWGL++ef/j07Hcsst99a3vvU1&#10;r3lNx9+mH9a4AmeccUa9GKqOn/S9LP4m/vSnP02ZMgVOOsa4jzrqqBVXXLFa+DudVWoFvva1rxV/&#10;a0VGJvwUWaX/M+Z73/ve3/72t/CjadOmHX/88WeffbZ/n3766X/84x87TnfFFVeceOKJF198cceX&#10;TfMccsghM8www/vf//4FF1xwnXXWKSUTaXDxFUj4KS3utZ8w77zzPv7442HamWee2ct79atfvcoq&#10;q/jHT3/6046Xu+qqq175yld+6UtfWm+99bq9bPjZaqutsAgf+MAHigtEGllqBRJ+aodDuQlffPHF&#10;LbbYIp6z2GKLZd/fz372s27TXXLJJfTM888/DySlXnkaXOMKJPyUE/eBjqaFXve618W3O+uss3a8&#10;3NNPP33HHXd85StfgR+22dSpU2sUiDRVqRVI+BkoIspNvuGGG8aXN+eccz788MMdz+cdbbrppnHk&#10;Oeec8/nPf77UW0+D61qBhJ9yIj7Q0dF4m3HGGR966KFu10IqbL311lEC3ve+92EgeDstMvGGN7yh&#10;LilJ83RbgYSfgSKi3OSbbLKJ97T44osH/u3Pf/5zt/PPP//87Bvdbrvtslwczu3rX//6y1/+8iT3&#10;g16BhJ9yIj7Q0R/5yEeYcP/85z9d5dprrw0o6nj86le/yrJqr33ta7/73e9G8++www6bfvrpBy06&#10;aX4rMN74efLJJ//1r38NVKaHOfkFF1zwj3/8wxUfe+yxJZdccsstt7zuuuvab+Cll14SJrr66qtf&#10;9apXRSGeY445nnjiiVlmmcVP9txzzyTcw1mBccUPqmrbbbf1wcZEDVPEh3OtF1544Zlnntltt93Y&#10;cu1XPPDAAzsKh5yD0047TV6PTKjhSE+6yvjhh87Ze++9l1566Z133vmzn/3srbfeOhyZHv5VqFZP&#10;981vfpO1lr36F77whW6CCz+8pplmmilJ9nBWYJzw87vf/e7ggw+GnG222eakk07iIq+99toTFT8P&#10;PPDARRddhMUW4WmB7vbbb98iHCuvvHL4Cc6A85MSDoYDnrHxf/7yl78cd9xxkCNUH5ATjgmMH5g5&#10;+eSTpfPQsS342XzzzVvkI+vwcIpwcYl8Gw6EGq1/GDDf+c539thjD870xhtvfMIJJ0TkTAb8eHxc&#10;XDtBgiewIK9//euJCIDJcGuJn4ITCns4AjTJr9JQ/PCezzvvvDXXXHOFFVbYcccd25EzGfDT0eP6&#10;5S9/+aMf/UjO25133sl2vfnmm1daaaX9998/K8cipxIU/vM//9OvJrl8D/rxm4UfzOzdd9+9yy67&#10;MNVEMw466KAWhdPyX2Nkfw3fsx/tFTEKzDMgASQpcETEJ6ZdUBhy2Wy6QUvS5Jy/QfhZfvnlV1tt&#10;tU9/+tOkQXFLPnLCb7lDimRGK80jufoRRxxBXqPZhlB505veNDkleLRP3SD8fOpTnzr88MOLwCaO&#10;KYIfpZpMHRGVkQj6gC7KKaJ7BVjlaEORcGo2I260IjWprt4g/KgYKwWegvpHJaY3ys6RpzwgaR7J&#10;tDIVfv3rX8sc3Weffd75znfmSO0HP/hBpPYyyyzztre9rWXYO97xDhX8H/vYxyaV0Nf4sBMfP0o4&#10;BfJliN1www0jEfTKF73rrrtiXXe3SSiiI488sptAvOc97/nc5z7HTfryl7+MY8DK/OQnP7n00ks/&#10;/vGPO+Vd73rXoYce+u53v7tGeZpsU018/ATJY+ldfvnllUV5+CcCBgJt1VVX7Qkh93bZZZchXT76&#10;0Y9mxXfuuef2KyAMSXGON77xjYodBFvvueceavnYY49VBD7ZJL7e5x1v/PisHn300fnCfeaZZ6K/&#10;//CHP6iUHj4MKl8RDxne9GabbdYzR5brqGUCI22ppZYSF/K8gmYLLLCAq3/yk59slxj0nXzTlKPd&#10;P5bGGz+77rqrWGG+jPITZGG+/e1vx1D5TrcMZtI899xzlaW8/USXU0rQ/4RysQEgvOAvfvGL+RCa&#10;Z555DIMKSdl0iycCGwS3B0+5pP2DJGeGiY8faabx+V/xilfMPvvs0lv05bjlllsWWWQR32DFnj7Y&#10;f/3rX/sXejPoPlULUYEw/P73vy/fDwzcJBYx5/Yk1L7sZS+TzSQ1jsF2zDHHhEf2w2984xtIgoHK&#10;0GSefILjR6kz5qDIC+YVZAUU5a1HFPdaJKo4rs4991weBZEtfkrOSKrs97///W233fbtb3979913&#10;/81vfpMdnEWUNJ9QrCpp4+c//3mWTwtfh1TLXUQGKoxpEH7kdGmcWYrC7mm/MXt4BUXWRf+AaMhh&#10;qHy5w1lC+OL9PfFA0GUbhVPuv//+nuPLDnAPCnviWffdd58kayDPzqOjlQQOPwnmXDx4R9oUF1mE&#10;NKbsCjQLP3oy1YsfwkSBFFkU3lEgGCSYtcRDfMJzuAd6APeVJbJogLLwKDL+wQcf9DkQJ/WhCU+k&#10;zgfUA1zvvfdeP1FT6CuAS8g+Mqt13333LbIIaUzZFWgWflRQlsUPwyZf+NQ+hCSx/IPCueaaaxZd&#10;dNEW4XMWqorg4h40K8xei87RuKO9WK0uVypc69FHH0Uehn+zxJDa2QeBW0ydItyQQgr5huGpWx4W&#10;S6lZaa816Ov3nLRJWDTRIPywf9CvBxxwgHsqeKhk/sQnPqHU7LfdDw59NMZyBITzrUSi4wDiyI/n&#10;h+DBll12WeWflMD666/fIsrh3De/+c3KRXPup+yv1NsCMCWjmXVHX05igd9y1Vxdzqh4sZEtDyJI&#10;Cv8aBfcFke4n++jssMMOMdA0oKs0cNpG4AdrZPMF4shSIiL+Ln6QV0IjMwXL1H60K5P2d8ByCyf2&#10;/Hy2f9fbZ+Opd7yTfn7IB8u2CokXda3wc1oozt8R1fGUgmxKKUllH7p6kcUpNe1YDF5ooYWIrhSQ&#10;IhZ4kTF97b9Akyj4KWXCGayHulB6x5uTG9bTbGMg8VhomJ7B+P3226/nS1UnW2SZio/hXzERW2Kd&#10;iBbdraga+QQBP5GdU+VOoLvdp82Oej5C2QF0sseR4VH2xAkwvhH6JwgTHHMzkEXQXApCvAI74ahU&#10;zQolKP79739nvOW/JFtQIQykuhR5l2KaHfVA9uve0uujOE66jdQSRP4eZjzeJHhAi5xRWvctb3mL&#10;qzNQn3rqqTCDrr85Wtf3ssiTlhpz4YUXIi3yc1hLTThGg5uFH69fCYOsnFL4MZhm4D5l/fsPf/jD&#10;P/zhD3O+xPElFa+cufHGG+ebb76ctytW2z9gsjMAg+xpP/Et8IEIFiY3Q4pD9jakrhsDQkKuOnvZ&#10;X21oIrjBBhuIU+FRhnbFRl2ocfghGRVMOBBSsSwMH4Xv2WefVR5T71ojjnM2O7BlYrftriqDSp4E&#10;gpGFSe/hrylnT+Q2QlFGOJQAGXb77bcjqUOaDw6m3gfvNhubjbmo2+MkZA7CmjQOP14//JQ14eBH&#10;txoVrN/61reisNaOH2aStu7dhOnUU0+tjJOcE4VNiSm6z6Ul9aDaFGIEt8chikrrnnLKKRL8/Ffd&#10;u/wdMo1yYNrRXTUCSXAJvx8npAx/8IMfIOsfeeQRVcM1XmiMpmoifhQnVzDhQMhXGYSEZYI4Xnnl&#10;lfU2AODEhzBl+4FEDn2raz/mmmsul4tpstDCPNPUKtwDw1XOQdZMVdVDprUWkYXQUtHQp1x6fOHa&#10;4AGCq7iThyVA8MzrQ5ywmSnDekHb5z0P+vQm4oc94Dta1gUK42UwYMOjEPtvjSsoBBkFNzstka2d&#10;NoiPgLRYffXVtXng2DBQWWhCPfwc5DUyWra1sG/LM8qLRTkglJH7NT6+qWSmapflH8Jl4Q6leLux&#10;2WabTWKuCivEoJLYydOAu4n4ISLEFKFcAUKMKLaETLDwdvFCLclg1eRJPEqymXS7jqcrMapd7WQn&#10;pNnQiT7tro6sD79SVxdK61Rxo+nf+973Zu9NyoXyBzSd2Gu1R+54FmDYOgVpKQEv3Ib0Dt0XsoND&#10;cVGNF23yVE3Ej7eiySg+oAJ+nOITSH3Z5NA84kK1xPXwS7a87vgiyUqREtE+AQY/IYc67Mjgkx93&#10;B7r++uvlKEjhab89+grx3b/84TZD01OzsdMieLhkzMsi6R3930MzZ2gofshHZRMOhHbaaaeNNtoI&#10;58uPCpHHnrkFOa/HLg8ILiqo45j2/tR9QqXb6Ur9kGx+i47TdlSXLy/vpptukluN/pKe0357DDzm&#10;35QpU/oUcWl1ijJMQvkwz6hia8vvqte/aiZC8u+qofgJJlzP/ok5CoqBHlrDoX21emJilXo9+t8i&#10;9HjGvrXMJwkK3URwaPiJuKJq8G8UEdLClnW+FB6tm23pV5SwDwrIlVqBlsG8SteVh242MTp5DMhA&#10;jl8/c06AcxuKH7JCfOVrdkSItFHJCox+AMPtcuu5PS0jvWZJCfzsIHayXYq/LSxte1G3LJWOM4TY&#10;5ZCPWE/B06Nk8G+x5rT9JuleTj8LsJoWcrriQk186D3UKF0HumuttRYLOZVFNBc/uqQz4dqBASfY&#10;HrEIBoyoiJIH3+COw0QeNd8Iks38KMhl+7J2LJb2w4740QtqyOCJl0PExZw9rVvx9aoYum3+o88b&#10;JVy2W5X5ww4xEMiK81GTEoEwcGk2NsKt+FdpQo5sLn6YcD5yHVk4cQb2ldAH/MjJJzrea7um8kMI&#10;/MUvfhHYKuZHR9kyiaiOIKAEGSk/PuQd8aBfQkcJELscCX6UarfrE2yymGbH+8TIeUaM3Ic+9KHi&#10;oiye5umw5Hg/reScyw+k7pCBIlGTNm0nLmBz8eO1Ec2OLBxtI7dAzrwBmDp0quKTjpYe1cQLQlUZ&#10;0816kRTD12KckC0+OkNFXrNPNeeHoeKLrvKH8mkhiMMKyp2rt1quOBSZpu1ZMzi6yBN6XoKeJU4W&#10;Xnhhe3IVbyfCvaG38QTAk4UcTY5504oxv1aiOErHd2Sj8dPRhKNV1Mz50IoSIgZ8IJlz7PKO+JEJ&#10;5qsZhFJqT7fESlaKJGJMNHWHziJz8On7apsQWW3ebjdB8QEuLvF1jSTQIc8NsFskD9mI8PCYrFCf&#10;DKFVfmA25isUq9q8iLwqwpPJYRtw2r5lvBZzrj6IUogiN9aoMY3Gj5eERmtn4VQjoxBoIZULyNlu&#10;uwNBlDH8fnZLkF3hi45Etjh9RAgbj9AYzD+WWZxf89NSNFEXQnLmAQaJbXrG6ygiXdXTteSPy4RA&#10;GPrKkDO5Nh5Ha5Qoc6GjVUddmpVLq8TPAdTsuXEAPYaNGHRBeKNw0u1mmo4fdhRZqRZIDWch6HyD&#10;tRAAM3hYbLHF8l8MuGoQR7mpognVNd0OqmlAOW85+MmWKsm0oKKZUtnaNbQK+zMYq2eddZatTVru&#10;31mkP2xf1+1Adlur9mTZ0EkCZc+y5VgG5TyZj6bjx9dUun5Heq0gqPSvQjCImnvNqne6hUGjEKhX&#10;K56NL9l5CDonXoLZ1lKmBgb6MSDEuPhgLwlNTNN4jbO5+BKx3WFLNg3dgjLxNcmXe4wL1y47xm52&#10;fB6Grm9QuKWg5Sbz0XT8eEnkQ5yhIFo6DhO+YLT4asJGzyLtUtIQE+2GgyLqrqMnBhKhDxGAoUAw&#10;zkxW+W/+izDw4O0PRcF6990e1leG/nF6SLpzMOTMGXc7h0ylE3aP1B6svV1JqTUc68FjgB85I3iC&#10;fvCjLJTZIwYvcF7j20J2xSS04eDHVYh13K0+Cnd4KP2DsIgBRWSdWAsxM+SyHYyzj4+GoZw7OoRs&#10;Vxk6pgrVE3g8piBXExljWsnd9JufS283BkRrXNXxmmoM8CO/GNvWjwkHe8gijyrOQ8JCLo8Klvxi&#10;7J4vcs455xwabDRpgJxwOcw1+kS0VHeHlgJ1/BvCwxhZauH+USNEv9uziC+3cNNhJFPN5UAo/Jed&#10;JlfID0EoO1XY4oHGU8U9eXKusyswBvipxYQTFSUBKDVRc4YHK8632YfT57lsSD4uH9mNXTsGDSQM&#10;AWIjexW98jqiwl1BF9dfdxHBZc3sgaR9JFbGV8k6iBfFhqbZYVAa8MPjCu0WfHHYb/5BO4UiOf+A&#10;YYsgaKavXXsLEeXucsCDijOYNsMHDrM9Q8+PYJ8DxgM/PGMp9H2qIBmQ4jmIBN9RvDPyV0IKaRNg&#10;rbyIOrsPGjlhfoaiFL7steRi5ySVi4kF5eDwvLyXWPIdH1YOoegwx0klaUtdIOIbeAJ+REt//OMf&#10;h7PkZ+jg43VkyyIYdcxjeQ+i1dn+RHAiGMVERIVj/OSwh/sJpRAT4xgP/PCb5V953xIO+nGERA/j&#10;fvfIJelbvr6h8221Q33EcPDT8Sr5DR58GhQvOBEM5E/Qut2eUYmUDwGWMjsA/xZgAz8aD4Vf+YqB&#10;RHsqE74b7yfpVmiOnoFGZiEaPewtaQb/9UPKx99OL85wVnsvQztrPPBDCAKE2Nn94MfTSsoOGXHx&#10;8PUFIZRuhZcqWWGE+PEg+WEcEMK+uENVovmdR1ERuOlYzyNCasG5i3ZQlceUDToJLnfLYDDYLTH2&#10;lDAiObqpx/xs8aGJfi0XGhv8EAIeLVOeJ9APhCRuS5brKPQkpmxOSnDWR3gwSvPlAGxwCe4Q25Ez&#10;0n51tny0sIoFGXv0BmsZfvyE0s6eSI/hYLpN5XS2sdSh/LtiRxRPw6tF0Ac0yTjhJ3xHQYgBXRlC&#10;xMKnMVRBO3i9WekXzym10AJKIwSPS+O+sAUYRfqz252HcCe9EXcoah8pnEqVYeQxBGaTmwNOkjYo&#10;n5bBKAfSnxNGA7+edUEUFCeqWj1SqRc06MFjhp8AIQ6rbT0rQ0iyqaxTyAl9CdkqioioNYWcegmQ&#10;mOIdmLBYo8VPvLpEDc/VcacW7odwZwBbS8goihe/xcHisg7BZdKA0j+gqEUEaTyKukUpZcfg/RQ+&#10;5gguHs+7YyuCWZEG/4PGQD/zjx9+gtLwKRUPrQwhG5BInYbD4D/wa+WJCQfJf+EGkB52SJFljZ00&#10;GoIi3l1Hjyhu4o0KAwCMXPbpoC7srOxz4HTdSLj4ITQcCGv2GL0dNrGzaJFO6LhEIJEfC0I2BOPN&#10;Iods+iJL3cwxY4mfACFMjnZK1SBEGqggkqSIX5Y+JxuXFeIksCRKmPN9jS8Sk9tzZ/kh40qYFS/f&#10;sdJWp5F4M2y5GHjlz7CjtARBuPmCiAWZhIqgqVQc8jmFX+l8xVH+pp/R0KaqS5rlj+d0bqjrKoOb&#10;Z1zxQxS0WVT6hjqrBiGlPsw2Jj6xaPkEcgN6ppl6JdJYhgyPIpfrRrXBg0yOMINSqGjpYZaFOJl/&#10;IXeOb8OCRXx7QEW+BoOQhhAyG6w2RlsLUitfsBi+p+DCjw9Zz2GNHTDG+PFqvU7NsitDiM6hbapl&#10;lDpLZ58iAj38MarWOwpcdi/x0LXHwQMMuw475Gc4139Df3qeYfh5S4YoNYVjyKfOC0o8LkchU11o&#10;LHjRGoeNN368WokqvmHd6k/zVVNokIC/QqMJ2OcvK4NHfINgqQhA7zo3AkPcsOc2rENGkWSf9scB&#10;g1iwRBfFiGo07dh+AspXX311CN2o3w6NfvRaaJkN/Jh80fuv3F6PI8R4ZhaOKRc39vjxdsXO+c1y&#10;qysYcvDAilOqzQvKaazhy42P8pqVTAfvy998J813pM/J0SRA3IYhgyTncvKvO34O8NTxLJgXHRIb&#10;zWbWBecnnhtaEwcWoeXgPTLkrICfW/yOlaoFv/RMuMoILHiJAQ2bCPgJBj0tJLetAoSQrQgD6Vtc&#10;5/avoBJLxK5kM6QTc9HnGfVHqkROW3atE5VvFH6Ypu29i9U4xJvk7cimpTwDVR2OsA9xPDyvH1LR&#10;HeVP0AldKb7Eg+oZyR2QBI922gmCH+9YPI4vVAFCITmfVUYU9BLwLYwoQmpLYaZeGG8cHrIlfS6m&#10;dbW8ubjFSBNQFOrn4jZbvgKSZd1wVv+4T9wAREksjPdsKbLPRcP4Vc7+lmJl1g0pB4f55e6jFfQB&#10;XX3i4Mdrlj2AI+rYC66bXjJYNgPNI3sSRYt6MknAD0mCFkl3fFymzlVXXcWKQ3z7SUdjHY3hcz78&#10;jggd4RrwI5Al0EwzaMTDt4H/WEQUzuJ7BMEKnbUdLWUR8qb9ML9ViLxBpRDSw2mhAYlpY6edUPjx&#10;ptX5CPMVhJCH5/wob/ZVlpkqcI6H4BaTKgSuQv9AKoRylyJbqRqspLk5+qf9TiR3Yqhj+pKmpKFo&#10;B5kW9sNSg5AVVvDzQ2nm1G+se+0mzZg0yW9Wb/JUdE80/HjZMFAEQiTDV1Ntc1BN6sAK5hzkfwsJ&#10;mZaOgjCjRVHQP+33EOt2RC3Db4VHA33sU+K/eJSYPSDmY00CfgzAnVC/OUQZRacqcVJZcRMQP963&#10;xCotE7rV2/GR6Bx931t2Wa3xq4mNaCZ+eCmhTAM2QvEfjUTo/UQgiAXrJ1r5UOPUEYLBTyTyBJJN&#10;BjebFki6cWXoCqdT3dkqusaaXrXc2MTED7tfkQLPuB1CqDYxH5HT9lI87o2UnILLKkeBRUcKBenD&#10;7lpZz3vIfXnasdpN/xip1hqjKKUNhRjyj3hHQefg4jUqCrOx8RQ+WKuQ9hYPwVMt5jqukpwGRELt&#10;m0YWfCMjGTYx8eP1BwhJaYvMAcCgCghETr5C8J5z6Kb4kiTIYfx8oZlqaAb5L64ondTXVxYm2ylL&#10;Cg9fF+XgR9hKQ0mNXQE+Nr+P+yLTLaG+kCOnBUJHoUQnUO8dfyUbqFtjhpHI96AvOmHxQwIULWMF&#10;cNAgxCnimSBq+Tk5MSIfZsBgorBeSA/fwD+67d+G2mbbhKirzhgorNBLHpCQXaMl4nLw4w5l/YmZ&#10;0jC+JrIN/ESeQRQ1NEAAfMzxyUohmh4byVnqKJq4Fp+PQUttc+ZvBH7IK8lmlzMA6j2wRj6o/mZo&#10;+UcI4+QfYc+Cltvo+MJ40i3lK+z+eu+/8mxuzO11Oz34J9bBw8Z7js/o5+HEsPVly9EzXbAgUdkc&#10;DPRzJwx+osuRrsvEmK7yRO6DOV77wWOmebgofKGCB/qBHUKB0FrEi4dDKSm241i3JE229G6Pb0K8&#10;ki6q/VmKT6jOJ/Qf7XaoAA2VvKHPaDjkVsvo4d6E/2bbans0D9WtPjeLtPaSu34EtOHnNkL/BMhl&#10;o+CVQdjxRLuXapoe6vsLHsZL+uLbMHXABp/GH8hvIZB904oFeET1PkWp2fLtN1Mx0uSPs2ZDn9GO&#10;R0sZKZdJeLqjQAv7xPw3dY0NF/oab29S4Idw8InlmBbfkBjHoEgz5o+JKmKrWtg5Pg80aiTd/j4U&#10;F5US99oH98RPkSvKl7X5T7BRPazkjG62meSD2Jgb991tD8kaBbchU00W/BAXbKzcto4bQnZUSlo8&#10;Z/eXbq/UR2HLWBE/abHiCNnI+4rUgh+FQMg6VIHei2ocOqpfGwTylLKNxZF7yuC7yTeK3IR0VEsr&#10;4IbgoextTCL8RAgVrHTgFKq77BYr5CeAIgpbS86wOUo8mlCXWgt+go5i4InqdNuqHoOHx8tuJCx/&#10;JycEJAdPcwUQqrdmrpZivrLgMX5y4SfY/Qw53nMRR4i9p8hMamn7y6Zzwi5u3hzjUDqMmWXuSPWP&#10;23crKwpJZcM/KuNHF4SWu5V8gJK2Yh0/JVSN8TH1Cd3ClpMI300WY6CpgrDmnCKWFZs/1jtz/myT&#10;Dj9etkoeEBLqKQIhuS0CglF02Cp692TXVPWLigZGC3tPwIRTHvEzfNjEK1bDj2JeOYEtEAqaR/lD&#10;x15TSiQE2eKCSH6Tnw5yyIYWyeNMUtQDwo9rsQn5okOuY52M+CFkeFj5bxJ2ikAIYLJvBfCynX5l&#10;bct/Ub3HwzZMpjanaOR9earhR502KVfPI78pfgVaml1lUSEWJIKc3cWReyM7AZcgocmnh4sYx4MZ&#10;JZbTu7RPvYEAVJQuvNvnPKVOn6T4ASEuvrhQ3HvYd1T+KIaN24PVBQacW0SXXlkhxIEb0AGYBa/T&#10;b8ySdJZEGAVCSh7sFxJqnkd7VMOP1DixL1IIGByboIiwcN1EilIyIGvc0sahWEgqk1RumlnMzZI6&#10;qH1Jd8YPTkVww3zLSgGgz8GTFz9eJKGXHBlyTJn42AJw8l+W2BJLLAEzWe1EX4FQaBgv24VjEzc+&#10;wSU41G8rIxcmsrOVSm9BJ40IR4WiavgJd0tFBFNNWy/RVXHkbns38DpExrJ48ElC02ncA4oHHHAA&#10;neNOaGz6GYkna26g+PEKvJc+IVHq9EmNH5LBxgjbotA5/BzGmOg78Mjd1ucgix+48nH1W99jtUNr&#10;rbWWn4S1RjfpSEj5QJTEBbkODH25CyOsYugHP546ypDNZ0m8Km5+UbtgUcWAkf05TpI6CqtEV1vb&#10;rED7vpjNd6qUjBYf7G7pzJ7d64tP2HPkpMaPdxkgpA8GXpU7ZBsCgiJhB63kaKlxMADxGoKqYvNE&#10;R0cr/xYuJK++uMLzdA4rwhE69ajozna6Gpo66gc/aMNsH200ox3mOgZ/+EvZ8DGjV/se7hA9oCEw&#10;vcTAY8KFqKuf02b+23EL5J6SWmSAKgwrTKaLDK5lzGTHj+X2UqWBAYNMan8Hj4iGCYnbLQdTBLpa&#10;ll69g1wyvBMiW+IP1aTzrfRtXBwfiS8hxjo05IQL9YMfp9Mb2WdkylJB7fsj2T84u4cXnLD9YI8G&#10;NgllzuIFmLBfkGJ4P6SyahHcjpP4kLlE7JoyuAvFmRN+/kva5LnJlSy4LQoIdeuPzufm/xAanK/P&#10;LXsvLPTwy+n6xI810Roh29KNLSonVd1uFB3mrhRV2zPGnwiFoePmmWcePJuwciD95XwodPUPWfb6&#10;5gWNPaDDOjMXuyX1DuKiCT//oxhAiBVXcFsUq6b4p2N6P80jT4zpEqvBhURkwYyX/nG3sjSypQqU&#10;SWj/S7d4cEYdEtI6ZDevl3hBfEMnI6HkIK9AiJA0FdXk3EEIcZgT6yNVwt+Du0T7zAk//1+ww54O&#10;BSHkE0vbtO+3wwXSwQd+NJQT0SNqqLlxxA8F0l6sEdrBUW7+ViPIuGW1ZjUSiw6DL3EOHxN+LjUB&#10;c61Pr1OwMoMQbouMPpXfiDzwXRvEJbrNmfDzfxSDfaaU+mAUisRVGXLtm1r7/pmR0KAifHF5QfJZ&#10;cmoEBqSX+rff3BhXsEVuNLuK22gbgHVknoX4Dw1DvTBcwy4PnMBwLuKBQsb7K4gaxM71wKNMWPBN&#10;JuvwtxJK+GkVYJ9Y6VuqFYpAqKXbLXEJ1po2UVhU6TC+xHJMA287zKMW/CAnIYTllkVRy5avjDom&#10;HO9RqCe4TKEDXrTrpCDgUe6///5BRDaBx+RqtIbp82RXI+Gng1QHCBUsFmovKZNc53MY+x94u3Jh&#10;JMhxDIYGoVrw425FilusOOZZ9inayxDC9sxZ3cWU9R3JaQ/WEkQqaIDhA2EVwiUNFTyl9mEJP51F&#10;etq0aV5qwUoHbG82Bo/O9lKz83K1FaJB2tjhxw0zU7MNiYSJw1NoMCTNT3FuS7UPhs3PsySy5B2N&#10;ilpq7/zXh4ZHJNJaIWKD5cP1oUxrh0SpCRN+uoq0r2bxbVGyuw/IdvFVFk5VCTM0wLRcqC79E6b1&#10;HQGSkIgt4BN+SM8gSHg17QmmbCohryiIOG7js7syc5YQlX7odBUfHbc9zpdjZ/lIlZL1QQxO+MmT&#10;cCU9/GOmV09fSC6P1ARUW3hJ5IPbwJ2VUaKPwvBRVC9+8FqcOp6PR5NzEB5HOEjCgaobP2+h8ikc&#10;BltUOC01QiJjIkKyHCgfnfsxZmHr7+LyzaTMNwiLT9XnyISfHrKtJQ27q+C2KLK/iFRL99rQYG3I&#10;R734CTcfyBJ6NT4Lqwx/wFTjhzBQoyxKIDQmho90U/Ff4bUwwDeFgSe9MPwXupxeKinbYJye1e5T&#10;+vs/PeGnt2CjkqQVF9zTQdJxS/tSaUG+rwwVedm9L1bTiEHgRxZce2m6VAxa19/ahqDggs4JqTqR&#10;WqDDg73nVz4uTLtsUqnftu/zlS/ZxksvHFA0qRSoEn56C6yPJYNEXKgghNTPhT0IYsGmCAlTkBeh&#10;rgEafch7X7W/EYPAT/sdyRaN0hY269a+WINsz+jfMWVbNq1ga9goJbQazGYtWNjixhvNo2iC8SYx&#10;F8fTLZGqFAb6GZzwU1ROrZQgYE9HKAzQDoHa4TcHahWV5zKIpmDaAVjRq1YdNxz8qJCLrj8Vnb1Z&#10;0Jpxxhk9LLNN+DgCBqciqz3bWVugWdpHTyEOOw3zmmhy7hMVRx8OM1W04x0m/JSQUHnEOhx02xal&#10;BVoKgTjK0rGtO55KPASL7d8SXkpcsurQ4eDH3cW+PEH/hOPpp58OVAr9IPxlEUJNjix16dgzzzwz&#10;AGSTU3ES+d0/bGlsHhFYlXlBjqksHSpzdryj/GW76uMHeD3BWXlAwk8JCfUdVRlWEEJbbbVV9q0g&#10;edk2zA+N1J544okSV600dGj44b2Ex8zixy2r/tCKAJCyOaMkXoKcwVyj2PLKiYbl7/1oNnt4Zc08&#10;qUAUEQq7xfYDGyuPkJBnJCOOqTzQXSUTfsqJJwiJ2RGCnoacBFM0VIQQekqynLRlRqDvaLmrlh89&#10;NPxESyyLH/kWdLXEJTceo0MMWncVqAI6QcJ7aBMnuxQjF3MIJM61JONYMXmJwRrMHiGfAwEYshCD&#10;f0Xh+KHMKbReKU6vmgpK+CktmxrSq+PXlKcnhLzg8FLDIUiie1O83kA3CBo+frj18dGwBQwt/LL0&#10;n7j9lo48ofWXyJh0aYNFqG2FQi3HJULfZXMRfKdEDrAFHR0kxEO4olSp0C3I3wZr/NJzk4hqaGk/&#10;K+GnNH6cECDEq+kJIYRvdtHZFWKRatFw2bgEBnqVyxc4Z2j48RUIfL2Uv+x9SRilYWJyoKoQqltB&#10;IftKWrqzsAhKJIRls5t7g1zY9MGcDDOn4C25T+2aRDYDpaTKSMANM+4sii5snjfMRooJPwWEsdOQ&#10;UKpdZE8HDkCMxPsqixsK2AeBkJscqLnaj6Hhx52j2kJbovZDjgJzN2w0Zhh9IhuDiog53ZI22FpR&#10;S7ttZQi4FkX1nCVuUkvTxrDnkpVH/eFj8ArZz5M4AWYCModguYXrJvxUF10QUu3DPe2phcIedfHw&#10;MQ49aOShhA2uaz+GiR83j1Yu8gjMOX4ROGG9AyPnywJags7+ra8IdeS/UlS1SWhvt8B3Ch2wHNR4&#10;6J/ccvCsQKtlweuy1pL9VuQtlxgjHlpkW5Sw4W4IlRCC4DfruuhDy0TBI9XeJnvI+GlfspAyR0Xw&#10;eVhZPCJjaB59eWRj8APl/gRKwO6xDnQ2dwhp1i2XFJvHz6GXnIty6NaSzoSM5NiPe3DISfqnBE5y&#10;hso1LgIhpj8rJZBCjPsQSEU6kSF0k/+Gss26jpHjB9+ohDu2ehPzsVDh6Xj59Hbco8EiAJvkDBGe&#10;jq2trJhuYaEZqihtT0goqSi+j3rP2fIHJPutBoklGYLo+Xs6iLqySXbeeWfvQ4ZLMNz9N1SngRbb&#10;poZb+d8pRogf8MBHE3pyrMtxkD89ITBpqhLVqNI8gVcIu6yCFq3ixluaZoUTdZAL3YseeOABwZyO&#10;PVtaRByFLbWn3v1RuqEo4aceoRUVLbgtCnFh2Yf9q+FHGBGdYP/Deu6jAfixD3lIPpBuw+jCkWjL&#10;FstR/SPcI5tNKSsdxR7TwICB116DjVKLyxLTt3tqDNBVHcQUlO7Qc3CfAxJ+apNbZrdgfGxI341U&#10;YMjROaGNoJ7a7JxQ8FzvMUL940HkEygoDO2LMfhYaXU+QVKpEWGxluQMgq7IKivKDFrKCjVHLVsr&#10;C4tUKCXrOAlXj1USpc4tPjjhp0651f86u6dDRwj54op4iJrLAwoZ+FJRom9Q192MFj/xKXDWbDN6&#10;Jkok/OgMnhVQ0NJwoiUTFEdnkrgtJJqOPinbexGRbZKBljkk/NQlsf8zT4BQS+PsFiCFfR/8MFaA&#10;qXcIdFxdd9ME/FAd+APlgxLPY5aaMiH/DW5M+FsOG+YgJoYGaDHAcHdajvjc0E4WCksp2lZcMxgZ&#10;wkFitRXqwwteKOGnLon9//No3COxIB9CPrcBVHK0kQfEy5FTFyRUD3LF+2g3AT9WBGcQcgJChBRg&#10;1I36L0rA/kvalGpNKk0BxrLy6mtC6HFuoj0wox1fqLGrkJVDcZk8ZMEP4kj4qR8/whR2obKBYT6E&#10;An6IBQPGC+YwBBqq/SCCep1yk1AUNocrcscNwU+81aA6VAGJd0l4Q5lg23w7fEeMic1Kg4hj52RI&#10;URqQ07/QqxQSG2jv+t//zGZI+CkijaXHgBBuDY3bMzVBZj5fGZHgE6s0KHaNi5dE+IKN92QqdJaR&#10;6sZ63lDT8AMhSDmqRtJnVnBD+lJLiYFwM0LSl6W9vWs1ofeFanG6qs3TflYj8IN7IToSAT3nhDkE&#10;LkiA7rWipTlH8Inlg2FvHT6T2RXgFJlEhDHO4Jstb6XnKnEnEMc9hw1tgIQAsWPcY0tmmvCxe8ju&#10;oGo15OBYvbpEPMwT6/zqnTZ89WJPvJ7ftZ4Dpus5on2AmkQMzFLLLb/v+VdOsD9r7jplxW1223D/&#10;I7v9WX/fw+dfY4P5Vl//c/scbszK2+/5qa133fu8K3Y/69KlNt9+lR32aj9xjV32X26rnfY65/Kc&#10;tfry4ce/dbbZR7iYbnKHk8/N3sA+5125yEZfet8q62T/LLnZdsZkfr7uYpt8ZbsTzv7CIce1jOzz&#10;v1a4zxnaT3/bgh9Tf0F08fUVxL7jKVXwEyZabe11b/zDvyfYn8uffuGLp1y8w0U3HvSN+7v92fKM&#10;yzf7+qXhtwfe8h3/3vHimzY56cKtz70m5xRjbnj2X92W6+v3PjLHfAuMajGPvvuRZXY79KxHfpW9&#10;gUNu/e4i2+zd8mfva+80ZtNTL1nz0FPOfPiXlzz53PXP/NNPdr/y9vbBTfvJXMut1gj7bQLjhygE&#10;CBH3HAgRl/jbPa761tpHnPbVS27OGe9XXzj5on2uu6uZ+PG9WHm/Y677/T+yt/f17z+11M4HtWAA&#10;0oy56tcvXvu7l8798W/XOfL0pXc9ZNndD1t8h/2bhpb2+0n4GZK6m/rzP2943Lm7XXFbPiT8dqdL&#10;b1n3a2dk4dTtlANunmbOr935w44QGq3+Oe0HPwehlhu74IlnVtj7a1kpBCcKJww78f4nlvjqAc3H&#10;TPYOE36GhB/yQXp6Qmib86793NFn0So9YRYG7H/jvesfc/Yp3/tZO4RGix/3E8yw+Id6WXKnA1vg&#10;kcXYJ7bfb7zA424TfoaHH5J04U+eXe+oM1n87fDg9vCCNjr+vCk33VcQPGGY2UCO59ACoZHjp+V+&#10;jr330QCPj2+7T/jHotvte/J3fxqG0ULx5/koAjOeVUOQlvAzVPwQFIYNjdECIZjBFvChmWSlwBMG&#10;85doNvrt/zgbI+UPOpqU5z32O94ObRmk//MnXhCHHfzNBwpC4jOHnIxfKTh40MMSfoaNnwih/W64&#10;J0j/vtffTfq/cs7VVFAF8IRTdrnsmxCIqIgS2TT9E2+MK/ipvY4k2VuddWX8IS+uoKwfetv31jj4&#10;pIKDBz0s4WcE+CE0PsMbHHsOCO159R2sr3x2uyCoTOLDzM0IQtlY/Lg3aCfZUBTJg10vv7WIrDP5&#10;MHXN8ZQSfkaDHzJ01F0PM+RQbYSpIEJ6Dvvy2VcJGQXHvbH4uewXz0PO4jtO8QdhHdDOM+zp/7Bv&#10;Nzv1kjN++HQRpLWPsdSrH3RitXO7nZXwMzL8EBoGG8Kgms/TDUtUEO5bXLWx+DnhO48vv+cRYBDJ&#10;A0tx/uO/7ynZZ//o1741LQx4z7PiAPRM0Hs1/kn4GSV+yM1e13zbZ7WnYik+ACY5QtzxxuLHU8e0&#10;iWht+mF7aDUr6J/c5eCLfvqHfkTf/PIh6g0xJfyMGD9sLX4LT7o4QnqOxOYhJHY487IR5u905N+y&#10;P/Tg+15317bnXxd+2BEbK+17NC9R3gbObfPTpiIeAn5EydqBxDXyJx9g8LPqAcf3A8KWcxN+Rowf&#10;onPNb/++xemXkaSewCg+AKe38m4HNRY/eEKQCBRC8NZOf+gX7WLN4pLyE5KAqKzA0UnwwToIHPP0&#10;/NunhykIflf+6q8Y/O0uuN5PWMXO5e0s9r9JQP5x6oNPipL19LJKoSvhZ/T4IRw4JcGQnad+ozhC&#10;eo7c5usXzzzbHNFB76kQhjYAJKS3RTE95p4fufSlT/2pm/3GcoMEeEM8iJ4BEquPLkJkS0jlRPkb&#10;+28Bd7v8Vro3m7QKqJgJkx8/7bErfvmXUtgoMjjhpxH4IUC+qRufcH6RtLeeyAkDtj9j6ltmnZ39&#10;Q9SGho0iF9ritKlZ0Qz510EFdXROZP1w6s559DfwQ4eg0SSY5gg3Kw7kwh8T+rPagSfI3x1E1kLC&#10;T1PwQ4DwSxhtjEJBhOQPg5//fPd7ZKOiE+i3IpI9nDEt2QMMqpMe+ElQwtHcysKDJXb1b/7mKZoT&#10;9om3l/DTIPyQId9XEOK99A+hgB/z8Ky+dOYVRHA48Oh5lfbCHtgIHg6vpl2xyPehf4pYU8Mfk/DT&#10;LPwQo+Pu+zGjq2wWaTveIn78Cn4oopaE6J6CPqABfH2lQVlZX26PwwOjzUVhdGV/xfPx89rjNnUh&#10;LeGncfghLiSeN9xPOlzwf4L+8SfUtMoVGhAkyk6LImuR4BAIoiT5Ni12Gp3csXC1Lgz0M0/CTxPx&#10;E764JL4fCGXxA0KyHPATBLGsrA9ifKxlCLIrzhM8NH8z4S558o9YNRW44bfhg9KPlA/u3ISfhuKH&#10;PSOUgZat7Ai14Mc8bELOFftwEJAoNSdaWfJbVqyP/PZDYQZGpuQJsR3V6QZYBEGbVfY/dnAY6Gfm&#10;hJ+G4ockiavKByVALRDa64pbP7j0Cu9ffJmdzr9m0TXWnWuhj250wNH5/k/8rYxvBXztxXalpL+W&#10;wTgDghsJa2gJ04qWin4GmZZF4Tty2O0P9iPiAz034ae5+CFMIh7kjOufhcd6ex2y4LIrTbnxnv1v&#10;uGfvq25fe7cpH1p+lYL4MYwXRAuJKtYCg8qTUEHK1HFrckmJOEYhTiWT4PBvfd8fcU82Z8+snIEi&#10;JH/yhJ9G44dIXfyzP6LjsnHVfa654wOfXP5tc753x7Ov+PTWO88y2+yf3Wmf4vgxknPlG9+QuKpS&#10;KDKqeUg7FBtLG6T4T9NhkxUmZc+MrthUZM8rbj3gpvuWWm+TFbfYbr/r7trq+LNnmW2OUvgxWNKq&#10;jExf+soKpMYTsQXtjexw2fkZ2SNUOwk/44QfksrOYXSFku8tjjl93kWX5ALRP/6ee+FFN9jviLL4&#10;MV4WM36ipUVbjaioPBVdxGqldQsiBN/NzCs4uN5hyX4bGyCpV+VPo3cLMnLt/Fv7iVJjOFeVBX0Q&#10;J7rJbHZpEHcpcNLeuuXviA77Uy8wCs6W8DM2+CGsYjh4qoJBoSL4CcV2MYNzEHgoO6dvRJBdxtuK&#10;+xzlj1CyuCpfqCN+xI5Q3jJEC0p8vcMSfsYJP2QRexY7ZRfJH+2prEAop4lpWenvfzzOzR/pCNls&#10;I1UYPhwaGofGPeGPZFNLIZzVns1QL0hyZkv4GTP8cFfkg4oL9QRGEf0TJmET6gHUsYlp/3jocwa3&#10;BySCYKp96ElVDLAkTQHGlNNRyKNltxN+xgw/xNG3WcuE7S+8oRb9EyYJTUwVUPQp7rWcLnCsBg6q&#10;UQjtNhuLjs3WkFqGhJ/xww8Zxe3yW/IbXxXXPwFCQkwMOX1wasFA5UmQ9fW2+BioLZfwM5b4IZ0S&#10;CMRAc+pVy+InxFW5GdkmppVhUPnE4rT1QIFRcPKEn3HFDwHNr1etgJ8YV822laqMhAon4gzUAhWU&#10;3bLDam+e6AYSfsYYPy1x1RZ3qBp+TIKcEFcdVbHdIKQ8IK1ji5+yIGwZn/Az3vgBIf1rYmpCFkKV&#10;8WMSqT22+srZHLKCbil4iupUJHXtrJoKiD7bL3ZEWsLP2OOHXIZW2nFDh4CifvAT4qomKSj0tQ9D&#10;Umc329JjpJ++baKrWsMNIscn4Wci4KejFuoHP5ATmpiG5mwj+SNlVi8E98Ce1CERsVEBQvSYxnHi&#10;RXrr9WmqdTx97hU+k/YPHo181C6UZD3sidK//gkzaANErWW7vNd+zz0nRAZShmF3Ohk93cI+oefb&#10;Zw87ddNTLxbIEnIV0dKoEdEv98ezDAI85tx4v8MTfiYIfsiivgIRQn3qnxhXNaGof09BH9AAW2VB&#10;hS0bAgDgRC4Cnh3DoVGeKgwMvnpvvo2MBMMUfkOOFA2KC96cazCuP1TpxT/aKdaCqOW22D7hZ+Lg&#10;J0Ao+EK14AeKwuaQpHNACMmf1nXRGJLE28VdmjZ0SUcIWwnlUA6SBtEhcQbxWRXsteCnKf7PDTfc&#10;cOGFFy74kYXX33mv9KfPFVhsnY0XXHnNRVZd6w0zzrT0hpv1/+cjq6698Orr9nlX/Zz+gRXXeOdH&#10;l6j8Z56lV1pmo83j6WZzM5Vny54405zv23DDDYnu3Xff/e+ajukqzHPjjTdeeeWVCy+88A7p6HsF&#10;ttt+h4233Ort757rDW9609IrfbqWP59YZvl3zT3vBpttufm2O4zkz0KLLvbxpZed4a1vf+1Ms/T5&#10;R8X75ttur2i3z3mc/qrXv/ELX/gC0b3rrrsqiH3HU6rgJ0y07rrr1nUTaZ4LLrhgpplmOvroo79e&#10;x7HzzjuvsMIKv/3tb0e4sE899dSCCy44XR3H448/fvrpp9cx03QN8n8SfmqUzkceeQR+lltuuaOO&#10;OqofBJ188smf//zn119//aeffrrG28tO9ec///kb3/jGSy+9lD//D3/4w/e9730tQv+qV73qbW97&#10;2xvf+MaWn7/61a/eYIMN/N0RJB7q73//+zXXXLPmmmtaovnnnz8MMxtlUgpXCT8DkooRTws/Cyyw&#10;AMeSfFTWQscdd9yqq6665557vvjii4N4nueff/6qq65adNFFiez2228fLvHHP/6x27V+//vfn3ba&#10;aR/5yEdmmWWWD3/4w86ac845b7755t/97nfnnnsuIEXRn2+++Uyy1VZbtYPhM5/5zK9//esdd9zx&#10;ySefhCLD/vrXv1JuP/jBD37+858fc8wxCT+DeNdjNmfAj5sOEKqghQ466KBlllmGXP7rX/8a0MP/&#10;7W9/mzZt2tSpU9dee20+8Le+9a2vfOUrb37zm/2dc0VC/49//IMx+Y53vIOsv+xlL1tsscVM8tOf&#10;/vSFF16AMXNCiBkM85PPfe5zhk0//fRrrbUW+IHN29/+9gCS17zmNSbxX5pnoYUWoojMVhw/c889&#10;d9I/A5KNEU8b8eM+iGZZCO20006LL764s5xbO34It898+Pxfe+21X/rSl+644w5X8W+YJ76veMUr&#10;ijBaLLpdd911kUUWCUL/8pe//P3/fZj8T3/60/HHH+/f22233Y9//GPe4Fe/+tXwSg455JCOCPmP&#10;//gPcJp11lkL4mezzTa7/fbbE35GLOgDunwWPy5x0003FYQQ32CjjTYy+MgjjyRqq622Gr/0nnvu&#10;6R9FZiDKzz77LKKVjL7nPe+ZY445ouPBUGRnPvPMMzyQz372s8suu6zbZmv985//7LlEGGSzmYoy&#10;ARvjzznnnAP/+7jvvvv4VxTdL37xi8suu8yv9t9//4iQ5Zdf/or/PiwXyO2zzz73339/Qfzccsst&#10;HiThp+fbGcsBLfgpCCEOD8Css846J510UmQd9ttvP+TbFltswUNoXwuu0SqrrMKaIqMciW6L5Vcr&#10;rrhiT9GkQ+i9vfba65e//KWpYIlVVuQF/OEPf3CTxofBCEPcwC677PLlL395ttlme8Mb3vCWt7wF&#10;nXDEEUf85S9/IfQf//jHPVEgRUDUzw1m77Fae95kGGA1XCLhp8jbGb8x7fjxDFxt33WvvCMjd/DB&#10;By+99NIE7tRTT20Z4Cd77LGHc8klHZJdDjLni06Y1lhjjXnmmYd0Zn/7/e9/n6d+2GGHfeITnygo&#10;l2HY61//+o033vjhhx+utvQPPfTQjDPO+LrXve6tb31rVHFf/OIXzz777B/96EdxTtYpH4blFsYw&#10;/Fw0/Bsb4buQc89OPPPMMxN+qr2gpp/VET9umtXREUKAsdRSSzFgcsjuU045BRhgzEf6V7/6VcsS&#10;PPHEE1is7A/JVuDWKh+cflrrrLPOgtKyK37nnXcyRDlX2267rQ/Hc889Z5Jbb7016BzGJMaPusve&#10;25JLLmkk2AASBXjAAQd0u3PgpO7OOOOMhJ+y72U8xnfDTzuEoEKEhzR000stiDrxxBPpqE9+8pMn&#10;nHBCDtfsQr73lZHTcqIvPf+kRfUVfxOCS/wr6tG0+IYApI735p5Ne+yxx9JdOTfPOTTsuuuuS/gp&#10;/hbGaWQOfjyGeGXQQhyeT3/60xgCtEGpMKsTiRpd5Bvcze1BndeFn+uvv94VAwFQ7ZgyZcpcc83F&#10;ybEy3KEWzRPu01IgWnAP+bfNoeIyITlMkvBT7XU0/ax8/Lj7b37zmyDEZtt6661LISc72HdaagIT&#10;65JLLmknymiMQIv1f2yzzTYzzDADN6yCIRdeFTXLhWO8dfPE5p133p/85CeiQPFuX/va12IgBaP8&#10;hB9F67LoHGK+v/nNb0LSQ8JP05FQ7f564se0uF3pjw6yVRlCTmTMYKJwzT7eLTQ3jouQcdBLxSVz&#10;8OZCHa24nriiJB0iNt0mB1GOFo9L3pOrHH744SEGhQDEzqG/Pdpjjz2GfvBf4dowT8JPNfls+llF&#10;8OMZhOeFIBHWnJl+IORcpAIfA3/17W9/O6IIqS0gI7AjwN+/Fooz0CRyf8I7QKCvtNJKH/zgB0Vj&#10;qIiLLrqIlAvsCPu0vCT44eYB8xJLLGEq2T3u2UhRI8wBJCDBqaBwljt3FfSDDAza5tJLL+XytT9C&#10;wk/TkVDt/grix+TsLkKw8sorczD6hJDTMXikmU0Yg0X+XSNy4lR8GLB0/xhFGHBgyaFIDkEYwxLL&#10;yUmV46PoAGEYYQbninmw0vLrBIvATHKd2BdGDtvW7RESfqrJZ9PPKo6f8CTnn39+TmioW7yI/+NX&#10;7BkmXBzDS+Gmy2Cg2bDA3/3ud2OeQTcpBAYZelx8NLrIJloCEnqiDlScImxF9KP3JYOBf8If61Zt&#10;Ietn8803xwGE+aXeBW0jNBR+ghWgpkDr3nvvNZWCrI5kQ7Lfmo6Bfu6vLH5cC6MgYZR/XEQLoaoQ&#10;wZgDeWUMpze96U3Qkj0RoSfwQq1J6DQ5ArqnCYfRkigkm4b0YwhZTd/73veI6Qc+8AE54OwoXEVH&#10;UAm2ykZziNuElOp4SKkW+fFfEVUujckpRvkN2AJZp+edd54Ir2xubLVyBmlyDj4SgHGBpOH1xHDS&#10;P/1IaXPPrYAfDyPezxCiPXpCSGCUvopp3e9973t9p9vPkr5JrMk0LwXGeopjdgA/3v1Iykaarb76&#10;6op/EGL5MwASPl0e6gMPPKCowRP5HICKn/D7ld/NPPPMno57RjvJjpNgGuM8jDRfEBR5qZtM+Gku&#10;Bvq5s2r4cUXJ0Zg0vnU+hJhMZJqT4B+bbrrphz70ofasnzADA0nVgJnpouKiCQnceoTYd77zHdZU&#10;8RPjSCnkeBFZRSBBC7kB7tC+++5LbbInzZ+dU9bfz372M3moF198cc61otUXxyT89COlzT23Mn48&#10;krgNpaF+sxskoIKFI/9F5Qx6wEcdT9XN8ENLMAspBJ98xl4+ke23dIKpOCRhccGvAnic8q53vSue&#10;KPMAFOXm4QyYiIw0xDpFJNsaPm+77TaXC9VEPgTdLscLwmJjFynVhJ/min4td9YPftwAiwuT5uPd&#10;jdfefffdfd2NwVBBmgPb201lwQNSLjhCRhI+thxvJ0ihQKSYJiFWvsZNogdAjufD0ac3zF8NP+1n&#10;wQYIuZC00eAmYR1iXbqvhvgVj+6d73znRz/60Y997GPZGVDemHGnYPmyuivpn1rEtXGT9ImfIFv0&#10;D3kqmBeXb++J4js4Hup/9O5gCNEDcMWnd6suRzNo6xFqRbOH2G4IwtZyoKRD3gAMcIdCwalUa8be&#10;1VdfjRDHFooCuR83w5WCNBSfPDerwaHCMTACoSvpn8ZJfL031D9+wv0gcPEE0lh6Mgo9B2C0gCFM&#10;S7cE2DgoIrZTN44YkY0EpxNqwU+RSQAMcyidPNweIKFGZp99dqkJTpeu4X6k86gz9++kf+qV26bM&#10;Vhd+gmb41Kc+xfPuiZCelAMoPvjgg9k1YkfJWsgXa2HNGJwpAoC6xmhCwoDEHGqcADAK+4CZqYmQ&#10;kNTDnRN6SvhpisTXex814seN4ZGxbYKbfUKIMyNwlK16QBn3FHe2llBmt2ZUPU/vZwB779FHH7UC&#10;0hQCiedgT8aMhISfeuW2KbPVix9PJZq53nrrEZ0+ISRFDX8V0wW4HEXkmxzX1TyxyOWyYwSdWI9y&#10;HUSKkIGcIl6cLAdZdmLECT9Nkfh676N2/Lg95BXa2tEPhHASaD01NuF5BTfLCvTIx4tH+ZS4cwZe&#10;wk+9ctuU2QaBnwAhTjMF0g+EZM3JcAsJppdffrmUTYFLESRKZuTYKHsDCT9Nkfh672NA+HGT/GZM&#10;Wk60pwi0sBG0ULbEQAFPjfWqZWFQeXzCT71y25TZBocfT4h9YsPIHysClW5j2IGxp6E5hTXrqrGr&#10;DIYKJyb8NEXi672PgeLHrcp8QUZnyxbKYokjJOtMKk18cFyCqP8wQz0VANNySsJPvXLblNkGjR/P&#10;KSovO6GfqjuAkRqnsiCumrY448UoJPw0ReLrvY8h4McN0yGStcv27slqKhl0vKngCMl5CzH+MToS&#10;fuqV26bMNhz8iITwgiStlTXesuPlemMjTJVttqh2Tb+B6BFJllHQmlMHOirIJfw0ReLrvY/h4Mc9&#10;y/zXuQb7XBlC1JfSIHV7WQxAlGTN8BPdCDyOotEGEgwJP/XKbVNmGxp+PLCEZR0Y+8nu0bIjgscO&#10;IrKeTRtaUSsxkuMDnPIAonUnBqV6Ip4iAzXs6TD8I+GnKRJf730MEz/uXGEZHSK9rZoWUt8Wmw2Y&#10;ISyFSgf7KQTXSMqzJOjYQUE2jTKhd7/73QDDtAt1O8MHjysm/NQrt02Zbcj48dhoNC7KoYceWg1C&#10;khI0Q1Va07ETou4Fr3zlKyNCGHLwo1ebkKs8NHVEozLtEn6aIvH13sfw8eP+1TaDkCY41SCkOogS&#10;U8fWcSmUuGU1TGh0CEX6GYxE84SLJvzUK7dNmW0k+PHw+m/AQHb7rVJYEpCVGqdkrX0dpd5huoks&#10;Z0lVXxiAexgheJqCH5UVqiwwMLIJ01HLCghrKpmsZaqyk8gqkJqgg0+1w/Y7Tu94UYVr+jzqPa0R&#10;nGHGDKi5aXFM6npHdBV31PXhnK7CRL464mgafKmvSEctKyA/jWNdy1QVJlGqqakARVHtQCfonqPq&#10;s9ulcXSytjs2pC4u+rWMVJlLdPV2rCD2HU+pgp8wEQ60rptI84zKfgsrjzTDPusiUMp4i4NZZeRS&#10;flC396iVj0PT944YCC0R9VQovpl2ZSwl/2diYm20+LGm2GeNDSqXOeipzZ5HD+S8nm772+nnqIm2&#10;FllhC/vK2ChyYsJPws+gVoD0o+PsEVJNC3EtmCQ5e3rbg1Xr6nYpZ1CFLnNSUbX/LQKDymMSfgYl&#10;PaOdd+T6Jzy+7p7ZNtllgWRjVrGdnJXcbbfd2kVfWndQTdpuSasLqQma0PdsYF8BRQk/o5XzQV29&#10;IfjxeNLYkBnV9ufiCLHiFDV0WybBVhjLyj2QaLcNt7ZMVaQkzUcnN+2vlM3Gvewr4KTbKQk/g5Lg&#10;0c7bHPxYBw1HkdrVdonUL1eNUOwd1b6qHC28NjoBj2wzEmEiOse1lOKFpASdt6DIDGHbuXqPhJ/R&#10;yvmgrt4o/OhWFXySsvZbGC8zdaONNmrZ2KfjwrmQtgoddwgW2O3G1/WDqISfQUnwaOdtFH4sBenX&#10;8KDntijdAAZ7mn32XFKah7HXMS4Uiiz6gUrHcxN+er6UsRzQNPxYRBscSMApsjlXO4okBMmwttVp&#10;kZfBlpON2mKt2SKSRxQxIPwq9zRnt5KCSEv4KfJGxm9MA/FjEZUh4BL233//CoaczG7n4qzzXwbO&#10;jTtk77r2fr/SXGz4FYChXIJH1NHSK4icMCzhZ/ywUeSOm4kfd87LV6cgPFoBQjvuuCO2LW6t1XEd&#10;JD1027cUCxfJOm0batlZKOGniDSO35jG4sdS3nHHHZKsJQdUgJBeC+ojct4HdEmc66hDuEaKI9iQ&#10;SiEw47V0U0j4GT9sFLnjJuPH/WvYq8yhQuMejpCAbE5EyOSCQh2LguLuQ5rO2d872nIRbMpaF1po&#10;IVYilBYsyEv4KSKN4zem4fhBlHFUKIoKKogjJLs0bK/d7cBV6JHQggERIeOfeuopgVRYsnOjfbkB&#10;ANiAWZCK7rLZ0c0332yzVH0XijhCCT/jh40id9xw/HgEELIDMSmvACFODjY8boLSbUFamiIoqTBS&#10;yo89iGyAhxC3paS2PgxC/5BrJ8enm++U8g+KSN3EGdN8/FhrW7uphKu2m4OUAiR1/guzURcTETYC&#10;KuweZ7ysVm1JGGlF1EvPMUn/TBzMZJ9kLPDjhmXfqCTde++9y2ohCXWSu+++++4i7w9gMH4hCQiL&#10;HbYQruVI+Cmy/uM3ZlzwY2Xt5oCOk+dWFkIMMNmloqWlXk8obajrSPgptfhjM3iM8GNNp02bJkmU&#10;PVYWQrJy5AR1bHnV7VVld5/vH0UJP2MDiVI3Ol748Wha6lAmZRv3aGCv+ai/iy8OrdU/bOIMCT/F&#10;V36cRo4dfiwul0atATCU0kLisCJCNugu+Hq0q0/4KbhWk3fYOOIHo7377rtvuOGGpfBjsBrVlVZa&#10;qaAjFEOrW2655WKLLdYnlpL+mZgYG0f8eBMvvfSSiJA97stCiCMED0XepUokmJH/JnykxULEj+qg&#10;BRZYIPzXHnj2lpxjjjnCf8VhZ5xxxo5IS/gpsubjN2ZM8WOhpQ5waUQ5y0IIJOQNyE/VRrjbC6Oj&#10;AnmtQ51sA3lAERUK74RlJW6LqGoODMkaEobfGqyAL+Fn/GBQ+Y7HFz8eWWZNhf2J0Xcq56T2oPKk&#10;qHZbupB2LaIaugSLscrr8ZMpU6bg8XQSPfPMM7VPiLsP2TflnnvuyXavzwIp6Z/KItroE8caP1ZW&#10;J4OyjXsAQGUEX0iCHCqvYxNtM9utyP5Czz//fHx/Uuk4Qn7irLB7seQ3EAo44Y9Jk4uY0ZYx4afR&#10;ol/LzY07fiyCXX1A6MQTTyxiyPFkBGGBJwzec889JbnRLaUWM7snF3POvnegIjvObQTM6GyKHkz4&#10;KbWqYzl4AuDHujOlZPf0DAoJocrlYUplkYZRQEVwY4q/v2zhkGYJEiMuueQSnRtipQPL0IUSfoov&#10;6biOnBj4sfrKHGRGd+t9RRvIQKVqOvaX4/Rj24q/QqZaxIadHZxo60jMePwhPOvKn/BTfEnHdeSE&#10;wQ+WmSZRrdBuxTHtIEetWzd0Sb4WkCX0Bd+iTotMuEBwzzfffPSPijr/RiGwDGlCA9B32c4KiT8o&#10;uLZjNmzC4Me6a4kIJAIyWQhp0suU2mKLLfK9I6ScYbfddlup93fRRRcdfvjhLDctE+BHyjYYO8K+&#10;EtkMoISfUgs7NoMnEn4suu67Pv9xf2I96VHVBVthyexGACiYq/DyxIuQdRr6qB1S2q0IQpJEto9c&#10;wk+FVR2DUyYYfqy4LYQFhXDTuDU8dakmWICnQju/5Lv9pWK0Z5hhBt1P6TobgbHo6KK475DsBPZh&#10;ws8YgKHCLU48/FiEO++8U5YNEowFVYTUzo7ZYYcdVP6oeC21mC5Hd2k6t9566+HH4cc92NfI/kLP&#10;PPMMuy7hp9R6js3gCYkfLT6EOFt46uJAQmdTJgyw4m/RdqsobOOlJmi2iDxQxOqKzz33nLxv4aCE&#10;n+KLOU4jJxh++O4HHnggG6zaPigBY2g6mXVYu2ovEh0HwM6lebhegZpL+Km2mE0/a4LhhwOTEwUq&#10;roIoDU6URthl3x/9IxCkibYs72yaQsJP2ZUcj/ETDD+UT+XtT1rQhUPjQT300EOlXiQFSOe0p2An&#10;/JRaxrEZPMHwYxdU3ku1Tlft2gl3J00bJ17qdYKQ1opaNSAAY5u4hJ9Sazg2gycYfqw74pgFVYq2&#10;zrHrEAkMQpHZam9U/+EAoUbgRx9KDyNLT5VfOmpZAbu3Tz/99LVM1ZxJ5NHIncF61XJYH3xa5adz&#10;OvwIqhJdRHY1HLafNV3libhlL6SjphV44IEH5p9//poma9A0UgHk48jKQcT1eeAS7MUgP7Xy402d&#10;OrUR+idADo4rYy+d2LICE89+iw+IS5AOV5xzyxkJgeg4m5pUkx9NfxJ+qi1d08+awPiR1rnppptK&#10;yq4FQkcddZRUugcffLDCG034qbBo43HKBMaPF6AGWyw1ppP2CSQKTVqDpgtlX23CT9kVG5vxExs/&#10;XoMADkeI9ugTPOF0sR3ut/KEUi844afUco3T4AmPHy+D38J76VndXRBgSonEl0rVeyf8jBMkSt3r&#10;ZMCPTFDlDGinsi1/OyLKJJKs0XHF1znhp/hajdnIyYAfr4S6oDfq4hKoMm7VxRdfXPBlJ/wUXKjx&#10;GzZJ8BO4BAU5++67b0E7LX+YblXqfDRMLPLKE36KrNJYjpk8+PF6Hn74YSmhPbkEJXSbbLKJolFW&#10;n35x3YDkt2rmbPPY88Un/PRconEdMKnw4yVpESolNKfZokDnvPPOu8cee4SNH+EtRxHJENVNm2bL&#10;f/0JP+MKj573PdnwY0EkoeGgu6FC8ZxibOlqLDRJqPn4MYk9IJT66DGfs9QJPz3lcFwHTEL8qC/Q&#10;Gcdu2x0hdNxxxzHMpBrog2WXIVhiyOWooNCZUdu3hJ9xxUA/9z0J8RO4BHZXx928ZYvqpShxLjRV&#10;zHbD6oYiIw0777zzur2IpH/6EdFGnzs58eOVaHOFQGPL1ULH0VpU1l133dXxZSf8NBoD/dzcpMWP&#10;RZOXoNIu3zwrji6NSNFxjz32WPvrSPjpR0Qbfe5kxk/gEiQTFAdJ/kgGIbOwvf1iwk+jMdDPzU1y&#10;/KhxkJdgD4W6IGQqE7bUeyf89COijT53kuPHu9GljfdfV14CHNrdRMUEli+++ISfRmOgn5tL+Alc&#10;gjhP5X6lLbpLBEmikB0ZEn76kczxODfhJ7ynG264QV5CXVxCyF2wqVaYPOmf8QBDhbtM+ImLZvcE&#10;eQm11DjQSLQZfjzshpLwU0Eyx+OUhJ/4nnAJ8hLskVoXlyD9x753NmVI+BkPMFS4y4Sf7KLZiHu1&#10;1VbrmJdQDVQ77rijjegYcqn/TgXhHINTEn5aXtKjjz7KdakrLwHqlEKgExJ+xgAMFW4x4ad90W66&#10;6SZcQl39EjhUYTOiCm8n55Tq/UdT/8Qa30TCT8fFxCWstdZadXEJ8rgTfmoU2gZNlfDT8WXYxkeB&#10;AzqhmtvTclbCT4Mkvt5bSfjptp6avKlf2GuvvfqHEBYh6Z965bYpsyX85LyJxx9/nOtiI63KEFLX&#10;YD8i1awJP02R+HrvI+Enfz1vueUWdFyF3VQhZ7PNNhNC5UrdeuutCT/1ym1TZkv46fkmIMF2wrLa&#10;CmohxB3fCXJ0UHj22WfNn+KnPRd5XAck/PR8czKpt9122yJcAr5O7yuFqDIPsrs+Jvz0XORxHZDw&#10;U+TNPf/887bQgo0cFTRlyhTOkjFPPvlky5wJP0UWeSzHJPwUfG22LcEEQFF7aoJucmp+/Oruu+/u&#10;OFvCT8FFHr9hCT/F3xlDTs9rSoY5F0Kr/t5pp53UDiEJXnzxxW5TJfwUX+QxG5nwU/aFyafWh17/&#10;eKEhhavytdHc+ZMk/JRd5LEZn/BT4VXZEAWvLY/smmuu8e+eMyT89FyicR2Q8DOEN9cU/KhTnzZt&#10;Gn5QcXk6almBgw8+eNZZZ61lqjRJtxXYZ599tt9+e6JbZLOGgniukn8thiWZYv755/9iOmpaAazR&#10;TDPNVNNkaZrOK6D+x0F0p06dWhAePYdVwU+YNNUv9Fzc4gOS/VZ8rSqPbIr9lvBT+RV2OzHhp/Yl&#10;bZ8w4WcIizyaSyT8DGHdE36GsMijuUTCzxDWPeFnCIs8mksk/Axh3RN+hrDIo7lEws8Q1j3hZwiL&#10;PJpLJPwMYd0TfoawyKO5RMLPENY94WcIizyaSyT8DGHdE36GsMijuUTCzxDWPeFnCIs8mksk/Axh&#10;3RN+hrDIo7lEws8Q1r1Z+NEMRX+TdNSyAuuvv/7MM89cy1Rpkm4roBWwXjz1ArV6/qjNWW1xnI66&#10;VmCNNdaoa6o0T7cVsLlQU/BT732k2TbaaKO0CGO3AtX1z9g9asNv+IUXXmj4Habba1+BhJ8kFWkF&#10;qq9Awk/1tUtnphVI+EkykFag+gok/FRfu3RmWoGEnyQDaQWqr0DCT/W1S2emFUj4STKQVqD6CiT8&#10;VF+7dGZagYSfJANpBaqvQMJP9bVLZ6YVSPhJMpBWoPoKJPxUX7t0ZlqBhJ8kA2kFqq9Awk/1tUtn&#10;phVI+EkykFag+gok/FRfu3RmWoGEnyQDaQWqr0DCT/W1S2emFUj4STKQVqD6CiT8VF+7dGZagYSf&#10;JANpBaqvQMJP9bVLZ6YVSPhJMpBWoPoKJPxUX7t0ZlqBhJ8kA2kFqq9Awk/1tUtnphVI+EkykFag&#10;+gok/FRfu3RmWoGEnyQDaQWqr0DCT/W1S2emFUj4STKQVqD6CiT8VF+7dGZagYSfJANpBaqvQMJP&#10;9bVLZ6YVSPhJMpBWoPoKJPxUX7t0ZlqBhJ8kA2kFqq9Awk/1tUtnphVI+EkykFag+gok/FRfu3Rm&#10;WoGEnyQDaQWqr0DCT/W1S2emFUj4STKQVqD6Cvw/Masr/rR9OUEAAAAASUVORK5CYIJQSwMECgAA&#10;AAAAAAAhAGk55x3qVwAA6lcAABQAAABkcnMvbWVkaWEvaW1hZ2U3LnBuZ4lQTkcNChoKAAAADUlI&#10;RFIAAAEVAAABZQgCAAAASq7rdAAAAAFzUkdCAK7OHOkAAAAEZ0FNQQAAsY8L/GEFAAAAIGNIUk0A&#10;AHomAACAhAAA+gAAAIDoAAB1MAAA6mAAADqYAAAXcJy6UTwAAAAJcEhZcwAAIdUAACHVAQSctJ0A&#10;AFdTSURBVHhe7d0J/D1VWT9wy/ZFw/BfmeWWhUIUlvuCWWmmqRlgooA7KiqCKAaigFBmSIaKS+LC&#10;rsgii4BIIgqyCKaioogCogKKirvm8n//e/7/85/mzp177ty5c5fvmRcvXr/f/Z05M3Pm+czzPJ9n&#10;OT/1k5/85GblKCtQVqDbCsBPOYZfge9+97su+o1vfOOHP/yhP9x0000//vGPr7nmmq985Svf+973&#10;/FL9//C3V66YuQI3yxxXhvW4AkceeeTjH/94aPnHf/zHJz/5yccee+zznve8F7/4xfvvv/+hhx66&#10;ww47XHfddXe7292A6gUveEGP1y1T9b4CBT+9L+nkCb///e9vv/32NM9ee+215557PuUpT6GInvrU&#10;p37nO9/5wQ9+4Jc3vvGNj3rUow4//PBTTz118nRlxOJWoOBnAWv/2c9+9m/+5m+uuuqqT3ziEw98&#10;4AP33nvv//iP/9hll13iVk455ZR73OMe7373u7fccksqaAH3Vy6ZvQIFP9lL1d9AaGHCffzjHz/i&#10;iCMuv/xyysdfv/zlL8cVaKEzzzyTjjrttNP6u2aZaS4rUPAzl2Utk26QFSj4WZYXjT9Yllsp95G9&#10;AgU/2Us154GPfexj53yFMn3/K9AdP89//vO98oGPRz/60X/3d3838EV7udzWW2+9xRZb/K+m48EP&#10;fvBv/MZv/MIv/ELjv5Yfe1yBN7/5zf1iqDt+yvcy/01gCA444AA4aYxxv/KVr/zrv/7rbuHvctZU&#10;K/Cv//qv+W8tZ2TBT84q/Y8x//mf/4kci58uvvji17zmNQI1/vymN73p61//euN0J5100mtf+9q3&#10;v/3tjS+b5vnnf/7nW97yln/4h3+41VZb/f3f//1UMlEG569Awc/U4t77CXe9610/85nPxLSbbrqp&#10;l/fzP//z4jn+8LnPfa7xcieffPLP/uzPPvOZzxQ2Hfey4UcICIvwR3/0R/kCUUZOtQIFP73DYboJ&#10;paU9/elPT+fc//73r74/IdFx0x133HH0zLe+9S0gmeqVl8E9rkDBz3TiPtfRtNAv/dIvpbf7O7/z&#10;O42X+8IXvvD+97//2c9+NvywzY4//vgeBaJMNdUKFPzMFRHTTb7jjjuml3enO91JMk7j+bwjuW1p&#10;pJyDJz7xiVO99TK4rxUo+JlOxOc6Ohlvm2yyyWWXXTbuWkiF5zznOUkCNttsMwwEb6cmE7/yK7/S&#10;l5SUecatQMHPXBEx3eRPetKTvKcHPOABwb9985vfHHf+0UcfXX2ju+22W5WLw7lJuP7pn/7pIvfz&#10;XoGCn+lEfK6j7373uzPhfvSjH7mKXM9AUePxpS99qcqq/eIv/uKHP/zhZP79y7/8y81vfvN5i06Z&#10;3wqsNn6uvvpqVZZzlekhJz/mmGOievSKK65QhvCMZzzjXe961+gN/Nd//ZcwkaqEn/u5n0tCfIc7&#10;3OHKK6+89a1v7Zd99tmnCPcwK7Cq+EFVPfe5z/XBxkQNKeLDXOvb3/72jTfeqBiOLTd6RUWmjcIh&#10;5+Cwww6T1yMTahjpKVdZPfzQOS95yUv+/M//XFnltttu+973vncYmR7+KlSrp1Pbw1qrXl2F9jjB&#10;hR9e061udasi2cOswCrhR0HYy172MsjZddddX/e613GRH/OYx6wrfi699NK3ve1tWGwRnhp0d999&#10;95pwPPzhD49fcAacn5JwMAx4Vsb/UUH56le/GnKE6gM5cawxfmDm9a9/vXQeOraGn5133rkmH1WH&#10;h1OEiyvk2zAQWmr9w4D50Ic+9KIXvYgz/YQnPEErmYScjYAfj4+LGyVI8AQW5Jd/+ZeJCIDJcKvF&#10;T8EJhT2MAG3wqywpfnjPRx111DbbbPPQhz50jz32GEXORsBPo8f1xS9+UYcDOW/nnXce2/Wss856&#10;2MMe9tKXvrQqxyKnEhR+8zd/0z9tcPme9+MvF34wsx/84Adf+MIXMtVEM/7pn/6ppnBqfzVG9tfw&#10;nv1ir4hRYJ4BCSBJgSMiPjGjgsKQq2bTzVuSNub8S4SfhzzkIXqUPeIRjyANilvakRP/yh1SJLNY&#10;aV7I1V/xileQ12S2IVRucYtbbEwJXuxTLxF+/uqv/uqggw7KgU0ak4MfpZpMHRGVhQj6nC7KKaJ7&#10;BVjlaEORcGo1I26xIrWhrr5E+FExNhV4MvWPSkxvlJ0jT3lO0ryQaWUq6Morc3Tfffe97W1v2yK1&#10;f/zHf4zU/ou/+Ivf+q3fqg377d/+bRX897rXvTaU0Pf4sOuPHyWcAvkyxM4444yFCHrni55//vmp&#10;rnvcJBTRwQcfPE4g7nznOz/ucY/jJj3rWc/CMWBldCp9xzvecZ/73Mcpt7vd7V7+8pff8Y537FGe&#10;NtpU64+fkDyW3oknnthZlIc/ETAQaI985CMnQsi9nXDCCUiXe97znlXx/YM/+AP/BISRFOf41V/9&#10;VcUOgq0XXHABtfyqV71KEfhGk/h+n3e18eOz+m//9m/twv2Wt7wF/f21r30tNvBYlQMPGW/6aU97&#10;2sQcWa6jlgmMtD/7sz8TF/K8gma6XXvYBz3oQaMSg76Tb1pytGfH0mrj5x/+4R/ECtshwU+QhXmb&#10;29wGQ+U7XRvMpOm3pbrLKSWYHaVysQEgXrD9FNohdJe73MUwqJCUTbd4IrBBcHvwkks6O0haZlh/&#10;/EgzTc//Mz/zM7e//e2lt+jL8Z73vOfe9763b7BiTx/s2H9q9kP3qV6ICoThRz/6Ufl+YOAmsYgt&#10;9yah9qd+6qdkM0mNY7Adcsgh8ch+PPvss5EEc5WhjTz5muNHqTPmIOcF8wqqAory1iOKey0SlQ8q&#10;ux7wKIhs/iktI6kyu8edc845H/jAB2xJcv3111cHVxElzSeKVSVtfP7zn6/yafF1KLXcOTLQYcwS&#10;4UdOl8aZU1HYE+03Zg+vIGdd9A9IhhyGypc7zhLCF++fiAeCLtsoTrnkkksmjp92gHtQ2JPOuuii&#10;iyRZA3l1Hh2tJHD4Jcy5dPCOtCnOWYQyZtoVWC786MnUL34IEwWSsyi8oyAYJJjV4iE+4S3cAz2A&#10;+6oSWTTAtPDIGf+Rj3zE50Cc1IcmnkidD6gHXC+88EK/qCn0FcAlVB+Z1brffvvlLEIZM+0KDIEf&#10;H0UkbGQTE0QCJ4PYn9kn/h+fTAexUEE5LX4YNu3Cp/YhksTaDwrH3ob3ve99a8LnLFSVm8c9aFZY&#10;vRado3HHaLFaX65UXOtTn/oU8jD+zBJDalcfBG4xdYpwI4UU8g3DU9ceFkupWemkNZjp3zlpG7Bo&#10;Ygj8qFeRr8UV8RalnMhYI/SaYzAq2CGsjhAO9g/69cADD3RPmYdK5vvd735KzW4Yf3DokzHWIiCc&#10;byUSjQOIIz+eH4IH+8u//Evln5SA/Xprohzn/tqv/Zpy0Zb7mfaf1NsCMCWjmXWjLyexwL9y1Vxd&#10;zqh4sZG1BxEkhX+NgmeCyPiTfXTsWJwCTXO6yhJOOwR+7AItA4CBofTNB5vCQS7RM3AFLaossUY2&#10;XyCOLCUi4v/5B3klNDJTsEyjx6gyGX0HLLc4ceLnc/S7PjobT73xTmb5kQ9WbRWSLupa8TstlOZv&#10;RHU6JZNNmUpS2YeunrM4U027EoPtak50pYDkWOA5Yxr2X2CBIFilaTm0CGRQmQh+1MZpAAI/Ma/7&#10;oEkU/Exlwhmsh7pQeuPNueJEs83t8VhomInBeB+CiS9VnWzOMuWPYe4yEWuxTkQLBU7VyCcI/CR2&#10;TpU7gR53nzY7mvgI0w6gkz2ODI9pT1yD8UPoHzs/68PEhXAkbooLxNMV4rj22msTfgxAFkHzVBDi&#10;FdgJBxqrQgmKtm5nvLW/JFtQIQykuuS8SzHNRj1Q/brXen3k42TcSC1BaG/MeLpJ8IAWOaO07q//&#10;+q+7OgP1mmuuiRl0/W3Rur6XOU861Zhjjz3Wq2zPYZ1qwhUaPAR+MmUo9s9SwiArZyr8GEwzcJ+q&#10;/v2f/umf2o+65UucXlJ+5YxdrDfffPOWtytWm/mwmcOAQfa0wb4FPhBhYXIzpDhUb0PqujEg5Huk&#10;s5f91QYTwR122AEPxCwf7IpLdaGlww/J6GDCgZCKZVZiksuvfvWruIp+1xpD2LLZgS0Tx213lYmW&#10;0WHyJHAtLEx6D39NOXsitxFFGXEoATLsfe97H5I60nx4lf0++LjZ2GzMRd0eNyBzEGuydPjx+uFn&#10;WhMOfnSrUcF67rnnJinsHT/MJG3dxwnTv//7v3fGScuJwqbEFN3n0ngXBrBCjHB7HKKotO4b3vAG&#10;CX7+qu5d/g6ZRjkw7eiuHoEkuITfTxNShh/72MeQ9Z/85CdVDfd4oRWaahnxg+zuYMKBkK8yCAnL&#10;hDi+853v7LcBACc+wpSjBxI5+lb3fvze7/2ey6U0WWhhnmlqFffAcMVnVs1UVT1kWmsRWQi1ioYZ&#10;5dLjC9eGBwiu4k4elgDBM68PccJmpgz7Be2M9zzv05cRP+wB39FpXaAYL4MBG56E2F97XEEhyCS4&#10;1WmJbO+0QXoEpMXf/u3fCppxbBioLDShHn4O8hoZLdta2Lf2jPJiUQ4IZeR+j49vKpmp2mX5g3BZ&#10;3KEUbzf2u7/7uxJzVVghBpXEbpwG3MuIHyJCTBHKHSDEiGJLpJgsXqiWDNZNnsSjJJtJt2s8XYlR&#10;72qnOiHNhk70aXd1ZH38k5SOKK1TxY2m//3f//3qvUm5UP6AphN77fbIjWcBhq1TkJYC33EbohG6&#10;L1QHR3FRjxdd5qmWET/eikgrPqADfpziE0h92eTQPOJCvcT18Eu2vG58kWQlp0R0RoDBT+RQx44M&#10;Pvlpd6DTTz9djoIUntHbo68Q37PLH24zmp6ajZ2WwMMlY17mpHfMfg/LOcOS4od8dDbhQOgFL3jB&#10;TjvthPPlR0XkcWJuQcvrEeRFcFFBjWNG+1PPCJVxpyv1Q7L5V3SctqO6fHl5YmvSoNBf0nNGb4+B&#10;x/w74IADZhRxaXWKMkxC+TDPqGJry+/q179aToS039WS4idMuIn9E1sUFAM9WsOhfbV6YmJN9Xr0&#10;v0Xo8Yx9a5lPEhTGieBg+Em4omrwbxQR0sKWdb4UHm2cbemfKGEfFJCbagVqg3mVriv912xidPIY&#10;kIEcv1nmXINzlxQ/ZIX4ytdsRIi0UcFWRj+A4Xa59dye2kivWVICPzvETrZL/tvC0o4WdctSaZwh&#10;YpcDH6megqdHyeDfUs3p6E3SvZx+FmA3LeR0xYWa+NB7qFG6DnS32247FnIpi1he/EjwYcKNAgNO&#10;sD1iEQwYURElD77BjcNEHjXfCMlmfmRy2b6sjcXSfmzEj15QA4MnXQ4Rl3L2tG7F16tiGLf5jz5v&#10;lPC03arMHzvEQCArzkdNSgTCwKXZ2Ai3/K/SWo5cXvww4XzkGlk4cQb2ldAH/MjJJzre66im8iME&#10;Rn4dF5/50ShbJhHVEQSUICPlx4e8EQ/6JTRKgNjlQvCjVHtUn2CTxTQb7xMj5xkxcn/yJ3+SL8ri&#10;aZ4OS47300rOufxA6g4ZKBK1YdN20gIuL368NqLZyMLRNnIL5MwbgKlDpyo+abT0qCZeEKrKmHHW&#10;i6QYvhbjhGzx0Rkq8pp9qjk/DBVfdJU/lE+NII4VlDvXb7VcPhSZpqNZMzi6xBN6XoJeJU7ucY97&#10;yHbPbyfCvaG38QTAU4UcTY5504qxvVYiH6WrO3Kp8dNowtEqauZ8aEUJEQM+kMw5dnkjfmSC+WqG&#10;UErtGZdYyUqRRIyJpu7QWWQOPn1fbRMiq83bHScoPsD5Et/XSAIdeW6AXZM8ZCPCw2OyQn0yhFb5&#10;gdWYr1CsavMceVWEJ5PDNuC0fW28FnOuPo9SiJwbW6oxS40fLwmNNsrCqWNFIdBCKheQs+N2B4Io&#10;Y/j97JaQXeGLRiJbnD4hhI1HaAzmH8ssbq/5qRVN9IWQlnmAQWKbnvE6ikhX9XS1/HGZEAhDXxly&#10;JtfG42iNkmQuOlo16tKqXFolfg6gVs9NA+gxbMS8C8KXCifjbmbZ8cOOIivdAqlxFoLON1gLATCD&#10;BwV87S8GXDWIo9xU0UR1zbiDappTzlsLfqqlSjItqGimVLV2Da3C/gxj9a1vfautTWr37yzSH9vX&#10;jTuQ3dZqNFk2Okmg7Fm2HMtQzhv5WHb8+JpK12+k1zJBpX8VgkHU3GtWvTMuDJqEQL1afja+ZOcB&#10;dE66BLOtVqYGBvoxIMS4+GAvCU1M03iNs7n4ErHdYS2bhm5BmfiatMs9xoVrVx1jNzs+D0PXNyhu&#10;KbTcRj6WHT9eEvkQZ8hES+Mw4QtGi68mbEws0p5KGlKi3TAoou4aPTGQiD5EAIYCwTgzWeW/+SvC&#10;wIOPPhQF692Pe1hfGfrH6ZF052DImTPtdg6ZSifsHqk92Gi7kqnWcKUHrwB+5IzgCWbBj7JQZo8Y&#10;vMB5j28L2ZWS0IbBj6sQ67RbfRLueCj9g7CIgSKyTqyFmBly1Q7G1cdHw1DOjQ4h21WGjqmiegKP&#10;xxTkaiJjTCu5m37zu/R2Y0C0x1VdralWAD/yi7Fts5hwsIcs8qjiPCQscnlUsLQXY098kXe6050G&#10;g40mDZATl8Nco09ES3V3qBWo498QHsbIUov7R40Q/XHPIr5c46ZjJFPN5UAo/spOkyvkRxCqThVb&#10;PNB4qrg3Ts51dQVWAD+9mHCioiQApSZqzvBgxfk2+3D6PE8bkk/LR3ZT1455AwlDgNioXkWvvEZU&#10;uCvo4vrrLiK4rJk9kIyOxMr4KlkH8aLU0LQ6DEoDPzyuaLfgi8N+8wfaKYrk/AGGLYKgmb52oy1E&#10;lLvLAQ8VZzBthg8csj3DxI/gjANWAz88Yyn0M6ogGZDiOYgE31G8M/JXQgppE2DtvIg6u88bOTE/&#10;Q1EKX/VacrFbksrFxEI5ODwv7yWVfKeHlUMoOsxxUklaqwtEfANP4Ee09NOf/nScJT9DBx+vo1oW&#10;wahjHst7EK2u9ieCE8EoJiIqHOMnhz3uJ0oh1uNYDfzwm+Vfed8SDmZxhEQP0373yCXpW76+0fm2&#10;26E+Yhj8NF6lvcGDT4PiBSeCgfwJWnfcMyqR8iHAUlYH4N8CNvCj8VD8k68YSIymMuG78X6SboXm&#10;6BloZBai0WNvSTP4qx8pH/93ej7D2e29DHbWauCHEASE2Nmz4MfTSspOHedCKH19QQil2+GlSlZY&#10;IH48SHsYB4SwL+5QlWh751FUBG461fOIkFpw7qIdVOUxVYNOgsvjMhgMdkuMPSWMSI5x6rE9W3ww&#10;0e/lQiuDH0LAo2XK8wRmgZDEbclyjUJPYqbNSQlnfYEHo7RdDsAGl+AOsR0tI+1XZ8tHC6tYkLFH&#10;b7CW4ccvlHb1RHoMBzNuKqezjaUOtd8VOyI/Da8XQZ/TJKuEn/iOghADujOEiIVPY1RBO3i9VekX&#10;z5lqoQWUFggel8Z9YQswivTnuDuPcCe9kXYoGh0pnEqVYeQxBGaTmwNOkjYon9pglAPpbwmjgd/E&#10;uiAKihPVrR5pqhc078Erhp+AEIfVtp6dISTZVNYp5ERfQraKIiJqTSGnXgIkJr8DExZrsfhJV5eo&#10;4bkad2rhfgh3BthqIaMkXvwWB4vLOoTLpAGlP0BRTQRpPIq6ppSqY/B+Ch9bBBeP592xFcEsp8H/&#10;vDEwy/yrh59QGj6l4qGdIWQDEqnTcBj+A79WnphwkPwXbgDpYYfkLGvqpLEkKOLdNXpEaRNvVBgA&#10;YOSqTwd1sbOyz4HTdSPh4kdoOAhr9hi9HZvYWbREJzQuEUi0x4KQDWG8WeTIps9Z6uUcs5L4CQhh&#10;crRT6gYh0kAFkSRF/LL0Odm4rIiTwJIoYcv3Nb1ITO7EneUHxpUwK16+sdJWp5F0M2y5FHjlz7Cj&#10;tARBuPmCiAWZhIqgqVQc8jmFX+l8xVH+Tz+joU3VlzTLH2/p3NDXVeY3z6rihyhos6j0DXXWDUJK&#10;fZhtTHxiUfsEcgMmppl6JdJYBoZHzuXGUW3wIJMjZlAKlSw9zLIQJ/Mvcuf4NixYxLcHVORrMAhp&#10;CCGzwWpjtLUgtfKZxfATBRd+fMgmDlvaASuMH6/W69QsuzOE6BzapltGqbN09skR6OHHqFpvFLjq&#10;XuLRtcfBA0xbaMrPcK6/Rn96nmHcfC1DlJrCMbRT55kSj8tRyNQXGjMv2uOw1caPVytRxTdsXP1p&#10;u2qKBgn4KzSagH37sjJ4xDcIlooA9K5zEzDEDSduwzowiiT7jD4OGKSCJbooRVSTacf2E1A+5ZRT&#10;InSjfjsa/ei1UJsN/Jh8yfvv3F6PI8R4ZhauKBe38vjxdsXO+c1yqzsYcvDAilOqzQtqaazhy42P&#10;8pqVTIf35f98J813pM/J0SRA3IaBQdJyOfnXjZ8DPHU6C+ZFh8RGq5l14fykc6M1cbAItYP3yJCz&#10;An63+I2VqplfeiZcZwRmXmJOw9YBP2HQ00Jy2zpACNmKMJC+xXUe/QoqsUTsSjZDOjEXfZ5Rf6RK&#10;5LS2a52o/FLhh2k62rtYjUO6Sd6ObFrKM6jqOGIf4nR4Xj9S0Y3yJ+iErhRf4kFNjOTOSYIXO+2a&#10;4Mc7Fo/jC3WAUCTns8qIgl4CvoUJRUhtKczUC+ONw0O2pM+ltK7am0tbjCwDiqJ+Lm2z5SsgWdYN&#10;V/VPcAMQFTv/xWEpqs9Fw/ixZX9LsTLrhpSDw/Zy98UK+pyuvj748ZplD+CIGnvBjdNLBstmoHlk&#10;T6JoUU8mCfyQJGiRdMfHZeqcfPLJrDjEt18ajXU0hs/58B0RGuEa+BHIEmimGTTi4dvAfyoiirP4&#10;HiFY0VnbUSuLkDftx/ZWIfIGlUJID6eF5iSmSzvtWuHHm1bnI8yXCSEPz/lR3uyrLDNV4BwPwS0m&#10;VQhchf5BKkS5S85WqgYraV4e/TN6J5I7MdQpfUlT0ijaQabFflhqEKrCCn5+lGZO/aa613HSjEmT&#10;/Gb1Nk5F97rhx8uGgRwIkQxfTbXNoZrUgWXmHLR/CwmZlo6CMItFUeif0XtIdTuilvGvwqNBH/uU&#10;+CseJWUPiPlYk8CPAbgT6reFKKPoVCVuKCtuDfHjfUus0jJhXL0dH4nO0fe9tstqj19NbMRy4oeX&#10;EmUasBHFfzQSofeLQBAL1i9a+VDj1BGCwS8SeYJkk8HNpgWScVwZusLpVHe1im5pTa9ebmw98cPu&#10;V6TAMx6FEKpNzEfkdLQUj3sjJSdzWeUosOhIoSB97K5V9bwH7sszitVx+sdItdYYRSltKMTIP+Id&#10;hc7BxWtUFLOx8RQ+WKtIe0uH4KkWc42rJKcBkdD7ppGZb2QhwwbFT7wtwi1rZvSVV1mg2T/eASEp&#10;bYk5ABhUAYFoyVcI77mFbkovSYIcxs8XmqmGZpD/4orSSX19ZWGynaqk8OyPM+0MLfgRttJQUmNX&#10;gE/N79O+yHRL1Bdy5LRAaBRKdAL13vhPsoHGNWZYiHzP+6JD4Icci9DJ/MXwSnwm0EIlvtCkmfGg&#10;j0wIR7/4MaGiZawADtoVOUU8E5fg57TEiHyYAYOJwnohPXwDfxi3fxtqm20TUVedMVBY0UsekJBd&#10;iyXiWvDjDn2/vBEaxtdEtoFf5BkkUUMDxBtJOT5VKfQSsZGcpUbRxLX4fMxbapdn/iHwQxy9LSLF&#10;YIAl3z9BbkLsW8UV0QTHAJLNLmcA9HtgjXxQ/Z+h5Q8Rxmk/Ys+C2m00vjCedK18hd3f7/13ns2N&#10;ub1xp4d/Yh08bLrn9Ix+jxNj68vaMTFdMJOoXB4MzHInDH6iy5Ge1kAYN/5mo//AZ3UBebsgtPXW&#10;W4cVBz9Cli4PP0n/+KfeD1enebgofKHMA/0A2xQIrUW8eDiUkmI7jnUtabLWuz29CfFKuqj3Z8mf&#10;kLaP/qPjDhWgUckbfUbj8I5k9HBv4q/VttoezUONq8+tIm205G4WAV3yc4fQP6wgdraERVoo8scc&#10;kpdRpf4qKWZO9ltCst1LNU2P+v7Mw3hJX3wbpg7Y4NP4A+0tBKpvWrEAj6ivb1KHedrtNxMy0rwC&#10;1mz0GW08amWkXCbh6UaBFvZJ+W/qGpdc6Hu8vSHwk/n6e/d/qtflE8sxzd+QGMegSDPlj4kqMj5r&#10;7ByfBxo1kh59H4qLMp96TsMm4ifnuvJlbf4TNqqHlZwxzjaTfJAac+O+x+0h2aPgLslUGwU/xAUb&#10;K7etcUPIRqWkxXN1f+nRSn0UtowVFEjNiiNkC+8r0gt+FAJxVlEFei+qcWhUvzYI5ClVG4sj95TB&#10;j5NvFLkJ6ahaK+AlwcO0t7GB8JMglFnpwGdTdzkuVshPAEUUtpacsTlKOpahLrUX/ISOYuCJ6ozb&#10;qh6Dh8erbiQsf6clBCQHT3MFEOq3Zq6XYr5pwWP8xsJP2P0MOd5zjiPE3lNkJrV09GXTObGLmzfH&#10;OJQOY2aZO1L90/bdyooiqWz4ozN+dEGo3a3kA5S0FWv8lFA1xqfUJ3QLW04i/DhZTIGmDsLacopY&#10;Vmr+2O/M7bNtOPx42Sp5QEioJwdCclsEBJPosFWEsKprqvpFRQOjhb0nYMIpT/gZHjbpit3wo5hX&#10;TmANQqF5lD809ppSIiHIlhZE8pv8dJBDNtQkjzNJUc8JP67FJuSLDlzHuhHxQ8jwsPLfJOzkQAhg&#10;qm8F8KqdfmVty39RvcfDNkymNqdo4X15uuFHnTYpV88jvyl9BWrNrqqoEAsSQa7u4si9kZ2AS5DQ&#10;5NPDRUzjwYwSa+ldOqPeQADieIV3Z5xnqtM3KH5AiIsvLpT2HvYdlT+KYeP2YHWBAeeW0KVXVoQ4&#10;cAM6ALPgdfpNWZLOQtArEFLyYL+QqHle7NENP1LjxL5IIWBwbEIRYeHGiRSlZEDVuKWNo1hIKpP4&#10;BM0s5mZJHdS+pDvj56ciuGG+ZVMBYMbBGxc/XiShlxwZOaZMfGwBOPkrS0ycF2aq2om+AqFoGC/b&#10;hWOTNj7BJTgkJSkjFyaSkSSoJeikEeGiUNQNP3G3VESYatp6ia6KI4/bu4HXITJWxYNPEppO4x5Q&#10;PPDAA+kcd0Jj089IPFlzc8WPV+C9zAiJqU7f0PghGWyM2BaFzuHnMMZE34FH7rY+B1X8wJWPq3/1&#10;PVY7tN122/kl1hrdpCMh5QNREhfkOjD05S4ssIphFvx46iRDNp8l8aq4+UWjgkUVA0b1d5wkdRSr&#10;RFdb26pA+76YzXdqKhnNH+xu6cyJ3evzJ5w4ckPjx7sMCOmDgVflDtmGgKBI2EErOWo1DgYgXiOo&#10;KjZPdHS08mfhQvLqiys8T+ewIhyRaaGiu9rpajB1NAt+0IbVPtpoRjvMNQZ/+EvV8DGjV2Yjd4ge&#10;0BCYXmLgMeEi6up32sxfG7dAniipOQNUYVhhMp0zuJcxGx0/lttLlQYGDDKp/T88IhomErdrB1ME&#10;umpLr95BLhneCZEt8Ydq0vlW+jYujo/ElxBjHQw5caFZ8ON0eqP6jExZKmh0fyT7B1f38IITth/s&#10;0cAmocxZvAAT+wUphvcjldWL4DZO4kPmEqlryvwulGYu+Pk/0ibPTa5k5rYoIDSuPzqfm/9DaHC+&#10;PrfsvVjo4cvpZsSPNdEaodrSjS0qJ1XdbhId5q4UVdszpl+EwtBxd7nLXfBswspB+sv5UOjqD7Ls&#10;9c0LjT2nwzozF8cl9c7jogU//1cxgBArLnNbFKum+KcxvZ/mkSfGdEnV4EIismBWS/+4W1ka1VIF&#10;yiTa/9ItHpxRh4S0DtXN6yVeEN/oZCSUHPIKhAhJU1FNzp2HEMecWB+pEv4/v0uMzlzw8/8FO/Z0&#10;yISQTyxtM7rfDhdIBx/4UZ0hokfUUHOriB8KZLRYI9rBUW7+rxqFcctqrWokFh0GX+IcPiZ+l5qA&#10;udan1ylYmXkIt0VGn8pvRB74rs3jEuPmLPj5H4rBPlNKfTAKOXFVhtzopta+f2YkNKgIX1xekHyW&#10;lhqBOeml2e03N8YVrMmNZldpG20DsI7Ms4j/0DDUC8M1dnngBMa5iAcKGe+vIGoeO9cDjwIZwTeZ&#10;rMNvJVTwUxdgn1jpW6oVciBU63ZLXMJa0yYKiyodxpdYjmnwtkMeveAHOQkhLLcqimpbvjLqmHC8&#10;R6GecJmiA16y66Qg4FEuueSSeUQ2gcfkarSG9Hmqq1Hw0yDVAaHMYqHRkjLJdT6Hqf+BtysXRoIc&#10;x2AwCPWCH3crUlyz4phn1acYLUOI7Zmruosp6zvS0h6sFkTKNMDwgbAK4ZKGMk/pfVjBT7NIX3zx&#10;xV5qZqUDtrcag0dne6nVebnaCtEgbeXw44aZqdWGRMLE8RQaDEnzU5xbq/bBsPm9SiJL3tGoqFZ7&#10;568+NDwikdYOERssH64PZdo7JKaasOBnrEj7auZvi1LdfUC2i6+ycKpKmMEAU7tQX/onpvUdAZJI&#10;xBbwiR/pGQQJr2Y0wZRNJeSVBBHHbXx1V2bOEqLSj05X8dG47XG7HDvLR2oqWZ/H4IKfNglX0sM/&#10;ZnpN9IXk8khNQLXFSyIf3AburIwSfRSGR1G/+MFrcep4Ph5NzkE8jnCQhANVN36vUfkUDoMtKZxa&#10;jZDImIiQLAfKR+d+jFls/Z0v30zKdoMwf6oZRxb8TJBtLWnYXZnbosj+IlK17rXRYG3go1/8xM0H&#10;WUKvpmdhleEPmGr8EAZqkkUJhMak8JFuKv4qvBYDfFMYeNIL46/Q5fSpkrINxulZ7Rmlf/bTC34m&#10;CzYqSVpx5p4Oko5r7UulBfm+MlRSp8jJl5x5xDzwIwtutDRdKgat6//ahqDgQudEqk6iFujwsPf8&#10;k48L066aVOpfR/f5apds46UXzimaNBWoCn4mi6qPJYNEXCgTQurnYg+CVLApQsIU5EWoa4BGH/LJ&#10;V51txDzwM3pHskWTtMVm3doXa5AdPf1SyrZsWsHW2CglWg1WsxYsbL7xRvMommC8SczF8YxLpJoK&#10;A7MMLvjJlVMrJQg40RGKAdohUDv85qBWUXkug2gK0w7Acq/addww+FEhl1x/Krp6s6C1ySabeFhm&#10;m/BxAgxORVZ7tbO2QLO0j4lCHDsN85pocu4TFUcfDpkq2niHBT9TSKg8Yh0Oxm2LUoOWQiCOsnRs&#10;646nEg/BYvuzhJcpLtl16DD4cXepL0/onzi+8IUvBJVCPwh/WYSoyZGlLh170003BYBqcipOor37&#10;hy2NzSMCqzIv5JjK0qGyZcc7yl+2qz5+gDcRnJ0HFPxMIaG+oyrDMiG0yy67VN8Kkpdtw/zQSO3K&#10;K6+c4qqdhg6GH95LPGYVP25Z9YdWBIBUzRkl8RLkDOYapZZXTjSsfe9Hs9nDq2rmSQWiiFDYNdsP&#10;bKw8QkKekYw4pvJcd5Us+JlOPEFIzI4QTDTkJJiioRKE0FOS5aQtMwJ9R6e76vSjB8NPssSq+JFv&#10;QVdLXHLjKTrEoHVXQRXQCRLeo02c7FKMXMohkDhXS8axYvISwxqsHpHPgQCMLMTwrygcP8qcQutN&#10;xel1U0EFP1PLpob06vhjI5b2wwuOlxqHIInuTel6c90gaHj8cOvTo2ELGFr4Zek/afstHXmi9ZfI&#10;mHRpg0WobYVCLaclQt9VcxF8p0QOsAWNDhLiIa4oVSq6Bfm/wRq/TNwkohtaRs8q+JkaP04ICPFq&#10;JiHojQjf6qKzK8Qi1aLhsnEJDPQul884ZzD8+AoEXy/lr3pfEkZpmJQcqCqE6lZQyL6Slu4sLIIS&#10;CWHZ6ubeIBebPpiTYeYUvCX3aVSTyGaglFQZCbhhxp1F0cXmeUM2Uiz4yRDGpiFRqp2zpwMHIEXi&#10;fZXFDQXsQyDkJgc11/sxGH7cOaot2hKNHnIUmLux0Zhh9IlsDCoi5XRL2mBrJS3ttpUh4FoU1XOW&#10;uEm1po2x55KVR/3hY/AK1c+TOAFmAjIHsNziugU/3UUXhFT7cE8naqHYoy4dPsbRg0YeSmxw3fsx&#10;JH7cPFo55xGYc/wicMJ6ByPnywJags7+rK8IdeSvUlS1SRhtt8B3ig5YDmo8+ifXDp4VaNUWvC9r&#10;rdhvOW95ijHioTnbosSGuxEqIQThN+u66EPLRMEj9d4me2D8jC5ZpMxREXweVhaPyBiaR18e2Rj8&#10;QLk/QQnYPdaBzuYOIc3G5ZJi8/g59JJzUQ7jWtKZkJGc+nHPDzlF/0yBk5ahco1zIMT0Z6UEKcS4&#10;j0Aq0okMoZv8Nco2+zoWjh98oxLu1OpNzMdCxdPx8unttEeDRQA2yRkiPI2trayYbmHRDFWUdiIk&#10;lFTk76M+cbb2AcV+60FiSYYgevueDqKubJI999zT+5DhEoa7v0Z1GmixbXq4lf83xQLxAx74aEJP&#10;jnU5DvnTEwKTpipRjSrNE7xC7LIKWrSKG681zYoTdZCL7kWXXnqpYE5jz5aaiKOwpfb0uz/KOBQV&#10;/PQjtKKimduiEBeWfexfDT/CiOgE+x/2cx9LgB/7kEfygXQbRheORFu2VI7qD3GPbDalrHQUe0wD&#10;AwbeaA02Si0tS0rfnqgxQFd1EFNQusPEwTMOKPjpTW6Z3YLxqSH9OFKBIUfnRBtBPbXZOVHw3O+x&#10;QP3jQeQTKCiM9sUYfKy0Op+QVGpEWKyWnEHQFVlVRZlBS1mh5qhla2VhkQpTyTpOwtVTlcRU5+YP&#10;LvjpU271v67u6dAIIV9cEQ9Rc3lAkYEvFSX5Bn3dzWLxk54CZ802o2eSRMKPzuBVAQUtDSdqmaA4&#10;OpOkbSHRdPTJtL0XEdkmmWuZQ8FPXxL7f+cJCNUaZ9eAFPs++DFVgKl3CDqur7tZBvxQHfgD5YMS&#10;z1OWmjIhfw03Jv4vhw1zkBJDA1oMMNydliM+N7SThcJSirblawYjIxwkVtuhPjzzQgU/fUns/59H&#10;4x6JBe0Q8rkNUMnRRh4QL0dLXZBQPcjl99FeBvxYEZxB5AREhBRg1I36K0rA/kvalGpNKk0Bxqry&#10;6mtC6HFuoj0wox1f1Nh1yMqhuEweWfDzOAp++sePMIVdqGxg2A6hwA+xYMB4wRyGoKFGDyKo1yk3&#10;CUVhc7icO14S/KRbDdWhCki8S8IbygTb5tvhO2JMalYaIo6dkyFFaUDO7EKvUkhsYLTr/+wzm2EI&#10;/DBp6F+hRhKAabFdM2cR64KfUQ2CaoxVtqA5krESY0AIt4bGnZiaIDOfr4xI8IlVGpS6xqXHRPiC&#10;jfdkKnSWkerGJi7CsuEHQpByVI2kz6rgRvpSrcRAuBkh6csy2t61m9D7QtWcrm7zjJ41BH7Yr0LL&#10;1g5HyTeQE4WqIg3qe6VR+iaBE9ERVZRmuzaHJxUbZcFj2FqO6OqkzozR4oh979JhjwOT2OYgzaBe&#10;zSkTVwkaRfQnDhtsADJNToCwaS0zjQpyD1REVTSlhAa/3+OhX1yPs6Wp4quXeuJN/K5NHHCz0RGY&#10;E/XMDF//ty1mDIAfoQ8Qgh9aCAPjVsBpzQ6OkMR+tV/jDonD3Fw5kb4yxpAzmJHkQjlL4hIAGT1R&#10;hQy/XGOglrXyvZfrsMDFdJM4xuoNqF8Y3YQLa2JM+h26MG84Brnt/Yp74+bhs19C/QXRxddPBEbm&#10;gAb8UC+sFEwIMp5jECaKGjKwQbMIt62f/ZYWS449SWrf00ExzOMe97iw9KQpKPxm+2ELBEkazT9j&#10;cN8krGWX78Xab76MYsTKP6tCgyoYlVcMtTF8RfwbatumseEEyiGYXbgHmGEI+y0Teevk/1QfGYTI&#10;R3uxkET9BBWBP+pFnnKL7wRCUmP0shkHocXih6PLGo+MtXRI4Uk5b0myKSUDGPboaYa94DIjllGX&#10;OlEOgIFZLlHwk4numYbhfxj0dO9EOkG0nrMLQhNHaqbFumPFNd7ZYvEjnRwHULsxdk6tUzYPTQ1I&#10;DOMS1xrVzyLWg51b8DMTMPJPztkWhauDpw6qLecQXcFfNW6Oslj8WJYaFy+WWm24E/JdxViH2M5g&#10;IGm5UMFPPgRmHantjjTtxj0d2GPSTCbm/oyCymz4CcXStZtbOH5q96O6O6QwJSKIpSbXl9uT2UIR&#10;18+6WwbkxD0U/MyKiqnOZ9jQGPoqVpGAp+LMcP/UmeWondoY6Q6MQ/04q3eybPhxbxpn83Zoy5C8&#10;2KgvDrkImZDA1zWWOWSe3vuwgp+p5L+HwSAkHoqiDRioGiL9WOzMtoyNABN/hEB1y+n+lhA/cW8y&#10;SiPaI7ic7lanq0zJthnmYLVxObdU8NMDJKadAr0rzoPWl73C+uIGdFA7tVNM4sOMxYqbWVr8uLfY&#10;chiKmG1xt9VNiFuklo+kOG+pPKWCn2mFv5/xqsdoIaHSnPYjmegSgRUy0mNgmfGDirSdiZAxhhph&#10;HavJM5zYMUck2iHbK0ctjI6x1NUNvLpNMnpWwU8/eOgwC4Mtf1uUTAiJwwolCQotrf5RqCsXW3pb&#10;dVsxHeEm4kejU2qqxoDnwwA9I3swf3zmyIKfDpLf2ykKFhhdmdjIGSbjW4Imd3xp8QPbKUc2WZt+&#10;HG3PW5VgFeCyVTJlunGY+eU3TLvR0MQrFvz0BoYOE7G1+C0KXXKwkTlGEZ64qgisrNMOtzTMKR6c&#10;5GmnGJdTlDEqqZLiFDLI25AHqPmBdooxplb7HT9yitpbi9Bv8BNN53o8Cn6GEZixV5GWbtu2nG7a&#10;mfgxTIO1e9/73kuLHwlNsdkjQ045kKXRqWdUpllcUn5igGisTAtjJPhgHVAvtjGWq47E4xFRTert&#10;RKh1SvALq9i5vJ2UBCR51HbFomSZUaZ8gBX8LBg/Lq9WjNGV0wo4H0JsfYlkqlYX/3j/8w5Aotrk&#10;Lfa0lMUzmhoXQszu0ioR3m644QYwY+lJZaCLENkqozhR/g9LepJIj5J1TsmkCyL0aTaMudx/f85H&#10;Rf7Igp+lEDDfVPFEScf5CGkfaSqSpySEqC3FE/6/m6Bsq9IZ+dcO9ZSN+W+aWnHqtPJR7E2HSA7U&#10;AKxFvhVsc5bi4O3ongV+8nc1aclHRf7Igp9lka7oY4pR6AVC8MM6UnBFs9Fvy/KQP/mJ6oyqdHJL&#10;7LDg9qRgN3b5YInpiC06PKcCnnyoNI4s+Fke0fqJ7ysI8V5mh1Dgxzw8K/vhZPZ3H2AtRgt7Yhsf&#10;hpl02FEZlSMn03xGKZ/f6QU/A8jMFJdQVoh0khE3I4QSfswDP8oixjUnmeLm+hjKIam1cbNjQjDa&#10;OIAai40D8HtmdsL8QNIyc8FPH0LR6xziqrzhWdLhYKaKH1OJq2rh0uttdp/MDj81iURCmo6dxrep&#10;pefQyY2FqwtBy+hFC366y8H8zvTFFVedBUJV/IAThYafQFXN757zZ6Zjq4KoW0jsbuL/TDjdhbBq&#10;sXED78jv7n9J0FLwk/+WFzmSPSOUISm7sxVXw495cLucK80+F/lg/31t8Z/a5gh6yMRdiavqdqa/&#10;cWzcYBFk+sT+kMt5FP2zcHFqvgGbT7FzCFANQtgF+3sKyUfutrZMjbHXUfyYR9GENMpqhGRRDx9d&#10;4JDLgQpoiTsRLU37dSvrqPXOXkIIFfwsSoQmX1fEg2Bx/asQopTkFqi0cwjDwxhTZ1RNNeLHMKhT&#10;wJfZxHTyLXYdIZqp+QluDXkAFXZiTDPpha13lyN2mE1bxy4heNxSwU9XERjkPM4AOq7anYeHoNWT&#10;EgCtv8RSbMSLXsvHj5GcKxkuSxJXVQpFCiVljy4nQ25iUvbCQVXwMwgOZriITGp2mq91gIT9Jh7P&#10;yIkGhfr3gdBU+DFY0qqMTF/6Ge6rt1OxBaPc+iiXvXColPhpb6984InYOSmuqi+cqAgXiP6xt6H+&#10;wI1tFsfZbwlpcp+ljdVatA38XI2X08iKdyTzKBMwsZ195uDehxX9swwyM/ke1Kvyp3FomYzcRPwg&#10;x/U95Vy1NDGdfFt9j6BaqdOalGt8Je0tdlwePTyFo3dgZE5Y8NO3CMxtPoSBBsg5e6LU4qfjIGcq&#10;/IQMzuWBUGobDzP25XYIW4mrilw1tj1QI4TypoQzxb33YQU/c5P3vicm5VpV4QxyVNBE/ROTSC0j&#10;srHB9TIcGrErN1ChEF0c4lCFAecMV6xJAoBkU0thLxzVh72jIn/Cgp9lEJvce+Cu8Ftw1hMhlIkf&#10;80QT09TKMPdWBhkX3fQFwWwbpWmeKgZYkqaA2lZOhz5ZOLtd8DOIIPR3Ed9mbWg0aG+HUD5+zGNv&#10;KRDqfQ/jbg8tcGybSqEtxP2oz2OjJDbbOF8oX2/0NbLgp9tbXuRZuF0MlTBOC4Smwo95hJgYcvYI&#10;XOSD/XfbupSU0JeIz3Wegp/FCkzHq0sgEAOtxlVrWJoWPxFX5WZITut4T32cRufMVdx7n7zgp4/X&#10;vog57E412ko7oagDfiKuqr46tZUa+LFwBqPkdV8Sr4q7r6mq8xT8DCwkfV6O0y/OyFWYNv+gxfDT&#10;xFRcdVHFdvNoERrirr9CwU+fwrcec+lfIzVhFELd9E/gSrFd2mZz4FVil+qL3d7JrQMMZKnP2H5x&#10;3EWL/hlYQvq/XLTSThs6BAZmwY+4qt1XTdL/vebNqC92dbMtcJolkVQfPJu7zCnHp+An75Uu9yi7&#10;UzHkqhCaBT+Qo4kpOs60i3puG43pX2eXip133lkJncSLDq0PAU+hlPZDeut10FoTT0GjF/wsSkJ6&#10;vm4NQjPiB4RIBn6i2uW95zvOmA4ZKENCtBR4NFgc18IKTjQekU2rz5sNMIVcBVvt967KSOMh6nQi&#10;EroN0B6s4CfjNa7IkFNOOSVpodnxA0JS40wo6r+oBbBVFlSceeaZId9S4OQiaK2qiFA7FEHkYPD5&#10;NhJ/DFP47Z4V5FKe8CZLHSnPeIsqvXRsu+223QBTO8v3ZQj8eDAPSY36g4c5//zzjzzySFtWaOVq&#10;Nxh/iNezrvvXDyl8WnMEhHrBj7emSoIsykkb8inStaBC1p/P/Ki42wUVuqQjaHLtaKEcIA0dkmbQ&#10;5VQj7F7wY5Ih8IMPBRKa1OdBwh/Y2K/Pu/Fpec973qN3hPbExx57rLJKX4tyzLgCOhygm/xf59u/&#10;6ePAKWs/PeNdzXK66u5ZxF27bUncaQaz9dhQbscddyS69uTs6/tys9GJbBmrxhhsYAZ+YoA/S0r3&#10;YPBDL+FhlfXLLy7H7Cvgg32b29wGhSWfoJcDv3e7292OFz77vXWbAYAZY73s3KgvtnvoK0vIdg9E&#10;l0k1R/yo+tLFGCmJRaGLotrkiCOOkOwEV4nkKfZbX+/APMcccwxB6aUVsC/dnnvuiQqzA0KPdzjt&#10;VFpBbLXVVrMoonQuJ0JzhV6mGsJ+A5icCq2Cn2lFqmW8bxP80Bv2955Y7NAyAP2lulOzBK5Ij7dX&#10;nUp53Nlnn10t+Gm8kMqFzTbbrCb0GGQpP6O7ymHqJCKN4+s8lEZZfEUfdEuUNtUyG2UyFa6GwE/m&#10;uhf8ZC5UzrDYv5FjOUtDeqVBDGx8l6KJnItOO4ZLzPqIVqO77757nB69SBsPfLStKe9+97vf+ta3&#10;jh241DLol4DmxkhVc+c233xzMzTuVMegxVrJ9Lv66qtjcy75fpQbmtEuMqiXgp9p3+Majk/7nwaE&#10;OmghToK+P+Qyx3botoLKAe0eJ39C3IYPzE9WHYh3Tvs6Nk5L6KXnMSaDlZaaYFM6k2Cx1Q7BmDkh&#10;xLmG+UU6kmEIOh2LwA9sOIcBEkWsJvFXmgebRxFNleigMWrRP91e/bKfVd0/mGhOCyG7jj7gAQ9w&#10;lnN7xw/h9pmPz79+wlhZTeJdxZ/pTGKtqjSH0WLRYUrQTiH0YqwaIThM/o1vfIPX7c+77baboibe&#10;4POf//x4ZzpINmoYG2yBU7VEvF0RSbSVv1vws+xI6HZ/tf23NSjMhBDfYKeddjJYxzmiZicIdnVs&#10;nNjtTtJZZiDKiv8EKoimXUxEb0JGff4ZitiOG2+8kQcivik06US2Vtqsu+XqGOTYE4UyARsjsVMi&#10;V46LLrqIf0XRSWI44YQT/FN1AyKxspP++7BcILfvvvvmh4aEXjxIwc+MUrGkp4/uX58DIQ4PwKgP&#10;1+snkQr7778/8k3IvzERgWskyMSaIqMthUP+KfXWafmu0yH0nvhMRGxhiVWWs8R6QbrJ2E3VgTDE&#10;DWg58qxnPUtCN7ZaNh06QaW6vVII/X3ucx9PFKQIiPrdYPYeqzXT/7EaLlHwk/N2Vm/MKH48A1c7&#10;Uk4aCTdxesljBG503xS/CP44l1zWarzJnC86YZKyLW4bO/mk46Mf/ShPXTba/e53v0y5jGGyBCLm&#10;0W3pL7vsMhlxdnmQppBUnE49dh2+/PLL05ysUz5M2hqV4eeiMR4b4bvQcs9OtDFRwU+3F7TsZzXi&#10;x02zOhohBBhSFhgwLVy2RExggDEf6dH22VdeeSUWq7ouZCu4tc4Hp5/W0nynQz2feD1DlHMlZc6H&#10;Q/qYSaTDhs5hTGL8ajndujQaCTaARAEeeOCB4+4cOKk7CQAFP8uOhG73Nw4/oxCCChEe0jBOL9UQ&#10;pWsUHaW+QI1DC9fsQj12ZvOl5590bm8iuMS/oh7hAd8QQGrEhnt25+oRazsU1QZzDg2TTFPw000+&#10;l/2sFvy4dfHK0EIcHoVlGAK0wVRhVicSNbrIN3ic24M676x5aieefvrprhgEQLdDpraN7jg50eKn&#10;sZrIUvAScQ/tt82h4jIhOUxS8NPtdSz7We34cfd2jQchNlvj9luZWPKdlpoQHUxHiTIao7ZVcGc4&#10;7brrrtL5uGEdDLl4VdQsF47xNs4Tu+td76p6XBQo3aS0bgykYJRf+FG0LovOIeZra6ZIeij4WXYk&#10;dLu/ifgxLW5X+qMjs6f2OFAxZjBRuGYf7xrNjeMiZBz0qeKSLTBzoUYrbiKuKEmHiM24yUGUo8Xj&#10;kvfkKuqIIgaFAMTOob892hVXXIF+8Ffh2pin4KebfC77WTn48QzC80KQCGvOTKbOGTcMqcDHwF8p&#10;/EwoQmoLyAjs9NsxlCaR+xPvAIFuNyRFFqIxVIR0flIusCPsU3tJ8MPNA+att96a6Mvucc9Gihph&#10;DiABCZ525nPnroJ+kIFB22gXzOUbxV7Bz7Ijodv9ZeLH5OwuQqAbIwdjRgg5HYNHmtmEKVjkz53N&#10;tpYT+TBg6f4xijDgwJJDkRyCOIsl1pKTKsdH0QHCMMEMzhXzYKXl1wkWgZnkOrEvjBy2bdydFPx0&#10;k89lPysfP/Ek9httCQ2NixdF3yz2TNoez195Kdx0GQw0GxZYM+uUZzBOCoFBhh4XH40usomWyGkE&#10;BypOEbYi+sn7ksHAP+GPjau2kPWjJwkOIG5G6p3Hp22EhuIXrAA1BVpaxplKlXhL65KCn2VHQrf7&#10;mxY/wShIGOUf52ghVBUiGHMgr4zhpNYVWqonIvQEXqg1CZ0mR0BPNOEwWhKFZNOQfgwhq0mPVQKt&#10;dagccHYUrqIRgYKtstEc4jaRUp0OKdUiP/4qosqlMTnFKL8BWyDr9KijjhLhlc2NrVbOIE3OwUcC&#10;MC5QzuYOBT/d5HPZz+qAH48k3s8Qoj0mQkhglL5Kad2Kohu3hJC+SazJNC8FxqYy5Pjx7kdSNtJM&#10;v3zFPwix9hkACZ8uD/XSSy+NRt4+B6DiF36/8rtNN93U03HPaCfZcRJMU5yHkeYLgiKf6iYLfpYd&#10;Cd3urxt+XEtyNCatcU/VKqiYTGSak+AP9iPSZm006yfGM5BUDZiZLsoXTUjg1iPENH9jTeWfmEZK&#10;IceLyCoCCVrIDXCHNBKhNtmT5q/OKevvqquukoeqM0fLtZLVl8YU/HSTz2U/qzN+PJi4DaWhfnMc&#10;JKCChSP/ReUMesBHHU81zvBDSzALKQSffMZeO5HtX+kEU6WNjcGvA3icomFDOlHmASjKzcMZMBEZ&#10;aYh1iki2NXyec845LhfVRD4E4y7HC8JiYxcp1YKfZQfAjPc3C35cmsWFSfPxHsdr77333r7uxmCo&#10;IM2B7R1n9cEDUi4cISMJH1suNWETiBTTJMTK17hJ9ADI8Xw4+vSG+bvhZ/Qs2AAhF5I2Gm4S1iHV&#10;pftqiF/x6G5729vqVaI5VHUGlDdm3ClYvqruKvpnRkFd0tNnxE/IFv1DnjLz4tpdJlF8B8dD/Y/e&#10;HQwhegCu+PRu1eVoBm09ola0eojtRhC2lwMlHXkDMMAdioJTqdaMPd0nEeLYQlEg9+NmuFKQhuKT&#10;52Y1OFQ4BkYgdBX9s6Ry39dtzY6fuBMELp5AGstERmHigNg8PKalWwI2DoqI7TSOI0ZkI8HphF7w&#10;kzMJgGEOpZPH7QESauT2t799tGiUruF+pPOoM/fnon/6ktjlmqcv/IRmsC0cz3siQtoHYBpGd1ll&#10;R1WbGzbKt7BmCs7kAKCvMZqQMCAxhxonAIzCPmBmaiIkJPVw54SeCn6WS+77upse8eOW8MjYNsHN&#10;GSHEmRE4qlY9oIwnijtbSyhzXDOqiafPMoC9F/2lpSkEiedgT6aMhIKfviR2uebpFz+eTTTTvgZE&#10;Z0YISVHDX6V0AS5HjnyT476aJ+ZcrjpG0In1KNdBpAgZyCnixclykGUnRlzws1xy39fd9I4fN4a8&#10;Qls7ZoEQTgKtp8YmnlRwc1qBXvh48SifEnfOwCv46Util2ueeeAnIMRppkBmgZCsORlukWB64okn&#10;StkUuBRBomQWjo1pb6DgZ7nkvq+7mRN+3B6/GZPWEu3JgRY2ghaqlhgo4OmxXnVaGHQeX/DTl8Qu&#10;1zzzw4/nxD6xYeSP5UBl3Bh2YOppaE5hzb5q7DqDocOJBT/LJfd93c1c8eMmZb4go6tlC9NiiSMk&#10;60wqTXpkXIKo/5Chng6AqZ1S8NOXxC7XPPPGj6cVlZedMEvVHcBIjVNZkNZOW5zVYhQKfpZL7vu6&#10;mwHw41bpEMna0/buqWoqGXS8qXCE5Ly1bMM4u66YxwwFP31J7HLNMwx+REJ4QZLWpjXequPlemMj&#10;TFVttqh2Tb+B5BFJllHQ2mEL+3lgpjpnwc9yyX1fdzMMftytzH+da7DPnSFEfSkNUrdXlUuIkqwZ&#10;v+hG4HEUjS4hwVDw05fELtc8g+HHY0tY1oFxluweLTsSeOwgIuvZtNGKWomRHB/grG6yLQaleiKd&#10;IgM19nQY/ij4WS657+tuhsSPe1ZYRodIb+umhdS3pWYDZohFUOlgP4VwjaQ8S4JOHRRk0ygTuuMd&#10;7wgwTLuo2xkePK5Y8NOXxC7XPAPjx8Oj0bgoL3/5y7tBSFKCZqhKaxo7IepeUN18myEHP3q1CbnK&#10;Q1NHtCjTruBnueS+r7sZHj/uXG0zCGmC0w1CqoMoMXVsjYugxK2qYaLRIRTpZ7AQzRMXHQI/vhDC&#10;beooNERVjaT/KgNXNa/SWdo59ekq+wf3BR7zLAQ/rqv/BgxUt9+aCksCslLjCMnoUki9w3QTWc6S&#10;qr4YgHtYIHgGwo/+LABjP5a99tqL26f8SCmVZdUpzxdLWbnKClUWGBjZhOXoZQWENZVM9jLVtJPI&#10;KpCaoINPt8P2O05vvCjJ0edR72mN4AwzZk7NTfMxqesd0VXc0de372ajE0lWR5i4EnfQA8cWZfAj&#10;dCAJCn58dcTRNPhSX1GOXlZAfhrHupepOkyiVFNTAYqi24FO0D1H1ee4S+PoZG03NqTOF/1eRqrM&#10;Jbp6O84RPxACP1AELbZqiubi8KP1I2VN48e1i/3W1ztYoP0Wj8Asxz7rIjCV8ZYGs8rIpfygcQvC&#10;+Hdo+t6IgWiJqKdC/mbanbE0hP9Du4WTg4VMKev+oJWJpkFp96WCn7XBjwfBPmts0LnMQU9t9jx6&#10;oGVNxu1vx1/gGmiRFVvYd8ZGzolD4CdTLAp+MhcqZ9ii+IPqvZF+dJw9QrppIQY/kWjZ09serFpX&#10;j0o5gyq6zElF1f43BwadxxT85Ejj6o1ZBvxYNd09q22ypwUSa19sp2X1MVKjoi+tO1STtluchUhN&#10;0IR+YgP7Digq+Fk9bOTc8ZLgx61KY0NmdNufiyPEilPUMO6RBVthrCr3QKLdNtzaMlXUBN+rk5v2&#10;VzyItJd9B5yMO6XgJ0caV2/M8uDH2mk4itTutkukfrlqhFLvqNE3wdHCa6MT8MgYKewuneNaSvEi&#10;KUHnLSgyQ2w71+9R8LN62Mi546XCj25V4ZNMa7/FeJmpO+20U21jn8ZFcCFtFRp3CEbzjuPrZkFU&#10;wU+ONK7emKXCj+Uj/aIXE7dFGQcw2NPsc+JroHkYe41xoSiymAUqjecW/Ex8KSs5YNnwYxHFKiTg&#10;5GzONYoiCUEyrG11mvMy2HKyUWvWmi0ieUQJA8Kvck9bdivJRFrBT84bWb0xS4gfiygAiEt46Utf&#10;2sGQk9ntXJx1+8vAuXGH7F032u9XmosNvwIYyiV4RI2WXiZyYljBz+phI+eOlxM/7pyXr05BeLQD&#10;hPbYYw9sW9paq3EdJD2M27cUC5fIOm0betlZqOAnRxpXb8zS4sdSvv/975e3FTnE0x56LaiPaHkf&#10;0CVxrlGHcI0UR7AhlUJgxnvpplDws3rYyLnjZcaP+9ewV5lDh8Y9HCEB2ZaIkMkFhRqLgtLuQ5rO&#10;2d872XIJbMpa73a3u7ESoTSzIK/gJ0caV2/MkuMHUcZRoSim1T/Gc4Rkl8b22uMOXIWU5RoGRISM&#10;v+aaawRSYUn5mX25AQDYgFmQiu6y2dFZZ51ls1R9F3IcoYKf1cNGzh0vOX48AgjZgZiUd4AQJwcb&#10;njZBGbcgtaYISiqMlPJjDyIb4CHEbSmprQ+D0B/k2snxGec7lfyDHKlbnzHLjx9rrSRZJVy33Ryk&#10;FCCp21+YjbqYiLARqLB7nPGyWtWhMdJy1MvEMUX/rA9mqk+yEvhxw7JvVJK+5CUvmVYLSaiT3K0j&#10;QM77AxiMXyQBYbFjC+FejoKfnPVfvTGrgh8razcHdJw8t2khxACTXSpaOtXridKGvo6Cn6kWf2UG&#10;rxB+rOnFF18sSZQ9Ni2EZOXICWpseTXuVVV3n58dRQU/KwOJqW50tfDj0bTUoUymbdyjgb3mo/6f&#10;vzi01uywSTMU/OSv/CqNXDn8WFwujVoDYJhKC4nDigjZoDvz9WhXX/CTuVYbd9gq4gejvffee++4&#10;445T4cdgNaoPe9jDMh2hFFp9xjOecf/7339GLBX9s54YW0X8eBNayogI2eN+WghxhOAh512qRIIZ&#10;+W/CR1osJPyoDtpyyy3jr/bAs7fkHe5wh/irOOwmm2zSiLSCn5w1X70xK4ofCy11gEsjyjkthEBC&#10;3oD8VE05x70wOirIax3qZBvIA0qoUHgnLCtxW0RVc2BI1pAw/tVgBXwFP6sHg853vLr48cgyazrs&#10;T4y+UzkntQeVJ0V13NJF2rWIanQJFmOV1+OXAw44AI+n19pb3vIW7RPS7kP2Tbnggguq3eurQCr6&#10;p7OILvWJK40fK6uTwbSNewBAZQRfSIIcKq+xibaZ7Vakm/S3vvWt9P6k0nGE/OKs2L1Y8hsIBU74&#10;Y9LkEma0ZSz4WWrR7+XmVh0/FsGuPiD02te+NseQ48kIwgJPDN5nn30kudEtUy1mdU8u5px970BF&#10;dpzbCMzobIoeLPiZalVXcvAa4Me6M6Vk90wMCgmhyuVhSlWRhlFARXBj8t9ftXBIswSJEccdd5zO&#10;DanSgWXoQgU/+Uu6qiPXAz9WX5mDzOhxva9oAxmoVE1jfzlOP7Yt/xUy1RI2bHTgRFtHYsbTj/Cs&#10;K3/BT/6SrurItcEPlpkmUa0wasUx7SBHrds4dEm+FpAl9JlvUadFJlwQ3Jtvvjn9o6LOn1EILEOa&#10;0AD0XbWzQuEPMtd2xYatDX6su5aIQCIgU4WQJr1Mqac//ent3hFSzrBzzjlnqvdnx5CDDjqI5aZl&#10;AvxI2QZjR+wrUc0AKviZamFXZvA64cei677r85/2J9aTHlWd2QpLZjcCQMFch5cnXoSs09BH7ZDS&#10;bkUQkiSqfeQKfjqs6gqcsmb4seK2EBYUwk3j1vDUUzXBAjwV2u0l36MvFaN9y1veUvdTus5GYCw6&#10;uijtOyQ7gX1Y8LMCYOhwi+uHH4tgC1BZNkgwFlQOqV0d87znPU/lj4rXqRbT5eguTee23357/Dj8&#10;uAf7Gtlf6MYbb2TXFfxMtZ4rM3gt8aPFhxBnjafOBxI6mzKJ7Q8zD9utorANlpqg2SLyQBGrK950&#10;003yvoWDCn4yV3LFhq0Zfvjudstlg3XbByUwhqaTWYe16/Yu0XEA7Fyah+sV1FzBT7fFXPaz1gw/&#10;HJiWKFC+CqI0OFEaYU/7/ugfgSBNtGV5V9MUCn6mXcnVGL9m+KF8Om9/UkMXDo0Hddlll031IilA&#10;Omc0BXtQ/ITpKaWimr2XHqPsfzrVG20fvGb4sQsq76Vbp6tR7YS7k6Yde1rnHyCktaJWDQjA1CZu&#10;CPxcd911iv68UVFkIGZEyvY78cQTpUh85CMfkdwaz7DNdttd/sUb5vHf56674drrN9B/133lRlsX&#10;brHFFuJ9a3NwP1BhinPYYKNHvgkXIxEJvtcis/n4qY7UfzggNAR+KF9QOemkk8CGEcn90sPOM0jX&#10;48yJ9epD6WFk6f3Kr21S/pt9BX75FreQY6I/usSTdTqI7M1vfnOlOKMHKmzaw1T4NIWl3Q6nw4+g&#10;KtFFZHfD4ehZN6v9xFqzGbLNjNT6qamQ0hdWHPyoE7SBEfzEKY/c7u9P/sK3y3+9rMCh77v09nfZ&#10;opeplmqSg8/9yPavOGzfU9+//2nnzfjffqd94ImvOfJFJ7638wPuf9zpQ+gf2GA4Kircb7/9GGyB&#10;lksvvVQ8WI0Huy5+edRjHnvm135S/utlBd544SfvsPmWvUy1bJO86ORzn/bGd/zT2ZfM/t8B775o&#10;x1cf+aoLP9XtGQ85+8KB8JOj3Qp+ur3FxrPWGD+n3/ijZ731nbsdc/rs+DHDfqd/cPtXvuXwy6/r&#10;sPgFP2ur7tYYPwT9nV/67k6vOWqvk87pBUIU2g6vOuId13xjWggV/BT8rOoKHPGp6x9/yOG0Ry8Q&#10;ev5xZz3134875frvTwWhgp9VlZ6Jr3m99U88Pr+F93LgWRf3AqFnH3HK7seewTicuLZpQMFPwc9q&#10;r8BLTjuvLy4BCE314lM/UPCz2jKR//5aRm4E/ePxqQt647lHv6sXFUSVcasO/sBlma+g6J+1RdoG&#10;wU9wCU987TH/cOJ7e4HQ/mdc8Lh/e+ubLrs2B0IFPwU/67ACR376BkI/kUt4ykGv23bP/Q5890V7&#10;HnPa0w958zi8MeHM9rbPfW0ihAp+1kF6Nlr8p/F5X33Rp3HQ4qHjUPGiE86+85/cc5dDj9j/Xefd&#10;f9sd7vt327foqz2PP/tJrzuWZmuHUMFPwc/6rMC+7zofBz0OFQeeddG9HrHt5vd70Ivfec5ub3pH&#10;O35MsutRpz3nyFPf9ZUftkCo4Gd9pKf2mjeO/5Me/Iyv/pjEk/tGCEmZY7bd+1GPeerBr3/maw6/&#10;5yO2OeDMC9pdpp0PO15oteBnbUFS+LfaCrC42F2NXMJ+p37gwU/a5ZHPeeEBZ17oD3++49Oee9jb&#10;2/Hzj+/50BMOPfqgcz86bp2L/llbaG1A/RNSftQVX+b9s+V6oeNeeuaFsuPe+NFrGiFU8FPws4Yr&#10;0G9eghCtRKFjrrxxFEIFP2soPfGaN6z+icenf3rMS3jhCf/x5Ne/7cQvfLsGoYKfgp/1XIF+8xKY&#10;glIcJDqc9uX/qkKo4Gc9pafoHytw0he/w/vvKy8BhJ7+phNUTGD5Sv7o2sImvdoNbr/Ng0sIOu7l&#10;5/xnwU/Bz/qvQEj5ay6+Ql5CXzUO8htwCa+79LMxebHf1laMiv5JWkJeXEtewrQ0N2YCPy7jruBn&#10;bcFT/J+qly8HpyUvYVr8GL/3O9/HkDv+898s+mdtIVT0TxVCUeOAhu6AlsZTnve2M5/x5hMPOv0D&#10;pf/OekKo4KcWqzn6M1/huvSVlwBUz3zLSdu85KCCn4Kf9VyB0XSBQz/0mR65BBD6271fVvCzntJT&#10;9E9jxhou4SlvmJA2mm/j7fKawwt+Cn7WcwUa8SMvQSYBOiEfJC0jC37WVnSK/hlXdKDJW19cgiLw&#10;on/WE0IFP+Pw43fJ1DNyCeoadnnrOx+824sLfgp+1nMFWvDjn+QQgFBLv4RxZhvkPOvwkxUF6dTz&#10;ijMKf72mOz4U/dOOH/8KCaoSZLVl+kKSgBSHB3KitUiJn67tp7fgZyJ+ZFLbxCGHS4AxAVPIkXlw&#10;wrXfKvmjawubkn89ETbVAbgEKkjb6xYVBDOiRsa8/aqv1yYv+mdtgVT0TyaQbFuCCYCi0dQE3pGa&#10;H/902Mc+3zhbwU/Bz9quQCZ+DGPI6XlNyTDnkju0x9vfLc+aq9PSAq7gZ22lp+iffPzESPnU8KN/&#10;vDRT6dWogmM/+9X2SQp+Cn7WdgWmxU8oIry2YqHMHVGHw8+ZZ55pI+7TTz/9wx/+8Mc//vFTTjnl&#10;S1/60pVXXvn1r3/dvsJl/+AOL7v9lKJ/el/S0QkHws8ZZ5xx3/ve97zzzttzzz232247KLJ5veNe&#10;97rXueeea//6yy+//OKLL77fnz3o+a87vPzXywo8ed+X3fq3f6eXqcok41Zghxfuu/vuuxPdq666&#10;KmeH7JwxN6sN+tGPfvTsZz/7aU97mp3rH/7wh++8884//vGPjYGfV7ziFU94whPg5w1veIM/b7HF&#10;Fk8pR08rsM0229zqVrfqabIyTfMKPPK/D6J7/PHH52AjZ0wDfsz+qEc96lWvetWuu+664447MuQC&#10;Px/72Mce+tCHHnfccTHvYx/72JwLlDE5K/DJT35yyy23zBlZxnRegQsvvHCg/LfvfOc71M6NN97o&#10;D3G73/ve96gm/w84Ffx0fouNJxb89LuejbMNh5+chyn6J2eVMscU/GQu1CzDCn5mWb2lPrfgZ4DX&#10;U/AzwCIv5hIFPwOse8HPAIu8mEsU/Ayw7gU/AyzyYi5R8DPAuhf8DLDIi7lEwc8A617wM8AiL+YS&#10;BT8DrHvBzwCLvJhLFPwMsO4FPwMs8mIuUfAzwLoX/AywyIu5RMHPAOu+XPjZdtttZZqWo5cVePzj&#10;H7/pppv2MlWZZNwKKCY45JBD+gVqPX80f3apcV8uR38r8OhHP7q/ycpMzSvwgx/8IF/Cc0Z2x0/O&#10;7GVM/grstNNO+YPLyCVZgYKfJXkRP/n2t7+9LLdS7iN7BQp+speqv4E//OEPP//5z6sQ+cQnPnHT&#10;TTcpDFGtqDbkkksuueKKK6699lr/ZIALpmr5/i5eZupzBQp++lzNzLmOPvro7bffHkIOP/zwxzzm&#10;MYceeugrX/nK5zznOQcffLBfcAlXX331ZpttdsMNN+y1116Zc5ZhC1mBgp8FLPv3v/99+KGFwGOP&#10;PfZ44hOf+M1vfvOpT31q3Mo+++xz0EEHcYeUAJ999tkLuL9yyewVKPjJXqr+Bp5//vkPfOADP/Sh&#10;D5166qkPechDXvaylx122GGAFFeAma222kr/ljvf+c7f/e53+7tsman/FSj46X9NJ86ogdEFF1xw&#10;/fXXA5IieaTqBz/4wQQVf+UX0U6XXXbZxKnKgMWuQMHPYte/XH21V6DgZ7XfX7n7xa5Awc9i179c&#10;fbVXoOBntd9fufvFrkDBz2LXv1x9tVeg4Ge131+5+8WuQMHPYte/XH21V6DgZ7XfX7n7xa5Awc9i&#10;179cfbVXoOBntd9fufvFrkDBz2LXv1x9tVeg4Ge131+5+8WuQMHPYte/XH21V6DgZ7XfX7n7xa5A&#10;wc9i179cfbVXoOBntd9fufvFrkDBz2LXv1x9tVeg4Ge131+5+8WuQMHPYte/XH21V6DgZ7XfX7n7&#10;xa5Awc9i179cfbVXoOBntd9fufvFrkDBz2LXv1x9tVeg4Ge131+5+8WuQMHPYte/XH21V6DgZ7Xf&#10;X7n7xa5Awc9i179cfbVXoOBntd9fufvFrkDBz2LXv1x9tVeg4Ge131+5+8WuQMHPYte/XH21V6Dg&#10;Z7XfX7n7xa5Awc9i179cfbVXoOBntd9fufvFrkDBz2LXv1x9tVeg4Ge131+5+8WuQMHPYte/XH21&#10;V6DgZ7XfX7n7xa7A/wYstG4SUwl/AQAAAABJRU5ErkJgglBLAQItABQABgAIAAAAIQCxgme2CgEA&#10;ABMCAAATAAAAAAAAAAAAAAAAAAAAAABbQ29udGVudF9UeXBlc10ueG1sUEsBAi0AFAAGAAgAAAAh&#10;ADj9If/WAAAAlAEAAAsAAAAAAAAAAAAAAAAAOwEAAF9yZWxzLy5yZWxzUEsBAi0AFAAGAAgAAAAh&#10;ACiKEIi/BQAAWykAAA4AAAAAAAAAAAAAAAAAOgIAAGRycy9lMm9Eb2MueG1sUEsBAi0ACgAAAAAA&#10;AAAhAKTvwI6gFAAAoBQAABQAAAAAAAAAAAAAAAAAJQgAAGRycy9tZWRpYS9pbWFnZTgucG5nUEsB&#10;Ai0AFAAGAAgAAAAhAAjyySjhAAAACwEAAA8AAAAAAAAAAAAAAAAA9xwAAGRycy9kb3ducmV2Lnht&#10;bFBLAQItABQABgAIAAAAIQDPdzK48QAAAEEFAAAZAAAAAAAAAAAAAAAAAAUeAABkcnMvX3JlbHMv&#10;ZTJvRG9jLnhtbC5yZWxzUEsBAi0ACgAAAAAAAAAhAJVos3NPFQAATxUAABQAAAAAAAAAAAAAAAAA&#10;LR8AAGRycy9tZWRpYS9pbWFnZTkucG5nUEsBAi0ACgAAAAAAAAAhAOtl3TfrUwAA61MAABQAAAAA&#10;AAAAAAAAAAAArjQAAGRycy9tZWRpYS9pbWFnZTYucG5nUEsBAi0ACgAAAAAAAAAhAOCjWn9RVAAA&#10;UVQAABQAAAAAAAAAAAAAAAAAy4gAAGRycy9tZWRpYS9pbWFnZTUucG5nUEsBAi0ACgAAAAAAAAAh&#10;AMffdLAqWwAAKlsAABQAAAAAAAAAAAAAAAAATt0AAGRycy9tZWRpYS9pbWFnZTEucG5nUEsBAi0A&#10;CgAAAAAAAAAhABoX7DupVQAAqVUAABQAAAAAAAAAAAAAAAAAqjgBAGRycy9tZWRpYS9pbWFnZTIu&#10;cG5nUEsBAi0ACgAAAAAAAAAhAD1yQ39uVQAAblUAABQAAAAAAAAAAAAAAAAAhY4BAGRycy9tZWRp&#10;YS9pbWFnZTMucG5nUEsBAi0ACgAAAAAAAAAhAB9fw5SiVQAAolUAABQAAAAAAAAAAAAAAAAAJeQB&#10;AGRycy9tZWRpYS9pbWFnZTQucG5nUEsBAi0ACgAAAAAAAAAhAGk55x3qVwAA6lcAABQAAAAAAAAA&#10;AAAAAAAA+TkCAGRycy9tZWRpYS9pbWFnZTcucG5nUEsFBgAAAAAOAA4AjAMAABWSAgAAAA==&#10;">
                <v:group id="Group 55" o:spid="_x0000_s1069" style="position:absolute;left:1524;width:80054;height:17240" coordsize="80054,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shape id="_x0000_s1070" type="#_x0000_t202" style="position:absolute;width:80054;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UsQA&#10;AADbAAAADwAAAGRycy9kb3ducmV2LnhtbESP0WqDQBRE3wP9h+UW+hLqmhJNa7NKGkjxNWk+4Ore&#10;qNS9K+42mr/PFgp9HGbmDLMtZtOLK42us6xgFcUgiGurO24UnL8Oz68gnEfW2FsmBTdyUOQPiy1m&#10;2k58pOvJNyJA2GWooPV+yKR0dUsGXWQH4uBd7GjQBzk2Uo84Bbjp5Uscp9Jgx2GhxYH2LdXfpx+j&#10;4FJOy+Rtqj79eXNcpx/YbSp7U+rpcd69g/A0+//wX7vUCpIUfr+EHy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uf1LEAAAA2wAAAA8AAAAAAAAAAAAAAAAAmAIAAGRycy9k&#10;b3ducmV2LnhtbFBLBQYAAAAABAAEAPUAAACJAwAAAAA=&#10;" stroked="f">
                    <v:textbox>
                      <w:txbxContent>
                        <w:p w:rsidR="007F0709" w:rsidRPr="00F1213F" w:rsidRDefault="007F0709" w:rsidP="007C03B2">
                          <w:pPr>
                            <w:ind w:firstLine="0"/>
                            <w:rPr>
                              <w:sz w:val="22"/>
                              <w:szCs w:val="22"/>
                              <w:lang w:val="fr-FR"/>
                            </w:rPr>
                          </w:pPr>
                          <w:r>
                            <w:rPr>
                              <w:sz w:val="22"/>
                              <w:szCs w:val="22"/>
                              <w:lang w:val="fr-FR"/>
                            </w:rPr>
                            <w:t>Latitude: 48</w:t>
                          </w:r>
                          <w:r w:rsidRPr="00F1213F">
                            <w:rPr>
                              <w:sz w:val="22"/>
                              <w:szCs w:val="22"/>
                              <w:lang w:val="fr-FR"/>
                            </w:rPr>
                            <w:t xml:space="preserve"> º</w:t>
                          </w:r>
                          <w:r>
                            <w:rPr>
                              <w:sz w:val="22"/>
                              <w:szCs w:val="22"/>
                              <w:lang w:val="fr-FR"/>
                            </w:rPr>
                            <w:t xml:space="preserve">- </w:t>
                          </w:r>
                          <w:r w:rsidRPr="00F1213F">
                            <w:rPr>
                              <w:sz w:val="22"/>
                              <w:szCs w:val="22"/>
                              <w:lang w:val="fr-FR"/>
                            </w:rPr>
                            <w:t xml:space="preserve">49º    </w:t>
                          </w:r>
                          <w:r>
                            <w:rPr>
                              <w:sz w:val="22"/>
                              <w:szCs w:val="22"/>
                              <w:lang w:val="fr-FR"/>
                            </w:rPr>
                            <w:t xml:space="preserve">           </w:t>
                          </w:r>
                          <w:r w:rsidRPr="00F1213F">
                            <w:rPr>
                              <w:sz w:val="22"/>
                              <w:szCs w:val="22"/>
                              <w:lang w:val="fr-FR"/>
                            </w:rPr>
                            <w:t xml:space="preserve">49º </w:t>
                          </w:r>
                          <w:r>
                            <w:rPr>
                              <w:sz w:val="22"/>
                              <w:szCs w:val="22"/>
                              <w:lang w:val="fr-FR"/>
                            </w:rPr>
                            <w:t xml:space="preserve">- </w:t>
                          </w:r>
                          <w:r w:rsidRPr="00F1213F">
                            <w:rPr>
                              <w:sz w:val="22"/>
                              <w:szCs w:val="22"/>
                              <w:lang w:val="fr-FR"/>
                            </w:rPr>
                            <w:t xml:space="preserve">50º          </w:t>
                          </w:r>
                          <w:r>
                            <w:rPr>
                              <w:sz w:val="22"/>
                              <w:szCs w:val="22"/>
                              <w:lang w:val="fr-FR"/>
                            </w:rPr>
                            <w:t xml:space="preserve">   </w:t>
                          </w:r>
                          <w:r w:rsidRPr="00F1213F">
                            <w:rPr>
                              <w:sz w:val="22"/>
                              <w:szCs w:val="22"/>
                              <w:lang w:val="fr-FR"/>
                            </w:rPr>
                            <w:t xml:space="preserve"> </w:t>
                          </w:r>
                          <w:r>
                            <w:rPr>
                              <w:sz w:val="22"/>
                              <w:szCs w:val="22"/>
                              <w:lang w:val="fr-FR"/>
                            </w:rPr>
                            <w:t xml:space="preserve">    </w:t>
                          </w:r>
                          <w:r w:rsidRPr="00F1213F">
                            <w:rPr>
                              <w:sz w:val="22"/>
                              <w:szCs w:val="22"/>
                              <w:lang w:val="fr-FR"/>
                            </w:rPr>
                            <w:t>50º</w:t>
                          </w:r>
                          <w:r>
                            <w:rPr>
                              <w:sz w:val="22"/>
                              <w:szCs w:val="22"/>
                              <w:lang w:val="fr-FR"/>
                            </w:rPr>
                            <w:t xml:space="preserve"> -</w:t>
                          </w:r>
                          <w:r w:rsidRPr="00F1213F">
                            <w:rPr>
                              <w:sz w:val="22"/>
                              <w:szCs w:val="22"/>
                              <w:lang w:val="fr-FR"/>
                            </w:rPr>
                            <w:t xml:space="preserve"> 51º                 51º</w:t>
                          </w:r>
                          <w:r>
                            <w:rPr>
                              <w:sz w:val="22"/>
                              <w:szCs w:val="22"/>
                              <w:lang w:val="fr-FR"/>
                            </w:rPr>
                            <w:t xml:space="preserve"> - </w:t>
                          </w:r>
                          <w:r w:rsidRPr="00F1213F">
                            <w:rPr>
                              <w:sz w:val="22"/>
                              <w:szCs w:val="22"/>
                              <w:lang w:val="fr-FR"/>
                            </w:rPr>
                            <w:t xml:space="preserve">52º                </w:t>
                          </w:r>
                          <w:r>
                            <w:rPr>
                              <w:sz w:val="22"/>
                              <w:szCs w:val="22"/>
                              <w:lang w:val="fr-FR"/>
                            </w:rPr>
                            <w:t xml:space="preserve"> </w:t>
                          </w:r>
                          <w:r w:rsidRPr="00F1213F">
                            <w:rPr>
                              <w:sz w:val="22"/>
                              <w:szCs w:val="22"/>
                              <w:lang w:val="fr-FR"/>
                            </w:rPr>
                            <w:t>52º</w:t>
                          </w:r>
                          <w:r>
                            <w:rPr>
                              <w:sz w:val="22"/>
                              <w:szCs w:val="22"/>
                              <w:lang w:val="fr-FR"/>
                            </w:rPr>
                            <w:t xml:space="preserve"> -</w:t>
                          </w:r>
                          <w:r w:rsidRPr="00F1213F">
                            <w:rPr>
                              <w:sz w:val="22"/>
                              <w:szCs w:val="22"/>
                              <w:lang w:val="fr-FR"/>
                            </w:rPr>
                            <w:t xml:space="preserve"> 53º      </w:t>
                          </w:r>
                          <w:r>
                            <w:rPr>
                              <w:sz w:val="22"/>
                              <w:szCs w:val="22"/>
                              <w:lang w:val="fr-FR"/>
                            </w:rPr>
                            <w:t xml:space="preserve">             </w:t>
                          </w:r>
                          <w:r w:rsidRPr="00F1213F">
                            <w:rPr>
                              <w:sz w:val="22"/>
                              <w:szCs w:val="22"/>
                              <w:lang w:val="fr-FR"/>
                            </w:rPr>
                            <w:t>53º</w:t>
                          </w:r>
                          <w:r>
                            <w:rPr>
                              <w:sz w:val="22"/>
                              <w:szCs w:val="22"/>
                              <w:lang w:val="fr-FR"/>
                            </w:rPr>
                            <w:t xml:space="preserve"> -</w:t>
                          </w:r>
                          <w:r w:rsidRPr="00F1213F">
                            <w:rPr>
                              <w:sz w:val="22"/>
                              <w:szCs w:val="22"/>
                              <w:lang w:val="fr-FR"/>
                            </w:rPr>
                            <w:t xml:space="preserve"> 54º                54º </w:t>
                          </w:r>
                          <w:r>
                            <w:rPr>
                              <w:sz w:val="22"/>
                              <w:szCs w:val="22"/>
                              <w:lang w:val="fr-FR"/>
                            </w:rPr>
                            <w:t>-</w:t>
                          </w:r>
                          <w:r w:rsidRPr="00F1213F">
                            <w:rPr>
                              <w:sz w:val="22"/>
                              <w:szCs w:val="22"/>
                              <w:lang w:val="fr-FR"/>
                            </w:rPr>
                            <w:t xml:space="preserve"> 55º</w:t>
                          </w:r>
                        </w:p>
                        <w:p w:rsidR="007F0709" w:rsidRPr="00F1213F" w:rsidRDefault="007F0709" w:rsidP="007C03B2">
                          <w:pPr>
                            <w:jc w:val="center"/>
                            <w:rPr>
                              <w:rFonts w:asciiTheme="minorHAnsi" w:hAnsiTheme="minorHAnsi" w:cstheme="minorHAnsi"/>
                              <w:sz w:val="20"/>
                              <w:lang w:val="fr-FR"/>
                            </w:rPr>
                          </w:pPr>
                          <w:r w:rsidRPr="00F1213F">
                            <w:rPr>
                              <w:rFonts w:asciiTheme="minorHAnsi" w:hAnsiTheme="minorHAnsi" w:cstheme="minorHAnsi"/>
                              <w:sz w:val="20"/>
                              <w:lang w:val="fr-FR"/>
                            </w:rPr>
                            <w:t xml:space="preserve">      </w:t>
                          </w:r>
                        </w:p>
                      </w:txbxContent>
                    </v:textbox>
                  </v:shape>
                  <v:shape id="Picture 57" o:spid="_x0000_s1071" type="#_x0000_t75" style="position:absolute;left:67913;top:2381;width:1152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DzYDEAAAA2wAAAA8AAABkcnMvZG93bnJldi54bWxEj0uLwkAQhO+C/2FoYW86UfBBdBRRdAUP&#10;iy/UW5Npk2CmJ2RmNfvvnQXBY1FVX1GTWW0K8aDK5ZYVdDsRCOLE6pxTBcfDqj0C4TyyxsIyKfgj&#10;B7NpszHBWNsn7+ix96kIEHYxKsi8L2MpXZKRQdexJXHwbrYy6IOsUqkrfAa4KWQvigbSYM5hIcOS&#10;Fhkl9/2vUbA8DBa4vp9GZ6o3P/3t5fu6Xp2V+mrV8zEIT7X/hN/tjVbQH8L/l/AD5PQ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HDzYDEAAAA2wAAAA8AAAAAAAAAAAAAAAAA&#10;nwIAAGRycy9kb3ducmV2LnhtbFBLBQYAAAAABAAEAPcAAACQAwAAAAA=&#10;">
                    <v:imagedata r:id="rId74" o:title="coplotsmap1"/>
                    <v:path arrowok="t"/>
                  </v:shape>
                  <v:shape id="Picture 58" o:spid="_x0000_s1072" type="#_x0000_t75" style="position:absolute;left:57150;top:2381;width:1152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Dr7TBAAAA2wAAAA8AAABkcnMvZG93bnJldi54bWxET91qwjAUvh/4DuEI3s3UuZXZNRURlHkz&#10;rO4BDs2xKWtOSpJp3dMvF4Ndfnz/5Xq0vbiSD51jBYt5BoK4cbrjVsHneff4CiJEZI29Y1JwpwDr&#10;avJQYqHdjWu6nmIrUgiHAhWYGIdCytAYshjmbiBO3MV5izFB30rt8ZbCbS+fsiyXFjtODQYH2hpq&#10;vk7fVsHKHJY+H+1BDs/5z3K7p1oeP5SaTcfNG4hIY/wX/7nftYKXNDZ9ST9AV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lDr7TBAAAA2wAAAA8AAAAAAAAAAAAAAAAAnwIA&#10;AGRycy9kb3ducmV2LnhtbFBLBQYAAAAABAAEAPcAAACNAwAAAAA=&#10;">
                    <v:imagedata r:id="rId75" o:title="coplotsmap2"/>
                    <v:path arrowok="t"/>
                  </v:shape>
                  <v:shape id="Picture 59" o:spid="_x0000_s1073" type="#_x0000_t75" style="position:absolute;left:46101;top:2381;width:1152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j4y3DAAAA2wAAAA8AAABkcnMvZG93bnJldi54bWxEj9FqAjEURN8L/YdwC32riS0tuhqlFASp&#10;T277AZfkuhu7uVmSuK79elMQ+jjMzBlmuR59JwaKyQXWMJ0oEMQmWMeNhu+vzdMMRMrIFrvApOFC&#10;Cdar+7slVjaceU9DnRtRIJwq1NDm3FdSJtOSxzQJPXHxDiF6zEXGRtqI5wL3nXxW6k16dFwWWuzp&#10;oyXzU5+8hjoOm93n9JjUafubLi/KGTN3Wj8+jO8LEJnG/B++tbdWw+sc/r6UHy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iPjLcMAAADbAAAADwAAAAAAAAAAAAAAAACf&#10;AgAAZHJzL2Rvd25yZXYueG1sUEsFBgAAAAAEAAQA9wAAAI8DAAAAAA==&#10;">
                    <v:imagedata r:id="rId76" o:title="coplotsmap3"/>
                    <v:path arrowok="t"/>
                  </v:shape>
                  <v:shape id="Picture 60" o:spid="_x0000_s1074" type="#_x0000_t75" style="position:absolute;left:35147;top:2381;width:1152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sqxLAAAAA2wAAAA8AAABkcnMvZG93bnJldi54bWxET8uKwjAU3Qv+Q7jCbGRM60KcjlFkRBBc&#10;af2AS3OnD5Ob0mTa6tdPFoLLw3lvdqM1oqfO144VpIsEBHHhdM2lglt+/FyD8AFZo3FMCh7kYbed&#10;TjaYaTfwhfprKEUMYZ+hgiqENpPSFxVZ9AvXEkfu13UWQ4RdKXWHQwy3Ri6TZCUt1hwbKmzpp6Li&#10;fv2zCkwzPOfn3NQ6L5qvZ7puwrE8KPUxG/ffIAKN4S1+uU9awSquj1/iD5Db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CyrEsAAAADbAAAADwAAAAAAAAAAAAAAAACfAgAA&#10;ZHJzL2Rvd25yZXYueG1sUEsFBgAAAAAEAAQA9wAAAIwDAAAAAA==&#10;">
                    <v:imagedata r:id="rId77" o:title="coplotsmap4"/>
                    <v:path arrowok="t"/>
                  </v:shape>
                  <v:shape id="Picture 61" o:spid="_x0000_s1075" type="#_x0000_t75" style="position:absolute;left:24479;top:2286;width:1152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u/k3DAAAA2wAAAA8AAABkcnMvZG93bnJldi54bWxEj0FrwkAUhO+C/2F5Qm+6iVApqauIGpCC&#10;B6OUHh/Z1ySYfbtk1xj/fVcQehxm5htmuR5MK3rqfGNZQTpLQBCXVjdcKbic8+kHCB+QNbaWScGD&#10;PKxX49ESM23vfKK+CJWIEPYZKqhDcJmUvqzJoJ9ZRxy9X9sZDFF2ldQd3iPctHKeJAtpsOG4UKOj&#10;bU3ltbgZBV+9+9nNdZl/p+5RbC/vet/nR6XeJsPmE0SgIfyHX+2DVrBI4fkl/gC5+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m7+TcMAAADbAAAADwAAAAAAAAAAAAAAAACf&#10;AgAAZHJzL2Rvd25yZXYueG1sUEsFBgAAAAAEAAQA9wAAAI8DAAAAAA==&#10;">
                    <v:imagedata r:id="rId78" o:title="coplotsmap5"/>
                    <v:path arrowok="t"/>
                  </v:shape>
                  <v:shape id="Picture 62" o:spid="_x0000_s1076" type="#_x0000_t75" style="position:absolute;left:13620;top:2286;width:11526;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labFAAAA2wAAAA8AAABkcnMvZG93bnJldi54bWxEj0FrwkAUhO9C/8PyCr2I2cRDkNSN2EKL&#10;UBAaS6u3R/a5CWbfhuyq8d93CwWPw8x8wyxXo+3EhQbfOlaQJSkI4trplo2Cr93bbAHCB2SNnWNS&#10;cCMPq/JhssRCuyt/0qUKRkQI+wIVNCH0hZS+bsiiT1xPHL2jGyyGKAcj9YDXCLednKdpLi22HBca&#10;7Om1ofpUna2Cl+2HW5vD9LtK3f7n3dhsn2eZUk+P4/oZRKAx3MP/7Y1WkM/h70v8AbL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25WmxQAAANsAAAAPAAAAAAAAAAAAAAAA&#10;AJ8CAABkcnMvZG93bnJldi54bWxQSwUGAAAAAAQABAD3AAAAkQMAAAAA&#10;">
                    <v:imagedata r:id="rId79" o:title="coplotsmap6"/>
                    <v:path arrowok="t"/>
                  </v:shape>
                  <v:shape id="Picture 63" o:spid="_x0000_s1077" type="#_x0000_t75" style="position:absolute;left:2952;top:2286;width:11526;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ZQ93DAAAA2wAAAA8AAABkcnMvZG93bnJldi54bWxEj81qwzAQhO+BvoPYQm+JnBaM41oxIaQh&#10;9FKapPeNtf4h1spISuy+fVUo9DjMzDdMUU6mF3dyvrOsYLlIQBBXVnfcKDif3uYZCB+QNfaWScE3&#10;eSjXD7MCc21H/qT7MTQiQtjnqKANYcil9FVLBv3CDsTRq60zGKJ0jdQOxwg3vXxOklQa7DgutDjQ&#10;tqXqerwZBa679B+NvV5Wh3r4ms7kd+/7TKmnx2nzCiLQFP7Df+2DVpC+wO+X+APk+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hlD3cMAAADbAAAADwAAAAAAAAAAAAAAAACf&#10;AgAAZHJzL2Rvd25yZXYueG1sUEsFBgAAAAAEAAQA9wAAAI8DAAAAAA==&#10;">
                    <v:imagedata r:id="rId80" o:title="coplotsmap7"/>
                    <v:path arrowok="t"/>
                  </v:shape>
                </v:group>
                <v:shape id="Picture 294" o:spid="_x0000_s1078" type="#_x0000_t75" style="position:absolute;left:2762;top:32821;width:79343;height:17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HI2vFAAAA3AAAAA8AAABkcnMvZG93bnJldi54bWxEj0FrAjEUhO8F/0N4Qm81q4h0V6OIInip&#10;tLbg9XXz3Gy7eVmS6K7++qZQ6HGYmW+Yxaq3jbiSD7VjBeNRBoK4dLrmSsHH++7pGUSIyBobx6Tg&#10;RgFWy8HDAgvtOn6j6zFWIkE4FKjAxNgWUobSkMUwci1x8s7OW4xJ+kpqj12C20ZOsmwmLdacFgy2&#10;tDFUfh8vVgGegomfJn+9H17yU3crt5k/fCn1OOzXcxCR+vgf/mvvtYJJPoXfM+k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xyNrxQAAANwAAAAPAAAAAAAAAAAAAAAA&#10;AJ8CAABkcnMvZG93bnJldi54bWxQSwUGAAAAAAQABAD3AAAAkQMAAAAA&#10;">
                  <v:imagedata r:id="rId85" o:title="CTD2010_paper"/>
                  <v:path arrowok="t"/>
                </v:shape>
                <v:shape id="_x0000_s1079" type="#_x0000_t202" style="position:absolute;top:34671;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7F0709" w:rsidRPr="00254286" w:rsidRDefault="007F0709" w:rsidP="007C03B2">
                        <w:pPr>
                          <w:rPr>
                            <w:rFonts w:asciiTheme="minorHAnsi" w:hAnsiTheme="minorHAnsi" w:cstheme="minorHAnsi"/>
                            <w:sz w:val="22"/>
                            <w:szCs w:val="22"/>
                            <w:lang w:val="en-US"/>
                          </w:rPr>
                        </w:pPr>
                        <w:r w:rsidRPr="00254286">
                          <w:rPr>
                            <w:rFonts w:asciiTheme="minorHAnsi" w:hAnsiTheme="minorHAnsi" w:cstheme="minorHAnsi"/>
                            <w:sz w:val="22"/>
                            <w:szCs w:val="22"/>
                            <w:lang w:val="en-US"/>
                          </w:rPr>
                          <w:t>2010</w:t>
                        </w:r>
                      </w:p>
                    </w:txbxContent>
                  </v:textbox>
                </v:shape>
                <v:shape id="Picture 296" o:spid="_x0000_s1080" type="#_x0000_t75" style="position:absolute;left:2762;top:15811;width:78962;height:17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Bz03EAAAA3AAAAA8AAABkcnMvZG93bnJldi54bWxEj0FrwkAUhO8F/8PyBG/1pQrBRlcpQqAI&#10;HrTF8zP7mqRm38bs1sR/7xYKPQ4z8w2z2gy2UTfufO1Ew8s0AcVSOFNLqeHzI39egPKBxFDjhDXc&#10;2cNmPXpaUWZcLwe+HUOpIkR8RhqqENoM0RcVW/JT17JE78t1lkKUXYmmoz7CbYOzJEnRUi1xoaKW&#10;txUXl+OP1XDefZ/ydJjvF6e8v3hscH9NUOvJeHhbggo8hP/wX/vdaJi9pvB7Jh4BXD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RBz03EAAAA3AAAAA8AAAAAAAAAAAAAAAAA&#10;nwIAAGRycy9kb3ducmV2LnhtbFBLBQYAAAAABAAEAPcAAACQAwAAAAA=&#10;">
                  <v:imagedata r:id="rId86" o:title="CTD2009_paper"/>
                  <v:path arrowok="t"/>
                </v:shape>
              </v:group>
            </w:pict>
          </mc:Fallback>
        </mc:AlternateContent>
      </w:r>
    </w:p>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r>
        <w:rPr>
          <w:noProof/>
        </w:rPr>
        <mc:AlternateContent>
          <mc:Choice Requires="wps">
            <w:drawing>
              <wp:anchor distT="0" distB="0" distL="114300" distR="114300" simplePos="0" relativeHeight="251713536" behindDoc="0" locked="0" layoutInCell="1" allowOverlap="1" wp14:anchorId="116EE120" wp14:editId="65BF3043">
                <wp:simplePos x="0" y="0"/>
                <wp:positionH relativeFrom="column">
                  <wp:posOffset>-47625</wp:posOffset>
                </wp:positionH>
                <wp:positionV relativeFrom="paragraph">
                  <wp:posOffset>151130</wp:posOffset>
                </wp:positionV>
                <wp:extent cx="1200150" cy="255905"/>
                <wp:effectExtent l="0" t="0" r="0" b="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55905"/>
                        </a:xfrm>
                        <a:prstGeom prst="rect">
                          <a:avLst/>
                        </a:prstGeom>
                        <a:noFill/>
                        <a:ln w="9525">
                          <a:noFill/>
                          <a:miter lim="800000"/>
                          <a:headEnd/>
                          <a:tailEnd/>
                        </a:ln>
                      </wps:spPr>
                      <wps:txbx>
                        <w:txbxContent>
                          <w:p w:rsidR="007F0709" w:rsidRPr="00254286" w:rsidRDefault="007F0709" w:rsidP="007C03B2">
                            <w:pPr>
                              <w:rPr>
                                <w:rFonts w:asciiTheme="minorHAnsi" w:hAnsiTheme="minorHAnsi" w:cstheme="minorHAnsi"/>
                                <w:sz w:val="22"/>
                                <w:szCs w:val="22"/>
                                <w:lang w:val="en-US"/>
                              </w:rPr>
                            </w:pPr>
                            <w:r w:rsidRPr="00254286">
                              <w:rPr>
                                <w:rFonts w:asciiTheme="minorHAnsi" w:hAnsiTheme="minorHAnsi" w:cstheme="minorHAnsi"/>
                                <w:sz w:val="22"/>
                                <w:szCs w:val="22"/>
                                <w:lang w:val="en-US"/>
                              </w:rPr>
                              <w:t>2009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3.75pt;margin-top:11.9pt;width:94.5pt;height:20.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usjDQIAAPwDAAAOAAAAZHJzL2Uyb0RvYy54bWysU11v2yAUfZ+0/4B4X+xY8dpYIVXXrtOk&#10;7kNq9wMIxjEacBmQ2Nmv3wUnWdS+TfMDAl/uufecc1ndjEaTvfRBgWV0PispkVZAq+yW0R/PD++u&#10;KQmR25ZrsJLRgwz0Zv32zWpwjaygB91KTxDEhmZwjPYxuqYoguil4WEGTloMduANj3j026L1fEB0&#10;o4uqLN8XA/jWeRAyBPx7PwXpOuN3nRTxW9cFGYlmFHuLefV53aS1WK94s/Xc9Uoc2+D/0IXhymLR&#10;M9Q9j5zsvHoFZZTwEKCLMwGmgK5TQmYOyGZevmDz1HMnMxcUJ7izTOH/wYqv+++eqJbRaolWWW7Q&#10;pGc5RvIBRlIlfQYXGrz25PBiHPE3+py5BvcI4mcgFu56brfy1nsYeslb7G+eMouL1AknJJDN8AVa&#10;LMN3ETLQ2HmTxEM5CKKjT4ezN6kVkUqi2/MaQwJjVV0vyzqX4M0p2/kQP0kwJG0Y9eh9Ruf7xxBT&#10;N7w5XUnFLDworbP/2pKB0WVd1TnhImJUxPHUyjB6XaZvGphE8qNtc3LkSk97LKDtkXUiOlGO42ac&#10;BL46qbmB9oA6eJjGEZ8PbnrwvykZcBQZDb923EtK9GeLWi7ni0Wa3XxY1FcVHvxlZHMZ4VYgFKOR&#10;kml7F/O8T5xvUfNOZTmSOVMnx55xxLJKx+eQZvjynG/9fbTrPwAAAP//AwBQSwMEFAAGAAgAAAAh&#10;AAkTmB/dAAAACAEAAA8AAABkcnMvZG93bnJldi54bWxMj0FPwkAQhe8m/ofNmHiDbREQa6fEaLxq&#10;QCHxtnSHtrE723QXWv+9w0mP897Lm+/l69G16kx9aDwjpNMEFHHpbcMVwufH62QFKkTD1rSeCeGH&#10;AqyL66vcZNYPvKHzNlZKSjhkBqGOscu0DmVNzoSp74jFO/remShnX2nbm0HKXatnSbLUzjQsH2rT&#10;0XNN5ff25BB2b8ev/Tx5r17cohv8mGh2Dxrx9mZ8egQVaYx/YbjgCzoUwnTwJ7ZBtQiT+4UkEWZ3&#10;suDir1IRDgjLeQq6yPX/AcUvAAAA//8DAFBLAQItABQABgAIAAAAIQC2gziS/gAAAOEBAAATAAAA&#10;AAAAAAAAAAAAAAAAAABbQ29udGVudF9UeXBlc10ueG1sUEsBAi0AFAAGAAgAAAAhADj9If/WAAAA&#10;lAEAAAsAAAAAAAAAAAAAAAAALwEAAF9yZWxzLy5yZWxzUEsBAi0AFAAGAAgAAAAhAG+a6yMNAgAA&#10;/AMAAA4AAAAAAAAAAAAAAAAALgIAAGRycy9lMm9Eb2MueG1sUEsBAi0AFAAGAAgAAAAhAAkTmB/d&#10;AAAACAEAAA8AAAAAAAAAAAAAAAAAZwQAAGRycy9kb3ducmV2LnhtbFBLBQYAAAAABAAEAPMAAABx&#10;BQAAAAA=&#10;" filled="f" stroked="f">
                <v:textbox>
                  <w:txbxContent>
                    <w:p w:rsidR="007F0709" w:rsidRPr="00254286" w:rsidRDefault="007F0709" w:rsidP="007C03B2">
                      <w:pPr>
                        <w:rPr>
                          <w:rFonts w:asciiTheme="minorHAnsi" w:hAnsiTheme="minorHAnsi" w:cstheme="minorHAnsi"/>
                          <w:sz w:val="22"/>
                          <w:szCs w:val="22"/>
                          <w:lang w:val="en-US"/>
                        </w:rPr>
                      </w:pPr>
                      <w:r w:rsidRPr="00254286">
                        <w:rPr>
                          <w:rFonts w:asciiTheme="minorHAnsi" w:hAnsiTheme="minorHAnsi" w:cstheme="minorHAnsi"/>
                          <w:sz w:val="22"/>
                          <w:szCs w:val="22"/>
                          <w:lang w:val="en-US"/>
                        </w:rPr>
                        <w:t>2009</w:t>
                      </w:r>
                    </w:p>
                  </w:txbxContent>
                </v:textbox>
              </v:shape>
            </w:pict>
          </mc:Fallback>
        </mc:AlternateContent>
      </w:r>
    </w:p>
    <w:p w:rsidR="007C03B2" w:rsidRDefault="00254286" w:rsidP="007C03B2">
      <w:r>
        <w:rPr>
          <w:noProof/>
        </w:rPr>
        <mc:AlternateContent>
          <mc:Choice Requires="wpg">
            <w:drawing>
              <wp:anchor distT="0" distB="0" distL="114300" distR="114300" simplePos="0" relativeHeight="251937792" behindDoc="0" locked="0" layoutInCell="1" allowOverlap="1" wp14:anchorId="72AB578C" wp14:editId="324A9490">
                <wp:simplePos x="0" y="0"/>
                <wp:positionH relativeFrom="column">
                  <wp:posOffset>594833</wp:posOffset>
                </wp:positionH>
                <wp:positionV relativeFrom="paragraph">
                  <wp:posOffset>5080</wp:posOffset>
                </wp:positionV>
                <wp:extent cx="7760335" cy="266065"/>
                <wp:effectExtent l="0" t="0" r="0" b="635"/>
                <wp:wrapNone/>
                <wp:docPr id="341" name="Group 341"/>
                <wp:cNvGraphicFramePr/>
                <a:graphic xmlns:a="http://schemas.openxmlformats.org/drawingml/2006/main">
                  <a:graphicData uri="http://schemas.microsoft.com/office/word/2010/wordprocessingGroup">
                    <wpg:wgp>
                      <wpg:cNvGrpSpPr/>
                      <wpg:grpSpPr>
                        <a:xfrm>
                          <a:off x="0" y="0"/>
                          <a:ext cx="7760335" cy="266065"/>
                          <a:chOff x="0" y="0"/>
                          <a:chExt cx="7760438" cy="266537"/>
                        </a:xfrm>
                      </wpg:grpSpPr>
                      <wps:wsp>
                        <wps:cNvPr id="342" name="Text Box 2"/>
                        <wps:cNvSpPr txBox="1">
                          <a:spLocks noChangeArrowheads="1"/>
                        </wps:cNvSpPr>
                        <wps:spPr bwMode="auto">
                          <a:xfrm>
                            <a:off x="1084521" y="0"/>
                            <a:ext cx="1200150" cy="255905"/>
                          </a:xfrm>
                          <a:prstGeom prst="rect">
                            <a:avLst/>
                          </a:prstGeom>
                          <a:noFill/>
                          <a:ln w="9525">
                            <a:noFill/>
                            <a:miter lim="800000"/>
                            <a:headEnd/>
                            <a:tailEnd/>
                          </a:ln>
                        </wps:spPr>
                        <wps:txbx>
                          <w:txbxContent>
                            <w:p w:rsidR="007F0709" w:rsidRPr="00E31873" w:rsidRDefault="007F0709"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13</w:t>
                              </w:r>
                            </w:p>
                          </w:txbxContent>
                        </wps:txbx>
                        <wps:bodyPr rot="0" vert="horz" wrap="square" lIns="91440" tIns="45720" rIns="91440" bIns="45720" anchor="t" anchorCtr="0">
                          <a:noAutofit/>
                        </wps:bodyPr>
                      </wps:wsp>
                      <wps:wsp>
                        <wps:cNvPr id="343" name="Text Box 2"/>
                        <wps:cNvSpPr txBox="1">
                          <a:spLocks noChangeArrowheads="1"/>
                        </wps:cNvSpPr>
                        <wps:spPr bwMode="auto">
                          <a:xfrm>
                            <a:off x="2190307" y="0"/>
                            <a:ext cx="1200150" cy="255905"/>
                          </a:xfrm>
                          <a:prstGeom prst="rect">
                            <a:avLst/>
                          </a:prstGeom>
                          <a:noFill/>
                          <a:ln w="9525">
                            <a:noFill/>
                            <a:miter lim="800000"/>
                            <a:headEnd/>
                            <a:tailEnd/>
                          </a:ln>
                        </wps:spPr>
                        <wps:txbx>
                          <w:txbxContent>
                            <w:p w:rsidR="007F0709" w:rsidRPr="00E31873" w:rsidRDefault="007F0709"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7</w:t>
                              </w:r>
                            </w:p>
                          </w:txbxContent>
                        </wps:txbx>
                        <wps:bodyPr rot="0" vert="horz" wrap="square" lIns="91440" tIns="45720" rIns="91440" bIns="45720" anchor="t" anchorCtr="0">
                          <a:noAutofit/>
                        </wps:bodyPr>
                      </wps:wsp>
                      <wps:wsp>
                        <wps:cNvPr id="344" name="Text Box 2"/>
                        <wps:cNvSpPr txBox="1">
                          <a:spLocks noChangeArrowheads="1"/>
                        </wps:cNvSpPr>
                        <wps:spPr bwMode="auto">
                          <a:xfrm>
                            <a:off x="3296093" y="10632"/>
                            <a:ext cx="1200150" cy="255905"/>
                          </a:xfrm>
                          <a:prstGeom prst="rect">
                            <a:avLst/>
                          </a:prstGeom>
                          <a:noFill/>
                          <a:ln w="9525">
                            <a:noFill/>
                            <a:miter lim="800000"/>
                            <a:headEnd/>
                            <a:tailEnd/>
                          </a:ln>
                        </wps:spPr>
                        <wps:txbx>
                          <w:txbxContent>
                            <w:p w:rsidR="007F0709" w:rsidRPr="00E31873" w:rsidRDefault="007F0709"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29</w:t>
                              </w:r>
                            </w:p>
                          </w:txbxContent>
                        </wps:txbx>
                        <wps:bodyPr rot="0" vert="horz" wrap="square" lIns="91440" tIns="45720" rIns="91440" bIns="45720" anchor="t" anchorCtr="0">
                          <a:noAutofit/>
                        </wps:bodyPr>
                      </wps:wsp>
                      <wps:wsp>
                        <wps:cNvPr id="345" name="Text Box 2"/>
                        <wps:cNvSpPr txBox="1">
                          <a:spLocks noChangeArrowheads="1"/>
                        </wps:cNvSpPr>
                        <wps:spPr bwMode="auto">
                          <a:xfrm>
                            <a:off x="4380614" y="10632"/>
                            <a:ext cx="1200150" cy="255905"/>
                          </a:xfrm>
                          <a:prstGeom prst="rect">
                            <a:avLst/>
                          </a:prstGeom>
                          <a:noFill/>
                          <a:ln w="9525">
                            <a:noFill/>
                            <a:miter lim="800000"/>
                            <a:headEnd/>
                            <a:tailEnd/>
                          </a:ln>
                        </wps:spPr>
                        <wps:txbx>
                          <w:txbxContent>
                            <w:p w:rsidR="007F0709" w:rsidRPr="00E31873" w:rsidRDefault="007F0709"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20</w:t>
                              </w:r>
                            </w:p>
                          </w:txbxContent>
                        </wps:txbx>
                        <wps:bodyPr rot="0" vert="horz" wrap="square" lIns="91440" tIns="45720" rIns="91440" bIns="45720" anchor="t" anchorCtr="0">
                          <a:noAutofit/>
                        </wps:bodyPr>
                      </wps:wsp>
                      <wps:wsp>
                        <wps:cNvPr id="346" name="Text Box 2"/>
                        <wps:cNvSpPr txBox="1">
                          <a:spLocks noChangeArrowheads="1"/>
                        </wps:cNvSpPr>
                        <wps:spPr bwMode="auto">
                          <a:xfrm>
                            <a:off x="5454502" y="10632"/>
                            <a:ext cx="1200150" cy="255905"/>
                          </a:xfrm>
                          <a:prstGeom prst="rect">
                            <a:avLst/>
                          </a:prstGeom>
                          <a:noFill/>
                          <a:ln w="9525">
                            <a:noFill/>
                            <a:miter lim="800000"/>
                            <a:headEnd/>
                            <a:tailEnd/>
                          </a:ln>
                        </wps:spPr>
                        <wps:txbx>
                          <w:txbxContent>
                            <w:p w:rsidR="007F0709" w:rsidRPr="00E31873" w:rsidRDefault="007F0709"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21</w:t>
                              </w:r>
                            </w:p>
                          </w:txbxContent>
                        </wps:txbx>
                        <wps:bodyPr rot="0" vert="horz" wrap="square" lIns="91440" tIns="45720" rIns="91440" bIns="45720" anchor="t" anchorCtr="0">
                          <a:noAutofit/>
                        </wps:bodyPr>
                      </wps:wsp>
                      <wps:wsp>
                        <wps:cNvPr id="347" name="Text Box 2"/>
                        <wps:cNvSpPr txBox="1">
                          <a:spLocks noChangeArrowheads="1"/>
                        </wps:cNvSpPr>
                        <wps:spPr bwMode="auto">
                          <a:xfrm>
                            <a:off x="0" y="0"/>
                            <a:ext cx="1200150" cy="255905"/>
                          </a:xfrm>
                          <a:prstGeom prst="rect">
                            <a:avLst/>
                          </a:prstGeom>
                          <a:noFill/>
                          <a:ln w="9525">
                            <a:noFill/>
                            <a:miter lim="800000"/>
                            <a:headEnd/>
                            <a:tailEnd/>
                          </a:ln>
                        </wps:spPr>
                        <wps:txbx>
                          <w:txbxContent>
                            <w:p w:rsidR="007F0709" w:rsidRPr="00E31873" w:rsidRDefault="007F0709" w:rsidP="00254286">
                              <w:pPr>
                                <w:rPr>
                                  <w:rFonts w:asciiTheme="minorHAnsi" w:hAnsiTheme="minorHAnsi" w:cstheme="minorHAnsi"/>
                                  <w:sz w:val="22"/>
                                  <w:szCs w:val="22"/>
                                  <w:lang w:val="en-US"/>
                                </w:rPr>
                              </w:pPr>
                              <w:r>
                                <w:rPr>
                                  <w:rFonts w:asciiTheme="minorHAnsi" w:hAnsiTheme="minorHAnsi" w:cstheme="minorHAnsi"/>
                                  <w:sz w:val="22"/>
                                  <w:szCs w:val="22"/>
                                  <w:lang w:val="en-US"/>
                                </w:rPr>
                                <w:t>n=21</w:t>
                              </w:r>
                            </w:p>
                          </w:txbxContent>
                        </wps:txbx>
                        <wps:bodyPr rot="0" vert="horz" wrap="square" lIns="91440" tIns="45720" rIns="91440" bIns="45720" anchor="t" anchorCtr="0">
                          <a:noAutofit/>
                        </wps:bodyPr>
                      </wps:wsp>
                      <wps:wsp>
                        <wps:cNvPr id="348" name="Text Box 2"/>
                        <wps:cNvSpPr txBox="1">
                          <a:spLocks noChangeArrowheads="1"/>
                        </wps:cNvSpPr>
                        <wps:spPr bwMode="auto">
                          <a:xfrm>
                            <a:off x="6560288" y="0"/>
                            <a:ext cx="1200150" cy="255905"/>
                          </a:xfrm>
                          <a:prstGeom prst="rect">
                            <a:avLst/>
                          </a:prstGeom>
                          <a:noFill/>
                          <a:ln w="9525">
                            <a:noFill/>
                            <a:miter lim="800000"/>
                            <a:headEnd/>
                            <a:tailEnd/>
                          </a:ln>
                        </wps:spPr>
                        <wps:txbx>
                          <w:txbxContent>
                            <w:p w:rsidR="007F0709" w:rsidRPr="00E31873" w:rsidRDefault="007F0709"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10</w:t>
                              </w:r>
                            </w:p>
                          </w:txbxContent>
                        </wps:txbx>
                        <wps:bodyPr rot="0" vert="horz" wrap="square" lIns="91440" tIns="45720" rIns="91440" bIns="45720" anchor="t" anchorCtr="0">
                          <a:noAutofit/>
                        </wps:bodyPr>
                      </wps:wsp>
                    </wpg:wgp>
                  </a:graphicData>
                </a:graphic>
              </wp:anchor>
            </w:drawing>
          </mc:Choice>
          <mc:Fallback>
            <w:pict>
              <v:group id="Group 341" o:spid="_x0000_s1082" style="position:absolute;left:0;text-align:left;margin-left:46.85pt;margin-top:.4pt;width:611.05pt;height:20.95pt;z-index:251937792" coordsize="77604,2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8lOEgMAAOYTAAAOAAAAZHJzL2Uyb0RvYy54bWzsWNtu2zAMfR+wfxD0vlq+JjHqFF1vGNBt&#10;Bdp9gCLLF8yWPEmp3X39KDlxg/atA7Y0bQLYulgUeXhI0zo+GdoG3XOlayky7B8RjLhgMq9FmeEf&#10;d5ef5hhpQ0VOGyl4hh+4xifLjx+O+y7lgaxkk3OFQIjQad9luDKmSz1Ps4q3VB/JjguYLKRqqYGu&#10;Kr1c0R6kt40XEJJ4vVR5pyTjWsPo+TiJl05+UXBmvheF5gY1GQbdjLsqd13Zq7c8pmmpaFfVbKMG&#10;fYEWLa0FbDqJOqeGorWqn4lqa6akloU5YrL1ZFHUjDsbwBqfPLHmSsl152wp077sJpgA2ic4vVgs&#10;+3Z/o1CdZziMfIwEbcFJbl9kBwCevitTeOpKdbfdjdoMlGPPWjwUqrV3sAUNDtiHCVg+GMRgcDZL&#10;SBjGGDGYC5KEJPGIPKvAPc+WsepiZ2EUAoc2C+NwZhd62209q92kTN8BifQjTvrvcLqtaMcd/Noi&#10;MOEUbHG6s/Z9lgMKRqDcYxYlZAYYhnhwnNDdtWQ/NRLyrKKi5KdKyb7iNAf9HMRgxbTUAq5TbYWs&#10;+q8yB3fQtZFO0BOofTKP4gC89hxwH2LDj4HwDrc4XhAH+IQbTTulzRWXLbKNDCuIFLcHvb/WZoR4&#10;+4j1rpCXddPAOE0bgfoML+Igdgt2ZtraQDA3dZvhObG/0cnW1AuRu8WG1s3YBl0aAa7cmjsabobV&#10;4OgYzLeYrmT+AGgoOQYvJBtoVFL9xqiHwM2w/rWmimPUfBGA6MKPIhvprhPFswA6andmtTtDBQNR&#10;GTYYjc0z47LDaPMpIF/UDg6r5qjJRmcg2qjyP2BcuCeMC/wFCcnsQBm3eGfclOOiPWFcGCwSsgD+&#10;Q47zSRK6TEvT7Yvl9ee50CXJx+zypvMcVAhjBfKf36xQcpDEhxg4WNZtSrvtO+1Nsy7ZE9bFEfwJ&#10;VJcHy7qpTn6v6SKoovYi10F5fIjfD2H4Xs1N1Rx8QO8F15I4IcEctDlIxkWvgXHuxAQOk9whyubg&#10;y55W7fbdF+7j8dzyDwAAAP//AwBQSwMEFAAGAAgAAAAhACBYgHHeAAAABwEAAA8AAABkcnMvZG93&#10;bnJldi54bWxMjkFrwkAUhO+F/oflFXqrm5habZoXEWl7EqFakN7W7DMJZndDdk3iv+/z1N5mmGHm&#10;y5ajaURPna+dRYgnEQiyhdO1LRG+9x9PCxA+KKtV4ywhXMnDMr+/y1Sq3WC/qN+FUvCI9alCqEJo&#10;Uyl9UZFRfuJaspydXGdUYNuVUndq4HHTyGkUvUijassPlWppXVFx3l0MwueghlUSv/eb82l9/dnP&#10;todNTIiPD+PqDUSgMfyV4YbP6JAz09FdrPaiQXhN5txEYP5bmsQzVkeE5+kcZJ7J//z5LwAAAP//&#10;AwBQSwECLQAUAAYACAAAACEAtoM4kv4AAADhAQAAEwAAAAAAAAAAAAAAAAAAAAAAW0NvbnRlbnRf&#10;VHlwZXNdLnhtbFBLAQItABQABgAIAAAAIQA4/SH/1gAAAJQBAAALAAAAAAAAAAAAAAAAAC8BAABf&#10;cmVscy8ucmVsc1BLAQItABQABgAIAAAAIQApT8lOEgMAAOYTAAAOAAAAAAAAAAAAAAAAAC4CAABk&#10;cnMvZTJvRG9jLnhtbFBLAQItABQABgAIAAAAIQAgWIBx3gAAAAcBAAAPAAAAAAAAAAAAAAAAAGwF&#10;AABkcnMvZG93bnJldi54bWxQSwUGAAAAAAQABADzAAAAdwYAAAAA&#10;">
                <v:shape id="_x0000_s1083" type="#_x0000_t202" style="position:absolute;left:10845;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DzLcUA&#10;AADcAAAADwAAAGRycy9kb3ducmV2LnhtbESPS2vDMBCE74H8B7GB3hqpeZTEtRxCQqGnhOYFvS3W&#10;xja1VsZSY/ffV4FCjsPMfMOkq97W4katrxxreBkrEMS5MxUXGk7H9+cFCB+QDdaOScMveVhlw0GK&#10;iXEdf9LtEAoRIewT1FCG0CRS+rwki37sGuLoXV1rMUTZFtK02EW4reVEqVdpseK4UGJDm5Ly78OP&#10;1XDeXb8uM7UvtnbedK5Xku1Sav006tdvIAL14RH+b38YDdPZB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YPMtxQAAANwAAAAPAAAAAAAAAAAAAAAAAJgCAABkcnMv&#10;ZG93bnJldi54bWxQSwUGAAAAAAQABAD1AAAAigMAAAAA&#10;" filled="f" stroked="f">
                  <v:textbox>
                    <w:txbxContent>
                      <w:p w:rsidR="007F0709" w:rsidRPr="00E31873" w:rsidRDefault="007F0709"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13</w:t>
                        </w:r>
                      </w:p>
                    </w:txbxContent>
                  </v:textbox>
                </v:shape>
                <v:shape id="_x0000_s1084" type="#_x0000_t202" style="position:absolute;left:21903;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WtsQA&#10;AADcAAAADwAAAGRycy9kb3ducmV2LnhtbESPT2vCQBTE7wW/w/KE3nTXPxUbXUUUwVOLaS14e2Sf&#10;STD7NmS3Jn57tyD0OMzMb5jlurOVuFHjS8caRkMFgjhzpuRcw/fXfjAH4QOywcoxabiTh/Wq97LE&#10;xLiWj3RLQy4ihH2CGooQ6kRKnxVk0Q9dTRy9i2sshiibXJoG2wi3lRwrNZMWS44LBda0LSi7pr9W&#10;w+njcv6Zqs98Z9/q1nVKsn2XWr/2u80CRKAu/Ief7YPRMJlO4O9MP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sVrbEAAAA3AAAAA8AAAAAAAAAAAAAAAAAmAIAAGRycy9k&#10;b3ducmV2LnhtbFBLBQYAAAAABAAEAPUAAACJAwAAAAA=&#10;" filled="f" stroked="f">
                  <v:textbox>
                    <w:txbxContent>
                      <w:p w:rsidR="007F0709" w:rsidRPr="00E31873" w:rsidRDefault="007F0709"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7</w:t>
                        </w:r>
                      </w:p>
                    </w:txbxContent>
                  </v:textbox>
                </v:shape>
                <v:shape id="_x0000_s1085" type="#_x0000_t202" style="position:absolute;left:32960;top:106;width:12002;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XOwsQA&#10;AADcAAAADwAAAGRycy9kb3ducmV2LnhtbESPT2vCQBTE7wW/w/IEb7prTcVGV5GK4MninxZ6e2Sf&#10;STD7NmRXk377riD0OMzMb5jFqrOVuFPjS8caxiMFgjhzpuRcw/m0Hc5A+IBssHJMGn7Jw2rZe1lg&#10;alzLB7ofQy4ihH2KGooQ6lRKnxVk0Y9cTRy9i2sshiibXJoG2wi3lXxVaiotlhwXCqzpo6DserxZ&#10;DV/7y893oj7zjX2rW9cpyfZdaj3od+s5iEBd+A8/2zujYZIk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FzsLEAAAA3AAAAA8AAAAAAAAAAAAAAAAAmAIAAGRycy9k&#10;b3ducmV2LnhtbFBLBQYAAAAABAAEAPUAAACJAwAAAAA=&#10;" filled="f" stroked="f">
                  <v:textbox>
                    <w:txbxContent>
                      <w:p w:rsidR="007F0709" w:rsidRPr="00E31873" w:rsidRDefault="007F0709"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29</w:t>
                        </w:r>
                      </w:p>
                    </w:txbxContent>
                  </v:textbox>
                </v:shape>
                <v:shape id="_x0000_s1086" type="#_x0000_t202" style="position:absolute;left:43806;top:106;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lrWcQA&#10;AADcAAAADwAAAGRycy9kb3ducmV2LnhtbESPQWvCQBSE74L/YXlCb3VXq8XGbERaCp4qTWvB2yP7&#10;TILZtyG7NfHfd4WCx2FmvmHSzWAbcaHO1441zKYKBHHhTM2lhu+v98cVCB+QDTaOScOVPGyy8SjF&#10;xLieP+mSh1JECPsENVQhtImUvqjIop+6ljh6J9dZDFF2pTQd9hFuGzlX6llarDkuVNjSa0XFOf+1&#10;Gg4fp+PPQu3LN7tsezcoyfZFav0wGbZrEIGGcA//t3dGw9NiC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Ja1nEAAAA3AAAAA8AAAAAAAAAAAAAAAAAmAIAAGRycy9k&#10;b3ducmV2LnhtbFBLBQYAAAAABAAEAPUAAACJAwAAAAA=&#10;" filled="f" stroked="f">
                  <v:textbox>
                    <w:txbxContent>
                      <w:p w:rsidR="007F0709" w:rsidRPr="00E31873" w:rsidRDefault="007F0709"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20</w:t>
                        </w:r>
                      </w:p>
                    </w:txbxContent>
                  </v:textbox>
                </v:shape>
                <v:shape id="_x0000_s1087" type="#_x0000_t202" style="position:absolute;left:54545;top:106;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v1LsQA&#10;AADcAAAADwAAAGRycy9kb3ducmV2LnhtbESPQWvCQBSE74L/YXlCb7qrtWJjNiItBU+VprXg7ZF9&#10;JsHs25Ddmvjvu0Khx2FmvmHS7WAbcaXO1441zGcKBHHhTM2lhq/Pt+kahA/IBhvHpOFGHrbZeJRi&#10;YlzPH3TNQykihH2CGqoQ2kRKX1Rk0c9cSxy9s+sshii7UpoO+wi3jVwotZIWa44LFbb0UlFxyX+s&#10;huP7+fS9VIfy1T61vRuUZPsstX6YDLsNiEBD+A//tfdGw+NyB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b9S7EAAAA3AAAAA8AAAAAAAAAAAAAAAAAmAIAAGRycy9k&#10;b3ducmV2LnhtbFBLBQYAAAAABAAEAPUAAACJAwAAAAA=&#10;" filled="f" stroked="f">
                  <v:textbox>
                    <w:txbxContent>
                      <w:p w:rsidR="007F0709" w:rsidRPr="00E31873" w:rsidRDefault="007F0709"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21</w:t>
                        </w:r>
                      </w:p>
                    </w:txbxContent>
                  </v:textbox>
                </v:shape>
                <v:shape id="_x0000_s1088" type="#_x0000_t202" style="position:absolute;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dQtcQA&#10;AADcAAAADwAAAGRycy9kb3ducmV2LnhtbESPT2sCMRTE74LfIbyCN03aWrVbo5SK0JPiX/D22Dx3&#10;Fzcvyya6229vCoLHYWZ+w0znrS3FjWpfONbwOlAgiFNnCs407HfL/gSED8gGS8ek4Y88zGfdzhQT&#10;4xre0G0bMhEh7BPUkIdQJVL6NCeLfuAq4uidXW0xRFln0tTYRLgt5ZtSI2mx4LiQY0U/OaWX7dVq&#10;OKzOp+NQrbOF/aga1yrJ9lNq3Xtpv79ABGrDM/xo/xoN78Mx/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XULXEAAAA3AAAAA8AAAAAAAAAAAAAAAAAmAIAAGRycy9k&#10;b3ducmV2LnhtbFBLBQYAAAAABAAEAPUAAACJAwAAAAA=&#10;" filled="f" stroked="f">
                  <v:textbox>
                    <w:txbxContent>
                      <w:p w:rsidR="007F0709" w:rsidRPr="00E31873" w:rsidRDefault="007F0709" w:rsidP="00254286">
                        <w:pPr>
                          <w:rPr>
                            <w:rFonts w:asciiTheme="minorHAnsi" w:hAnsiTheme="minorHAnsi" w:cstheme="minorHAnsi"/>
                            <w:sz w:val="22"/>
                            <w:szCs w:val="22"/>
                            <w:lang w:val="en-US"/>
                          </w:rPr>
                        </w:pPr>
                        <w:r>
                          <w:rPr>
                            <w:rFonts w:asciiTheme="minorHAnsi" w:hAnsiTheme="minorHAnsi" w:cstheme="minorHAnsi"/>
                            <w:sz w:val="22"/>
                            <w:szCs w:val="22"/>
                            <w:lang w:val="en-US"/>
                          </w:rPr>
                          <w:t>n=21</w:t>
                        </w:r>
                      </w:p>
                    </w:txbxContent>
                  </v:textbox>
                </v:shape>
                <v:shape id="_x0000_s1089" type="#_x0000_t202" style="position:absolute;left:65602;width:12002;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jEx8AA&#10;AADcAAAADwAAAGRycy9kb3ducmV2LnhtbERPy4rCMBTdC/5DuII7TXwyVqOIMjArRWdGcHdprm2x&#10;uSlNxnb+3iwEl4fzXm1aW4oH1b5wrGE0VCCIU2cKzjT8fH8OPkD4gGywdEwa/snDZt3trDAxruET&#10;Pc4hEzGEfYIa8hCqREqf5mTRD11FHLmbqy2GCOtMmhqbGG5LOVZqLi0WHBtyrGiXU3o//1kNv4fb&#10;9TJVx2xvZ1XjWiXZLqTW/V67XYII1Ia3+OX+Mhom07g2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YjEx8AAAADcAAAADwAAAAAAAAAAAAAAAACYAgAAZHJzL2Rvd25y&#10;ZXYueG1sUEsFBgAAAAAEAAQA9QAAAIUDAAAAAA==&#10;" filled="f" stroked="f">
                  <v:textbox>
                    <w:txbxContent>
                      <w:p w:rsidR="007F0709" w:rsidRPr="00E31873" w:rsidRDefault="007F0709"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10</w:t>
                        </w:r>
                      </w:p>
                    </w:txbxContent>
                  </v:textbox>
                </v:shape>
              </v:group>
            </w:pict>
          </mc:Fallback>
        </mc:AlternateContent>
      </w:r>
    </w:p>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r>
        <w:rPr>
          <w:noProof/>
        </w:rPr>
        <mc:AlternateContent>
          <mc:Choice Requires="wps">
            <w:drawing>
              <wp:anchor distT="0" distB="0" distL="114300" distR="114300" simplePos="0" relativeHeight="251714560" behindDoc="0" locked="0" layoutInCell="1" allowOverlap="1" wp14:anchorId="72323825" wp14:editId="0BA0C97F">
                <wp:simplePos x="0" y="0"/>
                <wp:positionH relativeFrom="column">
                  <wp:posOffset>-1066165</wp:posOffset>
                </wp:positionH>
                <wp:positionV relativeFrom="paragraph">
                  <wp:posOffset>128270</wp:posOffset>
                </wp:positionV>
                <wp:extent cx="2352675" cy="255905"/>
                <wp:effectExtent l="635"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52675" cy="255905"/>
                        </a:xfrm>
                        <a:prstGeom prst="rect">
                          <a:avLst/>
                        </a:prstGeom>
                        <a:noFill/>
                        <a:ln w="9525">
                          <a:noFill/>
                          <a:miter lim="800000"/>
                          <a:headEnd/>
                          <a:tailEnd/>
                        </a:ln>
                      </wps:spPr>
                      <wps:txbx>
                        <w:txbxContent>
                          <w:p w:rsidR="007F0709" w:rsidRPr="0083529D" w:rsidRDefault="007F0709" w:rsidP="007C03B2">
                            <w:pPr>
                              <w:rPr>
                                <w:sz w:val="22"/>
                                <w:szCs w:val="22"/>
                              </w:rPr>
                            </w:pPr>
                            <w:r w:rsidRPr="0083529D">
                              <w:rPr>
                                <w:sz w:val="22"/>
                                <w:szCs w:val="22"/>
                              </w:rPr>
                              <w:t xml:space="preserve">Average </w:t>
                            </w:r>
                            <w:r>
                              <w:rPr>
                                <w:sz w:val="22"/>
                                <w:szCs w:val="22"/>
                              </w:rPr>
                              <w:t>temperature</w:t>
                            </w:r>
                            <w:r w:rsidRPr="0083529D">
                              <w:rPr>
                                <w:sz w:val="22"/>
                                <w:szCs w:val="22"/>
                              </w:rPr>
                              <w:t xml:space="preserve"> (</w:t>
                            </w:r>
                            <w:r>
                              <w:rPr>
                                <w:sz w:val="22"/>
                                <w:szCs w:val="22"/>
                              </w:rPr>
                              <w:t>ºC</w:t>
                            </w:r>
                            <w:r w:rsidRPr="0083529D">
                              <w:rPr>
                                <w:sz w:val="22"/>
                                <w:szCs w:val="22"/>
                              </w:rPr>
                              <w: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090" type="#_x0000_t202" style="position:absolute;left:0;text-align:left;margin-left:-83.95pt;margin-top:10.1pt;width:185.25pt;height:20.15pt;rotation:-90;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o8dGAIAAAsEAAAOAAAAZHJzL2Uyb0RvYy54bWysU11v2yAUfZ+0/4B4X5y4cdpYIVXXrtOk&#10;7kNq9wMIxjEacBmQ2Nmv3wVHSbS+VfODBdzLueece1ndDkaTvfRBgWV0NplSIq2ARtktoz9fHj/c&#10;UBIitw3XYCWjBxno7fr9u1XvallCB7qRniCIDXXvGO1idHVRBNFJw8MEnLQYbMEbHnHrt0XjeY/o&#10;RhfldLooevCN8yBkCHj6MAbpOuO3rRTxe9sGGYlmFLnF/Pf5v0n/Yr3i9dZz1ylxpMHfwMJwZbHo&#10;CeqBR052Xr2CMkp4CNDGiQBTQNsqIbMGVDOb/qPmueNOZi1oTnAnm8L/gxXf9j88UQ2j5XJJieUG&#10;m/Qih0g+wkDK5E/vQo1pzw4T44DH2OesNbgnEL8CsXDfcbuVd95D30neIL9ZullcXB1xQgLZ9F+h&#10;wTJ8FyEDDa03xAM2Z7bApuKXj9EdgsWwbYdTqxIzgYflVVUuritKBMbKqlpOq1yR1wksdcL5ED9L&#10;MCQtGPU4ChmV759CTOTOKSndwqPSOo+DtqRndFmVVb5wETEq4rRqZRi9GXnmC0nzJ9vkdeRKj2ss&#10;oO3RhKR7dCAOmyH7fZUJJ4c20BzQlmwAisXXhHw78H8o6XEyGQ2/d9xLSvQXi9YuZ/N5GuW8mVfX&#10;JW78ZWRzGeFWIBSjkZJxeR/z+I+a77AFrcp2nJkcOePEZZeOryON9OU+Z53f8PovAAAA//8DAFBL&#10;AwQUAAYACAAAACEAehvxOd8AAAAKAQAADwAAAGRycy9kb3ducmV2LnhtbEyPzU7DMBCE70i8g7VI&#10;XFDrNDQFQpyKHyFxbYC7G2+TiHgdxdumeXuWE5xWox3NfFNsz75XJxxjF8jAapmAQqqD66gx8Pnx&#10;trgHFdmSs30gNDBjhG15eVHY3IWJdniquFESQjG3BlrmIdc61i16G5dhQJLfIYzessix0W60k4T7&#10;XqdJstHediQNrR3wpcX6uzp6A/zKXXBfN8kh7KbseX6vovazMddX56dHUIxn/jPDL76gQylM+3Ak&#10;F1VvYJEKOctdrdcPoMRxe5eB2htI02wDuiz0/wnlDwAAAP//AwBQSwECLQAUAAYACAAAACEAtoM4&#10;kv4AAADhAQAAEwAAAAAAAAAAAAAAAAAAAAAAW0NvbnRlbnRfVHlwZXNdLnhtbFBLAQItABQABgAI&#10;AAAAIQA4/SH/1gAAAJQBAAALAAAAAAAAAAAAAAAAAC8BAABfcmVscy8ucmVsc1BLAQItABQABgAI&#10;AAAAIQDSQo8dGAIAAAsEAAAOAAAAAAAAAAAAAAAAAC4CAABkcnMvZTJvRG9jLnhtbFBLAQItABQA&#10;BgAIAAAAIQB6G/E53wAAAAoBAAAPAAAAAAAAAAAAAAAAAHIEAABkcnMvZG93bnJldi54bWxQSwUG&#10;AAAAAAQABADzAAAAfgUAAAAA&#10;" filled="f" stroked="f">
                <v:textbox>
                  <w:txbxContent>
                    <w:p w:rsidR="007F0709" w:rsidRPr="0083529D" w:rsidRDefault="007F0709" w:rsidP="007C03B2">
                      <w:pPr>
                        <w:rPr>
                          <w:sz w:val="22"/>
                          <w:szCs w:val="22"/>
                        </w:rPr>
                      </w:pPr>
                      <w:r w:rsidRPr="0083529D">
                        <w:rPr>
                          <w:sz w:val="22"/>
                          <w:szCs w:val="22"/>
                        </w:rPr>
                        <w:t xml:space="preserve">Average </w:t>
                      </w:r>
                      <w:r>
                        <w:rPr>
                          <w:sz w:val="22"/>
                          <w:szCs w:val="22"/>
                        </w:rPr>
                        <w:t>temperature</w:t>
                      </w:r>
                      <w:r w:rsidRPr="0083529D">
                        <w:rPr>
                          <w:sz w:val="22"/>
                          <w:szCs w:val="22"/>
                        </w:rPr>
                        <w:t xml:space="preserve"> (</w:t>
                      </w:r>
                      <w:r>
                        <w:rPr>
                          <w:sz w:val="22"/>
                          <w:szCs w:val="22"/>
                        </w:rPr>
                        <w:t>ºC</w:t>
                      </w:r>
                      <w:r w:rsidRPr="0083529D">
                        <w:rPr>
                          <w:sz w:val="22"/>
                          <w:szCs w:val="22"/>
                        </w:rPr>
                        <w:t>)</w:t>
                      </w:r>
                    </w:p>
                  </w:txbxContent>
                </v:textbox>
              </v:shape>
            </w:pict>
          </mc:Fallback>
        </mc:AlternateContent>
      </w:r>
    </w:p>
    <w:p w:rsidR="007C03B2" w:rsidRDefault="007C03B2" w:rsidP="007C03B2"/>
    <w:p w:rsidR="007C03B2" w:rsidRDefault="00254286" w:rsidP="007C03B2">
      <w:r>
        <w:rPr>
          <w:noProof/>
        </w:rPr>
        <mc:AlternateContent>
          <mc:Choice Requires="wpg">
            <w:drawing>
              <wp:anchor distT="0" distB="0" distL="114300" distR="114300" simplePos="0" relativeHeight="251935744" behindDoc="0" locked="0" layoutInCell="1" allowOverlap="1" wp14:anchorId="325ECFC0" wp14:editId="7A54BE94">
                <wp:simplePos x="0" y="0"/>
                <wp:positionH relativeFrom="column">
                  <wp:posOffset>597535</wp:posOffset>
                </wp:positionH>
                <wp:positionV relativeFrom="paragraph">
                  <wp:posOffset>114138</wp:posOffset>
                </wp:positionV>
                <wp:extent cx="7760335" cy="266065"/>
                <wp:effectExtent l="0" t="0" r="0" b="635"/>
                <wp:wrapNone/>
                <wp:docPr id="94" name="Group 94"/>
                <wp:cNvGraphicFramePr/>
                <a:graphic xmlns:a="http://schemas.openxmlformats.org/drawingml/2006/main">
                  <a:graphicData uri="http://schemas.microsoft.com/office/word/2010/wordprocessingGroup">
                    <wpg:wgp>
                      <wpg:cNvGrpSpPr/>
                      <wpg:grpSpPr>
                        <a:xfrm>
                          <a:off x="0" y="0"/>
                          <a:ext cx="7760335" cy="266065"/>
                          <a:chOff x="0" y="0"/>
                          <a:chExt cx="7760438" cy="266537"/>
                        </a:xfrm>
                      </wpg:grpSpPr>
                      <wps:wsp>
                        <wps:cNvPr id="95" name="Text Box 2"/>
                        <wps:cNvSpPr txBox="1">
                          <a:spLocks noChangeArrowheads="1"/>
                        </wps:cNvSpPr>
                        <wps:spPr bwMode="auto">
                          <a:xfrm>
                            <a:off x="1084521" y="0"/>
                            <a:ext cx="1200150" cy="255905"/>
                          </a:xfrm>
                          <a:prstGeom prst="rect">
                            <a:avLst/>
                          </a:prstGeom>
                          <a:noFill/>
                          <a:ln w="9525">
                            <a:noFill/>
                            <a:miter lim="800000"/>
                            <a:headEnd/>
                            <a:tailEnd/>
                          </a:ln>
                        </wps:spPr>
                        <wps:txbx>
                          <w:txbxContent>
                            <w:p w:rsidR="007F0709" w:rsidRPr="00E31873" w:rsidRDefault="007F0709"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20</w:t>
                              </w:r>
                            </w:p>
                          </w:txbxContent>
                        </wps:txbx>
                        <wps:bodyPr rot="0" vert="horz" wrap="square" lIns="91440" tIns="45720" rIns="91440" bIns="45720" anchor="t" anchorCtr="0">
                          <a:noAutofit/>
                        </wps:bodyPr>
                      </wps:wsp>
                      <wps:wsp>
                        <wps:cNvPr id="324" name="Text Box 2"/>
                        <wps:cNvSpPr txBox="1">
                          <a:spLocks noChangeArrowheads="1"/>
                        </wps:cNvSpPr>
                        <wps:spPr bwMode="auto">
                          <a:xfrm>
                            <a:off x="2190307" y="0"/>
                            <a:ext cx="1200150" cy="255905"/>
                          </a:xfrm>
                          <a:prstGeom prst="rect">
                            <a:avLst/>
                          </a:prstGeom>
                          <a:noFill/>
                          <a:ln w="9525">
                            <a:noFill/>
                            <a:miter lim="800000"/>
                            <a:headEnd/>
                            <a:tailEnd/>
                          </a:ln>
                        </wps:spPr>
                        <wps:txbx>
                          <w:txbxContent>
                            <w:p w:rsidR="007F0709" w:rsidRPr="00E31873" w:rsidRDefault="007F0709"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5</w:t>
                              </w:r>
                            </w:p>
                          </w:txbxContent>
                        </wps:txbx>
                        <wps:bodyPr rot="0" vert="horz" wrap="square" lIns="91440" tIns="45720" rIns="91440" bIns="45720" anchor="t" anchorCtr="0">
                          <a:noAutofit/>
                        </wps:bodyPr>
                      </wps:wsp>
                      <wps:wsp>
                        <wps:cNvPr id="331" name="Text Box 2"/>
                        <wps:cNvSpPr txBox="1">
                          <a:spLocks noChangeArrowheads="1"/>
                        </wps:cNvSpPr>
                        <wps:spPr bwMode="auto">
                          <a:xfrm>
                            <a:off x="3296093" y="10632"/>
                            <a:ext cx="1200150" cy="255905"/>
                          </a:xfrm>
                          <a:prstGeom prst="rect">
                            <a:avLst/>
                          </a:prstGeom>
                          <a:noFill/>
                          <a:ln w="9525">
                            <a:noFill/>
                            <a:miter lim="800000"/>
                            <a:headEnd/>
                            <a:tailEnd/>
                          </a:ln>
                        </wps:spPr>
                        <wps:txbx>
                          <w:txbxContent>
                            <w:p w:rsidR="007F0709" w:rsidRPr="00E31873" w:rsidRDefault="007F0709"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26</w:t>
                              </w:r>
                            </w:p>
                          </w:txbxContent>
                        </wps:txbx>
                        <wps:bodyPr rot="0" vert="horz" wrap="square" lIns="91440" tIns="45720" rIns="91440" bIns="45720" anchor="t" anchorCtr="0">
                          <a:noAutofit/>
                        </wps:bodyPr>
                      </wps:wsp>
                      <wps:wsp>
                        <wps:cNvPr id="333" name="Text Box 2"/>
                        <wps:cNvSpPr txBox="1">
                          <a:spLocks noChangeArrowheads="1"/>
                        </wps:cNvSpPr>
                        <wps:spPr bwMode="auto">
                          <a:xfrm>
                            <a:off x="4380614" y="10632"/>
                            <a:ext cx="1200150" cy="255905"/>
                          </a:xfrm>
                          <a:prstGeom prst="rect">
                            <a:avLst/>
                          </a:prstGeom>
                          <a:noFill/>
                          <a:ln w="9525">
                            <a:noFill/>
                            <a:miter lim="800000"/>
                            <a:headEnd/>
                            <a:tailEnd/>
                          </a:ln>
                        </wps:spPr>
                        <wps:txbx>
                          <w:txbxContent>
                            <w:p w:rsidR="007F0709" w:rsidRPr="00E31873" w:rsidRDefault="007F0709"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21</w:t>
                              </w:r>
                            </w:p>
                          </w:txbxContent>
                        </wps:txbx>
                        <wps:bodyPr rot="0" vert="horz" wrap="square" lIns="91440" tIns="45720" rIns="91440" bIns="45720" anchor="t" anchorCtr="0">
                          <a:noAutofit/>
                        </wps:bodyPr>
                      </wps:wsp>
                      <wps:wsp>
                        <wps:cNvPr id="335" name="Text Box 2"/>
                        <wps:cNvSpPr txBox="1">
                          <a:spLocks noChangeArrowheads="1"/>
                        </wps:cNvSpPr>
                        <wps:spPr bwMode="auto">
                          <a:xfrm>
                            <a:off x="5454502" y="10632"/>
                            <a:ext cx="1200150" cy="255905"/>
                          </a:xfrm>
                          <a:prstGeom prst="rect">
                            <a:avLst/>
                          </a:prstGeom>
                          <a:noFill/>
                          <a:ln w="9525">
                            <a:noFill/>
                            <a:miter lim="800000"/>
                            <a:headEnd/>
                            <a:tailEnd/>
                          </a:ln>
                        </wps:spPr>
                        <wps:txbx>
                          <w:txbxContent>
                            <w:p w:rsidR="007F0709" w:rsidRPr="00E31873" w:rsidRDefault="007F0709"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24</w:t>
                              </w:r>
                            </w:p>
                          </w:txbxContent>
                        </wps:txbx>
                        <wps:bodyPr rot="0" vert="horz" wrap="square" lIns="91440" tIns="45720" rIns="91440" bIns="45720" anchor="t" anchorCtr="0">
                          <a:noAutofit/>
                        </wps:bodyPr>
                      </wps:wsp>
                      <wps:wsp>
                        <wps:cNvPr id="338" name="Text Box 2"/>
                        <wps:cNvSpPr txBox="1">
                          <a:spLocks noChangeArrowheads="1"/>
                        </wps:cNvSpPr>
                        <wps:spPr bwMode="auto">
                          <a:xfrm>
                            <a:off x="0" y="0"/>
                            <a:ext cx="1200150" cy="255905"/>
                          </a:xfrm>
                          <a:prstGeom prst="rect">
                            <a:avLst/>
                          </a:prstGeom>
                          <a:noFill/>
                          <a:ln w="9525">
                            <a:noFill/>
                            <a:miter lim="800000"/>
                            <a:headEnd/>
                            <a:tailEnd/>
                          </a:ln>
                        </wps:spPr>
                        <wps:txbx>
                          <w:txbxContent>
                            <w:p w:rsidR="007F0709" w:rsidRPr="00E31873" w:rsidRDefault="007F0709"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=14</w:t>
                              </w:r>
                            </w:p>
                          </w:txbxContent>
                        </wps:txbx>
                        <wps:bodyPr rot="0" vert="horz" wrap="square" lIns="91440" tIns="45720" rIns="91440" bIns="45720" anchor="t" anchorCtr="0">
                          <a:noAutofit/>
                        </wps:bodyPr>
                      </wps:wsp>
                      <wps:wsp>
                        <wps:cNvPr id="340" name="Text Box 2"/>
                        <wps:cNvSpPr txBox="1">
                          <a:spLocks noChangeArrowheads="1"/>
                        </wps:cNvSpPr>
                        <wps:spPr bwMode="auto">
                          <a:xfrm>
                            <a:off x="6560288" y="0"/>
                            <a:ext cx="1200150" cy="255905"/>
                          </a:xfrm>
                          <a:prstGeom prst="rect">
                            <a:avLst/>
                          </a:prstGeom>
                          <a:noFill/>
                          <a:ln w="9525">
                            <a:noFill/>
                            <a:miter lim="800000"/>
                            <a:headEnd/>
                            <a:tailEnd/>
                          </a:ln>
                        </wps:spPr>
                        <wps:txbx>
                          <w:txbxContent>
                            <w:p w:rsidR="007F0709" w:rsidRPr="00E31873" w:rsidRDefault="007F0709"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6</w:t>
                              </w:r>
                            </w:p>
                          </w:txbxContent>
                        </wps:txbx>
                        <wps:bodyPr rot="0" vert="horz" wrap="square" lIns="91440" tIns="45720" rIns="91440" bIns="45720" anchor="t" anchorCtr="0">
                          <a:noAutofit/>
                        </wps:bodyPr>
                      </wps:wsp>
                    </wpg:wgp>
                  </a:graphicData>
                </a:graphic>
              </wp:anchor>
            </w:drawing>
          </mc:Choice>
          <mc:Fallback>
            <w:pict>
              <v:group id="Group 94" o:spid="_x0000_s1091" style="position:absolute;left:0;text-align:left;margin-left:47.05pt;margin-top:9pt;width:611.05pt;height:20.95pt;z-index:251935744" coordsize="77604,2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cU+GgMAAOMTAAAOAAAAZHJzL2Uyb0RvYy54bWzsWMlu2zAQvRfoPxC8N6JW20LkIM2GAmkb&#10;IOkH0BK1oBLJknSk9OszpGzFSG4pihqubUDiIg5n3rwZLqdnQ9eiR6Z0I3iG/ROCEeO5KBpeZfjH&#10;w/WnOUbaUF7QVnCW4Sem8dny44fTXqYsELVoC6YQCOE67WWGa2Nk6nk6r1lH9YmQjENnKVRHDVRV&#10;5RWK9iC9a72AkMTrhSqkEjnTGlovx068dPLLkuXme1lqZlCbYdDNuKdyz5V9estTmlaKyrrJN2rQ&#10;d2jR0YbDpJOoS2ooWqvmjaiuyZXQojQnueg8UZZNzpwNYI1PXllzo8RaOluqtK/kBBNA+wqnd4vN&#10;vz3eKdQUGV5EGHHagY/ctAjqAE4vqxS+uVHyXt6pTUM11qy9Q6k6+wZL0OBgfZpgZYNBOTTOZgkJ&#10;wxijHPqCJCFJPOKe1+CcN8Py+mpnYBQCgzYD43BmB3rbaT2r3aRML4FC+gUl/Wco3ddUMge+tghs&#10;UQIzRpQerHmfxYCCESf3lQUJmQGaIRgcIbS8FflPjbi4qCmv2LlSoq8ZLUA931lj9YYJ7FCLt061&#10;FbLqv4oCnEHXRjhBr5D2yTyKAx+jt3j7EBh+DGx3sMXxgji8J9hoKpU2N0x0yBYyrCBM3Bz08Vab&#10;EeHtJ9a5XFw3bQvtNG056oErcRC7ATs9XWMgktumy/Cc2N/oY2vqFS/cYEObdiyDLi0HT27NHQ03&#10;w2pwXAyTLaYrUTwBGkqMkQuZBgq1UL8x6iFqM6x/raliGLVfOCC68KPIhrmrRPEsgIra7Vnt9lCe&#10;g6gMG4zG4oVxqWG0+RyQLxsHh1Vz1GSjM/BsVPmvEy4Mprj8x4wL/AUJyexAGecyy4uf/2fGhZBV&#10;9iLHhcEiIYvQMc4nSegyLU2368oB5Ln5Mc9tFtYwBD/vBetgx0ESH7IurKyHybrFkXUT6/ZlPxdH&#10;8CfB4bIO9mWwCTyusHDUCu2ZZi9yHWyPD/H8ELmT1ZFrlmv2PLQXXEvihARzYP5BMm66BdjnE6u7&#10;MIGbJHeHsrn1sldVu3V3wn25m1s+AwAA//8DAFBLAwQUAAYACAAAACEAgBEL3eAAAAAJAQAADwAA&#10;AGRycy9kb3ducmV2LnhtbEyPQWvCQBCF74X+h2UKvdVNtIqJ2YhI25MUqoXibcyOSTA7G7JrEv99&#10;11N7nPceb76XrUfTiJ46V1tWEE8iEMSF1TWXCr4P7y9LEM4ja2wsk4IbOVjnjw8ZptoO/EX93pci&#10;lLBLUUHlfZtK6YqKDLqJbYmDd7adQR/OrpS6wyGUm0ZOo2ghDdYcPlTY0rai4rK/GgUfAw6bWfzW&#10;7y7n7e14mH/+7GJS6vlp3KxAeBr9Xxju+AEd8sB0slfWTjQKktc4JIO+DJPu/ixeTEGcFMyTBGSe&#10;yf8L8l8AAAD//wMAUEsBAi0AFAAGAAgAAAAhALaDOJL+AAAA4QEAABMAAAAAAAAAAAAAAAAAAAAA&#10;AFtDb250ZW50X1R5cGVzXS54bWxQSwECLQAUAAYACAAAACEAOP0h/9YAAACUAQAACwAAAAAAAAAA&#10;AAAAAAAvAQAAX3JlbHMvLnJlbHNQSwECLQAUAAYACAAAACEAxEnFPhoDAADjEwAADgAAAAAAAAAA&#10;AAAAAAAuAgAAZHJzL2Uyb0RvYy54bWxQSwECLQAUAAYACAAAACEAgBEL3eAAAAAJAQAADwAAAAAA&#10;AAAAAAAAAAB0BQAAZHJzL2Rvd25yZXYueG1sUEsFBgAAAAAEAAQA8wAAAIEGAAAAAA==&#10;">
                <v:shape id="_x0000_s1092" type="#_x0000_t202" style="position:absolute;left:10845;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R1O8MA&#10;AADbAAAADwAAAGRycy9kb3ducmV2LnhtbESPzWrDMBCE74W8g9hAb7WUkpTYiWxCS6CnluYPclus&#10;jW1irYylxu7bV4VCjsPMfMOsi9G24ka9bxxrmCUKBHHpTMOVhsN++7QE4QOywdYxafghD0U+eVhj&#10;ZtzAX3TbhUpECPsMNdQhdJmUvqzJok9cRxy9i+sthij7Spoehwi3rXxW6kVabDgu1NjRa03ldfdt&#10;NRw/LufTXH1Wb3bRDW5Ukm0qtX6c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R1O8MAAADbAAAADwAAAAAAAAAAAAAAAACYAgAAZHJzL2Rv&#10;d25yZXYueG1sUEsFBgAAAAAEAAQA9QAAAIgDAAAAAA==&#10;" filled="f" stroked="f">
                  <v:textbox>
                    <w:txbxContent>
                      <w:p w:rsidR="007F0709" w:rsidRPr="00E31873" w:rsidRDefault="007F0709"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20</w:t>
                        </w:r>
                      </w:p>
                    </w:txbxContent>
                  </v:textbox>
                </v:shape>
                <v:shape id="_x0000_s1093" type="#_x0000_t202" style="position:absolute;left:21903;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rYsUA&#10;AADcAAAADwAAAGRycy9kb3ducmV2LnhtbESPS2vDMBCE74H8B7GB3hqpeZTEtRxCQqGnhOYFvS3W&#10;xja1VsZSY/ffV4FCjsPMfMOkq97W4katrxxreBkrEMS5MxUXGk7H9+cFCB+QDdaOScMveVhlw0GK&#10;iXEdf9LtEAoRIewT1FCG0CRS+rwki37sGuLoXV1rMUTZFtK02EW4reVEqVdpseK4UGJDm5Ly78OP&#10;1XDeXb8uM7UvtnbedK5Xku1Sav006tdvIAL14RH+b38YDdPJD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GitixQAAANwAAAAPAAAAAAAAAAAAAAAAAJgCAABkcnMv&#10;ZG93bnJldi54bWxQSwUGAAAAAAQABAD1AAAAigMAAAAA&#10;" filled="f" stroked="f">
                  <v:textbox>
                    <w:txbxContent>
                      <w:p w:rsidR="007F0709" w:rsidRPr="00E31873" w:rsidRDefault="007F0709"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5</w:t>
                        </w:r>
                      </w:p>
                    </w:txbxContent>
                  </v:textbox>
                </v:shape>
                <v:shape id="_x0000_s1094" type="#_x0000_t202" style="position:absolute;left:32960;top:106;width:12002;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eJ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E7H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0HifEAAAA3AAAAA8AAAAAAAAAAAAAAAAAmAIAAGRycy9k&#10;b3ducmV2LnhtbFBLBQYAAAAABAAEAPUAAACJAwAAAAA=&#10;" filled="f" stroked="f">
                  <v:textbox>
                    <w:txbxContent>
                      <w:p w:rsidR="007F0709" w:rsidRPr="00E31873" w:rsidRDefault="007F0709"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26</w:t>
                        </w:r>
                      </w:p>
                    </w:txbxContent>
                  </v:textbox>
                </v:shape>
                <v:shape id="_x0000_s1095" type="#_x0000_t202" style="position:absolute;left:43806;top:106;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ly8QA&#10;AADcAAAADwAAAGRycy9kb3ducmV2LnhtbESPQWvCQBSE74X+h+UVvOluG5WaugmlIniqqFXw9sg+&#10;k9Ds25BdTfrvuwWhx2FmvmGW+WAbcaPO1441PE8UCOLCmZpLDV+H9fgVhA/IBhvHpOGHPOTZ48MS&#10;U+N63tFtH0oRIexT1FCF0KZS+qIii37iWuLoXVxnMUTZldJ02Ee4beSLUnNpsea4UGFLHxUV3/ur&#10;1XD8vJxPU7UtV3bW9m5Qku1Caj16Gt7fQAQawn/43t4YDUmSwN+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qJcvEAAAA3AAAAA8AAAAAAAAAAAAAAAAAmAIAAGRycy9k&#10;b3ducmV2LnhtbFBLBQYAAAAABAAEAPUAAACJAwAAAAA=&#10;" filled="f" stroked="f">
                  <v:textbox>
                    <w:txbxContent>
                      <w:p w:rsidR="007F0709" w:rsidRPr="00E31873" w:rsidRDefault="007F0709"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21</w:t>
                        </w:r>
                      </w:p>
                    </w:txbxContent>
                  </v:textbox>
                </v:shape>
                <v:shape id="_x0000_s1096" type="#_x0000_t202" style="position:absolute;left:54545;top:106;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8YJMUA&#10;AADcAAAADwAAAGRycy9kb3ducmV2LnhtbESPzWrDMBCE74G8g9hAb43U/JG6lkNIKPSUErcp9LZY&#10;G9vUWhlLjZ23jwqFHIeZ+YZJN4NtxIU6XzvW8DRVIIgLZ2ouNXx+vD6uQfiAbLBxTBqu5GGTjUcp&#10;Jsb1fKRLHkoRIewT1FCF0CZS+qIii37qWuLonV1nMUTZldJ02Ee4beRMqZW0WHNcqLClXUXFT/5r&#10;NZwO5++vhXov93bZ9m5Qku2z1PphMmxfQAQawj38334zGubzJ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xgkxQAAANwAAAAPAAAAAAAAAAAAAAAAAJgCAABkcnMv&#10;ZG93bnJldi54bWxQSwUGAAAAAAQABAD1AAAAigMAAAAA&#10;" filled="f" stroked="f">
                  <v:textbox>
                    <w:txbxContent>
                      <w:p w:rsidR="007F0709" w:rsidRPr="00E31873" w:rsidRDefault="007F0709"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24</w:t>
                        </w:r>
                      </w:p>
                    </w:txbxContent>
                  </v:textbox>
                </v:shape>
                <v:shape id="_x0000_s1097" type="#_x0000_t202" style="position:absolute;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rsidR="007F0709" w:rsidRPr="00E31873" w:rsidRDefault="007F0709"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=14</w:t>
                        </w:r>
                      </w:p>
                    </w:txbxContent>
                  </v:textbox>
                </v:shape>
                <v:shape id="_x0000_s1098" type="#_x0000_t202" style="position:absolute;left:65602;width:12002;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IwcAA&#10;AADcAAAADwAAAGRycy9kb3ducmV2LnhtbERPy4rCMBTdC/5DuII7TXwyVqOIMjArRWdGcHdprm2x&#10;uSlNxnb+3iwEl4fzXm1aW4oH1b5wrGE0VCCIU2cKzjT8fH8OPkD4gGywdEwa/snDZt3trDAxruET&#10;Pc4hEzGEfYIa8hCqREqf5mTRD11FHLmbqy2GCOtMmhqbGG5LOVZqLi0WHBtyrGiXU3o//1kNv4fb&#10;9TJVx2xvZ1XjWiXZLqTW/V67XYII1Ia3+OX+Mhom0zg/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7IwcAAAADcAAAADwAAAAAAAAAAAAAAAACYAgAAZHJzL2Rvd25y&#10;ZXYueG1sUEsFBgAAAAAEAAQA9QAAAIUDAAAAAA==&#10;" filled="f" stroked="f">
                  <v:textbox>
                    <w:txbxContent>
                      <w:p w:rsidR="007F0709" w:rsidRPr="00E31873" w:rsidRDefault="007F0709"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6</w:t>
                        </w:r>
                      </w:p>
                    </w:txbxContent>
                  </v:textbox>
                </v:shape>
              </v:group>
            </w:pict>
          </mc:Fallback>
        </mc:AlternateContent>
      </w:r>
    </w:p>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pPr>
        <w:ind w:firstLine="0"/>
      </w:pPr>
    </w:p>
    <w:p w:rsidR="007C03B2" w:rsidRDefault="007C03B2" w:rsidP="007C03B2">
      <w:pPr>
        <w:ind w:firstLine="0"/>
      </w:pPr>
      <w:r>
        <w:rPr>
          <w:noProof/>
        </w:rPr>
        <mc:AlternateContent>
          <mc:Choice Requires="wps">
            <w:drawing>
              <wp:anchor distT="0" distB="0" distL="114300" distR="114300" simplePos="0" relativeHeight="251715584" behindDoc="0" locked="0" layoutInCell="1" allowOverlap="1" wp14:anchorId="20203F0F" wp14:editId="101FEFB4">
                <wp:simplePos x="0" y="0"/>
                <wp:positionH relativeFrom="column">
                  <wp:posOffset>2837815</wp:posOffset>
                </wp:positionH>
                <wp:positionV relativeFrom="paragraph">
                  <wp:posOffset>140335</wp:posOffset>
                </wp:positionV>
                <wp:extent cx="2352675" cy="255905"/>
                <wp:effectExtent l="0" t="0" r="0" b="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675" cy="255905"/>
                        </a:xfrm>
                        <a:prstGeom prst="rect">
                          <a:avLst/>
                        </a:prstGeom>
                        <a:noFill/>
                        <a:ln w="9525">
                          <a:noFill/>
                          <a:miter lim="800000"/>
                          <a:headEnd/>
                          <a:tailEnd/>
                        </a:ln>
                      </wps:spPr>
                      <wps:txbx>
                        <w:txbxContent>
                          <w:p w:rsidR="007F0709" w:rsidRPr="0083529D" w:rsidRDefault="007F0709" w:rsidP="007C03B2">
                            <w:pPr>
                              <w:rPr>
                                <w:sz w:val="22"/>
                                <w:szCs w:val="22"/>
                              </w:rPr>
                            </w:pPr>
                            <w:r w:rsidRPr="0083529D">
                              <w:rPr>
                                <w:sz w:val="22"/>
                                <w:szCs w:val="22"/>
                              </w:rPr>
                              <w:t>Average depth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margin-left:223.45pt;margin-top:11.05pt;width:185.25pt;height:20.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c3sEAIAAPwDAAAOAAAAZHJzL2Uyb0RvYy54bWysU11v2yAUfZ+0/4B4X+w4cdtYcaquXadJ&#10;3YfU7gcQjGM04DIgsbNf3wtOMmt7m+YHC7jcc88597K+HbQiB+G8BFPT+SynRBgOjTS7mn5/eXx3&#10;Q4kPzDRMgRE1PQpPbzdv36x7W4kCOlCNcARBjK96W9MuBFtlmeed0MzPwAqDwRacZgG3bpc1jvWI&#10;rlVW5PlV1oNrrAMuvMfThzFINwm/bQUPX9vWi0BUTZFbSH+X/tv4zzZrVu0cs53kJxrsH1hoJg0W&#10;vUA9sMDI3sm/oLTkDjy0YcZBZ9C2koukAdXM8z/UPHfMiqQFzfH2YpP/f7D8y+GbI7Kp6SJHfwzT&#10;2KQXMQTyHgZSRH966yu89mzxYhjwGPuctHr7BPyHJwbuO2Z24s456DvBGuQ3j5nZJHXE8RFk23+G&#10;BsuwfYAENLROR/PQDoLoyON46U2kwvGwWJTF1XVJCcdYUZarvEwlWHXOts6HjwI0iYuaOux9QmeH&#10;Jx8iG1adr8RiBh6lUqn/ypC+pquyKFPCJKJlwPFUUtf0Jo/fODBR5AfTpOTApBrXWECZk+oodJQc&#10;hu2QDF4uzm5uoTmiDw7GccTng4sO3C9KehzFmvqfe+YEJeqTQS9X8+Uyzm7aLMvrAjduGtlOI8xw&#10;hKppoGRc3oc076PmO/S8lcmO2JyRyYkzjlhy6fQc4gxP9+nW70e7eQUAAP//AwBQSwMEFAAGAAgA&#10;AAAhAGxR3ineAAAACQEAAA8AAABkcnMvZG93bnJldi54bWxMj8tOwzAQRfdI/IM1SOyonciENmRS&#10;IRBbEOUhsXPjaRIRj6PYbcLfY1awHN2je89U28UN4kRT6D0jZCsFgrjxtucW4e318WoNIkTD1gye&#10;CeGbAmzr87PKlNbP/EKnXWxFKuFQGoQuxrGUMjQdORNWfiRO2cFPzsR0Tq20k5lTuRtkrlQhnek5&#10;LXRmpPuOmq/d0SG8Px0+P7R6bh/c9Tj7RUl2G4l4ebHc3YKItMQ/GH71kzrUyWnvj2yDGBC0LjYJ&#10;RcjzDEQC1tmNBrFHKHINsq7k/w/qHwAAAP//AwBQSwECLQAUAAYACAAAACEAtoM4kv4AAADhAQAA&#10;EwAAAAAAAAAAAAAAAAAAAAAAW0NvbnRlbnRfVHlwZXNdLnhtbFBLAQItABQABgAIAAAAIQA4/SH/&#10;1gAAAJQBAAALAAAAAAAAAAAAAAAAAC8BAABfcmVscy8ucmVsc1BLAQItABQABgAIAAAAIQDMSc3s&#10;EAIAAPwDAAAOAAAAAAAAAAAAAAAAAC4CAABkcnMvZTJvRG9jLnhtbFBLAQItABQABgAIAAAAIQBs&#10;Ud4p3gAAAAkBAAAPAAAAAAAAAAAAAAAAAGoEAABkcnMvZG93bnJldi54bWxQSwUGAAAAAAQABADz&#10;AAAAdQUAAAAA&#10;" filled="f" stroked="f">
                <v:textbox>
                  <w:txbxContent>
                    <w:p w:rsidR="007F0709" w:rsidRPr="0083529D" w:rsidRDefault="007F0709" w:rsidP="007C03B2">
                      <w:pPr>
                        <w:rPr>
                          <w:sz w:val="22"/>
                          <w:szCs w:val="22"/>
                        </w:rPr>
                      </w:pPr>
                      <w:r w:rsidRPr="0083529D">
                        <w:rPr>
                          <w:sz w:val="22"/>
                          <w:szCs w:val="22"/>
                        </w:rPr>
                        <w:t>Average depth (m)</w:t>
                      </w:r>
                    </w:p>
                  </w:txbxContent>
                </v:textbox>
              </v:shape>
            </w:pict>
          </mc:Fallback>
        </mc:AlternateContent>
      </w:r>
    </w:p>
    <w:p w:rsidR="007C03B2" w:rsidRDefault="007C03B2" w:rsidP="007C03B2">
      <w:pPr>
        <w:ind w:firstLine="0"/>
      </w:pPr>
    </w:p>
    <w:p w:rsidR="007C03B2" w:rsidRDefault="007C03B2" w:rsidP="007C03B2">
      <w:pPr>
        <w:pStyle w:val="Caption"/>
      </w:pPr>
      <w:bookmarkStart w:id="287" w:name="_Ref352828527"/>
      <w:bookmarkStart w:id="288" w:name="_Toc354993906"/>
      <w:bookmarkStart w:id="289" w:name="_Toc370203103"/>
      <w:bookmarkStart w:id="290" w:name="_Toc370203226"/>
      <w:bookmarkStart w:id="291" w:name="_Toc450637493"/>
      <w:proofErr w:type="gramStart"/>
      <w:r>
        <w:t xml:space="preserve">Figure </w:t>
      </w:r>
      <w:r>
        <w:fldChar w:fldCharType="begin"/>
      </w:r>
      <w:r>
        <w:instrText xml:space="preserve"> SEQ Figure \* ARABIC </w:instrText>
      </w:r>
      <w:r>
        <w:fldChar w:fldCharType="separate"/>
      </w:r>
      <w:r w:rsidR="00E23AA3">
        <w:rPr>
          <w:noProof/>
        </w:rPr>
        <w:t>19</w:t>
      </w:r>
      <w:r>
        <w:fldChar w:fldCharType="end"/>
      </w:r>
      <w:bookmarkEnd w:id="287"/>
      <w:r>
        <w:t>.</w:t>
      </w:r>
      <w:proofErr w:type="gramEnd"/>
      <w:r>
        <w:t xml:space="preserve">  Coplot of average </w:t>
      </w:r>
      <w:proofErr w:type="gramStart"/>
      <w:r>
        <w:t>depth(</w:t>
      </w:r>
      <w:proofErr w:type="gramEnd"/>
      <w:r>
        <w:t>m) vs average temperature (ºC) for a given 1-degree latitude range</w:t>
      </w:r>
      <w:r w:rsidRPr="00A96BB3">
        <w:t xml:space="preserve"> </w:t>
      </w:r>
      <w:r>
        <w:t>(blue bands) for 2009 and 2010.</w:t>
      </w:r>
      <w:r w:rsidR="00254286" w:rsidRPr="00254286">
        <w:t xml:space="preserve"> </w:t>
      </w:r>
      <w:r w:rsidR="00254286">
        <w:t xml:space="preserve">The </w:t>
      </w:r>
      <w:proofErr w:type="gramStart"/>
      <w:r w:rsidR="00254286">
        <w:t xml:space="preserve">number of fishing sets </w:t>
      </w:r>
      <w:r w:rsidR="00C92429">
        <w:t xml:space="preserve">deployed </w:t>
      </w:r>
      <w:r w:rsidR="00254286">
        <w:t>with a SBE 39 recorder are</w:t>
      </w:r>
      <w:proofErr w:type="gramEnd"/>
      <w:r w:rsidR="00254286">
        <w:t xml:space="preserve"> represented by n.</w:t>
      </w:r>
      <w:bookmarkEnd w:id="288"/>
      <w:bookmarkEnd w:id="289"/>
      <w:bookmarkEnd w:id="290"/>
      <w:bookmarkEnd w:id="291"/>
    </w:p>
    <w:p w:rsidR="007C03B2" w:rsidRDefault="007C03B2" w:rsidP="007C03B2">
      <w:r>
        <w:rPr>
          <w:noProof/>
        </w:rPr>
        <w:lastRenderedPageBreak/>
        <mc:AlternateContent>
          <mc:Choice Requires="wpg">
            <w:drawing>
              <wp:anchor distT="0" distB="0" distL="114300" distR="114300" simplePos="0" relativeHeight="251718656" behindDoc="0" locked="0" layoutInCell="1" allowOverlap="1" wp14:anchorId="343B8A48" wp14:editId="6B34C757">
                <wp:simplePos x="0" y="0"/>
                <wp:positionH relativeFrom="column">
                  <wp:posOffset>-99695</wp:posOffset>
                </wp:positionH>
                <wp:positionV relativeFrom="paragraph">
                  <wp:posOffset>-293843</wp:posOffset>
                </wp:positionV>
                <wp:extent cx="8172450" cy="5086350"/>
                <wp:effectExtent l="0" t="0" r="0" b="0"/>
                <wp:wrapNone/>
                <wp:docPr id="302" name="Group 302"/>
                <wp:cNvGraphicFramePr/>
                <a:graphic xmlns:a="http://schemas.openxmlformats.org/drawingml/2006/main">
                  <a:graphicData uri="http://schemas.microsoft.com/office/word/2010/wordprocessingGroup">
                    <wpg:wgp>
                      <wpg:cNvGrpSpPr/>
                      <wpg:grpSpPr>
                        <a:xfrm>
                          <a:off x="0" y="0"/>
                          <a:ext cx="8172450" cy="5086350"/>
                          <a:chOff x="19050" y="0"/>
                          <a:chExt cx="8172450" cy="5086350"/>
                        </a:xfrm>
                      </wpg:grpSpPr>
                      <wpg:grpSp>
                        <wpg:cNvPr id="288" name="Group 288"/>
                        <wpg:cNvGrpSpPr/>
                        <wpg:grpSpPr>
                          <a:xfrm>
                            <a:off x="161925" y="0"/>
                            <a:ext cx="8029575" cy="3305175"/>
                            <a:chOff x="0" y="0"/>
                            <a:chExt cx="8029575" cy="3305175"/>
                          </a:xfrm>
                        </wpg:grpSpPr>
                        <wpg:grpSp>
                          <wpg:cNvPr id="52" name="Group 52"/>
                          <wpg:cNvGrpSpPr/>
                          <wpg:grpSpPr>
                            <a:xfrm>
                              <a:off x="0" y="0"/>
                              <a:ext cx="8005445" cy="1724025"/>
                              <a:chOff x="0" y="0"/>
                              <a:chExt cx="8005445" cy="1724025"/>
                            </a:xfrm>
                          </wpg:grpSpPr>
                          <wps:wsp>
                            <wps:cNvPr id="221" name="Text Box 2"/>
                            <wps:cNvSpPr txBox="1">
                              <a:spLocks noChangeArrowheads="1"/>
                            </wps:cNvSpPr>
                            <wps:spPr bwMode="auto">
                              <a:xfrm>
                                <a:off x="0" y="0"/>
                                <a:ext cx="8005445" cy="247650"/>
                              </a:xfrm>
                              <a:prstGeom prst="rect">
                                <a:avLst/>
                              </a:prstGeom>
                              <a:solidFill>
                                <a:srgbClr val="FFFFFF"/>
                              </a:solidFill>
                              <a:ln w="9525">
                                <a:noFill/>
                                <a:miter lim="800000"/>
                                <a:headEnd/>
                                <a:tailEnd/>
                              </a:ln>
                            </wps:spPr>
                            <wps:txbx>
                              <w:txbxContent>
                                <w:p w:rsidR="007F0709" w:rsidRPr="00F1213F" w:rsidRDefault="007F0709" w:rsidP="007C03B2">
                                  <w:pPr>
                                    <w:ind w:firstLine="0"/>
                                    <w:rPr>
                                      <w:sz w:val="22"/>
                                      <w:szCs w:val="22"/>
                                      <w:lang w:val="fr-FR"/>
                                    </w:rPr>
                                  </w:pPr>
                                  <w:r>
                                    <w:rPr>
                                      <w:sz w:val="22"/>
                                      <w:szCs w:val="22"/>
                                      <w:lang w:val="fr-FR"/>
                                    </w:rPr>
                                    <w:t>Latitude: 48</w:t>
                                  </w:r>
                                  <w:r w:rsidRPr="00F1213F">
                                    <w:rPr>
                                      <w:sz w:val="22"/>
                                      <w:szCs w:val="22"/>
                                      <w:lang w:val="fr-FR"/>
                                    </w:rPr>
                                    <w:t xml:space="preserve"> º</w:t>
                                  </w:r>
                                  <w:r>
                                    <w:rPr>
                                      <w:sz w:val="22"/>
                                      <w:szCs w:val="22"/>
                                      <w:lang w:val="fr-FR"/>
                                    </w:rPr>
                                    <w:t xml:space="preserve">- </w:t>
                                  </w:r>
                                  <w:r w:rsidRPr="00F1213F">
                                    <w:rPr>
                                      <w:sz w:val="22"/>
                                      <w:szCs w:val="22"/>
                                      <w:lang w:val="fr-FR"/>
                                    </w:rPr>
                                    <w:t xml:space="preserve">49º    </w:t>
                                  </w:r>
                                  <w:r>
                                    <w:rPr>
                                      <w:sz w:val="22"/>
                                      <w:szCs w:val="22"/>
                                      <w:lang w:val="fr-FR"/>
                                    </w:rPr>
                                    <w:t xml:space="preserve">           </w:t>
                                  </w:r>
                                  <w:r w:rsidRPr="00F1213F">
                                    <w:rPr>
                                      <w:sz w:val="22"/>
                                      <w:szCs w:val="22"/>
                                      <w:lang w:val="fr-FR"/>
                                    </w:rPr>
                                    <w:t xml:space="preserve">49º </w:t>
                                  </w:r>
                                  <w:r>
                                    <w:rPr>
                                      <w:sz w:val="22"/>
                                      <w:szCs w:val="22"/>
                                      <w:lang w:val="fr-FR"/>
                                    </w:rPr>
                                    <w:t xml:space="preserve">- </w:t>
                                  </w:r>
                                  <w:r w:rsidRPr="00F1213F">
                                    <w:rPr>
                                      <w:sz w:val="22"/>
                                      <w:szCs w:val="22"/>
                                      <w:lang w:val="fr-FR"/>
                                    </w:rPr>
                                    <w:t xml:space="preserve">50º          </w:t>
                                  </w:r>
                                  <w:r>
                                    <w:rPr>
                                      <w:sz w:val="22"/>
                                      <w:szCs w:val="22"/>
                                      <w:lang w:val="fr-FR"/>
                                    </w:rPr>
                                    <w:t xml:space="preserve">   </w:t>
                                  </w:r>
                                  <w:r w:rsidRPr="00F1213F">
                                    <w:rPr>
                                      <w:sz w:val="22"/>
                                      <w:szCs w:val="22"/>
                                      <w:lang w:val="fr-FR"/>
                                    </w:rPr>
                                    <w:t xml:space="preserve"> </w:t>
                                  </w:r>
                                  <w:r>
                                    <w:rPr>
                                      <w:sz w:val="22"/>
                                      <w:szCs w:val="22"/>
                                      <w:lang w:val="fr-FR"/>
                                    </w:rPr>
                                    <w:t xml:space="preserve">    </w:t>
                                  </w:r>
                                  <w:r w:rsidRPr="00F1213F">
                                    <w:rPr>
                                      <w:sz w:val="22"/>
                                      <w:szCs w:val="22"/>
                                      <w:lang w:val="fr-FR"/>
                                    </w:rPr>
                                    <w:t>50º</w:t>
                                  </w:r>
                                  <w:r>
                                    <w:rPr>
                                      <w:sz w:val="22"/>
                                      <w:szCs w:val="22"/>
                                      <w:lang w:val="fr-FR"/>
                                    </w:rPr>
                                    <w:t xml:space="preserve"> -</w:t>
                                  </w:r>
                                  <w:r w:rsidRPr="00F1213F">
                                    <w:rPr>
                                      <w:sz w:val="22"/>
                                      <w:szCs w:val="22"/>
                                      <w:lang w:val="fr-FR"/>
                                    </w:rPr>
                                    <w:t xml:space="preserve"> 51º                 51º</w:t>
                                  </w:r>
                                  <w:r>
                                    <w:rPr>
                                      <w:sz w:val="22"/>
                                      <w:szCs w:val="22"/>
                                      <w:lang w:val="fr-FR"/>
                                    </w:rPr>
                                    <w:t xml:space="preserve"> - </w:t>
                                  </w:r>
                                  <w:r w:rsidRPr="00F1213F">
                                    <w:rPr>
                                      <w:sz w:val="22"/>
                                      <w:szCs w:val="22"/>
                                      <w:lang w:val="fr-FR"/>
                                    </w:rPr>
                                    <w:t xml:space="preserve">52º                </w:t>
                                  </w:r>
                                  <w:r>
                                    <w:rPr>
                                      <w:sz w:val="22"/>
                                      <w:szCs w:val="22"/>
                                      <w:lang w:val="fr-FR"/>
                                    </w:rPr>
                                    <w:t xml:space="preserve"> </w:t>
                                  </w:r>
                                  <w:r w:rsidRPr="00F1213F">
                                    <w:rPr>
                                      <w:sz w:val="22"/>
                                      <w:szCs w:val="22"/>
                                      <w:lang w:val="fr-FR"/>
                                    </w:rPr>
                                    <w:t>52º</w:t>
                                  </w:r>
                                  <w:r>
                                    <w:rPr>
                                      <w:sz w:val="22"/>
                                      <w:szCs w:val="22"/>
                                      <w:lang w:val="fr-FR"/>
                                    </w:rPr>
                                    <w:t xml:space="preserve"> -</w:t>
                                  </w:r>
                                  <w:r w:rsidRPr="00F1213F">
                                    <w:rPr>
                                      <w:sz w:val="22"/>
                                      <w:szCs w:val="22"/>
                                      <w:lang w:val="fr-FR"/>
                                    </w:rPr>
                                    <w:t xml:space="preserve"> 53º      </w:t>
                                  </w:r>
                                  <w:r>
                                    <w:rPr>
                                      <w:sz w:val="22"/>
                                      <w:szCs w:val="22"/>
                                      <w:lang w:val="fr-FR"/>
                                    </w:rPr>
                                    <w:t xml:space="preserve">             </w:t>
                                  </w:r>
                                  <w:r w:rsidRPr="00F1213F">
                                    <w:rPr>
                                      <w:sz w:val="22"/>
                                      <w:szCs w:val="22"/>
                                      <w:lang w:val="fr-FR"/>
                                    </w:rPr>
                                    <w:t>53º</w:t>
                                  </w:r>
                                  <w:r>
                                    <w:rPr>
                                      <w:sz w:val="22"/>
                                      <w:szCs w:val="22"/>
                                      <w:lang w:val="fr-FR"/>
                                    </w:rPr>
                                    <w:t xml:space="preserve"> -</w:t>
                                  </w:r>
                                  <w:r w:rsidRPr="00F1213F">
                                    <w:rPr>
                                      <w:sz w:val="22"/>
                                      <w:szCs w:val="22"/>
                                      <w:lang w:val="fr-FR"/>
                                    </w:rPr>
                                    <w:t xml:space="preserve"> 54º                54º </w:t>
                                  </w:r>
                                  <w:r>
                                    <w:rPr>
                                      <w:sz w:val="22"/>
                                      <w:szCs w:val="22"/>
                                      <w:lang w:val="fr-FR"/>
                                    </w:rPr>
                                    <w:t>-</w:t>
                                  </w:r>
                                  <w:r w:rsidRPr="00F1213F">
                                    <w:rPr>
                                      <w:sz w:val="22"/>
                                      <w:szCs w:val="22"/>
                                      <w:lang w:val="fr-FR"/>
                                    </w:rPr>
                                    <w:t xml:space="preserve"> 55º</w:t>
                                  </w:r>
                                </w:p>
                                <w:p w:rsidR="007F0709" w:rsidRPr="00F1213F" w:rsidRDefault="007F0709" w:rsidP="007C03B2">
                                  <w:pPr>
                                    <w:jc w:val="center"/>
                                    <w:rPr>
                                      <w:rFonts w:asciiTheme="minorHAnsi" w:hAnsiTheme="minorHAnsi" w:cstheme="minorHAnsi"/>
                                      <w:sz w:val="20"/>
                                      <w:lang w:val="fr-FR"/>
                                    </w:rPr>
                                  </w:pPr>
                                  <w:r w:rsidRPr="00F1213F">
                                    <w:rPr>
                                      <w:rFonts w:asciiTheme="minorHAnsi" w:hAnsiTheme="minorHAnsi" w:cstheme="minorHAnsi"/>
                                      <w:sz w:val="20"/>
                                      <w:lang w:val="fr-FR"/>
                                    </w:rPr>
                                    <w:t xml:space="preserve">      </w:t>
                                  </w:r>
                                </w:p>
                              </w:txbxContent>
                            </wps:txbx>
                            <wps:bodyPr rot="0" vert="horz" wrap="square" lIns="91440" tIns="45720" rIns="91440" bIns="45720" anchor="t" anchorCtr="0">
                              <a:noAutofit/>
                            </wps:bodyPr>
                          </wps:wsp>
                          <pic:pic xmlns:pic="http://schemas.openxmlformats.org/drawingml/2006/picture">
                            <pic:nvPicPr>
                              <pic:cNvPr id="39" name="Picture 39" descr="\\svbcpbsfp01\sablefish\Lacko\paper2006-07\2012\coplotsmap1.pn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6791325" y="238125"/>
                                <a:ext cx="1152525" cy="1485900"/>
                              </a:xfrm>
                              <a:prstGeom prst="rect">
                                <a:avLst/>
                              </a:prstGeom>
                              <a:noFill/>
                              <a:ln>
                                <a:noFill/>
                              </a:ln>
                            </pic:spPr>
                          </pic:pic>
                          <pic:pic xmlns:pic="http://schemas.openxmlformats.org/drawingml/2006/picture">
                            <pic:nvPicPr>
                              <pic:cNvPr id="41" name="Picture 41" descr="\\svbcpbsfp01\sablefish\Lacko\paper2006-07\2012\coplotsmap2.png"/>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5715000" y="238125"/>
                                <a:ext cx="1152525" cy="1485900"/>
                              </a:xfrm>
                              <a:prstGeom prst="rect">
                                <a:avLst/>
                              </a:prstGeom>
                              <a:noFill/>
                              <a:ln>
                                <a:noFill/>
                              </a:ln>
                            </pic:spPr>
                          </pic:pic>
                          <pic:pic xmlns:pic="http://schemas.openxmlformats.org/drawingml/2006/picture">
                            <pic:nvPicPr>
                              <pic:cNvPr id="42" name="Picture 42" descr="\\svbcpbsfp01\sablefish\Lacko\paper2006-07\2012\coplotsmap3.png"/>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4610100" y="238125"/>
                                <a:ext cx="1152525" cy="1485900"/>
                              </a:xfrm>
                              <a:prstGeom prst="rect">
                                <a:avLst/>
                              </a:prstGeom>
                              <a:noFill/>
                              <a:ln>
                                <a:noFill/>
                              </a:ln>
                            </pic:spPr>
                          </pic:pic>
                          <pic:pic xmlns:pic="http://schemas.openxmlformats.org/drawingml/2006/picture">
                            <pic:nvPicPr>
                              <pic:cNvPr id="43" name="Picture 43" descr="\\svbcpbsfp01\sablefish\Lacko\paper2006-07\2012\coplotsmap4.png"/>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3514725" y="238125"/>
                                <a:ext cx="1152525" cy="1485900"/>
                              </a:xfrm>
                              <a:prstGeom prst="rect">
                                <a:avLst/>
                              </a:prstGeom>
                              <a:noFill/>
                              <a:ln>
                                <a:noFill/>
                              </a:ln>
                            </pic:spPr>
                          </pic:pic>
                          <pic:pic xmlns:pic="http://schemas.openxmlformats.org/drawingml/2006/picture">
                            <pic:nvPicPr>
                              <pic:cNvPr id="45" name="Picture 45" descr="\\svbcpbsfp01\sablefish\Lacko\paper2006-07\2012\coplotsmap5.png"/>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447925" y="228600"/>
                                <a:ext cx="1152525" cy="1485900"/>
                              </a:xfrm>
                              <a:prstGeom prst="rect">
                                <a:avLst/>
                              </a:prstGeom>
                              <a:noFill/>
                              <a:ln>
                                <a:noFill/>
                              </a:ln>
                            </pic:spPr>
                          </pic:pic>
                          <pic:pic xmlns:pic="http://schemas.openxmlformats.org/drawingml/2006/picture">
                            <pic:nvPicPr>
                              <pic:cNvPr id="48" name="Picture 48" descr="\\svbcpbsfp01\sablefish\Lacko\paper2006-07\2012\coplotsmap6.png"/>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1362075" y="228600"/>
                                <a:ext cx="1152525" cy="1485900"/>
                              </a:xfrm>
                              <a:prstGeom prst="rect">
                                <a:avLst/>
                              </a:prstGeom>
                              <a:noFill/>
                              <a:ln>
                                <a:noFill/>
                              </a:ln>
                            </pic:spPr>
                          </pic:pic>
                          <pic:pic xmlns:pic="http://schemas.openxmlformats.org/drawingml/2006/picture">
                            <pic:nvPicPr>
                              <pic:cNvPr id="50" name="Picture 50" descr="\\svbcpbsfp01\sablefish\Lacko\paper2006-07\2012\coplotsmap7.png"/>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295275" y="228600"/>
                                <a:ext cx="1152525" cy="1485900"/>
                              </a:xfrm>
                              <a:prstGeom prst="rect">
                                <a:avLst/>
                              </a:prstGeom>
                              <a:noFill/>
                              <a:ln>
                                <a:noFill/>
                              </a:ln>
                            </pic:spPr>
                          </pic:pic>
                        </wpg:grpSp>
                        <pic:pic xmlns:pic="http://schemas.openxmlformats.org/drawingml/2006/picture">
                          <pic:nvPicPr>
                            <pic:cNvPr id="37" name="Picture 37" descr="D:\DATA\R\Sablefish\Coplot\CTD2012_paper.png"/>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142875" y="1571625"/>
                              <a:ext cx="7886700" cy="1733550"/>
                            </a:xfrm>
                            <a:prstGeom prst="rect">
                              <a:avLst/>
                            </a:prstGeom>
                            <a:noFill/>
                            <a:ln>
                              <a:noFill/>
                            </a:ln>
                          </pic:spPr>
                        </pic:pic>
                      </wpg:grpSp>
                      <wpg:grpSp>
                        <wpg:cNvPr id="301" name="Group 301"/>
                        <wpg:cNvGrpSpPr/>
                        <wpg:grpSpPr>
                          <a:xfrm>
                            <a:off x="19050" y="1809750"/>
                            <a:ext cx="8153400" cy="3276600"/>
                            <a:chOff x="19050" y="0"/>
                            <a:chExt cx="8153400" cy="3276600"/>
                          </a:xfrm>
                        </wpg:grpSpPr>
                        <pic:pic xmlns:pic="http://schemas.openxmlformats.org/drawingml/2006/picture">
                          <pic:nvPicPr>
                            <pic:cNvPr id="289" name="Picture 289" descr="\\svbcpbsfp01\sablefish\Lacko\paper2006-07\2012\CTD2011_paper.png"/>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276225" y="1524000"/>
                              <a:ext cx="7896225" cy="1752600"/>
                            </a:xfrm>
                            <a:prstGeom prst="rect">
                              <a:avLst/>
                            </a:prstGeom>
                            <a:noFill/>
                            <a:ln>
                              <a:noFill/>
                            </a:ln>
                          </pic:spPr>
                        </pic:pic>
                        <wps:wsp>
                          <wps:cNvPr id="290" name="Text Box 2"/>
                          <wps:cNvSpPr txBox="1">
                            <a:spLocks noChangeArrowheads="1"/>
                          </wps:cNvSpPr>
                          <wps:spPr bwMode="auto">
                            <a:xfrm>
                              <a:off x="19050" y="0"/>
                              <a:ext cx="1200150" cy="255905"/>
                            </a:xfrm>
                            <a:prstGeom prst="rect">
                              <a:avLst/>
                            </a:prstGeom>
                            <a:noFill/>
                            <a:ln w="9525">
                              <a:noFill/>
                              <a:miter lim="800000"/>
                              <a:headEnd/>
                              <a:tailEnd/>
                            </a:ln>
                          </wps:spPr>
                          <wps:txbx>
                            <w:txbxContent>
                              <w:p w:rsidR="007F0709" w:rsidRPr="00C92429" w:rsidRDefault="007F0709" w:rsidP="007C03B2">
                                <w:pPr>
                                  <w:rPr>
                                    <w:rFonts w:asciiTheme="minorHAnsi" w:hAnsiTheme="minorHAnsi" w:cstheme="minorHAnsi"/>
                                    <w:sz w:val="22"/>
                                    <w:szCs w:val="22"/>
                                    <w:lang w:val="en-US"/>
                                  </w:rPr>
                                </w:pPr>
                                <w:r w:rsidRPr="00C92429">
                                  <w:rPr>
                                    <w:rFonts w:asciiTheme="minorHAnsi" w:hAnsiTheme="minorHAnsi" w:cstheme="minorHAnsi"/>
                                    <w:sz w:val="22"/>
                                    <w:szCs w:val="22"/>
                                    <w:lang w:val="en-US"/>
                                  </w:rPr>
                                  <w:t>2011</w:t>
                                </w:r>
                              </w:p>
                            </w:txbxContent>
                          </wps:txbx>
                          <wps:bodyPr rot="0" vert="horz" wrap="square" lIns="91440" tIns="45720" rIns="91440" bIns="45720" anchor="t" anchorCtr="0">
                            <a:noAutofit/>
                          </wps:bodyPr>
                        </wps:wsp>
                        <wps:wsp>
                          <wps:cNvPr id="291" name="Text Box 2"/>
                          <wps:cNvSpPr txBox="1">
                            <a:spLocks noChangeArrowheads="1"/>
                          </wps:cNvSpPr>
                          <wps:spPr bwMode="auto">
                            <a:xfrm>
                              <a:off x="23750" y="1785875"/>
                              <a:ext cx="1200150" cy="255905"/>
                            </a:xfrm>
                            <a:prstGeom prst="rect">
                              <a:avLst/>
                            </a:prstGeom>
                            <a:noFill/>
                            <a:ln w="9525">
                              <a:noFill/>
                              <a:miter lim="800000"/>
                              <a:headEnd/>
                              <a:tailEnd/>
                            </a:ln>
                          </wps:spPr>
                          <wps:txbx>
                            <w:txbxContent>
                              <w:p w:rsidR="007F0709" w:rsidRDefault="007F0709" w:rsidP="007C03B2">
                                <w:pPr>
                                  <w:rPr>
                                    <w:rFonts w:asciiTheme="minorHAnsi" w:hAnsiTheme="minorHAnsi" w:cstheme="minorHAnsi"/>
                                    <w:sz w:val="22"/>
                                    <w:szCs w:val="22"/>
                                    <w:lang w:val="en-US"/>
                                  </w:rPr>
                                </w:pPr>
                                <w:r w:rsidRPr="00924B11">
                                  <w:rPr>
                                    <w:rFonts w:asciiTheme="minorHAnsi" w:hAnsiTheme="minorHAnsi" w:cstheme="minorHAnsi"/>
                                    <w:sz w:val="22"/>
                                    <w:szCs w:val="22"/>
                                    <w:lang w:val="en-US"/>
                                  </w:rPr>
                                  <w:t>201</w:t>
                                </w:r>
                                <w:r>
                                  <w:rPr>
                                    <w:rFonts w:asciiTheme="minorHAnsi" w:hAnsiTheme="minorHAnsi" w:cstheme="minorHAnsi"/>
                                    <w:sz w:val="22"/>
                                    <w:szCs w:val="22"/>
                                    <w:lang w:val="en-US"/>
                                  </w:rPr>
                                  <w:t>2</w:t>
                                </w:r>
                              </w:p>
                              <w:p w:rsidR="007F0709" w:rsidRPr="00864592" w:rsidRDefault="007F0709" w:rsidP="007C03B2">
                                <w:pPr>
                                  <w:rPr>
                                    <w:sz w:val="22"/>
                                    <w:szCs w:val="22"/>
                                    <w:lang w:val="en-US"/>
                                  </w:rPr>
                                </w:pPr>
                                <w:r w:rsidRPr="00924B11">
                                  <w:rPr>
                                    <w:rFonts w:asciiTheme="minorHAnsi" w:hAnsiTheme="minorHAnsi" w:cstheme="minorHAnsi"/>
                                    <w:sz w:val="22"/>
                                    <w:szCs w:val="22"/>
                                    <w:lang w:val="en-US"/>
                                  </w:rPr>
                                  <w:t>2</w:t>
                                </w:r>
                              </w:p>
                            </w:txbxContent>
                          </wps:txbx>
                          <wps:bodyPr rot="0" vert="horz" wrap="square" lIns="91440" tIns="45720" rIns="91440" bIns="45720" anchor="t" anchorCtr="0">
                            <a:noAutofit/>
                          </wps:bodyPr>
                        </wps:wsp>
                      </wpg:grpSp>
                    </wpg:wgp>
                  </a:graphicData>
                </a:graphic>
                <wp14:sizeRelH relativeFrom="margin">
                  <wp14:pctWidth>0</wp14:pctWidth>
                </wp14:sizeRelH>
              </wp:anchor>
            </w:drawing>
          </mc:Choice>
          <mc:Fallback>
            <w:pict>
              <v:group id="Group 302" o:spid="_x0000_s1100" style="position:absolute;left:0;text-align:left;margin-left:-7.85pt;margin-top:-23.15pt;width:643.5pt;height:400.5pt;z-index:251718656;mso-width-relative:margin" coordorigin="190" coordsize="81724,50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IweDVwYAAJ8tAAAOAAAAZHJzL2Uyb0RvYy54bWzsWm1v2zYQ/j5g/0HQ&#10;d8ei3mXEKVInLQq0W9Bm3wwMtCTbQiWRI+nY2bD/vjvqzXFixC9bOxcOkEQ8kdTd8Z47kneXb1ZF&#10;bjykQmasHJrkwjKNtIxZkpWzofnb/bteaBpS0TKhOSvTofmYSvPN1c8/XS75ILXZnOVJKgyYpJSD&#10;JR+ac6X4oN+X8TwtqLxgPC3h5ZSJgipoilk/EXQJsxd537Ysv79kIuGCxamUQL2pXppXev7pNI3V&#10;r9OpTJWRD03gTem/Qv+d4N/+1SUdzATl8yyu2aAHcFHQrISPtlPdUEWNhcieTVVksWCSTdVFzIo+&#10;m06zONUygDTE2pDmvWALrmWZDZYz3qoJVLuhp4OnjX95uBNGlgxNx7JNo6QFLJL+roEEUM+SzwbQ&#10;673gX/idqAmzqoUSr6aiwP8gi7HSin1sFZuulBEDMSSB7Xqg/xjeeVboO9DQqo/nsD44jkQWdujG&#10;xvPbV0b3m4/3kceWpbbR8l5LaIdgjOsSImF/CYlPIttbZ7UV07IjL4BXKKbjWB6BxlMxt4m4ZeS+&#10;Inobawjt/QV8wmMnm+W5bi0bLqcFOthRtpdHbpUNPIHsjF0eZ+xf5pSnGkMSzbgxBZs0pnCPEr5l&#10;K6NWle6Gpm6oFZDBMjWwJf/I4q/SKNloTstZei0EW85TmgB/BBUBRtgORcuTA4mTTJafWAKYogvF&#10;9EQ74cVaU5ntBn4Fl1ZjdMCFVO9TVhj4MDQFODo9O334KBVy03VBcEqWZ8m7LM91Q8wmo1wYDxSc&#10;4jv9owXY6JaXxnJoRh6sM44qGY7XK15kCpx2nhWAbAt/KkNAbdyWie6iaJZXz8BJXtbqQY1UulGr&#10;yUq7HdfFwaiuCUseQWGCVU4aggo8zJn40zSW4KCHpvxjQUVqGvmHEpQeEdcFS1W64XqBDQ2x/may&#10;/oaWMUw1NJVpVI8jpaNAJdk1LM4003rrOKl5Blu8uuRZPIDf2gPD0zOjfD1SwSi1QP6raFfsNEdB&#10;xdcF70Gw4FRlkyzP1KMOfLAmyFT5cJfFqFRsdPbtRI15w2v8qoGUJJUxSD0ey4dJzCdyyi0ylnSS&#10;p9NMzscfafyVjTngRWBo7VnBGIKSPY4Zz5mSBeXkgpczXK/ma9W3wdayeAMekoNJNtB42r2PzSeM&#10;T/KMN9aJz7WKgNeNOPeClqsYesPiRZGWqtoUiDQHbbFSzjMuwSwGaTFJE4DJhwRwH8OGRAEkucjK&#10;CjXgAgA2aAvoDHTc/ssOry0rst/2Rp416rlWcNu7jtygF1i3gWu5IRmR0d+IDOIOFjIF8Wl+w7Oa&#10;daA+Y/7FIF1vZ6rwr7cRFS41pgA7wJBGc8MikFBDyKsU8WdQssabVCJV8RzJU4BpTYfO7Qut9U7R&#10;uAY7OSg/iIhTxzvbCUnj9lFTGNsJAQ+B7zHoETf0osofwLcbV7ens1rzNOg51lwPzKl9ScM8aAYf&#10;4ff0IOq2EeiuhihSjoaoffoQhT3MGaIQqRsrf3UP4QXEwyiMu+czRF+IEQdGUbfdTbcQBcrREHVO&#10;H6LOGaJ6M70zRF2fwPn+DNGt1zqHQhQssTrStxAFytEQdU8fou4ZovtB1PGIG5w3uttvXg+FKJwN&#10;NiAKlKMh6p0+RPHQdD6L7rHRtV03aO5ebTv0m5un81m0To4cCtH2YryNokA5GqL+6UPUP0N0vyhK&#10;HN+2MAeCZ9EzRJ/nLw+EKCbHnkZRpBwN0eD0IRqcIbofRCFJaZ8AQrus7uld7jpglE/RipQarTeD&#10;8c31/fX48/hLm3sZ6RzLeHR/gymX33US5vShGWJ+BFMY5+zKlvQvce2wxiKBa1x/M7sShKEf4L2R&#10;zq4EjuMdmwo+LLuyDsatBRaO1eY0mhISnRrfs4SkKwUhoRUFlcBVaq4qJvEct1GJYwd+ewzYrZjk&#10;5dFtuqqTtEmrwiXfySR+7fBZ5leTDtwoVP6I/Cj+KDr7o1fKUQBOdn0HBnldgFld29GcsIMwqjpU&#10;/siza/C18OnqTnYsTTnMH2GZxn9fJRS1m+7vXCXUucSN9SBQqQHJvyo+2B4k33VV1r+0HN+kAEgz&#10;3JXd/D8LgL6RvbXx8zvbm+1g2MUzPAlCD3cousqk8QI/gNX5p1B21u1FdDGargLW1UB1xTKWGa+3&#10;da+urvrqHwAAAP//AwBQSwMECgAAAAAAAAAhAFUDIfZ2FAAAdhQAABQAAABkcnMvbWVkaWEvaW1h&#10;Z2U4LnBuZ4lQTkcNChoKAAAADUlIRFIAAARsAAAA+QgDAAAARcpTjQAAAAd0SU1FB90DGRQ2FIAs&#10;iTAAAAAJcEhZcwAACxIAAAsSAdLdfvwAAAAEZ0FNQQAAsY8L/GEFAAADAFBMVEUAAADOz87W09b/&#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3WRcXAAAQ+UlEQVR42u2di3IiuRIFFTT//827Y6C6gX5JKpWOmjxx&#10;w3PnYM+mSyIBgXG6E0JIQFJvAELIbwTZEEJCgmwIISFBNoSQkCAbQkhIkA0hJCTIhhASEmRDCAnJ&#10;pmxSSh8fD/6hrM9PuV+S5j/OM/WI1twYW9HYmFvZ3A7Glna+LL19PMY6//kpZX7Jk/nfH+eZekRr&#10;boytaGzMrWxuR2PbHXnmd3F6ZeZPOftdPB17l199qbkxtqKxMbeyuR2OzU02KetmIPem5rqr33Zu&#10;jK1obMytbG7lssmadOb9uaLVT5lMnaI0N8ZWNDbmVja3g7Gl0/+hrt/F4xP+vKy++lJzY2xFY2Nu&#10;ZXM7GFva+zqd7+J1of5NjdbcGFvR2Jhb2dwOxrb1pen56E7kObXFt6H9XKTY3Bhb0diYW9ncDsYm&#10;OUJCyPWCbAghIUE2hJCQIBtCSEiQDSEkJMiGEBISZEMICQmyIYSE5FA2SawfRY9qc2NsRT1zc+yR&#10;TaOozY2xFfXMzbFHNo2iNjfGVtQzN8ce2TSK2twYW1HP3Bx7ZNMoanNjbEU9c3PskU2jqM2NsRX1&#10;zM2x3313CkIIKU+GbP59uG1c2Kt/XJC6Muz3sFWwqaGx3erZLI+/rmmI1b/s6guzqaGx3erZLGnR&#10;fdqG1S/qYUM2gb0+mwXZuPewIZvAXp/Ngmzce9iQTWCvz2bhzMa9hw3ZBPb6bJb158OfuclGGA22&#10;67EJo2mznZDN8jI1ZXJTc2k2NTS2Wz2bBdm497Ahm8Ben83yOCBefb0fq3/V1RdmU0Nju9WzWdJa&#10;ubxM7btg9S/NpobGdqtns2w86z2Xat8Fq39pNjU0tls9m4UzG/ceNmQT2OuzWZCNew8bsgns9dks&#10;yMa9hw3ZBPb6bBZk497DhmwCe302C7Jx72FDNoG9PpsF2bj3sCGbwF6fzYJs3HvYkE1gr89mQTbu&#10;PWzIJrDXZ7MgG/ceNmQT2OuzWZCNew8bsgns9dksyMa9hw3ZBPb6bBZk497DhmwCe302C7Jx72FD&#10;NoG9PpsF2bj3sCGbwF6fzYJs3HvYkE1gr89mQTbuPWzIJrDXZ7MgG/ceNmQT2OuzWZCNew8bsgns&#10;9dksyMa9hw3ZBPb6bBZk497DhmwCe302C7Jx72FDNoG9PpsF2bj3sCGbwF6fzYJs3HvYkE1gr89m&#10;QTbuPWzIJrDXZ7MgG/ceNmQT2OuzWZCNew8bsgns9dksyMa9hw3ZBPb6bBZk497DhmwCe302C7Jx&#10;72FDNoG9PpsF2bj3sCGbwF6fzYJs3HvYkE1gr89mQTbuPWzIJrDXZ7MgG/ceNmQT2OuzWZCNew8b&#10;sgns9dksJ2QzTZPQdzHM6q+PTYOtK8MumxraMNtNmM1yLJtpWr3asPpb/YNtY2wSbMJzU0MbZbsp&#10;s1kef03p//99eQfZFPX/2KYJ2RSxqaGNsd16M+yzWdLzQ/q+CNkUT3hCNoVsamhDbLfuDPtsllXZ&#10;pGduf/n/SnNTS+oNsM/2dE1vklU22QizCaNps52QzfIyNWUOcVOzdbdGga07wy6bGtoQ2607wz6b&#10;5fjMRuy7GGP1N10jwNabYZdNDW2M7dabYZ/Nwuts3HvYkE1gr89mQTbuPWzIJrDXZ7MgG/ceNmQT&#10;2OuzWZCNew8bsgns9dksyMa9hw3ZBPb6bBZk497DhmwCe302C7Jx72FDNoG9PpsF2bj3sCGbwF6f&#10;zXJeNh+vU2P1t3rYkE1gr89mOS2bz1fgs/pbPWzIJrDXZ7MgG/ceNmQT2OuzWZCNew8bsgns9dks&#10;nNm497Ahm8Ben83Cs1HuPWzIJrDXZ7McyUbufVmGWP1/b5ylytadYZdNDW2I7dadYZ/NciCb7XeB&#10;YvW3+rT33lnd2foz7LKpoY2w3foz7LNZkI17j2yQTWCvz2ZBNu49skE2gb0+m4UzG/eeMxtkE9jr&#10;s1ku8GzUtw8VJqw2t0HY1NCQTT2bZXzZrDxmUZiw2twGYVNDQzb1bBZk497rr74wmxoasqlnsyAb&#10;915/9YXZ1NCQTT2bZXzZzGc2ph2FCfPrd4vY1NCQTT2b5QKyeWX+/doCE978Zd8CbHJrimwqen02&#10;C7Jx75ENsgns9dksyMa9RzbIJrDXZ7PkyObt+qO3+pPmmY3IW3Os7kw9Nl6wntvrs1kyZDO93VrL&#10;rb4A29rqq7zp2Bhsmz/oIbfdBNiQDbJRv0IrsyGb7F6fzYJs3Hv1K7QyG7LJ7vXZLNc6s+nMNsi5&#10;iDIbZza5vT6bpezZqOVPNQdvWFa/mu1xm7FytRZgu23oBtls9fpsliLZLO/hRN8VZ/Vr2aY5cmz3&#10;m9grBthu9WyWEtlMy5tGLdnIvM5GePWRTUaPbOrZLAWymd52q5RsnjAKE9ZdfWST0SObejZLsWxs&#10;Vyid2Qwgm74noMtXN3Nmc6JHNvVsllLZdLsJGlw2nZ/bXby6Wejuw5tseiJsXaB/hVZms6TXx5S+&#10;vLNzZtPvJujUmY3AFVpZNre1p6O6v0k7sinq9dks6fkhfV807ur3fS+ZAWSzQjJN27ZBNl0Zri2b&#10;9MxNNvtoj0MlWbZuZG9sH0Oa+g7tdjS3rhFG02Y7IZvlZWrKPHFTMwnfs5G4qeGezemeezb1bJbn&#10;mc1fPr/g1Op/7lCB1dd5qNKN4QzbQGc2/dA2t9sCSWdJezHss1lq3zzr64qNbPRXX5ht9VM63una&#10;2m4KPyY4yJLOuaJsFF7LIr36wmzIpmhsyks655KyUZgwbEVsw8lm6v2blrdfchbHsM9mqX4PYsEz&#10;G4kJw1bEtvYpU8fjpKMzm55se0v64hJY0jkXesPz/myDXKFXPuf5qvD+bMPIRoDtUDYiL6a3IBv3&#10;fkC2589KCbCtfMqEbA7HtiEbiduPOV6ysZH3Xv3+/YBs77L5uvoIyEbxtu31rgfCSyqx3SxOspkF&#10;j2wGZHuTzfeNNbJZ+xybk+SS6jwynoNs3PsR2ZY78/thS/8zG8VH7eKyef28dH82i6dsQiaPbFqz&#10;fb/ZTWfZ9OwHlo1A3+7MBtmMsvoHXysumze27mc2YePZHdv6nVURNguyce/HZ5OWzTsc203/feQs&#10;bk99c2ZzHdl82gbZBI6haGwbsrnmAXFcP+zqD8UWe43Ol03YT1wPu910Xjo1B9m491dgE5bNHdl8&#10;j239zAbZVPblqx/1Us8Rd+bn174/IyUoG15DerikyKa6L179sB8dHnJnfvah1+g82byxyW632LGt&#10;fs6PnNmsXK27r/73y0fc2S4kmzc5i8lm7/fseaPlbbduT+JJbzdLE9ms7QIV2bR/b2L91b+SbBrf&#10;Wc3abv2exJPebpbfkc1dXTZqbNHvDpX9si5R2fRwtPS9LssPySbq90kVymYDrjdb3HsoZG43VdnE&#10;nSdlLWnHe12WZmc2irKJ+U2Z2WyPl3oqyyZubnljUzyzQTafbJZ2smn0nijXu2fzfKmnuGyC5qZ2&#10;9pC/3ZDNJ5sF2TiyVclG7sxmiYdszn/t9HxPLS3ZXPbMBtmUyMaTwYvtjmyKxhb4grpffzZq+UyG&#10;93dx2TMbVwY3tujXJ6ldaZBNPZul6SuIW7zkvUo2If3F2GJfea02NmRTz2ZBNu791dhEn/qO6Uu3&#10;m/Qj47Ae2bTuq9kaPm1QyfbhHWQj0OuzWZCNe1/L1vLtHerYPh9RIRuBXp/NEiMbxwew3qvv/+Da&#10;Tzb+98WRTWZfvd0a/kxy7ZKuPT4eXzaeL/V0lk2Dl6G6yabBKSOyyexrt1vLn9ypXNLVnT+ubFr8&#10;9vXry+a+uGOjJRvObLL/TWSzSMibZyGbcjaRnRnQI5vysSGbOZPf75G+/pnNGGz+/SVlM294/+dK&#10;OLPZ779t2ls2/r2vbETvdTXorymbVxZrqbrdWrFZkI17j2yQzXePbJBNgx7ZIJvvHtks//qtnRar&#10;L3dm89a7PNviyMaZTW80v+3W6n1u5Jd0zt9f0zP3lcvUvouWsvF5HYn+6guzqaE5bjfbXT+2pHOS&#10;fVxc8JLPTTZt0B7PNWuy+QS2fmg+u6sNW6OsP4z6/15NzMOoZ8qfB2x+z6b6PXj0b2oazM2LTW1s&#10;ze7ZuL3GRX+7WeyvKVI2FadlEbKpe0GE/ur7n8O5nXWpjc1zuy3PbPxe7Ke/3Sx9fv0usunUI5vM&#10;vtV2Qzb3lcuQTe6/o7/6yOZ0j2zq2Sx9ZCN6ZnNHNkW99JlN3ROMzbbbT5/ZrOSnbmpeQTZd2drc&#10;fpT/O623m9PYpNksYrI5vqI3X32ejSru6161hmzKxybNZtGSzYmzHFZflq3yVWvIpnxs0mwWZOPe&#10;B7EV/S6n35PNx3s8IJt4Nguyce9j2LZ+SBPZbPQPOmQTz2bRks19ftNiVn+/F5SN5JnNx8BUZVP+&#10;3vb6VwWLoGym3bdWQDbLSWmyIZvcvuIdYOWXdA6yce9/9symsm+93ZTPbJBNX9ls+aarbB5Qeqs/&#10;nTwvkd+ZQQin31YpZLs9t/vNzhByXogov6RzxGRzX85756a704SfUHKrv5iXHNvpPnC7nX/DyIjt&#10;9lq8rVvawZd0jppsLMgmoxeVTd6PMfSQjcSTny8aZdnsPs44YLMgm5we2eT0mT+g2UE2MyGy2e33&#10;r40HbBZZ2dwmzmzO95JnNosd+vd/Nk/9u53ZaMjmRSN8ZnN12dz3LtB/oArbYofae3fs3Rfv9nzE&#10;3uez3T4GVcBmUZfNxrt+SKz+xlMaEmwbfaczG1XZaJzZ1PWc2Xj1KxtUZvW3ntJQYNvqe551Kcrm&#10;sNfZblu9PpsF2TiyjbL6fc66tGUjeUR4ptdnsyAbR7ZRVr8Pg7RsJJ/8PNXrs1nEZcOZzYV2ptCz&#10;UWtsyKYRm0VdNhsX6E8YtiK2rrLZ/MFW+bFJs1mQjXsP24CyuW3Zhu1WzWZBNu49bCPK5o5sWrFZ&#10;kI17DxuyCez12SzIxr2HbUjZ3Ec4s1n5mSkZtpUe2bTuYRtTNjsXqIzt/d7XIEs6B9m497Ahm0Y9&#10;sonttVZ/rYcN2TTqkU1sr7X6az1syKZVz5lNaC+2+is9bMgmsNdnsyAb9x42ZBPY67NZkI17Dxuy&#10;Cez12SzIxr2HDdkE9vpsFmTj3sOGbAJ7fTYLsnHvYUM2gb0+mwXZuPewIZvAXp/Ngmzce9iQTWCv&#10;z2Z5/DWl9H0Rq3/V1RdmU0Nju9WzWdLrQ0I2Tj1syCaw12ezpMUHuyg9c5ONMBps12MTRtNm25LN&#10;PXHPxqWHjXs2gb0+myV9ffy4TO27YPUvzaaGxnarZ7PwbJR7DxuyCez12SzIxr2HDdkE9vpsFmTj&#10;3sOGbAJ7fTYLsnHvYUM2gb0+m2VXNoQQUp7zspFPGqRXi9p8Bpmb2ngGGdvAwGfg1Xq1qM1nkLmp&#10;jWeQsQ0MfAZerVeL2nwGmZvaeAYZ28DAZ+DVerWozWeQuamNZ5CxDQx8Bl6tV4vafAaZm9p4Bhnb&#10;wMBn4NV6tajNZ5C5qY1nkLENDEwIGTPIhhASEmRDCAkJsiGEhATZEEJCgmwIISFBNoSQkCAbQkhI&#10;kA0hJCRDyubxRhnLj56fnzK/JM1/nEdibuPMjbE5ZRTOT+b09tHz8+2Xg578kudS//vjPBJzG2du&#10;jM0rg2CucOet/umlmT/l3H/i+bv9/v4YYPWZG2PrlkEwV7gzVj9l3Q5k3tSMtfrMjbF1yyCYK9it&#10;7tcWrX7KRGJuQ82NsblkEMwVaq3V/7s5k1995sbYOmYQzBVoqdW/D3FTw9wYW88MgvnO/HxUzHOR&#10;zI2xqY5tG50QQtoG2RBCQoJsCCEhQTaEkJAgG0JISJANISQk/wEIrmQGRuxM3wAAAABJRU5ErkJg&#10;glBLAwQUAAYACAAAACEAYEwVYOIAAAAMAQAADwAAAGRycy9kb3ducmV2LnhtbEyPwWrCQBCG74W+&#10;wzKF3nSzaozEbESk7UkK1ULpbcyOSTC7G7JrEt++66ne/mE+/vkm24y6YT11rrZGgphGwMgUVtWm&#10;lPB9fJ+sgDmPRmFjDUm4kYNN/vyUYarsYL6oP/iShRLjUpRQed+mnLuiIo1ualsyYXe2nUYfxq7k&#10;qsMhlOuGz6JoyTXWJlyosKVdRcXlcNUSPgYctnPx1u8v593t9xh//uwFSfn6Mm7XwDyN/h+Gu35Q&#10;hzw4nezVKMcaCRMRJwENYbGcA7sTs0SEdJKQxIsEeJ7xxyfyPwAAAP//AwBQSwMEFAAGAAgAAAAh&#10;AM93MrjxAAAAQQUAABkAAABkcnMvX3JlbHMvZTJvRG9jLnhtbC5yZWxzvNTPagMhEAbwe6HvIHPv&#10;urtJNkmJm0sp5FrSBxCddSXrH9SW5u0rlEIDwd48OsN83+/k4fhlFvKJIWpnGXRNCwStcFJbxeD9&#10;/Pq0AxITt5IvziKDK0Y4jo8PhzdceMpHcdY+kpxiI4M5Jf9MaRQzGh4b59HmzeSC4Sk/g6KeiwtX&#10;SPu2HWj4mwHjTSY5SQbhJHP/+epz8//Zbpq0wBcnPgzadKeCapO7cyAPChMDg1Lzn+Gu8VYBvW9Y&#10;1TGsSoZtHcO2ZOjrGPqSoatj6EqGoY5hKBk2dQybkmFdx7AuGfZ1DPtfA735+MZvAAAA//8DAFBL&#10;AwQKAAAAAAAAACEAa44g6EwUAABMFAAAFAAAAGRycy9tZWRpYS9pbWFnZTkucG5niVBORw0KGgoA&#10;AAANSUhEUgAABG0AAAD7CAMAAADnwJm4AAAAB3RJTUUH3QMZFQMq4r48GgAAAAlwSFlzAAALEgAA&#10;CxIB0t1+/AAAAARnQU1BAACxjwv8YQUAAAMAUExURQAAAM7PztbT1v8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dZFxcAABDPSURBVHja7Z2LduIwDER9Sv7/m3dbnhFKiBVHHoc7Z0+rTml7kcwQHGDLhBBCGSq9&#10;ARBCXyLSBiGUI9IGIZQj0gYhlCPSBiGUI9IGIZQj0gYhlCPSBiGUI9IGIZQj0gYhlKP1tCmlmI9T&#10;w8uX2h8pz0/bmXpIq2+0LdQ2+hbr20rbPv5cmX38zLX98qVU/sgN+vfTdqYe0uobbQu1jb7F+rbW&#10;to/dq70am0fzvMjWq3FL2Ul+/FJ9o22httG3WN9W29Y2bUrVHUHtnc15x39s32hbqG30Lda3HWlT&#10;1erKQ7rQ+EslUycp9Y22hdpG32J9W2lb5V/qejWuF/hLZvXxS/WNtoXaRt9ifVtpW/n4h3Suxguz&#10;+Pi1+kbbQm2jb7G+rbRtvd23R3gip9ZemaVPSYr1jbaF2kbfYn1baZtk+xBCJxRpgxDKEWmDEMoR&#10;aYMQyhFpgxDKEWmDEMoRaYMQyhFpgxDK0ba0KWL+KCGp1jfaFvLpWyOftDlSan2jbSGfvjXySZsj&#10;pdY32hby6Vsjn7Q5Ump9o20hn7418kmbI6XWN9oW8ulbI5+0OVJqfaNtIZ++NfI/9rEghFBcNWnz&#10;++Fn4Zu9/Os3SleGdR+2HWxqaCy3/WxvpQmilwuoXQ3Gf2o2NTSW2342UxZrvHytdjUY/6nZ1NBY&#10;bvvZTEnatPRhI20SfX02U5I2LX3YSJtEX5/trWTfpp0PG2mT6Ouz2dLofv7qR1bCaLCdj00YTZtt&#10;S9q8XkAtNLmzOTWbGhrLbT+bLX0x/pAPG2mT6OuzmfL9mX/PC6hdDcZ/ajY1NJbbfraVcjKu2tVg&#10;/KdmU0Njue1ns6UfN4w/5MNG2iT6+my29MX4Qz5spE2ir89mS1+MP+TDRtok+vpstvTF+EM+bKRN&#10;oq/PZktfjD/kw0baJPr6bLb0xfhDPmykTaKvz2ZLX4w/5MNG2iT6+my29MX4Qz5spE2ir89mS1+M&#10;P+TDRtok+vpstvTF+EM+bKRNoq/PZktfjD/kw0baJPr6bLb0xfhDPmykTaKvz2ZLX4w/5MNG2iT6&#10;+my29MX4Qz5spE2ir89mS1+MP+TDRtok+vpstvTF+EM+bKRNoq/PZktfjD/kw0baJPr6bLb0xfhD&#10;PmykTaKvz2ZLX4w/5MNG2iT6+my29MX4Qz5spE2ir89mS1+MP+TDRtok+vpstvTF+EP+je1yuciy&#10;dWVYZVNDG2a5CbPZ0hfjD/lXtsvFjxsFNuG+qaGNstyU2Wzpi/GHfNKGtEn09dls6Yvxh3zShrRJ&#10;9PXZbOmL8Yd89m1Im0Rfn82Wvhh/yIeNtEn09dls6Yvxh3zYSJtEX5/Nlr4Yf8iHjbRJ9PXZbOmL&#10;8Yd82EibRF+fzZa+GH/Ih420SfT12Wzpi/GHfNhIm0Rfn82Wvhh/yIeNtEn09dls6Yvxh3zYSJtE&#10;X5/Nlr4Yf8iHjbRJ9PXZbOmL8Yd82EibRF+fzZa+GH/Ih420SfT12d7K8v/fW/ow/pAPG2mT6Ouz&#10;mbJcv7Bxw/hDPmykTaKvz2ZKmzblph9ZCaPBdj42YTRtti1p83oBtdDkzubUbGpoLLf9bG8l+zbt&#10;fNhIm0Rfn82Wvhh/yIeNtEn09dls6Yvxh3zYSJtEX5/Nlr4Yf8iHjbRJ9PXZbOmL8Yd82EibRF+f&#10;zZa+GH/Ih420SfT12Wzpi/GHfNhIm0Rfn82Wvhh/yIeNtEn09dls6Yvxh3zYSJtEX5/Nlr4Yf8iH&#10;jbRJ9PXZbOmL8Yd82EibRF+fzZa+GH/Ih420SfT12Wzpi/GHfNhIm0Rfn82Wvv5f4HK5iF0Nxn9q&#10;NjU0ltt+Nlv6Kr9hsxQ3jH/Jh420SfT12Wzpi7QJ+bCRNom+PpstfZE2IR820ibR12ezpS/2bUI+&#10;bKRNoq/PZktfjD/kw0baJPr6bLb0xfhDPmykTaKvz2ZLX4w/5MNG2iT6+my29MX4Qz5spE2ir89m&#10;S1+MP+T/si2fzOvP1pthlU0NbYzl1pthnc2Wvhh/yC+3sPHjpjtbd4ZVNjW0IZZbd4Z1Nlv6Yvwh&#10;n7QhbRJ9fTZb+mL8IZ+0IW0SfX02W/oy45/ffBj/kv9IG0227gyrbGpoQyy37gzrbLb0NR+/uQEx&#10;/iW/TIqv+BhkaaqhDbHcujOss9nSF2kT8m/npGTZlukE2NRGOsZy682wzmZLX6RNyJdnU95TUmsb&#10;y20/my19ve/bkDYbfHk26bQRQ2O57WezpS8nbS7m1+VfDca/m21xD1uFTQiN5bafzZa+SJuQr8+m&#10;dpMmbXb4+my29EXahHx9tvvBjb1hC7CRNrW+PpstfdltO/ZtNvkDsF2eEmNj36bW12ezpS9OEoR8&#10;w6Z3i/5f66ZNV4Slbwy03ATZbOmL8Yf8OZu9SWuw+Qc3AmxqIx1tuSmy2dIX4w/5Ttq83KhF2O77&#10;NqTNuj/aclNks6Uvxh/y/bS57PqdB7Jp9U1tpKMtN0U2pyzlLX0Yf8h/37dRTBvvpJQA2880ua+s&#10;YLkt+frbhKYs1y9s3JA2If+dTTBt3DPNAmw/k8/Gclttm/Lh6mRKmzblph9ZCaN5bP9XQG8qw/a3&#10;KnvTDMM2znK7SDWPY5vD/SHYOLbZ5o+23OyJRgW2t/JP9ieW0ubv2oiOvyvbQGnzsiylHuVp79to&#10;Pc95ZZtQis2WvhbS5np1NMavxTZg2lxejyQE2NTaNltuCy+rEGjby2VIm4Y+adOGjbTZ5I+XNhov&#10;MCJtSJvltFF5BDq7iMCTIgdMGzk2W/pi3ybk64//NW2uQSOT0q8XUXjiwHD7NoJstvSlf2grxjbK&#10;+OdpM01Cx4Q/d5xJMW16tme1bdJstvRF2oT8MdiU0+b59jukzba2SbPZ0tentOnyIHbb+Hse8uqP&#10;f7Zvc5XKI9DXtJHbt+nantW2SbPZ0teHtPH3zCTG33U7T3/8TtqosM3SRgCNtNnPZktfdWlz+0Ji&#10;/KTNZ7ZH2vR/uLKwb6PQtnHT5tpDBTZb+qpKm/tXEuMnbbaw8Xybz/6waXMbqwKbLX1V7dtIpc1E&#10;2mxhs3uxAmxqbfu43H5fA9mV+VvSxrt2/cc/9dtTGi1t/kTarPmfltvCUXQi81emjdS+DWlTwSa4&#10;b9MLYekbA6bN2fZt+vikzanZ1NDGTZtMhnU2W/oacvw3n32bMdnU0Ibdt0llWGezpa8xx9/d38rW&#10;4y0d5VNabaTnWW792Gzpi/GH/I1s5hhcg637I1C1kZ5muXVks6WvM4z/8W4KeczDpc1Lf8TTJv9Z&#10;f6TNfjZb+jpB2sxfeyg1fpm0ee2Pdtp0eEUDabOfzZa+SJuQP9q+zaw/0vs2pM1S26TZbOmLtAn5&#10;+uNfSZvebKRNqG3SbLb0FUubhecfsG+TyVDFNs5zibX3beyr6lluh6fN0tOduLOBbXfa5PsVy21+&#10;HJ3bNrm+kTaMX59NDY202c9mS1+kTciHjbTJbptc375z38b4Ge8gWs2W+GJdeTa1W01k3+aeOJIj&#10;7cBmS1/Dj//NT3mXrVq2zHcgl2c7wXJ7HOAojrQHmy19nWX8T5+0UWc7wXIjbSbSZiJtBmA7wXIj&#10;bSbSZmLfZgC2Myw39m1ImzQfti9Pm1xfn82Wvhh/yIeNtEn09dls6Yvxh/zzstnHoaSNgK/PZktf&#10;jD/kn5btbY+dtBHw9dls6avR+K979ELjP/iFxPrjP13aHPdqTdJmP5stfbVJG/t87p1XY//432m+&#10;bfxnS5sD34mCtNnPZktfpE3I1x//2fZtHi8YaI/WJG0OfZtG/eVmS1+kTcjXH78wWzxtjnlvmRZp&#10;c+z73siPdLKl8+XEvs1pxy/MFt+3mQeO0HIjbeZlucn8BCcJQj5s6Wnzq2PeFJa02c/mla9f3vQj&#10;K2E02Dqx3dNGD+0orBZsh2rhkdT/45rDHknN/WvIP9OeYxvYmhzb/Erz2CahbdJstpz+8sbqiLR5&#10;vt9Q8MWojP/UbDt/peS+zbG+PpstfX1T2jR8J4rWbC1ft96Q7bnz32jXvfVyazLStsvt7UR9q7aR&#10;Nq4vmjb+OXqJ8Td9T552bE+sVs8oaLzc2oy06XJ7P1Hfqm2kje9r7tvIp03L44cj0qbBc4xJm3jb&#10;SJtj/O9Mm6bHD4ekzf7/ZZi0ibdN7mZK2mx7kP+yGDTG/3joOTvA6c72vN283Ygk0oZ9m/4+afPB&#10;f73Z6Iz/0vIW3YptMW400qaJf/Ry2+/rs9nS11eOf/YIIfR7DmF7HuDs+j3HpM1E2vTz9dls6esr&#10;xz+/w478nsPYdNNmanZM+G3Lbb+vz2ZLX985fu/EbtU5l0OTcOfvacs2a8s8eaJsX7fc7gq/cJm0&#10;OdDPHP/9RlN3zkV//Af/rcWjQtJm0V85klYYKWlz9N+aHdqQNtt90qbeJ216jf+y9j+m9XggTdpU&#10;+Ysb7aTNok/adBr/tfG9xz/zRfZt9vs5bEuvaSBtln32bfrgPp9bsnw4rt9i2ITTZv4gee3y2cvN&#10;OzehMtL652aPlTaLL37mFj0Cm2raOK/xEkmb12W/8aWEuWx1v2eAtJlIm6C/9gi0C9vSKfJltk5p&#10;84GNtDFsG3/PCGkzkTYh/69jomwbni3ZMW0+sWXfoudPLxUZqXubPFPaLP4AafPm31omyfbg+8jW&#10;Z99GJm3swY2hXWxbOtu23zNO2kxrP0DaWP9C2sR9nbRxWD48fakr2xnSZu10IGnj+/c7HkW2B+Fn&#10;tk6juyy+FUT+crMcQmlT+6ZuY6TNik/a+P6nkyv902YTWz+EhRt1/+WmlDaVPmlzuN9v30aWbZNP&#10;2iz4Kvs29T5pc7gPG2mT6Ouz2dIXaRPyYSNtEn19Nlv6Im1CPmykTaKvz2ZLX6RNyIeNtEn09dls&#10;6Yu0CfmwDZk2MmfAK319Nlv66j3+lW/otxi2EJsaGsttP5stfTH+kA8baZPo67PZ0hfjD/mwkTaJ&#10;vj6bLX0x/pAPG2mT6Ouz2dIX4w/5sJE2ib4+my19Mf6QDxtpk+jrs9nSF+MP+bCRNom+PpstfTH+&#10;kA8baZPo67PZ0hfjD/mwkTaJvj6bLX0x/pAPG2mT6Ouz2dIX4w/5sJE2ib4+my19Mf6QDxtpk+jr&#10;s72VpUzv8cP4Qz5spE2ir89mylvUkDZNfNhIm0Rfn82U5frhYZSbfmQljAbb+diE0bTZFtNmKhzb&#10;NPFh49gm0ddn80vSpokPG2mT6Ouz2dIX4w/5sJE2ib4+my19Mf6QDxtpk+jrs9nSF+MP+bCRNom+&#10;PpstfTH+kA8baZPo67PZ0ldBCKG4KtJGXmUQX01q/Rmkb2rtGaRtA8JWXQM1X01q/Rmkb2rtGaRt&#10;A8JWXQM1X01q/Rmkb2rtGaRtA8JWXQM1X01q/Rmkb2rtGaRtA8JWXQM1X01q/Rmkb2rtGaRtA8JW&#10;XQM1X01q/Rmkb2rtGaRtA8IihAYWaYMQyhFpgxDKEWmDEMoRaYMQyhFpgxDKEWmDEMoRaYMQyhFp&#10;gxDK0bhpc33jjNePLS9fKn+kPD9tR6Jv4/SNtjXQCIyL4GX2seXlH/9t6MYfuc3699N2JPo2Tt9o&#10;W6suDqva8W+ezfMi2/7E7T/9+/s0wPjpG23r1MGBVTX+UnVPUHlnM9b46Rtt69TBcVXV68pD4cj4&#10;SyUSfRuqb7StRQtHlZ3QlksfO/6/OzT58dM32taxh2Oq3D/IjH8a4s6GvtG2XhoAcQH89siYU5L0&#10;jbapts3HRgihg0XaIIRyRNoghHJE2iCEckTaIIRyRNoghHL0D26WjCfqjREsAAAAAElFTkSuQmCC&#10;UEsDBAoAAAAAAAAAIQDrZd0361MAAOtTAAAUAAAAZHJzL21lZGlhL2ltYWdlNi5wbmeJUE5HDQoa&#10;CgAAAA1JSERSAAABFQAAAWUIAgAAAEqu63QAAAABc1JHQgCuzhzpAAAABGdBTUEAALGPC/xhBQAA&#10;ACBjSFJNAAB6JgAAgIQAAPoAAACA6AAAdTAAAOpgAAA6mAAAF3CculE8AAAACXBIWXMAACHVAAAh&#10;1QEEnLSdAABTVElEQVR4Xu3dB/g0VXU/cEvsXdEkRmOLDdFEIoliAXsvqKAIgr2BIgiiooI0EQFR&#10;QBCwUQRRQOkodkWKYgMFEQUVC4q9N/6f5CT3P5mdnZ2Znd2d/f3uPDw877vvnTszd853zjnfU+7V&#10;r7rqqqvlI69AXoFuKwA/+cgrkFeg2wpcrdtp+ay8AnkF/st2y6uQVyCvQOcVyPjpvHT5xLwCWf9k&#10;GcgrMMUKZP0zxeLlU1f9CmT8DEUEXv/61w/lVvJ9NF6BjJ/GSzXjgRtvvPGMr5Cn738FuuNnu+22&#10;88rnfDz5yU9+ylOeMueL9nK59dZbb6211rpV1fGIRzzi7//+76973etW/mv+sccVePe7390vhrrj&#10;J38vm7+JX/3qV7vuuiucVMa4991338c85jHdwt/5rFYr8Ja3vKX5W2syMuOnySr9nzFf/vKX//jH&#10;P8ZP55577gEHHHDYYYf587ve9a5f/OIXldN96EMfOvDAA4855pjKl03zvOlNb7rJTW5yz3ve8973&#10;vvfTn/70VjKRBzdfgYyf1uLe+wlrrrnmt771rZh2jTXW8PKuc53rPP7xj/eH73znO5WXO+GEE651&#10;rWu95CUvecYznjHuZcPPFltsgUX413/91+YCkUe2WoGMn97h0G7CP/zhDy960YvSOQ984AOL7+/S&#10;Sy8dN90HPvABeuY3v/kNkLR65XlwjyuQ8dNO3Gc6mha6/vWvn97ubW9728rLXX755Z/5zGde+tKX&#10;wg/b7Nhjj+1RIPJUrVYg42emiGg3+WabbZZe3p3udKevf/3rlefzjp7//OenkYcffvizn/3sVm89&#10;D+5rBTJ+2on4TEcn4+1mN7vZ+eefP+5aSIWXvexlSQLudre7YSB4OyWZuOENb9iXlOR5xq1Axs9M&#10;EdFu8uc85zne04Me9KDg337961+PO/9973tf8Y1uvfXWRS4O53booYde4xrXyHI/6xXI+Gkn4jMd&#10;vc466zDh/vrXv7rKySefHCiqPH74wx8WWbXrXe96X/rSl5L59+Y3v/ma17zmrEUnz28Flhs/l112&#10;2d/+9reZyvQ8Jz/qqKP+8pe/uOLFF1+8/vrrv/jFLz7llFNGb+DPf/6zMNGJJ5547WtfOwnxHe5w&#10;h0suueSWt7ylX173utdl4Z7PCiwrflBVL3/5y32wMVHzFPH5XOu3v/3tlVde+ZrXvIYtN3rF3Xff&#10;vVI45By8853vlNcjE2o+0pOvsnz4oXN23HHHhz70odtvv/2GG274iU98Yj4yPf+rUK2e7uMf/zhr&#10;rXj15z73ueMEF354TTe/+c2zZM9nBZYJPz/5yU/22GMPyNlqq60OOuggLvLTnva0lYqf88477/3v&#10;fz8WW4SnBN1tttmmJByPe9zj4hecAecnJxzMBzxL4//87ne/23///SFHqD6QE8cKxg/MvOMd75DO&#10;Q8eW8PPCF76wJB9Fh4dThIvL5Nt8IDRo/cOA+cIXvvDa176WM/2sZz3r7W9/e0LOasCPx8fFjRIk&#10;eAILcoMb3ICIAJgMt1L8FJxQ2PMRoFV+lYHih/d85JFHPvWpT330ox+97bbbjiJnNeCn0uP6wQ9+&#10;cOGFF8p5+9znPsd2/ehHP/rYxz52l112KcqxyKkEhX/4h3/wT6tcvmf9+MPCD2b285///Kte9Sqm&#10;mmjGG9/4xpLCKf3VGNlf8/fsF3tFjALzDEgASQocEfGJGRUUhlwxm27WkrQ65x8Qfh75yEc+6UlP&#10;esITnkAaFLfUIyf+lTukSGax0ryQq++9997kNZltCJUb3/jGq1OCF/vUA8LPox71qL322qsJbNKY&#10;JvhRqsnUEVFZiKDP6KKcIrpXgFWONhQJpxYz4hYrUqvq6gPCj4qxVuBpqH9UYnqj7Bx5yjOS5oVM&#10;K1PhRz/6kczRnXba6Ta3uU2N1P7bv/0bUvthD3vYP/7jP5aG/dM//ZMK/vve976rSuh7fNiVjx8l&#10;nAL5MsROO+20hQh654ueeeaZqa573CQU0T777DNOIO585ztvsskm3KQtt9wSx4CV+fa3v/3BD35w&#10;3XXXdcrtbne7Pffc8453vGOP8rTaplr5+AnJY+kdf/zxnUV5/icCBgLtiU984kQIubfjjjsO6fKf&#10;//mfRfG9613v6p+AMJLiHDe60Y0UOwi2nnXWWdTyfvvtpwh8tUl8v8+73PjxWX3rW99aL9zvec97&#10;0N8///nPVUrPHwadr4iHjDf9ghe8YGKOLNdRywRG2oMf/GBxIc8raHave93L1R/ykIeMSgz6Tr5p&#10;ztGeHkvLjZ9Xv/rVYoX1MspPkIV561vfGkPlO10azKT55S9/2VnKR090OaUE008oFxsA4gU/73nP&#10;q4fQ3e9+d8OgQlI23eKJwAbB7cFzLun0IKmZYeXjR5ppev6/+7u/u/3tby+9RV+OM8444373u59v&#10;sGJPH+zf//730wu9GXSf6oWoQBh+9atfle8HBm4Si1hzexJqr371q8tmkhrHYHvb294Wj+zHj33s&#10;Y0iCmcrQap58heNHqTPmoMkL5hUUBRTlrUcU91okqjmujjjiCB4FkW1+Ss1IquynP/3pJz/5yc9+&#10;9rM77LDDj3/84+LgIqKk+USxqqSN733ve0U+Lb4OuZa7iQx0GDMg/Mjp0jizFYU90X5j9vAKmqyL&#10;/gHJkMNQ+XLHWUL44v0T8UDQZRvFKV/84hcnjm87wD0o7ElnnXPOOZKsgbw4j45WEjj8EuZcOnhH&#10;2hQ3WYQ8pu0KDAs/ejL1ix/CRIE0WRTeURAMEsxK8RCf8BrugR7AfRWJLBqgLTyajP/KV77icyBO&#10;6kMTT6TOB9QDrmeffbZf1BT6CuASio/Man3DG97QZBHymLYrMCz8qKBsix+GTb3wqX2IJLH6g8I5&#10;6aST7n//+5eEz1moKoKLe9CssHgtOkfjjtFitb5cqbjWRRddhDyMP7PEkNrFB4FbTJ0i3EghhXzD&#10;8NSlh8VSalY6aQ2m+ndO2iosmhgQftg/6NfddtvNPTU8VDI/4AEPUGp2xfiDQ5+MsRoB4Xwrkagc&#10;QBz58fwQPNjDH/5w5Z+UwKabbloS5Tj3pje9qXLRmvtp+0/qbQGYktHMutKXk1jgX7lqri5nVLzY&#10;yNKDCJLCv0bBU0Fk/Mk+Oq94xStSoGlGVxngtIPAD9bI5gvEkaVERPy/+UFeCY3MFCzT6DGqTEbf&#10;AcstTpz4+Rz9ro/OxlOvvJNpfuSDFVuFpIu6VvxOC6X5K1GdTmnIprSSVPahqzdZnFbTLsXgtdde&#10;m+hKAWligTcZM9X+CzSJgp9WJpzBeqgLpVfenNywiWYbA4nHQsNMDMbvvPPOE1+qOtkmy9R8DP+K&#10;iViKdSJadLeiauQTBH4SO6fKnUCPu0+bHU18hLYD6GSPI8Oj7YkrYPwg9E8IExxzM5BF0NwKQrwC&#10;O+GoVC0KJSj+6U9/YrzVvyRbUCEMpLo0eZdimpV6oPh1L/X6aI6TcSO1BJG/hxlPNwke0CJnlNa9&#10;xS1u4eoM1O9+97sxg66/NVrX97LJk7Yac/TRRyMt6nNYW024RIOHhR+vXwmDrJxW+DGYZuA+Ff37&#10;+9znPhdccEHNlzi9pOaVM6effvo97nGPmrcrVjs9YIozAIPsab/4FvhAhIXJzZDiULwNqevGgJCQ&#10;q85e9lebmwg+85nPFKfCo8ztioO60ODwQzI6mHAgpGJZGD4J389+9jPlMf2uNeK4ZrMDWyaO2+6q&#10;M6jkSSAYWZj0Hv6acvZEbiOKMuJQAmTYpz71KSR1pPngYPp98HGzsdmYi7o9rkLmINZkcPjx+uGn&#10;rQkHP7rVqGD99Kc/nYS1d/wwk7R1HydMhxxySGec1JwobEpM0X0uLakH1aYQI9wehygqrXvwwQdL&#10;8PNXde/yd8g0yoFpR3f1CCTBJfx+mpAy/NrXvoas/8Y3vqFquMcLLdFUQ8SP4uQOJhwI+SqDkLBM&#10;iOOHP/zhfhsAcOIjTDl6IJGjb3Xvx7/8y7+4XEqThRbmmaZWcQ8MVzkHRTNVVQ+Z1lpEFkKpomFK&#10;ufT4wrXhAYKruJOHJUDwzOtDnLCZKcN+QTvlPc/69CHihz3gO9rWBYrxMhiw4UmI/bXHFRSCTIJb&#10;nJbI9k4bpEdAWmywwQbaPHBsGKgsNKEefg7yGhkt21rYt/SM8mJRDghl5H6Pj28qmanaZfmDcFnc&#10;oRRvN/bP//zPEnNVWCEGlcSungbcQ8QPESGmCOUOEGJEsSVkgsXbxQuVksG6yZN4lGQz6XaVpysx&#10;6l3tFCek2dCJPu2ujqyPf1JXF6V1qrjR9He5y12K9yblQvkDmk7stdsjV54FGLZOQVpKwIvbkN6h&#10;+0JxcBQX9XjRIU81RPx4K5qM4gM64McpPoHUl00OzSMu1EtcD79ky+vKF0lWmpSITgkw+Ikc6tiR&#10;wSc/7Q506qmnylGQwjN6e/QV4nt6+cNtRtNTs7HTEni4ZMzLJukd09/DMGcYKH7IR2cTDoRe+cpX&#10;br755jhfflREHifmFtS8Hrs8ILiooMoxo/2pp4TKuNOV+iHZ/Cs6TttRXb68vI985CNyq9Ff0nNG&#10;b4+Bx/zbddddpxRxaXWKMkxC+TDPqGJry+/q178aJkLq72qg+AkTbmL/xBoFxUCP1nBoX62emFit&#10;Xo/+twg9nrFvLfNJgsI4EZwbfhKuqBr8G0WEtLBlnS+FRxtnW/onStgHBeRarUBpMK/SdeWhm02M&#10;Th4DMpDjN82cK+DcgeKHrBBf+ZqVCJE2KlmB0Q9guF1uPbenNNJrlpTAzw6xk+3S/G1haUeLumWp&#10;VM4Qscs5H6megqdHyeDfUs3p6E3SvZx+FmA3LeR0xYWa+NB7qFG6DnQ32mgjFnIuixgufnRJZ8KN&#10;AgNOsD1iEQwYURElD77BlcNEHjXfCMlmfjTksn1ZK4ul/ViJH72g5gyedDlEXMrZ07oVX6+KYdzm&#10;P/q8UcJtu1WZP3aIgUBWnI+alAiEgUuzsRFuzb9KK3LkcPHDhPORq2ThxBnYV0If8CMnn+h4r6Oa&#10;yo8Q+P3vfz/YKuZHpWyZRFRHEFCCjJQfH/JKPOiXUCkBYpcLwY9S7VF9gk0W06y8T4ycZ8TI/fu/&#10;/3tzURZP83RYcryfVnLO5QdSd8hAkahVm7aTFnC4+PHaiGYlC0fbyC2QM28Apg6dqvik0tKjmnhB&#10;qCpjxlkvkmL4WowTssVHZ6jIa/ap5vwwVHzRVf5QPiWCOFZQ7ly/1XLNocg0Hc2awdElntDzEvQi&#10;cfIf//Ef9uRq3k6Ee0Nv4wmApwg5mhzzphVjfa1Ec5Qu78hB46fShKNV1Mz50IoSIgZ8IJlz7PJK&#10;/MgE89UMoZTaMy6xkpUiiRgTTd2hs8gcfPq+2iZEVpu3O05QfICbS3xfIwl05LkBdknykI0ID4/J&#10;CvXJEFrlBxZjvkKxqs2byKsiPJkctgGn7UvjtZhz9VmUQjS5sUGNGTR+vCQ02igLpxoZhUALqVxA&#10;zo7bHQiijOH3s1tCdoUvKolscfqEEDYeoTGYfyyzuL7mp1Q00RdCauYBBoltesbrKCJd1dOV8sdl&#10;QiAMfWXImVwbj6M1SpK56GhVqUuLcmmV+DmAWjw3DaDHsBGzLggfFE7G3czQ8cOOIivdAqlxFoLO&#10;N1gLATCDhwc+8IH1LwZcNYij3FTRRHXNuINqmlHOWw1+iqVKMi2oaKZUsXYNrcL+DGP1ve99r61N&#10;SvfvLNIf29eNO5Dd1mo0WTY6SaDsWbYcy1DOq/kYOn58TaXrV9JrDUGlfxWCQdTca1a9My4MmoRA&#10;vVrzbHzJznPQOekSzLZSmRoY6MeAEOPig70kNDFN4zXO5uJLxHaHpWwaugVl4mtSL/cYF65dcYzd&#10;7Pg8DF3foLil0HKr+Rg6frwk8iHO0BAtlcOELxgtvpqwMbFIu5U0pES7+aCIuqv0xEAi+hABGAoE&#10;48xklf/mrwgDDz76UBSsdz/uYX1l6B+nR9KdgyFnzrTbOWQqnbB7pPZgo+1KWq3hUg9eAvzIGcET&#10;TIMfZaHMHjF4gfMe3xayKyWhzQc/rkKs0271SbjjofQPwiIGisg6sRZiZsgVOxgXHx8NQzlXOoRs&#10;Vxk6porqCTweU5CriYwxreRu+s3v0tuNAdEeV3W5ploC/MgvxrZNY8LBHrLIo4rzkLDI5VHBUl+M&#10;PfFF3ulOd5obbDRpgJy4HOYafSJaqrtDqUAd/4bwMEaWWtw/aoToj3sW8eUSNx0jmWouB0LxV3aa&#10;XCE/glBxqtjigcZTxb16cq6LK7AE+OnFhBMVJQEoNVFzhgcrzrfZh9PnuW1IPi0f2U1dO2YNJAwB&#10;YqN4Fb3yKlHhrqCL66+7iOCyZvZAMjoSK+OrZB3Ei1JD0+IwKA388Lii3YIvDvvNH2inKJLzBxi2&#10;CIJm+tqNthBR7i4HPFScwbQZPnCe7RkmfgSnHLAc+OEZS6GfUgXJgBTPQST4juKdkb8SUkibAGvn&#10;RdTZfdbIifkZilL4iteSi12TVC4mFsrB4Xl5L6nkOz2sHELRYY6TStJSXSDiG3gCP6Kl3/zmN+Ms&#10;+Rk6+HgdxbIIRh3zWN6DaHWxPxGcCEYxEVHhGD857HE/UQqxMo7lwA+/Wf6V9y3hYBpHSPQw7XeP&#10;XJK+5esbnW+7Heoj5oOfyqvUN3jwaVC84EQwkD9B6457RiVSPgRYyuIA/FvABn40Hop/8hUDidFU&#10;Jnw33k/SrdAcPQONzEI0euwtaQZ/9SPl4/9Ob85wdnsvcztrOfBDCAJC7Oxp8ONpJWVHRlw6fH1B&#10;CKXb4aVKVlggfjxIfRgHhLAv7lCVaH3nUVQEbjrV84iQWnDuoh1U5TEVg06Cy+MyGAx2S4w9JYxI&#10;jnHqsT5bfG6i38uFlgY/hIBHy5TnCUwDIYnbkuUqhZ7EtM1JCWd9gQejtF4OwAaX4A6xHTUj7Vdn&#10;y0cLq1iQsUdvsJbhxy+UdvFEegwHM24qp7ONpQ7V3xU7onkaXi+CPqNJlgk/8R0FIQZ0ZwgRC5/G&#10;qIJ28HqL0i+e02qhBZQWCB6Xxn1hCzCK9Oe4O49wJ72RdigaHSmcSpVh5DEEZpObA06SNiif0mCU&#10;A+mvCaOB38S6IAqKE9WtHqnVC5r14CXDT0CIw2pbz84Qkmwq6xRyoi8hW0UREbWmkFMvARLTvAMT&#10;Fmux+ElXl6jhuSp3auF+CHcG2EohoyRe/BYHi8s6hMukAaU/QFFJBGk8irqklIpj8H4KH2sEF4/n&#10;3bEVwaxJg/9ZY2Ca+ZcPP6E0fErFQztDyAYkUqfhMPwHfq08MeEg+S/cANLDDmmyrKmTxkBQxLur&#10;9IjSJt6oMADAyBWfDupiZ2WfA6frRsLFj9BwENbsMXo7NrGzaIlOqFwikKiPBSEbwnizyJFN32Sp&#10;hzlmKfETEMLkaKfUDUKkgQoiSYr4ZelzsnFZESeBJVHCmu9repGY3Ik7y88ZV8KsePnKSludRtLN&#10;sOVS4JU/w47SEgTh5gsiFmQSKoKmUnHI5xR+pfMVR/k//YyGNlVf0ix/vKZzQ19Xmd08y4ofoqDN&#10;otI31Fk3CCn1YbYx8YlF6RPIDZiYZuqVSGOZMzyaXG4c1QYPMjliBqVQydLDLAtxMv8id45vw4JF&#10;fHtARb4Gg5CGEDIbrDZGWwtSK9+wGH6i4MKPD9nEYYMdsMT48Wq9Ts2yO0OIzqFtumWUOktnnyYC&#10;Pf8xqtYrBa64l3h07XHwAGPXYYf8DOf6a/Sn5xnG76UMUWoKx1BPnTeUeFyOQqa+0Njwoj0OW278&#10;eLUSVXzDxtWf1qumaJCAv0KjCdjXLyuDR3yDYKkIQO86NwFD3HDiNqxzRpFkn9HHAYNUsEQXpYhq&#10;Mu3YfgLKJ554YoRu1G9Hox+9FkqzgR+TL3n/ndvrcYQYz8zCJeXilh4/3q7YOb9ZbnUHQw4eWHFK&#10;tXlBNY01fLnxUV6zkunwvvyf76T5jvQ5OZoEiNswZ5DUXE7+deXnAE+dzoJ50SGx0WJmXTg/6dxo&#10;TRwsQungPTLkrIDfLX5lpWrDLz0TrjMCG15iRsNWAn7CoKeF5LZ1gBCyFWEgfYvrPPoVVGKJ2JVs&#10;hnRiLvo8o/5Ilchpadc6UflB4YdpOtq7WI1DuknejmxayjOo6jhiH+J0eF4/UtGV8ifohK4UX+JB&#10;TYzkzkiCFzvtCsGPdywexxfqAKFIzmeVEQW9BHwLE4qQ2lKYqRfGG4eHbEmfS2ldpTeXthgZAoqi&#10;fi5ts+UrIFnWDRf1j/vEDUCUxMJ0z5ai+Fw0jH+q2d9SrMy6IeXgsL7cfbGCPqOrrxz8eM2yB3BE&#10;lb3gxuklg2Uz0DyyJ1G0qCeTBH5IErRIuuPjMnVOOOEEVhzi2y+Vxjoaw+d8/h0RKuEa+BHIEmim&#10;GTTi4dvAfyoiirP4HiFY0VnbUSqLkDftx/pWIfIGlUJID6eFZiSmg512ReHHm1bnI8zXEEIenvOj&#10;vNlXWWaqwDkegltMqhC4Cv2DVIhylyZbqRqspHk4+mf0TiR3YqhT+pKmpFG0g0yL/bDUIBSFFfz8&#10;KM2c+k11r+OkGZMm+c3qrZ6K7pWGHy8bBppAiGT4aqptDtWkDqxhzkH9t5CQaekoCLNYFIX+Gb2H&#10;VLcjahn/Kjwa9LFPib/iUVL2gJiPNQn8GIA7oX5riDKKTlXiqrLiViB+vG+JVVomjKu34yPROfq+&#10;l3ZZ7fGriY0YJn54KVGmARtR/EcjEXq/CASxYP2ilQ81Th0hGPwikSdINhncbFogGceVoSucTnUX&#10;q+gGa3r1cmMrEz/sfkUKPONRCKHaxHxETkdL8bg3UnIaLqscBRYdKRSkj921ip73nPvyjGJ1nP4x&#10;Uq01RlFKGwox8o94R6FzcPEaFcVsbDyFD9Yq0t7SIXiqxVzlKslpQCT0vmlkwzeykGErEz9ef0BI&#10;SltiDgAGVUAgavIVwnuuoZvSS5Igh/HzhWaqoRnkv7iidFJfX1mYbKciKTx/XVSDH2ErDSU1dgX4&#10;1Pw+7YtMt0R9IUdOC4RKoUQnUO+V/yQbaFxjhoXI96wvumLxQwIULWMFcNAgxCnimSBq+Tk1MSIf&#10;ZsBgorBeSA/fwB/G7d+G2mbbRNRVZwwUVvSSByRk12KJuBr8uENZf2KmNIyviWwDv8gzSKKGBgjA&#10;pxyfohSi6bGRnKVK0cS1+HzMWmqHM/8g8ENeSTa7nAHQ74E18kH1f4aWP0QYp/6IPQtKt1H5wnjS&#10;pfIVdn+/9995Njfm9sadHv6JdfCw6Z7TM/o9ToytL0vHxHTBhkTlcDAwzZ0w+IkuR7ovE+NqnSdy&#10;H8zx3g8eM83DReELNTzQD+wQCoTWIl48HEpJsR3HupQ0Werdnt6EeCVd1PuzNJ9QnU/0Hx13qACN&#10;St7oMxqH3GoZPdyb+GuxrbZH81Dj6nOLSBstuZtGQAd+7iD0T0CuGAXvDMLKE+1eqml61Pc3PIyX&#10;9MW3YeqADT6NP1DfQqD4phUL8Ij6fYpWs9Xbb6ZipMkfZ81Gn9HKo1RGymUSnq4UaGGflP+mrnHg&#10;Qt/j7a0K/BAOPrEc0+YbEuMYFGmm/DFRRWxViZ3j80CjRtKj70NxUStx733wRPw0uaJ8WZv/hI3q&#10;YSVnjLPNJB+kxty473F7SPYouAOZarXgh7hgY+W2VW4IWamUtHgu7i89WqmPwpaxIn5SsuII2cL7&#10;ivSCH4VAyDpUgd6Lahwq1a8NAnlKxcbiyD1l8OPkG0VuQjqq1Ap4IHhoexurCD8JQg0rHTiF6i7H&#10;xQr5CaCIwtaSMzZHSccQ6lJ7wU/oKAaeqM64reoxeHi84kbC8ndqQkBy8DRXAKF+a+Z6KeZrCx7j&#10;Vxd+wu5nyPGemzhC7D1FZlJLR182nRO7uHlzjEPpMGaWuSPVP23frawoksrmf3TGjy4IpbuVfICS&#10;tmKVnxKqxviU+oRuYctJhB8niynQ1EFYa04Ry0rNH/uduX62VYcfL1slDwgJ9TSBkNwWAcEkOmwV&#10;vXuKa6r6RUUDo4W9J2DCKU/4mT9s0hW74Ucxr5zAEoRC8yh/qOw1pURCkC0tiOQ3+ekgh2woSR5n&#10;kqKeEX5ci03IF51zHetqxA8hw8PKf5Ow0wRCAFN8K4BX7PQra1v+i+o9HrZhMrU5RQvvy9MNP+q0&#10;Sbl6HvlN6StQanZVRIVYkAhycRdH7o3sBFyChCafHi5iGg9mlFhN79Ip9QYCUFG68O6U87Q6fZXi&#10;B4S4+OJCae9h31H5oxg2bg9WFxhwbgldemVFiAM3oAMwC16n35Ql6SyJMAqElDzYLyRqnhd7dMOP&#10;1DixL1IIGBybUERYuHEiRSkZUDRuaeMoFpLKJJWbZhZzs6QOal/SnfGzUxHcMN+yVgCYcvDqxY8X&#10;SeglR0aOKRMfWwBO/soSW2+99WCmqJ3oKxCKhvGyXTg2aeMTXIJD/bYycmEiO1up9BZ00ohwUSjq&#10;hp+4WyoiTDVtvURXxZHH7d3A6xAZK+LBJwlNp3EPKO622250jjuhselnJJ6suZnixyvwXqaERKvT&#10;VzV+SAYbI7ZFoXP4OYwx0Xfgkbutz0ERP3Dl4+pffY/VDm200UZ+ibVGN+lISPlAlMQFuQ4MfbkL&#10;C6ximAY/njrJkM1nSbwqbn7RqGBRxYBR/B0nSR3FKtHV1rYo0L4vZvOdaiWjzQe7WzpzYvf65hNO&#10;HLmq8eNdBoT0wcCrcodsQ0BQJOyglRylGgcDEK8RVBWbJzo6WvmzcCF59cUVnqdzWBGO6NSjorvY&#10;6Wpu6mga/KANi3200Yx2mKsM/vCXiuFjRq/2PdwhekBDYHqJgceEi6ir32kzf63cAnmipDYZoArD&#10;CpPpJoN7GbPa8WO5vVRpYMAgk9r/wyOiYSJxu3QwRaCrtPTqHeSS4Z0Q2RJ/qCadb6Vv4+L4SHwJ&#10;Mda5IScuNA1+nE5vFJ+RKUsFje6PZP/g4h5ecML2gz0a2CSUOYsXYGK/IMXwfqSyehHcykl8yFwi&#10;dU2Z3YXSzBk//yVt8tzkSjbcFgWExvVH53PzfwgNztfnlr0XCz3/crop8WNNtEYotnRji8pJVbeb&#10;RIe5K0XV9ozpF6EwdNzd7353PJuwcpD+cj4UuvqDLHt980Jjz+iwzszFcUm9s7hoxs//KAYQYsU1&#10;3BbFqin+qUzvp3nkiTFdUjW4kIgsmOXSP+5WlkaxVIEyifa/dIsHZ9QhIa1DcfN6iRfENzoZCSWH&#10;vAIhQtJUVJNzZyHEMSfWR6qE/8/uEqMzZ/z8f8GOPR0aQsgnlrYZ3W+HC6SDD/xoKCeiR9RQc8uI&#10;HwpktFgj2sFRbv6vRpBxy2otaiQWHQZf4hw+Jn6XmoC51qfXKViZWQi3RUafym9EHviuzeIS4+bM&#10;+Pk/isE+U0p9MApN4qoMudFNrX3/zEhoUBG+uLwg+Sw1NQIz0kvT229ujCtYkhvNrtI22gZgHZln&#10;Ef+hYagXhmvs8sAJjHMRDxQy3l9B1Cx2rgceZcKCbzJZ57+VUMZPWYB9YqVvqVZoAqFSt1viEtaa&#10;NlFYVOkwvsRyTIO3nefRC36QkxDCciuiqLTlK6OOCcd7FOoJlyk64CW7TgoCHuWLX/ziLCKbwGNy&#10;NVrz9HmKq5HxUyHVAaGGxUKjJWWS63wOU/8Db1cujAQ5jsHcINQLftytSHHJimOeFZ9itAwhtmcu&#10;6i6mrO9ITXuwUhCpoQGGD4RVCJc01PCU3odl/FSL9LnnnuulNqx0wPYWY/DobC+1OC9XWyEapC0d&#10;ftwwM7XYkEiYOJ5CgyFpfopzS9U+GDa/F0lkyTsaFZVq7/zVh4ZHJNLaIWKD5cP1oUx7h0SrCTN+&#10;xoq0r2bzbVGKuw/IdvFVFk5VCTM3wJQu1Jf+iWl9R4AkErEFfOJHegZBwqsZTTBlUwl5JUHEcRtf&#10;3JWZs4So9KPTVXxUbntcL8fO8pFqJeuzGJzxUyfhSnr4x0yvib6QXB6pCai2eEnkg9vAnZVRoo/C&#10;/FHUL37wWpw6no9Hk3MQjyMcJOFA1Y3fS1Q+hcNgSwqnVCMkMiYiJMuB8tG5H2MWW383l28mZb1B&#10;2HyqKUdm/EyQbS1p2F0Nt0WR/UWkSt1ro8HanI9+8RM3H2QJvZqehVWGP2Cq8UMYqEkWJRAak8JH&#10;uqn4q/BaDPBNYeBJL4y/QpfTWyVlG4zTs9pTSv/0p2f8TBZsVJK04oZ7Okg6LrUvlRbk+8pQkZc9&#10;+WI9jZgFfmTBjZamS8Wgdf1f2xAUXOicSNVJ1AIdHvaef/JxYdoVk0r96+g+X/WSbbz0whlFk1qB&#10;KuNnssD6WDJIxIUaQkj9XOxBkAo2RUiYgrwIdQ3Q6EM++arTjZgFfkbvSLZokrbYrFv7Yg2yPaM/&#10;p5Rt2bSCrbFRSrQaLGYtWNjmxhvNo2iC8SYxF8czLpGqFQamGZzx01ROrZQg4ERHKAZoh0Dt8JuD&#10;WkXluQyiKUw7AGt61a7j5oMfFXLJ9aeiizcLWje72c08LLNN+DgBBqciq73YWVugWdrHRCGOnYZ5&#10;TTQ594mKow/nmSpaeYcZPy0kVB6xDgfjtkUpQUshEEdZOrZ1x1OJh2Cx/VnCS4tLdh06H/y4u9SX&#10;J/RPHJdffnlQKfSD8JdFiJocWerSsddYYw0AKCan4iTqu3/Y0tg8IrAq80KOqSwdKmt2vKP8Zbvq&#10;4wd4E8HZeUDGTwsJ9R1VGdYQQltssUXxrSB52TbMD43ULrnkkhZX7TR0bvjhvcRjFvHjllV/aEUA&#10;SMWcURIvQc5grlFqeeVEw+r3fjSbPbyKZp5UIIoIhV2y/cDGyiMk5BnJiGMqz3RXyYyfduIJQmJ2&#10;hGCiISfBFA2VIISekiwnbZkR6Dva7qrtR88NP8kSK+JHvgVdLXHJjafoEIPWXQVVQCdIeI82cbJL&#10;MXIph0DiXCkZx4rJSwxrsHhEPgcCMLIQw7+icPwocwqt14rT66aCMn5ay6aG9Or4NeWZCCEvOF5q&#10;HIIkujel6810g6D544dbnx4NW8DQwi9L/0nbb+nIE62/RMakSxssQm0rFGo5LRH6rpiL4DslcoAt&#10;qHSQEA9xRalS0S3I/w3W+GXiJhHd0DJ6VsZPa/w4ISDEq5kIIYRvcdHZFWKRatFw2bgEBnqXyzc4&#10;Z2748RUIvl7KX/G+JIzSMCk5UFUI1a2gkH0lLd1ZWAQlEsKyxc29QS42fTAnw8wpeEvu06gmkc1A&#10;KakyEnDDjDuLoovN8+bZSDHjp4EwVg2JUu0mezpwAFIk3ldZ3FDAPgRCbnJQc70fc8OPO0e1RVui&#10;0UOOAnM3NhozjD6RjUFFpJxuSRtsraSl3bYyBFyLonrOEjep1LQx9lyy8qg/fAxeofh5EifATEDm&#10;HCy3uG7GT3fRBSHVPtzTiVoo9qhLh49x9KCRhxIbXPd+zBM/bh6t3OQRmHP8InDCegcj58sCWoLO&#10;/qyvCHXkr1JUtUkYbbfAd4oOWA5qPPonlw6eFWiVFrwvay3bb03ecosx4qFNtkWJDXcjVEIIwm/W&#10;ddGHlomCR+q9Tfac8TO6ZJEyR0XweVhZPCJjaB59eWRj8APl/gQlYPdYBzqbO4Q0G5dLis3j59BL&#10;zkU5jGtJZ0JGcurHPTvkZP3TAic1Q+UaN4EQ05+VEqQQ4z4CqUgnMoRu8tco2+zrWDh+8I1KuFOr&#10;NzEfCxVPx8unt9MeDRYB2CRniPBUtrayYrqFRTNUUdqJkFBS0Xwf9Ymz1Q/I9lsPEksyBNHr93QQ&#10;dWWTbL/99t6HDJcw3P01qtNAi23Tw6387xQLxA944KMJPTnW5TjkT08ITJqqRDWqNE/wCrHLKmjR&#10;Km681DQrTtRBLroXnXfeeYI5lT1bSiKOwpba0+/+KONQlPHTj9CKijbcFoW4sOxj/2r4EUZEJ9j/&#10;sJ/7GAB+7EMeyQfSbRhdOBJt2VI5qj/EPbLZlLLSUewxDQwYeKM12Ci1tCwpfXuixgBd1UFMQekO&#10;EwdPOSDjpze5ZXYLxqeG9ONIBYYcnRNtBPXUZudEwXO/xwL1jweRT6CgMNoXY/Cx0up8QlKpEWGx&#10;UnIGQVdkVRRlBi1lhZqjlq2VhUUqtJJ1nISrpyqJVuc2H5zx06fc6n9d3NOhEkK+uCIeoubygCID&#10;XypK8g36upvF4ic9Bc6abUbPJImEH53BiwIKWhpOlDJBcXQmSdtCounok7a9FxHZJplpmUPGT18S&#10;+z/zBIRKjbNLQIp9H/yYKsDUOwQd19fdDAE/VAf+QPmgxPOUpaZMyF/DjYn/y2HDHKTE0IAWAwx3&#10;p+WIzw3tZKGwlKJtzTWDkREOEqvtUB/e8EIZP31J7P+fR+MeiQX1EPK5DVDJ0UYeEC9HTV2QUD3I&#10;Ne+jPQT8WBGcQeQERIQUYNSN+itKwP5L2pRqTSpNAcaK8uprQuhxbqI9MKMdX9TYdcjKobhMHlnw&#10;szgyfvrHjzCFXahsYFgPocAPsWDAeMEchqChRg8iqNcpNwlFYXO4Jnc8EPykWw3VoQpIvEvCG8oE&#10;2+bb4TtiTGpWGiKOnZMhRWlAzvRCr1JIbGC06//0M5sh46eJNLYeA0K4NTTuxNQEmfl8ZUSCT6zS&#10;oNQ1Ll0S4Qs23pOp0FlGqhubeENDww+EIOWoGkmfRcGN9KVSiYFwM0LSl2W0vWs3ofeFKjld3eYZ&#10;PWsQ+MG9EB1RRWm2K+bgBYmNsuAxbDVHdHVSZ8ZoccS+d+mwx4FJbHOQZlCv5pSJqwSNIvoTh81t&#10;ADJNToCwaSkzjQpyD1REUTSlhAa/3+OhX1yPs6Wp4quXeuJN/K5NHHC1iSNGB6hJxMC4FVnJK+zg&#10;CEnsV/s17pA4zM2VE8lLNoacwYwkF8ETSVwCIKMnqpDhl2sMVLNWvvdyHRa4mG4Sx1i8AfULo5tw&#10;YU2MSb9DF+YNxyC3vV9xr9w8fPpLqL8guvj6DmJfeUoX/MREDOK+bmI488ixJ0n1ezoohtlkk03C&#10;0pOmoPCb7YctECSpNP+MwX2TsJpdvhdrvwkKixEr/yy+CFTBqLxiqI3hK+LfUNs2jQ0nUA7B9MI9&#10;hxkGYb+tYPx4NBAiH/XFQhL1E1QE/qgXeco1vhMISY3Ry2YchBaLH1QHazwy1tIhhSflvCXJppQM&#10;kHyAnlbsILjMiGXUpU6Uc8DANJfI+JmHrsL/MOiRchPpBNF6zi4ITRypmRbrjhVX+QCLxY90chxA&#10;6cbYOaVO2Tw0NSAxTPZGqVH9NGI9t3MzfuaBH9dosi0KVwdPHVRbk0N0BX9VuTnKYvHjeUtcvFhq&#10;seFOyHcRYx1iO3MDSc2FMn7mhB+X0XZHmnblng7sMWkmE3N/RkFlNvyEYunSYywcP6X7Ud0dUpgS&#10;EcRSZZrGMG5PwxaKuH7W3RCQE/eQ8TM//LgSw4bG0FexiAQ8FWcGfaLOrInaKY2R7sA41I+z+CRD&#10;w4970zibt0NbhuTFRn1xyEVoCAl8XWWZQ8PTex+W8TNX/ASExENRtAEDVUOkH4vdsC1jJcDEHyFQ&#10;3XJ6mAHiJ+5NRmlEewSX093qdNVQsm2GObfauCa3lPEzb/y4HnpXnEfUWPYK64sb0EHtlE4xiQ8z&#10;FiueZ7D4cW+x5TAUMdviboubENdILR9Jcd6gPKWMnwXgxyVVj9FCQqVN2o80RJcIrJCRHgNDxg8q&#10;0nYmQsYYaoR1rD7PcGLHHJFoh8LSJmphdIylLm7g1W2S0bMyfhaDH1dlsDXfFqUhhMRhhZIEhQar&#10;fxTqysWW3lbcVkxHuIn40eiUmiox4M1hgJ6RPdh8fMORGT8Lw48LK1hgdDXERpNhMr4laHLHB4sf&#10;2E45ssna9ONoe96iBKsAl+TVUKYrh5lffkPbjYYmXjHjZ5H4YWvxWxS6NMFGwzGK8MRVRWBlnS7y&#10;2Wqv7cFJnnaKMUpRxqikSopTyCBvQx6g5gfaKcaYUu13/Mgpqm8tQr/BTzSd6/HI+FmwjEnpt21b&#10;k27aDfFjmAZr97vf/QaLHwlNsdkjQ045kBegU8+oTLO4pPzEANFYmRbGSPDBOqBebGMsVx2JxyOi&#10;mtTbiVDrlOAXVrFzeTspCUjyqO2KRckaRpmaAyzjZ8H4cXm1YoyuJq2Am0OIrS+RTNXq4h/v/94B&#10;SBSbvMWelrJ4RlPjQojZXVolwtsVV1wBZiw9qQx0ESJbZRQnyv9hSU8S6VGyzimZdEGEPs2GMVf0&#10;6s/NUdF8ZMbPIATMN1U8UdJxc4TUjzQVyVMSQtQG8YT/exOUbVE6I//aoYtVZf6bplacOq18FHvT&#10;IZIDNQCrkW8F25ylOHg7umeBn/xdTVqao6L5yIyfoUhX9DHFKPQCIfhhHdlGkmaj34bykFddpTqj&#10;KJ3cEjssuD0p2JVdPlhiOmKLDs+ogKc5VCpHZvwMR7Su8n0FId7L9BAK/JiHZ2U/nIb93eewFqOF&#10;PbGND8NMOuyojMqRk2k+pZTP7vSMnznITItL2JoO6SQjbkoIJfyYB36URYxrTtLi5voYyiEptXGz&#10;Y0Iw2jiAEouNA/B7w+yE2YGkZuaMnz6Eotc5xFV5w9Okw8FMET+mElfVQq3X2+w+mR1+ShKJhDQd&#10;O41vU0rPoZMrC1cXgpbRi2b8dJeD2Z3piyuuOg2EivgBJwoNP4Gqmt09N5+Zji0Kom4hsbuJ/zPh&#10;dBfCqsXGDbwjv7v/gaAl46f5W17kSPaMUIak7M5WXAk/5sHtcq40+1zkg/33tcV/Spsj6AsXdyWu&#10;qoGr/saxcYNFkOkT+0MO88j6Z+HiVH0DNp9i5xCgEoSwC/b3FJKP3G1tmSpjr6P4MY+iCWmUxQjJ&#10;oh4+usAhlwMV0BJ3Ilqa9utW1lHqnT1ACGX8LEqEJl9XxINgcf2LEKKU5BaotHMIw8MYU2dUTVXi&#10;xzCoU8DXsInp5FvsOkI0U/MT3BryACrsxJhm0gtb7y5H7DCbto4dIHjcUsZPVxGYy3mcAXRcsTsP&#10;D0GrJyUAOqyLpdiIF73WHD9Gcq5kuAwkrqoUihRKyh5dTobcxKTshYMq42cuOJjiIjKp2Wm+1gES&#10;9pt4PCMnGhTq3wdCrfBjsKRVGZm+9FPcV2+nYgtGufVRLnvhUMnx095e+ZwnYuekuKq+cKIiXCD6&#10;x96G+gNXtlkcZ78lpMl9ljZWatE25+eqvJxGVrwjmUcNARPb2Tcc3PuwrH+GIDOT70G9Kn8ah9aQ&#10;kZuIH+S4vqecq5omppNvq+8RVCt1WpJyja+kvcWOy6OHp3D0DoyGE2b89C0CM5sPYWA3wiZ7opTi&#10;p+MgZyr8hAzO4UAotY2HGftyO4StxFVFrirbHqgRQnlTwg3FvfdhGT8zk/e+JyblWlXhDJqooIn6&#10;JyaRWkZkY4PrIRwasSs3UKEQXRziUIUB5wxXrEkCgGRTS3HKKaeoPuwdFc0nzPgZgtg0vQfuCr8F&#10;Zz0RQg3xY55oYppaGTa9lbmMi276gmA26NY0TxUDLElTQG0rp0OfLJzdzviZiyD0dxHfZm1oNGiv&#10;h1Bz/JjH3lIg1Psext0eWuDYNpVCW4j7UZ/HRklstnG+UHO90dfIjJ9ub3mRZ+F2MVTCODUQaoUf&#10;8wgxMeS++c1vLvLB/rttXUpK6EvEZzpPxs9iBabj1SUQiIEW46olLLXFT8RVuRmS0zreUx+n0Tkz&#10;FffeJ8/46eO1L2IOu1ONttJOKOqAn4irqq9ObaXm/Fg4g1Hyui+JV8Xd11TFeTJ+5iwkfV6O0y/O&#10;yFVom39QY/hpYiquuqhiu1m0CA1x118h46dP4VsZc+lfIzVhFELd9E/gSrGdXjajO4HPYcXYpfpi&#10;13dy6wADWepTtl8cd9Gsf+YgFbO9RLTSThs6BAamwY+4qt1XTTLb+x4/u77Yxc22wGmaRFJ98Gzu&#10;MqMcn4yfRQlJn9e1OxVDrgihafADOZqYouNM2+ddtpnLRmP619ml4oUvfKESOokXHVofAp5CKe2H&#10;9NbroLUmnoJGz/hp81YHPLYEoSnxA0IkAz9R7PI+/6dHBsqQEC0FHg0Wx7WwghONR2TT6vNmA0wh&#10;V8HWz372s6qMNB6iTiciodsA7cEyfuYvFbO64oknnpi00PT4ASGpcSYU9Z/VHU+a11ZZUHH66aeH&#10;fEuBk4ugtaoiQu1QBJGDwefbSPwxTOG3e1aQS3nCmyx1pDzjLar00rHhhht2A0zpLN+XjJ9J73Cp&#10;/l1rjoBQL/ghmqokyKKctIUsA1TI+vOZHxV3u6BCl3QETa4dNZQDpKFD0gy6nGqE3Qt+TDII/GhP&#10;fPTRRyur9LXIx5QroMMBusn/db59fB8HTln76SnvaprTVXdPI+7abUviTjOYrceGcpttthnRtSdn&#10;X9+Xq3WYiObFwyrrl1+cj+lXwAf71re+NQpLPkEvB37vdre7HS98+nvrNgMAM8Z62blRX2z30FeW&#10;kO0eiO6ZZ57ZQewrT+mCn5hIx7O+biLPc9RRRxGUXloBs+K23357VJgdEBa4sFpB3Pve955GEaVz&#10;eUSaK/Qy1SDst4yf3uVSIib80Bv2955Y7FAzAP2lulOzBK5I7zcZEyqP+9jHPlYs+Km8kMqFu93t&#10;biWhxyBL+RndVQ5TJxFpHF/noTTK4iuixS1R2lTLbJRJK1xl/MxIKhY8bezfyLGcpiG90iCeA75L&#10;0cQsnge5jHaPVqPbbLNNXCJ6kVYe+GhbU66zzjq3vOUtYwcutQz6JaC5jzjiiGLu3D3ucQ8zVO5U&#10;x6C1h7FMv8suuyw255LvR7mhGe0ig3rJ+JnFu16yOdP+pwGhDlqIk6DvD7mcXXW3ckC7x8mfELfh&#10;A3/6059WHYh3Tvs6Vi46oZeex5gMVlpqgk3pTILFVjsEY+aEEOca5hfpSIYh6HQsAj+w4RwGSBSx&#10;msRfaR5sHkXUKtFBY9Ssf5YMGA1vt7h/MNFsCyG7jj7oQQ9ylnN7xw/h9pmPz79+woI2msS7ij/T&#10;mcRaVWkTRotFhylBO4XQi7FqhOAw+a9+9Su9Vvx56623VtTEG9xuu+1i6XSQrNQwNtgCp2KJeL0i&#10;kmgrfzfjp6FALtmw0v7bGhQ2hBDfYPPNNzdYxzmiZicIvE5snDjlEpiBKCv+E6ggmnYxEb0JGfX5&#10;ZyhiO6688koeiPim0KTLsbWapLFikGNPFMoEbJx4+OGHi1w5zjnnHP4VRSeJ4bjjjvNPxQ2IxMo+&#10;9N+H5QK5nXbaqXlo6IwzzvAgGT9TSsVATx/dv74JhDg8AKM+XK+fRCrsvPPOyDch/8pEBK6RIBNr&#10;iozWFA75p9Rbp+a7TofQe+IzEbGFJVZZkyXWC9JNxm6qDoQhbkDLkS233FJCN7ZaNh06QaW6vVII&#10;/brrruuJghQBUb8bzN5jtTb0f6yGS2T8NHk7yzdmFD+egasdKSeVhJs4veQxAje6b4pfBH+cSy5L&#10;Nd5kzhedMEnZFreNnXzS8dWvfpWnLhvtAQ94QEO5jGGyBOzcKBG729Kff/75MuLs8iBNIak4nXrs&#10;OnzhhRemOVmnfJi0NSrDz0VjPDbCd6Hmnp1oY6KMn24vaOhnVeLHTbM6KiEEGFIWGDA1XLZETGCA&#10;MR/p0fbZl1xyCRaruC5kK7i1zgenn9bSfKdDPZ+NvhminCspcz4csrBNIh02dA5jEuNXyunWpdFI&#10;sAEkCnC33XYbd+fASd3pSpfxM3QkdLu/cfgZhRBUiPCQhnF6qYQoXaPoKPUFahxquGYX6rEzmy89&#10;/6RzexPBJf4V9QgP+IYAUiU23LM7V49Y2qGoNJhzaJjucxk/3eRz6GfV4Meti1eGFuLwKCzDEKAN&#10;WoVZnUjU6CLf4HFuD+q8s+YpnXjqqae6YhAA3Q6Z2ja64+REi5/KaiJLwUvEPdTfNoeKy4TkMEnG&#10;T7fXMfSz6vHj7u0aD0JstsrttxpiyXdaakJ0MB0lymiM0lbBneG01VZbSefjhnUw5OJVUbNcOMbb&#10;OE9szTXXVD0uCpRuUlo3BlIwyi/8KFqXRecQ87U1UyQ9ZPwMHQnd7m8ifkyL25X+6GjYU3scqBgz&#10;mChcs493iebGcREyDnqruGQNzFyo0oqbiCtK0iFiM25yEOVo8bjkPbmKOqKIQSEAsXPob4928cUX&#10;ox/8Vbg25sn46SafQz+rCX48g/C8ECTCmjPTUOeMG4ZU4GPgrxR+JhQhtQVkBHb67RhKk8j9iXeA&#10;QLcbkiIL0RgqwlaqpFxgR9in9JLgh5sHzOuttx7Rl93jno0UNcIcQAISPO3M585dBf0gA4O20S6Y&#10;yzeKvYyfoSOh2/01xI/J2V2EQDdGDsaUEHI6Bo80swlTsMifO5ttNSfyYcDS/WMUYcCBJYciOQRx&#10;FkusJidVjo+iA4RhghmcK+bBSsuvEywCM8l1Yl8YOWzbuDvJ+Okmn0M/qzl+4knsN1oTGhoXL4q+&#10;WeyZtD2ev/JSuOkyGGg2LLBm1inPYJwUAoMMPS4+Gl1kEy3RpBEcqDhF2IroJ+9LBgP/hD82rtpC&#10;1o+eJDiAuBmpdx6fthEail+wAtQUaGkZZypV4jWtSzJ+ho6EbvfXFj/BKEgY5R830UKoKkQw5kBe&#10;GcNJrSu0FE9E6Am8UGsSOk2OgJ5owmG0JArJpiH9GEJWkx6rBFrrUDng7ChcRSUCBVtloznEbSKl&#10;Oh1SqkV+/FVElUtjcopRfgO2QNbpkUceKcIrmxtbrZxBmpyDjwRgXKAmmztk/HSTz6Gf1QE/Hkm8&#10;nyFEe0yEkMAofZXSuhVFV24JIX2TWJNpXgqMtTLk+PHuR1I20ky/fMU/CLH6GQAJny4P9bzzzotG&#10;3j4HoOIXfr/yuzXWWMPTcc9oJ9lxEkxTnIeR5guCIm91kxk/Q0dCt/vrhh/XkhyNSavcU7UIKiYT&#10;meYk+IP9iLRZG836ifEMJFUDZqaLmosmJHDrEWKav7Gmmp+YRkohx4vIKgIJWsgNcIc0EqE22ZPm&#10;L84p6+/SSy+Vh3rMMcfUXCtZfWlMxk83+Rz6WZ3x48HEbSgN9ZvjIAEVLBz5Lypn0AM+6niqcYYf&#10;WoJZSCH45DP26ols/0onmCptbAx+HcDjFA0b0okyD0BRbh7OgInISEOsU0SyreHzk5/8pMtFNZEP&#10;wbjL8YKw2NhFSjXjZ+gAmPL+psGPS7O4MGk+3uN47R122MHX3RgMFaQ5sL3jrD54QMqFI2Qk4WPL&#10;pSZsApFimoRY+Ro3iR4AOZ4PR5/eMH83/IyeBRsg5ELSRsNNwjqkunRfDfErHt1tbnMbvUr0nSvO&#10;gPLGjDsFy1fUXVn/TCmoAz19SvyEbNE/5KlhXly9yySK7+B4qP/Ru4MhRA/AFZ/erboczaCtR9SK&#10;Fg+x3QjC9nKgpCNvAAa4Q1FwKtWasaf7JEIcWygK5H7cDFcK0lB88tysBocKx8AIhK6sfwYq933d&#10;1vT4iTtB4OIJpLFMZBQmDojNw2NauiVg46CI2E7jOGJENhKcTugFP00mATDMoXTyuD1AQo3c/va3&#10;jxaN0jXcj3Qedeb+nPVPXxI7rHn6wk9oBtvC8bwnIqR+AKZhdJdVdlSxuWGlfAtrpuBMEwD0NUYT&#10;EgYk5lDjBIBR2AfMTE2EhKQe7pzQU8bPsOS+r7vpET9uCY+MbRPcnBJCnBmBo2LVA8p4oriztYQy&#10;xzWjmnj6NAPYexdddJEVkKYQJJ6DPZkyEjJ++pLYYc3TL348m2imfQ2IzpQQkqKGv0rpAlyOJvJN&#10;jvtqntjkcsUxgk6sR7kOIkXIQE4RL06Wgyw7MeKMn2HJfV930zt+3BjyCm3tmAZCOAm0nhqbeFLB&#10;zbYCvfDx4lE+Je6cgZfx05fEDmueWeAnIMRppkCmgZCsORlukWB6/PHHS9kUuBRBomQWjo22N5Dx&#10;Myy57+tuZoQft8dvxqTVRHuaQAsbQQsVSwwU8PRYr9oWBp3HZ/z0JbHDmmd2+PGc2Cc2jPyxJlAZ&#10;N4YdmHoamlNYs68au85g6HBixs+w5L6vu5kpftykzBdkdLFsoS2WOEKyzqTSpEfGJYj6zzPU0wEw&#10;pVMyfvqS2GHNM2v8eFpRedkJ01TdAYzUOJUFae20xVkuRiHjZ1hy39fdzAE/bpUOkazdtndPUVPJ&#10;oONNhSMk561mG8bpdcUsZsj46UtihzXPfPAjEsILkrTW1ngrjpfrjY0wVbHZoto1/QaSRyRZRkFr&#10;hy3sZ4GZ4pwZP8OS+77uZj74cbcy/3WuwT53hhD1pTRI3V5RLiFKsmb8ohuBx1E0OkCCIeOnL4kd&#10;1jxzw4/HlrCsA+M02T1adiTw2EFE1rNpoxW1EiM5PsBZ3GRbDEr1RDpFBmrs6TD/I+NnWHLf193M&#10;Ez/uWWEZHSK9rZsWUt+Wmg2YIRZBpYP9FMI1kvIsCTp1UJBNo0zojne8I8Aw7aJuZ/7gccWMn74k&#10;dljzzBk/Hh6NxkXZc889u0FIUoJmqEprKjsh6l5Q3HybIQc/erUJucpDU0e0KNMu42dYct/X3cwf&#10;P+5cbTMIaYLTDUKqgygxdWyVi6DErahhotEhFOlnsBDNExfN+OlLYoc1z0LwYwn034CB4vZbrbAk&#10;ICs1Tsna6GpKvcN0E1nOkqq+GIB7WCB4hoIflRWqLITSxBPy0csKcEUE8nuZqtUkdAjeWamZvXe6&#10;HU7XbKDyotAi5Or/yAMoNUZp3WLxo+sd0VXc0dfn82odJvLVEUe7813vtt4GT8v/9bIC6zzs0Te4&#10;yU17marDJGs//DG3X/u+91r/Ed3+u9u6699pnfuvt8FG4y59x/use9f7rbfOIx93i7vcY4H/3eSf&#10;76gyl+jq7dhB7CtP6YKfmOhJT9v49J9flf/rZQUOPfsbd7jHvXqZqsMkJ/74jy9+9/FbH3XqGz/2&#10;xQ7/7fbRc5+53+H7n/PNcZc+/vLf+m/jt7z7flvtOPrfg7bd1Y+PfN3ej3r9PpUD+vrxnk9/3oD8&#10;n4yfDpI67pTF4sddffiHv3/2gUdtf+zHOuDHKTudciYIvf87P69Zky3e++FKJGx52Akb7XXo+q/c&#10;fdePnPOk3d/eF1pG58n4WbHqbuH4Ifekf9O3HfbaEz7dDULbfeCjLzj0gyf/5M/jIHTs9379sNfs&#10;OSrWrz7+Ey9613F+f8Ku+x/85UszflaslPeocEpTDQE/buk9F1y+yVvf+4ZTP98NQoxA8KtZpVd+&#10;8IxReOx82lmhml5/0med+9Q9D/bnDd544AO22blfLGX9s2KRORD8EN/9zr6IJcaU6gChcITe8aXv&#10;jIPQaT/720ve86EiKoBkj4+f9+4LLj/g3Ivf8/UfPP+QDxz97Z/t+ckv85cqldU0iMr4yfiZxwoQ&#10;aL7Q7md8oQOEdjz5czTYBy775TgIfegHv9v3zK/7//u+9dPDLvxR2HuuteGbD1n35TuBx3MOOhqK&#10;zDCOb+gMoYyfeUjP7Iy0mpmHo3/cJC3BJ3nhO4/tgB+ncIQYcqde+deJK+lC0PK0vd85Col9Pnt+&#10;xs+KFfeJktF2wKDw4+ZP+elfXnr4iS874qRuEIK91534mYmLAD+MvWfs+55R/CDTXb2zqqk8Meuf&#10;FQvIoeGH6J/woz889x3vp0w6QIgjtNn+Rxz4xUsmQsgArs4up59d0jbrbbebgFKCweN32Y+D9JQ9&#10;DpoGURk/GT9zXYEPfvdX+IAdPvypDhBCpoEQzroeQoZxhx7yqj0e+IpdSthAAyYK4f5bv4FHVGnp&#10;NUdUxs9cpafJt7OvMQPUP/FovHz2lfBoBwi94v2nY9uYgjWrxE6DjUoMYOESWUcTgnFzqGT7bcVC&#10;pVKYBosfd3vIVy5DqTGxOkBIRFV4pwY/0PW8g4+pFHeuETIdcrY95iMIumDnpvkv658VC6oh44f0&#10;7/2Zr21+wJEdGG2OkJyGmoiQyTF18ndGgQGuATxXP+i8b4+Gg5h8T97jIBYmuqIJrjJ+Mn4WswKI&#10;Mo4KRdFBBTmRiCMJarQQrmI0O05EyCnHXPqLh+/wZtDljGEUOEV+B2ZBKrrrnV/7HpaCpfeI1+41&#10;EUIZP4uRnr6cnGWJ/1TeJwhtc/RppLwDhDg5kkTNUL+S+IYiBsDGeCk/z3r7+4745hUI8Ze/75RX&#10;HfdxBqE/sAwlm47znbL/s2KhsnT+T7ph33uWEhR1gJCUAh5UPX7kgNMzWx15cqBCCpzxslrfdtaF&#10;JWhNVDUZPxk/Q1wBIs52kp3QFkIS6jhCzK0myhxgMH6RBOQPShu6AaZ0VrbfhihSTQRi4piB8wfF&#10;+6cQMNq8mrYQYoBxhGS+TVyN4oCG3EATgGX8ZPwMYgWkS2O0+SFtIcQRYp5NdISK+MEWNMFGkzEZ&#10;P4OQnlafz4aDl0j/xBMxsSgT9HQrCHFvxHMSMd1kcWitJthoMibjJ+NnQCvApXnOgUe9sWWZQzhC&#10;7zr/+03AYwzirgk2mozJ+BmQ9DR8/Q2HLZ3+iefSL0HpdSsVZLAaVSREfUQorVsKrUrHfvo+72qC&#10;k3FjMn4yfoa1AlIHRIS4NG0hFOUJTT4uuD54YPXxmorl3/K1U7MRvXvk+Dx6x7cEcmT6SEgdRVHG&#10;z7Ckp8nrbzhmSfWPp4syB5LdFkIq5+QNyE899KvfHbdKdFSQ1xu/5V2iT/KAEiqcDoRwIqKq5BuS&#10;1TjEv1JTCvgyflYsWkbFZXnx41mizKFt4x70HR7ciag8KarjIPSaD30SEkRUj7rkyoBrMHLSsWHm&#10;uO//BgjxgTJNAzC6yXGuKnuPZP2zYhG11Pgh1joZYAVaNe4BADaY/wslOTfgMfqfiO3bv/AtHR7T&#10;P1FKCoH84iyWG8xIfgOhwA9/rFh4V8yLy/jJ+BnuCpByAt2wcQ97j/JJlXlsMEludEtDczeGyQkq&#10;mnPh81BrFFrSRazKNCbjZ7jS0+rFrzD7LT3Omz7xJcTaxKAQvmFUWXFmUBFNuo6ky/G7EjawERIj&#10;3vK5C7hJqdIBkFwo42fFwiaJwrLbb+lBGGPUwrhKIb/Lx6FqKtUU0wvb1vxLFF1L4z8Z2U5UJlTM&#10;NIXnB2//xoyfjJ+lWQEsM02id88oHUcvQQ78jEOXAfrO4QMaQgjtBqtBMDxxtwPon6ANUAjIDNcy&#10;AH2XuIRsvy2NGDWUgJWnfzzRSVf8CUgEZIoQQi0wpSpxVRymxmFivero2moWp28j2w/24EfKNhj7&#10;L/aVoBJDBWX8ZPwsxwqglX3+aYbABm2ALWjYCivoOAVzbb9BxqPm0Bga+qgdUtoNSH5MfeQyfpZD&#10;ejq8+BXj/6RnP/Lin3BFgAG3Fjx18wAr4DVP8ElXpPdYa1BK12lCz6Kjc9K+Q4/Zad/XHPnhvP/P&#10;yoTQysMPsZZYADlIMDnUzcETI/W+YgTW974a/U65HN2l6Zzq7mCx3QOfShKduqNt3/2BjJ+Mn6VZ&#10;AS0+ntkyqFqEGTqbMmlVLLTXp7+KwoYrZ4mxamKqiNWcIksYv7Wf+eKMn6WRnlZW3ArTP8Q3kqwb&#10;hlMrtVMUCyHlWq1kGoyOA2B/pXngULOr7P+sTPD8l6mz0P1PuwlozVm8nZooUHNbDh0nQU7n67Z3&#10;CMDQS/8gD1KaQsZPxs9yrACHp0NdUCWucGg8mcMv+nErCMEPnVNKwc74WQ7pafWmY/AK0z92xeK9&#10;dN7QuwQk2owWwom3WlgQ0lpRXikCMBpiZfxk/CzNCiCOWVCtaOsau040FqWGoW4FoTRYB2AQGgp+&#10;ttlmm4033vhWt7rVDW96s/xfLytw/Rvd+BrXvGYvUw1nkuve8EbXucENr3ejG/fy37Wvd/3r3/gm&#10;nZ/uWte7/jWvfZ21116b6O6zzz5X9XRcrfM8T3/603+bj55W4LzzzltrrbV6mmxA0xx33HGPeMQj&#10;9ttvv7dPfRxwwAFPfepT3/SmN3V+vGOPPXZA/DUcd8ZePrG0At/4xjfuda97rchl2X333TfZZJND&#10;+zhg8NGPfvSJJ57YbaHOPvvsjJ9uSzf0s1Ywfv70pz89//nP32qrrfpA0KH77rvvQx7ykK985Ssd&#10;3mjGT4dFW45TVjB+vICf//znj3vc43beeedeIEShPfKRj7z88svbvtqMn7YrtjTjVzZ+vIbzzz+f&#10;I0R79AKhV73qVdzvX//6161ecMZPq+VapsErHj9eBr+F93LQQQf1AqEXvehFW2+99Z///Ofmrznj&#10;p/laLdnI1YCfv/3tb3vuuSfa6ZBDDpkeQiZ5xjOegY5r/qYzfpqv1ZKNXA348UqoC3qjLy6BKuNW&#10;HXPMMQ1fdsZPw4VavmGrBD/BJTzxiU98wxveML0KMsPb3va2hz70oWeddVaTV57x02SVlnLM6sGP&#10;1/P1r3/9YQ972EQu4RWveMVznvOcd7zjHay+V7/61ePw5l8f/vCHX3rppRNffMbPxCVa1gGrCj9e&#10;0sknn/yoRz3qwAMPHIcKgc4111zzta99rZgp4g7eavTV6173uqc85Sk0W/3rz/hZVnhMvO/Vhh8L&#10;IgkNBz0OFQcffPD6668vXY2Ftssuu9TjxyRbbrnli1/84j/+8Y81S53xM1EOl3XAKsTPX//615e8&#10;5CUvfelLKyG0//77M8ykGmy33XY77LADLDHkalQQOm7TTTfdbbfdMn6WFQPT3PcqxE9wCeyuHXfc&#10;cRQYskU32GADiXNg4w+Pf/zjJ6YvGGnYkUceOe5FZP0zjYgO+tzViR+v5MILL0SgseV6oeNoLSrr&#10;zDPPrHzZGT+DxsA0N7dq8WPR5CU89rGPrTfPmqNrr732QsddfPHFo68j42caER30uasZP8ElSCZo&#10;DpL6kQxCZuFPfvKT0ivP+Bk0Bqa5uVWOHzUO8hJe9rKX9QUhU5nwd7/7XfGlZPxMI6KDPneV48e7&#10;ufLKK3n/feUlwOFmm22GcsDypRef8TNoDExzcxk/wSWI84ic9qKFRJAkCh122GEZP9NI5nKcm/ET&#10;7+m0006Tl9AXlxC5Cx//+Mdj8qx/lgMMHe4y4yct2lvf+lZ5Cb3UONBjtBl+/IILLsj46SCWS3NK&#10;xk96VbgEeQlbbLFFL1acSaT/POEJT/jhD3+Y9c/S4KHtjWb8FFfsF7/4xZOe9KTKvIRuoNp2222f&#10;9axnMeRy/522krkc4zN+Su/poosu4rr0lZcAdUoh0AkZP8uBh7Z3mfEzumIf+chHcAl99UvgUOna&#10;k/HTVjKXY3zGT+V7wiVstNFGfXEJ8rgzfpYDD23vMuOncsX+8pe/KHBAJ3Rze0pnZfy0FculGZ/x&#10;M+5VafKmfuH1r3/99BDCImT9szSQaHWjGT81y/Wtb32L67L33nt3hpC6huc+97mqWTN+Wonl0gzO&#10;+Kl/VWeccQY6Tj5BWwhBzgte8AIhVK7UJz7xiYyfpYFEqxvN+Jm4XJCw4YYbymprCCHEHd8JcnRQ&#10;+NnPfpbzDyau8BIPyPiZ+PJkUr/85S9vwiXg6/S+Uogq8+CKK65IM+f8g4mLvKwDMn6avLnf/OY3&#10;ttCCjRoVtOuuu3KWjLnssstKc2b8NFnkpRyT8dPwtdm2BBMARaOpCbrJqfnxT5///OcrZ8v4abjI&#10;yzcs46f5O2PI6XlNyTDnIrTq/6985SvVDiEJ/vCHP4ybKuOn+SIv2ciMn7YvTD61PvT6xwsNKVyV&#10;r43mrp8k46ftIi/N+IyfDq/Khih4bRuinHTSSf48cYaMn4lLtKwDMn7m8OaGgh916ueeey5+UHF5&#10;PnpZgT322OO2t71tL1PlScatwE477bTNNtsQ3SabNTTE89UajisOE8OSTLHWWms9Lx89rQDW6OY3&#10;v3lPk+VpqldA/Y+D6B577LEdxL7ylC74iYnYnX3dRJ4n229zkIGh2G8ZP72/7Iyf3pd0dMKMnzks&#10;8mIukfEzh3XP+JnDIi/mEhk/c1j3jJ85LPJiLpHxM4d1z/iZwyIv5hIZP3NY94yfOSzyYi6R8TOH&#10;dc/4mcMiL+YSGT9zWPeMnzks8mIukfEzh3XP+JnDIi/mEhk/c1j3jJ85LPJiLpHxM4d1z/iZwyIv&#10;5hIZP3NY92HhRzMU/U3y0csKbLrppmussUYvU+VJxq2AVsB68fQL1O75ozZntcVxPvpagSc/+cl9&#10;TZXnGbcCNhcaCn76vY882+abb54XYelWoLv+WbpHHfgN//a3vx34HebbG12BjJ8sFXkFuq9Axk/3&#10;tctn5hXI+MkykFeg+wpk/HRfu3xmXoGMnywDeQW6r0DGT/e1y2fmFcj4yTKQV6D7CmT8dF+7fGZe&#10;gYyfLAN5BbqvQMZP97XLZ+YVyPjJMpBXoPsKZPx0X7t8Zl6BjJ8sA3kFuq9Axk/3tctn5hXI+Mky&#10;kFeg+wpk/HRfu3xmXoGMnywDeQW6r0DGT/e1y2fmFcj4yTKQV6D7CmT8dF+7fGZegYyfLAN5Bbqv&#10;QMZP97XLZ+YVyPjJMpBXoPsKZPx0X7t8Zl6BjJ8sA3kFuq9Axk/3tctn5hXI+MkykFeg+wpk/HRf&#10;u3xmXoGMnywDeQW6r0DGT/e1y2fmFcj4yTKQV6D7CmT8dF+7fGZegYyfLAN5BbqvQMZP97XLZ+YV&#10;yPjJMpBXoPsKZPx0X7t8Zl6BjJ8sA3kFuq9Axk/3tctn5hXI+MkykFeg+wpk/HRfu3xmXoGMnywD&#10;eQW6r0DGT/e1y2fmFcj4yTKQV6D7Cvw/X5IPvHQCqQ4AAAAASUVORK5CYIJQSwMECgAAAAAAAAAh&#10;AOCjWn9RVAAAUVQAABQAAABkcnMvbWVkaWEvaW1hZ2U1LnBuZ4lQTkcNChoKAAAADUlIRFIAAAEV&#10;AAABZQgCAAAASq7rdAAAAAFzUkdCAK7OHOkAAAAEZ0FNQQAAsY8L/GEFAAAAIGNIUk0AAHomAACA&#10;hAAA+gAAAIDoAAB1MAAA6mAAADqYAAAXcJy6UTwAAAAJcEhZcwAAIdUAACHVAQSctJ0AAFO6SURB&#10;VHhe7d0HuO1UlQdwexsbiF1UxplREMGxg9IRUVARBESadAGR3nvvSO8gIB1B4dEFQeki2EUU7FhQ&#10;saFin9+4Z7YxJycnyck5J+fene9+73vvvp2dZGf9s9b6r7If/fe///1R6UgrkFag2QrATzrSCqQV&#10;aLYCj2p2WjorrUBagf+13dIqpBVIK9B4BRJ+Gi9dOjGtQNI/SQbSCgyxAkn/DLF46dRZvwIJP10R&#10;gT322KMrt5Luo/IKJPxUXqoRD1xjjTVGfIU0ffsr0Bw/22+/vVc+5mPllVdeZZVVxnzRVi63xBJL&#10;LLjggs8pOpZbbrnnPve5T3rSkwr/N/2yxRX46Ec/2i6GmuMnfS+rv4nf/OY3++23H5wUxriPPPLI&#10;d7zjHc3C3+msWivwkY98pPpbqzIy4afKKv3LmC9+8Yt//OMfw6/uvPPO44477qyzzvL3008//Ve/&#10;+lXhdJ/85CdPOOGECy+8sPBl0zwHH3zwM57xjFe96lX//d///b73va+WTKTB1Vcg4ae2uLd+wgIL&#10;LHDfffeFaeeZZx4v74lPfOI73/lOf/nOd75TeLnLLrvs8Y9//Gabbfb+97+/38uGn8033xyLsPDC&#10;C1cXiDSy1gok/LQOh3oTPvLIIx/84AfjOYsttlj2/X33u9/tN91FF11Ezzz88MNAUuuVp8EtrkDC&#10;Tz1xH+loWugpT3lKfLvzzjtv4eUeeOCBm266aYsttoAfttnFF1/cokCkqWqtQMLPSBFRb/J11lkn&#10;vryXvexlX//61wvP5x1ttNFGceTHPvax9dZbr9ZbT4PbWoGEn3oiPtLR0Xiba665vvrVr/a7FlLh&#10;wx/+cJSAV7ziFRgI3k5OJp761Ke2JSVpnn4rkPAzUkTUm3z99df3nhZffPHAv/32t7/td/65556b&#10;faNbb711lovDuZ166qmPecxjktyPegUSfuqJ+EhHv/71r2fC/fWvf3WVK664IqCo8Pjxj3+cZdWe&#10;/OQnf+ELX4jm36GHHvrYxz521KKT5rcC042f733ve3/7299GKtPjnPy88877y1/+4orf+ta3llxy&#10;yU033fTKK6/svYE///nPwkRz5sx5whOeEIV4vvnmu//++5/97Gf7ze67756EezwrMK34QVVttdVW&#10;PtiYqHGK+Hiu9bvf/e4Xv/jFLrvswpbrveIBBxxQKBxyDk477TR5PTKhxiM96SrThx86Z88991xm&#10;mWV23HHHVVdd9YYbbhiPTI//KlSrp/v0pz/NWstefYMNNugnuPDDa5p77rmTZI9nBaYJPz/72c8O&#10;OuggyNlyyy1PPPFELvLqq68+U/Fz9913X3DBBVhsEZ4cdLfZZpuccKy44orhNzgDzk9KOBgPeKbG&#10;//n9739/7LHHQo5QfUBOOGYwfmDmpJNOks5Dx+bws8kmm+TkI+vwcIpwcYl8Gw+EOq1/GDCf//zn&#10;d9ttN870Bz7wgeOPPz4iZzbgx+Pj4noJEjyBBfm3f/s3IgJgMtxy8VNwQmGPR4Bm+VU6ih/e8znn&#10;nPPe97737W9/+3bbbdeLnNmAn0KP60c/+tE3vvENOW+33HIL2/VTn/rUCiussO+++2blWORUgsLz&#10;nvc8/zXL5XvUj98t/GBmb7vttp122ompJppx4IEH5hRO7p/GyP4av2c/2StiFJhnQAJIUuCIiE9M&#10;r6Aw5LLZdKOWpNk5f4fw87a3vW2llVZ617veRRoUt5QjJ/wvd0iRzGSleSJXP/zww8lrNNsQKk9/&#10;+tNnpwRP9qk7hJ/ll1/+sMMOqwKbOKYKfpRqMnVEVCYi6CO6KKeI7hVglaMNRcKp2Yy4yYrUrLp6&#10;h/CjYqwWeCrqH5WY3ig7R57yiKR5ItPKVPjJT34ic3SvvfZ60YteVCK1r371q5Hayy677POf//zc&#10;sBe+8IUq+N/0pjfNKqFv8WFnPn6UcArkyxC7+uqrJyLojS966623xrrufpNQREcccUQ/gfjP//zP&#10;Nddck5v0oQ99CMeAlfn2t7/98Y9/fNFFF3XKS17ykkMOOeTf//3fW5Sn2TbVzMdPkDyW3ic+8YnG&#10;ojz+EwEDgfbud797IITc2yWXXIJ0eeMb35gV35e//OX+CwhDUpzjaU97mmIHwdbbb7+dWj7mmGMU&#10;gc82iW/3eacbPz6rRx11VLlwn3HGGejvX/7ylyqlxw+DxlfEQ4Y3vfHGGw/MkeU6apnASFtqqaXE&#10;hTyvoNlCCy3k6ksvvXSvxKDv5JumHO3hsTTd+Nl5553FCstllJ8gC/MFL3gBhsp3OjeYSfPrX/+6&#10;sZT3nuhySgmGn1AuNgCEF7zhhhuWQ2j++ec3DCokZdMtnghsENwePOWSDg+SkhlmPn6kmcbnf9zj&#10;HvfSl75Ueou+HNddd90iiyziG6zY0wf7D3/4w/BCbwbdp1ohKhCGX/7yl+X7gYGbxCKW3J6E2kc/&#10;+tGymaTGMdiOPvro8Mh+ef311yMJRipDs3nyGY4fpc6YgyovmFeQFVCUtx5R3GuRqOq4Ovvss3kU&#10;RLb6KSUjqbKf//znN954480337zrrrv+9Kc/zQ7OIkqaTyhWlbTxgx/8IMunha9DquWuIgMNxnQI&#10;P3K6NM6sRWEPtN+YPbyCKuuif0A05DBUvtzhLCF88f6BeCDoso3CKXfdddfA8XUHuAeFPfGsz33u&#10;c5KsgTw7j45WEjj8Jphz8eAdaVNcZRHSmLor0C386MnULn4IEwVSZVF4R4FgkGCWi4f4hJdwD/QA&#10;7itLZNEAdeFRZfyXvvQlnwNxUh+a8ETqfEA9wPWOO+7wGzWFvgK4hOwjs1r33nvvKouQxtRdgW7h&#10;RwVlXfwwbMqFT+1DSBIrPyicyy+//M1vfnNO+JyFqiK4uAfNCrPXonM07ugtVmvLlQrXuvfee5GH&#10;4e8sMaR29kHgFlOnCDekkEK+YXjq3MNiKTUrHbQGQ/0/J20WFk10CD/sH/Tr/vvv754qHiqZ3/KW&#10;tyg1e7D/waGPxliJgHC+lUgUDiCO/Hh+CB7srW99q/JPSmCttdbKiXI495nPfKZy0ZL7qftf6m0B&#10;mJLRzLrQl5NY4H+5aq4uZ1S82MjcgwiSwr9GwUNBpP/JPjrbbrttDDSN6CodnLYT+MEa2XyBOLKU&#10;iIg/qx/kldDITMEy9R69yqT3HbDcwokDP5+93/Xe2XjqhXcyzC/5YNlWIfGirhV+TwvF+QtRHU+p&#10;yKbUklT2oatXWZxa007F4Ne85jVEVwpIFQu8ypih9l+gSRT81DLhDNZDXSi98Obkhg002xhIPBYa&#10;ZmAwfp999hn4UtXJVlmm6mP4V0zEXKwT0aK7FVUjnyDgJ7JzqtwJdL/7tNnRwEeoO4BO9jgyPOqe&#10;OAPGd0L/BGGCY24Gsgiaa0GIV2AnHJWqWaEExT/96U+Mt/KXZAsqhIFUlyrvUkyzUA9kv+65Xh/V&#10;cdJvpJYg8vcw4/EmwQNa5IzSus961rNcnYH6/e9/P8yg62+J1vW9rPKktcacf/75SIvyHNZaE07R&#10;4G7hx+tXwiArpxZ+DKYZuE9Z//51r3vd1772tZIvcXxJ1Stnrrnmmle+8pUlb1esdnjAZGcABtnT&#10;fuNb4AMRLExuhhSH7G1IXTcGhIRcdfayv9rYRHDttdcWp8KjjO2KnbpQ5/BDMhqYcCCkYlkYPgrf&#10;Qw89pDym3bVGHJdsdmDLxH7bXTUGlTwJBCMLk97DX1POnshthKKMcCgBMuwzn/kMkjqk+eBg2n3w&#10;frOx2ZiLuj3OQuYgrEnn8OP1w09dEw5+dKtRwfrZz342Cmvr+GEmaeveT5hOOeWUxjgpOVHYlJii&#10;+1xaUg+qTSFGcHscoqi07sknnyzBzz/VvcvfIdMoB6Yd3dUikASX8PtxQsrwK1/5CrL+nnvuUTXc&#10;4oWmaKou4kdxcgMTDoR8lUFIWCaI46WXXtpuAwBOfAhT9h5I5NC3uvXjP/7jP1wupslCC/NMU6tw&#10;DwxXOQdZM1VVD5nWWkQWQq6iYUi59PjCtcEDBFdxJw9LgOCZ14c4YTNThu2Cdsh7HvXpXcQPe8B3&#10;tK4LFMbLYMCGRyH2zxZXUAgyCm52WiLbOm0QHwFp8Z73vEebB44NA5WFJtTDz0FeI6NlWwv75p5R&#10;XizKAaGM3G/x8U0lM1W7LH8RLgt3KMXbjb34xS+WmKvCCjGoJHb2NODuIn6ICDFFKDeAECOKLSET&#10;LLxdvFAuGayZPIlHSTaTbld4uhKj1tVOdkKaDZ3o0+7qyPrwX+rqQmmdKm40/X/9139l703KhfIH&#10;NJ3Ya7NHLjwLMGydgrSUgBduQ3qH7gvZwaG4qMWLdnmqLuLHW9FkFB/QAD9O8QmkvmxyaB5xoVbi&#10;evglW14XvkiyUqVEdEiAwU/IoQ47Mvjkx92BrrrqKjkKUnh6b4++QnwPL3+4zdD01GzstAgeLhnz&#10;skp6x/D30M0ZOoof8tHYhAOhHXbYYd1118X58qNC5HFgbkHJ67HLA4KLCioc09ufekio9DtdqR+S&#10;zf+i47Qd1eXLy7v22mvlVqO/pOf03h4Dj/m33377DSni0uoUZZiE8mGeUcXWlt/Vrn/VTYSU31VH&#10;8RNMuIH9E0sUFAM9tIZD+2r1xMSq9Xr0v0Xo8Yx9a5lPEhT6ieDY8BNxRdXg3ygipIUt63wpPFo/&#10;29J/UcI+KCBXawVyg3mVrisP3WxidPIYkIEcv2HmnAHndhQ/ZIX4ytcsRIi0UckKjH4Aw+1y67k9&#10;uZFes6QEfnYQO9ku1d8Wlra3qFuWSuEMIXY55iPWU/D0KBn8W6w57b1JupfTzwJspoWcrrhQEx96&#10;DzVK14HuaqutxkJOZRHdxY8u6Uy4XmDACbZHLIIBIyqi5ME3uHCYyKPmG0GymR8VuWxf1sJiab8s&#10;xI9eUGMGT7wcIi7m7Gndiq9XxdBv8x993ijhut2qzB92iIFAVpyPmpQIhIFLs7ERbtW/SjNyZHfx&#10;w4TzkStk4cQZ2FdCH/AjJ5/oeK+9msovIfCHP/xhYKuYH4WyZRJRHUFACTJSfnzIC/GgX0KhBIhd&#10;TgQ/SrV79Qk2WUyz8D4xcp4RI/fa1762uiiLp3k6LDneTys55/IDqTtkoEjUrE3biQvYXfx4bUSz&#10;kIWjbeQWyJk3AFOHTlV8UmjpUU28IFSVMf2sF0kxfC3GCdniozNU5DX7VHN+GCq+6Cp/KJ8cQRxW&#10;UO5cu9Vy1aHINO3NmsHRRZ7Q8xL0LHHyhje8wZ5c1duJcG/obTwB8GQhR5Nj3rRiLK+VqI7S6R3Z&#10;afwUmnC0ipo5H1pRQsSADyRzjl1eiB+ZYL6aQSil9vRLrGSlSCLGRFN36CwyB5++r7YJkdXm7fYT&#10;FB/g6hLf1kgCHfLcADsnechGhIfHZIX6ZAit8gOzMV+hWNXmVeRVEZ5MDtuA0/a58VrMufooSiGq&#10;3FinxnQaP14SGq2XhVONjEKghVQuIGf77Q4EUcbw+9ktQXaFLwqJbHH6iBA2HqExmH8ss7i85idX&#10;NNEWQkrmAQaJbXrG6ygiXdXT5fLHZUIgDH1lyJlcG4+jNUqUudDRqlCXZuXSKvFzADV7bhxAj2Ej&#10;Rl0Q3imc9LuZruOHHUVWmgVSw1kIOt9gLQTADB4WW2yx8hcDrhrEUW6qaEJ1Tb+DahpRzlsJfrKl&#10;SjItqGimVLZ2Da3C/gzG6plnnmlrk9z9O4v0h+3r+h3IbmvVmywbOkmg7Fm2HMugnGfz0XX8+JpK&#10;1y+k1yqCSv8qBIOoudeseqdfGDQKgXq16tn4kp3HoHPiJZhtuTI1MNCPASHGxQd7SWhimsZrnM3F&#10;l4jtDnPZNHQLysTXpFzuMS5cu+wYu9nxeRi6vkHhloKWm81H1/HjJZEPcYaKaCkcJnzBaPHVhI2B&#10;Rdq1pCEm2o0HRdRdoScGEqEPEYChQDDOTFb5b/6JMPDgvQ9FwXr3/R7WV4b+cXpIunMw5MwZdzuH&#10;TKUTdo/UHqy3XUmtNZzqwVOAHzkjeIJh8KMslNkjBi9w3uLbQnbFJLTx4MdViHXcrT4Kd3go/YOw&#10;iAFFZJ1YCzEz5LIdjLOPj4ahnAsdQrarDB1TheoJPB5TkKuJjDGt5G76ze+ltxsDoi2u6nRNNQX4&#10;kV+MbRvGhIM9ZJFHFechYSGXRwVLeTH2wBf5spe9bGyw0aQBcsLlMNfoE9FS3R1yBer4N4SHMbLU&#10;wv2jRoh+v2cRX85x02EkU83lQCj8k50mV8gvQSg7VdjigcZTxT17cq6zKzAF+GnFhBMVJQEoNVFz&#10;hgcrzrfZh9PnuW5IPi4f2Y1dO0YNJAwBYiN7Fb3yClHhrqCL66+7iOCyZvZA0jsSK+OrZB3Ei2JD&#10;0+wwKA344XGFdgu+OOw3f6GdQpGcv8CwRRA009eut4WIcnc54EHFGUyb4QPH2Z5h4EdwyAHTgR+e&#10;sRT6IVWQDEjxHESC7yjeGfkrIYW0CbA2XkSd3UeNnDA/Q1EKX/ZacrFLksrFxIJycHhe3kss+Y4P&#10;K4dQdJjjpJI0VxeI+AaegB/R0m9+85vhLPkZOvh4HdmyCEYd81jeg2h1tj8RnAhGMRFR4Rg/Oezh&#10;fkIpxMw4pgM//Gb5V963hINhHCHRw7jfPXJJ+pavb+h82+xQHzEe/BRepbzBg0+D4gUngoH8CVq3&#10;3zMqkfIhwFJmB+DfAmzgR+Oh8F++YiDRm8qE78b7SboVmqNnoJFZiEYPe0uawT/9kvLxp9OrM5zN&#10;3svYzpoO/BCCACF29jD48bSSskNGXDx8fUEIpdvgpUpWmCB+PEh5GAeEsC/uUJVoeedRVARuOtbz&#10;iJBacO6iHVTlMWWDToLL/TIYDHZLjD0ljEiOfuqxPFt8bKLfyoWmBj+EgEfLlOcJDAMhiduS5QqF&#10;nsTUzUkJzvoED0ZpuRyADS7BHWI7Skbar86WjxZWsSBjj95gLcOP31Da2RPpMRxMv6mczjaWOlR+&#10;V+yI6ml4rQj6iCaZJvyE7ygIMaAbQ4hY+DSGKmgHrzcr/eI5tRZaQGmC4HFp3Be2AKNIf/a78xDu&#10;pDfiDkW9I4VTqTKMPIbAbHJzwEnSBuWTG4xyIP0lYTTwG1gXREFxoprVI9V6QaMePGX4CRDisNrW&#10;szGEJJvKOoWc0JeQraKIiFpTyKmXAImp3oEJizVZ/MSrS9TwXIU7tXA/hDsD2HIhoyhe/BYHi8s6&#10;BJdJA0p/gaKcCNJ4FHVOKWXH4P0UPpYILh7Pu2MrglmVBv+jxsAw808ffoLS8CkVD20MIRuQSJ2G&#10;w+A/8GvliQkHyX/hBpAedkiVZY2dNDqCIt5doUcUN/FGhQEARi77dFAXdlb2OXC6biRc/BAaDoQ1&#10;e4zeDpvYWbRIJxQuEUiUx4KQDcF4s8ghm77KUndzzFTiJ0AIk6OdUjMIkQYqiCQp4pelz8nGZYU4&#10;CSyJEpZ8X+OLxOQO3Fl+zLgSZsXLF1ba6jQSb4YtFwOv/Bl2lJYgCDdfELEgk1ARNJWKQz6n8Cud&#10;rzjKn/QzGtpUbUmz/PGSzg1tXWV080wrfoiCNotK31BnzSCk1IfZxsQnFrlPIDdgYJqpVyKNZczw&#10;qHK5flQbPMjkCDMohYqWHmZZiJP5F3Ln+DYsWMS3B1TkazAIaQghs8FqY7S1ILXyFYvhBwou/PiQ&#10;DRzW2QFTjB+v1uvULLsxhOgc2qZZRqmzdPapItDjH6NqvVDgsnuJh649Dh5g2HXYIT/Duf4Z+tPz&#10;DMPvcxmi1BSOoZw6ryjxuByFTG2hseJFWxw23fjxaiWq+Ib1qz8tV02hQQL+Co0mYF++rAwe8Q2C&#10;pSIAvevcCAxxw4HbsI4ZRZJ9eh8HDGLBEl0UI6rRtGP7CSjPmTMnhG7Ub4dGP3ot5GYDPyZf9P4b&#10;t9fjCDGemYVTysVNPX68XbFzfrPc6gaGHDyw4pRq84JKGmv4cuOjvGYl08H78iffSfMd6XNyNAkQ&#10;t2HMICm5nPzrws8BnjqeBfOiQ2Kj2cy64PzEc0Nr4sAi5A7eI0POCvi9xS+sVK34pWfCNUZgxUuM&#10;aNhMwE8w6GkhuW0NIIRsRRhI3+I6934FlVgidiWbIZ2Yiz7PqD9SJXKa27VOVL5T+GGa9vYuVuMQ&#10;b5K3I5uW8gxUdTjCPsTx8Lx+SUUXyp+gE7pSfIkHNTCSOyIJnuy0MwQ/3rF4HF+oAYRCcj6rjCjo&#10;JeBbGFGE1JbCTL0w3jg8ZEv6XEzryr25uMVIF1AU6ufiNlu+ApJl3XBW/7hP3ABESSyM92wpss9F&#10;w/ivkv0txcqsG1IODsvL3Scr6CO6+szBj9csewBHVNgLrp9eMlg2A80jexJFi3oyScAPSYIWSXd8&#10;XKbOZZddxopDfPtNobGOxvA5H39HhEK4BvwIZAk00wwa8fBt4D8WEYWz+B5BsEJnbUeuLELetF+W&#10;twqRN6gUQno4LTQiMe3stDMKP960Oh9hvooQ8vCcH+XNvsoyUwXO8RDcYlKFwFXoH0iFUO5SZStV&#10;g5U0d0f/9N6J5E4MdUxf0pQ0FO0g08J+WGoQssIKfn4pzZz6jXWv/aQZkyb5zerNnorumYYfLxsG&#10;qkCIZPhqqm0OqkkdWMWcg/JvISHT0lEQZrIoCvqn9x5i3Y6oZfhf4dFAH/uU+CceJWYPiPlYk4Af&#10;A3An1G8JUUbRqUqcVVbcDMSP9y2xSsuEfvV2fCQ6R9/33C6rLX41sRHdxA8vJZRpwEYo/qORCL3f&#10;CASxYP1GKx9qnDpCMPiNRJ5AssngZtMCST+uDF3hdKo7W0XXWdOrlRubmfhh9ytS4Bn3QgjVJuYj&#10;ctpbise9kZJTcVnlKLDoSKEgfdhdK+t5j7kvTy9W++kfI9VaYxSltKEQQ/4R7yjoHFy8RkVhNjae&#10;wgdrFdLe4iF4qsVc4SrJaUAktL5pZMU3MpFhMxM/Xn+AkJS2yBwADKqAQJTkKwTvuYRuii9JghzG&#10;zxeaqYZmkP/iitJJfX1lYbKdsqTw+HVRCX6ErTSU1NgV4GPz+7gvMt0S6gs5clogFAolOoF6L/wv&#10;2UD9GjNMRL5HfdEZix8SoGgZK4CDBiFOEc8EUcvPKYkR+TADBhOF9UJ6+Ab+0m//NtQ22yZEXXXG&#10;QGGFXvKAhOyaLBFXgh93KOtPzJSG8TWRbeA38gyiqKEBAuBjjk9WCtH02EjOUqFo4lp8PkYttd2Z&#10;vxP4Ia8km13OAGj3wBr5oPqToeUvIYxTfoQ9C3K3UfjCeNK58hV2f7v333g2N+b2+p0e/BPr4GHj&#10;Pcdn9PtwYtj6MncMTBesSFR2BwPD3AmDn+hypNsyMR7VeCL3wRxv/eAx0zxcFL5QxQP9wA6hQGgt&#10;4sXDoZQU23Gsc0mTud7t8U2IV9JFrT9L9QnV+YT+o/0OFaChkjf0GQ2H3GoZPdyb8M9sW22P5qH6&#10;1edmkdZbcjeMgHb83E7onwC5bBS8MQgLT7R7qabpob6/4mG8pC++DVMHbPBp/IHyFgLZN61YgEfU&#10;7lPUmq3cfjMVI03+OGs29BktPHJlpFwm4elCgRb2iflv6ho7LvQt3t6swA/h4BPLMa2+ITGOQZFm&#10;zB8TVcRW5dg5Pg80aiTd+z4UF9US99YHD8RPlSvKl7X5T7BRPazkjH62meSD2Jgb991vD8kWBbcj&#10;U80W/BAXbKzctsINIQuVkhbP2f2leyv1UdgyVsRPclYcIZt4X5FW8KMQCFmHKtB7UY1Dofq1QSBP&#10;KdtYHLmnDL6ffKPITUhH5VoBdwQPdW9jFuEnQqhipQOnUN1lv1ghPwEUUdhacobNUeLRhbrUVvAT&#10;dBQDT1Sn31b1GDw8XnYjYfk7JSEgOXiaK4BQuzVzrRTz1QWP8bMLP8HuZ8jxnqs4Quw9RWZSS3tf&#10;Np0TdnHz5hiH0mHMLHNHqn/cvltZUUgqG//RGD+6IOTuVvIBStqKFX5KqBrjY+oTuoUtJxG+nyzG&#10;QFMDYS05RSwrNn9sd+by2WYdfrxslTwgJNRTBUJyWwQEo+iwVfTuya6p6hcVDYwW9p6ACac84mf8&#10;sIlXbIYfxbxyAnMQCppH+UNhryklEoJscUEkv8lPBzlkQ07yOJMU9Yjw41psQr7omOtYZyN+CBke&#10;Vv6bhJ0qEAKY7FsBvGynX1nb8l9U7/GwDZOpzSmaeF+eZvhRp03K1fPIb4pfgVyzqywqxIJEkLO7&#10;OHJvZCfgEiQ0+fRwEeN4MKPESnqXDqk3EICK0oV3h5yn1umzFD8gxMUXF4p7D/uOyh/FsHF7sLrA&#10;gHOL6NIrK4Q4cAM6ALPgdfqNWZLOkgijQEjJg/1CQs3zZI9m+JEaJ/ZFCgGDYxMUERaun0hRSgZk&#10;jVvaOBQLSWWSyk0zi7lZUge1L+nO+NGpCG6Yb1ktAAw5ePbix4sk9JIjQ44pEx9bAE7+yRJbYokl&#10;YCarnegrEAoN42W7cGzixie4BIf6bWXkwkR2tlLpLeikEeGkUNQMP+FuqYhgqmnrJboqjtxv7wZe&#10;h8hYFg8+SWg6jXtAcf/996dz3AmNTT8j8WTNjRQ/XoH3MiQkap0+q/FDMtgYYVsUOoefwxgTfQce&#10;udv6HGTxA1c+rv7X91jt0GqrreY3Ya3RTToSUj4QJXFBrgNDX+7CBKsYhsGPp44yZPNZEq+Km1/U&#10;K1hUMWBkf4+TpI7CKtHV1jYr0L4vZvOdqiWj1Qe7WzpzYPf66hMOHDmr8eNdBgjpg4FX5Q7ZhoCg&#10;SNhBKzlyNQ4GIF5DUFVsnujoaOXvwoXk1RdXeJ7OYUU4QqceFd3ZTldjU0fD4AdtmO2jjWa0w1xh&#10;8Ie/lA0fM3q17+EO0QMaAtNLDDwmXIi6+j1t5p+FWyAPlNQqA1RhWGEyXWVwK2NmO34st5cqDQwY&#10;ZFL7M3hENExI3M4dTBHoyi29ege5ZHgnRLbEH6pJ51vp27g4PhJfQox1bMgJFxoGP06nN7LPyJSl&#10;gnr3R7J/cHYPLzhh+8EeDWwSypzFCzBhvyDF8H5JZbUiuIWT+JC5ROyaMroLxZkTfv5X2uS5yZWs&#10;uC0KCPXrj87n5v8QGpyvzy17Lyz0+MvphsSPNdEaIdvSjS0qJ1XdbhQd5q4UVdszxt8IhaHj5p9/&#10;fjybsHIg/eV8KHT1F1n2+uYFjT2iwzozF/sl9Y7iogk//6cYQIgVV3FbFKum+KcwvZ/mkSfGdInV&#10;4EIismCmS/+4W1ka2VIFyiS0/6VbPDijDglpHbKb10u8IL6hk5FQcpBXIERImopqcu4ohDjMifWR&#10;KuHP0V2id+aEn38KdtjToSKEfGJpm979drhAOvjAj4ZyInpEDTU3jfihQHqLNUI7OMrNn2oEGbes&#10;1qxGYtFh8CXO4WPC76UmYK716XUKVmYUwm2R0afyG5EHvmujuES/ORN+/kUx2GdKqQ9GoUpclSHX&#10;u6m1758ZCQ0qwheXFySfpaRGYER6aXj7zY1xBXNyo9lV3EbbAKwj8yzEf2gY6oXhGnZ54ASGcxEP&#10;FDLeX0HUKHauBx5lwoJvMlnHv5VQwk9egH1ipW+pVqgCoVy3W+ISrDVtorCo0mF8ieWYBt52nEcr&#10;+EFOQgjLLYui3JavjDomHO9RqCe4TKEDXrTrpCDgUe66665RRDaBx+RqtMbp82RXI+GnQKoDhCoW&#10;C/WWlEmu8zmM/Q+8XbkwEuQ4BmODUCv4cbcixTkrjnmWfYreMoSwPXNWdzFlfUdK2oPlgkgVDTB8&#10;IKxCuKShiqe0Pizhp1ik77zzTi+1YqUDtjcbg0dne6nZebnaCtEgberw44aZqdmGRMLE4Sk0GJLm&#10;pzg3V+2DYfP7LIkseUejolztnX/60PCIRFobRGywfLg+lGnrkKg1YcJPX5H21ay+LUp29wHZLr7K&#10;wqkqYcYGmNyF2tI/YVrfESAJidgCPuGX9AyChFfTm2DKphLyioKI4zY+uyszZwlR6ZdOV/FRuO1x&#10;uRw7y0eqlqyPYnDCT5mEK+nhHzO9BvpCcnmkJqDawksiH9wG7qyMEn0Uxo+idvGD1+LU8Xw8mpyD&#10;8DjCQRIOVN34fY7Kp3AYbFHh5GqERMZEhGQ5UD4692PMwtbf1eWbSVluEFafasiRCT8DZFtLGnZX&#10;xW1RZH8RqVz32tBgbcxHu/gJNx/IEno1PgurDH/AVOOHMFCjLEogNCaGj3RT8U/htTDAN4WBJ70w&#10;/BO6nF4rKdtgnJ7VHlL6hz894WewYKOSpBVX3NNB0nGufam0IN9Xhoq87MEXa2nEKPAjC663NF0q&#10;Bq3rT21DUHBB54RUnUgt0OHB3vNfPi5Mu2xSqf/t3eerXLKNl144omhSLVAl/AwWWB9LBom4UEUI&#10;qZ8LexDEgk0REqYgL0JdAzT6kA++6nAjRoGf3juSLRqlLWzWrX2xBtme0d9jyrZsWsHWsFFKaDWY&#10;zVqwsNWNN5pH0QTjTWIujqdfIlUtDAwzOOGnqpxaKUHAgY5QGKAdArXDbw7UKirPZRBNwbQDsKpX&#10;bTpuPPhRIRddfyo6e7OgNddcc3lYZpvwcQQMTkVWe7aztkCztI+BQhx2GuY10eTcJyqOPhxnqmjh&#10;HSb81JBQecQ6HPTbFiUHLYVAHGXp2NYdTyUegsX2dwkvNS7ZdOh48OPuYl+eoH/C8cADDwQqhX4Q&#10;/rIIoSZHlrp07HnmmQcAssmpOIny7h+2NDaPCKzKvCDHVJYOlSU73lH+sl318QO8geBsPCDhp4aE&#10;+o6qDKsIoc033zz7VpC8bBvmh0Zq999/f42rNho6NvzwXsJjZvHjllV/aEUASNmcURIvQc5grlFs&#10;eeVEw8r3fjSbPbyyZp5UIIoIhZ2z/cDGyiMk5BnJiGMqj3RXyYSfeuIJQmJ2hGCgISfBFA0VIYSe&#10;kiwnbZkR6Dta76r1R48NP9ESy+JHvgVdLXHJjcfoEIPWXQWqgE6Q8B7axMkuxcjFHAKJc7lkHCsm&#10;LzFYg9kj5HMgAEMWYvCvKBy/lDmF1qvF6TVTQQk/tWVTQ3p1/JryDISQFxxeajgESXRvitcb6QZB&#10;48cPtz4+GraAoYVflv4Tt9/SkSe0/hIZky5tsAi1rVCo5bhE6LtsLoLvlMgBtqDQQUI8hCtKlQrd&#10;gvxpsMYvAzeJaIaW3rMSfmrjxwkBQryagRBC+GYXnV0hFqkWDZeNS2CgN7l8hXPGhh9fgcDXS/nL&#10;3peEURomJgeqCqG6FRSyr6SlOwuLoERCWDa7uTfIhU0fzMkwcwrekvvUq0lkM1BKqowE3DDjzqLo&#10;wuZ542ykmPBTQRiLhoRS7Sp7OnAAYiTeV1ncUMA+CITc5EDNtX6MDT/uHNUW2hL1HnIUmLthozHD&#10;6BPZGFREzOmWtMHWilrabStDwLUoqucscZNyTRvDnktWHvWHj8ErZD9P4gSYCcgcg+UWrpvw01x0&#10;QUi1D/d0oBYKe9TFw8c49KCRhxI2uG79GCd+3DxaucojMOf4ReCE9Q6MnC8LaAk6+7u+ItSRf0pR&#10;1Saht90C3yl0wHJQ46F/cu7gWYFWbsHbstaS/VblLdcYIx5aZVuUsOFuCJUQguA367roQ8tEwSO1&#10;3iZ7zPjpXbKQMkdF8HlYWTwiY2gefXlkY/AD5f4ESsDusQ50NncIadYvlxSbx8+hl5yLcujXks6E&#10;jOTYj3t0yEn6pwZOSobKNa4CIaY/KyWQQoz7EEhFOpEhdJN/hrLNto6J4wffqIQ7tnoT87FQ4el4&#10;+fR23KPBIgCb5AwRnsLWVlZMt7DQDFWUdiAklFRU30d94GzlA5L91oLEkgxB9PI9HURd2SQ77rij&#10;9yHDJRju/hmq00CLbdPCrfz/FBPED3jgowk9OdblOMifnhCYNFWJalRpnsArhF1WQYtWceO5plnh&#10;RB3kQveiu+++WzCnsGdLTsRR2FJ72t0fpR+KEn7aEVpR0YrbohAXln3Yvxp+hBHRCfY/bOc+OoAf&#10;+5CH5APpNowuHIm2bLEc1V/CPbLZlLLSUewxDQwYeL012Ci1uCwxfXugxgBd1UFMQekOAwcPOSDh&#10;pzW5ZXYLxseG9P1IBYYcnRPaCOqpzc4JBc/tHhPUPx5EPoGCwtC+GIOPlVbnEySVGhEWyyVnEHRF&#10;VllRZtBSVqg5atlaWVikQi1Zx0m4eqySqHVu9cEJP23Krf7X2T0dCiHkiyviIWouDyhk4EtFib5B&#10;W3czWfzEp8BZs83omSiR8KMzeFZAQUvDiVwmKI7OJHFbSDQdfVK39yIi2yQjLXNI+GlLYv9vngCh&#10;XOPsHJDCvg9+GSvA1DsEOq6tu+kCfqgO/IHyQYnnMUtNmZB/Bjcm/CmHDXMQE0MDtBhguDstR3xu&#10;aCcLhaUUbauuGYwM4SCx2gb14RUvlPDTlsT+cx6NeyQWlEPI5zaASo428oB4OUrqgoTqQa56H+0u&#10;4MeK4AxCTkCIkAKMulH/RAnYf0mbUq1JpSnAWFZefU0IPc5NtAdmtOMLNXYNsnIoLpOHLPhRHAk/&#10;7eNHmMIuVDYwLIdQwA+xYMB4wRyGQEP1HkRQr1NuEorC5nBV7rgj+Im3GlSHKiDxLglvKBNsm2+H&#10;74gxsVlpEHHsnAwpSgNyhhd6lUJiA71d/4ef2QwJP1WksfYYEMKtoXEHpibIzOcrIxJ8YpUGxa5x&#10;8ZIIX7DxnkyFzjJS3djAG+oafiAEKUfVSPrMCm5IX8qVGAg3IyR9WXrbuzYTel+onNPVbJ7eszqB&#10;H9wL0RFVlGY7Yw5ekNgoCx7DVnKErk7qzBgtjrDvXTzscWAS2xzEGdSrOWXgKkGjiP7AYWMbgEyT&#10;EyBsmstMo4LcAxWRFU0poYHfb/HQL67F2eJU4asXe+IN/K4NHPCogSN6B6hJxMC4FVnJM+zgCEns&#10;V/vV75A4zM2VE8lLNoacwYwkF8ETSVwCIL0nqpDhl2sMVLJWvvdyHSa4mG4Sx5i9AfULvZtwYU2M&#10;ib+HLswbjkFue7viXrh5+PCXUH9BdPH1DcS+8JQm+AkTMYjbuonuzCPHniSV7+mgGGbNNdcMlp40&#10;BYXfbD9sgSBJoflnDO6bhJXs8j1Z+01QWIxY+Wf2RaAKeuUVQ20MXxH/htq2aWxwAuUQDC/cY5ih&#10;E/bbDMaPRwMh8lFeLCRRP0JF4I96kadc4juBkNQYvWz6QWiy+EF1sMZDxlo8pPDEnLco2ZSSAZIP&#10;0NOKHQSXGbGMutiJcgwYGOYSCT/j0FX4HwY9Um4gnSBaz9kFoYEjNdNi3bHiCh9gsviRTo4DyN0Y&#10;OyfXKZuHpgYkDJO9kWtUP4xYj+3chJ9x4Mc1qmyLwtXBUweqrcohuoK/KtwcZbL48bw5Ll4sNdtw&#10;J8h3FmMNYjtjA0nJhRJ+xoQfl9F2R5p24Z4O7DFpJgNzf3pBZTb8hGLp3GNMHD+5+1HdHaQwJiKI&#10;pco0DcO4PRVbKOL6WXddQE64h4Sf8eHHlRg2NIa+ilkk4Kk4M+gTdWZV1E5ujHQHxqF+nNkn6Rp+&#10;3JvG2bwd2jJIXtioLxxyESpCAl9XWOZQ8fTWhyX8jBU/AULioSjaAANVQ6Qfi12xLWMhwMQfIVDd&#10;cnyYDuIn3JuM0hDtEVyOd6vTVUXJthnm2GrjqtxSws+48eN66F1xHlFj2SusL25AA7WTO8UkPsxY&#10;rPA8ncWPewtbDkMRsy3cbXYT4hKp5SMpzuuUp5TwMwH8uKTqMVpIqLRK+5GK6BKBFTLSY6DL+EFF&#10;2s5EyBhDjbAOq88zHNgxRyTaobC0ilroHWOpsxt4NZuk96yEn8ngx1UZbNW3RakIIXFYoSRBoc7q&#10;H4W6crGlt2W3FdMRbiB+NDqlpnIMeHUYoGdkD1YfX3Fkws/E8OPCChYYXRWxUWWYjG8JmtzxzuIH&#10;tmOObLQ2/bK3PW9WglWAS/KqKNOFw8wvv6HuRkMDr5jwM0n8sLX4LQpdqmCj4hhFeOKqIrCyTif5&#10;bKXX9uAkTzvFMEpRRq+kSopTyCBvQx6g5gfaKYYxudrv8EtOUXlrEfoNfkLTuRaPhJ8Jy5iUftu2&#10;VemmXRE/hmmwtsgii3QWPxKawmaPDDnlQF6ATj29Ms3ikvITBojGyrQwRoIP1gH1YhtjuepIPB4R&#10;1aTeToRapwS/YRU7l7cTk4Akj9quWJSsYpSpOsASfiaMH5dXK8boqtIKuDqE2PoSyVStTv7x/vUO&#10;QCLb5C3saSmLpzc1Lggxu0urRHh78MEHwYylJ5WBLkJkq4ziRPkTlvQkkR4l65ySiRdE6NNsGHNF&#10;r/5eHRXVRyb8dELAfFPFEyUdV0dI+UhTkTwlIUStE0/4/zdB2WalM+RfO3SxKsx/09SKU6eVj2Jv&#10;OkRyoAZgJfKtYJuzFA7eju5Z4Cd/V5OW6qioPjLhpyvSFfqYYhRagRD8sI5sI0mz0W9deci//111&#10;RlY6uSV2WHB7UrALu3ywxHTEFh0eUQFPdagUjkz46Y5o/d33FYR4L8NDKODHPDwr++FU7O8+hrXo&#10;LewJ2/gwzKTD9sqoHDmZ5kNK+ehOT/gZg8zUuISt6ZBOMuKGhFDEj3ngR1lEv+YkNW6ujaEcklwb&#10;NzsmBEYbB5BjsXEAfl8xO2F0ICmZOeGnDaFodQ5xVd7wMOlwMJPFj6nEVbVQa/U2m09mh5+cRCIh&#10;TcdO49vk0nPo5MLC1YmgpfeiCT/N5WB0Z/riiqsOA6EsfsCJQsNPoKpGd8/VZ6Zjs4KoW0jY3cSf&#10;TDjdhbBqYeMG3pHfu/+OoCXhp/pbnuRI9oxQhqTsxlZcDj/mwe1yrjT7nOSD/ePa4j+5zRH0hQt3&#10;Ja6qgav+xmHjBosg0yfsD9nNI+mfiYtT8Q3YfIqdQ4ByEMIu2N9TSD7kbmvLVBh77cWPeRRNSKPM&#10;Rkgm9fChCxxyOaACWsKdiJbG/bqVdeR6Z3cQQgk/kxKhwdcV8SBYXP8shCgluQUq7RzC8DDG1OlV&#10;U4X4MQzqFPBVbGI6+BabjhDN1PwEt4Y8gAo7McaZ9MLWu8sRdpiNW8d2EDxuKeGnqQiM5TzOADou&#10;252Hh6DVkxIAHdbFUmzEi16rjh8jOVcyXDoSV1UKRQolZfcuJ0NuYFL2xEGV8DMWHAxxEZnU7DRf&#10;6wAS9pt4PCMnNCjUvw+EauHHYEmrMjJ96Ye4r9ZOxRb0cuu9XPbEoZLip6298jFPxM6JcVV94URF&#10;uED0j70N9QcubLPYz36LSJP7LG0s16JtzM9VeDmNrHhHMo8qAiZsZ19xcOvDkv7pgswMvgf1qvxp&#10;HFpFRm4gfpDj+p5yrkqamA6+rbZHUK3UaU7KNb6S9hZ2XO49PIWjdWBUnDDhp20RGNl8CAO7EVbZ&#10;EyUXP+0HOVPhJ2RwdgdCsW08zNiX2yFsJa4qclXY9kCNEMqbEq4o7q0PS/gZmby3PTEp16oKZ1BF&#10;BQ3UP2ESqWVENmxw3YVDI3blBioUQheHcKjCgHOGK9YkAkCyqaW48sorVR+2jorqEyb8dEFsqt4D&#10;d4XfgrMeCKGK+DFPaGIaWxlWvZWxjAvd9AXBbNCtaZ4qBliSpoDaVk6HPpk4u53wMxZBaO8ivs3a&#10;0GjQXg6h6vgxj72lQKj1PYybPbTAsW0qhbYQ970+j42S2Gz9fKHqeqOtkQk/zd7yJM/C7WKohHFK&#10;IFQLP+YRYmLIffOb35zkg/2jbV1MSmhLxEc6T8LPZAWm4dUlEIiBZuOqOSzVxU+Iq3IzJKc1vKc2&#10;TqNzRirurU+e8NPGa5/EHHan6m2lHVHUAD8hrqq+OraVGvNj4Qx6yeu2JF4Vd1tTZedJ+BmzkLR5&#10;OU6/OCNXoW7+QYnhp4mpuOqkiu1G0SI0iLv+Cgk/bQrfzJhL/xqpCb0QaqZ/Aq4U2+ll07sT+BhW&#10;jF2qL3Z5J7cGMJClPmT7xX4XTfpnDFIx2kuEVtpxQ4eAgWHwI65q91WTjPa++8+uL3Z2sy1wGiaR&#10;VB88m7uMKMcn4WdSQtLmde1OxZDLQmgY/ECOJqboONO2eZd15rLRmP51dqnYZJNNlNBJvGjQ+hDw&#10;FEppP6S3XgOtNfAUNHrCT5232uGxOQgNiR8QIhn4iWyX9/E/PTJQhoRoKfBosNivhRWcaDwim1af&#10;NxtgCrkKtt58882qjDQeok4HIqHZAO3BEn7GLxWjuuKcOXOiFhoePyAkNc6Eov6juuNB89oqCyqu&#10;ueaaIN9S4OQiaK2qiFA7FEHkwODzbST+GKbw2z0ryKU84U2WOlKe8Raq9OKx6qqrNgNM7izfl4Sf&#10;Qe9wqv5fa44AoVbwQzRVSZBFOWkTWQaokPXnM98r7nZBhS7pCJpcO0ooB0hDh8QZdDnVCLsV/Jik&#10;E/jRnvj8889nqvp+pGPIFdAqWkcbNaoC+bodDH9o38EFH/Kuhjm98Z4/ASR6YvGmImDM5mbaws86&#10;66xDdO3J2db35VENJqJ58bCve9Mi6+95YPoZfgXW3Gmv/1p8uafNPc/yG27Rys9S62y80AqrrL3z&#10;PsPfW7MZ3rTq2ouuvu58iy/34jcvM+TPy5dd0T38x1JvH3Iepz9v4dfb7oHo3nrrrQ3EvvCUJvgJ&#10;E620+hrX/PLv6aeVFdjv0hueNe9L977qtgOvv2v4n+0uvHadY8++5IcPt3JvzSa56Hu/XvmgExfZ&#10;cs/hf867/xcHffru4ed51fs27IT9lvDTTKRKzjr1jnvgZ62jzxoSQgdc9/nNzvjkJqdd/PHv/6b1&#10;mwwTzvnpH0+8+9tX/eKv5fOf/c0H37nvMTmhf8s2+7x110OX3OGA3t9/8PRL/G8hSDzUlT//yzF3&#10;3LvBSRdYonfvf1wYZvzRt3+jOq4SfmasuoOf+V650HF3fmsYCO17zR0fOP7cnS75NGkbBXggh7yu&#10;fvhpRHab868Ol7j0x3/od61PPPA7euO9h5y87C6HrHLwSc5aYe+jTrjrfr8/9DNfWm63w6Log4RJ&#10;tjznil4wwAxFuu0F11z43V+F57riZ3+m3D5270/9uc/Vtyf8zFhUVBfigB/jG0No9zk3rXnUmeSy&#10;+kXrjiS+H/3aA0fe+vWNTrno+M/fd/IXv7vVuVcuteOB/iyZiqbyAzNv2/1wsr7oVnu974jTTXLB&#10;d355+YN/8ntzBlPTML+hPMOwDU++EPzAJiJtsW33NYl/0jyMQ6gzrDp+ltp8p2S/zUywRfwQI6JZ&#10;VwtxeAils5xbFxUDxxNun3lyTL6P/dw3P3z25ad86XvO8veVDjie+L55671P+8oPBs7Dotvh49et&#10;eugpQeKJPgCYweSX/eSR/a79nH9Sa+fe9/PDb/oKhRMm9F0oRAidBk7L73FERfx86KzLjrjmloSf&#10;mY+fWhDiG2z60U9Azl5X3krU1jvhvI1P/XgVaR4o7lc/9DeizDxjgJHRFfc5+h17HRkdDxci95/8&#10;0e9ZdBSFGzAhW8tZA2c+4uavMuRMRZOAjfHU5m6XfdbP6V/9ISuRouO/0VH+a5dP3hgR4ipH3XaP&#10;n3O+9TOQ819nfP1HFfHDZ1t+270SfmYFfipCiMNDjllT+3/qzsjakaq1j/nYFh+bw0PoFWXOAx+J&#10;SiGj/t5P1v0XBm+gaAZjjMcV6ApYYpUNxE/wmtyk8WEw/Ql721/0KS4QlbLE9vsvvdNBjDQfBRYd&#10;TmW1w071ROEqIOr3BtOH/bRT753Tfqvvc0TCz2zBD0HhapcYckTn/UeeQeAK+e4dL76eO0TI6JCs&#10;QJO5XS/9DGiR13ftdyzpzP7vWd/4CcNpzytuCSRB9Z/Ft9uPGiSjVcDTO8b9AIxJWGVRxW1+5qWH&#10;3PhFqiaOZ53i9OKYfa+53UXDeKrMd6Hkhp24+/mXJ/zMIvyUQAgwgGfnT9xQEixi2gGDYZB28Q9+&#10;m5Pa87/9EJcm+8vwma+Omd6R1BGtRegHstu9EDr1y98HBs7V1udd5cPBPKNnTvrCdyIRzzXKsQVr&#10;fOSjRoINS9IDMv/63TySg7rb/byEnxkasc3yBznZClqIxRKgEhwe0lAxUsTBoKOgyF8IZYl+8L0f&#10;BjzZcw++4QuulVN91VUT+EFFCB+BdABS4b1hBUzLjqW7Sm7eWhl20Jwbk/6ZXfonyBzfNxhyIcKD&#10;Icg6PFXyFZwIHiw6kt3P7UGdt4UfU7liIACa/TAycQzULPuNO1TIU1sKFh3uofy2OVQQyF5daI2N&#10;En4avo9mb3FsZ5XonyyEWCyCLVUAUziGTIuuMLE+csvXeokyGgPJ1gqE2GBMJvfQwJALz+tcLhzj&#10;rZ8nxnljgmZThKigPS6/2fp4BFkOtG7g9LAU+BIgTPkHMxM8xGUgfozB7dIhfphwjSHkRKagj7Ef&#10;lmEORTguwsdBrxWXLIGcqxRacQNpbkrSjxBtv8lBlKMl9IR4cBWcR2DtEYAeUGqCS0ico778kyY0&#10;T8LPrMYP4UCXCUEirDkzw0DIuUgF9g9XSjA0SjNS28zc8X6paM20E00SiT6oWPe4c95z4AnCSlSE&#10;WBAp584J++S0feDQgZnWdV2D3bORUhD8hjWLBKeCwlnu3FXQD8w52oaC5fLl7jbhZ7bjJ0Y/iCBj&#10;bEgIOR2DR0bZPDFYFOyf1n+YT2AZGUXuHFsLiuQQhGuxxEqMPTk+CDqEYYQZnEs5ZXDKrKOCwEx4&#10;V+yLUvXPwvtP+En4+b8VOOyzX66b47PD2XP2vOwzMLPLRdfsctG1EXusQW662Wg2LPCZ9/w45hn0&#10;Q1EAAxffifgxtAQkDIQcqDiFDiH6UeOFDAbqol+1hZgSqzLm6ch1CNqG8RauGEhz0GLfmgpl38/4&#10;TPhJ+PnnCiDlCC6JrKKFll13k/9+6wpLvn+9jY84ZeGll3/qM+fe9JgzsidCEY+CWpPQSUDRdANN&#10;OKLM5ZBNQ/rdDADAHoGGJRkJ7KiQCdr7A354Zz9AmEsV57cEkp0+5NKY3F/Mhi1AJPhqiPBSNagC&#10;5QzS5PzwkQCMC8QXKsdwwk/Cz7+sgG8zf4ASGAih1y7/rre8d83dP3F9GDnfwq/d4NATes8CIWLN&#10;juJ79FbplEsnq4mzzptCmq1/4vmiN+UxGbMBEqDKQ5XGFnCLLgMVv8E6sOiW2flgT3fNQ3/zv/5L&#10;smmc0+UEhQIxUPEn4SfhJ78Cvvo+vf2yeCJC9rr8puXW3+xZL5x37ytuXn3X/RdcfJl+JF6oGiDK&#10;dFFFuQxI4NazqTgqIF39xDhSChxeBPBAghZyA2DMn2EfsieX+NfwqKw/Bhvlg34ouVYuOzvhJ+Gn&#10;YAUYPJQGY6mE115j9wPXP+S457zk39fd/8i5nveCtfY+bNszP9EvRsQsDAqBTJcjIdQg0AzRDAO/&#10;BuBxSlbWqSBQpANxBrwaOGGhUUTuyg+143KhmiiU5RX+uDc4NIPEnzAg4Sfhp3gFfKoxaT7e/Xjt&#10;zY47c8XNt9vylPO3Pv2i92y9i5/Nj/9YP6sPHqIjFHwYtlwEBlXDFSHEkMP6Em/BBPJ8GJPkNVtu&#10;0AxI8SzYwHq7kCSDQM1hHWI6nK+G32MOAElNUSwrCqcjuKkmp3CiosmX8JPw03cFyBb9Q55iptxA&#10;p6hkAIPQjznxY8w5ygFVAFfEMSRE+66L2/QyBOYMQdhWfqTwBDcMaNESoeBUbgHFiD9AP8BtKCAX&#10;CAJmiEKocJ/cOf1pDOBFaCX8JPwMWAESw/oSWhkGPOFcbhVAhugk3RLrCCgixQL9OGJSTkUE42o8&#10;P6CF9oiBVKhmsL19z4+EO9RNBSkPcvKJ1j3k+JT/NjMhVCV/p2IyHs3Ag2dHDQkhpqCgEL44e12O&#10;B9+9HBjCmjE4Mx4IhavwmhiQvCYIx3Er7ANmpmbotYBo2frU8xN+En4GrwBdQcoZOUNCCAjl+GQ7&#10;7IjzDIQEhcDpj4kFA8e3OIC9F9LtpCkEEs8Pe5LySfzBYLmp+IXu4LAW9U94Op9bZQ5EZ0gI8YJY&#10;RzFdoGK/KHJcJSOhReTEqbAFrEfo9ReKiFNkNXhx7Lpdzrk06Z+ZiaLW8ROSTeFnSAhxgdB6sS0W&#10;G2kUQj/SOVmzPiXufOkturR/Serf26IeGwV+3B5nQL0Df3oYLYSexkl87B+OkIQaiQUCMjKdQw+d&#10;KfpJ/NvMVD7/Swf/f//EFjEZpkLjYtLk9g8DoRBcypYYsOharFcdDwgTfhJ+mqwA9klcSPRmGAhJ&#10;cUBIRHgLa7ZVYzce8CT+oInotP45H9GEo9M/4YalvWSbkDQDEk5PBnRcAVyC0OQ4Qz1DIi3pnxkL&#10;oVHjh9CLytNCw1TdAQxHKNvkjRaaIkYh4SfhZ6gVoHa4McO0T+AI8aaCIyR3ZrpMuISfoaRnRKZX&#10;K9OOQf+4T04/L0jSWjP7LZzFEcJGmC3bGUftmn4DEU7ilczFrqEr4SfhZ9gVkICjwwH2uTGEqC/Z&#10;2bkiH4iSehf8E0VvEiAUjQ7prrR+esLPsNLTiq4YxSTj0T/hzuXjiCdWqVrth7GwI0P4wR+ETVNC&#10;K2qppZwiJ8oAiAXVYlBq4+Ip0gKyM7SOk34TJvwk/LSzAlKk6ZDGOaY4g4gNUAmwDJ1Agmtkfn08&#10;YgcFWFIuGtqSMO1C3c7YYBMvlPDTjvSMQoEMOec49U+4VX05QhOpZoYcLo7Dg78ubDrFfsu1H4Ef&#10;YSghV3loJY3eRwqqhJ+EnzZXQK8PEIKEZhAKjhC3p/Dbkav9DvsCQVGuUHSkgMlNnvDTpvQMqTHa&#10;PX38+ifcvyJnGKjbjf6fbUmuvFVEiErpXQ3Zq5huEqwMO+6T5ULjBExH8fODH/zg3nvvXWKZZXc4&#10;+pT008oKbLDrPs9+wYtamarmJCcvt/7mS6690Spb7dTsZ9n1Nl1q7Y0KL7r90Sdvffjx2x918oof&#10;3NowY1bdepcXL7rMpH6et9Drdt55Z6L705/+9O8tHY9qMM8RRxyx1157veIVr1g9HS2twNvf/vZn&#10;PvOZLU1We5rFF1/8+c9//uubHvPPP/9LXvKS1VZbrd+F55133pe//OVLL730oyZ9LL/88kT37LPP&#10;biD2hac0wU+YaI011mjrJtI899xzz0ILLTSpdfjtb3/7gQ98YKuttjq10XHSSSeRyyuvvLLf/f/8&#10;H8eSSy5ZCJ+nPOUpfv/CF74QzEaNrw7VzyX8tCjuk8WPB3nooYfe/e5377bbbo0QdOrhhx/+tre9&#10;7bvf/W7Jmmy44YaF8Nhoo40WXXTRpz/96ccdd9yrXvWqkUIo4adFoe3QVBPHj7Ug/cstt9yBBx7Y&#10;DEJcC5/UP/zhD/2W9cc//vGzn/3sXngwqNZee22/X2CBBT772c8m/HRILqflVrqAH2v1+c9//q1v&#10;feuRRx7ZDELrrbfe/vvvX7Lmu+yySy88jjrqqKCaDj744L/97W9veMMb/H3hhRd+whOe0DqWkv6Z&#10;FkTUu8+O4MdNX3755ciM448/vgGEOEKsuBtuuKHfw//lL3+BsSwqgOS0006D26uuuuquu+563/ve&#10;d//995911lkPPvjgc5/73ISfemI0a0d3Bz9ewemnn77SSiudfPLJDSB06KGHLrvssiIc/V4lR+uS&#10;Sy5BJ+CRv/zlL//+97+nc1zrTW9606Mf/WiAec973gNFZlhiiSUSfmYtIuo9eKfw89e//jX4JA3w&#10;45Qdd9xx3XXX/dOf/jRwCVxo5ZVXfstb3tKLkwsvvLAfXzcMqJL9NvClTOWATuHHCpL+TTbZZPPN&#10;N28GIdg76KCDBr4JmoexVxgX2nLLLTfbbLNhoFJ4bsLPwJcylQO6hh+L+Jvf/Oa9733vTjvt1ABC&#10;J5544jve8Y7rrruuystgyx1zzDE5a+2pT30qjyhiQPj16quvfu1rXzskohJ+qryR6RvTQfxYxB/9&#10;6Ee4hH333bcBhA455BDn4qzLXwbOjTs099xzP/GJT8xhQ5rLc57znPDLxz3ucTyiQkuvFqISfqYP&#10;G1XuuJv4cee8/KWWWkp4tAGEtttuO2zbH//4x5IVkPQAG4UYwMJFsm6VVVbZZ599akEl2W9VBG+G&#10;jOksfqzvTTfdtMwyy0gOaAChNddc8+ijjy55SdAlca5Q1rlGc+bMYUPusMMOmPHHPOYxCT8zRNxb&#10;f4wu48fDnn/++SuuuCIhrgshjpCAbElEyOSCQossskgvNpDaYZ3PO++866+/PtpyceSTnvSk17zm&#10;NaxEKA3c98Aj2W+ti24nJuw4fhBlHBWKoi5+jOcIyS792c9+VrLQuIoNNtgghwERIad8//vfF0iF&#10;pQceeOCKK64AAGADZkEquuvWW2/91Kc+deaZZ77gBS8YCB4DEn46Ie6t30TH8eN5QWibbbYh5Q0g&#10;xMnBhov2lK8byi6LASUVxkv5ede73vW1r30NIb7FFlvsscceDEJ/kWsnx6ef79QPSwk/rYtuJybs&#10;Pn4s0yOPPLLWWmttvfXWDSAkpQBJXb7Wv/rVr5iIsBFQ8epXv9p4Wa2XXnopI62Kehk4JuGnE+Le&#10;+k1MBX48teybd77znXvuuWddCEmok9x92223VVk6gMH4hSQgLPbTnva0gcCoOCDhp8r6T9+YacGP&#10;lf3Od76DjpPnVhdCDDDZpaKltV5PKG1o60j4qbX4UzN4ivBjTe+8805JouyxuhCSlSMnCOFW/cW8&#10;8Y1vbAs8iT+ovuxTNnK68GNxL7vsMsoEPV0LQqeccsqqq67qz+qvh9ZK+Km+XLN05NThx3vi0qg1&#10;AIZaEBKHFRG64447Kr7pjTfeOOGn4lrN3mHTiB+M9q677rrOOuvUwo/BalRXWGGFio5QDK1uuumm&#10;iy222JBYSv7PzMTYNOLHm/jzn/8sIvShD32oLoQ4QvBQ5V2qRIIZ+W/CR1osRPyoDtKxKPzzRS96&#10;0fbbbz/ffPOFf4rDzjXXXIVIS/ipsubTN2ZK8WOhpQ5waUQ560IIJOQNyE+9+eab+70wOiqQ1zrU&#10;yTaQBxRRofBOWFbitojqt7/9bUjWkDD8r8EK+BJ+pg8Gje94evHjkWXWiG8ecMABtSCEvlM5J7UH&#10;lSdFtd/ShbRrEdX77rvPGDFWeT1+s99+++HxdBI944wztE/QtiEA5slPfvLtt9/++Mc/PuGnsTRO&#10;34lTjR/LrZNB3cY9AKAygi8kQQ6VF+DRe/zyl7+85pprHn744fhfUuk4Qn7jLJYbnEh+A6EAGP6Y&#10;NLkIHm0Zs0BK9tv0YaPKHU87fjzjtddeC0InnHBCFS3EkxGEBZ4wePfdd5fkRrdUWas4Rk5Q1px7&#10;1rOe5Z+y49xG+L3OpujBhJ9aqzqVg2cAfqw7U0p2z8CgkBCqXB6qIIs0jAIqghtT/f1lC4c0S5AY&#10;cdFFF+ncECsdWIYulPBTfUmndeTMwI/VV+YgM7pf7yvaQAYqVVPYX47Tj22r/gqZahEbH/7wh534&#10;6U9/GjMefwnPuvIn/FRf0mkdOWPwg2WmSVQr9FpxTDvIUevWD12SrwVkCX3Ft6jTIhMuENyvfOUr&#10;6R8VdYFCYBnShAag77KdFZL/U3Ftp2zYjMGPddcSEUgEZLIQ0qSXKfXBD36w3DtCyhl244031np/&#10;F1xwwWGHHcZy0zIBfqRsg7Ej7CuRzQBK+Km1sFMzeCbhx6Lrvuvzj3oOaNGTHlVdsRWWzG4EgIK5&#10;Bi9PvAhZp6GP2iGl3YogJElk+8gl/DRY1Sk4ZYbhx4p/4xvfEBTCTePW8NS1mmABngrt8pLv3peK&#10;0X7GM56h+yldZyswFh1dFPcdkp3APkz4mQIwNLjFmYcfi3DLLbfIskGCsaCqkNrZMdtuu63KHxWv&#10;tRbT5eguTefe//7348fhxz3Y18j+Qr/4xS/YdQk/tdZzagbPSPxo8SHEmeOpqwMJnU2ZMMCqv8Vz&#10;zz0XhW281ATNFpEHilhd8de//rW8b+GghJ/qizlNI2cYfvju0nnYYM32QQkYQ9PJrMPaNXuR6DgA&#10;di7Nw/UK1FzCT7PF7PpZMww/HJiSKFB1FURpcKI0wq77/ugfgSBNtGV5Z9MUEn7qruR0jJ9h+KF8&#10;Gm9/kkMXDo0H9dWvfrXWi6QA6ZzeFNKEn1rLODWDZxh+7ILKe2nW6apXO+HupGnjxGu9ThDSWlGr&#10;BgRgbBOX8FNrDadm8AzDj3VHHLOgatHWJXYdIoFBKDLb7I3qPxwg1An86EPpYWTpqfJLRysrYPf2&#10;xz72sa1M1Z1J5NHIncF6tXJYH3xa46dzOvwIqhJdRHYzHPae9ajGE3HLfpeOllbg7rvvXnDBBVua&#10;rEPTSAWQjyMrBxE35IFLsBeD/NTGj3fxxRd3Qv8EyMFxY+ylE3MrMPPst/iAuATpcNU5t5KREIiO&#10;s6lJM/nR9Cfhp9nSdf2sGYwfaZ0bbbSRpOxWIHTkkUdKpfvSl77U4I0m/DRYtOk4ZQbjxwtQgy2W&#10;GtNJhwQShSatQdOFuq824afuik3N+JmNH69BAIcjRHsMCZ5wutgO91t5Qq0XnPBTa7mmafCMx4+X&#10;wW/hvQys7q4IMKVE4ku16r0TfqYJErXudTbgRyaocga0U92Wv4WIMokka3Rc9XVO+Km+VlM2cjbg&#10;xyuhLuiNtrgEqoxbdeGFF1Z82Qk/FRdq+obNEvwELkFBzt57713RTisfpluVOh8NE6u88oSfKqs0&#10;lWNmD368nq9//etSQgdyCUro1l9/fUWjrD794voByf+qmbPN48AXn/AzcImmdcCswo+XpEWolNCS&#10;ZosCnQsssMBuu+0WNn6EtxJFJENUN22arfz1J/xMKzwG3vdsw48FkYSGg+6HCsVzirGlq7HQJKGW&#10;48ck9oBQ6qPHfMlSJ/wMlMNpHTAL8aO+QGccu20XQujYY49lmEk10AfLLkOwxJArUUGhM6O2bwk/&#10;04qBYe57FuIncAnsrsLdvGWL6qUocS40Vcx2w+qHIiMNO+ecc/q9iKR/hhHRTp87O/HjlWhzhUBj&#10;y7VCx9FaVNatt95a+LITfjqNgWFubtbix6LJS1BpV26eVUeXRqTouG9961u9ryPhZxgR7fS5sxk/&#10;gUuQTFAdJOUjGYTMwt72iwk/ncbAMDc3y/GjxkFegj0U2oKQqUyYq/dO+BlGRDt97izHj3ejSxvv&#10;v628BDi0u4mKCSxffPEJP53GwDA3l/ATuARxnsb9SnO6SwRJopAdGRJ+hpHM6Tg34Se8p6uvvlpe&#10;QltcQshdsKlWmDzpn+kAQ4O7TPiJi2b3BHkJrdQ40Ei0GX487IaS8NNAMqfjlISf+J5wCfIS7JHa&#10;Fpcg/ce+dzZlSPiZDjA0uMuEn+yi2Yh7pZVWKsxLaAaq7bbbzkZ0DLnUf6eBcE7BKQk/uZd07733&#10;cl3aykuAOqUQ6ISEnykAQ4NbTPjpXbRrr70Wl9BWvwQOVdiMqMHbKTmlef/R1D+xxTeR8FO4mLiE&#10;1VZbrS0uQR53wk+LQtuhqRJ+Cl+GbXwUOKATmrk9ubMSfjok8e3eSsJPv/XU5E39wh577DE8hLAI&#10;Sf+0K7ddmS3hp+RN3HfffVwXG2k1hpC6BvsRqWZN+OmKxLd7Hwk/5et53XXXoeMa7KYKORtvvLEQ&#10;KlfqhhtuSPhpV267MlvCz8A3AQm2E5bVVlELIe74TpCjg8JDDz1k/hQ/HbjI0zog4Wfgm5NJvdVW&#10;W1XhEvB1el8pRJV5kN31MeFn4CJP64CEnypv7uGHH7aFFmyUqKD99tuPs2TM9773vdycCT9VFnkq&#10;xyT8VHxtti3BBEBRb2qCbnJqfvzXbbfdVjhbwk/FRZ6+YQk/1d8ZQ07Pa0qGORdCq/7cYYcd1A4h&#10;CR555JF+UyX8VF/kKRuZ8FP3hcmn1ode/3ihIYWr8rXR3OWTJPzUXeSpGZ/w0+BV2RAFry2P7PLL&#10;L/f3gTMk/AxcomkdkPAzhjfXFfyoU7/zzjvxg4rL09HKChx00EHzzjtvK1OlSfqtwF577bXNNtsQ&#10;3SqbNVTEc5P8azEsyRQLLrjghuloaQWwRnPPPXdLk6VpildA/Y+D6F588cUV4TFwWBP8hElT/cLA&#10;xa0+INlv1deq8ciu2G8JP41fYb8TE35aX9LeCRN+xrDIk7lEws8Y1j3hZwyLPJlLJPyMYd0Tfsaw&#10;yJO5RMLPGNY94WcMizyZSyT8jGHdE37GsMiTuUTCzxjWPeFnDIs8mUsk/Ixh3RN+xrDIk7lEws8Y&#10;1j3hZwyLPJlLJPyMYd0TfsawyJO5RMLPGNY94WcMizyZSyT8jGHdu4UfzVD0N0lHKyuw1lprzTPP&#10;PK1MlSbptwJaAevF0y5Qm+eP2pzVFsfpaGsFVl555bamSvP0WwGbC3UFP+3eR5pt3XXXTYswdSvQ&#10;XP9M3aN2/IZ/97vfdfwO0+31rkDCT5KKtALNVyDhp/napTPTCiT8JBlIK9B8BRJ+mq9dOjOtQMJP&#10;koG0As1XIOGn+dqlM9MKJPwkGUgr0HwFEn6ar106M61Awk+SgbQCzVcg4af52qUz0wok/CQZSCvQ&#10;fAUSfpqvXTozrUDCT5KBtALNVyDhp/napTPTCiT8JBlIK9B8BRJ+mq9dOjOtQMJPkoG0As1XIOGn&#10;+dqlM9MKJPwkGUgr0HwFEn6ar106M61Awk+SgbQCzVcg4af52qUz0wok/CQZSCvQfAUSfpqvXToz&#10;rUDCT5KBtALNVyDhp/napTPTCiT8JBlIK9B8BRJ+mq9dOjOtQMJPkoG0As1XIOGn+dqlM9MKJPwk&#10;GUgr0HwFEn6ar106M61Awk+SgbQCzVcg4af52qUz0wok/CQZSCvQfAUSfpqvXTozrUDCT5KBtALN&#10;VyDhp/napTPTCiT8JBlIK9B8BRJ+mq9dOjOtQMJPkoG0As1XIOGn+dqlM9MKJPwkGUgr0HwF/gf0&#10;mNz9+M674gAAAABJRU5ErkJgglBLAwQKAAAAAAAAACEAx990sCpbAAAqWwAAFAAAAGRycy9tZWRp&#10;YS9pbWFnZTEucG5niVBORw0KGgoAAAANSUhEUgAAARUAAAFlCAIAAABKrut0AAAAAXNSR0IArs4c&#10;6QAAAARnQU1BAACxjwv8YQUAAAAgY0hSTQAAeiYAAICEAAD6AAAAgOgAAHUwAADqYAAAOpgAABdw&#10;nLpRPAAAAAlwSFlzAAAh1QAAIdUBBJy0nQAAWpNJREFUeF7t3QfYNVV1N3wTU02MwWBMfO3GBAFR&#10;NBhRFKLGhgVRQJFiARtGkfYoSAcLoqKgWEBQqiBNUEAEQQULioJIMIgCNuyBxGj6+/uy8u3Me86c&#10;OfvMmVPmvvdcz/Vcz30/e/bM7Fn/WWv9V9m/9l//9V93KEdZgbIC7VYAfsox/xX45S9/6aK33377&#10;v//7v/vHbbfd9p//+Z+33HLLT37yk1/96ld+U/17/rdXrpi5AnfIHFeGdbgCJ5544nbbbQctb3jD&#10;G1784hefeuqpu++++3777XfQQQe9+93v3n777W+99daHPexhQLXXXnt1eN0yVecrUPDT+ZKOn/Bf&#10;/uVftt12W5pn7733XrNmzU477UQR7bzzzv/8z//8r//6r35zzDHHbLHFFh/60IfOO++88dOVEYtb&#10;gYKfBaz9t771rac//ek33XTTddddt9lmm+2zzz6XXHLJLrvsErdy7rnnPuIRj/jEJz6xwQYbUEEL&#10;uL9yyewVKPjJXqruBkILE+7rX//6CSeccP3111M+fvzxj38cV6CFLrzwQjrqYx/7WHfXLDPNZAUK&#10;fmayrGXSVbICBT/L8qLxB8tyK+U+sleg4Cd7qWY88HnPe96Mr1Cm734F2uNn9z32fNJWz5vzn8dv&#10;ufUTttx6zhft5HKPevLTHrrp4x/4l48c/vOYzZ/5gIc8/E53/oPa/y2/7GoF7v/gDY877rhuMdQe&#10;P1ts87wLf/5f5U/OCnz01l/tc85l273zQxu/ev/hPwee/7mtDj7iTmvfvfZ/yy+7WoEHP3ent7/9&#10;7QU/Cwbth66/9eM/+feAzXFf/94hn/jiYZd+1b/fdMlV5/zgl7Vweufnrz/0oivffvnXa0XhMbsf&#10;vOeHzlrr/9x7ize8+1lvPHrn95/elcSUeaorUPCzYOQENp5xyFGn3PjT+PcT9j7MG9pkt4N2fNdJ&#10;/vHhb/98FH4e/ZoDX3XieS855iO1Mv3Q7Xe56z3v8+qTPvbaMy8BoSL3s1iBgp/F44fm+dsTzk0g&#10;2eatx1bf9Gk3/cMoc47yoWfO/eG/AMmwcMBPsd9mgZmifxaPmVGQoIUeu8ch6Q09eb+31Y78yC23&#10;v//qm3c9+ePwwzY74orrCn5mDZXa+Yv+WS4svewDZ6b39NQDjjjphh/X4uctl139yg99NI304yuO&#10;O2vgBRf9MwdEFfwsF36S8fbXa954wjd+OEpNIRUonyQfTz/4yA/+3Q+cUpUY+PnDe9xrDjK0mi9R&#10;8LNc+HnF8WcTx+e+7QNUCvDwbUZB6K2f+VpVcHc79YK3ffba9BuEwX6nX/h7d/uT1Szcc3j2gp/l&#10;ws+z3/xeJtwFP/tPsDnqi38fLHbtnzO+849VVo3XRAUl82//j12+4Q6vLPzBrCHUe/ygp0LaVsYf&#10;WiUeB5HwvLcfh56GouFHO/+n/yFMdOQXvoHmrvpLp37rZ0F/46yL/zNr8Ji/x/ghYa855fznHPY+&#10;TNTKAE/1Kc770b+e/f1/3usjn2TLDT/d6z/66Vrh2OGoE4VcAW+P0z5R8FPwU69V6JzXnfWp57/j&#10;g3ueftGL3/vh937l2ysPP+mJPN17rvoWa636jLt88JxRwgE/vKbHvfZNBT8FP4P4Oet7v9j33M9A&#10;Ds0je+WNF395p/edtlLxc/x130cJYLFFeAY+ELt/+MIB4YhkBX8etesBnB9pOwU/BT//ix/2zMEX&#10;fgFyhOoDOfFnBeMHZt7wyS89/nVvpmMH8GMRBoSDw5N+wykCvMIfFPz8Tz7lmjMuZtO//LizJFYm&#10;5KwG/IANOmGYIMETWJBN9zyUiAAY8AzET/3myXsdXPi3WUNoefkD3vPhn77Gp5dPzFwZRs4qwc+w&#10;ayd5R16CnLdjrrmF7Xr0l29kvKllqMoKaL34iGP/+L4PsHqzlqHVPP/S4Qcze+zXvoMY2PaI40Uz&#10;eDsDCmfgx5cee4bsrxXMH9Q+GkaBnwMkgCQFjgQPe0T8nzvf/R7VbLrVLOgzevblws+TnvHMFx59&#10;ygvefTJpqDo5DRDiCWCcVht+PO8BH7+CTES+gj8Ilc32ekNVSgp/MCPMVKddLvw8+Zlb4I6aFc7A&#10;/+bgR6kmUwcDsZJgximinz3+k/Z9K89QOLWaEecdF/ysOvw89VnPngg8BufgZ7/zPmsp2TmRVLZi&#10;/rB1xYXUroqGQdGAuFTxI9PHhwl7+Tf7vGVgmBPf/KmvbPWW989B2lbeJZZL/8wIP0o4BfJ5Au+6&#10;8oZ+gYfaTHXdDXeu28GwaAZ+Nj/wHVzE4BtwDFgZq6HwbuvDj3HKU/Z/u4+LENPKk+z5PNGqwE9I&#10;Hk3VL6aBhUZd8AZzIOTRkC6ymZLcwM+911nPgwNhJMX5g3JQ7ICvQ9JAjpBaNYNuPjK3kq7Se/z4&#10;rB50weebtQr7BP2tZuZjP/63HukfIh6iplRubI7sDkeewEBlpOEtgQT78qr3f/h+623geZltwyKL&#10;vqN2/L2SpHn+z9J7/PjoihU2o4LwiTY+8fWHY6iGVRCTBsHQIa5cTinB9BPKxZaGEzIh4a0ZQjqQ&#10;GAYPkrIBzxM9a7/D1c9JP5VLOn/BWiVXXBX4gbH0OvWsYfRzALgBoijcAL+RbUlBdaWdTNUJUYEw&#10;VILKyqJPAKMZ5K878xJjZMqh/uGHTk78gcccZhdWiXzP+jFXPn6YbRFhHPuHV1BVGtwG33LiCw/5&#10;ykTOBI+CyOaf0jCSzpEyK8lAjYYkpjO/+0/VwdXqVCPjRzdw+s234dMSfuLrEMk+5U+3K7Bc+HnC&#10;5k9DJU1EYefYb8Ffj/2jf0D6xlf7EiLucvBA0GUbxVWkTneCn+okUMQKTb/5wLXfxUoDeXWM20Zq&#10;+w2SoMpfb3/kCS96z6ljV6AMmHQFlg4/+IDO8cOZzlkX3lGYcIIqA/EQ0GogwXz4wbhKZNEAnePH&#10;hEI99Iw4KSDFE9EtPLqAa/ANEhF8BdxMFT9s1L3PvjRnEcqYiVZgTvj5t3/7N5s32c72P/7jP+xi&#10;a3enG2+80b/tN+hv/xsdhOkf+Y6T4odh0yysUJFjwvEfFEvrgDNM6XKZCC5JHWjogXsgr4R4YNG7&#10;cqXiuU7+5k9SF1+W2EAMFDZoIQZeIATyncJaG8g/oNhVg08kHJMOtoCrjdCr4qcq5PZy/sd//Mdv&#10;fvObw0I+tll2Tf/4l770pW9961v/4R/+4R3veMfLX/7yD3zgAzYYtBfnlltu+cUvfvH000+PSZ/2&#10;rC2ftueBrzr6hN2POTXzj8FP2W2/d170uQ9+8bpRf/Y67vT1t3rhes95QfOfbQ44/PmHHFE75mHb&#10;vnTX95x0+HmXbf+Gdz5jzcHbH/rOF73l6Ocd9La/esErh8c/fLuXHff5axvuZ9L/OubyqzfZaVfP&#10;+Lhd1jz0eTsPX/Hpex3kf3d970n+a4NtXvz+z37VyD974rN+5y5rpcGb7Pyag04/f7OX7zl2HdoN&#10;eMhzd9r5be97xI67tDu9p2fd//FPS/3jCTYh/9nPfnbUUUe95CUvOf7441/3utedcsopz3jGM77y&#10;la+cfPLJY5ETA2rwYxdo+9p+4QtfeM973vOa17wGUn/xi1/Y0RauDj300A9/+MO77babzWr+5E/+&#10;ZK211vrd3/1df+cff/iHf/hbv/Vbf/qnf/p/6o7f/u3fvsO44w/+4A/i1F//9V9vHnvnO9953GR3&#10;+P3f//3aO5nml3e605084/ClXSt+/5u/+ZtpfsvYcJOWd+wjTDrgN37jN1w9Z3EmnXn5x9vVnOi+&#10;7W1vO+SQQwg5fWDD81133ZVtRcg/+MEPwpJN0W2n2R4/3/jGN/bff/8D/vt4zGMeYztOc8HPl770&#10;pY022gh+Ymr3cdVVVz3lKU/xXxMdtp4+8sgja+/PFZvfwa/92q+5ve985ztvetObSGHzYB+CsW/U&#10;5ydzpTKHMXfvete73vGOd6xe+ogjjqDAv/3tb6+zzjqBnx/+8IcxoW1PCfSo+3z2s5899hEmHfA3&#10;f/M3rvuyl71s0hNXwPikf0jRwQcfbM8/IrfJJpv80z/9kzWBn89//vOPfOQjp8KPnZ8//vGP838c&#10;X/7yl+M1c4HsBX3NNdd897vfTfgx4MlPfjI0T4QfiH/iE58IjVWJBEVbt7/rXe9qfknrr7/+97//&#10;/b/4i7/IeZfUca0eSOf6uv/gBz/IBEbmsGOPPdaHzQtINwke0HLPe96T1v2jP/ojV/cVuOWWW2JC&#10;W3A3aF3fy5wnnWjMqaee6lW6n4nOWhmDE34++clP2p55QMjti/7zn//82muvTW9n7Etvv39W7Dd4&#10;+OGHv/KVr5wIPwbTDM95znMC9HH85V/+pf2oG77E6f2x3zLfpV2s11tvvYbBa9asGbtAEw0Ahoc+&#10;9KFO8S3wgQgL8253uxuTunobNq83xkvyPeK2/vEf/3HmE00/bPvtt2erMMunn6qPMyzR/lmBH5LR&#10;woQDoZ133pmVmKSTJ8el6/aVbLbZZmecccaoOe9+97vjSCaCx9jBN910E66FbUDvXX311ZSzq7uN&#10;N7/5zek27nWvexl22WWXHXjggb5/5uRVdvvgo2ZjszEXb7jhBpCezxWX7SpLhx+vH34mNeHg573v&#10;fe+TnvSkT3/600koO8cPM4kuHvUK3//+94/FQ4sBm266KTHdbrvtXJpLygC+4IILwu1xPOQhD6F1&#10;3/e+993jHvfw4+Mf//grrriCTKMcmHZ0V4cCxy1+9KMfnSakDL/2ta/hav/u7/4Oy9ThhXo01TLi&#10;Bw/YwoQDIV9lEPrJT34SYnrOOecQow5fBicei1g74ROe8ARkfwt4jD3lz/7sz1xx3333jZHQwjzb&#10;aqut4jYYrvjMqpl6n/vch0x/6lOfetCDHvRXf/VX3T7+Rz7ykfAAwfVzn/uc+yFA8MzrQ5ywmSnD&#10;bkHb4f3PYqplxA97wHd0Uhcoxv/t3/4tNjwJpR87XLVXvOIVSXCr0xLZzmmD9AhIi2c961mCZhwb&#10;BioL7bDDDuPnIK/RFeid8847b+AZN954Y5QDQhm53+Hjm+qd73wnisk/ttlmm7jDxz72sW7s3ve+&#10;933ve9+zzjoLMfjVr34V2ru97tLOtoz4ISLEFKHcAkKMKLZEisnihXyGp1998ajLL79cRKx2KsGy&#10;sWpkmgE0GzrRp93VkfUxlZQOh3/ceuutONM///M/r97b7/zO72ywwQZouvvd737TP36aATCEApGW&#10;Ah1xG6IRV155ZfUS7LpuL9rh/Xc+1TLix1sRacUHtMCPU3wCqa/vfe975hEX6iSuh186++yza1ef&#10;rIQcz/SAHwrHDYgEuJBPvgyRuOL5559/8803f+Yznxm+PfoK8T290OA2BbvNYzZ2WgIPl4x5yS2c&#10;/hI9nWFJ8UM+WptwILTXXnvtuOOOOF9+VEQex+YWNLw/QV4EFxVUO+a5z33uTJGTJv/pT3+KZPMj&#10;Om7ttdfeY489vDyxNWlQ6K8zzzxz+PYYeMw/ofEpRVwE8OKLLzYJ5cM8o4qtLb+rW/+qjxBaUvyE&#10;CffGN76xnQpyFgOdz0Da0L477LADE2ui17Phhhsi9HjGvrXMJwkKo0RwbvhJQKJq8G8UEdLiRS96&#10;kS+FRxtlW/ovStgHBeQmWoGBwbxK15X+azYxOnkMyECO3zRzroBzlxQ/ZIX47rTTTrX4kVAkWMTo&#10;BzDcLree2zMw0muWlMDPDrGT7ZL/trC0HKcBrSJLpXaGiF3O+SDHcUWeHiWDf+PZj3pAupfTzwJs&#10;p4Wc/rSnPe3666+n91CjdB3obr311ixkEaf8VV2RI5cXPxJ8mHDDwIATbI9YBANGVOSpT32qb3Dt&#10;MJFH2XshZ8yPTC7bl1XK2TAe/LJWAh71qEfNGTzpcoi4lLO3xRZb4OulYEmWq73P4447jhK+//3v&#10;P5Ecmx8V7ooQyIrzUZMSgTBwaTY2wm2i2Vbe4OXFDxPOR66WhRNnYF8JfcDPuuuuS3S812FN5ZcQ&#10;GPl1XHzmR61smURURxBQgoyUHx/yWjxIcKp9/WKXC8HPSSedNKxPsMlimrX3iZHzjBi5hz/84fly&#10;LJ7m6bDkeL/nP//5zuUHUnfIQJGoVZu2kxZwefHjtRHNWhaOtpFbIGfeAEwdOnX33XevtfSoJl4Q&#10;qsqYUdaLpBi+FuOEbPHRGSrymn2qOT8MFV/0Sy+9lPIZIIhjBeXOCVYuBD9M0+GsGRxd4gk9L0Gv&#10;EiePeMQjZLtbt0z8cG/obTwB8FRPockxb5Ijm2slMq/S62FLjZ9aE45WkR/uQytKiBjwgWTOsctr&#10;8SMTzFcz5Ftqz6jESlaKJGJMNHWHziJz8On7ussuu8hq84JHCYoP8PzBQ6Ajzw2wB4QP2Yjw8Jis&#10;UJ8MoVV+YDXmKxT72te+NkdkH/zgB8vkkFNM2w+M/73f+z1Xn0UpRM6NLdWYpcaPl4RGG2bh1LGi&#10;EGghlQvIWX+PoumM4fezW0LKhS9qiWxx+oQQNh6hMZh/LLO4ueZnoGhiDlgCBoltL3zhCy+55BLp&#10;qp5uIH9cJgTC0FeGnMm18Th3uctdksxRSlRKrS6tyqVV4ucAavXcNIAew0agbZZKlBdyM8uOH3YU&#10;WWnNYjsRQecbrAwDzOBBAV/zQoPraaedRrmpoonqmlEH1TSjnLcGHFZLlWRaUNFMqWrtGlqF/RnG&#10;qvqtV7/61QP37yzST4c0PBqy21oNJ8tyopyFsmfZcixDOa/mY9nx42sqXb+WXssE1Vve8hYEg6i5&#10;16x6Z1QYNAmBerX8bHzJznPQOekSzLaBMjUwePGLX4wQ4+KDvSQ0MU3jn/nMZ3LxJWK7w4FsGroF&#10;ZeJr0iz3GBeuXXXM5ptvzudh6PoGxS2FllvNx7Ljx0siH+IMmWipHSZ8wWjx1YSNsUXaE0lDSrSb&#10;D4qou1pPDCSQ9e4BwFAgGGcmq/w3PyIMPPjwQ1Gw3v2oh/WVoX+cHkl3DoacOYPLdkCm0omLLrro&#10;6KOP5ilNtGgraXAP8CNnBE8wDX6UhTJ7xOAFzjt8eciulIQ2H/y4CrH2OYinSMIdP77gBS/AIgaK&#10;yDqxFmJmyHn82qdGw1DOtQ4h21WGjqmiegKPxxTkaiJjTCu5m37ze+ntxoBoh6var6l6gB/5xdi2&#10;aUw42EMWeVRxHhIWuTwqWJqLsce+yAc84AFzg40mDZATl8Nco09ES3V3GChQx78hPIyRpRb3jxoh&#10;+qOeRXx5gJuOkUw1lwOh+JGdJlfIL0GoOhUV51o0niru1ZNzXV2BHuCnExNOVJQEoNREzRkerDjf&#10;Zh9On+dJQ/Jp+chufl+IKZGGIUBsVCf567/+61pUuCvo4vrrLiK4fMIJJwDJ8EisjK+SdRAv4mEO&#10;D4DSwA+PK9ot+OKw3/yDdooiOf+AYYsgaPajH/1ouIWIcnc54KHiDKbN8IHzbM8w9iM45YB+4Idn&#10;LIV+ShUkA1I8B5HgO4p3Rv5KSCFtAqytF/Gzn/3slMDIPJ2hKIWvOlgudkNSuZhYKAeH5+W9pJLv&#10;9LByCEWHOU4qSQfqAhHfwBP4ES39+7//+zhLfoYOPl5HtSyCUcc8lvcgWl3tTwQnglFMRFQ4xk8O&#10;e9xPlEKsjKMf+OE3y7/yviUcTOMIiR76IsZbRC5J3/L1JUOt36X6iEwAzGJYc4MHnwbFC64LBvIn&#10;aN1Rj6lEyocAS1kdgH8L2MCPxkPxX75iIDGcyoTvxvtJuhWao2egkVmIRtfHImbwo19SPv52ej7D&#10;2frVzOfEfuCHEASE2NnT4MfTSspOHedCpn19QQil2+KlSlaYBTAy5/QgzWEcEIrOsapEmzuPoiJw&#10;06meR4TUgnMXH/jAB8pjqgadBJdHZTAY7JYYe0oYkRyj1GNztvh85L6rq/QGP4SAR8uU5wlMAyGJ&#10;25LlagWUxEyakxLO+gIPRmmzKIANLsEdYjsaRj7ucY97/etfb2EVCzL26A3WMvz4DaVdPZEew8GM&#10;msrpbGOpQ813xY7IT8PrStZnMU+f8BPfURBiQLeGELHwaYwqaAevtyr94jkTrbKA0gLB49K4L2wB&#10;RpH+HHXnEe6kN1hfo8YIp1JlGHkMgdnk5oCTpA3KZ+AUlAPpbwijgd/YuiAKihPVrh5pohc068E9&#10;w09AiMO65557toaQZFNZp5ATfQnZKoqIqDWFnHoJkJj8DkxYrMXiJ11doobnivyagYP7IdwZYBsI&#10;GaWR/BYHi8s6hMukAaV/QNHAbDQeRT2glKpj8H4KHxsEF4/n3bEVwSynwf+sMTDN/P3DTygNn1Lx&#10;0NYQetWrXiV1Gg7Df+DXyhMTDpL/wg0gPeyQnGVNnTSWBEW8u1qPiNKOlG1UGABg5KpPB3XaJ/hf&#10;nwOn60bCxY/QcBDW7DF6m7Pn3xYt0Qm1SwQSzbEgZEMYbxY5sulzlno5x/QSPwEhTI52Su0gRBqo&#10;IJKkiF+WPicblxVxElgSJWz4vqYXickNoVyeQ5gVL19baavTSLpPtlwKvPJn2FFagiDcfEHEgkxC&#10;RdBUKg75nMKvdL7iKH/Tz2hoU3UlzfLHGzo3dHWV2c3TV/wQBW0Wlb6hztpBSKkPs42JTywGPoHc&#10;gLFppl6JNJblQU66k1FUGzzI5IhhSqGSpYdZFuJk/kXuHN+GBYv49oCKfA0GIQ0hZDZYbYy2FqRW&#10;PrMYfqzgwo8P2dhhSzugx/jxar1OzbJbQ4jOoW3aZZQ6S2efJcSPW1K1Xitwcj3TDUfXHgcPMG2h&#10;KT/DuX6M/vQ8wxg/kCFKTeEYmqnzTInH5Shk6gqNmRftcFi/8ePVSlTxDRtVf9qsmqJBAv4KjSZg&#10;37ysDB7xDYKlIgC969wki+KGkf68PIdkn+HHAYNUsEQXpYhqMu3YfgLK5557boRu1G9Hox+9FgZm&#10;Az8mX/L+W7fX4wgxnpmFPeXieo8fb1fsnN8st7qFIQcPrDil2ryghsYavtz4KK9ZyXR4X/7mO2m+&#10;I31OjiYB4jYsD37kX9d+DvDU6SZhXnRIbLSaWRfOTzo3WhMHizBw8B4ZclbA7y1+baVq5peeCdca&#10;gZmXmNGwlYCfMOhpIbltLSCEbEUYSN/iOg9/BZVYInYlmyGdmIs+z6g/UiVyOrBrnaj8UuGHaTrc&#10;u1iNQ7pJ3o5sWsozqOo4NKaqiprn9Usqulb+BJ3QleJLPKixkdwZSfBip10h+PGOxeP4Qi0gFMn5&#10;rDKioJeAb2FCEVJbCjP1wnjj8JAt6XMprWvgzaUtRpYBRVE/l7bZ8hWQLOuGq/rHfeIGICp2LovD&#10;UlSfi4bxy4b9LcXKrBtSDg6by90XK+gzuvrKwY/XLHsAR1TbC26UXjJYNgPNI3sSRYt6MknghyRB&#10;i6Q7Pi5T56Mf/SgrDvHtN7XGOhrD53z+HRFq4Rr4EcgSaKYZNOLh28B/KiKKs/geIVjRWdsxUBYh&#10;b9ovm1uFyBtUCiE9nBaakZgu7bQrCj/etDofYb5MCHl4zo/yZl9lmakC53gIbjGpQuAq9A9SIcpd&#10;crZSNVhJ8/Lon+E7kdyJoU7pS5qSRtEOMi32w1KDUBVW8PNLaebUb6p7HSXNmDTJb1Zv9VR0rzT8&#10;eNkwkAMhkuGrqbY5VJM6sMycg+ZvISHT0lEQZrEoCv0zfA+pbkfUMv5XeDToY58SP+JRUvaAmI81&#10;CfwYgDuhfhuIMopOVeKqsuJWIH68b4lVWiaMqrfjI9E5+r4P7LLa4VcTG7Gc+OGlRJkGbETxH41E&#10;6P1GIIgF6zda+VDj1BGCwW8k8gTJJoObTQsko7gydIXTqe5qFd3Sml6d3NjKxA+7X5ECz3gYQqg2&#10;MR+R0+FSPO6NlJzMZZWjwKIjhYL0sbtW1fOec1+eYayO0j9GqrXGKEppQyFG/hHvKHQOLl6jopiN&#10;jafwwVpF2ls6BE+1mKtdJTkNiITON43MfCMLGTZX/MTbItyyZoZfeZUFmv7jHRCS0paYA4BBFRCI&#10;hnyF8J4b6Kb0kiTIYfx8oZlqaAb5L64ondTXVxYm26lKCk//OJPO0IAfYSsNJTV2BfjU/D7ti0y3&#10;RH0hR04LhFqhRCdQ77X/JRtoVGOGhcj3rC86jJ8k5O0E4A7Db5oci9DJ/MXwSnwm0EIlvtCkmfGg&#10;j0yc0i1+TKhoGSuAg3ZFThHPxCX4OQ0xIh9mwGCisF5ID9/AP0bt34baZttE1FVnDBRW9JIHJGTX&#10;Yom4Bvy4Q98vb4SG8TWRbeA38gySqKEB4o2kHJ+qFHqJ2EjOUq1o4lp8PmYttcszf8IPd9qSWnb0&#10;rO8LYkZ9gAYBuhcy5lPXgLHfwRr8EEdTEykGAyz5/glyE2LfKq6IJjgGkGx2OQOg2wNr5IPqb4aW&#10;f0QYp/mIPQsGbqP2hfGkB8pX2P3d3n/r2dyY2xt1evgn1sHDpntOz+j3cWJsfTlwjE0XzCQqlwcD&#10;09wJg5/ocqTZtKLMPky2LFDjTMglE/r++l9CjrYZi5wYUIMfPqsLyNsFoU033TQUHPwIWbo8/CT9&#10;4786P1yd5uGi8IUyD/QDbFMgtBbx4uFQSortONYDSZMDvdvTmxCvpIs6f5b8CWn76D866lABGpW8&#10;0Wc0Du9IRg9RiB+rbbU9mocaVZ9bRdpwyd00Arrk5yb9Q8xYxax3Qo7XDSGHHzUgOMyp8GMWdraE&#10;RVoo8scckpdRpX6UFDMj+y0h3u6lmqZHfX/mYbykL76NLwrYUMH8geYWAtU3rViAR5T5yZnFsGb7&#10;zRUZaV4Bazb6jNYeA2WkXCbh6VqBFvZJ+W/sliUX+g5vL+EHQsQt0JXqYhIHI7lZqqTkMpxN5luu&#10;0T+ZZ3bu/1SvyyeWY5q/ITGOQZFmyh8TVWR8DrBzfB5o1Eh6+H1YxMynntGwsfjJua58WZv/hI3q&#10;YSVnjLLNJB+kxty471F7SHYouEsy1Vz5t+Z3NlP8uDQ2Vm5b7YaQtUpJi+fq/tLDlfoobBkrKJAB&#10;K46QLbyvSCf4UQjEjkcV6L2oxqFW/dogkKdUbSzOjFEGP0q+UeQmpKMGWgEvCR4mvY1VhJ8EocxK&#10;Bz6bustRsUJ+AiiisLXkjM1R0rEMdamd4Ce+dww8UZ1RW9Vj8PB41Y2E5e80hIDk4GmuAELd1sx1&#10;Usw3KXiMX134CbufIcd7znGE2HuKzKSWDr9sOid2cfPmGIfSYczMAkbCpO27lRVFUtn8j9b40QVh&#10;4G4lH6CkrVjtp4SqMT6lPqFb2HIS4UfJYgo0tRDWhlPEslLzx25nbp5t1eHHy1bJA0JCPTkQktsi&#10;IJhEh60ihFVdU9UvKhoYLew9ARNOecLP/GGTrtgOP/xd3NEAhELzKH+o7TWlREKQLS2I5DcBEJBD&#10;NgxIHmeSop4RflyLTcgXnXMd62rEDyHDw8p/k7CTAyGAqb4VwKt2+pW1Lf9F9R4P2zCZ2pyihffl&#10;aYcfddqkXD2P/Kb0FRhodlVFhViQCHJ1F0fujeghLkFCk08PFzGNBzNKrKF36ZR6AwGI4xXenXKe&#10;iU5fpfgBIS6+uFDae9h3VP4oho3bg9UFBpxbQpdeWRHiwA2IjrHgdfpNWZLOQtArEFLyYL+QqHle&#10;7NEOP2hWsS9SCBgcm1BEWLhRIkUpGVA1bmnjKBaSyiQ+QTOLuVlSB7Uv6c742akIbphv2UQAmHLw&#10;6sWPF0noJUdGjikTH1sATn5kiYnzwkxVO9FXIBQN42W7cGzSxie4BIekJEy/MJGMJEEtQSeNCBeF&#10;onb4ibulIsJU09ZLdFUcedTeDbwOkbEqHnyS0HQa94CiSDyd405obPoZiSdrbqb48Qq8lykhMdHp&#10;qxo/JIONEdui0Dn8HMaY6DvwyN3W56CKH7jycfW/vseSnbbeemu/ibVGN+lISPlAlMQFuQ4MfbkL&#10;C6ximAY/njrJkPQtEq+Km180LFhUMWBUf4+TpI5ilehqa1sVaN8Xs/lOTSSj+YPdLZ05tnt9/oRj&#10;R65q/HiXASF9MPCq3CHbEBAUCTtoJcdAjYMBiNcIqorNEx0drfxbuJC8+uIKz9M5rAhHZFqo6K52&#10;upqbOpoGP2jDah9tNKMd5mqDP/ylaviY0SuzkTtED2gITC8x8JhwEXX1e9rMj7VbII+V1JwBqjCs&#10;MJnOGdzJmNWOH8vtpUoDAwaZ1P4Oj4iGicTtgYMpAl0DS6/eQS4Z3gmRLfGHapL1JH0bF8dH4kuI&#10;sc4NOXGhafDjdHqj+oxMWSpoeH8k+wdX9/CCE7Yf7NHAJqHMWbwAE/sFKYb3SyqrE8GtncSHzCVS&#10;15TZXSjNXPDz/0mbPDe5kpnbooDQqP7ofG7+D6HB+frcsvdioedfTjclfqyJDPxqSze2qJxUdbtJ&#10;dJi7UlRtz5h+IxSGjnvQgx6EZxNWDtJfzodCV/+QZS8ZLDT2jA7rzFwcldQ7i4sW/PyPYgAhVlzm&#10;tihWTfFPbXo/zSNPjOmSqsGFRGTB9Ev/uFtZGtVSBcok2v/SLR6cUYeEtA7VzeslXhDf6GQklBzy&#10;CoQISVNRTc6dhRDHnFgfqRL+nt0lhmcu+PlfwY49HTIh5BNL2wzvt8MF0sEHflRniOgRNdRcH/FD&#10;gQwXa0Q7OMrN3xL1Gbes1qpGYtFh8CXO4WPi91ITMNf69DoFKzML4bbI6FP5jcgD37VZXGLUnAU/&#10;/49isM+UUh+MQk5clSE3vKm1758ZCQ0qwheXFySfpaFGYEZ6aXr7zY1xBQfkRrOrtI22AVhH5lnE&#10;f2gY6oXhGrs8cALjXMQDhYz3VxA1i53rgUeBjOCbTNb5byVU8DMowD6x0rdUK+RAaKDbLXEJa001&#10;CBZVOowvsRzT4G3neXSCH+QkhLDcqiga2PKVUceE4z0K9YTLFB3wkl0nBQGP8uUvf3kWkU3gMbka&#10;rXn6PNXVKPipkeqAUGax0HBJmeQ6n8PU/8DblQsjQY5jMDcIdYIfdytSPGDFMc+qTzFchhDbM1d1&#10;F1PWd6ShPdhAECnTAMMHwiqESxrKPKXzYQU/9SJ95ZVXeqmZlQ7Y3moMHp3tpVbn5WorRIO03uHH&#10;DTNTqw2JhInjKfSXkeanOHeg2gfD5vdVElnyjkZFA7V3fvSh4RGJtLaI2GD5cH0o084hMdGEBT8j&#10;RdpXM39blOruA7JdfJWFU1XCzA0wAxfqSv/EtL4jQBKJ2AI+8Ut6BkHCqxlOMGVTCXklQcRxG1/d&#10;lZmzhKj0S6er+Kjd9rhZjp3lIzWRrM9icMFPk4Qr6eEfM73G+kJyeaQmoNriJZEPbgN3VkaJPgrz&#10;R1G3+MFrcep4Ph5NzkE8jnCQhANVN34/QOVTOAy2pHAGaoRExkSEZDlQPjr3Y8xi6+98+WZSNhuE&#10;+VNNObLgZ4xsa0nD7srcFkX2F5Ea6F4bDdbmfHSLn7j5IEuqrTBYZfgDpho/hIGaZFECofEpfKSb&#10;ih+F12KAbwoDT3ph/AhdTp8oKdtgnJ7VnlL6pz+94Ge8YKOSpBVn7ukg6Xigfam0IN9XhkrqFDn+&#10;klOPmAV+ZMENl6ZLxaB1/a1tCAoudE6k6iRqgQ4Pe89/+bgw7apJpf53eJ+vZsk2XnrhjKJJE4Gq&#10;4Ge8qPpYMkjEhTIhpH4u9iBIBZsiJExBXoS6Bmj0IR9/1elGzAI/w3ckWzRJW2zWrQGaBtnR0y+l&#10;bMumFWyNjVKspP+qZi1Y2HzjjeZRNMF4k5iL4xmVSDURBqYZXPCTK6dWShBwrCMUA7RDoHb4zUGt&#10;ovJcBtEUph2A5V617bj54EeFXHL9qejqzYLWWmut5WGZbcLHCTA4FVnt1c7aAs3SPsYKcew0zGui&#10;yblPVBx9OM9U0do7LPiZQELlEetwMGpblAFoKQTiKEvHtu54KvEQLLZ/S3iZ4JJth84HP+4u9eUJ&#10;/ROH1rVBpdAPwl8WIWpyZKlLx1577bUBoJqcipNo7v5hS2PziMCqzAs5prJ0qGzY8Y7yl+2qjx/g&#10;jQVn6wEFPxNIqO+oyrBMCO2yyy7Vt4LkZdswPzRSu/HGGye4aquhc8MP7yUes4oft6z6QysCQKrm&#10;jJJ4CXIGc41SyysnGta896PZ7OFVNfOkAlFEKOwB2w9srDxCQp6RjDim8kx3lSz4mUw8QUjMjhCM&#10;NeQkmKKhEoTQU5LlpC0zAn1HJ7vq5KPnhp9kiVXxI9+Crpa45MZTdIhB666CKqATJLxHmzjZpRi5&#10;lEMgcW4gGceKyUsMa7B6RD4HAjCyEMO/onD8UuYUWm8iTq+dCir4mVg2dQpXxx8bsTQfXnC81DgE&#10;SXRvStdrtz9M5u3OHz/c+nRv2AKGFn5Z+k/afktHnmj9JTImXdpgEWpboVDLaYnQd9VcBN8pkQNs&#10;Qa2DhHiIK0qVim5B/jZY45exm0S0Q8vwWQU/mQL5/wwLCPFqxiHoGIRvddHZFWKRatFw2bgEBnqb&#10;y2ecMzf8+AoEXy/lr3pfEkZpmJQcqCqE6lZQyL6Slu4sLIISCWHZ6ubeIBebPpiTYeYUvCX3aViT&#10;yGaglFQZCbhhxp1F0UXj9nk2Uiz4yRDGuiFRqp2zpwMHIEXifZXFDQXsQyDkJgc11/kxN/y4c1Rb&#10;tCUaPuQoMHdjozHD6BPZGFREyumWtMHWSlrabStDwLUoqucscZMGmjbGnktWHvWHj8ErVD9P4gSY&#10;Ccicg+UW1y34aS+6IKTah3s6VgvFHnXp8DGOHjTyUGKD686PeeLHzaOVcx6BOccvAiesdzByviyg&#10;Jejs3/qKUEd+lKKqTcJwuwW+U3TAclDj0T954OBZgdbAgndlrRX7LectTzBGPDRnW5TYcDdCJYQg&#10;/GZdF31omSh4pM7bZM8ZP8NLFilzVASfh5XFIzKG5tGXRzYGP1DuT1AC9jZ0oLO5Q0izUbmk2Dx+&#10;Dr3kXJTDqJZ0JmQkp37cs0NO0T8T4KRhqFzjHAgx/VkpQQox7iOQinQiQ+gmP0bZZlfHwvGDb1TC&#10;nVq9iflYqHg6Xj69nfZosAjAJjlDhKe2tZUV0y0smqGK0o6FhJKK/H3Ux87WPKDYbx1ILMkQRG/e&#10;00HUlU2yZs0a70OGSxjufozqNNBi23RwK///FAvED3jgowk9OdblOORPTwhMmqpENao0T/AKscsq&#10;aNEqbnygaVacqINcdC+66qqrBHNqe7YMiDgKW2pPt/ujjEJRwU83QisqmrktCnFh2cf+1fAjjIhO&#10;sP9hN/exBPixD3kkH0i3YXThSLRlS+Wo/hH3yGZTykpHscc0MGDgDddgo9TSsqT07bEaA3RVBzEF&#10;pTuMHTzlgIKfzuSW2S0YnxrSjyIVGHJ0TrQR1FObnRMFz90eC9Q/HkQ+gYLCaF+MwcdKq/MJSaVG&#10;hMUGkjMIuiKrqigzaCkr1By1bK0sLFJhIlnHSbh6qpKY6Nz8wQU/Xcqt/tfVPR1qIeSLK+Ihai4P&#10;KDLwpaIk36Cru1ksftJT4KzZZvRMkkj40Rm8KqCgpeHEQCYojs4kaVtINB19MmnvRUS2SWZa5lDw&#10;05XE/s88AaGBxtkDQIp9H/wyVYCpdwg6rqu7WQb8UB34A+WDEs9TlpoyIT+GGxN/y2HDHKTE0IAW&#10;Awx3p+WIzw3tZKGwlKJt+ZrByAgHidW2qA/PvFDBT1cS+7/zaNwjsaAZQj63ASo52sgD4uVoqAsS&#10;qge5/D7ay4AfK4IziJyAiJACjLpRP6IE7L+kTanWpNIUYKwqr74mhB7nJtoDM9rxRY1di6wcisvk&#10;kQU/i6Pgp3v8CFPYhcoGhs0QCvwQCwaMF8xhCBpq+CCCep1yk1AUNofLueMlwU+61VAdqoDEuyS8&#10;oUywbb4dviPGpGalIeLYORlSlAbkTC/0KoXEBoa7/k8/sxnmgR8mDf0r1EgCMC22a+YsYl3wM6pB&#10;UI2xyrPevz5H7LoaA0K4NTTu2NQEmfl8ZUSCT6zSoNQ1Lt0JwhdsvCdTobOMVDc29j6XDT8QgpSj&#10;aiR9VgU30pcGSgyEmxGSvizD7V3bCb0v1IDT1W6e4bMSfijSEHI3T+CpWWFiT6GTpveFyh/7ymLA&#10;HYbHsV+Flq0djpJvICcKVUUa1PdKo/RNAieiI6oozXbFHJ5UbJQFj2FrOKKrkzozRosj9r1Lhz0O&#10;TGKbgzSDejWnjF0laBTRHztsbgOQaXIChE0HMtOoIPdARVRFU0po8PsdHvrFdThbmiq+erhBaX5i&#10;XIRc/pGH1WVFkgRtoQcTAxKK2uMHc6KeGSL9bVvMmAh+hD5ACH5oIQyMWwGnFXZwhCT2q/0adUgc&#10;5ubKifSVMcbSw4wkF8pZEpcAyPCJKmT45RoDNayV771chwUuppvEMVZvQP3C8CZcWBNj0u+hC/OG&#10;Y5Db3q24124ePv0l1F8QXXy9fdNYByq7WKq0RQg5/HiVtN9U+KFeWCmYEGQ8xyBMFFcCGzSLcNvK&#10;s9/Sx0aOPUlq3tNBMczzn//8sPSkKSj8ZvthCwRJas0/Y3DfJKxhl+/F2m++jGLEyj+rH10WzrC8&#10;YqiN4Svi31DbNo0NJ1AOwfTCPYcZkv2GOyXkVJCUC+ZoCDmdAV1ooSBRco4a+y3nNGNWkv9TfWQQ&#10;Ih/NxUIS9RNUBP6oF3nKDb4TCHlPetmMgtBi8cPRZY1Hxlo6yFbKeUuSTSkZwLBHTzPsBZcZsYy6&#10;1IlyDhiY5hLz4A9WOX48Pv6HQU/3jqUTROupexAaO1IzLdYdK652eReLH+nk3OiBG/MlHuiUzUNT&#10;AxLDuMQDjeqnEeu5nVvwk4nuaYflbIvC1cFTB9WWc4iu4K9qN0dZLH4s1gAXL5ZabbgT8l3FWIvY&#10;ztxA0nChgp9pgZF/vrY70rRr93Rgj0kzGZv7Mwwqs+EnFEsP3MbC8TNwP6q7QwpTIoJYanJ9uT2Z&#10;LRRx/ay7ZUBO3EPBT778dzCSYUNj6KtYRQKeijPD/VNnlqN2BsZId2Ac6sdZvb9lw497Q+nydmjL&#10;kLzYqC8OuQiZkMDX1ZY5ZJ7e+bCCnw5QMdEUICQeiqINGKgaIv1Y7My2jLUAQ/hAoLrldCdLiJ+4&#10;NxmlEe0RXE53q9NVpmTbDHNutXE5t1TwM5HwdzMYvSvOg9aXvcL64ga0UDsDp5jEhxmLFbe4tPhx&#10;b7HlMBQx2+Juq5sQN0gtH0lx3lJ5SgU/3UBi0llUj9FCQqU57Ucy0SUCK2Skx8Ay4wcVaTsTIWMM&#10;NcI61o1nOLZjjki0Q7ZXjloYHmOpqxt4tZtk+KyCn0klv7PxDLb8bVEyISQOK5QkKLS0+kehrlxs&#10;iWHVbcV0hBuLH41OqakBBjwfBugZ+QH54zNHFvx0hocWE4lMM7oysZEzTMa3BE3u+NLiB7ZTjmyy&#10;Nv1yuD1vVYJVgMtWyZTp2mHml98w6UZDY69Y8NNC7Ds7ha3Fb1HokoONzDESScRVRWBlnXZ2o11P&#10;5MFJnnaKMbGijGFJlRSnkEHehjxAzQ+0U4wxA7Xf8UtOUXNrEfoNfqLpXIdHwU/XojHhfDJ2bduW&#10;0007Ez+GyZzfeOONlxY/Eppis0eGnHIgCya9f1imWVxSfmKAaKxMC2Mk+GAdUC+2MZarjsTjEVFN&#10;6u1EqHVK8BtWsXN5OykJSPKo7YpFyTKjTPkAK/iZUN5nMFytGKMrpxVwPoTY+hLJVK3O4H6nmhIk&#10;qk3eYk9LWTzDqXEhxOwurRLh7Uc/+hGYsfSkMtBFiGyVUZwof8OSniTSo2SdUzLp/hD6NBvGXB6n&#10;f+ejIn9kwc9U0tDVyb6p4omSjvMR0jzSVCRPSQhR6+omO5mHsq1KZ+RfO9RT1ua/aWrFqdPKR7E3&#10;HSI5UAOwBvlWsM1ZioO3o3sW+Mnf1aQlHxX5Iwt+OpGKDiaJPqYYhU4gBD+sIwVXNBv91sH9dTSF&#10;6oyqdHJL7LBgbinYtV0+WGIq0kSHZ1TAkw+V2pEFPx3JRRfT+L6CEO9leggFfszDs7IfTmZ/9y4e&#10;Yswcw4U9sY0Pw0w67LCMypGTaT6llM/u9IKfOcjMBJdQVoh0khE3JYQSfswDP8oiRjUnmeDmuhjK&#10;IRlo42bHhGC0cQADLDYOwO8zsxNmB5KGmQt+uhCKTucQV+UNT5MOBzNV/JhKXFV3i05vs/1kdvgZ&#10;kEgkpOnYaXybgfQcOrm2cHUhaBm+aMFPezmY3Zm+uOKq00Coih9wotDwE6iq2d1z/sx0bFUQdQuJ&#10;3U38zYTTrQarFhs38I783v0vCVoKfvLf8iJHsmeEMiRlt7biBvBjHtwu50qzz0U+2H9fW/xnYHME&#10;PWTirsRVNX/S3zg2brAIMn1if8jlPIr+Wbg41d+AzafYOQRoAELYBft7CslH7ra2TLWx12H8mEfR&#10;hDTKaoRkUQ8fXeCQy4EKaIk7ES1N+3Ur6xjonb2EECr4WZQIjb+uiAfB4vpXIUQpyS1QaecQhocx&#10;ps6wmqrFj2FQp4Avs4np+FtsO0I0U/MT3BryACrsxJhm0gtb7y5H7DCbto5dQvC4pYKftiIwl/M4&#10;A+i4anceHoJWT0oAtP4SS7ERL3otHz9Gcq5kuCxJXFUpFCmUlD28nAy5sUnZCwdVwc9ccDDFRWRS&#10;s9N8rQMk7DfxeEZONCjUvw+EJsKPwZJWZWT60k9xX52dii0Y5taHueyFQ6XETzt75XOeiJ2T4qr6&#10;womKcIHoH3sb6g9c22ZxlP2WkCb3WdrYQIu2OT9X7eU0suIdyTzKBExsZ585uPNhRf8sg8yMvwf1&#10;qvxpHFomIzcWP8hxfU85Vw1NTMffVtcjqFbqdEDKNb6S9hY7Lg8fnsLROTAyJyz46VoEZjYfwkAD&#10;5Jw9UQbip6MgZyr8hAzO5YFQahsPM/bldghbiauKXNW2PVAjhPKmhDPFvfNhBT8zk/euJyblWlXh&#10;DHJU0Fj9E5NILSOyscH1MhwasSs3UKEQXRziUIUB5wxXrEkCgGRTS2EvHNWHnaMif8KCn2UQm9x7&#10;4K7wW3DWYyGUiR/zRBPT1Mow91bmMi666QuC2chA0zxVDLAkTQG1rZwOfbJwdrvgZy6C0N1FfJu1&#10;odGgvRlC+fgxj72lQKjzPYzbPbTAsW0qhbYQ98M+j42S2GyjfKF8vdHVyIKfdm95kWfhdjFUwjgN&#10;EJoIP+YRYmLI2T5tkQ/2323rUlJCVyI+03kKfhYrMC2vLoFADLQaVx3A0qT4ibgqN0NyWst76uI0&#10;Omem4t755AU/Xbz2Rcxhd6rhVtoJRS3wE3FV9dWprdScHwtnMExedyXxqri7mqo6T8HPnIWky8tx&#10;+sUZuQqT5h80GH6amIqrLqrYbhYtQkPc9Vco+OlS+FbGXPrXSE0YhlA7/RO4UmyXttmc8yqxS/XF&#10;bu7k1gIGstSnbL846qJF/8xZQrq/XLTSThs6BAamwY+4qt1XTdL9vebNqC92dbMtcJomkVQfPJu7&#10;zCjHp+An75Uu9yi7UzHkqhCaBj+Qo4kpOs60i3puG43pX2eXCvvCK6GTeNGi9SHgKZTSfkhvvRZa&#10;a+wpaPSCn0VJSMfXHYDQlPgBIZKBn6h2ee/4jjOmQwbKkBAtBR4NFke1sIITjUdk0+rzZgNMIVfB&#10;Vvu9qzLSeIg6HYuEdgO0Byv4yXiNPRly7rnnJi00PX5ASGqcCUX9F7UAtsqCigsvvDDkWwqcXASt&#10;VRURaociiBwMPt9G4o9hCr/ds4JcyhPeZKkj5RlvUaWXjq222qodYAbO8n2ZB348mIekRv3Dw1xx&#10;xRUnnniiLSu0crUbjH/E61mp+9fPU/i05ggIdYIfb02VBFmUkzbPp0jXggpZfz7zw+JuF1Toko6g&#10;ybWjgXKANHRImkGXU42wO8GPSRJ+lF1YLiVV/iEMrdWwDsNacusfRIuKC2cu4B2Gx+FDgYQm9XmQ&#10;8Ac29utzMZ+WT37yk3pHaE986qmnKqv0tSjHlCugwwG6yd863z69iwOnrP30lHc1zemqu6cRd+22&#10;JXGnGczWYUO5HXbYgejak5NsE3KNuCQosqX9xu+l7W200UZsYAqjPX5sGavGGGxgBn5iIv+WlO7B&#10;4IdewsMq65dfXI7pV8AH+x73uAcKSz5BJwd+7z73uQ8vfPp7azcDADPGOtm5UV9s99BVlpDtHogu&#10;k4qekdcrIgcziXfxb1XouvlNhR9VX7oYIyWxKHRRVJuccMIJlBpcpYsV+y3zE5Uz7JRTTiEonbQC&#10;9qVbs2YNKswOCDmXntEYrSA23HDDaRRROpcTQaw7mSrZb5LBlfERcnX1gBRCTgXxHoWkzzzzzMxl&#10;qbHfzJVToVXwk7nEOcN8m+CH3rC/99hih4YB6C9ioVkCVyTnui3GKI+7+OKLqwU/tZOoXFhnnXUG&#10;hB6DLOVneFc5TJ1EpFF8nYfSKIuv6INuidKmWmajTCbCVcJPppCPXZ8a/Iw9p/AHmUuUPyz2b+RY&#10;TtOQXmkQAxvfpWgi/9L5I7nErI9oNbrbbrvFidGLtPbAR9uakkdxt7vdLXbgUsvAX+egM5CquXPr&#10;rbeeGWp3qmPQYq1k+t18882xOZd8P8qNorCLDOqlHX7yn7p5ZMFPVys51Txp/9OAUAstxEnQ94dc&#10;5tgO7e5VOaDd4+RPiNvwgfnJnG+8c9rXsXZaQi89jzEZrLTUBJvSmQSLrXYIxswJIc41zG+kIxmG&#10;oGNZgR/YcA4DJIpYTeJHmgebRxFNlOigMeo8+OvMxS32W+ZC5Qyr7h9MNCeFkF1HH/vYxzrLuZ3j&#10;h3D7zMfnXz9hzBXn21X8m84k1qpK8VdjH5NFhylBO4XQi7FqhOAw+e23387r9u/XvOY12GTe4J57&#10;7hkT6iBZq2FssAVO1RLxZkXEq8EWFPyMfU29HDCw/7YGhZkQ4hvsuOOOBus4R9RwR75rsXHilAth&#10;BqKs+E+ggmjaxUT0JmTU55+hiO346U9/ygMR3xSadDm2Vtqsu+Hq3PTYE4UyARsjsVMiV44vfvGL&#10;/CuKThJDOPHVDYjEys7+78NygdwBBxyQHxoSevEgBT9TSsWSnj68f30OhDg8AKM+XK+fRCocdNBB&#10;yDch/9pEBK6RIBNriow2FA75r9Rbp+G7TofQe+IzEbGFJVZZzhILXLrJ2E3VgTDEDWg58spXvlJC&#10;N7ZaNh06QaW6EA2hf9SjHuWJghQBUb83mL3Has30f6yGSxT85Lyd/o0Zxo9n4GpHykkt4SZOL3mM&#10;wA3vm+I3gj/OJZcDNd5kzhedMEnZFreNnXzScc011/DUZaNtsskmmXIZw2QJRMyj3dJfe+21MuLs&#10;8iBNIak4nXrkBFx//fVpTtYpHyZtjcrwc9EYj43wXWi4ZyfamKjgp90LWvazavHjplkdtRACDCkL&#10;DJgGLlsiJjDAmI/0cPvsG2+8EYtVXReyFdxa64PTT2uJQrao5xOvZ4hyrqTM+XBIHzOJVIDQOYxJ&#10;jN9ATrcujUaCDSBRgIceeuioOwdO6k4CQMHPsiOh3f2Nws8whKBChIc0jNJLA4gSKKSj1BeocWjg&#10;ml2ow85svvT8k9btTQSX+FfUIzzgGwJItdhwz+5cPeLADkUDgzmHhkmmKfhpJ5/LflYDfty6eGVo&#10;IQ6PwjIMAdpgojCrE4kaXeQbPMrtQZ231jwDJ55//vmumB/FH349MrVtdMfJiRY/tdVEloKXiHto&#10;vm0OFZcJyWGSgp9lR0K7+2vGjzntGg9CbLba7bcyseQ7LTUhOpgOE2U0xsBWwa3h9OpXv1o6Hzes&#10;hSEXC0jNcuEYb6M8sXXXXVf1uChQuklp3RhIwSi/4UfRuiw6h5ivrZki6aHgp518LvtZY/HjAXC7&#10;0h8dmT21R4GKMYOJwjX7eA/Q3DguQsZBnygu2QAzF6q14sbiipJ0iNiMmhxEOVo8LnlPrqKOKGJQ&#10;CEDsHPrbo6lHQD/4Ubg25in4WXYktLu/HPyYWXheCBJhzZnJ1DmjhiEV+Bj4K4WfCUVIbQEZgZ1u&#10;O4bSJHJ/YmUQ6HZDUmQhGkNFSOcn5QI7wj4DSwc/3Dxg3nTTTYm+7B73bKSoEeYAEpDgaWc+d+4q&#10;6AcZGLSNdsFcvmHsFfy0k89lPysTPx6D3UUIdGPkYEwJIadj8EgzmzAFi/y7tdnWcCIfBiyDDoEB&#10;B5YciuQQxFkssYacVDk+ig4QhglmcK6YBystv06wCMwk14l9YeSwbaPupOBn2ZHQ7v7y8RPz22+0&#10;ITQ0Kl4UfbPYM2l7PD/yUrjpMhhoNiywZtYpz2CUFAKDDD0uPhpdZBMtkdMIDlScImxF9JP3JYOB&#10;f8IfG1VtIetHTxIcQNyM1DuPT9sIDcVvsALUFGhpGWcqVeINrUsKftrJ57KfNSl+glGQMMo/ztFC&#10;qCpEMOZAXhnDSa0rtFRPROgJvFBrEjpNjoAea8JhtCQKyaYh/RhCVpMeqwRa61A54OwoXEUtAgVb&#10;ZaM5xG0ipTodUqpFfvwoosqlMTnFKL8BWyDr9KSTThLhlc2NrVbOIE3OwUcCMC5QzuYOBT/LjoR2&#10;99cCPy4k3s8Qoj3GQkhglL5Kad2Komu3hJC+SazJNC8FxiYy5Pjx7kdSNtJMv3zFPwix5hkACZ8u&#10;D/Wqq66KRt4+B6DiN/x+5Xdrr722p+Oe0U6y4ySYpjgPI80XBEU+0U0W/LSTz2U/qx1+PJXkaExa&#10;7Z6qVVAxmcg0J8E/lFtqszac9RPjGUiqBsxMF+WLJiRw6xFimr+xpvJPTCOlkONFZBWBBC3kBrhD&#10;GolQm+xJ81fnlPV30003yUPVmaPhWsnqS2MKfpYdCe3urzV+XE7chtJQvzkKElDBwpH/onIGPeCj&#10;jqcaZfihJZiFFIJPPmOvmcj2v3SCqdLGxuDXAjxO0bAhnSjzABTl5uEMmIiMNMQ6RSTbGj4vvfRS&#10;l4tqIh+CUZfjBWGxsYuUasFPO7HszVnT4MdDsrgwaT7eo3jtffbZx9fdGAwVpDmwvaOsPnhAyoUj&#10;ZCThY8ulJmwCkWKahFj5GjeJHgA5ng9Hn94wfzv8DJ8FGyDkQtJGw03COqS6dF8N8Sse3T3veU+9&#10;SjSHqs6A8saMOwXLV9VdRf/0BhIT3eiU+AnZon/IU2ZeXLPLJIrv4Hio/9G7gyFED8AVnz56o9EM&#10;2npErWj1ENuNIGwnB0o68gZggDsUBadSrRl7uk8ixLGFokDux81wpSANxSfPzWpwqHAMjEDoKvpn&#10;Imns3+Dp8RPPjMDFE0hjGcsojB0Qm4fHtHRLailIEbGdRnHEiGwkOJ3QCX5yJgEwzKF08rhVQEKN&#10;3Pe+940WjdI13I90HnXm/l30T/+wkXPHXeEnNINt4XjeYxHSPADTMLzLKjuq2tywVr6FNVNwJgcA&#10;XY3RhIQBiTnUOAFgFPYBM1MTISGphzsn9FTwkyON/RvTIX48PB4Z2ya4OSWEODMCR9WqB5TxWHFn&#10;awlljmpGNfb0aQaw96K/tDSFIPEc7MmUkVDw0z9s5Nxxt/hxRdFM+xoQnSkhJEUNf5XSBbgcOfJN&#10;jrtqnphzueoYQSfWo1wHkSJkIKeIFyfLQZadGHHBT4409m9M5/ixBMgrtLVjGgjhJNB6amxiTQU3&#10;JxXohY8Xj/IpcecMvIKf/mEj545ngZ+AEKeZApkGQrLmZLhFgulZZ50lZVPgUgSJklk4Nia9gYKf&#10;HGns35gZ4cdC8JsxaQ3RnhxoYSNooWqJgQKeDutVJ4VB6/EFP/3DRs4dzw4/ro59YsPIH8uByqgx&#10;7MDU09Ccwppd1di1BkOLEwt+cqSxf2Nmih/LIfMFGV0tW5gUSxwhWWdSadLi4hJE/ecZ6mkBmIFT&#10;Cn76h42cO541ftyDqLzshGmq7gBGapzKgvRE2uL0i1Eo+MmRxv6NmQN+LAodIll70t49VU0lg443&#10;FY6QnLeGbRin1xWzmKHgp3/YyLnj+eBHJIQXJGltUuOtOl6uNzbCVNVmi2rX9BtIHpFkGQWtLbaw&#10;nwVmqnMW/ORIY//GzAc/1kXmv8412OfWEKK+lAap26vKJURJ1ozf6EbgcRSNLiHBUPDTP2zk3PHc&#10;8ONmJCzrwDhNdo+WHQk8dhCR9WzaaEWtxEiOD3BWN9kWg1I9kU6RgRp7Osz/KPjJkcb+jZknfqyO&#10;wjI6RHpbOy2kvi01GzBDLLdKB/sphGsk5VkSdOqgIJtGmdD9739/gGHaRd3O/MHjigU//cNGzh3P&#10;GT9uCY3GRTnssMPaQUhSgmaoSmtqOyHqXlDdfJshBz96tQm5ykNTR7Qo067gJ0ca+zdm/vixRmqb&#10;QUgTnHYQUh1Eialjq11uJW5VDRONDqFIP4OFaJ646Dzw4wsh3KaOQkNU1Uj6rzJwVfMqnaWdU5+u&#10;sn9jhzBdCH7cv/4bMFDdfmsiLAnISo0jJMNLIfUO001kOUuq+mIA7mGB4Knixz0Tci1O1dWScD/q&#10;eS9Nm2WrVWrsx5pz1OwfrD8LwNiPZe+99+b2KT9SSmVZdcrzxVJWrrJClQUGRjZhOTpZAWFNJZOd&#10;TDXpJLIKpCbo4NPusP2O02svSnL0edR7WiM4w4yZUXPTfEzqekd0FXdg4Qk58ETfH/fGItW0BLHh&#10;l5rX5YDHmBr8SFZHmLgSd9ADxxZl8CN0IAkKfnx1xNE0+FJfUY5OVkB+Gse6k6laTKJUU1MBiqLd&#10;gU7QPUfV56hL4+hkbdc2pM4X/U5GqswluuChFaMNXWgInbKVf0d7bvgJIZ8KPxACP1BkIls1RXNx&#10;+NH6kbKm8QOaxX7L/ETlDFuU/Rb3xizHPhOjiYy3NJhVRi7lB416Usa/Q9P3WgxES0Q9FfI3026N&#10;peT/6JnKzoITKLLvXRQIwg+jjmEFXTlvrV7/0G7h5GAhU8q6f2hlomlQ2n2p4CdziXOGLRY/7hD7&#10;rLFB6zIHPbWJHXqg4WFH7W9HjrkGWmTFFvatsZFzYsIPCSfn7tbOlknIaSFC7seGnZUHHrDGfst5&#10;30X/ZK5S5rCF48d9kn50nD1C2mkhBr9PaoPkkVStq4elnEEVXeakomr/mwOD1mPmwb9lvvKifzIX&#10;KmfYMuDHferuWW2TPSmQWPtiOw3Py98YFn1p3aGatN3iLERqgib0YxvYt0BRwU+ONPZvzJLgx8JJ&#10;Y0NmtNufiyPEilPUMOoFCLbCWFXugUS7bbhFH/M9UGE6uWl/xb5Ke9m3wMmoUwp++oeNnDteHvy4&#10;Ww1HkdrtdonUL1eNUOodNfzsHC28NjoBj4yRwu7SOa6lFC+SEnTegiIzxLZz3R4FPznS2L8xS4Uf&#10;ZFT4JJPabzFeZipGa2Bjn9pX4kLaKtTuEIzmHcXXTYOogp/+YSPnjpcKP26Y9ItejN0WZRTAYE+z&#10;z7EPTvMw9mrjQlFkMQ1Uas8t+Bn7Uno5YNnwYxHFKiTg5GzONYwiCUEyrG11mvMy2HJi/wPWmi0i&#10;eUQJA8Kvck8bdivJRFrBT84b6d+YJcSPRRQAxCUcfPDBLQw5md3OxVk3vwycG3fI3nXD/X6ludjw&#10;K4ChXIJHVGvpZSInhhX89A8bOXe8nPhx57x8dQrCoy0gtMcee2Db0tZatesg6WHUvqVYuETWadvQ&#10;yc5CBT850ti/MUuLH0v5mc98Rt5W5BBPeui1oD6i4X1Al8S5Wh3CNVIcwYaU4okZ76SbQsFP/7CR&#10;c8fLjB/3r2GvMocWjXs4QgKyDREhkwsK1RYFpd2HNJ2zv3ey5RLYlLU+7GEPYyVCaWZBXsFPjjT2&#10;b8yS4wdRxlGhKCbVP8ZzhGSXxvbaow5chZTlAQyICBl/yy23CKTCkvIz+3IDALABsyAV3WWzo4su&#10;ukjep74LOY5QwU//sJFzx0uOH48AQnYgJuUtIMTJwYanTVBGLchAUwQlFUZK+bEHkQ3wEOK2lNTW&#10;h0HoH9LH5PiM8p1K/kGO1K2cMcuPH2utJFklXLvdHKQUIKmbX5iNupiIsBGosHuc8bJa1aEx0nLU&#10;y9gxRf+sHMxUn6QX+HHDsm9Uku6///6TaiEJdZK7dQTIeX8Ag/GLJCAsdmwh3MlR8JOz/v0b0xf8&#10;WFm7OaDj5LlNCiEGmOxS0dKJXk+UNnR1FPxMtPi9Gdwj/FjTK6+8UpIoe2xSCMnKkRNU2/Jq1Kuq&#10;7j4/PYoKfnoDiYlutF/48Wha6lAmkzbu0cBe81F/5y8OrTU9bNIMBT/5K9+nkb3Dj8Xl0qg1AIaJ&#10;tJA4rIiQDbozX49GOQU/mWu1eof1ET8Y7X322WeHHXaYCD8Gq1HdfPPNMx2hFFp9+ctf/pjHPGZK&#10;LBX9szIx1kf8eBO6bYgI2eN+UghxhOAh512qRIIZ+W/CR1osJPyoDtpggw3iR3vg2Vvyfve7X/wo&#10;DrvWWmvVIq3gJ2fN+zemp/ix0FIHuDSinJNCCCTkDchP1ZRz1Aujo4K81qFOtoE8oIQKhXfCshK3&#10;RVQ1B4ZkDQnjfw1WwFfw0z8YtL7j/uLHI8usabE/MfpO5ZzUHlSeFNVRSxdp1yKq0SVYjFVej98c&#10;csgheDw9qI4//njtE9LuQ/ZN0UC02r2+CqSif1qL6FKf2Gv8WFmdDCZt3AMAKiP4QhLkUHm1TbTN&#10;bLcijXajP2gcUuk4Qn7jrNi9WPIbCAVO+GPS5BJmtGUs+Flq0e/k5vqOH4tgVx8QOvroo3MMOZ6M&#10;ICzwxOB9991XkhvdMtFiVvfkYs7Z9w5UZMe5jcCMzqbowYKfiVa1l4NXAH6sO1NKds/YoJAQqlwe&#10;plQVaRgFVAQ3Jv/9VQuHNEuQGKErr84NqdKBZehCBT/5S9rXkSsDP1ZfmYPM6FG9r2gDGahUTW1/&#10;OU4/ti3/FTLVEjZsdOBEW0dixtMv4VlX/oKf/CXt68gVgx8sM02iWmHYimPaQY5at1HoknwtIEvo&#10;M9+iTotMuCC411tvPfpHRZ1/oxBYhjShAei7ameFwh9krm3Phq0Y/Fh3LRGBRECmCiFNeplSL3vZ&#10;y5q9I6ScYZdeeulE78+OIYcffjjLTcsE+JGyDcaO2FeimgFU8DPRwvZm8ErCj0XXfdfnP+1PrCc9&#10;qjqzFZbMbgSAgrkWL0+8CFmnoY/aIaXdiiAkSVT7yBX8tFjVHpyywvBjxW0hLCiEm8at4aknaoIF&#10;eCq0m0u+h18qRvsud7mL7qd0nY3AWHR0Udp3SHYC+7DgpwdgaHGLKw8/FsEWoLJskGAsqBxSuzpm&#10;9913V/mj4nWixXQ5ukvTuW233RY/Dj/uwb5G9heytym7ruBnovXszeAViR8tPoQ4B3jqfCChsymT&#10;2P4w87DdKgrbYKkJmi0iDxSxuuJtt90m71s4qOAncyV7NmyF4YfvbiNRNli7fVACY2g6mXVYu3bv&#10;Eh0HwM6lebheQc0V/LRbzGU/a4XhhwPTEAXKV0GUBidKI+xJ3x/9IxCkibYs72qaQsHPpCvZj/Er&#10;DD+UT+vtTwbQhUPjQV177bUTvUgKkM4ZTsGeK37C9JRSUc3eS49R9m+c6I02D15h+LELKu+lXaer&#10;Ye2Eu5OmHXta5x8gpLWiVg0IwNQmbhg/IeT0VdpFOP8SRtbsH3zrrbcq+vNGRZGBmBEp2++ss86S&#10;InH11VdLbo0LFPxMtNCrCj8eFnHMgpqItm6w6xAJ5E1ktt2a6z8cEEr4gUZCrvqIkAv1SnpwCe22&#10;BYuEns4+++zMC9Xgh/IFFVOAjSXgfulh59mk63HmxHr1ofQwsvRU+ZWjkxWwe/sd73jHTqZanknk&#10;0cidwXp1clgffFrrp3M6/AiqEl1EdnQzBRjg0feUkOMb1PNhLOS/nnjiiS3xw1qzGbLNjNT6qamQ&#10;0hcKDn7UCdrACH5iam7ZL8rR0QpcddVV66+/fkeTLdE0UgHk48jKQcRNeeAS7MUgP7X1451xxhmh&#10;fwj5zjvvLFikLb1Ni+WhhpDDz2WXXWYD8Pb4CWwwHBUVHnjggQy2+I0XLB6sxoNdV+y3zI9T/rAV&#10;5v9UH5w5Ix0un3NrGAmB6DhKI39hqyM1/an6P7bHs0EYIf/KV74Sw7761a9yXvw+P3uoxn7LvLni&#10;/2QuVM6wFYwfaZ0+9pKyO4HQEUccIZUufdZz1jaNGcDPROeOGlzw08kyTjvJCsaPpVGDLZaa0kmn&#10;BBKFJq2BfTTpohf8TLpivRm/svHjNQjgcIRojynBE6ejhbnfkzLOBT+9wcOkN7ri8WNB+C28l7HV&#10;3ZkAU0okvjRRvXfBz6Ri2ZvxqwE/OC7lDNzmSVv+1iLKJJKs0XH577jgJ3+tejZyNeDHK6Eu6I2u&#10;uASqjFt12mmnZb7sgp/MherfsFWCn+ASFORgjTPttOZhulWp89EwMeeVF/zkrFIvx6we/Hg91113&#10;nZTQsVyCEroXvehFikZZfVJhRgHJ/6qZkyIz9sUX/Ixdor4OWFX48ZJkUUoJbWi2KNC57rrrvv71&#10;r4+NH+GtQRHJENVNm2Zrfv0FP32Fx9j7Xm34sSCS0HDQo1CheE5+jXQ1Fpok1Gb8mMQeEEp99Jhv&#10;WOqCn7Fy2NcBqxA/6gskO0virIXQUUcdxTCTaiC/0y5DsMSQa1BB0ZlR27eCn75iYJr7XoX4CS6B&#10;3VW7m7dsUb0UJc5FU8VqN6xRKDLSsJNOOmnUiyj6ZxoRXepzVyd+vBJtrhBobLlO6Dhai8q64oor&#10;al92wc9SY2Cam1u1+LFo8hKUmTWbZ/no0ogUHXfDDTcMv46Cn2lEdKnPXc34CS5BMkE+SJpHMgiZ&#10;hcPtFwt+lhoD09zcKsePGgd5Caqeu4KQqUw4UO9d8DONiC71uascP96NCmref1d5CXCoqlTFBJYv&#10;vfiCn6XGwDQ3V/ATXII4T+t+pQO6SwRJopAdGQp+ppHMfpxb8BPv6YILLpCX0BWXELkLNtWKyYv+&#10;6QcYWtxlwU9aNLsnyEvopMaBRqLN8OPRz6Dgp4Vk9uOUgp/0nnAJ8hLskdoVlyD9x753NmUo+OkH&#10;GFrcZcFPddFsxL3FFlvU5iW0A9Uee+xhIzqG3Fz79zbLQem/0wIno04p+BlYGZ1BuS5d5SVAnVII&#10;dELBT4dCu0RTFfwMvwzNBnEJXfVL4FDFZkTdvvXSv6rb9Ww5W8FP7cLhEnSN7opLkMdd8NNSQJf8&#10;tIKf2hdkWwQFDuiEdm7PwFkFP0uOgva3V/Azau00eVO/sN9++00PISxC0T/tZXSZzyz4aXg73/zm&#10;N7kuNtJqDSF1DfYjUs1a8LPMKGh/bwU/zWunpzs6rsVuqpDzkpe8RAiVK2VLkYKf9jK6zGcW/Ix9&#10;O5Bgcx5ZbZlaCHHHd4IcHRR+9rOfmb/ET8cucl8HFPyMfXMyqXfdddccLgFfp/eVQlSZB9VdHwt+&#10;xi5yXwcU/OS8Ofvw2kILNhpU0CGHHMJZMubmm28emLPgJ2eRezmm4Cfztdm2BBMARcOpCbrJqfnx&#10;X5/73OdqZyv4yVzk/g0r+Ml/Zww5Pa8pGeZchFb9vddee6kdQhL86le/GjVVwU/+IvdsZMHPpC9M&#10;PrU+9PrHCw0pXJWvjeZunqTgZ9JF7s34gp8Wr8qGKHhtecznnXdebAC8LPi58MILbTVx/vnn21pV&#10;7ZEOQ+B+4403SixP++aV/Otx72uC/y/4mWCx2g4d0D/yUwm5ildbcFv/c845x+bBlNjtt9/+3e9+&#10;N/MiNfmjZnz0ox99+eWXr1mzRvYeFAXd8chHPvLTn/60/evVqV955ZX4QcXl5ehkBd70pjfd6173&#10;6mSqMsmoFTjggAN22203omuzBopr4403tvEJpk5YicIQWbJ//UYbbaT9Yvv96zlnok5CtrY4Zly+&#10;9KUvDc0IPxIoFCHBjyv59/rrr79TOTpaAazRXe96144mK9PUr4D6HwfRPf300zW4ItvXXHMNITc6&#10;hBx+/O8LX/jCqfBzxhlnqP478sgj+WcIwdhiEn6+9rWv2b/StUO1FfstU8XnDCv2W84qTTkm2W+U&#10;xJlnniktVU4DbbH99tsrGg/8XHXVVYq9Tz755Mxr1df/aDwHkVpypQ50aEFX9XfasbXgJ3OJc4YV&#10;/OSs0pRjBvyfEHKpPUnIbX+iYoKQB5xyjlI/l7NKMx9T8DPzJS75b3NY4kVdouBnDitf4j9zWOTF&#10;XKLgZw7rXvAzh0VezCUKfuaw7gU/c1jkxVyi4GcO617wM4dFXswlCn7msO4FP3NY5MVcouBnDute&#10;8DOHRV7MJQp+5rDuBT9zWOTFXKLgZw7rXvAzh0VezCUKfuaw7suFH1mrcofK0ckKbLfddmuvvXYn&#10;U5VJRq2AYgK9eLoFavv8HVlDtjguR1crsOWWW3Y1VZln1ArkJ7Zlwqw9fjIvUIZlrsCOO+6YObIM&#10;W54VKPhZlnfxi1/8YllupdxH9goU/GQvVXcDJcl/5zvfkTx/3XXX3XbbbQpDVCtKm1dIfMMNNyge&#10;9l8GuGCqlu/u4mWmLleg4KfL1cycS3nWtttuCyEqjbfZZhttnY844ggVkXqa+Q0uQe+/ddZZR+/M&#10;vffeO3POMmwhK1Dws4BlV6cFP7QQeNhUQ8GwXTp23nnnuJV999338MMP5w4pAb744osXcH/lktkr&#10;UPCTvVTdDdShYrPNNvvSl76k8ZI+gJqHHHvssYAUV4CZDTfcUP+WBz7wgb/85S+7u2yZqfsVKPjp&#10;fk3HzqiBkc4vP/zhDwFJkTxSVcvZBBU/8otop2uvvXbsVGXAYleg4Gex61+u3u8VKPjp9/srd7/Y&#10;FSj4Wez6l6v3ewUKfvr9/srdL3YFCn4Wu/7l6v1egYKffr+/cveLXYGCn8Wuf7l6v1eg4Kff76/c&#10;/WJXoOBnsetfrt7vFSj46ff7K3e/2BUo+Fns+per93sFCn76/f7K3S92BQp+Frv+5er9XoGCn36/&#10;v3L3i12Bgp/Frn+5er9XoOCn3++v3P1iV6DgZ7HrX67e7xUo+On3+yt3v9gVKPhZ7PqXq/d7BQp+&#10;+v3+yt0vdgUKfha7/uXq/V6Bgp9+v79y94tdgYKfxa5/uXq/V6Dgp9/vr9z9Yleg4Gex61+u3u8V&#10;KPjp9/srd7/YFSj4Wez6l6v3ewUKfvr9/srdL3YFCn4Wu/7l6v1egYKffr+/cveLXYGCn8Wuf7l6&#10;v1eg4Kff76/c/WJXoOBnsetfrt7vFSj46ff7K3e/2BUo+Fns+per93sFCn76/f7K3S92BQp+Frv+&#10;5er9XoGCn36/v3L3i12B/wtuHc6tGeaQlAAAAABJRU5ErkJgglBLAwQKAAAAAAAAACEAGhfsO6lV&#10;AACpVQAAFAAAAGRycy9tZWRpYS9pbWFnZTIucG5niVBORw0KGgoAAAANSUhEUgAAARUAAAFlCAIA&#10;AABKrut0AAAAAXNSR0IArs4c6QAAAARnQU1BAACxjwv8YQUAAAAgY0hSTQAAeiYAAICEAAD6AAAA&#10;gOgAAHUwAADqYAAAOpgAABdwnLpRPAAAAAlwSFlzAAAh1QAAIdUBBJy0nQAAVRJJREFUeF7t3Qe4&#10;NEWVN3AlSg6+CCJIUBQBUVhZBUnmAAiiGBBBkCgoWSTnHCQHJUnOIDkKSuZFFEQEAQUVURQVBMXF&#10;8P3W2u2vt2emp6anZ6bn3upnnvvcO7e6urrq/OvkU6/817/+9Yp0pRlIM1BtBuAnXWkG0gxUm4FX&#10;VLst3ZVmIM3Af8tuaRbSDKQZqDwDCT+Vpy7dmGYg8Z9EA2kG+piBxH/6mLx066SfgYSfppDAHnvs&#10;0ZShpHFEz0DCT/RUDbjhZz/72QE/IXVf/wxUx8+OO+5oyYd8rb322p/4xCeG/NBaHrfKKqsstdRS&#10;r2l3ffCDH5x33nlf9apXtf1v+rLGGTjttNPqxVB1/KT9Mn4lnn/++f322w9O2vq4jzzyyI9+9KPV&#10;3N/prp5m4Otf/3r8qsW0TPiJmaX/0+aHP/zh3/72t/DV1KlTjzvuuDPOOMPvp5566p/+9Ke23V12&#10;2WUnnHDCBRdc0HaxcZ6DDz54jjnmeOtb37rMMst85jOf6YkmUuP4GUj46Znca79hiSWWeOyxx0K3&#10;U6ZMsXgzzjjjGmus4Zef//znbR93+eWXTz/99F/60pfWXXfdTosNP1tuuSUrwtve9rZ4gkgte5qB&#10;hJ/a4dBbhy+99NLmm2+e3bPSSivl1++JJ57o1N2FF16Iz7zwwgtA0tOSp8Y1zkDCT2/kPtDWuNDM&#10;M8+cre6CCy7Y9nFPPfXUrbfe+uUvfxl+yGYXX3xxjQSRuuppBhJ+BoqI3jpff/31s8V7wxve8NBD&#10;D7W9n3a0ySabZC3PPPPMDTfcsKdVT43rmoGEn95IfKCtM+FtrrnmevDBBzs9i1HhK1/5SkYBiy++&#10;OAsEbadAE7POOmtdVJL66TQDCT8DRURvnW+00UbWaeWVVw72tz//+c+d7j/nnHPyK7rtttvmbXFs&#10;bieffPI000yT6H7QM5Dw0xuJD7T1csstR4T7xz/+4SlXXXVVQFHb6+mnn85b1WaaaaYf/OAHmfh3&#10;6KGHTjvttIMmndS/GRhv/Dz55JP//Oc/B0rTw+z83HPP/fvf/+6Jjz766KqrrrrFFltcffXVrQN4&#10;+eWXuYmuuOKKGWaYISPiRRZZ5PHHH59nnnl8s/vuuyfiHs4MjCt+mKq22WYbGzZL1DBJfDjPevHF&#10;F5999tlddtmFLNf6xAMOOKAtcYg5OOWUU8T1iIQaDvWkp4wffvCcPffc833ve99OO+20zjrr3Hzz&#10;zcOh6eE/BWv1dt/5zndIa/mnf/GLX+xEuPBDa5p77rkTZQ9nBsYJP7/73e8OOuggyNl6661PPPFE&#10;KvKnP/3piYqf++677/zzz2fF5uEpQHe77bYrEMfqq68evmEzoPykgIPhgGds9J+//OUvxx57LORw&#10;1QfkhGsC4wdmTjrpJOE8eGwBP5tttlmBPvIKD6WILS4Z34YDoUbzHwLMvffeu9tuu1Gmv/CFLxx/&#10;/PEZciYDfrw+W1yrgYSdwITMMsssSATARLgV/KfgxIQ9HAKa5E9pKH5oz2efffYnP/nJj3zkIzvs&#10;sEMrciYDftpqXL/+9a8ffvhhMW+333472fWGG25YbbXV9t133zwd85wKUJhvvvn8a5LT96Bfv1n4&#10;YZm98847v/a1rxHVeDMOPPDAAsMp/KmN6K/ha/ajfSKLAvEMSABJCBwSscW0EgpBLh9NN2hKmpz9&#10;Nwg/H/rQh9Zaa62PfexjqEFySzlywn+pQ5JkRkvNI3n64Ycfjl4zsY1BZfbZZ5+cFDzat24Qfj78&#10;4Q8fdthhMbDJ2sTgR6omUYdHZSSEPqCHUorwXg5WMdpQxJ2aj4gbLUlNqqc3CD8yxnoCTyT/kYlp&#10;Rck54pQHRM0j6Vakwm9+8xuRo3vttdcCCyxQQrVvf/vbGbXf//73v/a1ry00e93rXieD/13vetek&#10;IvoaX3bi40cKJ0e+CLFrr712JIRe+aF33HFHltfdqROM6IgjjuhEEIstttjnPvc5atJWW23FxsAq&#10;87Of/eyiiy5aYYUV3LLQQgsdcsghiy66aI30NNm6mvj4CZRH0rv00ksrk/LwbwQMBrQ111yzK4SM&#10;7ZJLLmF0eec735kn3ze/+c3+BYQhKM4122yzSXbgbL3rrruw5WOOOUYS+GSj+Hrfd7zxY1s96qij&#10;yon79NNPZ/7+4x//KFN6+DCo/ER2yLDSm266adcYWaqjkgmEtPe85z38Qt6X02zppZf29Pe+972t&#10;FMN8J940xWj3j6Xxxs/OO+/MV1hOo/QEUZjzzz8/C5V9utCYSPPcc89VpvLWGz1OKkH/HYrFBoCw&#10;wBtvvHE5hN7ylrdoBhWCsvEWbwQ2DNxePMWS9g+Skh4mPn6EmWbvP9100y288MLCW9TluPHGG5df&#10;fnl7sGRPG/Zf//rX/oleD6pP1WKoYDB84IEHxPuBgUGyIpYMT0DtK1/5StFMQuMIbEcffXR4ZV/e&#10;dNNNjAQDpaHJ3PkEx49UZ5aDmAWmFeQJlMlbjSjqNU9UPK7OOussGgWSjb+lpCVW9vvf//6WW265&#10;7bbbdt1119/+9rf5xnlECfMJyaqCNn75y1/m7Wlhd0i53DE0UKFNg/AjpkvhzJ5M2F3lN2IPrSBm&#10;XtQPyAQ5Fio7d7iLC5+/vyseELpoo3DL97///a7te21gDBJ7srvuueceQdZAnu9HRSsBHL4J4lx2&#10;0Y6UKY6ZhNSm1xloFn7UZKoXP4gJA4mZFNpRMDAIMCv4Q2zhJbYHfIDtK2/IwgF6hUdM+/vvv992&#10;wE9qowlvJM8H1ANc7777bt/IKbQLsCXkX5nUuvfee8dMQmrT6ww0Cz8yKHvFD8GmnPjkPoQgsfIL&#10;w7nyyivf/e53F4jPXUxVCJftQbHC/LPwHIU7WpPV6lKlwrMeeeQRxsPwO0mMUTv/InDLUicJN4SQ&#10;Qr5m7NSFl2WlVKy02xz09X9K2iRMmmgQfsg/zK/777+/MUVeMplXXHFFqWbPdL4o9JkwVkIglG8p&#10;Em0bIEd6PD2EHewDH/iA9E9MYL311iuQcrh3zjnnlC5aMp5e/yXfFoAxGcWs2+pyAgv8l6rm6WJG&#10;+Yu1LLwIJyn8KxTcF0Q632zT2X777TNH04Ce0sBuG4EfViOHL8w773xzTHnNLHPNPfuU1/T0mWmO&#10;OV893/xT5n9d62fmOeaaYdbZyz+zvXqecOOMs83RreWUrr3NOveUtiPp50tzMlO7F/Es725IM80+&#10;Z9b/3PPN75vpZ57lldNM0zraWeacu+sr9NrgVf9++myv7j45vfbc8PbTTDfdsssui3SFgMRI4DFt&#10;qp+/sNanP3v6Q79e/9izDrzp+z19Nj35on2vu/u6P/6r9bPzpTcvv/We5Z9zHvv9hU8+t/sVt757&#10;273LW+767e927a3TSNoOL+bLK377t/d+7aDC2Pa+5s5Dbvnh+T//4xr7HmNI/nvJr14IvfnFn2//&#10;/JYzT5m3dbRfPOn8rq/Qa4P1jj7Dc7985hW93jju7eda5E2N4D8Bl/BjGT5/zJl7XX1HT/jZ7/p7&#10;LOFpP34qT46geM2z//Cv8kVac//jLvrF84EKu34Ov/VHK263T0mzlXfY7+Jf/jkGFfFtDvrOfV+9&#10;6MbDvvdANsiAlg/tfvgHdzvsfTsfHMZzwRN/Cn2e/ejvDLITftY+6MSur9lrA9Ny+W9eMp5ebxz3&#10;9k3Ez55X3b712Vf1hB+Nd7nsFjurrTqjy08cfNJZP32mK0uxhKt+9YDIhTz+3sfgraTxjhfeEA+M&#10;mJbA8PEDT9Dy6t//3QaxwjZ7efr7dznkWz95Oj+MLxx/jjYgdMbDvznvZ3/QoBN+It80vtnmp15i&#10;n9ruvGvjb5kwLZuIH5SBBfWKH+23/Na3SWsZUV7267985awr612qz379tCPveKhTn6j220//NQYV&#10;8W1IaDtdfBMJE0uBDTPj6Yaxx5W3ZcOw8Wv2jR8+4fWv/cM/db7b5d8bDn7IbJc+9eK5jz/r3eud&#10;6rHorYn4sfxUoF5FOPg54MZ7kRcyyqizdvxY1DMf+W2npTWGeGDEt4QWZLrZKRd79JXP/Be59Lip&#10;j2ayHO6E63p3spyBfe6ob538wC/Q9HIbbTPl9Yv4b42EuO2513z68FOyDjFDQ7rqdy9jkhhgjQ8a&#10;l64aih/gqSDCIV+7MkUI9QTqPPquhykkNS4Gijn1wV+17RDhhr2/9s9qex/liV+75DuhZxCy2Wdm&#10;ACYN4lNeTP3Inl9H00feNPX1iy/5yUO+Ue/rf/32HwcNEFxP+dEvjcdiwTOtj+GEzPzhPY6oF7Q1&#10;jr/2rhqKH/LAukeeXkGEc8s251xNFs+IGA5rnDW9bfyNC1o7RDS1mw2yV6Cdb3TieQff/AOKTZDQ&#10;bBNkuVV23N/uAM/H3vPTwpA+ddjJX/7GeXO97vXv2enAGl9fV/tcexck+2WTb14YRviZI061XmYA&#10;bo+68ycMg8YW2kz4T0Pxg0SQKYNyNQiRJWyTYXXZhT6237H9LyQLMrmIHaxtV4i7draT79CEENvQ&#10;qKcz1od/sSj4+AV04Wr1fY7Oj+0dG269yJJLM9N9dK8j+3/9rAfAYAlkRIHbjB8ybOQfgUvDUo0P&#10;bWxXDcWPhdn/hqlbnXF5NfzYArEvVmn9ECrizWsl64Sn2VzbNkArgY4H+mFWwXAMALfxILwoMzYS&#10;n1jeKH754QX7AVwd+t37+6c/4mJw7+jNlGauAhbOIF5Ozk9z8XPe48/SKKrhx107XHD9FqddSjEg&#10;cQWbb/hZ7UOsR6CdZKFMkhkofnTOohisI8xx3D7bn3+dnYJJnXRHIyoYBgN+CHjEvxi3b/nMrHPo&#10;N0+872faYD6QjBXbMkyv76tN6cS4q7n46VOEAyESIM8jaiOO81EQsXpaM35GRi1bO0HFYAQodELg&#10;0PCT4fOb9z/J/oYR2WK+dPpldgqvVpAt8/ZrHMOGknlae5qHrDEO7LksE3rjo/viieexZEwSOa3T&#10;jDUXP2gF+XLptGVBO5z57TW23GHrb57nl3X3OGi9vQ894IaphZY0XbY44AlkJ9olnm5YaSlOBX6C&#10;WNv2EHyXQ/6g4/BEmt5K2+/L/uZ9W+W38A3k01sKLtf42XD7BsedzUiN77G24XWga3siIceER8U/&#10;aOxaNho/RHxqDBS1QOje+d/45g0POmbjw05cc+udV113w3V22rsVP+7ieaREBTojfkTassn6reDR&#10;A32j7QIzdg0ZPNnjGOKyeKINTziXvZ6oxtRhnK3+UxzYJtKrOQEyT/rBzz0RVEhrlgOQ6D8ebYE6&#10;6YRjh4RqA240fqxZJyvcW1d5/xLvXnWbUy6En8Xe8a4PbPil/a67u5VTWWxMg+gVrFXEj0BbhQ/X&#10;JCENWZz+46coxDbytngICkDrx1NGgh+qSOtgWJOx3Lb4waa8I4tcTyFwITbU/LD7mSj30gOB6sO7&#10;H05+41GtRnkT466m46eTCHfAjVM/t9ch8y3yxv2vv2ffa+9803IrbHzYCW0lPeoBLQjrKIlbE7UA&#10;qIQTtEVH94twGLs15YegYke3AeNIBQNxoADGvUyUGjKK+P5bo2bY6AJPCPwHoefVNu5U5oT4QE/q&#10;jV2DnQB48hSPk9tozNIHdj10YiCh2ls0HT8kBAykIMLtd/3d7/jImv+5+trLfnD1tbfbbeVPrT//&#10;YovvcuH1bfEjEixzmDBedQrTIgUhLLINsYQ5C82J/YE65rtAIp0IxQY8ZNh4HIIOsQ4Fm7VxAgxe&#10;4TXXPfC4hZd46zF3P0Ldz/t8vZ0g1xhyWeuA40Vy2EGYHwvtodTTdRXTzwRu03T8WCTWLRgoYGP3&#10;y27e4YzL4Gqfq+/Y7vSL97n69k6Wbm1IIOSWQOXcF23NaGSSDCFkvOBjoR+j1HLjL7fmkPEDDCxp&#10;+CrOgCt6u4KDizsVuna/4Fr8x77gdQqWdze25aV5QjdLOIzXb2u1hygvPojwwvEC2xjghxyFVio7&#10;gtzI8WcPFhktFwhB0BDKF0ncwxG3PcgqQGEot/na5gcU81aCyXyqEtMfFk2Qy+eu8QvxVgX5jcGg&#10;VUVxF+oP3thOHy/u1UCo0MCc+MamZouxvyT5rXH5cwXSsZsKQO4HP0QytqmQSEcL6hoSRl+Kj8bn&#10;SRwy/yloL2DAys8gRmwDexoLJceQPrP/MfMtuhgBzAgLNje8hSWga2YhiwvVLo8fVmxwJejag8Jb&#10;Y+/jxTHqHe0Y8B+LhP9Ij+sHQhae0GLXhI2YjLr4Wc4C7YaDIjyh7ZYPEoz1xqABEwiDx8l3/0T8&#10;mz+Byou3vhEGK3yh05vaZYKWlcGVlEgMDrZsH8ikIJ3w/cdFWpXnFMZP5ti1HA/8MNQKIOgHP7zv&#10;JH4/uf9qXCR7fz7jdWgQsh2EtwgRpdlHIALjYRhGwE/wb3YyGHATiyRoqxBSnOBHPyG8zaZDFKQK&#10;YlxgI9YBS/e9aHdtQLTGWR2jrsYDP8zKBIZ+8ONeXlHbLSEHhYVYBBksfYZmk4uGgxlPIccGgvbh&#10;4WFT4S0lgxXYqT/xam1OuuPBUD8EJymJXeJfLtimA/mCKOZDhAt/Bk+aLz03T9+w5Fk4ng1uEsby&#10;jAd+rFDIze4HQryiKIDKK1nFqqMzHRLlUUOvLvmMgHQSnLND+LAQMGzkHyQ4o+1WbVSo/Bt3/vg1&#10;C7/BBsHkCCStLUnFdiWN+YtomK0NoDTghwgXYn/sOOQ3v7AihCQ5v8AwcwXRjkTX6lkS1WqeA4vT&#10;GDdjD4xXLxvOi8YGPyQEDKRdLE8Pla5EQPLnWG/54RRuFjkBKQiIUlR5nYZmPyAoYpt5/HD+lASV&#10;r7LVLuS30B7fwIVaawzhPEQyipNM0kJeIPkt5BeZGd5Sm06YIhY5IQiWI58WQajTOTOgbS5fnwhO&#10;MHwiortY/LIKQW3xXHkJRnjj2OCHLCEC0nr3CSFSux0xUBXjkq3Xp5/wfoAcAvPp9IgSDwz79ayv&#10;eS0G616CH09RSVo124CNIKg02Qd4AmzgRyhG+N4uZuthNihQLXu3zchT8HkQgkaLJUAhmCj04E9f&#10;Yj5+un1isKCxwU+wLIGQra4fKc5ycjgWhC67b9CMK0T488GPED/E0U5unCx+h/XFCMWqlYfPMkWw&#10;TWf5PIzgJhxU2F3y5UqAgeenUx6uxuaWsGeeMb1O7LE1WnyEPKSfR48TfsI+ivXTBPqBEH9ivkBC&#10;nvpRTK8xKUFZH+GnU+G1LP6a1oGgM0taJ3KhTRHkTCzkYEeh/hH8+FngS7RH2k6nftzurq4W7axg&#10;UD/kO/J7xww/YR/tH0K2xhCh45MV6wl/8uf0tCohRW+EH7Yv1gIWNvwzP/J8/kJwd3rlkuK91EIM&#10;CjdjIdAbuRScqIiZ5Ja3mqD+kjqs4GdbKZ9GDGoCWL3HDz8BQoRpzpzKXIhGG8pchbqEtkwWBWyN&#10;/wS5+MRXYHLLCMGTfzQDN6YR4mt88vgBjLBNAFvBZZRROb3FJwTOBlYfakG2VtLB8coZNQ8vQ0IJ&#10;ftjxrB1ZEczK6yH3tJcNv/FY4sei8gjZSvuBUChzZc8OWgG9llzH2suJQetFPZGV0wpFt0eOJftC&#10;eKNC/hymHUL1mMK8uP0iT21Qx47iv7YDtzOUUfGDazgYrMljeE4Qbm1eii6UECtIlLsE6JnB0m2S&#10;dZuvyTh8DPTzxHHFTwYhu2NlLiTtByXhZvZmSrZ9N9hVYYlEFKMIseSOHDCFAeBCjGAw0Jp/iuiz&#10;xmS5zPFKn8F2QkkQOwhfELMEFiFDTsYh1LGbmyV7FotlqPVTjp+eKJJTrpM1oqd+RtJ4jPGDFFhX&#10;YaByaBx3pG2YlIIsClsgNeC9EZUHLXzT8BPkW/ykFT+2/KzII99RJunhJ1yc4V8EvFA1JXiWQ+l6&#10;EDI/8Ga2SbxURD8jk+G7kjX84JldmzWzwXjjx9JayH4g9JWzrmg9WidyqdBTVpykaShClG3rx+9/&#10;wz3ZUEPVHp8s1M2/cB73El9DfXp5PqE9HpWfFmyKjaE8AyJyGm1h8aUpIvscWrOxx4+l5fa25EwC&#10;FQQ5ey27LWmNGa2TYp0tBsAIP0FYRB2aer7sAZEphD8357P9ty5pPT+LGpMlLGE4mZkkE+28CEVI&#10;1mpw3ZiTUBqytdbCFqdeYh4y7b9yeT2Cos5xvMo9DA0trQ+aCPixuiff/yQZoBqE4MEWSFemBbUm&#10;KmdTJkqfbGOZQwB/MGeRlGQB0JVFx1j+wZXArgBL8ddtz59jp856g3liGKdnPrLOW4SjHMInlCYO&#10;VoTCh/ZIhDYDvjf5XROrSgidEJHwE06R6+v8xgqEEm4h0ONC8kwrcCHGVvEH+BjVuXUVWWMZdvVv&#10;kyYu2p6Z/lAVvasQUdYodQh+Xr3gwq0iVt7gbkcAADwnf2xR/mQhFH/0v+1yhbDrDAkMmMyV/Es0&#10;qEl4hNYE4T8BQvxxtrEKEArB+aQRASx8f/m9MBi1Q8UmH7QlfA7FtM0jyo4YqbwL1HhjyP/JwGAX&#10;CLE5ef7jcVQdiMpKrPimoM0DmC9LzrckBJoQRjk4rBAANULpq/9HTyj8WGamIdRP1ornQsDDc4rz&#10;iFJhoj1+6qNZCAJQhfB78QpEHfk2oWc4aStsYGIQOPyKCG1RF/BDe+ElwxmoNJc//VdwypKIwl2Z&#10;YpOdO1ZIiwixP+WlQgSDYkHM3JOtHOlEw4+VJmtx3USGaWMjlB/pzXZlGWA2ad9gRKiKAdcnGBVo&#10;yXbZyMRvnsca2UjlrgJ+Wm+Hh2ChDv8iiAZXJkkvnIclLyi/MatG4kvhPF4/y3vttHOzpHEohwNO&#10;+t/dm9/DBMSPxYYBEOrKhVCGXVNuc2BWIFRiP4hfS0Tm0aMqqpgBphN+srydTFvDN4Izx1bidkpR&#10;lkkKM6EaSTiGjBXBRJUo+tufdy21cPJIcRMTP9bbKpaUTKAj4TkIvXDKasHLEY+Z1pasEZVZRy03&#10;dsJPpqWAgfACz8KRgtyFzZJgfYMRYeN+wpJvGCeDkY35nkxLGuwEIdqj2/HtsY5qi1/3CYsfcr9l&#10;phm3KkK0FCI+gb5VxsM34mtDE3iCUYFoF07Xyh/QMOS6PK2Q64QfLWUfgAcRy1QEbY12FCLW/CSD&#10;hd7E+ICWlyqEMrkR625LZGIa2BJqObAsnohH2HLC4sfyg5Blzh9iF0wFwFMS8hMqAXQtz6kNqmLx&#10;s0PzAjEzcJt4Iunf7kuFwMpqP8u+J75Ugh8DDhw41EYO3WbnIuMtIb+QItfpsHG7D/belnCZ8tpW&#10;UxghlQ/u0RMZPyiA4GGZhVrjQkQ1AhuiKTdwy0thiMNPSC+oh24QslPbSiysuh4RWBbZhgkrqD0h&#10;X3q0hrgS/BghbPOZhhO4MJ+w3WR0lrGgLMYnT4JMkXSnQgR31gALKlggBke+I++5KfjZbrvtPvvZ&#10;z84zzzwzzPiqej/TzTDjtNNNP90MM0w7/Qzhl5iPloVhTDPddNNM2/KZbrrpZ5wx/73b6h1/5d6M&#10;5JWvfGWn28Oww1T4PTTLXsSX4Ztpp5++9a1NaZupyE2OyStvMGH+a4aXXXZZpHvEEUeE6IH+r+rx&#10;B8bxzwFczz333Oqrr77tttt+M/rae++911133X/84x+HH344WlpmmWU+/vGPP/LII3fdddcss8zy&#10;itw1++yz5//Mfp933nn/+te/DuBtYrt86KGHll566ZLWRx555KabbrrZZpv9/e9/z5pddNFFM800&#10;0w477BC+2XzzzfNv56UuvPDCtu877bTTZt/vtttubdtMyC8bVP8afvqHb9sefvnLX37sYx+zridH&#10;X9rffPPNf/nLX/74xz+CzY9+9KMbbrjhDW94QyQRLLjggk8//fSAXiem25/85CfwU9LyO9/5zv33&#10;33/cccf913/9V6dmG2+8cf59P/3pT3/4wx9uOwP33nvvHHPMEf711a9+NXKWJkCzSYEf9PGrX/3q&#10;gx/84IEHHhiJoH333Xe11VabbbbZwhpvtNFG++yzD2adX/I3vvGNelt++eVb6eCggw6KofLBtemK&#10;n5hHX3PNNe94xztmnHFGL+hlr7322ummm64t0Z9xxhnzzTdf+NfRRx8999xzTwBsxLzCZMEPcvnh&#10;D3/4oQ99CGVHQmjNNddcaKGFskkMZJS/Zp111j333PMHP/hBQYpDZKecckoMgQ6uTS34efnll198&#10;8cWPfvSjiy+++PXXX9+W/W6yySavetWrDjvssGxmjjnmmIUXXrgT8S266KI6xKP222+/GAJteJtJ&#10;hJ8MQhY7BkKUwne/+93TTDNN2yWkJ4DiBRdc8OMf//jYY4/Nt9lll10GB4zInmvBT3gWAe+JJ57I&#10;byX5l33f+9539dVXX3rppdmX55xzzpxzztmJ7g855JAbb7wRhGaeeeYasVHQS2vsubyryYUf1EDu&#10;J8jRnmMgRN5729vettZaa7UuNp7zpje9yeRaOcLhzjvvrOcTTzzxgAMOeP755wPlvfDCC3feeWck&#10;xdfbrDJ+/va3vxVGssIKK2y44YZmrO1WgtVov9xyywU6Y24hy33kIx/pRHZ33333IIj7/e9//zvf&#10;+c5B9JzwU6TM6667DoSOOuqoGAjttdde73nPezLSIat85Stfyc/pSiut9POf/5zQQt7bYIMNKOUZ&#10;fuqFRE+9VcPPgw8+uPLKKxcgFDjPu971rlYJ1vcHH3zw5z//+WxCXv3qV++xxx4gx9hQoDzKJEY9&#10;IPx4FpmQLsqmPEwUTTr+E6iQHXaNNdY44YQTYiAEMPlVATyuqmyRXvva11555ZUf+MAHaNiavf3t&#10;b6cUMf72RO61N66Gn7PPPhuV/+xnP9tiiy2yXYAdpRNFTj/99H/+85/ZtbMG1JsvfelLbAmXXXaZ&#10;rYeKmP0LzDAxboAB0TcD4G9+85vdd999QP237XaS4ge9UvH5hY4//vgAIfvoW9/6VhY2ag+rLjCw&#10;uWXoWmeddYKLg21gm222IcF/4hOfIKuEOXXXN77xjcsvv/y8884788wzTz/99Nrx0GuH1fDz8MMP&#10;832hQsCg2ARGxArXiSIxJQ3ywi1uDD/a33PPPb///e9xZl43U+rC9pdaaintB8ciqGH2soSfXqml&#10;YntEv/baa1tgOCHisxaAkz9JYqussgrM5LkTfgVC2nvYSy+9RLE59dRTw1KxJbi+9rWvfe973+Mm&#10;+va3v/3Tn/6U0+nJJ5+sOLK+b6uGn/BYLCKIaiuuuCLvKj8yJbAtUdI6eMbyeLAlMdP953/+Jyju&#10;v//+eI6R4Nj4MyPe+uuvP1D8WALrkvDTN/nEdYAyyBj8toCE59BzCGO878DzhS984ZOf/GQeP3Bl&#10;c/Vf+/GOO+74qU99yjdhqZibrrrqKswHogQuiHUg6ItdQFtxA6m/VT/48dYZCX7xi180uEcffZRe&#10;1EqXWDFg5L9nk8SOwizh1eY2T9D2F73ZpwZE4kaLZ+JyA+q/tdvJK78Fmg0QWm+99dhVqUPvfe97&#10;EYqAHWYlF1zlIaQBw2twqvLNI53FFlvM79yF6NWOyz2P55AiXLfccov+H3vssZNOOql+fHTrsR/8&#10;MBsyk2S0wsz4i1/8oq3zh76Udx8Ten/9619Th/CBSy65BF8i4BHhgtfV97iZPzNPa+1Uvsgii5gY&#10;NF17z506nOz4Md0WVRgYMPzHf/yHn0EjwmG23nrrVusCUQS6CrP55je/WSwZuxNDtsAfrOnWW299&#10;4IEH2OLoSHQJPtZuBF/z//vBj6HgG/l3JMpiQXmrSfjvl7/8ZZaGrCWckP1gDwfWCWZO4gUYcNLm&#10;9a9/vS+xrMERt43MI6iyg3tEoeeEn/8mXHFuYiWhKMYcB0L2ubYrROem/yAaNl/bLXkvNGPuqxkf&#10;3brrEz+6P+2007KQNq9AFhWT+pnPfCZ7ceKuELtDDz00+4YrjDnuLW95Czsbt3Iw+ov5uO222/wi&#10;yv6ZZ54JHHtAl3kmLnYK6h3EQxN+/ocSQYgUh+3EQMisLbHEEvmg42xtcB5xYkQX1rzwJZeIKJhu&#10;BF/z//vHjygNnDN7L8yE+GqUeIsXJ9QxQpqH888/P2sj8AL5cjf/9re/5UoO3wMhg6SusCb3DoKI&#10;Q5+sPkIl/BzcI1p7Tvj5/4RrdySoRELIFovb5PWEMLlUoNtvvx1+7rjjDh49pMY0N474wUBakzVI&#10;ceYLOP3805/+ZK8hteY5EomOBV/gHHtM+F5oAsv16173OrewygyCuE0y86n4RsYD+9ogHtGpz4Sf&#10;/7Px/+53v5Pqw6IQw4UIcmyyhZm1/+kR0TBF2HFpQeJZSnIEauY7/9td//xHT1TBwtstsMACYuGy&#10;MbM6Es+C/weHwV4IrtxHGlACw70MDxgyu7+EqNe85jW1EzfwfOtb3+J8E8nK4F57/+UdJvwUCdgW&#10;K3xLtkIMhFjtCvMbpLWzzjqLFVU4jJ1YjGmw2w7zqgU/jJMQQnLLv6OZyb8IoY4IR3vk6gkqEw1Q&#10;g0yuE4LAjvL9739/EJ5N4NG5HK1h6jz52Uj4aUPVAUKRyUKtKWWC62yHiC90bXXFwgiQoxgMDUK1&#10;4MdoeYoLUhzxLP8WrWkI22+/fYF3EWXtI5lC2LqjF5xIkTyEPRBWIVzQUOQttTdL+GlP0lOnTrWo&#10;kZkOrL15HzxztkXN90vVlogGaWOHHwMmpnqjjPK4icNb/OEPfxDmJzm3kO3Dwub7vBFZ8M6zzz5b&#10;yL3zp42GRsTTWsFjw8rH1sdkWjskeuow4acjSds1LXAkhBhns3kX7WJX5k6VCTM0wBQeVBf/Cd2a&#10;BCAJgdgcPuFLfIaBhFbTGmBKpuLyyiaEjVt7kbXZN5Qlhkpful3GR6sZpisRu8sm1bXZoBsk/JRR&#10;uJQe+jHRq6suJJZHaAJTW1gw9EFtoM6KKFFHYfgoqhc/7FqUOpqPVxNzEF6HO0jAgawb3xdM+RgO&#10;gS1jOIUcIZ4xHiFRDpjPqquuymKGxXXKU2wLACJluUA4aNhk/Sf8dKFtJWnIXeLZukJIA9FfSCqL&#10;yw6zfMUVV4w7fsL4g7EEX81eh1TGfkBUo4cQUDOqEkCoTeY+Uk3Fn9xroYE9hYAnvDD8CV1u7yko&#10;W2M2PbM9NJx0elDCT3faZkoSViyMLQZCgo7z2oJ5FxZkfyWoiMvu/rCaWtTLf8KgRMG1pqYLxcB1&#10;/VQ2hAku8JwQqpOZFvDwIO/5l82FaJcPKvXfrE5LJB60F144IG9S5BhCs4Sf7gRrsySQ8AtFQkj+&#10;HCu2yc0SNnlIiIK0CHkN0Ggj7/7U/loMAj+tIxItmlGbsEANzj333CWXXNI7+j0L2RZNy9nKd6Rx&#10;KDWYj1owsfHCG84jaYLwJjCXjadTIFVPGOinccJPLJ2aKU7AGBakjXII2A69OZhWmfI8hqEpiHYA&#10;FvvUqu2Ggx8Zcpnqj0XnBwtac801l5cltnEfZ4BhUxHVzq2cUS1Hs7CPrkQsgsG9tCacnPqExeGH&#10;wwwVbTvChJ8eKFQcsQoHId+u6yURiKIsHNu8s1Px5bNi+13ASw+PrNp0OPgxuqwuT+A/4XrqqaeC&#10;KQV/4P4yCSEnR5S6cOwpU6YAQD44lU2ivPrH/PPPrx8eWJl5gY6xLBUq7USdgIf5i3ZVxw/wuoKz&#10;coOEnx4o1D4qMywSQltuuWV+VRh5yTbED4XUHn/88R6eWqnp0PBDewmvmcePIcv+UIoAkPIxoyhe&#10;gJzGVKOs5JUbNStBgvZ622qrrfJinlAgjIgJuyD7gY2ZZ5AQZyQijqhc3nNl5IQbE356I08Q4rND&#10;BF35jwBTZqhseZinBMsJWyYE2kd7e2rvrYeGn0wSy+NHvAVeLXDJwDPvEIHWqIKpAE8Q8B7KxIku&#10;ZZHLYggEzhWCccyYuMQgDeavEM/BABiiEIN+heH4UuQUs15PNr1qQEr46Zk2FaSXx68oT1cIWeCw&#10;qOHiJFG9KXse/33Pz46+Yfj4odZno2MtIGixLwv/Qf3h9VXkCaW/eMaES2vMQ73rrrtiy9kUMd/l&#10;YxHsUzwHrAVtFSSGh/BEoVKhWpCfGiv8ks+8qAaMyLsSfqJJMtcwQIhW0xVCDL75lSBX8EXKRWPL&#10;ZksgoFd5fMQ9Q8OPXSDY64X85cclYBSHyYIDZYVg3RIKyVfC0t3FiiBFgls21OsJF8iFQx/0STBz&#10;C7sl9amVk4hmwJRkGXG4sYy7C6O76aabjGGYhRQTfiKIsV2TkKodc6YDBSDzxNuV+Q057ANBiE0O&#10;prnar6Hhx8iZ2kJZotZLjAJxV4SBWDXN8BPRGFhEFtMtaIOslXFpw5aGwNYiqZ6yRE0qFG00b74x&#10;80x/7DHsCvntiZ+AZQIyhyC5hecm/FQnXRCS7UM97cqFiP75ZbYZhxo04lBkClUfQec7h4kfo2BW&#10;jnkL4hy9CJxYvYNFzs4CWpzOfldXBDvypxBVZRJayy3QnUIFLBc2HuonFy6aFWgVJjxSGKvQLOEn&#10;Zt07tuEPjTkWhdXO2gRXCSIIerOqizZaIgo7Uu1lsoeMn9YJCiFzWASdh5RFI9IG51GXRzQGPVDs&#10;TzAJXPzvizmbOsRo1imWlDWPnoMvuZfJoVNJOh0SkrN63BUg0dMtCT994cfNYo1jIET0J6UEoxDh&#10;PjhSGZ3QEHOTP0PaZl3XyPHD3iiFOyv1xudjosLb0fLx7eyMBpMAbIIzeHjalrYyY6qFhWKovLRd&#10;6VtKReGkpq63VG6Q8FMDxaIMTvTyMx14XckkO+20k6US4RIEd3+G7DTQItvUMJT/7WKE+AEP9mhE&#10;j45VOQ6kqSYES5qsRDmqOE+wK2A1LtDCVQy8UDQr3KiCXKhedN9993HmtK3ZUqB+JmyhPfWej9IJ&#10;YAk/9RAtr2jksSjIhWRPbw744UZkTnD+YT3jaAB+vvvd74bgA+E2hC42EmXZslIKfgljJLNJZcWj&#10;yGMKGBDwWnOwmdSyacnCt7vyCtCVHUQUFO7QtXGfDRJ+aqNbYjdnfFaQvpNRgSCH54Qygmpqk3NC&#10;wnO91wj5jxcRTyChMJQvZsFnlZbnEygVG+EWKwRnIHRJVnlSJtBiVkxz2LK5MrGMCj3ROpuEp2dZ&#10;Ej3dG9844adOulX/On+mQ1sI2XF5PHjNxQGFCHyhKJluUNdoRouf7C3YrMlm+ExGkfCjMnieQEFL&#10;wYlCJCgbnU6yYyGZ6fCTXmsvMmTrZKBpDgk/dVHs//QTIFQonF0AUjj3IeTbBUqS7xDMcXWNpgn4&#10;wTrYD6QPCjzPotSkCfkzqDHhpxg2loMsMDRMCAGM7U7JEdsN7mSiWCl52+I5g5bBHcRXWyE/PPJB&#10;CT91Uez/70fhHoEF5RCy3QZQidFmPEBerpK8IK56kIuvo90E/JgRNoMQExA8pAAjb9SfTALOX1Km&#10;VGlSYQowlqdXuwmiZ3Pj7YEZ5fhCjl2FqByMS+chCn4QV8JP/fjhpnAKlQMMyyEU8IMsCDAWmMIQ&#10;zFCtFxJU65SaxEThcLiYETcEP9lQA+uQBcTfJeCNyYS1zd5hH9EmK1YaSJx1ToQUpgE5/RO9TCG+&#10;gdaq//33rIeEnxhq7LkNCLGtMeN2DU0QmU9XZkiwxUoNyqrGZY9k8AUb66Qr5iwt5Y11HVDT8AMh&#10;jHJYjaDPPOGG8KVCigF3M4OknaW1vGs1ordDFZSuav203tUI/LC9IB1eRWG2E+aiBfGNkuBZ2Equ&#10;UNVJnhmhxRXOvcsuZxzoxDEHWQ/y1dzSdZagkUe/a7OhNWBMExPAbVqITMOCjAGLyJOmkNBg36/x&#10;Ui+uxt6yrsKul9XE67qvdW3wiq4tWhvISWSBMRRRyRPsoggJ7Jf71ekSOEzNFRNJS9YGncGMIBfO&#10;E0FcHCCtN8qQoZcrDFQyV/Z7sQ4jnEyDZGPMD0D+QushXKwm2mTfQxfLGxuD2PZ6yb3t4eH9P0L+&#10;BdJlr69A9m1vqYKf0BGBuK5BNKcfMfYoqfxMB8kwn/vc54KkJ0xB4jfZj7WAk6St+KcN2zcKKznl&#10;e7TyG6cwH7H0z/xCMBW00isLtTZ0RfY3pm2HxgYlUAxB/8Q9hB4aIb9NYPx4NRBCH+XJQgL1M6hw&#10;/GEv4pRLdCcQEhqjlk0nCI0WP0wdpPEQsZZdQniymLeMsjElDQQfME9LduBcJsQS6rJKlEPAQD+P&#10;SPgZBq9i/yHQM8p1NSfw1lN2QahrS8W0SHekuLYvMFr8CCdnAygMjJxTqJRNQ5MDEpqJ3igUqu+H&#10;rId2b8LPMPDjGTHHolB12KmDqS3m4l1hv2p7OMpo8eN9C7Z4vtR8wZ1A33mMVfDtDA0kJQ9K+BkS&#10;fjxG2R1h2m0L0pPHhJl0jf1pBZXe2CckSxdeY+T4KYxHdnegwiwQgS9VpGloRu2JLKHI1k+6awJy&#10;whgSfoaHH08i2OAY6irmkcBORZlhPpFnFsN2Cm2EOxAO1ePMv0nT8GNsCmfTdnDLQHnhoL5wiUWI&#10;hAR7Xds0h8jba2+W8DNU/AQI8Ycy0QYYyBpC/azYkWUZ2wKM/xEC5S1nL9NA/ISxiSgN3h7O5Wy0&#10;Kl1FUrbDMIeWGxczpISfYePH85h3+Xl4jUWvkL6oARXYTuEWndiYWbHC+zQWP8YWjhyGImJbGG3+&#10;EOISqqUjSc5rlKaU8DMC/Hik7DFciKs0pvxIJLp4YLmM1BhoMn6YIh1nwmXMQs1gHWafZti1Yg5P&#10;tEtiaQxbaG1jqvMHeFXrpPWuhJ/R4MdTCWzxx6JEQogfliuJU6ix/Eeirlhs4W35Y8VUhOuKH4VO&#10;samCBTweBswzogfj20e2TPgZGX48WMICoSsSGzHNRHwL0KSONxY/sJ3FyGbSpi9by/PmKVgGuCCv&#10;SJpu20z/4ht6PWio6xMTfkaJH7IWvUWiSww2IttIwuNX5YEVdTrKdyt9thdHecophlaSMlopVVCc&#10;RAZxG+IAFT9QTjG0KeR+hy8pReWlRfA3+AlF52q8En5GTGNC+h3bFlNNOxI/mimwtvzyyzcWPwKa&#10;wmGPBDnpQBZApZ5WmiZxCfkJDXhjRVpoI8CH1YHpxTHGYtUZ8WhEWJN8Ox5qlRJ8Qyp2L20nCwIS&#10;POq4Yl6ySC9TPMASfkaMH4+XK0boiikFHA8hsr5AMlmro3+9/zsCkMgXeQtnWoriaQ2NC0RM7lIq&#10;Ed6eeeYZMCPpCWXAixiyZUZRovyEJTVJhEeJOsdksgcy6ONsLOaSXv0ej4r4lgk/jSAweyp/oqDj&#10;eISUt9QVypMSgtQa8Yb/OwjMNk+dIf7apYpV2/g3Ra0odUr5SPbGQwQHKgBWQt8StilL4aLtqJ4F&#10;fuJ3FWmJR0V8y4SfplBXqGPKolALhOCHdOQYSZwNf2vKS/7rX7Iz8tRJLXHCguEJwW5b5YMkpiI2&#10;7/CAEnjiodK2ZcJPc0jrX/ZXEKK99A+hgB/90KychxNZ330Ic9Ga2BOO8SGYCYdtpVExciLN+6Ty&#10;wd2e8DMEmunhEY6mY3QSEdcnhDL86Ad+pEV0Kk7Sw+DqaEohKZRxc2JCsGizARSs2GwAvo+MThgc&#10;SEp6Tvipgyhq7YNflTbcTzgczOTxoyt+VSXUah1m9c6c8FOgSEZI3ZHT6DaF8Bw8uW3i6kjQ0vrQ&#10;hJ/qdDC4O+24/Kr9QCiPH3DC0NgnmKoGN+b4nvHYPCGqFhJON/GTCKe6EKtaOLiBduR7428IWhJ+&#10;4ld5lC3JM1wZgrIrS3EF/OiHbZdypdjnKF/s38/m/ykcjqAuXBgVv6oCruobh4MbTIJIn3A+ZDOv&#10;xH9GTk7tB+DwKXIOAipAiHXB+Z5c8iF2W1mmtr7XVvzoR9KEMMq8h2RULx+qwDEuB1RASxgJb2l2&#10;Xre0jkLt7AZCKOFnVCTU/bk8HgiL6p+HEKYktkCmnYsbHsaIOq1sqi1+NIM6CXyRRUy7D7FqC95M&#10;xU/Y1hgPoMJJjFlPamGr3eUKJ8xmR8c2EDyGlPBTlQSGch9lgDkuX52HhqDUkxQAFdb5UhzEy7wW&#10;jx8tKVciXBriV5UKhQoFZbdOJ0Gua1D2yEGV8DMUHPTxEJHU5DS7dQAJ+Y0/npATChSq3wdCPeFH&#10;Y0GrIjLt9H2Mq7ZbWQtabeuttuyRQyX5T2tb8iF3RM7J/KrqwvGKUIHwH2cbqg/ctsxiJ/ktQ5rY&#10;Z2FjhRJtQ36vto9TyIp2JPIoEjDhOPvIxrU3S/ynCTTTfQzyVenTbGiRFrmu+GEcV/eUclVSxLT7&#10;sOpugbVipwUqV/hK2Fs4cbn18hau2oER2WHCT90kMLD+GAycRhhzJkrBf9oJcrpinxDB2RwIZWXj&#10;Yca53C5uK35Vnqu2ZQ/kCDF5Y8KR5F57s4SfgdF73R2jcqWq2AxiWFBX/hM6EVqGZMMB1024FGKX&#10;biBDIVRxCJcsDDgnuLKaZAAQbGoqrr76atmHtaMivsOEnyaQTewYqCv0FjbrrhCKxI9+QhHTrJRh&#10;7FCG0i5U0+cEc0C3onmyGGBJmALTtnQ65pORW7cTfoZCCPU9xN6sDI0C7eUQisePfpwtBUK1n2Fc&#10;7aU5jh1TybXFcN+q8zgoiczWSReK5xt1tUz4qbbKo7yLbZeFihunBEI94Uc/XEwEuZ/+9KejfLF/&#10;l63LghLqIvGB9pPwM1qCqfh0AQR8oHm/agFLveIn+FWpGYLTKo6pjtvwnIGSe+2dJ/zUseyj6MPp&#10;VK2ltDMUVcBP8KvKr87KSg35tdgMWo3XdVG8LO66usr3k/AzZCKp83GUfn5GqkKv8Qclgp8ipvyq&#10;o0q2G0SJ0EDu6isk/NRJfBOjL/VrhCa0Qqga/wm4kmynlk3rSeBDmDFyqbrY5ZXcKsBAlHqf5Rc7&#10;PTTxnyFQxWAfEUppZwc6BAz0gx9+Vaev6mSw4+7cu7rY+cO2wKmfQFJ18BzuMqAYn4SfURFJnc91&#10;OhVBLg+hfvADOYqYMsfpts5R9tKXg8bUr3NKxWabbSaFTuBFhdKHgCdRSvkhtfUqcK2utzCjJ/z0&#10;sqoNbluAUJ/4ASGUwT6Rr/I+/LdnDBQhwVsKPAosdiphBScKj4imVefNAZhcrpytt912mywjhYew&#10;065IqNZAebCEn+FTxaCeeMUVV2RcqH/8gJDQOB3y+g9qxN36dVQWVFx33XWBvoXAiUVQWlUSoXIo&#10;nMjBgk+3EfijmcRvY5aQi3nCmyh1RnnCW8jSy6511lmnGmAKd9lfEn66reFY/V9pjgChWvCDNGVJ&#10;oEUxaSOZBqgQ9WebbyV3p6BCl3AERa5dJSYHSGMOyXpQ5VQh7Frwo5NG4Ed54vPOO09apd0iXX3O&#10;gAoHzE1+qny7Rh0Xm7Ly032Oqp/bZXf3Q+7KbQviznrQW40F5dZff32k60zOuvaXV1ToCOdlh5XW&#10;L744Xf3PgA17/vnnZ8IST1DLxb630EIL0cL7H1u1HgCYMFbLyY3qYhtDXVFCjntAunfccUcFsm97&#10;SxX8hI5UPKtrEKmfc889F6HUUgqYFLfTTjsxhTkBYYQTqxTEMsss0w8jyu6lESmuUEtXjZDfEn5q&#10;p0uBmPCDbzjfu2uyQ0kD5i/ZnYolUEVqH2ToUHrcTTfdlE/4afsgmQuLL754gehZkIX8tJ4qx1In&#10;EKmTvc5LKZRFV2QWN0XZoVp6w0x6wlXCz4CoYsTdhvMbKZb9FKSXGkRzYO+SNDGI92FcZnYPpUa3&#10;22678IhQi7TtxR7taMrllltunnnmCSdwyWVQL4GZ+6yzzsrHzi255JJ6aHtSHYHWGcYi/Z588slw&#10;OJd4P8yNmdEpMkwvCT+DWOsx6zM7/zRAqAIXoiSo+4MuB5fdLR3Q6XHiJ/ht6MDf+973ZAeyO2fn&#10;OraddEQvPI8wGazSQhMcSqcTVmy5QzCmTwhxr2a+EY6kGQOdikXgBzaUwwASSaw68SfOw5qHEfUU&#10;6KAwauI/YwaMyOHmzw9Gmr1CyKmjK6+8srvcWzt+ELdtPmz/6glz2igS7yl+xzORtazSGIsWiY6l&#10;hNkpED0fq0IILp0///zzaq34fdttt5XURBvccccdw9SpINmWwzhgC5zyKeLljEigrfjdhJ9Ighyz&#10;ZoXztxUojIQQ3WCDDTbQWMU5pOYkCHadcHBin1OgB6Qs+Y+jAmk6xYT3JtCo7Z+gyNrx7LPP0kD4&#10;N7kmPY6sFRPGyoIczkTBTMDGjWeeeSbPleuee+6hX2F0ghguueQS/8ofQMRXdtm/L9MFcnvttVe8&#10;a+jGG2/0Igk/fVJFQ29vPb8+BkIUHoCRH67WT2ZU2GeffRjfuPzbBiJQjTiZSFNotCRxyL+y2jol&#10;+zoegu/xzwSPLSyRymKmWC1IgwynqboYDNkGlBzZaqutBHSzVoumY06Qqe6sFES/wgoreKNgFAFR&#10;32tM3iO1Ruo/ZsMjEn5iVmf82rTixztQtUPISVuDGz+94DEE13puim84f9yLLgs53mjOjo6YhGzz&#10;24aTfLLrgQceoKmLRltxxRUj6TI0EyXg5EaB2NWm/sEHHxQR55QHYQoZi1Opx6nDDz/8cNYn6ZQO&#10;kx2NSvDz0NCeNcK+UDJmNzqYKOGn2gI1/a62+DFoUkdbCAGGkAUCTIktWyAmMMCYTbq1fPbjjz/O&#10;ipWfF7QVbGuVL0o/rqX4ToV8Pgd9E0QpV0LmbByisHUiHDbwHMIki18hpluVRi3BBpAwwP3337/T&#10;yIETu1OVLuGn6UioNr5O+GmFEFTw8KCGTnypgChVo/Ao+QVyHEpszR5UY2U2Oz39pHJ5E84l+hX2&#10;CA/sDQFIbbFhzEYuH7FwQlGhMeVQM9XnEn6q0WfT7yrBj6HzVwYuROGRWMZCwGzQk5vVjUgNL7IH&#10;d1J7mM4rc57Cjddcc40nBgNAtUuktoPuKDmhxE/bbCJTQUtkeygfNoWKysTIoZOEn2rL0fS7yvFj&#10;9E6NByEyW9vjtyKxZJ8WmhAqmLYaynCMwlHBleG09dZbC+ejhlUQ5MJSYbNUOMJbJ01siSWWkD3O&#10;C5QNUlg3CyRnlG/oUbguic7F5+tophD0kPDTdCRUG19X/OiWbVf4oyuypnYnUBFmWKLYmm3eBTM3&#10;Gxcio6D35JcsgZkHtZXiuuIKk3Tx2HTqHEQpWjQucU+eIo8o+KAYAFnnmL+92qOPPsr84E/u2tBP&#10;wk81+mz6XTH48Q7c81yQDNaUmUie06kZowIdg/1K4meGIkZtDhmOnXorhuIkYn/CGjCgOw1JkgVv&#10;DBbhKFVUzrHD7VNYJPih5gHzKqusgvRF9xizlrxGLAeQwAiencxn5J7C/CACA7dRLpjK14q9hJ+m&#10;I6Ha+CLxo3NyFyJQjZGC0SeE3M6Ch5rJhJmzyO+VxbaSG+kwYGn8LIow4GIlhyIxBOEuklhJTKoY&#10;H0kHDIYZzOBcMg+rtPg6ziIwE1zH98Uix9rWaSQJP9Xos+l3xeMnvInzRktcQ538RaFuFnkmOx7P&#10;n7QUaroIBpyNFVgx6yzOoBMVAoMIPSo+MzrPJrNETCE4UHELtxXSz7QvEQz0E/pYp2wLUT9qkrAB&#10;hMEIvfP6uA3XUPiGVQCbAi0l43QlS7ykdEnCT9ORUG18veInWBQEjNKPY7gQUxVDMMuBuDKCk1xX&#10;aMnfyKDH8YKtCejUOQN0VxGORUugkGga1M9CSGpSYxVBKx0qBpwcxVbRFoGcraLRXPw2IaQ6u4RU&#10;8/z4k0eVSqNzjFF8A2uBqNOzzz6bh1c0N2u1dAZhci46EoBRgWIOd0j4qUafTb+rAn68En8/QQj3&#10;6AohjlH8KgvrlhTd9kgI4ZvIGk3TUmCsJ0GOHm88grIZzdTLl/zDIFbeAyCxp4tDve+++0Ihb9sB&#10;qPiG3i/9bsqUKd6OeoY7iY4TYJr5eQhpdhAm8p4GmfDTdCRUG181/HiW4GiWtLZnquZBRWRC05QE&#10;vziPSJm11qif0J6AJGtAz3hRPGlCArWeQUzxN9JU/I1ZSyHk7CKiikACFzIA6pBCItgmeVL/+T5F&#10;/T3xxBPiUC+44IKSZ2VSX9Ym4acafTb9rsr48WL8NpiG/M1OkIAKEo74F5kzzAM2dXaqToIfswSx&#10;EEOw5RP2yg3Z/osn6Co72Bj8KoDHLQo2ZDeKPABFsXlsBkREQhrDOkYk2ho+b7nlFo8L2UQ2gk6P&#10;owWxYrMuYqoJP00HQJ/j6wc/Hk3iYkmzeXeya++66652d21YqCDNxdrbSeqDB0a5oAhpifjIclkR&#10;No5IPk1ELH2NmoQPgBzNh6KPb+i/Gn5a74INEPIgYaNBTWJ1yPLS7Rr8VzS6BRZYQK0SdefyPTB5&#10;s4y7hZUvz7sS/+mTUBt6e5/4CbSF/6CnyLi4cpWJF99F8ZD/o3YHQQgfgCs6vaF6HM6grEfIFc1f&#10;fLvBCVvLxSQd4gZggDoUEk6FWhP2VJ9kEGct5AUyHoOhSkEaE584N7NBoWJjIARCV+I/DaX7uobV&#10;P37CSBhw2QmEsXS1KHRtEA4PD93iLQE2LoyI7NTJRsyQzQiOJ9SCn5hOAIzlUDh5GB4gMY0svPDC&#10;oUSjcA3jEc4jz9zvif/URbHN6qcu/ATO4Fg4mndXhJQ3YGloPWWVHJUvbtiWvrk1M+dMDADqaqMI&#10;CQGS5VDhBICR2AfMRE0GCUE91Dmup4SfZtF9XaOpET+GxI7M2sa52SeEKDMcR/msBybjruRO1uLK&#10;7FSMquvt/TQg7z3yyCNmQJhCMOK5yJNZRELCT10U26x+6sWPd+PNdK4B0ukTQkLU2K+ycAEqRwx9&#10;o+O6iifGPC7fhtOJ9CjWgaeIMZBSRIsT5SDKjo844adZdF/XaGrHj4ExXjFbu/qBEJsEs54cm/Cm&#10;nJu9EvTI2/NH2UqMnICX8FMXxTarn0HgJ0CI0oyB9AMhUXMi3EKA6aWXXipkk+OSBwmTGTk2eh1A&#10;wk+z6L6u0QwIP4ZHb2ZJK/H2xECLNQIXyqcYSOCpMV+1VxhUbp/wUxfFNqufweHHe7I+kWHEj8VA&#10;pVMbcmBW01Cf3Jp15dhVBkOFGxN+mkX3dY1moPgxSJEvjNH5tIVesUQREnUmlCZ7ZbYEXv9hunoq&#10;AKZwS8JPXRTbrH4GjR9vyysvOqGfrDuAERonsyCbO2VxxsuikPDTLLqvazRDwI+h4iGCtXut3ZPn&#10;VCLoaFNBERLzVnIMY/+8YhA9JPzURbHN6mc4+OEJoQUJWutVeMu3F+vNGqGrfLFFuWvqDWQakWAZ&#10;Ca0VjrAfBGbyfSb8NIvu6xrNcPBjtCL/Va5hfa4MIexLapC8vTxdQpRgzfCNagReR9JoAw0MCT91&#10;UWyz+hkafry2gGUVGPuJ7lGyIwOPE0REPes2lKKWYiTGBzjzh2zzQcmeyG4RgRrOdBj+lfDTLLqv&#10;azTDxI8xSyzDQ4S3VeNC8tuyYgN6CJMg08F5CkE1EvIsCDqroCCaRprQoosuCjBEu5C3M3zweGLC&#10;T10U26x+howfL8+MRkU55JBDqkFIUIJiqFJr2lZCVL0gf/g2QQ5+1GrjchWHJo9oVKJdwk+z6L6u&#10;0QwfP0YutxmEFMGpBiHZQZiYPLa2kyDFLc9hQqFDKFLPYCScJzw04acuim1WPyPBjylQfwMG8sdv&#10;9YQlDlmhcVLWWmdT6B1LN5KlLMnqCw3YHkYInqbgR2aFLAsWGNGE6aplBrg1pUzW0lWvnYgqEJqg&#10;gk+1y/E7bm/7UIlr6jyqPa0QnGbaDKi4aTwmVb1DupI76to+X1GhI7sOP5oCX/Ir0lXLDIhPo1jX&#10;0lWFTqRqKiqAUVS7mBNUz5H12enRbHSittsWpI4n/VpaysxFumo7ViD7trdUwU/oiA20rkGkfkYl&#10;v4WZZzRjfVZFoCfhLWtMKkOX4oM6raNSPi5F39tiIJREVFMh/jDtylhK+s/ExNpo8WNOWZ8VNqic&#10;5qCmNnmeeaBkeTqdb6eeoyLaSmSFI+wrYyPmxoSfhJ9BzQDqZ45zRkg1LkS1IJKUnOntDFalq1up&#10;nEAVqswJRVX+NwYGldsk/AyKekbb78j5T3h91T3zZbJ7BZKDWfl2SmZyl112aSV9Yd2BNSm7Jawu&#10;hCYoQt+1gH0FFCX8jJbOB/X0huDH6wljY8yodj4XRYgUJ6mh0zRxtsJYnu6BRLltuHVkqiQlYT4q&#10;uSl/JW02O8u+Ak463ZLwMygKHm2/zcGPeVBwlFG72imR6uXKEcpqR7XOKkWLXZs5gR3ZYSTcRHiO&#10;Z0nFC0EJKm9BkR7CsXP1Xgk/o6XzQT29UfhRrSroJL3Kb6G9yNQNNtigcLBP24nzIGUV2p4QzLHb&#10;yV7XD6ISfgZFwaPtt1H4MRWoX8GDrseidAIY7Cn22XVKcR7CXlu/UEiy6Acqbe9N+Om6KGPZoGn4&#10;MYkOOBCAE3M4VyuKBASJsHbUacxikOVEoxakNUdE0ogyDHC/ij0tOa0kEmkJPzErMn5tGogfkygN&#10;gS1h3333rSDIiex2L5t1+WKwuVGHnF3XWu9XmIsDvwIwpEvQiNpKepHICc0SfsYPGzEjbiZ+jJyW&#10;L0+Be7QChHbYYQfWtuxorbbzIOih07mlrHCZsU7ZhlpOFkr4iaHG8WvTWPyYyltvvVWQteCAChBS&#10;a0F+RMl6QJfAubY8hGokOYIMKRWCZbyWagoJP+OHjZgRNxk/xq9grzSHCoV7KEIcsiUeIZ1zCrVN&#10;CspOH1J0zvnemSyXgU1a67LLLktKhNLIhLyEnxhqHL82DccPQxlFBaOowIIoQqJLw/HanS62CjUS&#10;ChjgEdL+F7/4BUcqLDm50bncAABswMxJhXc57OiGG25wWKq6CzGKUMLP+GEjZsQNx49XACEnEKPy&#10;ChCi5LCGZ4egdJqQQlEEKRVaCvlxBpED8BjEHSmprA+B0C9i7cT4dNKdUvxBDNVNnDbNx4+5drSb&#10;TLhqpzkIKWCkLl8wB3UREWEjoMLpcdqLalWWhJAWw166tkn8Z+JgJv8mY4EfAxZ9I5N0zz337JUL&#10;CagT3H3nnXfGrB/AsPiFICBW7HCEcC1Xwk/M/I9fm3HBj5l1mgNznDi3XiFEABNdylva0/KE1Ia6&#10;roSfniZ/bBqPEX7M6dSpUwWJksd6hZCoHDFBbUtedVqq/Onz/aMo4WdsINHTQMcLP15NSR3MpNfC&#10;PQrYKz7qZ/zk4Fr9wybrIeEnfubHqeXY4cfkUmnkGgBDT1yIH5ZHyAHdkcujXH3CT+RcTd5m44gf&#10;Fu1dd911/fXX7wk/GstRXW211SIVocy1usUWW6y00kp9Yinxn4mJsXHEj5V4+eWXeYSccd8rhChC&#10;8BCzljKRYEb8G/eREgsZfmQHLb300uFPZ+A5W3KRRRYJf/LDzjXXXG2RlvATM+fj12ZM8WOihQ5Q&#10;aXg5e4UQSIgbEJ+qjHCnBcOjgvFahTrRBuKAMlRIvOOWFbjNo6o4MCQrSBj+q7EEvoSf8YNB5RGP&#10;L368ssiaCucTM9/JnBPaw5QnRLXT1IWwax7VUCWYj1Vcj2/2228/djyVRE8//XTlE7LTh5ybctdd&#10;d+Wr1+eBlPhPZRJt9I1jjR8zq5JBr4V7AEBmBF1IgBxTXtsi2np2WpHzhV544YVs/YTSUYR8465w&#10;erHgNxAKOKGPCZPLMKMsY8JPo0m/lsGNO35MglN9QOiEE06IEeRoMpywwBMa77777oLc8JaeJjN/&#10;Jhdxzrl3oCI6zjACZlQ2ZR5M+OlpVsey8QTAj3knSonu6eoU4kIVy0OUyiONRYEpghoTv375xCHF&#10;EgRGXHjhhSo3ZJkOJEMPSviJn9JxbTkx8GP2pTmIjO5U+wo3EIGK1bStL0fpZ22LX0KiWoYNJzu4&#10;0dGRLOPZl/CsKn/CT/yUjmvLCYMfVmacRLZCqxRHtIMcuW6d0CX4mkMW0UeuokqLRLhg4F5yySXx&#10;Hxl1fmdCIBnihBow3+UrKyT7QeTcjlmzCYMf864kIpBwyOQhpEgvUWrzzTcv144Y5TS75ZZbelq/&#10;888//7DDDiO5KZkAP0K2wdgVzpXIRwAl/PQ0sWPTeCLhx6Srvmv7z84nVpOeqTqyFJbIbgYACXMV&#10;Fo+/iLFOQR+5Q1K7JUEIksjXkUv4qTCrY3DLBMOPGXeEMKcQ2zTbGjt1T0WwAE+GdnnKd+uismjP&#10;Mcccqp/idQ4CI9HhRdm5Q6ITyIcJP2MAhgpDnHj4MQm33367KBtGMBJUjFE732b77beX+SPjtafJ&#10;9Di8S9G5ddddl30cfozBuUbOF3r22WfJdQk/Pc3n2DSekPhR4oOLs2CnjgcSczZmQgCLX0XHrTJh&#10;ay80QbFFxgNJrJ743HPPifvmDkr4iZ/McWo5wfBDdz/ggAPIYNXOQQkYY6YTWcdqV20hmeMA2L04&#10;D9UrmOYSfqpNZtPvmmD4ocCUeIHiWRCmQYlSCLvX9cN/OIIU0RblnQ9TSPjpdSbHo/0Eww/mU/n4&#10;kwK62NBoUA8++GBPC4kB4jmtIdgJPz1N49g0nmD4cQoq7aVapatW7sR2J0ybTbyn5QQhpRWVamAA&#10;zMrEJfz0NIdj03iC4ce8MxyToHoyW5fIdQwJBEKe2Worqv5wgFAj8KMOpZcRpSfLL121zIDT26ed&#10;dtpaumpOJ+JoxM6wetVymR/2tMpv53b44VRFugzZ1XDYetcrKndELXsxXTXNwH333bfUUkvV1FmD&#10;uhEKIB5HVA5DXJ8XW4KzGMSnVn69iy++uBH8J0AOjitjL91YmIGJJ79lL8iWIBwu3uZW0hICmeMc&#10;alKNfhT9SfipNnVNv2sC40dY5yabbCIouxYIHXnkkULp7r///gormvBTYdLG45YJjB8LIAebLzUL&#10;J+0TSBiasAZFF3pd2oSfXmdsbNpPbPxYBg4cihDu0Sd4wu18O9Rv6Qk9LXDCT0/TNU6NJzx+LAa9&#10;hfbSNbs7EmBSifiXesr3TvgZJ0j0NNbJgB+RoNIZmJ16LfnbFlE6EWTNHBc/zwk/8XM1Zi0nA34s&#10;CXaBb9RlS8DKqFUXXHBB5GIn/ERO1Pg1myT4CbYECTl77713pJxW3ky1Knk+CibGLHnCT8wsjWWb&#10;yYMfy/PQQw8JCe1qS5BCt9FGG0kaJfWpF9cJSP4rZ84xj10XPuGn6xSNa4NJhR+LpESokNCSYosc&#10;nUssscRuu+0WDn6EtxJGJEJUNW2crXz5E37GFR5dxz3Z8GNCBKGxQXdCheQ5ydjC1UhoglDL8aMT&#10;Z0BI9VFjvmSqE3660uG4NpiE+JFfoDKO07bbQujYY48lmAk1UAfLKUOwRJArYUGhMqOybwk/44qB&#10;fsY9CfETbAnkrraneYsWVUtR4FwoqpivhtUJRVpqdvbZZ3daiMR/+iHRRt87OfFjSZS5YkAjy9Vi&#10;jsO1sKw77rij7WIn/DQaA/0MbtLix6SJS5BpVy6exaNLIVLmuEcffbR1ORJ++iHRRt87mfETbAmC&#10;CeJBUt6SQEgsbC2/mPDTaAz0M7hJjh85DuISnKFQF4R0pcNCvnfCTz8k2uh7Jzl+rI0qbbT/uuIS&#10;4NDpJjImWPmyhU/4aTQG+hlcwk+wJfDzVK5XWuBdPEgChZzIkPDTD2WOx70JP2Gdrr32WnEJddkS&#10;QuyCQ7VC54n/jAcYKowy4SebNKcniEuoJccBR8LN2MfDaSgJPxUoczxuSfjJ1oktQVyCM1LrsiUI&#10;/3HunUMZEn7GAwwVRpnwk580B3GvtdZabeMSqoFqhx12cBAdQS7V36lAnGNwS8JPYZEeeeQRqktd&#10;cQlQJxWCOSHhZwzAUGGICT+tk3b99dezJdRVL4FCFQ4jqrA6JbdUrz+a6ifWuBIJP20nky3hU5/6&#10;VF22BHHcCT81Em2Dukr4absYjvGR4MCcUE3tKdyV8NMgiq93KAk/neZTkTf5C3vssUf/EGJFSPyn&#10;XrptSm8JPyUr8dhjj1FdHKRVGULyGpxHJJs14acpFF/vOBJ+yufzxhtvZI6rcJoq5Gy66aZcqFSp&#10;m2++OeGnXrptSm8JP11XAhIcJyyqLZILMdzRnSBHBYU//OEP+k/+066TPK4NEn66rpxI6m222SbG&#10;lsBep/aVRFSRB/lTHxN+uk7yuDZI+IlZuRdeeMERWrBRwoL2228/ypI2Tz75ZKHPhJ+YSR7LNgk/&#10;kcvm2BKWAChqDU1QTU7Oj3/deeedbXtL+Imc5PFrlvATv2YEOTWvMRniXHCt+vnVr35V7hAjwUsv&#10;vdSpq4Sf+Ekes5YJP70umHhqdejVj+cakrgqXpuZu7yThJ9eJ3ls2if8VFgqB6Kwa4sju/LKK/3e&#10;tYeEn65TNK4NEn6GsHJNwY889alTp7IPSi5PVy0zcNBBBy244IK1dJU66TQDe+2113bbbYd0Yw5r&#10;iMRzlfhrPizBFEsttdTG6appBliN5p577po6S920nwH5Py6ke/HFF0fCo2uzKvgJnab8ha6TG98g&#10;yW/xc1W5ZVPkt4SfykvY6caEn9qntLXDhJ8hTPJoHpHwM4R5T/gZwiSP5hEJP0OY94SfIUzyaB6R&#10;8DOEeU/4GcIkj+YRCT9DmPeEnyFM8mgekfAzhHlP+BnCJI/mEQk/Q5j3hJ8hTPJoHpHwM4R5T/gZ&#10;wiSP5hEJP0OY94SfIUzyaB6R8DOEeU/4GcIkj+YRCT9DmPdm4UcxFPVN0lXLDKy33npTpkyppavU&#10;SacZUApYLZ56gVo9ftThrI44TlddM7D22mvX1VXqp9MMOFyoKfipdxyptw022CBNwtjNQHX+M3av&#10;2vABv/jiiw0fYRpe6wwk/CSqSDNQfQYSfqrPXbozzUDCT6KBNAPVZyDhp/rcpTvTDCT8JBpIM1B9&#10;BhJ+qs9dujPNQMJPooE0A9VnIOGn+tylO9MMJPwkGkgzUH0GEn6qz126M81Awk+igTQD1Wcg4af6&#10;3KU70wwk/CQaSDNQfQYSfqrPXbozzUDCT6KBNAPVZyDhp/rcpTvTDCT8JBpIM1B9BhJ+qs9dujPN&#10;QMJPooE0A9VnIOGn+tylO9MMJPwkGkgzUH0GEn6qz126M81Awk+igTQD1Wcg4af63KU70wwk/CQa&#10;SDNQfQYSfqrPXbozzUDCT6KBNAPVZyDhp/rcpTvTDCT8JBpIM1B9BhJ+qs9dujPNQMJPooE0A9Vn&#10;IOGn+tylO9MMJPwkGkgzUH0GEn6qz126M81Awk+igTQD1Wcg4af63KU70wwk/CQaSDNQfQYSfqrP&#10;XbozzUDCT6KBNAPVZyDhp/rcpTvTDCT8JBpIM1B9BhJ+qs9dujPNQMJPooE0A9Vn4P8BRn47Ev+o&#10;/D8AAAAASUVORK5CYIJQSwMECgAAAAAAAAAhAD1yQ39uVQAAblUAABQAAABkcnMvbWVkaWEvaW1h&#10;Z2UzLnBuZ4lQTkcNChoKAAAADUlIRFIAAAEVAAABZQgCAAAASq7rdAAAAAFzUkdCAK7OHOkAAAAE&#10;Z0FNQQAAsY8L/GEFAAAAIGNIUk0AAHomAACAhAAA+gAAAIDoAAB1MAAA6mAAADqYAAAXcJy6UTwA&#10;AAAJcEhZcwAAIdUAACHVAQSctJ0AAFTXSURBVHhe7d0HtCxF1TZgFXNCED4TKEFESSqiSBIQEAWU&#10;JKCIoAgIBnKQnC4555xzRnJSkBwUJUiQoIAZQUFQFJX/0fq++tuZnp6enp6ZnnNq1ll33TOnurq7&#10;er+99353qJe/9NJLL0uftAJpBaqtAPykT1qBtALVVuBl1Q5LR6UVSCvwb9strUJagbQClVcg4afy&#10;0qUD0wok/ZNkIK1AHyuQ9E8fi5cOnfQrkPDTFBHYYYcdmnIp6TpKr0DCT+mlGvDAL37xiwM+Q5q+&#10;/hWojp8tttjCIx/yZ6WVVlp55ZWHfNJaTrfooovONddc/5P3+dSnPvW2t73tta99be5f05c1rsAJ&#10;J5xQL4aq4ye9L8s/iWeffXbKlClwkhvjPvDAA5dZZplq4e90VE8rcMABB5R/amVGJvyUWaX/GvOT&#10;n/zkb3/7W/jqjjvuOOyww04++WT/P/744//0pz/lTnfhhRceccQRZ599du7Dpnn22muvqaeeeu65&#10;5/7whz/8hS98oSeZSIPLr0DCT8/iXvsBc8wxx8MPPxymnW666Ty817zmNZ/97Gf95+c//3nu6S66&#10;6KJXvepV3/jGN1ZfffVODxt+vvnNb2IRPvjBD5YXiDSypxVI+KkdDr1N+MILL6y//vrxmEUWWST7&#10;/H7xi190mu6cc86hZ5577jkg6emRp8E1rkDCT2/iPtDRtNDrX//6+HRnnHHG3NP96le/uuGGG779&#10;7W/DD9vsvPPOq1Eg0lQ9rUDCz0AR0dvka665Znx4s84663333Zd7PO9o3XXXjSNPOeWUr371qz09&#10;9TS4rhVI+OlNxAc6Ohpv00wzzb333tvpXEiFDTfcMErA+9//fgwEb6dFJt74xjfWJSVpnk4rkPAz&#10;UET0Nvnaa6/tOX3iE58I/Nuf//znTseffvrp2Se6ySabZLk4nNuxxx77ile8Isn9oFcg4ac3ER/o&#10;6I9+9KNMuH/+85/OcumllwYU5X5+85vfZFm1173udT/+8Y+j+bfPPvtMNdVUgxadNL8VGG/8PPbY&#10;Y//6178GKtPDnPyMM874xz/+4YwPPfTQYosttsEGG1x22WXtF/Diiy8KE1188cWvfvWroxDPPPPM&#10;jzzyyPTTT++b7bffPgn3cFZgXPGDqtp44429sDFRwxTx4Zzr+eeff+qpp7bZZhu2XPsZd99991zh&#10;kHNw3HHHyeuRCTUc6UlnGT/80Dk77rjjEksssdVWW62yyirXXnvtcGR6+GehWt3d97//fdZa9uxf&#10;+9rXOgku/PCapp122iTZw1mBccLPk08+ueeee0LORhttdOSRR3KRV1tttYmKnzvvvPOss87CYovw&#10;tEB30003bRGO5ZZbLnyDM+D8pISD4YBnbPyfv/zlL4ceeijkCNUH5ITPBMYPzBx11FHSeejYFvx8&#10;/etfb5GPrMPDKcLFJfJtOBBqtP5hwPzwhz/cbrvtONNf+cpXDj/88IicyYAft4+LaydI8AQW5A1v&#10;eAMRATAZbi3xU3BCYQ9HgCb5WRqKH97zaaed9vnPf/4zn/nM5ptv3o6cyYCfXI/r17/+9QMPPCDn&#10;7aabbmK7Xn311csuu+yuu+6alWORUwkKb3/72/1pksv3oG+/WfjBzN5yyy3f+c53mGqiGXvssUeL&#10;wmn51RjZX8P37Ed7RowC8wxIAEkKHBHximkXFIZcNptu0JI0OedvEH6WXnrpFVZY4XOf+xxpUNxS&#10;jJzwV+6QIpnRSvNIzr7ffvuR12i2IVTe/OY3T04JHu1dNwg/n/70p/fdd98ysIljyuBHqSZTR0Rl&#10;JII+oJNyiuheAVY52lAknJrNiButSE2qszcIPyrGegJPSf2jEtMTZefIUx6QNI9kWpkKv/3tb2WO&#10;7rTTTjPMMEOB1H7oQx9Cai+55JLveMc7Woa9613vUsH/8Y9/fFIJfY03O/Hxo4RTIF+G2BVXXDES&#10;Qa980ptvvjnWdXeahCLaf//9OwnEbLPN9qUvfYmb9K1vfQvHgJV59NFHzz333AUXXNAh73nPe/be&#10;e+9ZZpmlRnmabFNNfPwEyWPpXXDBBZVFefgHAgYCbfnll+8KIdd2/vnnI13mn3/+rPjOPvvs/gSE&#10;ISnO501vepNiB8HWW2+9lVo+5JBDFIFPNomv937HGz9eqwcddFCxcJ944ono7z/+8Y8qpYcPg8pn&#10;xEOGJ73eeut1zZHlOmqZwEhbfPHFxYXcr6DZPPPM4+yf/OQn2yUGfSffNOVo94+l8cbP1ltvLVZY&#10;LKP8BFmY73znOzFU3tMtg5k0zzzzTGUpbz/Q6ZQS9D+hXGwACA94nXXWKYbQBz7wAcOgQlI23eKO&#10;wAbB7cZTLmn/ICmYYeLjR5ppvP9XvvKVM800k/QWfTmuueaaBRZYwDtYsacX9l//+tf+hd4Muk/V&#10;QlQgDO+++275fmDgIrGIBZcnofblL3+5bCapcQy2gw8+ONyyL7/3ve8hCQYqQ5N58gmOH6XOmIMy&#10;D5hXkBVQlLceUdxrkajyuDr11FN5FES2/CEFI6myP/zhD9ddd92NN9647bbb/u53v8sOziJKmk8o&#10;VpW08cQTT2T5tPB2SLXcZWSgwpgG4UdOl8aZPVHYXe03Zg+voMy66B8QDTkMlTd3OEoIX7y/Kx4I&#10;umyjcMiPfvSjruN7HeAaFPbEo26//XZJ1kCenUdHKwkcvgnmXPzwjrQpLrMIaUyvK9As/OjJVC9+&#10;CBMFUmZReEeBYJBg1hIP8Qov4B7oAdxXlsiiAXqFR5nxd911l9eBOKkXTbgjdT6gHuB62223+UZN&#10;obcALiF7y6zWnXfeucwipDG9rkCz8KOCslf8MGyKhU/tQ0gSK/5QOJdccslCCy3UInyOQlURXNyD&#10;ZoXZc9E5Gne0F6vV5UqFcz344IPIw/B/lhhSO3sjcIupU4QbUkgh3zA8dcvNYik1K+22Bn39nZM2&#10;CYsmGoQf9g/6dbfddnNNJT8qmRdeeGGlZr/v/OHQR2OsQEA430okcgcQR348PwQPttRSSyn/pATW&#10;WGONFlEOx77lLW9RLlpwPb3+Sb0tAFMymlnn+nISC/yVq+bsckbFi41suRFBUvjXKLgviHQ+2Etn&#10;s802i4GmAZ2lgdM2Aj9YI5svEEeWEhHxb/kPeSU0MlOwTO2fdmXS/gxYbuHArq/P9vd6+2w89dwr&#10;6edLPli2VUg8qXOF72mhOH8uquMhJdmUniSVfejsZRanp2nHYvC8885LdKWAlLHAy4zpa/8FmkTB&#10;T08mnMF6qAul516c3LCuZhsDicdCw3QNxu+yyy5dH6o62TLLVH4M/4qJ2BLrRLTobkXVyCcI+Ins&#10;nCp3At3pOm121PUWeh1AJ7sdGR69HjgBxjdC/wRhgmNuBrIImnuCEK/ATjgqVbNCCYp///vfGW/F&#10;D8kWVAgDqS5lnqWYZq4eyL7dW3p9lMdJp5Fagsjfw4zHiwQPaJEzSuu+9a1vdXYG6uOPPx5m0PW3&#10;QOt6X5a5057GnHnmmUiL4hzWniYco8HNwo/Hr4RBVk5P+DGYZuA+Zf37+eab76c//WnBmzg+pPKV&#10;M1deeeWcc85Z8HTFavsHTHYGYJA97RvvAi+IYGFyM6Q4ZC9D6roxICTkqrOX/dWGJoJf/vKXxanw&#10;KEM7Y6NO1Dj8kIwKJhwIqVgWho/C9/TTTyuPqXetEccFmx3YMrHTdleVQSVPAsHIwqT38NeUszty&#10;GaEoI3yUABn2gx/8AEkd0nxwMPXeeKfZ2GzMRd0eJyFzENakcfjx+OGnVxMOfnSrUcF6/fXXR2Gt&#10;HT/MJG3dOwnTMcccUxknBQcKmxJTdJ9TS+pBtSnECG6PjygqrXv00UdL8POrunf5O2Qa5cC0o7tq&#10;BJLgEn4/TkgZ3nPPPcj6+++/X9VwjScao6maiB/FyRVMOBDyVgYhYZkgjt/97nfrbQDAiQ9hyvYP&#10;Ejn0ra798973vtfpYpostDDPNLUK18BwlXOQNVNV9ZBprUVkIbRUNPQpl25fuDZ4gOAq7uRmCRA8&#10;8/oQJ2xmyrBe0PZ5zYM+vIn4YQ94j/bqAoXxMhiw4VGI/VrjCgpBRsHNTktka6cN4i0gLVZccUVt&#10;Hjg2DFQWmlAPPwd5jYyWbS3s23KP8mJRDghl5H6Nt28qmanaZfmPcFm4QineLuzd7363xFwVVohB&#10;JbGTpwF3E/FDRIgpQrkChBhRbAmZYOHp4oVaksGqyZN4lGQz6Xa5hysxql3tZCek2dCJXu3OjqwP&#10;f1JXF0rrVHGj6d/3vvdlr03KhfIHNJ3Ya7Vbzj0KMGydgrSUgBcuQ3qH7gvZwaG4qMaTNnmqJuLH&#10;U9FkFB9QAT8O8QqkvmxyaB5xoVrievglW17nPkiyUqZEtE+AwU/IoQ47Mnjlx92BLr/8cjkKUnja&#10;L4++Qnz3L3+4zdD01GzstAgeLhnzskx6R//X0MwZGoof8lHZhAOhLbfccq211sL58qNC5LFrbkHB&#10;47HLA4KLCsod096fuk+odDpcqR+SzV/RcdqO6vLl4V111VVyq9Ff0nPaL4+Bx/ybMmVKnyIurU5R&#10;hkkoH+YZVWxt+V31+lfNREjxVTUUP8GE69o/sUBBMdBDazi0r1ZPTKyeHo/+twg9nrF3LfNJgkIn&#10;ERwafiKuqBr8G0WEtLBlnTeFW+tkW/oTJeyFAnI9rUDLYF6l88pDN5sYnTwGZCDHr585J8CxDcUP&#10;WSG+8jVzESJtVLICox/AcLvcem5Py0iPWVICPzuInWyX8k8LS9te1C1LJXeGELsc8ifWU/D0KBn8&#10;W6w5bb9IupfTzwKspoUcrrhQEx96DzVK14HuqquuykJOZRHNxY8u6Uy4dmDACbZHLIIBIyqi5ME7&#10;OHeYyKPmG0GymR8luWxv1txiaV/m4kcvqCGDJ54OERdz9rRuxderYui0+Y8+b5Rwr92qzB92iIFA&#10;VpyXmpQIhIFTs7ERbuXfShNyZHPxw4Tzkstl4cQZ2FdCH/AjJ5/oeK7tmsqXEPjLX/4ysFXMj1zZ&#10;MomojiCgBBkpP17kuXjQLyFXAsQuR4Ifpdrt+gSbLKaZe50YOfeIkfvIRz5SXpTF09wdlhzvp5Wc&#10;Y/mB1B0yUCRq0qbtxAVsLn48NqKZy8LRNnIL5MwbgKlDpyo+ybX0qCZeEKrKmE7Wi6QYvhbjhGzx&#10;0Rkq8pq9qjk/DBVvdJU/lE8LQRxWUO5cvdVy5aHING3PmsHRRZ7Q/RL0LHHysY99zJ5c5duJcG/o&#10;bTwB8GQhR5Nj3rRiLK6VKI/S8R3ZaPzkmnC0ipo5L1pRQsSAFyRzjl2eix+ZYN6aQSil9nRKrGSl&#10;SCLGRFN36CwyB5/er7YJkdXm6XYSFC/g8hJf10gCHfLcALtF8pCNCA+3yQr1yhBa5QdmY75CsarN&#10;y8irIjyZHLYBp+1bxmsx5+yDKIUoc2GNGtNo/HhIaLR2Fk41MgqBFlK5gJzttDsQRBnD72e3BNkV&#10;vsglssXpI0LYeITGYP6xzOLimp+Woom6EFIwDzBIbNMzXkcR6aruriV/XCYEwtBbhpzJtXE7WqNE&#10;mQsdrXJ1aVYurRI/B1Czx8YB9Bg2YtAF4Y3CSaeLaTp+2FFkpVogNRyFoPMO1kIAzOBhkUUWKX4w&#10;4KpBHOWmiiZU13T6UE0DynkrwE+2VEmmBRXNlMrWrqFV2J/BWD3ppJNsbdJy/Y4i/WH7uk4fZLe1&#10;ak+WDZ0kUPYsW45lUM6T+dN0/HibStfPpddKgkr/KgSDqLnHrHqnUxg0CoF6tfLZ+JKdh6Bz4imY&#10;bS1lamCgHwNCjIsP9pLQxDSN1zibiy8R2xW2ZNPQLSgTb5Niuce4cO2yY+xmx+dh6HoHhUsKWm4y&#10;f5qOHw+JfIgzlERL7jDhC0aLtyZsdC3S7kkaYqLdcFBE3eV6YiAR+hABGAoE48xklf/mV4SBG2+/&#10;KQrWs+90s94y9I/DQ9KdD0POnHG3c8hUOmH3SO3B2tuV9LSGYz14DPAjZwRP0A9+lIUye8TgBc5r&#10;fFrIrpiENhz8OAuxjrvVR+EON6V/EBYxoIisE2shZoZctoNx9vbRMJRzrkPIdpWhY6pQPYHHYwpy&#10;NZExppXcTb/5Xnq7MSBa46qO11RjgB/5xdi2fkw42EMWuVVxHhIWcnlUsBQXY3d9kLPOOuvQYKNJ&#10;A+SE02Gu0Seipbo7tBSo498QHsbIUgvXjxoh+p3uRXy5hZsOI5lqTgdC4Vd2mlwhX4JQdqqwxQON&#10;p4p78uRcZ1dgDPBTiwknKkoCUGqi5gwPVpx3sxen13OvIfm4fGQ3du0YNJAwBIiN7Fn0ystFhauC&#10;Lq6/7iKCy5rZA0n7SKyMt5J1EC+KDU2zw6A04IfHFdoteOOw3/yHdgpFcv4DwxZB0Exfu/YWIsrd&#10;5YAHFWcwbYYPHGZ7hq4vwT4HjAd+eMZS6PtUQTIgxXMQCd6jeGfkr4QU0ibAWnkRdXYfNHLC/AxF&#10;KXzZc8nFLkgqFxMLysHH/fJeYsl3vFk5hKLDHCeVpC11gYhv4An4ES392c9+Fo6Sn6GDj8eRLYtg&#10;1DGP5T2IVmf7E8GJYBQTERWO8ZPDHq4nlEJMjM944IffLP/K85Zw0I8jJHoY97tHLknf8vYNnW+r&#10;fdRHDAc/uWcpbvDg1aB4wYFgIH+C1u10j0qkvAiwlNkB+LcAG/jReCj8yVsMJNpTmfDdeD9Jt0Jz&#10;9Aw0MgvR6GFvSTP41ZeUj38dXp7hrPZchnbUeOCHEAQIsbP7wY+7lZQdMuLix9sXhFC6FR6qZIUR&#10;4seNFIdxQAj74gpViRZ3HkVF4KZjPY8IqQXnLtpBVR5TNugkuNwpg8Fgl8TYU8KI5OikHouzxYcm&#10;+rWcaGzwQwh4tEx5nkA/EJK4LVkuV+hJTK85KcFZH+GHUVosB2CDS3CF2I6Ckfars+WjhVUsyNij&#10;N1jL8OMbSjt7ID2Gg+k0lcPZxlKHiq+KHVE+Da8WQR/QJOOEn/AeBSEGdGUIEQuvxlAF7cPrzUq/&#10;eE5PCy2gNELwODXuC1uAUaQ/O115CHfSG3GHovaRwqlUGUYeQ2A2uTngJGmD8mkZjHIg/QVhNPDr&#10;WhdEQXGiqtUj9fSABj14zPATIMRhta1nZQhJNpV1CjmhLyFbRRERtaaQUy8BElO+AxMWa7T4iWeX&#10;qOG+cndq4X4IdwawtYSMonjxW3xYXNYhuEwaUPoPFLWIII1HUbcopewYvJ/CxwLBxeN5dmxFMCvT&#10;4H/QGOhn/vHDT1AaXqXioZUhZAMSqdNwGPwHfq08MeEg+S/cANLDDimzrLGTRkNQxLvL9YjiJt6o&#10;MADAyGXvDurCzspeBw7XjYSLH0LDgbBmj9HbYRM7ixbphNwlAoniWBCyIRhvFjlk05dZ6maOGUv8&#10;BAhhcrRTqgYh0kAFkSRF/LL0Odm4rBAngSVRwoL3a3yQmNyuO8sPGVfCrHj53EpbnUbixbDlYuCV&#10;P8OO0hIE4eYNIhZkEiqCplJxyOcUfqXzFUf5l35GQ5uqLmmWP17QuaGuswxunnHFD1HQZlHpG+qs&#10;GoSU+jDbmPjEouUVyA3ommbqkUhjGTI8ypyuE9UGDzI5wgxKoaKlh1kW4mT+hdw5vg0LFvHtBhX5&#10;GgxCGkLIbLDaGG0tSK18yWL4roILP15kXYc1dsAY48ej9Tg1y64MITqHtqmWUeoonX3KCPTwx6ha&#10;zxW47F7ioWuPDw8w7DrsIz/DsX4N/el5huH7lgxRagrHUEydl5R4XI5CprrQWPKkNQ4bb/x4tBJV&#10;vMM61Z8Wq6bQIAF/hUYTsC9eVgaP+AbBUhGA3nVsBIa4YddtWIeMIsk+7bcDBrFgiS6KEdVo2rH9&#10;BJQvvvjiELpRvx0a/ei10DIb+DH5ovdfub0eR4jxzCwcUy5u7PHj6Yqd85vlVlcw5OCBFadUmxdU&#10;0FjDmxsf5TErmQ7el3/5TprvSJ+To0mAuA1DBknB6eRf574O8NTxKJgXHRIbzWbWBecnHhtaEwcW&#10;oeXDe2TIWQHfW/zcStWSb3omXGUEljzFgIZNBPwEg54WkttWAULIVoSB9C2uc/tbUIklYleyGdKJ&#10;uej1jPojVSKnLbvWico3Cj9M0/bexWoc4kXydmTTUp6Bqg6fsA9x/LhfX1LRufIn6ISuFF/iQXWN&#10;5A5Igkc77QTBj2csHscXqgChkJzPKiMKegl4F0YUIbWlMFMvjDcOD9mSPhfTulqeXNxipAkoCvVz&#10;cZstbwHJsi44q39cJ24AoiQWxmu2FNn7omH8qWB/S7Ey64aUg8PicvfRCvqAzj5x8OMxyx7AEeX2&#10;guuklwyWzUDzyJ5E0aKeTBLwQ5KgRdIdH5epc9FFF7HiEN++yTXW0Rhe58PviJAL14AfgSyBZppB&#10;Ix6+DfzHIqJwFN8jCFborO3TUhYhb9qXxa1C5A0qhZAeTgsNSEwbO+2Ewo8nrc5HmK8khNw850d5&#10;s7eyzFSBczwEt5hUIXAV+gdSIZS7lNlK1WAlzc3RP+1XIrkTQx3TlzQlDUU7yLSwH5YahKywgp8v&#10;pZlTv7HutZM0Y9Ikv1m9yVPRPdHw42HDQBkIkQxvTbXNQTWpAyuZc1D8LiRkWjoKwowWRUH/tF9D&#10;rNsRtQx/FR4N9LFXiV/xKDF7QMzHmgT8GIA7oX4LiDKKTlXipLLiJiB+PG+JVVomdKq34yPROfq+&#10;t+yyWuNbExvRTPzwUkKZBmyE4j8aidD7RiCIBesbrXyoceoIweAbiTyBZJPBzaYFkk5cGbrC4VR3&#10;toqusaZXLRc2MfHD7lekwDNuhxCqTcxH5LS9FI97IyWn5LLKUWDRkUJB+rC7VtbzHnJfnnasdtI/&#10;Rqq1xihKaUMhhvwj3lHQObh4jYrCbGw8hQ/WKqS9xY/gqRZzuaskpwGRUPumkSWfyEiGTUz8ePwB&#10;QlLaInMAMKgCAlGQrxC85wK6KT4kCXIYP29ophqaQf6LM0on9faVhcl2ypLCw9dFBfgRttJQUmNX&#10;gI/N7+O+yHRLqC/kyGmBkCuU6ATqPfdPsoE6NWYYiXwP+qQTFj8kQNEyVgAHDUKcIp4JopafUxAj&#10;8mIGDCYK64X08A38p9P+bahttk2IuuqMgcIKveQBCdk1WiKuAD+uUNafmCkN420i28A38gyiqKEB&#10;AuBjjk9WCtH02EjOUq5o4lq8PgYttc2ZvxH4Ia8km13OAKj3gzXyQvUvQ8t/Qhin+BP2LGi5jNwH&#10;xpNuKV9h99d7/ZVnc2Eur9PhwT+xDm42XnO8R9+HA8PWly2frumCJYnK5mCgnyth8BNdjnRdJsbL&#10;Kk+0wmpfvOLpf9X+893f/HWtw07b5IzLdr/mhyV/trng2vWOPceV7HTpTQtvsvOKexyx9hFnnP7Q&#10;k8fd88Sim09ZYMMd4s9iW+yW/TX+f8lt9rr093+v/V7KT3jMrffNPOc8BeN3vvyWb518kZ/Ln/pn&#10;HHbATfcustmum511Zfjm26dcnL27JbfZe/8b78293wU33il+v9V538sdM/G+nGbm9zVC/wTIwc+V&#10;f3xpED/nPPbMVw4/3XPd43s/Kvlj/FE//vmlT74IfmBzyoO/O+JHjyyz04ELbLRjmZ9P77D/eU/8&#10;eRD3UnLOY2+7H34KBh9556MnP/DbKVfdDj+dhn3zpO9mb3bdY8758iGn5N7+CT/91WJb7h7+tMU5&#10;V5dZogkwZrLgh3yA0BoHn7z9xTeUxM82F15Hay1KvfxHJr5x4oXbfvcHK+15ZPapL7vzQWZbdd9j&#10;20XBiUoK+oCGdcVPmfMedsdDK+91FI3kBt2sXxfaZOdcud/7up8ste0+4U+7XnnbJ7+z5wSAR9db&#10;mET4IS4n3f+bniBEBX1mxwPiIgYxyv5A19YXXGva+OoNfyVke37/zjICOrgxteCHarrk939f89BT&#10;P7vrIYf/8GEQahcpFqCV2fHSm+Kf4Ce7bi2H0OFeTJuffZX3UVcBbfiAyYWfCCEPu4wW2umym1fb&#10;77h/W/Z5NhuhoWT4A6f+7PckJjtmy3OvGRwwSs5cC37CuS77wz/O+vkfO0Fi9QNPpJcOvPm+uAL7&#10;3XDP4lv9ry3XvnQ7XHIjSxgmP8GTLGcMlxlW72xlzmjMpMMPaeDV0EK85zIQghDkwVePOKP98dA5&#10;y+1ysEWkhRiHMGPm3a6+Y7uLrr/4d38Lkuc/fKeSEl/vsMr4gZaWK1lln2OYr1Ys91UCV8Z/fu+j&#10;g8wtvOku+/zgLvDoJILH3/vLktLZ07AvHXSS6+zpkP4HT0b8eNhMkfIQYqF5xUbRoXY2Pv2y7NLT&#10;UV7PVBCYbXDCBZzyiJ96IdHTbNXwQ5d+Yf/jWyCEC3G/pBM2cvXJ+sefH79fYuu9vnP+9/mEyIZ2&#10;c9cqDQg/zsUmdN5O9kL/aGmfYZLihyAecNNPWeHYpzJaCGCyT8WbGJMbV5PffMhtDwJkcA/oK5Dr&#10;SdYHMbgafva9/m7q9MxHn97w1EviW6BAmUCUYdnV4N441pocdMv91iESMFbm68edZ+lOf/gPgxBl&#10;cy6+1R7n//I56B3Q/Ak//0WOc/GzENry9EveP//Ccy68+LbnXrXzpTe+Z84PrrLlzhFd6xx9dqCe&#10;/LvJGZez4Nc+8sz4PsbLiSwdfOsDTH/Wy17X/ngQkOhpzmr4Oe2hJxGPmHe3SesGRcS96SSRlJIB&#10;WeOWNoYf4zHaF/zqeZrZGvIk/VD7y+92mPGDUxFAe+jtP0v4GUgUqF3+CD0Y+Ncz/vwWO8679Gd3&#10;ueym3a+5Y8mvrD//Z1f+zHobZbUTsHnwxptHXIhjA4HhUREgdp24xzF3PQZagOQtyyk6+xd/6kno&#10;axxcDT/hAlx8eDUAQ4iurrD74blCyesQGcv+ySpRQdwhk2DYmHYwucsVtxqJxPPrQPHjEXguCT9D&#10;wg/JYGOw1EGIzvn48qtM/+6Z1tn3yI8tt9LKm+/w6XU3zOLHGPIkNu99zNSmkfw1PCqWg9ce5QNR&#10;6x177qZnXsHQ98YlWzVCoqep+sFPvC+3hjlw3jMeeYpf1C6XVDFgZL/HuHibhFWixKxGVqCP/skv&#10;zGYZByTirpbOpOUGNH/LtJPX/4myGCDENN/qjEt3ufzmBVZY7WPLrjjHQou9a/Y5Zph9zt2vviML&#10;od2uup0zEKI9YvPR5xEu9Jb1xhWep3NYEX7QcUHyAK8n0a9lcD/4EfPJBrvQjHRpbvCHv5RlvYw5&#10;9/FnuUP0QGC0/ZUJF0xf31ttv8ZIa+1SHshAXlbtM+dOmPDzb0XHRJHotfzWu831iSUWWnn1Xf4T&#10;HVp3/6PX2v3f6QUtP54NhqBlNVkmwog815AoRDUx5BBxfhhCpEeMtRZUlJ+kH/w4C72RvUd35EWQ&#10;5QnCXzEr/86R+78wjjv1EoE9Gtgkn9puXxYvwISMnqW338+XVNbghNuLzCmEmAZ3iuzMCT//ayjy&#10;Z8gBDJSh40CoUzCRMcP/IUYGeMtGmwfdV170axnZJ35cAxaEXRrFxbsAu51lpREM/KJs5gG2DR3n&#10;bWKJDA48AZ3sbeI/QIVRCEGzAf1YZ+ZiSzrIgM5l2oSf/+9ogRArjuFeEkKfm3JoLo9EVhBNFjf6&#10;3F6KLKJaUFF+kv7xw3/LBnwoE9FhFwAGXhBgIAMVTv6dkf1/eBBEJr7iYHhkg8P3pBkUTUU1OXZw&#10;0kzzMyWcfXCnSP5PETPh7chQwQ2UhBBt054U53V77N2PW2iSZCoY40+PI34okJasC0hgxYEQZ8+/&#10;F/32BQvFe4xSRSNtdNqlGHxyLLYWvsfFeaEE4018eRDCDc+YA0Yy8sB7bRCnSP5PKU4PhDDUZKIM&#10;hNCybJWWlfUWJCjSlgmTNy6zhzy1J8WU1yTVRvavf5w3YiDeIxjwZ+IlYR29LwLMQmRMsgLlY4A3&#10;UTgqJG5TCzR8uwfVv6w7r+xvMQOMzuCYvYSfUvgJjBmZEEYsA6F2V1UCC20DM1hUr3BvYkZ54G2H&#10;+VMLftBlENJCl1mZ7I2w05hwvMf1jzuPnUZH8QANiHYdp8hL5MT7fj2IyCbwmFyN1tB8nsQfdJdj&#10;EMJTlywWai8pw2t7HRK+IGeeLlMnJMgNDUK14MfV0pwtVpyXffYu2ssQ+JAtuotB6z1SEJaxYhUU&#10;kVcVrIJl+brGCmcpOCTxBx2xJP3EQy1Z6dDC9vKtPdSskHnMLDpIGzv8uGBmapY0EyYOd3Hhr//i&#10;3+PveaKFjWSw+T6rmVERDOOW2ju/WmEeEeuuQsSG5Yzry7Ln9WKjzGwJP0W6yFuzPISyzJIAkbcy&#10;J1t4cWiAaTlRXfonTOs9AiQBJ0Q2fEnPIEh4Ne0Jpmwq3nwUQYcbn42bAQ+i0pcOV/HRTsN0FV9H&#10;DcIg7HreZL91t9+iLKJoKQ2mV1dfSJJBtiaMfCB8ubOc2pCIMOSfevHDiuPU8XxIT3wp8O6oGvSa&#10;71uofAqHwRbpb/aV2481QlgE4KE9KJ8vHnACxoyK6ymplE9VbBD2BIPKg5P+6S7WvP+SEIIxLhOR&#10;aqmTUd0wZPA4Xb34CdcfTLJAXkcTDn/geww1AzUKIlQYENcBKedX4bUwwDuFc/i1o84Kv1Jr7Nue&#10;8GMwq89qVxb9Wg5M+OmOHw8elSStmKB01UIGsCtaQuwEy/uVoYJUGBqQBoEfqX3tpel0C+vLv+5R&#10;enVwcgJgIrUQHD/2nj8BFdMum1TKSO6VPTOeVh9QNKk8tBJ+SuHHs2eQxEqHrigSPkINeQzRrEdh&#10;MQW5ASJC0OiFPWggDQI/7dcsWzRKmyIoA7AL7DH36P8xfUk2LQZS7MhgKxleSfFAC1te+RgpbM14&#10;O/PRp3A8o2LewsUn/JTFj0eOI/Kku4InDJAxSZ4AJjxgr1gzMDmCSTOEAtXh4AerFt8RIXAcf857&#10;/NnQxYrZRtwjYACMr4hgiPgRaI7B1oJ3P/hxvbhhNDlqh4qjD0drwiX89IAfkgEVTJSSEEJqizyS&#10;KjKBpxLLZ+X7vzTtQSufAfk/uZcdyeugf8IPvRSiRl4fwl8WIQR/ZOhKX6Cc8QdZmw0wIruQCyFk&#10;jHl4knEYRaRONps91HKgV5VsVzakY8ubZD2NTPjpDT/eo4z4khCSCZZ9GDwor17fQJEGA4OG0HD0&#10;j7uIoc8sfnwvl8ebApCyzD6JD8tCrBl1YX0caFgBEowxmwOzZh4SjyJCYbfYfmCjgNwi004cLaZy&#10;8cw9AaZlcMJPb/ghFiDkJarupasWYu9lazaxCEJ+qAVGYEt0dRBYGhp+oiWWxQ9umq4OVRteHEHs&#10;rADuLnQUoRNYYqE+AneHkYueDFuuhU6wYgzF9p6mIZ8DrxOyEIN/BZm+VPlb0MOxH8xkj0346Rk/&#10;ng1XmAoqAyEPODzU8IOb0r0poiXE7wf0MzT8xP4HwccLP2wthhbnROAo8tQUTmj9BTyhLJwboyl5&#10;UMtxibK5CMYLvnlnxUmy4hvzobDhHkp4NAabPLfVVl2wifMk/FQU3wChMpUOCN/sY2NXECkyh8v2&#10;jPlI444fb4HA17ew8xJGaZiYHGit3LiAcigEchQWQQTWmNCvJ/yAXPiVSmGYAQPeMviQLT+yGSgl&#10;ykfAjVEtK4KiM9h6FrtSNaIo4acifjyk8ns6sN1j6pdH61UaAvl+GDPZ13aNWBqa/glsgZvKvXgI&#10;IdkYbRYd54c+EbeBiujTS9owJmppBh7zGNdCpRjPGGvXJBg/iIJAL6MWbgBpgZmAzBpBUjBVwk91&#10;/EQI8ZK7+kItGzeETpkejOcNUTXCJk41TPw4acmWqzx+fhE4wUBg5LxZHCvo7P/oSurIr8huL532&#10;YiGvm9AByw9tllsKDlGg1bLgA4JTwk9f+PEUmSJl9nQIofcQKiEEwW/2jMP2O6GbXL0oGjJ+2i8+&#10;pMxREXQOK4tHFNgXfXlkKvADSXlYB9/4wRlwh5BmnXJJvafCrl6ORTm0d3GJIAnZ7gPCTHbahJ9+&#10;8UMmEFAg5A1arIWY/qyUQAox7oNZgnRCKxEdv4ayzbp+Ro4fEuztEAtCxXwsVLg73iPXPzYnsQjA&#10;JtYMY7mtrThCCLpQwxvZvAJ4AFjSP7VJUl0SWTAPyRBEL97TgVHOJmG5efBMl2C4M2YCnwta9dZ4&#10;jxA/DLCwcR2lGnkzugWTxttRo0rzBF6BqvEDWmEPvJYyqoAQHeQCD46QEMwpk+nDa5LaM4QdTZL+&#10;qQ2l5fd0YNYvufVeoWYGfrC66ATCUS/OR4gfxepBdhHTjC4vCDo2tlLQgzLcKZtNlbvvqQs1rZRS&#10;exapVYrLEtO3yxhmzAGJDqiIMoMrj0n4qQ0/HjOz22u1654OgqpEKrQRxCOxc0LBc70/I8RPYOSk&#10;HYT2xRh8rLSKhiCmcgIYby3JGQS9ZQ8yBq3FNAPn0Fr5fzZMVEbiQcjZcwNHZQ4vMybhp2apbdnT&#10;IdcjIihCHFxq6fchA59Gir5BXSgaLX7iXeCg2Wb0TBRH+Mm2XPQ9aGk40dKJBUdnkjgSTUef9Np7&#10;MXROFk4tA4YKYxJ+asaPp8W+5+OGPR06/YR9H0K9XXhsLJxAx00k/PDo0PSSPiWeR7/F6yP+GsJi&#10;splCvkJWgmkPwVCOojWhnSwURSRZoScpD+Eg7laF+vAyJ0r4qR8/AOBhhz0dCiDkdRv+inFCHhAv&#10;PwV1QYKMIFe+j3ZD9A+0hJyAECEFGODxK0qArkY5et2guWEsK68YBUKPhBDtgRkJoOw3Rm+FrBxn&#10;lBiRm8FQBiHFYxJ+BoIfMQqUQFcIBfxwmhkwHjCHIba8atFCRFDRGDcJUV4yd7sh+Ik3ElSHwCil&#10;xJMJ6+Pd4V1jTEujRrQBOoHSqCV1WqUQM7IgXlQZSAk/A8EPgYAE3Jo3aNfUBOFFr1Umn1dsCBG2&#10;gMcbGmyUbZrKAEiTOtTVzGsafiAEHthgtGhWXr0X3EsLTrxKENAUTnt712qy7g1lAasdW3BUU/Bz&#10;yCGH7LDDDu993+yLLL/KhPlZYNkVZ5j7Ix9YaPG5F12y4GfORT751tnmmPWjC844z3wzzDPfR5Za&#10;JrsCfjXJHAv//0lmmW9Bh3RdpfmWWPoNb56667ChDfj4MsvPvehSCy230nSzzel+48+7P/RR1zDL&#10;fAtkv5xt/oWNz37T///fv+Ci/U/SMsOr3/CmpZdemuieeeaZL9X0eVmFeX7+858/9NBDLuW7E+7z&#10;hS98Yckll/xW58/666//+te//jWvec16661n1Gc+85nFF1/8/PPPP/300z/ykY8su+yy7Yeuuuqq&#10;Cy200LnnnluwWocddthMM800wuV0kUcccUT2Ai688MJZZ531Zf/9mXfeeY2J37/85S+fY445Dj74&#10;4C233LJlZJ+/WuE+Z8g9fNtttyW6v/rVryqIfe4hVfATJvriF79Y10U0Z54nn3ySJG2xxRbHdv58&#10;9atf/dKXvhT+fswxx6y++upbbbXVSiut9M1vfjP3IGPWWmstEvavf/2r053ef//988wzz6jW4YIL&#10;Lph++ul/8pOfZC/gxBNPbBfBfffd15jVVlvtYx/72J133vnEE0/84x//8M2uu+46CHGvfc4DDjig&#10;3kVO+GldTxAiH8S9AEJTpkyJf91tt92ol+985zsF40Fo5ZVX3n///TtBaLT42WyzzWafffa//e1v&#10;2bW46aab3vKWt7RIMKVkzJ/+9Ke//vWv99133yKLLPLWt771bW972+te97raZX0QEyb81Pv6yJ/t&#10;t7/97TLLLLPzzjsXQCL8aZtttllsscVAqOvIo446inXHiss95Wjxc8stt2y++eYtF8bOYVJmhXjq&#10;qaf+5S9/GYZdffXVb3jDGwYh4gOdM+FnGPhxDtLDt9lll10KgMHVWWKJJTySruAJAw499NClllrq&#10;+uuvb7+H0eLH9QQzLH5eeOEFaGkR5SzGXvWqVw1U0Ac0ecLPkPDjNI888sgnP/lJFn87PNhjX/nK&#10;V5ZbbrnDDz+8JHjCMLPhJ370ox+13MbI8dNyPRdddFGQ4Fe84hXhP1NNNdUPfvCDMIzbE78vFvRX&#10;v/rVrLsBgaHCtAk/w8OPMzFsaIx99tknCxI8FWcGfXLkkUf2BJ4weI899mAcPvzww9k7aRp+XNsD&#10;DzzA26Etg5guv/zy8YKPO+64krKLr7NQJQcPYVjCz1DxEyD0qU99CkUbpP/AAw8k/VhsKqgCeMIh&#10;O+64IwT+4Q9/iDfTQPyEa/v1r3/97ne/m2R/7Wtfi1d79tlnl5T1k08+GYRKDh7CsISfYePH+dC7&#10;fCFR47322ov1xQ2ojJx4oEm8mLFY4X4aix/XJuBIsqGI2RauNnzT9cNHevbZZxvlKSX8jAA/Tnne&#10;eefRQkKlVEf/4AkziMAKGb344otNxg8qcsYZZxQyxlAjrMPq8wxFTovxIxLtc8cdd3SFWe4AS/2h&#10;D32o2rEFRyX8jAY/zspgQxigoevCj3nEYYWSBIUaq3+uuuqqGWaY4Yc//OG1114bl/7BBx/sip+7&#10;776bmmphwMvjAT2z/fbblx9fcmTCz8jw48R77703o6tG/Bx99NErrrgid7yx+IHtf/7zn2HRo7Xp&#10;y2mmmaZAZKeddlpJXiVlOneY+eU3vOlNb+pnkvZjE35GiR+2Fr9lnXXWqRFCGHBxVRHYEebvdF1T&#10;N07yvv3tb4eRjz76aLtoSor79Kc/LW9DHuAaa6zxm9/8Joxho7YP5hQhxAuwQb/Bz1xzzZXw0/Xp&#10;jNOAv/zlL1/+8pc33HDDGiF00EEHLbDAAo3Fj4Sm+eabjxwz5P7+9797Wrfeemu7WLO4pPyEAaKx&#10;Mi2MkeCDdUC9bLDBBosuuigSj0dENT399NMi1BtvvLFvWMWO5e3EJCDJozfccIMoWckoU3mMJf0z&#10;erA988wzjK7tttuuRgix9SWS/fSnPx397f33FYDE29/+9iigkq/9XRZPe2pcGMPu+uAHPwhvv//9&#10;78GMpSeVgS5CZJ9wwgmcKP/C0gorrCA9StY5JRNPiNCn2TDmV1xxhf+XR0X5kQk/jRAw71TxREnH&#10;dUHIVCRPSQhRa8Qd/t9FULZZ6Qz51z633XZbbv7bm9/8Zk7dPffc87vf/Y4OkRw43XTTFcj3K1/5&#10;Ss5S+PB23vjGN4Kf/N3/+Z//KY+K8iMTfpoiXXfddRdGG6NQC4Tgh3W09dZb02z0W1Nu8qWXVGdk&#10;pZNb8v3vf9/lScF+7Wtfm2vF/fnPfxYdHlABT3mo5I5M+GmOaL3k/QpCvJf+IRTwYx6e1dprr/3c&#10;c8815D7bC3sg3LUxzKTDtsuoHDkUf59SPrjDE34aIlf/exmXXHIJ0klGXJ8QivgxD/woi2hJiB7V&#10;bXNIZptttqxAv+td7wqMNg6ghcXGAfi+ZHbC4EBSMHPCz6gEqeN5xVV5w/2kw8FMFj+mElfdc889&#10;G3Kr6667botEIiFdGzuNb9OSnkMn5xaujgQt7SdN+GmIUP3XZXjjiqv2A6EsfsCJQsNPoKqacLd0&#10;bFYQ3/ve93J+ggvEhHv88cexaipwjeEd+d71NwQtCT9NkJ/u18CeEcqQlF3ZimvBj3lwu5yrSy+9&#10;tPvpBzxC/Ef+W1YWzzrrrHBOcdXjjz/+G9/4BsLAAIsg00cpeMJP92cyIfuHdL/tDiOef/55dg4B&#10;aoEQdmH++ecXkg+52x/4wAdyY6/t+DGPoglplNkISeXL6/NAnAFIIJcDMKAlTChaKnkifKmsg892&#10;yimnNBY8LizZb31KwgAPF/EgWFz/LIQoJbkFKu18hOFhjKnTrqZy8WMY1Cng48QP8LpLTC2aqfkJ&#10;bg15QArf9773xYP++Mc/6t3lI6j6uc99Tjwn4afEik7Q/lWl7rzzIM4AOi7bnYeHoNWTEoDdd99d&#10;LOUd73gHeq08fozkXMlwaUhcVSkUeEjKbl8DhlzXpOyRQyvpnz4lfOCHy6Rmp3lbB5Cw38TjGTmh&#10;QaH+fSDUE34MlrQqI9ObfuBXX+IE2IJ2br2dyx45VHIvIOGnxBMe9RB2Toyr6gsnKsIFon8+/vGP&#10;zz333LltFjvZbxFpcp+ljbW0aBv1jf77/BpZ8Y5kHpUEjLwEZl7JwbUPS/hpgsx0vwb1qvxpHFpJ&#10;Rq4rfpDj+p5yrgqamHa/rLpHUK3UaYuUa3wl7U3nnVzpdxc+tQOj5IQJP3WLwMDmQxh8/vOfJ2Fl&#10;INQVPyYxFX5CBmdzIOQdEQQXZmb5z0fYSlxV5Cq37YEaIZQ3JVxS3GsflvAzMHmve2JSrlUVzqAu&#10;/JhHahmRPeecc+q+2IrzacSu3ECFQujiED6qMOCc4Yo1iQCQbGopLrvsMtWHtaOi/IQJPxWf9EgO&#10;467wW3DWXSFURv+ESUIT09jKcCT31emkoZu+INhJJ52kaZ4qBliSpoDaVk6HPhk5u53w0yiB6X4x&#10;3s3a0GjQXgyh8vgxz3777QdCCii6n37wIwSOf/zjHwttIe7bfZ6ZZ56ZzdbJFyqvN+oamfAzeImo&#10;+wy4XQyVME4BhHrCj3mEmBhyP/vZz+q+2N7mQ9bHpIS6RHyg8yT89PaAGzJaAoEYaDau2oKlXvET&#10;4qrcDMlpI7xHOmeg4l775Ak/I5SWvk5td6r2VtoRRRXwE+Kq6qtjW6m+rq/3g3EG7eR1XRKviruu&#10;qbLzJPz0/pwbcwSnX5yRq9Br/kGB4aeJqbjqqIrtBtEiNIi7/goJP42R3MZciP41UhPaIVRN/wRc&#10;KbbTyyZ2ORzmvbJL9cUu7uRWAQay1Ptsv9jppEn/DFM8BnKu0Eo7bugQMNAPfsRV7b5qkoFcbolJ&#10;9cXObrYFTv0kkuqDZ3OXAeX4JPyUeJ6NH2J3KoZcFkL94AdyNDFFx5l2VLduozH96+xS8fWvf10J&#10;ncSLCq0PAU+hlPZDeutV0FpdD0GjJ/yMSkJqPm8LhPrEDwiRDPxEtst7zVdcYjpkoAwJ0VLg0WCx&#10;UwsrONF4RDatPm82wBRyFWy98cYbVRlpPESddkVCtQHagyX8lHiMYzLk4osvjlqof/yAkNQ4E4r6&#10;j2oBbJUFFVdeeWWQbylwchG0VlVEqB2KIHJg8Pk2En8MU/jtmhXkUp7wJksdKc94C1V68bPKKqtU&#10;A0zLUd4vCT+jko2BnFdrjgChWvBDNFVJkEU5aQO53G6TQoWsP6/5dnG3Cyp0SUfQ5NqngHKANHRI&#10;nEGXU42wa8GPSRqBH+2JzzzzTGWV3hbp0+cK6HCAbvKvzrefreODU9Z+us+r6udw1d39iLt225K4&#10;4wxmq7Gh3Jprrkl07cnZ7VVQ9u8vKzswM47mxcMq65dfnD79r4AX9jvf+U4UlnyCWj74vfe85z28&#10;8P6vrdoMAMwYq2XnRn2xXUNdWUK2eyC6N998cwWxzz2kCn7CRKn/Tl3PwDxnnHEGQamlFTArbqut&#10;tkKF2QGhxivsdSqtID784Q/3o4jisTwizRVqmaoR9lvCT6/C1HW8REz4oTfs79212KFgAPpLdadm&#10;CVyRrietNkB53Pe+971swU/uPCoX3v/+97cIPQZZyk/7rnKYOolInfg6N6VRFl8RLW6J4qZaZqNM&#10;esJVwk+1h970o8L+jRzLfhrSKw3iOeC7FE0M4oaRy2j30Gp00003DacIvUhzP/hoW1N+9KMfnX76&#10;6cMOXGoZ9EtAc5966qnZ3Lk555zTDLk71TFo7WEs0++xxx4Lm3PJ96Pc0Ix2kUG9JPwM4lmP2Zxx&#10;/9MAoQpaiJOg7w+5HFx1t3JAu8fJnxC34QNff/31qgPxznFfx9xFJ/TS8xiTgZWWmmBTOpNgsdUO&#10;wZg5IcSxhvlGOpJhCDodi8APbDiHASSKWE3iV5oHm0cR9ZTooDFq0j9jBoySl5vdP5ho9gohu45+&#10;4hOfcJRja8cP4faaD69//YQFbTSJdxb/pzOJtarSMowWiw5TgnYKQi/GqhGCj8mfffZZvVb8f5NN&#10;NlHUxBvcYostwtLpIJmrYWywBU7ZEvFiRSTRVv5uwk9JgRyzYS37b2tQWBJCfIO11lrLYB3niJqd&#10;IPA6YePEPpfADERZ8Z9ABdG0i4noTZBRr3+GIrbjqaee4oGIbwpNOh1bq0waKwY57IlCmYCNA3X9&#10;Fbnyuf322/lXFJ0khvPPP9+fshsQiZVd+J+P5QK5nXbaqXxo6JprrnEjCT99SkVDD2/fv74MhDg8&#10;AKM+XK+fSCrssssuyDch/9xEBK6RIBNriowWFA75U+ytU/Bep0PoPfGZELGFJVZZmSXWC9JFht1U&#10;fRCGuAEtR771rW9J6MZWy6ZDJ6hUt1cKoV9wwQXdUSBFQNT3BrP3WK0l/R+r4RQJP2WezviNaceP&#10;e+Bqh5STXMJNnF7yGIFr3zfFN4I/jiWXLTXeZM4bnTBJ2Ra3DTv5xM/dd9/NU5eNtvDCC5eUyzBM&#10;loA9tCViV1v6e++9V0acXR6kKUQVp1OPXYcfeOCBOCfrlA8Tt0Zl+DlpGI+N8F4ouGYH2pgo4afa&#10;A2r6Ubn4cdGsjlwIAYaUBQZMAZctERMYYMxLur199iOPPILFyq4L2QrcWuUPp5/W0nynQj2fjb4Z&#10;opwrKXNeHLKwTSIdNugcxiTGryWnW5dGI8EGkCjA3XbbrdOVAyd1pytdwk/TkVDt+jrhpx1CUCHC&#10;Qxo66aUWROkaRUepL1DjUMA1O1GNndm86fknldubCC7xr6hHeMA3BCDlYsM1u3L1iC07FLUM5hwa&#10;pvtcwk81+Wz6UQX4cenilUELcXgUlmEI0AY9hVkdSNToIu/gTm4P6ryy5mk58PLLL3fGQABU+8jU&#10;ttEdJye0+MmtJrIUvMSuOw5xqLhMSA6TJPxUexxNP6oYP67ervEgxGbL3X6rJJa8p6UmhA6m7UQZ&#10;jdGyVXBlOG200UbS+bhhFQy58KioWS4c462TJzbHHHOoHhcFihcprRsDKRjlG34Urcui8xHztTVT&#10;SHpI+Gk6EqpdX1f8mBa3K/3Rp2RP7U6gYsxgonDNXt4tNDeOi5Bx0HuKSxbAzIlyrbiuuKIkfURs&#10;Ok0OohwtHpe8J2dRRxRiUAhA7Bz626099NBD6Ae/CteGeRJ+qsln048qgx/3IDwvBImw5syU1Dmd&#10;hiEV+Bj4K4WfEUVIbQEZgZ16O4bSJHJ/wjNAoNsNSZGFaAwVYStVUi6wI+zT8pDgh5sHzIsuuijR&#10;l93jmo0UNcIcQAISPO7M58qdBf0gA4O20S6Yy9eOvYSfpiOh2vWVxI/J2V2EQDdGDkafEHI4Bo80&#10;swljsMj/K5ttBQfyYcDS9WMUYcAHSw5FcgjCUSyxgpxUOT6KDhCGEWZwrpgHKy2/TrAIzCTXiX1h&#10;5LBtna4k4aeafDb9qPL4CXdiv9GC0FCneFHom8Weidvj+ZWXwk2XwUCzYYE1s455Bp2kEBhk6HHx&#10;0egim2iJMo3gQMUhwlZEP3pfMhj4J/yxTtUWsn70JMEBhIuReuf2aRuhofANVoCaAi0t40ylSryg&#10;dUnCT9ORUO36esVPYBQkjPKPy2ghVBUiGHMgr4zhpNYVWrIHIvQEXqg1CZ0mR0B3NeEwWhKFZNOQ&#10;fgwhq0mPVQKtdagccHYUriIXgYKtstF8xG1CSnX8SKkW+fGriCqXxuQUo/wGbIGs09NOO02EVzY3&#10;tlo5gzQ5Hz4SgHGBymzukPBTTT6bflQF/Lgl8X6GEO3RFUICo/RVTOtWFJ27JYT0TWJNpnkpMNaT&#10;IcePdz2SspFm+uUr/kGIFc8ASPh0eah33nlnaOTtdQAqvuH3K7+bbrrp3B33jHaSHSfBNMZ5GGne&#10;ICjyni4y4afpSKh2fdXw41ySozFpuXuqZkHFZCLTnAT/sR+RNmvtWT9hPANJ1YCZ6aLyogkJ3HqE&#10;mOZvrKnyB8aRUsjxIrKKQIIWcgHcIY1EqE32pPmzc8r6+8UvfiEP9eyzzy44V7T64piEn2ry2fSj&#10;KuPHjYnbUBrqNztBAipYOPJfVM6gB7zU8VSdDD+0BLOQQvDKZ+wVE9n+SieYKm5sDH4VwOMQDRvi&#10;gTIPQFFuHs6AichIQ6xTRLKt4fO6665zulBN5EXQ6XS8ICw2dpFSTfhpOgD6vL5+8OPULC5Mmpd3&#10;J15722239XY3BkMFaT7Y3k5WHzwg5YIjZCThY8vFJmwCkWKahFj5GjeJHgA5ng9Hn94wfzX8tB8F&#10;GyDkRNJGg5uEdYh16d4a4lc8uhlmmEGvEn3nsjOgvDHjDsHyZXVX0j99CmpDD+8TP0G26B/yVDIv&#10;rthlEsX34Xio/9G7gyFED8AVn96lOh3NoK1HqBXNfsR2QxC2lg9KOuQNwAB3KBScSrVm7Ok+iRDH&#10;FooCuR4Xw5WCNBSfPDerwaHCMTACoSvpn4bKfV2X1T9+wpUgcPEE0li6MgpdB4TNw8O0dEuAjQ9F&#10;xHbqxBEjspHgdEIt+CkzCYBhDqWTh8sDJNTITDPNFFo0StdwPdJ51Jn7f9I/dUlss+apCz9BM9gW&#10;jufdFSHFAzAN7bussqOyzQ1z5VtYMwZnygCgrjGakDAgMYcaJwCMwj5gZmoiJCT1cOeEnhJ+miX3&#10;dV1NjfhxSXhkbJvgZp8Q4swIHGWrHlDGXcWdrSWU2akZVdfD+xnA3nvwwQetgDSFQOL5sCdjRkLC&#10;T10S26x56sWPexPNtK8B0ekTQlLU8FcxXYDLUUa+yXFdzRPLnC47RtCJ9SjXQaQIGcgp4sXJcpBl&#10;J0ac8NMsua/ramrHjwtDXqGtffqBEE4CrafGJtyp4GavAj3y8eJRXiWunIGX8FOXxDZrnkHgJ0CI&#10;00yB9AMhWXMy3EKC6QUXXCBlU+BSBImSGTk2er2AhJ9myX1dVzMg/Lg8fjMmrSDaUwZa2AhaKFti&#10;oICnxnrVXmFQeXzCT10S26x5Bocf94l9YsPIHysDlU5j2IGxp6E5hTXrqrGrDIYKByb8NEvu67qa&#10;geLHRcp8QUZnyxZ6xRJHSNaZVJp4y7gEUf9hhnoqAKblkISfuiS2WfMMGj/uVlRedkI/VXcAIzVO&#10;ZUFcO21xxotRSPhpltzXdTVDwI9LpUMka/fauyerqWTQ8aaCIyTnrWAbxv51xSBmSPipS2KbNc9w&#10;8CMSwguStNar8ZYdL9cbG2GqbLNFtWv6DUSPSLKMgtYKW9gPAjPZORN+miX3dV3NcPDjamX+61yD&#10;fa4MIepLaZC6vaxcQpRkzfCNbgRuR9FoAwmGhJ+6JLZZ8wwNP25bwrIOjP1k92jZEcFjBxFZz6YN&#10;raiVGMnxAc7sJttiUKon4iEyUMOeDsP/JPw0S+7rupph4sc1KyyjQ6S3VdNC6ttiswEzhEVQ6WA/&#10;heAaSXmWBB07KMimUSY0yyyzAAzTLtTtDB88zpjwU5fENmueIePHzaPRuCh77713NQhJStAMVWlN&#10;bidE3Quym28z5OBHrzYhV3lo6ohGZdol/DRL7uu6muHjx5WrbQYhTXCqQUh1ECWmji13EZS4ZTVM&#10;aHQIRfoZjETzhJMm/NQlsc2aZyT4sQT6b8BAdvutnrAkICs1Tsla+2pKvcN0E1nOkqq+MAD3MELw&#10;NAU/KitUWWBgZBOmTy0rIKypZLKWqXqdRFaB1AQdfKp9bL/j8NyTKlzT51HvaY3gDDNmQM1Ny2NS&#10;1zuiq7ijrtfnyypM5K0jjqbBl/qK9KllBeSncaxrmarCJEo1NRWgKKp90Am656j67HRqHJ2s7dyG&#10;1OVFv5aRKnOJrt6OFcQ+95Aq+AkT4UDruog0z6jst7DySDPssy4CPRlvcTCrjFzKD+r0HLXy8dH0&#10;PRcDoSWingrlN9OujKXk/0xMrI0WP9YU+6yxQeUyBz212fPogYLH02l/O/0cNdHWIitsYV8ZG2UO&#10;TPhJ+BnUCpB+dJw9QqppIa4Fk6RgT297sGpd3S7lDKrQZU4qqva/ZWBQeUzCz6CkZ7Tzjlz/hNvX&#10;3TPbJrtXINmYVWynYCW32WabdtGX1h1Uk7Zb0upCaoIm9F0b2FdAUcLPaOV8UGdvCH7cnjQ2ZEa1&#10;/bk4Qqw4RQ2dlkmwFcaycg8k2m3DrS1TFSlJ89HJTfsrZbNxL/sKOOl0SMLPoCR4tPM2Bz/WQcNR&#10;pHa1XSL1y1UjFHtHta8qRwuvjU7AI9uMRJiIznEupXghKUHnLSgyQ9h2rt5Pws9o5XxQZ28UfnSr&#10;Cj5Jr/ZbGC8zda211mrZ2Cd34ZxIW4XcHYIFdjvxdf0gKuFnUBI82nkbhR9LQfo1POi6LUongMGe&#10;Zp9dl5TmYezlxoVCkUU/UMk9NuGn60MZywFNw49FtMGBBJwym3O1o0hCkAxrW52WeRhsOdmoLdaa&#10;LSJ5RBEDwq9yTwt2KymJtISfMk9k/MY0ED8WURkCLmHXXXetYMjJ7HYszrr4YeDcuEP2rmvv9yvN&#10;xYZfARjKJXhEuZZeSeSEYQk/44eNMlfcTPy4cl6+OgXh0QoQ2nzzzbFtcWut3HWQ9NBp31IsXCTr&#10;tG2oZWehhJ8y0jh+YxqLH0t5ww03SLKWHFABQnotqI8oeB7QJXEuV4dwjRRHsCGVQmDGa+mmkPAz&#10;ftgoc8VNxo/r17BXmUOFxj0cIQHZgoiQyQWFcouC4u5Dms7Z3zvachFsylrnnXdeViKUlizIS/gp&#10;I43jN6bh+EGUcVQoigoqiCMkuzRsr93pg6vQI6EFAyJCxj/++OMCqbBk50b7cgMAsAGzIBXdZbOj&#10;q6++2map+i6UcYQSfsYPG2WuuOH4cQsgZAdiUl4BQpwcbHjcBKXTgrQ0RVBSYaSUH3sQ2QAPIW5L&#10;SW19GIT+I9dOjk8n3ynlH5SRuokzpvn4sda2dlMJV203BykFSOriB2ajLiYibARU2D3OeFmt2pIw&#10;0sqol65jkv6ZOJjJ3slY4McFy75RSbrjjjv2qoUk1EnuvuWWW8o8P4DB+IUkICx22EK4lk/CT5n1&#10;H78x44IfK2s3B3ScPLdeIcQAk10qWtrT4wmlDXV9En56WvyxGTxG+LGmd9xxhyRR9livEJKVIyco&#10;t+VVp0eV3X2+fxQl/IwNJHq60PHCj1vTUocy6bVxjwb2mo/6t/zi0Fr9wybOkPBTfuXHaeTY4cfi&#10;cmnUGgBDT1pIHFZEyAbdJR+PdvUJPyXXavIOG0f8YLS33XbbNddcsyf8GKxGddllly3pCMXQ6gYb&#10;bLDIIov0iaWkfyYmxsYRP57Eiy++KCJkj/teIcQRgocyz1IlEszIfxM+0mIh4kd10DzzzBN+tQee&#10;vSVnnnnm8Ks47DTTTJOLtISfMms+fmPGFD8WWuoAl0aUs1cIgYS8Afmp2gh3emB0VCCvdaiTbSAP&#10;KKJC4Z2wrMRtEVXNgSFZQ8LwV4MV8CX8jB8MKl/x+OLHLcusqbA/MfpO5ZzUHlSeFNVOSxfSrkVU&#10;Q5dgMVZ5Pb6ZMmUKHk8n0RNPPFH7hLj7kH1Tbr311mz3+iyQkv6pLKKNPnCs8WNldTLotXEPAKiM&#10;4AtJkEPl5TbRNrPdiuwv9Nxzz8XnJ5WOI+QbR4XdiyW/gVDACX9MmlzEjLaMCT+NFv1aLm7c8WMR&#10;7OoDQkcccUQZQ44nIwgLPGHw9ttvL8mNbulpMbN7cjHn7HsHKrLjXEbAjM6m6MGEn55WdSwHTwD8&#10;WHemlOyerkEhIVS5PEypLNIwCqgIbkz555ctHNIsQWLEOeeco3NDrHRgGTpRwk/5JR3XkRMDP1Zf&#10;mYPM6E69r2gDGahUTW5/OU4/tq38I2SqRWzY2cGBto7EjMcv4VlX/oSf8ks6riMnDH6wzDSJaoV2&#10;K45pBzlq3TqhS/K1gCyhL/kUdVpkwgWCe84556R/VNT5PwqBZUgTGoC+y3ZWSPxBybUds2ETBj/W&#10;XUtEIBGQyUJIk16m1Prrr1/sHSHlDLvuuut6en5nnXXWvvvuy3LTMgF+pGyDsU/YVyKbAZTw09PC&#10;js3giYQfi677rtd/3J9YT3pUdclWWDK7EQAK5io8PPEiZJ2GPmqHlHYrgpAkke0jl/BTYVXH4JAJ&#10;hh8rbgthQSHcNG4NT91TEyzAU6FdXPLd/lAx2lNPPbXup3SdjcBYdHRR3HdIdgL7MOFnDMBQ4RIn&#10;Hn4swk033STLBgnGgipDamfHbLbZZip/VLz2tJhOR3dpOrf66qvjx+HHNdjXyP5CTz31FLsu4aen&#10;9RybwRMSP1p8CHG28NTlgYTOpkwYYOWfou1WUdjGS03QbBF5oIjVGZ955hl538JBCT/lF3OcRk4w&#10;/PDdd999dzZYtX1QAsbQdDLrsHbVHiQ6DoAdS/NwvQI1l/BTbTGbftQEww8HpiAKVF4FURqcKI2w&#10;e31+9I9AkCbasryzaQoJP72u5HiMn2D4oXwqb3/Sgi4cGg/q3nvv7elBUoB0TnsKdsJPT8s4NoMn&#10;GH7sgsp7qdbpql074e6kaePEe3qcIKS1olYNCMDYJi7hp6c1HJvBEww/1h1xzILqibYusOsQCQxC&#10;kdlqT1T/4QChRuBHH0o3I0tPlV/61LICdm+faqqpapmqOZPIo5E7g/Wq5WN98GmV787h8COoSnQR&#10;2dVw2H7UyypPxC17Pn1qWoE777xzrrnmqmmyBk0jFUA+jqwcRFyfH1yCvRjkp1a+vfPOO68R+idA&#10;Do4rYy8d2LICE89+izeIS5AOV55zKxgJgeg4m5pUkx9NfxJ+qi1d04+awPiR1rnuuutKyq4FQgce&#10;eKBUurvuuqvCE034qbBo43HIBMaPB6AGWyw1ppP2CSQKTVqDpgu9PtqEn15XbGzGT2z8eAwCOBwh&#10;2qNP8ITDxXa438oTenrACT89Ldc4DZ7w+PEw+C28l67V3SUBppRIfKmneu+En3GCRE/XOhnwIxNU&#10;OQPaqdeWv7mIMokka3Rc+XVO+Cm/VmM2cjLgxyOhLuiNurgEqoxbdfbZZ5d82Ak/JRdq/IZNEvwE&#10;LkFBzs4771zSTisepluVOh8NE8s88oSfMqs0lmMmD348nvvuu09KaFcuQQnd2muvrWiU1adfXCcg&#10;+auaOds8dn3wCT9dl2hcB0wq/HhIWoRKCS1otijQOcccc2y33XZh40d4K1BEMkR106bZih9/ws+4&#10;wqPrdU82/FgQSWg46E6oUDynGFu6GgtNEmoxfkxiDwilPnrMFyx1wk9XORzXAZMQP+oLdMax23Yu&#10;hA499FCGmVQDfbDsMgRLDLkCFRQ6M2r7lvAzrhjo57onIX4Cl8Duyt3NW7aoXooS50JTxWw3rE4o&#10;MtKw0047rdODSPqnHxFt9LGTEz8eiTZXCDS2XC10HK1FZd188825Dzvhp9EY6OfiJi1+LJq8BJV2&#10;xeZZeXRpRIqOe+ihh9ofR8JPPyLa6GMnM34ClyCZoDxIikcyCJmF7e0XE34ajYF+Lm6S40eNg7wE&#10;eyjUBSFTmbCl3jvhpx8RbfSxkxw/no0ubbz/uvIS4NDuJiomsHzxwSf8NBoD/Vxcwk/gEsR5Kvcr&#10;bdFdIkgShezIkPDTj2SOx7EJP+E5XXHFFfIS6uISQu6CTbXC5En/jAcYKlxlwk9cNLsnyEuopcaB&#10;RqLN8ONhN5SEnwqSOR6HJPzE54RLkJdgj9S6uATpP/a9sylDws94gKHCVSb8ZBfNRtwrrLBCbl5C&#10;NVBtvvnmNqJjyKX+OxWEcwwOSfhpeUgPPvgg16WuvASoUwqBTkj4GQMwVLjEhJ/2RbvqqqtwCXX1&#10;S+BQhc2IKjydgkOq9x9N/RNrfBIJP7mLiUtYddVV6+IS5HEn/NQotA2aKuEn92HYxkeBAzqhmtvT&#10;clTCT4Mkvt5LSfjptJ6avKlf2GGHHfqHEBYh6Z965bYpsyX8FDyJhx9+mOtiI63KEFLXYD8i1awJ&#10;P02R+HqvI+GneD2vueYadFyF3VQhZ7311hNC5Upde+21CT/1ym1TZkv46fokIMF2wrLaSmohxB3f&#10;CXJ0UHj66afNn+KnXRd5XAck/HR9cjKpN9544zJcAr5O7yuFqDIPsrs+Jvx0XeRxHZDwU+bJPffc&#10;c7bQgo0CFTRlyhTOkjGPPfZYy5wJP2UWeSzHJPyUfGy2LcEEQFF7aoJucmp+/OmWW27JnS3hp+Qi&#10;j9+whJ/yz4whp+c1JcOcC6FV/2655ZZqh5AEL7zwQqepEn7KL/KYjUz46fWByafWh17/eKEhhavy&#10;tdHcxZMk/PS6yGMzPuGnwqOyIQpeWx7ZJZdc4v9dZ0j46bpE4zog4WcIT64p+FGnfscdd+AHFZen&#10;Ty0rsOeee84444y1TJUm6bQCO+2006abbkp0y2zWUBLPVfKvxbAkU8w111zrpE9NK4A1mnbaaWua&#10;LE2TvwLqf3yI7nnnnVcSHl2HVcFPmDTVL3Rd3PIDkv1Wfq0qj2yK/ZbwU/kRdjow4af2JW2fMOFn&#10;CIs8mlMk/Axh3RN+hrDIozlFws8Q1j3hZwiLPJpTJPwMYd0TfoawyKM5RcLPENY94WcIizyaUyT8&#10;DGHdE36GsMijOUXCzxDWPeFnCIs8mlMk/Axh3RN+hrDIozlFws8Q1j3hZwiLPJpTJPwMYd0Tfoaw&#10;yKM5RcLPENa9WfjRDEV/k/SpZQXWWGON6aabrpap0iSdVkArYL146gVq9fxRm7Pa4jh96lqBlVZa&#10;qa6p0jydVsDmQk3BT73XkWZba6210iKM3QpU1z9jd6sNv+Dnn3++4VeYLq99BRJ+klSkFai+Agk/&#10;1dcuHZlWIOEnyUBageorkPBTfe3SkWkFEn6SDKQVqL4CCT/V1y4dmVYg4SfJQFqB6iuQ8FN97dKR&#10;aQUSfpIMpBWovgIJP9XXLh2ZViDhJ8lAWoHqK5DwU33t0pFpBRJ+kgykFai+Agk/1dcuHZlWIOEn&#10;yUBageorkPBTfe3SkWkFEn6SDKQVqL4CCT/V1y4dmVYg4SfJQFqB6iuQ8FN97dKRaQUSfpIMpBWo&#10;vgIJP9XXLh2ZViDhJ8lAWoHqK5DwU33t0pFpBRJ+kgykFai+Agk/1dcuHZlWIOEnyUBageorkPBT&#10;fe3SkWkFEn6SDKQVqL4CCT/V1y4dmVYg4SfJQFqB6iuQ8FN97dKRaQUSfpIMpBWovgIJP9XXLh2Z&#10;ViDhJ8lAWoHqK5DwU33t0pFpBRJ+kgykFai+Agk/1dcuHZlWIOEnyUBageorkPBTfe3SkWkFEn6S&#10;DKQVqL4CCT/V1y4dmVYg4SfJQFqB6ivw/wBFYh2xYw9/2gAAAABJRU5ErkJgglBLAwQKAAAAAAAA&#10;ACEAH1/DlKJVAACiVQAAFAAAAGRycy9tZWRpYS9pbWFnZTQucG5niVBORw0KGgoAAAANSUhEUgAA&#10;ARUAAAFlCAIAAABKrut0AAAAAXNSR0IArs4c6QAAAARnQU1BAACxjwv8YQUAAAAgY0hSTQAAeiYA&#10;AICEAAD6AAAAgOgAAHUwAADqYAAAOpgAABdwnLpRPAAAAAlwSFlzAAAh1QAAIdUBBJy0nQAAVQtJ&#10;REFUeF7t3Qe4JUW1NmAUc0IQrtcAgqBIEAUVRSRJkiRBJEkSJYmSJWeGHCRHyTkMOYMCInEERRFE&#10;QAXFDIqCohj+9966t/6+O/Tu7t17797nVD/zzDNzTnV1d/X6eq31rVAv+/e//z1dOtIKpBWotgLw&#10;k460AmkFqq3AdNVOS2elFUgr8F+2W1qFtAJpBSqvQMJP5aVLJ6YVSPonyUBagT5WIOmfPhYvnTrp&#10;VyDhpykisNdeezXlVtJ9FF6BhJ/CSzXggeuuu+6Ar5Cmr38FquPnq1/9qlc+5GONNdb4zGc+M+SL&#10;1nK5JZZYYv755/+PTsdyyy331re+9TWveU3H36Yf1rgCZ5xxRr0Yqo6f9L0s/ib+9Kc/TZkyBU46&#10;xriPOuqoFVdcsVr4O51VagW+9rWvFX9rRUYm/BRZpf8z5nvf+97f/va38KNp06Ydf/zxZ599tn+f&#10;fvrpf/zjHztOd8UVV5x44okXX3xxx5dN8xxyyCEzzDDD+9///gUXXHCdddYpJRNpcPEVSPgpLe61&#10;nzDvvPM+/vjjYdqZZ57Zy3v1q1+9yiqr+MdPf/rTjpe76qqrXvnKV37pS19ab731ur1s+Nlqq62w&#10;CB/4wAeKC0QaWWoFEn5qh0O5CV988cUtttginrPYYotl39/PfvazbtNdcskl9Mzzzz8PJKVeeRpc&#10;4wok/JQT94GOpoVe97rXxbc766yzdrzc008/fccdd3zlK1+BH7bZ1KlTaxSINFWpFUj4GSgiyk2+&#10;4YYbxpc355xzPvzwwx3P5x1tuummceQ555zz+c9/vtRbT4PrWoGEn3IiPtDR0XibccYZH3rooW7X&#10;QipsvfXWUQLe9773YSB4Oy0y8YY3vKEuKUnzdFuBhJ+BIqLc5Jtsson3tPjiiwf+7c9//nO3888/&#10;//zsG91uu+2yXBzO7etf//rLX/7yJPeDXoGEn3IiPtDRH/nIR5hw//znP13l2muvDSjqePzqV7/K&#10;smqvfe1rv/vd70bz77DDDpt++ukHLTppfisw3vh58skn//Wvfw1Upoc5+QUXXPCPf/zDFR977LEl&#10;l1xyyy23vO6669pv4KWXXhImuvrqq1/1qldFIZ5jjjmeeOKJWWaZxU/23HPPJNzDWYFxxQ+qattt&#10;t/XBxkQNU8SHc60XXnjhmWee2W233dhy7Vc88MADOwqHnIPTTjtNXo9MqOFIT7rK+OGHztl7772X&#10;XnrpnXfe+bOf/eytt946HJke/lWoVk/3zW9+k7WWvfoXvvCFboILP7ymmWaaKUn2cFZgnPDzu9/9&#10;7uCDD4acbbbZ5qSTTuIir7322hMVPw888MBFF12ExRbhaYHu9ttv3yIcK6+8cvgJzoDzkxIOhgOe&#10;sfF//vKXvxx33HGQI1QfkBOOCYwfmDn55JOl89CxLfjZfPPNW+Qj6/BwinBxiXwbDoQarX8YMN/5&#10;znf22GMPzvTGG298wgknRORMBvx4fFxcO0GCJ7Agr3/964kIgMlwa4mfghMKezgCNMmv0lD88J7P&#10;O++8Nddcc4UVVthxxx3bkTMZ8NPR4/rlL3/5ox/9SM7bnXfeyXa9+eabV1pppf333z8rxyKnEhT+&#10;8z//068muXwP+vGbhR/M7N13373LLrsw1UQzDjrooBaF0/JfY2R/Dd+zH+0VMQrMMyABJClwRMQn&#10;pl1QGHLZbLpBS9LknL9B+Fl++eVXW221T3/606RBcUs+csJvuUOKZEYrzSO5+hFHHEFeo9mGUHnT&#10;m940OSV4tE/dIPx86lOfOvzww4vAJo4pgh+lmkwdEZWRCPqALsoponsFWOVoQ5FwajYjbrQiNamu&#10;3iD8qBgrBZ6C+kclpjfKzpGnPCBpHsm0MhV+/etfyxzdZ5993vnOd+ZI7Qc/+EGk9jLLLPO2t72t&#10;Zdg73vEOFfwf+9jHJpXQ1/iwEx8/SjgF8mWI3XDDDSMR9MoXveuuu2Jdd7dJKKIjjzyym0C85z3v&#10;+dznPsdN+vKXv4xjwMr85Cc/ufTSSz/+8Y875V3vetehhx767ne/u0Z5mmxTTXz8BMlj6V1++eWV&#10;RXn4JwIGAm3VVVftCSH3dtlllyFdPvrRj2bFd+655/YrIAxJcY43vvGNih0EW++55x5q+dhjj1UE&#10;Ptkkvt7nHW/8+KweffTR+cJ95plnor//8Ic/qJQePgwqXxEPGd70Zptt1jNHluuoZQIjbamllhIX&#10;8ryCZgsssICrf/KTn2yXGPSdfNOUo90/lsYbP7vuuqtYYb6M8hNkYb797W/HUPlOtwxm0jz33HOV&#10;pbz9RJdTStD/hHKxASC84C9+8Yv5EJpnnnkMgwpJ2XSLJwIbBLcHT7mk/YMkZ4aJjx9ppvH5X/GK&#10;V8w+++zSW/TluOWWWxZZZBHfYMWePth//etf+xd6M+g+VQtRgTD8/ve/L98PDNwkFjHn9iTUvuxl&#10;L5PNJDWOwXbMMceER/bDb3zjG0iCgcrQZJ58guNHqTPmoMgL5hVkBRTlrUcU91okqjiuzj33XB4F&#10;kS1+Ss5Iquz3v//9bbfd9u1vf3v33Xf/zW9+kx2cRZQ0n1CsKmnj5z//eZZPC1+HVMtdRAYqjGkQ&#10;fuR0aZxZisLuab8xe3gFRdZF/4BoyGGofLnDWUL44v098UDQZRuFU+6///6e48sOcA8Ke+JZ9913&#10;nyRrIM/Oo6OVBA4/CeZcPHhH2hQXWYQ0puwKNAs/ejLVix/CRIEUWRTeUSAYJJi1xEN8wnO4B3oA&#10;95UlsmiAsvAoMv7BBx/0ORAn9aEJT6TOB9QDXO+9914/UVPoK4BLyD4yq3XfffctsghpTNkVaBZ+&#10;VFCWxQ/DJl/41D6EJLH8g8K55pprFl100RbhcxaqiuDiHjQrzF6LztG4o71YrS5XKlzr0UcfRR6G&#10;f7PEkNrZB4FbTJ0i3JBCCvmG4albHhZLqVlprzXo6/ectElYNNEg/LB/0K8HHHCAeyp4qGT+xCc+&#10;odTst90PDn00xnIEhPOtRKLjAOLIj+eH4MGWXXZZ5Z+UwPrrr98iyuHcN7/5zcpFc+6n7K/U2wIw&#10;JaOZdUdfTmKB33LVXF3OqHixkS0PIkgK/xoF9wWR7if76Oywww4x0DSgqzRw2kbgB2tk8wXiyFIi&#10;Iv4ufpBXQiMzBcvUfrQrk/Z3wHILJ/b8fLZ/19tn46l3vJN+fsgHy7YKiRd1rfBzWijO3xHV8ZSC&#10;bEopSWUfunqRxSk17VgMXmihhYiuFJAiFniRMX3tv0CTKPgpZcIZrIe6UHrHm5Mb1tNsYyDxWGiY&#10;nsH4/fbbr+dLVSdbZJmKj+FfMRFbYp2IFt2tqBr5BAE/kZ1T5U6gu92nzY56PkLZAXSyx5HhUfbE&#10;CTC+EfonCBMcczOQRdBcCkK8AjvhqFTNCiUo/v3vf2e85b8kW1AhDKS6FHmXYpod9UD2697S66M4&#10;TrqN1BJE/h5mPN4keECLnFFa9y1veYurM1CfeuqpMIOuvzla1/eyyJOWGnPhhRciLfJzWEtNOEaD&#10;m4Ufr18Jg6ycUvgxmGbgPmX9+w9/+MM//OEPc77E8SUVr5y58cYb55tvvpy3K1bbP2CyMwCD7Gk/&#10;8S3wgQgWJjdDikP2NqSuGwNCQq46e9lfbWgiuMEGG4hT4VGGdsVGXahx+CEZFUw4EFKxLAwfhe/Z&#10;Z59VHlPvWiOOczY7sGVit+2uKoNKngSCkYVJ7+GvKWdP5DZCUUY4lAAZdvvttyOpQ5oPDqbeB+82&#10;G5uNuajb4yRkDsKaNA4/Xj/8lDXh4Ee3GhWs3/rWt6Kw1o4fZpK27t2E6dRTT62Mk5wThU2JKbrP&#10;pSX1oNoUYgS3xyGKSuuecsopEvz8V927/B0yjXJg2tFdNQJJcAm/HyekDH/wgx8g6x955BFVwzVe&#10;aIymaiJ+FCdXMOFAyFcZhIRlgjheeeWV9TYA4MSHMGX7gUQOfatrP+aaay6Xi2my0MI809Qq3APD&#10;Vc5B1kxV1UOmtRaRhdBS0dCnXHp84drgAYKruJOHJUDwzOtDnLCZKcN6QdvnPQ/69Cbihz3gO1rW&#10;BQrjZTBgw6MQ+2+NKygEGQU3Oy2RrZ02iI+AtFh99dW1eeDYMFBZaEI9/BzkNTJatrWwb8szyotF&#10;OSCUkfs1Pr6pZKZql+UfwmXhDqV4u7HZZptNYq4KK8SgktjJ04C7ifghIsQUoVwBQowotoRMsPB2&#10;8UItyWDV5Ek8SrKZdLuOpysxql3tZCek2dCJPu2ujqwPv1JXF0rrVHGj6d/73vdm703KhfIHNJ3Y&#10;a7VH7ngWYNg6BWkpAS/chvQO3Reyg0NxUY0XbfJUTcSPt6LJKD6gAn6c4hNIfdnk0DziQrXE9fBL&#10;trzu+CLJSpES0T4BBj8hhzrsyOCTH3cHuv766+UoSOFpvz36CvHdv/zhNkPTU7Ox0yJ4uGTMyyLp&#10;Hf3fQzNnaCh+yEdlEw6Edtppp4022gjny48KkceeuQU5r8cuDwguKqjjmPb+1H1CpdvpSv2QbH6L&#10;jtN2VJcvL++mm26SW43+kp7TfnsMPObflClT+hRxaXWKMkxC+TDPqGJry++q179qJkLy76qh+Akm&#10;XM/+iTkKioEeWsOhfbV6YmKVej363yL0eMa+tcwnCQrdRHBo+Im4omrwbxQR0sKWdb4UHq2bbelX&#10;lLAPCsiVWoGWwbxK15WHbjYxOnkMyECOXz9zToBzG4ofskJ85Wt2RIi0UckKjH4Aw+1y67k9LSO9&#10;ZkkJ/OwgdrJdir8tLG17UbcslY4zhNjlkI9YT8HTo2Twb7HmtP0m6V5OPwuwmhZyuuJCTXzoPdQo&#10;XQe6a621Fgs5lUU0Fz+6pDPh2oEBJ9gesQgGjKiIkgff4I7DRB413wiSzfwoyGX7snYslvbDjvjR&#10;C2rI4ImXQ8TFnD2tW/H1qhi6bf6jzxslXLZblfnDDjEQyIrzUZMSgTBwaTY2wq34V2lCjmwufphw&#10;PnIdWThxBvaV0Af8yMknOt5ru6byQwj8xS9+Edgq5kdH2TKJqI4goAQZKT8+5B3xoF9CRwkQuxwJ&#10;fpRqt+sTbLKYZsf7xMh5Rozchz70oeKiLJ7m6bDkeD+t5JzLD6TukIEiUZM2bScuYHPx47URzY4s&#10;HG0jt0DOvAGYOnSq4pOOlh7VxAtCVRnTzXqRFMPXYpyQLT46Q0Ves08154eh4ouu8ofyaSGIwwrK&#10;nau3Wq44FJmm7VkzOLrIE3pegp4lThZeeGF7chVvJ8K9obfxBMCThRxNjnnTijG/VqI4Ssd3ZKPx&#10;09GEo1XUzPnQihIiBnwgmXPs8o74kQnmqxmEUmpPt8RKVookYkw0dYfOInPw6ftqmxBZbd5uN0Hx&#10;AS4u8XWNJNAhzw2wWyQP2Yjw8JisUJ8MoVV+YDbmKxSr2ryIvCrCk8lhG3DavmW8FnOuPohSiCI3&#10;1qgxjcaPl4RGa2fhVCOjEGghlQvI2W67A0GUMfx+dkuQXeGLjkS2OH1ECBuP0BjMP5ZZnF/z01I0&#10;URdCcuYBBoltesbrKCJd1dO15I/LhEAY+sqQM7k2HkdrlChzoaNVR12alUurxM8B1Oy5cQA9ho0Y&#10;dEF4o3DS7Waajh92FFmpFkgNZyHofIO1EAAzeFhsscXyXwy4ahBHuamiCdU13Q6qaUA5bzn4yZYq&#10;ybSgoplS2do1tAr7MxirZ511lq1NWu7fWaQ/bF/X7UB2W6v2ZNnQSQJlz7LlWAblPJmPpuPH11S6&#10;fkd6rSCo9K9CMIiae82qd7qFQaMQqFcrno0v2XkIOidegtnWUqYGBvoxIMS4+GAvCU1M03iNs7n4&#10;ErHdYUs2Dd2CMvE1yZd7jAvXLjvGbnZ8Hoaub1C4paDlJvPRdPx4SeRDnKEgWjoOE75gtPhqwkbP&#10;Iu1S0hAT7YaDIuquoycGEqEPEYChQDDOTFb5b/6LMPDg7Q9FwXr33R7WV4b+cXpIunMw5MwZdzuH&#10;TKUTdo/UHqy9XUmpNRzrwWOAHzkjeIJ+8KMslNkjBi9wXuPbQnbFJLTh4MdViHXcrT4Kd3go/YOw&#10;iAFFZJ1YCzEz5LIdjLOPj4ahnDs6hGxXGTqmCtUTeDymIFcTGWNayd30m59LbzcGRGtc1fGaagzw&#10;I78Y29aPCQd7yCKPKs5DwkIujwqW/GLsni9yzjnnHBpsNGmAnHA5zDX6RLRUd4eWAnX8G8LDGFlq&#10;4f5RI0S/27OIL7dw02EkU83lQCj8l50mV8gPQSg7VdjigcZTxT15cq6zKzAG+KnFhBMVJQEoNVFz&#10;hgcrzrfZh9PnuWxIPi4f2Y1dOwYNJAwBYiN7Fb3yOqLCXUEX1193EcFlzeyBpH0kVsZXyTqIF8WG&#10;ptlhUBrww+MK7RZ8cdhv/kE7hSI5/4BhiyBopq9dewsR5e5ywIOKM5g2wwcOsz1Dz49gnwPGAz88&#10;Yyn0faogGZDiOYgE31G8M/JXQgppE2CtvIg6uw8aOWF+hqIUvuy15GLnJJWLiQXl4PC8vJdY8h0f&#10;Vg6h6DDHSSVpS10g4ht4An5ES3/84x+Hs+Rn6ODjdWTLIhh1zGN5D6LV2f5EcCIYxUREhWP85LCH&#10;+wmlEBPjGA/88JvlX3nfEg76cYRED+N+98gl6Vu+vqHzbbVDfcRw8NPxKvkNHnwaFC84EQzkT9C6&#10;3Z5RiZQPAZYyOwD/FmADPxoPhV/5ioFEeyoTvhvvJ+lWaI6egUZmIRo97C1pBv/1Q8rH304vznBW&#10;ey9DO2s88EMIAoTY2f3gx9NKyg4ZcfHw9QUhlG6FlypZYYT48SD5YRwQwr64Q1Wi+Z1HURG46VjP&#10;I0JqwbmLdlCVx5QNOgkud8tgMNgtMfaUMCI5uqnH/GzxoYl+LRcaG/wQAh4tU54n0A+EJG5Lluso&#10;9CSmbE5KcNZHeDBK8+UAbHAJ7hDbkTPSfnW2fLSwigUZe/QGaxl+/ITSzp5Ij+Fguk3ldLax1KH8&#10;u2JHFE/Dq0XQBzTJOOEnfEdBiAFdGULEwqcxVEE7eL1Z6RfPKbXQAkojBI9L476wBRhF+rPbnYdw&#10;J70RdyhqHymcSpVh5DEEZpObA06SNiiflsEoB9KfE0YDv551QRQUJ6paPVKpFzTowWOGnwAhDqtt&#10;PStDSLKprFPICX0J2SqKiKg1hZx6CZCY4h2YsFijxU+8ukQNz9Vxpxbuh3BnAFtLyCiKF7/FweKy&#10;DsFl0oDSP6CoRQRpPIq6RSllx+D9FD7mCC4ez7tjK4JZkQb/g8ZAP/OPH36C0vApFQ+tDCEbkEid&#10;hsPgP/Br5YkJB8l/4QaQHnZIkWWNnTQagiLeXUePKG7ijQoDAIxc9umgLuys7HPgdN1IuPghNBwI&#10;a/YYvR02sbNokU7ouEQgkR8LQjYE480ih2z6IkvdzDFjiZ8AIUyOdkrVIEQaqCCSpIhflj4nG5cV&#10;4iSwJEqY832NLxKT23Nn+SHjSpgVL9+x0lankXgzbLkYeOXPsKO0BEG4+YKIBZmEiqCpVBzyOYVf&#10;6XzFUf6mn9HQpqpLmuWP53RuqOsqg5tnXPFDFLRZVPqGOqsGIaU+zDYmPrFo+QRyA3qmmXol0liG&#10;DI8il+tGtcGDTI4wg1KoaOlhloU4mX8hd45vw4JFfHtARb4Gg5CGEDIbrDZGWwtSK1+wGL6n4MKP&#10;D1nPYY0dMMb48Wq9Ts2yK0OIzqFtqmWUOktnnyICPfwxqtY7Clx2L/HQtcfBAwy7DjvkZzjXf0N/&#10;ep5h+HlLhig1hWPIp84LSjwuRyFTXWgseNEah403frxaiSq+Yd3qT/NVU2iQgL9CownY5y8rg0d8&#10;g2CpCEDvOjcCQ9yw5zasQ0aRZJ/2xwGDWLBEF8WIajTt2H4CyldffXUI3ajfDo1+9FpomQ38mHzR&#10;+6/cXo8jxHhmFo4pFzf2+PF2xc75zXKrKxhy8MCKU6rNC8pprOHLjY/ympVMB+/L33wnzXekz8nR&#10;JEDchiGDJOdy8q87fg7w1PEsmBcdEhvNZtYF5yeeG1oTBxah5eA9MuSsgJ9b/I6VqgW/9Ey4yggs&#10;eIkBDZsI+AkGPS0kt60ChJCtCAPpW1zn9q+gEkvErmQzpBNz0ecZ9UeqRE5bdq0TlW8Ufpim7b2L&#10;1TjEm+TtyKalPANVHY6wD3E8PK8fUtEd5U/QCV0pvsSD6hnJHZAEj3baCYIf71g8ji9UAUIhOZ9V&#10;RhT0EvAtjChCakthpl4YbxwesiV9LqZ1tby5uMVIE1AU6ufiNlu+ApJl3XBW/7hP3ABESSyM92wp&#10;ss9Fw/hVzv6WYmXWDSkHh/nl7qMV9AFdfeLgx2uWPYAj6tgLrpteMlg2A80jexJFi3oyScAPSYIW&#10;SXd8XKbOVVddxYpDfPtJR2MdjeFzPvyOCB3hGvAjkCXQTDNoxMO3gf9YRBTO4nsEwQqdtR0tZRHy&#10;pv0wv1WIvEGlENLDaaEBiWljp51Q+PGm1fkI8xWEkIfn/Chv9lWWmSpwjofgFpMqBK5C/0AqhHKX&#10;IlupGqykuTn6p/1OJHdiqGP6kqakoWgHmRb2w1KDkBVW8PNDaebUb6x77SbNmDTJb1Zv8lR0TzT8&#10;eNkwUARCJMNXU21zUE3qwArmHOR/CwmZlo6CMKNFUdA/7fcQ63ZELcNvhUcDfexT4r94lJg9IOZj&#10;TQJ+DMCdUL85RBlFpypxUllxExA/3rfEKi0TutXb8ZHoHH3fW3ZZrfGriY1oJn54KaFMAzZC8R+N&#10;ROj9RCCIBesnWvlQ49QRgsFPJPIEkk0GN5sWSLpxZegKp1Pd2Sq6xppetdzYxMQPu1+RAs+4HUKo&#10;NjEfkdP2UjzujZScgssqR4FFRwoF6cPuWlnPe8h9edqx2k3/GKnWGqMopQ2FGPKPeEdB5+DiNSoK&#10;s7HxFD5Yq5D2Fg/BUy3mOq6SnAZEQu2bRhZ8IyMZNjHx4/UHCElpi8wBwKAKCEROvkLwnnPopviS&#10;JMhh/HyhmWpoBvkvriid1NdXFibbKUsKD18X5eBH2EpDSY1dAT42v4/7ItMtob6QI6cFQkehRCdQ&#10;7x1/JRuoW2OGkcj3oC86YfFDAhQtYwVw0CDEKeKZIGr5OTkxIh9mwGCisF5ID9/AP7rt34baZtuE&#10;qKvOGCis0EsekJBdoyXicvDjDmX9iZnSML4msg38RJ5BFDU0QAB8zPHJSiGaHhvJWeoomrgWn49B&#10;S21z5m8EfsgryWaXMwDqPbBGPqj+Zmj5Rwjj5B9hz4KW2+j4wnjSLeUr7P5677/ybG7M7XU7Pfgn&#10;1sHDxnuOz+jn4cSw9WXL0TNdsCBR2RwM9HMnDH6iy5Guy8SYrvJE7oM5XvvBY6Z5uCh8oYIH+oEd&#10;QoHQWsSLh0MpKbbjWLckTbb0bo9vQrySLqr9WYpPqM4n9B/tdqgADZW8oc9oOORWy+jh3oT/Zttq&#10;ezQP1a0+N4u09pK7fgS04ec2Qv8EyGWj4JVB2PFEu5dqmh7q+wsexkv64tswdcAGn8YfyG8hkH3T&#10;igV4RPU+RanZ8u03UzHS5I+zZkOf0Y5HSxkpl0l4uqNAC/vE/Dd1jQ0X+hpvb1Lgh3DwieWYFt+Q&#10;GMegSDPmj4kqYqta2Dk+DzRqJN3+PhQXlRL32gf3xE+RK8qXtflPsFE9rOSMbraZ5IPYmBv33W0P&#10;yRoFtyFTTRb8EBdsrNy2jhtCdlRKWjxn95dur9RHYctYET9pseII2cj7itSCH4VAyDpUgd6Lahw6&#10;ql8bBPKUso3FkXvK4LvJN4rchHRUSyvghuCh7G1MIvxECBWsdOAUqrvsFivkJ4AiCltLzrA5Sjya&#10;UJdaC36CjmLgiep026oeg4fHy24kLH8nJwQkB09zBRCqt2aulmK+suAxfnLhJ9j9DDnecxFHiL2n&#10;yExqafvLpnPCLm7eHONQOoyZZe5I9Y/bdysrCkllwz8q40cXhJa7lXyAkrZiHT8lVI3xMfUJ3cKW&#10;kwjfTRZjoKmCsOacIpYVmz/WO3P+bJMOP162Sh4QEuopAiG5LQKCUXTYKnr3ZNdU9YuKBkYLe0/A&#10;hFMe8TN82MQrVsOPYl45gS0QCppH+UPHXlNKJATZ4oJIfpOfDnLIhhbJ40xS1APCj2uxCfmiQ65j&#10;nYz4IWR4WPlvEnaKQAhgsm8F8LKdfmVty39RvcfDNkymNqdo5H15quFHnTYpV88jvyl+BVqaXWVR&#10;IRYkgpzdxZF7IzsBlyChyaeHixjHgxklltO7tE+9gQBUlC682+c8pU6fpPgBIS6+uFDce9h3VP4o&#10;ho3bg9UFBpxbRJdeWSHEgRvQAZgFr9NvzJJ0lkQYBUJKHuwXEmqeR3tUw4/UOLEvUggYHJugiLBw&#10;3USKUjIga9zSxqFYSCqTVG6aWczNkjqofUl3xg9ORXDDfMtKAaDPwZMXP14koZccGXJMmfjYAnDy&#10;X5bYEkssATNZ7URfgVBoGC/bhWMTNz7BJTjUbysjFyays5VKb0EnjQhHhaJq+Al3S0UEU01bL9FV&#10;ceRuezfwOkTGsnjwSULTadwDigcccACd405obPoZiSdrbqD48Qq8lz4hUer0SY0fksHGCNui0Dn8&#10;HMaY6DvwyN3W5yCLH7jycfVb32O1Q2uttZafhLVGN+lISPlAlMQFuQ4MfbkLI6xi6Ac/njrKkM1n&#10;Sbwqbn5Ru2BRxYCR/TlOkjoKq0RXW9usQPu+mM13qpSMFh/sbunMnt3ri0/Yc+Skxo93GSCkDwZe&#10;lTtkGwKCImEHreRoqXEwAPEagqpi80RHRyv/Fi4kr764wvN0DivCETr1qOjOdroamjrqBz9ow2wf&#10;bTSjHeY6Bn/4S9nwMaNX+x7uED2gITC9xMBjwoWoq5/TZv7bcQvknpJaZIAqDCtMposMrmXMZMeP&#10;5fZSpYEBg0xqfwePiIYJidstB1MEulqWXr2DXDK8EyJb4g/VpPOt9G1cHB+JLyHGOjTkhAv1gx+n&#10;0xvZZ2TKUkHt+yPZPzi7hxecsP1gjwY2CWXO4gWYsF+QYng/pLJqEdyOk/iQuUTsmjK4C8WZE37+&#10;S9rkucmVLLgtCgh164/O5+b/EBqcr88tey8s9PDL6frEjzXRGiHb0o0tKidV3W4UHeauFFXbM8af&#10;CIWh4+aZZx48m7ByIP3lfCh09Q9Z9vrmBY09oMM6Mxe7JfUO4qIJP/+jGECIFVdwWxSrpvinY3o/&#10;zSNPjOkSq8GFRGTBjJf+cbeyNLKlCpRJaP9Lt3hwRh0S0jpkN6+XeEF8QycjoeQgr0CIkDQV1eTc&#10;QQhxmBPrI1XC34O7RPvMCT//X7DDng4FIeQTS9u077fDBdLBB340lBPRI2qouXHEDwXSXqwR2sFR&#10;bv5WI8i4ZbVmNRKLDoMvcQ4fE34uNQFzrU+vU7AygxBui4w+ld+IPPBdG8Qlus2Z8PN/FIN9ppT6&#10;YBSKxFUZcu2bWvv+mZHQoCJ8cXlB8llyagQGpJf6t9/cGFewRW40u4rbaBuAdWSehfgPDUO9MFzD&#10;Lg+cwHAu4oFCxvsriBrEzvXAo0xY8E0m6/C3Ekr4aRVgn1jpW6oVikCopdstcQnWmjZRWFTpML7E&#10;ckwDbzvMoxb8ICchhOWWRVHLlq+MOiYc71GoJ7hMoQNetOukIOBR7r///kFENoHH5Gq0hunzZFcj&#10;4aeDVAcIFSwWai8pk1zncxj7H3i7cmEkyHEMhgahWvDjbkWKW6w45ln2KdrLEML2zFndxZT1Hclp&#10;D9YSRCpogOEDYRXCJQ0VPKX2YQk/nUV62rRpXmrBSgdsbzYGj872UrPzcrUVokHa2OHHDTNTsw2J&#10;hInDU2gwJM1PcW5LtQ+Gzc+zJLLkHY2KWmrv/NeHhkck0lohYoPlw/WhTGuHRKkJE366irSvZvFt&#10;UbK7D8h28VUWTlUJMzTAtFyoLv0TpvUdAZKQiC3gE35IzyBIeDXtCaZsKiGvKIg4buOzuzJzlhCV&#10;fuh0FR8dtz3Ol2Nn+UiVkvVBDE74yZNwJT38Y6ZXT19ILo/UBFRbeEnkg9vAnZVRoo/C8FFUL37w&#10;Wpw6no9Hk3MQHkc4SMKBqhs/b6HyKRwGW1Q4LTVCImMiQrIcKB+d+zFmYevv4vLNpMw3CItP1efI&#10;hJ8esq0lDbur4LYosr+IVEv32tBgbchHvfgJNx/IEno1PgurDH/AVOOHMFCjLEogNCaGj3RT8V/h&#10;tTDAN4WBJ70w/Be6nF4qKdtgnJ7V7lP6+z894ae3YKOSpBUX3NNB0nFL+1JpQb6vDBV52b0vVtOI&#10;QeBHFlx7abpUDFrX39qGoOCCzgmpOpFaoMODvedXPi5Mu2xSqd+27/OVL9nGSy8cUDSpFKgSfnoL&#10;rI8lg0RcqCCE1M+FPQhiwaYICVOQF6GuARp9yHtftb8Rg8BP+x3JFo3SFjbr1r5Yg2zP6N8xZVs2&#10;rWBr2CgltBrMZi1Y2OLGG82jaILxJjEXx9MtkaoUBvoZnPBTVE6tlCBgT0coDNAOgdrhNwdqFZXn&#10;MoimYNoBWNGrVh03HPyokIuuPxWdvVnQmnHGGT0ss034OAIGpyKrPdtZW6BZ2kdPIQ47DfOaaHLu&#10;ExVHHw4zVbTjHSb8lJBQecQ6HHTbFqUFWgqBOMrSsa07nko8BIvt3xJeSlyy6tDh4Mfdxb48Qf+E&#10;4+mnnw5UCv0g/GURQk2OLHXp2DPPPDMAZJNTcRL53T9saWweEViVeUGOqSwdKnN2vKP8Zbvq4wd4&#10;PcFZeUDCTwkJ9R1VGVYQQltttVX2rSB52TbMD43UnnjiiRJXrTR0aPjhvYTHzOLHLav+0IoAkLI5&#10;oyRegpzBXKPY8sqJhuXv/Wg2e3hlzTypQBQRCrvF9gMbK4+QkGckI46pPNBdJRN+yoknCInZEYKe&#10;hpwEUzRUhBB6SrKctGVGoO9ouauWHz00/ERLLIsf+RZ0tcQlNx6jQwxadxWoAjpBwntoEye7FCMX&#10;cwgkzrUk41gxeYnBGsweIZ8DARiyEIN/ReH4ocwptF4pTq+aCkr4KS2bGtKr49eUpyeEvODwUsMh&#10;SKJ7U7zeQDcIGj5+uPXx0bAFDC38svSfuP2Wjjyh9ZfImHRpg0WobYVCLcclQt9lcxF8p0QOsAUd&#10;HSTEQ7iiVKnQLcjfBmv80nOTiGpoaT8r4ac0fpwQIMSr6QkhhG920dkVYpFq0XDZuAQGepXLFzhn&#10;aPjxFQh8vZS/7H1JGKVhYnKgqhCqW0Eh+0paurOwCEokhGWzm3uDXNj0wZwMM6fgLblP7ZpENgOl&#10;pMpIwA0z7iyKLmyeN8xGigk/BYSx05BQql1kTwcOQIzE+yqLGwrYB4GQmxyoudqPoeHHnaPaQlui&#10;9kOOAnM3bDRmGH0iG4OKiDndkjbYWlFLu21lCLgWRfWcJW5SS9PGsOeSlUf94WPwCtnPkzgBZgIy&#10;h2C5hesm/FQXXRBS7cM97amFwh518fAxDj1o5KGEDa5rP4aJHzePVi7yCMw5fhE4Yb0DI+fLAlqC&#10;zv6trwh15L9SVLVJaG+3wHcKHbAc1Hjon9xy8KxAq2XB67LWkv1W5C2XGCMeWmRblLDhbgiVEILg&#10;N+u66EPLRMEj1d4me8j4aV+ykDJHRfB5WFk8ImNoHn15ZGPwA+X+BErA7rEOdDZ3CGnWLZcUm8fP&#10;oZeci3Lo1pLOhIzk2I97cMhJ+qcETnKGyjUuAiGmPyslkEKM+xBIRTqRIXST/4ayzbqOkeMH36iE&#10;O7Z6E/OxUOHpePn0dtyjwSIAm+QMEZ6Ora2smG5hoRmqKG1PSCipKL6Pes/Z8gck+60GiSUZguj5&#10;ezqIurJJdt55Z+9Dhksw3P03VKeBFtumhlv53ylGiB/wwEcTenKsy3GQPz0hMGmqEtWo0jyBVwi7&#10;rIIWreLGW5pmhRN1kAvdix544AHBnI49W1pEHIUttafe/VG6oSjhpx6hFRUtuC0KcWHZh/2r4UcY&#10;EZ1g/8N67qMB+LEPeUg+kG7D6MKRaMsWy1H9I9wjm00pKx3FHtPAgIHXXoONUovLEtO3e2oM0FUd&#10;xBSU7tBzcJ8DEn5qk1tmt2B8bEjfjVRgyNE5oY2gntrsnFDwXO8xQv3jQeQTKCgM7Ysx+FhpdT5B&#10;UqkRYbGW5AyCrsgqK8oMWsoKNUctWysLi1QoJes4CVePVRKlzi0+OOGnTrnV/zq7p0NHCPniiniI&#10;mssDChn4UlGib1DX3YwWP/EpcNZsM3omSiT86AyeFVDQ0nCiJRMUR2eSuC0kmo4+Kdt7EZFtkoGW&#10;OST81CWx/zNPgFBL4+wWIIV9H/wwVoCpdwh0XF130wT8UB34A+WDEs9jlpoyIf8Nbkz4Ww4b5iAm&#10;hgZoMcBwd1qO+NzQThYKSynaVlwzGBnCQWK1FerDC14o4acuif3/82jcI7EgH0I+twFUcrSRB8TL&#10;kVMXJFQPcsX7aDcBP1YEZxByAkKEFGDUjfovSsD+S9qUak0qTQHGsvLqa0LocW6iPTCjHV+osauQ&#10;lUNxmTxkwQ/iSPipHz/CFHahsoFhPoQCfogFA8YL5jAEGqr9IIJ6nXKTUBQ2hytyxw3BT7zVoDpU&#10;AYl3SXhDmWDbfDt8R4yJzUqDiGPnZEhRGpDTv9CrFBIbaO/63//MZkj4KSKNpceAEG4NjdszNUFm&#10;Pl8ZkeATqzQodo2Ll0T4go33ZCp0lpHqxnreUNPwAyFIOapG0mdWcEP6UkuJgXAzQtKXpb29azWh&#10;94VqcbqqzdN+ViPwg3shOhIBPeeEOQQuSIDutaKlOUfwieWDYW8dPpPZFeAUmUSEMc7gmy1vpecq&#10;cScQxz2HDW2AhACxY9xjS2aa8LF7yO6gajXk4Fi9ukQ8zBPr/OqdNnz1Yk+8nt+1ngOm6zmifYCa&#10;RAzMUsstv+/5V06wP2vuOmXFbXbbcP8ju/1Zf9/D519jg/lWX/9z+xxuzMrb7/mprXfd+7wrdj/r&#10;0qU2336VHfZqP3GNXfZfbqud9jrn8py1+vLhx791ttlHuJhucoeTz83ewD7nXbnIRl963yrrZP8s&#10;udl2xmR+vu5im3xluxPO/sIhx7WM7PO/VrjPGdpPf9uCH1N/QXTx9RXEvuMpVfATJlpt7XVv/MO/&#10;J9ify59+4YunXLzDRTce9I37u/3Z8ozLN/v6peG3B97yHf/e8eKbNjnpwq3PvSbnFGNuePZf3Zbr&#10;6/c+Msd8C4xqMY+++5Fldjv0rEd+lb2BQ2797iLb7N3yZ+9r7zRm01MvWfPQU858+JeXPPnc9c/8&#10;0092v/L29sFN+8lcy63WCPttAuOHKAQIEfccCBGX+Ns9rvrW2kec9tVLbs4Z71dfOPmifa67q5n4&#10;8b1Yeb9jrvv9P7K39/XvP7XUzge1YADSjLnq1y9e+7uXzv3xb9c58vSldz1k2d0PW3yH/ZuGlvb7&#10;SfgZkrqb+vM/b3jcubtdcVs+JPx2p0tvWfdrZ2Th1O2UA26eZs6v3fnDjhAarf457Qc/B6GWG7vg&#10;iWdW2PtrWSkEJwonDDvx/ieW+OoBzcdM9g4TfoaEH/JBenpCaJvzrv3c0WfRKj1hFgbsf+O96x9z&#10;9inf+1k7hEaLH/cTzLD4h3pZcqcDW+CRxdgntt9vvMDjbhN+hocfknThT55d76gzWfzt8OD28II2&#10;Ov68KTfdVxA8YZjZQI7n0AKhkeOn5X6OvffRAI+Pb7tP+Mei2+178nd/GobRQvHn+SgCM55VQ5CW&#10;8DNU/BAUhg2N0QIhmMEW8KGZZKXAEwbzl2g2+u3/OBsj5Q86mpTnPfY73g5tGaT/8ydeEIcd/M0H&#10;CkLiM4ecjF8pOHjQwxJ+ho2fCKH9brgnSP++199N+r9yztVUUAXwhFN2ueybEIioiBLZNP0Tb4wr&#10;+Km9jiTZW511ZfwhL66grB962/fWOPikgoMHPSzhZwT4ITQ+wxscew4I7Xn1HayvfHa7IKhM4sPM&#10;zQhC2Vj8uDdoJ9lQFMmDXS+/tYisM/kwdc3xlBJ+RoMfMnTUXQ8z5FBthKkgQnoO+/LZVwkZBce9&#10;sfi57BfPQ87iO07xB2Ed0M4z7On/sG83O/WSM374dBGktY+x1KsfdGK1c7udlfAzMvwQGgYbwqCa&#10;z9MNS1QQ7ltctbH4OeE7jy+/5xFgEMkDS3H+47/vKdln/+jXvjUtDHjPs+IA9EzQezX+SfgZJX7I&#10;zV7XfNtntadiKT4AJjlC3PHG4sdTx7SJaG36YXtoNSvon9zl4It++od+RN/88iHqDTEl/IwYP2wt&#10;fgtPujhCeo7E5iEkdjjzshHm73Tk37I/9OD7XnfXtudfF37YERsr7Xs0L1HeBs5t89OmIh4CfkTJ&#10;2oHENfInH2Dws+oBx/cDwpZzE35GjB+ic81v/77F6ZeRpJ7AKD4Ap7fybgc1Fj94QpAIFELw1k5/&#10;6BftYs3ikvITkoCorMDRSfDBOggc8/T826eHKQh+V/7qrxj87S643k9Yxc7l7Sz2v0lA/nHqg0+K&#10;kvX0skqhK+Fn9PghHDglwZCdp36jOEJ6jtzm6xfPPNsc0UHvqRCGNgAkpLdFMT3mnh+59KVP/amb&#10;/cZygwR4QzyIngESq48uQmRLSOVE+Rv7bwF3u/xWujebtAqomAmTHz/tsSt++ZdS2CgyOOGnEfgh&#10;QL6pG59wfpG0t57ICQO2P2PqW2adnf1D1IaGjSIX2uK0qVnRDPnXQQV1dE5k/XDqznn0N/BDh6DR&#10;JJjmCDcrDuTCHxP6s9qBJ8jfHUTWQsJPU/BDgPBLGG2MQkGE5A+Dn/9893tko6IT6Lcikj2cMS3Z&#10;Awyqkx74SVDC0dzKwoMldvVv/uYpmhP2ibeX8NMg/JAh31cQ4r30D6GAH/PwrL505hVEcDjw6HmV&#10;9sIe2AgeDq+mXbHI96F/ilhTwx+T8NMs/BCj4+77MaOrbBZpO94ifvwKfiiiloTonoI+oAF8faVB&#10;WVlfbo/DA6PNRWF0ZX/F8/Hz2uM2dSEt4adx+CEuJJ433E86XPB/gv7xJ9S0yhUaECTKTosia5Hg&#10;EAiiJPk2LXYandyxcLUuDPQzT8JPE/ETvrgkvh8IZfEDQrIc8BMEsaysD2J8rGUIsivOEzw0fzPh&#10;Lnnyj1g1Fbjht+GD0o+UD+7chJ+G4oc9I5SBlq3sCLXgxzxsQs4V+3AQkCg1J1pZ8ltWrI/89kNh&#10;Bkam5AmxHdXpBlgEQZtV9j92cBjoZ+aEn4bihySJq8oHJUAtENrrils/uPQK7198mZ3Ov2bRNdad&#10;a6GPbnTA0fn+T/ytjG8FfO3FdqWkv5bBOAOCGwlraAnTipaKfgaZlkXhO3LY7Q/2I+IDPTfhp7n4&#10;IUwiHuSM65+Fx3p7HbLgsitNufGe/W+4Z++rbl97tykfWn6VgvgxjBdEC4kq1gKDypNQQcrUcWty&#10;SYk4RiFOJZPg8G993x9xTzZnz6ycgSIkf/KEn0bjh0hd/LM/ouOycdV9rrnjA59c/m1zvnfHs6/4&#10;9NY7zzLb7J/daZ/i+DGSc+Ub35C4qlIoMqp5SDsUG0sbpPhP02GTFSZlz4yu2FRkzytuPeCm+5Za&#10;b5MVt9huv+vu2ur4s2eZbY5S+DFY0qqMTF/6ygqkxhOxBe2N7HDZ+RnZI1Q7CT/jhB+Sys5hdIWS&#10;7y2OOX3eRZfkAtE//p574UU32O+IsvgxXhYzfqKlRVuNqKg8FV3EaqV1CyIE383MKzi43mHJfhsb&#10;IKlX5U+jdwsycu38W/uJUmM4V5UFfRAnuslsdmkQdylw0t665e+IDvtTLzAKzpbwMzb4IaxiOHiq&#10;gkGhIvgJxXYxg3MQeCg7p29EkF3G24r7HOWPULK4Kl+oI37EjlDeMkQLSny9wxJ+xgk/ZBF7Fjtl&#10;F8kf7amsQCiniWlZ6e9/PM7NH+kI2WwjVRg+HBoah8Y94Y9kU0shnNWezVAvSHJmS/gZM/xwV+SD&#10;igv1BEYR/RMmYRPqAdSxiWn/eOhzBrcHJIJgqn3oSVUMsCRNAcaU01HIo2W3E37GDD/E0bdZy4Tt&#10;L7yhFv0TJglNTBVQ9CnutZwucKwGDqpRCO02G4uOzdaQWoaEn/HDDxnF7fJb8htfFdc/AUJCTAw5&#10;fXBqwUDlSZD19bb4GKgtl/AzlvghnRIIxEBz6lXL4ifEVbkZ2SamlWFQ+cTitPVAgVFw8oSfccUP&#10;Ac2vV62AnxhXzbaVqoyECifiDNQCFZTdssNqb57oBhJ+xhg/LXHVFneoGn5MgpwQVx1Vsd0gpDwg&#10;rWOLn7IgbBmf8DPe+AEh/WtiakIWQpXxYxKpPbb6ytkcsoJuKXiK6lQkde2smgqIPtsvdkRaws/Y&#10;44dchlbacUOHgKJ+8BPiqiYpKPS1D0NSZzfb0mOkn75toqtaww0ixyfhZyLgp6MW6gc/kBOamIbm&#10;bCP5I2VWLwT3wJ7UIRGxUQFC9JjGceJFeuv1aap1PH3uFT6T9g8ejXzULpRkPeyJ0r/+CTNoA0St&#10;Zbu8137PPSdEBlKGYXc6GT3dwj6h59tnDzt101MvFsgSchXR0qgR0S/3x7MMAjzm3Hi/wxN+Jgh+&#10;yKK+AhFCfeqfGFc1oah/T0Ef0ABbZUGFLRsCAOBELgKeHcOhUZ4qDAy+em++jYwEwxR+Q44UDYoL&#10;3pxrMK4/VOnFP9op1oKo5bbYPuFn4uAnQCj4QrXgB4rC5pCkc0AIyZ/WddEYksTbxV2aNnRJRwhb&#10;CeVQDpIG0SFxBvFZFey14Kcp/s8NN9xw4YUXLviRhdffea/0p88VWGydjRdcec1FVl3rDTPOtPSG&#10;m/X/5yOrrr3w6uv2eVf9nP6BFdd450eXqPxnnqVXWmajzePpZnMzlWfLnjjTnO/bcMMNie7dd9/9&#10;75qO6SrMc+ONN1555ZULL7zwDunoewW2236Hjbfc6u3vnusNb3rT0it9upY/n1hm+XfNPe8Gm225&#10;+bY7jOTPQosu9vGll53hrW9/7Uyz9PlHxfvm226vaLfPeZz+qte/8Qtf+ALRveuuuyqIfcdTquAn&#10;TLTuuuvWdRNpngsuuGCmmWY6+uijv17HsfPOO6+wwgq//e1vR7iwTz311IILLjhdHcfjjz9++umn&#10;1zHTdA3yfxJ+apTORx55BH6WW265o446qh8EnXzyyZ///OfXX3/9p59+usbby0715z//+Rvf+MZL&#10;L72UP/8Pf/jD973vfS1C/6pXveptb3vbG9/4xpafv/rVr95ggw383REkHurvf//7Nddcs+aaa1qi&#10;+eefPwwzG2VSClcJPwOSihFPCz8LLLAAx5J8VNZCxx133Kqrrrrnnnu++OKLg3ie559//qqrrlp0&#10;0UWJ7Pbbbx8u8cc//rHbtX7/+9+fdtppH/nIR2aZZZYPf/jDzppzzjlvvvnm3/3ud+eeey4gRdGf&#10;b775TLLVVlu1g+Ezn/nMr3/96x133PHJJ5+EIsP++te/Um4/+MEPfv7znx9zzDEJP4N412M2Z8CP&#10;mw4QqqCFDjrooGWWWYZc/utf/xrQw//tb3+bNm3a1KlT1157bT7wt771ra985StvfvOb/Z1zRUL/&#10;j3/8gzH5jne8g6y/7GUvW2yxxUzy05/+9IUXXoAxc0KIGQzzk8997nOGTT/99GuttRb4gc3b3/72&#10;AJLXvOY1JvFfmmehhRaiiMxWHD9zzz130j8Dko0RTxvx4z6IZlkI7bTTTosvvriznFs7fgi3z3z4&#10;/F977bVf+tKX7rjjDlfxb5gnvq94xSuKMFosul133XWRRRYJQv/yl7/8/f99mPxPf/rT8ccf79/b&#10;bbfdj3/8Y97gV7/61fBKDjnkkI4I+Y//+A9wmnXWWQviZ7PNNrv99tsTfkYs6AO6fBY/LnHTTTcV&#10;hBDfYKONNjL4yCOPJGqrrbYav/See+7pH0VmIMrPPvssopWMvuc975ljjjmi48FQZGc+88wzPJDP&#10;fvazyy67rNtma/3zn//suUQYZLOZijIBG+PPOeecA//7uO+++/hXFN0vfvGLyy67zK/233//iJDl&#10;l1/+iv8+LBfI7bPPPvfff39B/Nxyyy0eJOGn59sZywEt+CkIIQ4PwKyzzjonnXRSZB32228/5NsW&#10;W2zBQ2hfC67RKquswpoioxyJbovlVyuuuGJP0aRD6L299trrl7/8palgiVVW5AX84Q9/cJPGh8EI&#10;Q9zALrvs8uUvf3m22WZ7wxve8Ja3vAWdcMQRR/zlL38h9B//+Mc9USBFQNTPDWbvsVp73mQYYDVc&#10;IuGnyNsZvzHt+PEMXG3fda+8IyN38MEHL7300gTu1FNPbRngJ3vssYdzySUdkl0OMueLTpjWWGON&#10;eeaZh3Rmf/v973+fp37YYYd94hOfKCiXYdjrX//6jTfe+OGHH6629A899NCMM874ute97q1vfWtU&#10;cV/84hfPPvvsH/3oR3FO1ikfhuUWxjD8XDT8Gxvhu5Bzz04888wzE36qvaCmn9URP26a1dERQoCx&#10;1FJLMWByyO5TTjkFGGDMR/pXv/pVyxI88cQTWKzsD8lW4NYqH5x+Wuuss86C0rIrfueddzJEOVfb&#10;brutD8dzzz1nkltvvTXoHMYkxo+6y97bkksuaSTYABIFeMABB3S7c+Ck7s4444yEn7LvZTzGd8NP&#10;O4SgQoSHNHTTSy2IOvHEE+moT37ykyeccEIO1+xCvveVkdNyoi89/6RF9RV/E4JL/Cvq0bT4hgCk&#10;jvfmnk177LHH0l05N885NOy6665L+Cn+FsZpZA5+PIZ4ZdBCHJ5Pf/rTGAK0QakwqxOJGl3kG9zN&#10;7UGd14Wf66+/3hUDAVDtmDJlylxzzcXJsTLcoRbNE+7TUiBacA/5t82h4jIhOUyS8FPtdTT9rHz8&#10;uPtvfvObIMRm23rrrUshJzvYd1pqAhPrkksuaSfKaIxAi/V/bLPNNjPMMAM3rIIhF14VNcuFY7x1&#10;88TmnXfen/zkJ6JA8W5f+9rXYiAFo/yEH0XrsugcYr6/+c1vQtJDwk/TkVDt/nrix7S4XemPDrJV&#10;GUJOZMxgonDNPt4tNDeOi5Bx0EvFJXPw5kIdrbieuKIkHSI23SYHUY4Wj0vek6scfvjhIQaFAMTO&#10;ob892mOPPYZ+8F/h2jBPwk81+Wz6WUXw4xmE54UgEdacmX4g5FykAh8Df/Xtb387ogipLSAjsCPA&#10;378WijPQJHJ/wjtAoK+00kof/OAHRWOoiIsuuoiUC+wI+7S8JPjh5gHzEkssYSrZPe7ZSFEjzAEk&#10;IMGpoHCWO3cV9IMMDNrm0ksv5fK1P0LCT9ORUO3+CuLH5OwuQrDyyitzMPqEkNMxeKSZTRiDRf5d&#10;I3LiVHwYsHT/GEUYcGDJoUgOQRjDEsvJSZXjo+gAYRhhBueKebDS8usEi8BMcp3YF0YO29btERJ+&#10;qsln088qjp/wJOeff35OaKhbvIj/41fsGSZcHMNL4abLYKDZsMDf/e53Y55BNykEBhl6XHw0usgm&#10;WgISeqIOVJwibEX0o/clg4F/wh/rVm0h62fzzTfHAYT5pd4FbSM0FH6CFaCmQOvee+81lYKsjmRD&#10;st+ajoF+7q8sflwLoyBhlH9cRAuhqhDBmAN5ZQynN73pTdCSPRGhJ/BCrUnoNDkCuqcJh9GSKCSb&#10;hvRjCFlN3/ve94jpBz7wATng7ChcRUdQCbbKRnOI24SU6nhIqRb58V8RVS6NySlG+Q3YAlmn5513&#10;ngivbG5stXIGaXIOPhKAcYGk4fXEcNI//Uhpc8+tgB8PI97PEKI9ekJIYJS+imnd733ve32n28+S&#10;vkmsyTQvBcZ6imN2AD/e/UjKRpqtvvrqin8QYvkzABI+XR7qAw88oKjBE/kcgIqf8PuV380888ye&#10;jntGO8mOk2Aa4zyMNF8QFHmpm0z4aS4G+rmzavhxRcnRmDS+dT6EmExkmpPgH5tuuumHPvSh9qyf&#10;MAMDSdWAmemi4qIJCdx6hNh3vvMd1lTxE+NIKeR4EVlFIEELuQHu0L777kttsifNn51T1t/PfvYz&#10;eagXX3xxzrWi1RfHJPz0I6XNPbcyfjySuA2loX6zGySggoUj/0XlDHrARx1P1c3wQ0swCykEn3zG&#10;Xj6R7bd0gqk4JGFxwa8CeJzyrne9K54o8wAU5ebhDJiIjDTEOkUk2xo+b7vtNpcL1UQ+BN0uxwvC&#10;YmMXKdWEn+aKfi131g9+3ACLC5Pm492N195999193Y3BUEGaA9vbTWXBA1IuOEJGEj62HG8nSKFA&#10;pJgmIVa+xk2iB0CO58PRpzfMXw0/7WfBBgi5kLTR4CZhHWJduq+G+BWP7p3vfOdHP/rRj33sY9kZ&#10;UN6Ycadg+bK6K+mfWsS1cZP0iZ8gW/QPeSqYF5dv74niOzge6n/07mAI0QNwxad3qy5HM2jrEWpF&#10;s4fYbgjC1nKgpEPeAAxwh0LBqVRrxt7VV1+NEMcWigK5HzfDlYI0FJ88N6vBocIxMAKhK+mfxkl8&#10;vTfUP37C/SBw8QTSWHoyCj0HYLSAIUxLtwTYOCgitlM3jhiRjQSnE2rBT5FJAAxzKJ083B4goUZm&#10;n312qQlOl67hfqTzqDP376R/6pXbpsxWF36CZvjUpz7F8+6JkJ6UAyg++OCD2TViR8layBdrYc0Y&#10;nCkCgLrGaELCgMQcapwAMAr7gJmpiZCQ1MOdE3pK+GmKxNd7HzXix43hkbFtgpt9QogzI3CUrXpA&#10;GfcUd7aWUGa3ZlQ9T+9nAHvv0UcftQLSFAKJ52BPxoyEhJ965bYps9WLH08lmrneeusRnT4hJEUN&#10;fxXTBbgcReSbHNfVPLHI5bJjBJ1Yj3IdRIqQgZwiXpwsB1l2YsQJP02R+Hrvo3b8uD3kFdra0Q+E&#10;cBJoPTU24XkFN8sK9MjHi0f5lLhzBl7CT71y25TZBoGfACFOMwXSD4RkzclwCwmml19+uZRNgUsR&#10;JEpm5NgoewMJP02R+HrvY0D4cZP8ZkxaTrSnCLSwEbRQtsRAAU+N9aplYVB5fMJPvXLblNkGhx9P&#10;iH1iw8gfKwKVbmPYgbGnoTmFNeuqsasMhgonJvw0ReLrvY+B4setynxBRmfLFspiiSMk60wqTXxw&#10;XIKo/zBDPRUA03JKwk+9ctuU2QaNH88pKi87oZ+qO4CRGqeyIK6atjjjxSgk/DRF4uu9jyHgxw3T&#10;IZK1y/buyWoqGXS8qeAIyXkLMf4xOhJ+6pXbpsw2HPyIhPCCJK2VNd6y4+V6YyNMlW22qHZNv4Ho&#10;EUmWUdCaUwc6Ksgl/DRF4uu9j+Hgxz3L/Ne5BvtcGULUl9IgdXtZDECUZM3wE90IPI6i0QYSDAk/&#10;9cptU2YbGn48sIRlHRj7ye7RsiOCxw4isp5NG1pRKzGS4wOc8gCidScGpXoiniIDNezpMPwj4acp&#10;El/vfQwTP+5cYRkdIr2tmhZS3xabDZghLIVKB/spBNdIyrMk6NhBQTaNMqF3v/vdAMO0C3U7wweP&#10;Kyb81Cu3TZltyPjx2Gg0Lsqhhx5aDUKSEjRDVVrTsROi7gWvfOUrI0IYcvCjV5uQqzw0dUSjMu0S&#10;fpoi8fXex/Dx4/7VNoOQJjjVIKQ6iBJTx9ZxKZS4ZTVMaHQIRfoZjETzhIsm/NQrt02ZbST48fD6&#10;b8BAdvutUlgSkJUap2StfR2l3mG6iSxnSVVfGIB7GCF4moIflRWqLDAwsgnTUcsKCGsqmaxlqrKT&#10;yCqQmqCDT7XD9jtO73hRhWv6POo9rRGcYcYMqLlpcUzqekd0FXfU9eGcrsJEvjriaBp8qa9IRy0r&#10;ID+NY13LVBUmUaqpqQBFUe1AJ+ieo+qz26VxdLK2OzakLi76tYxUmUt09XasIPYdT6mCnzARDrSu&#10;m0jzjMp+CyuPNMM+6yJQyniLg1ll5FJ+ULf3qJWPQ9P3jhgILRH1VCi+mXZlLCX/Z2JibbT4sabY&#10;Z40NKpc56KnNnkcP5Lyebvvb6eeoibYWWWEL+8rYKHJiwk/Cz6BWgPSj4+wRUk0LcS2YJDl7etuD&#10;VevqdilnUIUuc1JRtf8tAoPKYxJ+BiU9o5135PonPL7untk22WWBZGNWsZ2cldxtt93aRV9ad1BN&#10;2m5JqwupCZrQ92xgXwFFCT+jlfNBXb0h+PF40tiQGdX25+IIseIUNXRbJsFWGMvKPZBotw23tkxV&#10;pCTNRyc37a+Uzca97CvgpNspCT+DkuDRztsc/FgHDUeR2tV2idQvV41Q7B3VvqocLbw2OgGPbDMS&#10;YSI6x7WU4oWkBJ23oMgMYdu5eo+En9HK+aCu3ij86FYVfJKy9lsYLzN1o402atnYp+PCuZC2Ch13&#10;CBbY7cbX9YOohJ9BSfBo520UfiwF6dfwoOe2KN0ABnuaffZcUpqHsdcxLhSKLPqBSsdzE356vpSx&#10;HNA0/FhEGxxIwCmyOVc7iiQEybC21WmRl8GWk43aYq3ZIpJHFDEg/Cr3NGe3koJIS/gp8kbGb0wD&#10;8WMRlSHgEvbff/8KhpzMbufirPNfBs6NO2TvuvZ+v9JcbPgVgKFcgkfU0dIriJwwLOFn/LBR5I6b&#10;iR93zstXpyA8WgFCO+64I7Ytbq3VcR0kPXTbtxQLF8k6bRtq2Vko4aeINI7fmMbix1Lecccdkqwl&#10;B1SAkF4L6iNy3gd0SZzrqEO4Rooj2JBKITDjtXRTSPgZP2wUueMm48f9a9irzKFC4x6OkIBsTkTI&#10;5IJCHYuC4u5Dms7Z3zvachFsyloXWmghViKUFizIS/gpIo3jN6bh+EGUcVQoigoqiCMkuzRsr93t&#10;wFXokdCCAREh45966imBVFiyc6N9uQEA2IBZkIrustnRzTffbLNUfReKOEIJP+OHjSJ33HD8eAQQ&#10;sgMxKa8AIU4ONjxugtJtQVqaIiipMFLKjz2IbICHELelpLY+DEL/kGsnx6eb75TyD4pI3cQZ03z8&#10;WGtbu6mEq7abg5QCJHX+C7NRFxMRNgIq7B5nvKxWbUkYaUXUS88xSf9MHMxkn2Qs8OOGZd+oJN17&#10;773LaiEJdZK777777iLvD2AwfiEJCIsdthCu5Uj4KbL+4zdmXPBjZe3mgI6T51YWQgww2aWipaVe&#10;TyhtqOtI+Cm1+GMzeIzwY02nTZsmSZQ9VhZCsnLkBHVsedXtVWV3n+8fRQk/YwOJUjc6XvjxaFrq&#10;UCZlG/doYK/5qL+LLw6t1T9s4gwJP8VXfpxGjh1+LC6XRq0BMJTSQuKwIkI26C74erSrT/gpuFaT&#10;d9g44gejvfvuu2+44Yal8GOwGtWVVlqpoCMUQ6tbbrnlYost1ieWkv6ZmBgbR/x4Ey+99JKIkD3u&#10;y0KIIwQPRd6lSiSYkf8mfKTFQsSP6qAFFlgg/NceePaWnGOOOcJ/xWFnnHHGjkhL+Cmy5uM3Zkzx&#10;Y6GlDnBpRDnLQggk5A3IT9VGuNsLo6MCea1DnWwDeUARFQrvhGUlbouoag4MyRoSht8arIAv4Wf8&#10;YFD5jscXPx5ZZk2F/YnRdyrnpPag8qSodlu6kHYtohq6BIuxyuvxkylTpuDxdBI988wztU+Iuw/Z&#10;N+Wee+7Jdq/PAinpn8oi2ugTxxo/VlYng7KNewBAZQRfSIIcKq9jE20z263I/kLPP/98fH9S6ThC&#10;fuKssHux5DcQCjjhj0mTi5jRljHhp9GiX8vNjTt+LIJdfUDoxBNPLGLI8WQEYYEnDN5zzz0ludEt&#10;pRYzuycXc86+d6AiO85tBMzobIoeTPgptapjOXgC4Me6M6Vk9/QMCgmhyuVhSmWRhlFARXBjir+/&#10;bOGQZgkSIy655BKdG2KlA8vQhRJ+ii/puI6cGPix+socZEZ3631FG8hApWo69pfj9GPbir9CplrE&#10;hp0dnGjrSMx4/CE868qf8FN8Scd15ITBD5aZJlGt0G7FMe0gR61bN3RJvhaQJfQF36JOi0y4QHDP&#10;N9989I+KOv9GIbAMaUID0HfZzgqJPyi4tmM2bMLgx7priQgkAjJZCGnSy5TaYost8r0jpJxht912&#10;W6n3d9FFFx1++OEsNy0T4EfKNhg7wr4S2QyghJ9SCzs2gycSfiy67rs+/3F/Yj3pUdUFW2HJ7EYA&#10;KJir8PLEi5B1GvqoHVLarQhCkkS2j1zCT4VVHYNTJhh+rLgthAWFcNO4NTx1qSZYgKdCO7/ku/2l&#10;YrRnmGEG3U/pOhuBsejoorjvkOwE9mHCzxiAocItTjz8WIQ777xTlg0SjAVVhNTOjtlhhx1U/qh4&#10;LbWYLkd3aTq33nrr4cfhxz3Y18j+Qs888wy7LuGn1HqOzeAJiR8tPoQ4W3jq4kBCZ1MmDLDib9F2&#10;qyhs46UmaLaIPFDE6orPPfecvG/hoISf4os5TiMnGH747gceeCAbrNo+KAFjaDqZdVi7ai8SHQfA&#10;zqV5uF6Bmkv4qbaYTT9rguGHA5MTBSqugigNTpRG2GXfH/0jEKSJtizvbJpCwk/ZlRyP8RMMP5RP&#10;5e1PWtCFQ+NBPfTQQ6VeJAVI57SnYCf8lFrGsRk8wfBjF1TeS7VOV+3aCXcnTRsnXup1gpDWilo1&#10;IABjm7iEn1JrODaDJxh+rDvimAVVirbOsesQCQxCkdlqb1T/4QChRuBHH0oPI0tPlV86alkBu7dP&#10;P/30tUzVnEnk0cidwXrVclgffFrlp3M6/AiqEl1EdjUctp81XeWJuGUvpKOmFXjggQfmn3/+miZr&#10;0DRSAeTjyMpBxPV54BLsxSA/tfLjTZ06tRH6J0AOjitjL53YsgITz36LD4hLkA5XnHPLGQmB6Dib&#10;mlSTH01/En6qLV3Tz5rA+JHWuemmm0rKrgVCRx11lFS6Bx98sMIbTfipsGjjccoExo8XoAZbLDWm&#10;k/YJJApNWoOmC2VfbcJP2RUbm/ETGz9egwAOR4j26BM84XSxHe638oRSLzjhp9RyjdPgCY8fL4Pf&#10;wnvpWd1dEGBKicSXStV7J/yMEyRK3etkwI9MUOUMaKeyLX87IsokkqzRccXXOeGn+FqN2cjJgB+v&#10;hLqgN+riEqgybtXFF19c8GUn/BRcqPEbNknwE7gEBTn77rtvQTstf5huVep8NEws8soTfoqs0liO&#10;mTz48XoefvhhKaE9uQQldJtssomiUVaffnHdgOS3auZs89jzxSf89FyicR0wqfDjJWkRKiU0p9mi&#10;QOe88867xx57hI0f4S1HEckQ1U2bZst//Qk/4wqPnvc92fBjQSSh4aC7oULxnGJs6WosNEmo+fgx&#10;iT0glProMZ+z1Ak/PeVwXAdMQvyoL9AZx27bHSF03HHHMcykGuiDZZchWGLI5aig0JlR27eEn3HF&#10;QD/3PQnxE7gEdlfH3bxli+qlKHEuNFXMdsPqhiIjDTvvvPO6vYikf/oR0UafOznx45Voc4VAY8vV&#10;QsfRWlTWXXfd1fFlJ/w0GgP93NykxY9Fk5eg0i7fPCuOLo1I0XGPPfZY++tI+OlHRBt97mTGT+AS&#10;JBMUB0n+SAYhs7C9/WLCT6Mx0M/NTXL8qHGQl2APhbogZCoTttR7J/z0I6KNPneS48e70aWN919X&#10;XgIc2t1ExQSWL774hJ9GY6Cfm0v4CVyCOE/lfqUtuksESaKQHRkSfvqRzPE4N+EnvKcbbrhBXkJd&#10;XELIXbCpVpg86Z/xAEOFu0z4iYtm9wR5CbXUONBItBl+POyGkvBTQTLH45SEn/iecAnyEuyRWheX&#10;IP3Hvnc2ZUj4GQ8wVLjLhJ/sotmIe7XVVuuYl1ANVDvuuKON6Bhyqf9OBeEcg1MSflpe0qOPPsp1&#10;qSsvAeqUQqATEn7GAAwVbjHhp33RbrrpJlxCXf0SOFRhM6IKbyfnlOr9R1P/xBrfRMJPx8XEJay1&#10;1lp1cQnyuBN+ahTaBk2V8NPxZdjGR4EDOqGa29NyVsJPgyS+3ltJ+Om2npq8qV/Ya6+9+ocQFiHp&#10;n3rltimzJfzkvInHH3+c62IjrcoQUtdgPyLVrAk/TZH4eu8j4Sd/PW+55RZ0XIXdVCFns802E0Ll&#10;St16660JP/XKbVNmS/jp+SYgwXbCstoKaiHEHd8JcnRQePbZZ82f4qc9F3lcByT89HxzMqm33Xbb&#10;IlwCvk7vK4WoMg+yuz4m/PRc5HEdkPBT5M09//zzttCCjRwVNGXKFM6SMU8++WTLnAk/RRZ5LMck&#10;/BR8bbYtwQRAUXtqgm5yan786u677+44W8JPwUUev2EJP8XfGUNOz2tKhjkXQqv+3mmnndQOIQle&#10;fPHFblMl/BRf5DEbmfBT9oXJp9aHXv94oSGFq/K10dz5kyT8lF3ksRmf8FPhVdkQBa8tj+yaa67x&#10;754zJPz0XKJxHZDwM4Q31xT8qFOfNm0aflBxeTpqWYGDDz541llnrWWqNEm3Fdhnn3223357oltk&#10;s4aCeK6Sfy2GJZli/vnn/2I6aloBrNFMM81U02Rpms4roP7HQXSnTp1aEB49h1XBT5g01S/0XNzi&#10;A5L9VnytKo9siv2W8FP5FXY7MeGn9iVtnzDhZwiLPJpLJPwMYd0TfoawyKO5RMLPENY94WcIizya&#10;SyT8DGHdE36GsMijuUTCzxDWPeFnCIs8mksk/Axh3RN+hrDIo7lEws8Q1j3hZwiLPJpLJPwMYd0T&#10;foawyKO5RMLPENY94WcIizyaSyT8DGHdE36GsMijuUTCzxDWvVn40QxFf5N01LIC66+//swzz1zL&#10;VGmSbiugFbBePPUCtXr+qM1ZbXGcjrpWYI011qhrqjRPtxWwuVBT8FPvfaTZNtpoo7QIY7cC1fXP&#10;2D1qw2/4hRdeaPgdpttrX4GEnyQVaQWqr0DCT/W1S2emFUj4STKQVqD6CiT8VF+7dGZagYSfJANp&#10;BaqvQMJP9bVLZ6YVSPhJMpBWoPoKJPxUX7t0ZlqBhJ8kA2kFqq9Awk/1tUtnphVI+EkykFag+gok&#10;/FRfu3RmWoGEnyQDaQWqr0DCT/W1S2emFUj4STKQVqD6CiT8VF+7dGZagYSfJANpBaqvQMJP9bVL&#10;Z6YVSPhJMpBWoPoKJPxUX7t0ZlqBhJ8kA2kFqq9Awk/1tUtnphVI+EkykFag+gok/FRfu3RmWoGE&#10;nyQDaQWqr0DCT/W1S2emFUj4STKQVqD6CiT8VF+7dGZagYSfJANpBaqvQMJP9bVLZ6YVSPhJMpBW&#10;oPoKJPxUX7t0ZlqBhJ8kA2kFqq9Awk/1tUtnphVI+EkykFag+gok/FRfu3RmWoGEnyQDaQWqr0DC&#10;T/W1S2emFUj4STKQVqD6CiT8VF+7dGZagYSfJANpBaqvQMJP9bVLZ6YVSPhJMpBWoPoK/D8xqyv+&#10;tH05QQAAAABJRU5ErkJgglBLAwQKAAAAAAAAACEAaTnnHepXAADqVwAAFAAAAGRycy9tZWRpYS9p&#10;bWFnZTcucG5niVBORw0KGgoAAAANSUhEUgAAARUAAAFlCAIAAABKrut0AAAAAXNSR0IArs4c6QAA&#10;AARnQU1BAACxjwv8YQUAAAAgY0hSTQAAeiYAAICEAAD6AAAAgOgAAHUwAADqYAAAOpgAABdwnLpR&#10;PAAAAAlwSFlzAAAh1QAAIdUBBJy0nQAAV1NJREFUeF7t3Qn8PVVZP3DL9kXD8F+Z5ZaFQhSW+4JZ&#10;aaapGWCigDsqKoIoBqKAUGZIhopL4sKuyCKLgEgiCrIIpqKiiAKiAoqKu+byf/97/v/zn+bOnXvu&#10;3Llzl++ZFy9ev9/9nTkzc+b5zPM8n2c5P/WTn/zkZuUoK1BWoNsKwE85hl+B7373uy76jW9844c/&#10;/KE/3HTTTT/+8Y+vueaar3zlK9/73vf8Uv3/8LdXrpi5AjfLHFeG9bgCRx555OMf/3ho+cd//Mcn&#10;P/nJxx577POe97wXv/jF+++//6GHHrrDDjtcd911d7vb3YDqBS94QY/XLVP1vgIFP70v6eQJv//9&#10;72+//fY0z1577bXnnns+5SlPoYie+tSnfuc73/nBD37glze+8Y2PetSjDj/88FNPPXXydGXE4lag&#10;4GcBa//Zz372b/7mb6666qpPfOITD3zgA/fee+//+I//2GWXXeJWTjnllHvc4x7vfve7t9xySypo&#10;AfdXLpm9AgU/2UvV30BoYcJ9/OMfP+KIIy6//HLKx1+//OUvxxVooTPPPJOOOu200/q7ZplpLitQ&#10;8DOXZS2TbpAVKPhZlheNP1iWWyn3kb0CBT/ZSzXngY997GPnfIUyff8r0B0/z3/+873ygY9HP/rR&#10;f/d3fzfwRXu53NZbb73FFlv8r6bjwQ9+8G/8xm/8wi/8QuO/lh97XIE3v/nN/WKoO37K9zL/TWAI&#10;DjjgADhpjHG/8pWv/Ou//utu4e9y1lQr8K//+q/5by1nZMFPzir9jzH/+Z//iRyLny6++OLXvOY1&#10;AjX+/KY3venrX/9643QnnXTSa1/72re//e2NL5vm+ed//udb3vKWf/iHf7jVVlv9/d///VQyUQbn&#10;r0DBz9Ti3vsJd73rXT/zmc/EtJtuuqmX9/M///PiOf7wuc99rvFyJ5988s/+7M8+85nPFDYd97Lh&#10;RwgIi/BHf/RH+QJRRk61AgU/vcNhugmlpT396U9P59z//vevvj8h0XHTHXfccfTMt771LSCZ6pWX&#10;wT2uQMHPdOI+19G00C/90i+lt/s7v/M7jZf7whe+8P73v//Zz342/LDNjj/++B4Fokw11QoU/MwV&#10;EdNNvuOOO6aXd6c73UkyTuP5vCO5bWmknIMnPvGJU731MrivFSj4mU7E5zo6GW+bbLLJZZddNu5a&#10;SIXnPOc5SQI222wzDARvpyYTv/Irv9KXlJR5xq1Awc9cETHd5E960pO8pwc84AHBv33zm98cd/7R&#10;Rx9dfaO77bZblYvDuUm4/umf/uki9/NegYKf6UR8rqPvfve7M+F+9KMfuYpcz0BR4/GlL32pyqr9&#10;4i/+4oc//OFk/v3Lv/zLzW9+83mLTpnfCqw2fq6++mpVlnOV6SEnP+aYY6J69IorrlCG8IxnPONd&#10;73rX6A3813/9lzCRqoSf+7mfS0J8hzvc4corr7z1rW/tl3322acI9zArsKr4QVU997nP9cHGRA0p&#10;4sNc69vf/vaNN96oGI4tN3pFRaaNwiHn4LDDDpPXIxNqGOkpV1k9/NA5L3nJS/78z/9cWeW22277&#10;3ve+dxiZHv4qVKunU9vDWqteXYX2OMGFH17TrW51qyLZw6zAKuFHQdjLXvYyyNl1111f97rXcZEf&#10;85jHrCt+Lr300re97W1YbBGeGnR33333mnA8/OEPj19wBpyfknAwDHhWxv9RQfnqV78acoTqAzlx&#10;rDF+YOb1r3+9dB46toafnXfeuSYfVYeHU4SLK+TbMBBaav3DgPnQhz70ohe9iDP9hCc8QSuZhJyN&#10;gB+Pj4sbJUjwBBbkl3/5l4kIgMlwq8VPwQmFPYwAbfCrLCl+eM9HHXXUNtts89CHPnSPPfYYRc5G&#10;wE+jx/XFL35RhwM5b+eddx7b9ayzznrYwx720pe+tCrHIqcSFH7zN3/TP21w+Z734y8XfjCzH/zg&#10;B1/4whcy1UQz/umf/qmmcGp/NUb21/Ce/WKviFFgngEJIEmBIyI+MaOCwpCrZtPNW5I25vxLhJ+H&#10;POQhepQ94hGPIA2KW9qRE//KHVIks1hpXsjVX/GKV5DXZLYhVG5xi1tsTAle7FMvEX7+6q/+6qCD&#10;DsqBTRqTgx+lmkwdEZWFCPqcLsoponsFWOVoQ5FwajUjbrEitaGuvkT4UTE2FXgy9Y9KTG+UnSNP&#10;eU7SvJBpZSroyitzdN99973tbW/bIrV//Md/jNT+i7/4i9/6rd+qDfvt3/5tFfz3ute9NpTQ9/iw&#10;648fJZwC+TLEzjjjjIUIeueLnn/++amue9wkFNHBBx88TiDufOc7P+5xj+MmPetZz8IxYGV0Kn3H&#10;O95xn/vcxym3u93tXv7yl9/xjnfsUZ422lTrj5+QPJbeiSee2FmUhz8RMBBoj3zkIydCyL2dcMIJ&#10;SJd73vOeVfH9gz/4A/8EhJEU5/jVX/1VxQ6CrRdccAG1/KpXvUoR+EaT+H6fd7Xx47P6b//2b+3C&#10;/Za3vAX9/bWvfS028FiVAw8Zb/ppT3vaxBxZrqOWCYy0P/uzPxMX8ryCZrpde9gHPehBoxKDvpNv&#10;WnK0Z8fSauPnH/7hH8QK2yHBT5CFeZvb3AZD5TtdG8yk6belusspJZgdpXKxASBesP0U2iF0l7vc&#10;xTCokJRNt3gisEFwe/CSSzo7SFpmWH/8SDNNz/8zP/Mzt7/97aW36Mvxnve85973vrdvsGJPH+zY&#10;f2r2Q/epXogKhOFHP/pR+X5g4CaxiC33JqH2p37qp2QzSY1jsB1yyCHxyH48++yzkQRzlaGNPPma&#10;40epM+Yg5wXzCqoCivLWI4p7LRKVDyq7HvAoiGz+KS0jqTK7x51zzjkf+MAHbEly/fXXVwdXESXN&#10;J4pVJW18/vOfr/Jp8XUotdw5MtBhzBLhR06XxplTUdgT7TdmD68gZ130D0iGHIbKlzvOEsIX75+I&#10;B4Iu2yhOueSSSyaOn3aAe1DYk8666KKLJFkDeXUeHa0kcPglzLl08I60Kc5ZhDJm2hVYLvzoydQv&#10;fggTBZKzKLyjIBgkmNXiIT7hLdwDPYD7qhJZNMC08MgZ/5GPfMTnQJzUhyaeSJ0PqAdcL7zwQr+o&#10;KfQVwCVUH5nVut9+++UsQhkz7QoMgR8fRSRsZBMTRAIng9if2Sf+H59MB7FQQTktfhg27cKn9iGS&#10;xNoPCsfehve9731rwucsVJWbxz1oVli9Fp2jccdosVpfrlRc61Of+hTyMP7MEkNqVx8EbjF1inAj&#10;hRTyDcNT1x4WS6lZ6aQ1mOnfOWkbsGhiCPyoV5GvxRXxFqWcyFgj9JpjMCrYIayOEA72D/r1wAMP&#10;dE+Zh0rm+93vfkrNbhh/cOiTMdYiIJxvJRKNA4gjP54fggf7y7/8S+WflID9emuiHOf+2q/9mnLR&#10;lvuZ9p/U2wIwJaOZdaMvJ7HAv3LVXF3OqHixkbUHESSFf42CZ4LI+JN9dOxYnAJNc7rKEk47BH7s&#10;Ai0DgIGh9M0Hm8JBLtEzcAUtqiyxRjZfII4sJSLi//kHeSU0MlOwTKPHqDIZfQcstzhx4udz9Ls+&#10;OhtPvfFOZvmRD1ZtFZIu6lrxOy2U5m9EdTolk02ZSlLZh66eszhTTbsSg+1qTnSlgORY4DljGvZf&#10;YIEgWKVpObQIZFCZCH7UxmkAAj8xr/ugSRT8TGXCGayHulB648254kSzze3xWGiYicF4H4KJL1Wd&#10;bM4y5Y9h7jIRa7FORAsFTtXIJwj8JHZOlTuBHnefNjua+AjTDqCTPY4Mj2lPXIPxQ+gfOz/rw8SF&#10;cCRuigvE0xXiuPbaaxN+DEAWQfNUEOIV2AkHGqtCCYq2bme8tb8kW1AhDKS65LxLMc1GPVD9utd6&#10;feTjZNxILUFob8x4uknwgBY5o7Tur//6r7s6A/Waa66JGXT9bdG6vpc5TzrVmGOPPdarbM9hnWrC&#10;FRo8BH4yZSj2z1LCICtnKvwYTDNwn6r+/Z/+6Z/aj7rlS5xeUn7ljF2sN99885a3K1ab+bCZw4BB&#10;9rTBvgU+EGFhcjOkOFRvQ+q6MSDke6Szl/3VBhPBHXbYAQ/ELB/sikt1oaXDD8noYMKBkIplVmKS&#10;y69+9au4in7XGkPYstmBLRPHbXeViZbRYfIkcC0sTHoPf005eyK3EUUZcSgBMux973sfkjrSfHiV&#10;/T74uNnYbMxF3R43IHMQa7J0+PH64WdaEw5+dKtRwXruuecmKewdP8wkbd3HCdO///u/d8ZJy4nC&#10;psQU3efSeBcGsEKMcHscoqi07hve8AYJfv6q7l3+DplGOTDt6K4egSS4hN9PE1KGH/vYx5D1n/zk&#10;J1UN93ihFZpqGfGD7O5gwoGQrzIICcuEOL7zne/stwEAJz7ClKMHEjn6Vvd+/N7v/Z7LpTRZaGGe&#10;aWoV98BwxWdWzVRVPWRaaxFZCLWKhhnl0uML14YHCK7iTh6WAMEzrw9xwmamDPsF7Yz3PO/TlxE/&#10;7AHf0WldoBgvgwEbnoTYX3tcQSHIJLjVaYls77RBegSkxd/+7d8KmnFsGKgsNKEefg7yGhkt21rY&#10;t/aM8mJRDghl5H6Pj28qmanaZfmDcFncoRRvN/a7v/u7EnNVWCEGlcRunAbcy4gfIkJMEcodIMSI&#10;YkukmCxeqJYM1k2exKMkm0m3azxdiVHvaqc6Ic2GTvRpd3VkffyTlI4orVPFjab//d///eq9SblQ&#10;/oCmE3vt9siNZwGGrVOQlgLfcRuiEbovVAdHcVGPF13mqZYRP96KSCs+oAN+nOITSH3Z5NA84kK9&#10;xPXwS7a8bnyRZCWnRHRGgMFP5FDHjgw++Wl3oNNPP12OghSe0dujrxDfs8sfbjOanpqNnZbAwyVj&#10;Xuakd8x+D8s5w5Lih3x0NuFA6AUveMFOO+2E8+VHReRxYm5By+sR5EVwUUGNY0b7U88IlXGnK/VD&#10;svlXdJy2o7p8eXlia9Kg0F/Sc0Zvj4HH/DvggANmFHFpdYoyTEL5MM+oYmvL7+rXv1pOhLTf1ZLi&#10;J0y4if0TWxQUAz1aw6F9tXpiYk31evS/RejxjH1rmU8SFMaJ4GD4SbiiavBvFBHSwpZ1vhQebZxt&#10;6Z8oYR8UkJtqBWqDeZWuK/3XbGJ08hiQgRy/WeZcg3OXFD9khfjK12xEiLRRwVZGP4Dhdrn13J7a&#10;SK9ZUgI/O8ROtkv+28LSjhZ1y1JpnCFilwMfqZ6Cp0fJ4N9SzenoTdK9nH4WYDct5HTFhZr40Huo&#10;UboOdLfbbjsWcimLWF78SPBhwo0CA06wPWIRDBhRESUPvsGNw0QeNd8IyWZ+ZHLZvqyNxdJ+bMSP&#10;XlADgyddDhGXcva0bsXXq2IYt/mPPm+U8LTdqswfO8RAICvOR01KBMLApdnYCLf8r9Jajlxe/DDh&#10;fOQaWThxBvaV0Af8yMknOt7rqKbyIwRGfh0Xn/nRKFsmEdURBJQgI+XHh7wRD/olNEqA2OVC8KNU&#10;e1SfYJPFNBvvEyPnGTFyf/Inf5IvyuJpng5LjvfTSs65/EDqDhkoErVh03bSAi4vfrw2otnIwtE2&#10;cgvkzBuAqUOnKj5ptPSoJl4QqsqYcdaLpBi+FuOEbPHRGSrymn2qOT8MFV90lT+UT40gjhWUO9dv&#10;tVw+FJmmo1kzOLrEE3pegl4lTu5xj3vIds9vJ8K9obfxBMBThRxNjnnTirG9ViIfpas7cqnx02jC&#10;0Spq5nxoRQkRAz6QzDl2eSN+ZIL5aoZQSu0Zl1jJSpFEjImm7tBZZA4+fV9tEyKrzdsdJyg+wPkS&#10;39dIAh15boBdkzxkI8LDY7JCfTKEVvmB1ZivUKxq8xx5VYQnk8M24LR9bbwWc64+j1KInBtbqjFL&#10;jR8vCY02ysKpY0Uh0EIqF5Cz43YHgihj+P3slpBd4YtGIlucPiGEjUdoDOYfyyxur/mpFU30hZCW&#10;eYBBYpue8TqKSFf1dLX8cZkQCENfGXIm18bjaI2SZC46WjXq0qpcWiV+DqBWz00D6DFsxLwLwpcK&#10;J+NuZtnxw44iK90CqXEWgs43WAsBMIMHBXztLwZcNYij3FTRRHXNuINqmlPOWwt+qqVKMi2oaKZU&#10;tXYNrcL+DGP1rW99q61NavfvLNIf29eNO5Dd1mo0WTY6SaDsWbYcy1DOG/lYdvz4mkrXb6TXMkGl&#10;fxWCQdTca1a9My4MmoRAvVp+Nr5k5wF0TroEs61WpgYG+jEgxLj4YC8JTUzTeI2zufgSsd1hLZuG&#10;bkGZ+Jq0yz3GhWtXHWM3Oz4PQ9c3KG4ptNxGPpYdP14S+RBnyERL4zDhC0aLryZsTCzSnkoaUqLd&#10;MCii7ho9MZCIPkQAhgLBODNZ5b/5K8LAg48+FAXr3Y97WF8Z+sfpkXTnYMiZM+12DplKJ+weqT3Y&#10;aLuSqdZwpQevAH7kjOAJZsGPslBmjxi8wHmPbwvZlZLQhsGPqxDrtFt9Eu54KP2DsIiBIrJOrIWY&#10;GXLVDsbVx0fDUM6NDiHbVYaOqaJ6Ao/HFORqImNMK7mbfvO79HZjQLTHVV2tqVYAP/KLsW2zmHCw&#10;hyzyqOI8JCxyeVSwtBdjT3yRd7rTnQaDjSYNkBOXw1yjT0RLdXeoFajj3xAexshSi/tHjRD9cc8i&#10;vlzjpmMkU83lQCj+yk6TK+RHEKpOFVs80HiquDdOznV1BVYAP72YcKKiJAClJmrO8GDF+Tb7cPo8&#10;TxuST8tHdlPXjnkDCUOA2KheRa+8RlS4K+ji+usuIrismT2QjI7EyvgqWQfxotTQtDoMSgM/PK5o&#10;t+CLw37zB9opiuT8AYYtgqCZvnajLUSUu8sBDxVnMG2GDxyyPcPEj+CMA1YDPzxjKfQzqiAZkOI5&#10;iATfUbwz8ldCCmkTYO28iDq7zxs5MT9DUQpf9VpysVuSysXEQjk4PC/vJZV8p4eVQyg6zHFSSVqr&#10;C0R8A0/gR7T005/+dJwlP0MHH6+jWhbBqGMey3sQra72J4ITwSgmIioc4yeHPe4nSiHW41gN/PCb&#10;5V953xIOZnGERA/TfvfIJelbvr7R+bbboT5iGPw0XqW9wYNPg+IFJ4KB/Alad9wzKpHyIcBSVgfg&#10;3wI28KPxUPyTrxhIjKYy4bvxfpJuheboGWhkFqLRY29JM/irHykf/3d6PsPZ7b0MdtZq4IcQBITY&#10;2bPgx9NKyk4d50IofX1BCKXb4aVKVlggfjxIexgHhLAv7lCVaHvnUVQEbjrV84iQWnDuoh1U5TFV&#10;g06Cy+MyGAx2S4w9JYxIjnHqsT1bfDDR7+VCK4MfQsCjZcrzBGaBkMRtyXKNQk9ips1JCWd9gQej&#10;tF0OwAaX4A6xHS0j7Vdny0cLq1iQsUdvsJbhxy+UdvVEegwHM24qp7ONpQ613xU7Ij8NrxdBn9Mk&#10;q4Sf+I6CEAO6M4SIhU9jVEE7eL1V6RfPmWqhBZQWCB6Xxn1hCzCK9Oe4O49wJ72RdigaHSmcSpVh&#10;5DEEZpObA06SNiif2mCUA+lvCaOB38S6IAqKE9WtHmmqFzTvwSuGn4AQh9W2np0hJNlU1inkRF9C&#10;tooiImpNIadeAiQmvwMTFmux+ElXl6jhuRp3auF+CHcG2GohoyRe/BYHi8s6hMukAaU/QFFNBGk8&#10;irqmlKpj8H4KH1sEF4/n3bEVwSynwf+8MTDL/KuHn1AaPqXioZ0hZAMSqdNwGP4Dv1aemHCQ/Bdu&#10;AOlhh+Qsa+qksSQo4t01ekRpE29UGABg5KpPB3Wxs7LPgdN1I+HiR2g4CGv2GL0dm9hZtEQnNC4R&#10;SLTHgpANYbxZ5Mimz1nq5RyzkvgJCGFytFPqBiHSQAWRJEX8svQ52bisiJPAkihhy/c1vUhM7sSd&#10;5QfGlTArXr6x0lankXQzbLkUeOXPsKO0BEG4+YKIBZmEiqCpVBzyOYVf6XzFUf5PP6OhTdWXNMsf&#10;b+nc0NdV5jfPquKHKGizqPQNddYNQkp9mG1MfGJR+wRyAyammXol0lgGhkfO5cZRbfAgkyNmUAqV&#10;LD3MshAn8y9y5/g2LFjEtwdU5GswCGkIIbPBamO0tSC18pnF8BMFF358yCYOW9oBK4wfr9br1Cy7&#10;M4ToHNqmW0aps3T2yRHo4ceoWm8UuOpe4tG1x8EDTFtoys9wrr9Gf3qeYdx8LUOUmsIxtFPnmRKP&#10;y1HI1BcaMy/a47DVxo9XK1HFN2xc/Wm7aooGCfgrNJqAffuyMnjENwiWigD0rnMTMMQNJ27DOjCK&#10;JPuMPg4YpIIluihFVJNpx/YTUD7llFMidKN+Oxr96LVQmw38mHzJ++/cXo8jxHhmFq4oF7fy+PF2&#10;xc75zXKrOxhy8MCKU6rNC2pprOHLjY/ympVMh/fl/3wnzXekz8nRJEDchoFB0nI5+deNnwM8dToL&#10;5kWHxEarmXXh/KRzozVxsAi1g/fIkLMCfrf4jZWqmV96JlxnBGZeYk7D1gE/YdDTQnLbOkAI2Yow&#10;kL7FdR79CiqxROxKNkM6MRd9nlF/pErktLZrnaj8UuGHaTrau1iNQ7pJ3o5sWsozqOo4Yh/idHhe&#10;P1LRjfIn6ISuFF/iQU2M5M5Jghc77ZrgxzsWj+MLdYBQJOezyoiCXgK+hQlFSG0pzNQL443DQ7ak&#10;z6W0rtqbS1uMLAOKon4ubbPlKyBZ1g1X9U9wAxAVO//FYSmqz0XD+LFlf0uxMuuGlIPD9nL3xQr6&#10;nK6+PvjxmmUP4Igae8GN00sGy2ageWRPomhRTyYJ/JAkaJF0x8dl6px88smsOMS3XxqNdTSGz/nw&#10;HREa4Rr4EcgSaKYZNOLh28B/KiKKs/geIVjRWdtRK4uQN+3H9lYh8gaVQkgPp4XmJKZLO+1a4ceb&#10;VucjzJcJIQ/P+VHe7KssM1XgHA/BLSZVCFyF/kEqRLlLzlaqBitpXh79M3onkjsx1Cl9SVPSKNpB&#10;psV+WGoQqsIKfn6UZk79prrXcdKMSZP8ZvU2TkX3uuHHy4aBHAiRDF9Ntc2hmtSBZeYctH8LCZmW&#10;joIwi0VR6J/Re0h1O6KW8a/Co0Ef+5T4Kx4lZQ+I+ViTwI8BuBPqt4Uoo+hUJW4oK24N8eN9S6zS&#10;MmFcvR0fic7R9722y2qPX01sxHLih5cSZRqwEcV/NBKh94tAEAvWL1r5UOPUEYLBLxJ5gmSTwc2m&#10;BZJxXBm6wulUd7WKbmlNr15ubD3xw+5XpMAzHoUQqk3MR+R0tBSPeyMlJ3NZ5Siw6EihIH3srlX1&#10;vAfuyzOK1XH6x0i11hhFKW0oxMg/4h2FzsHFa1QUs7HxFD5Yq0h7S4fgqRZzjaskpwGR0PumkZlv&#10;ZCHDBsVPvC3CLWtm9JVXWaDZP94BISltiTkAGFQBgWjJVwjvuYVuSi9JghzGzxeaqYZmkP/iitJJ&#10;fX1lYbKdqqTw7I8z7Qwt+BG20lBSY1eAT83v077IdEvUF3LktEBoFEp0AvXe+E+ygcY1ZliIfM/7&#10;okPghxyL0Mn8xfBKfCbQQiW+0KSZ8aCPTAhHv/gxoaJlrAAO2hU5RTwTl+DntMSIfJgBg4nCeiE9&#10;fAN/GLd/G2qbbRNRV50xUFjRSx6QkF2LJeJa8OMOfb+8ERrG10S2gV/kGSRRQwPEG0k5PlUp9BKx&#10;kZylRtHEtfh8zFtql2f+IfBDHL0tIsVggCXfP0FuQuxbxRXRBMcAks0uZwD0e2CNfFD9n6HlDxHG&#10;aT9iz4LabTS+MJ50rXyF3d/v/XeezY25vXGnh39iHTxsuuf0jH6PE2Pry9oxMV0wk6hcHgzMcicM&#10;fqLLkZ7WQBg3/maj/8BndQF5uyC09dZbhxUHP0KWLg8/Sf/4p94PV6d5uCh8ocwD/QDbFAitRbx4&#10;OJSSYjuOdS1psta7Pb0J8Uq6qPdnyZ+Qto/+o+MOFaBRyRt9RuPwjmT0cG/ir9W22h7NQ42rz60i&#10;bbTkbhYBXfJzh9A/rCB2toRFWijyxxySl1Gl/iopZk72W0Ky3Us1TY/6/szDeElffBumDtjg0/gD&#10;7S0Eqm9asQCPqK9vUod52u03EzLSvALWbPQZbTxqZaRcJuHpRoEW9kn5b+oal1zoe7y9IfCT+fp7&#10;93+q1+UTyzHN35AYx6BIM+WPiSoyPmvsHJ8HGjWSHn0fiosyn3pOwybiJ+e68mVt/hM2qoeVnDHO&#10;NpN8kBpz477H7SHZo+AuyVQbBT/EBRsrt61xQ8hGpaTFc3V/6dFKfRS2jBUUSM2KI2QL7yvSC34U&#10;AnFWUQV6L6pxaFS/NgjkKVUbiyP3lMGPk28UuQnpqFor4CXBw7S3sYHwkyCUWenAZ1N3OS5WyE8A&#10;RRS2lpyxOUo6lqEutRf8hI5i4InqjNuqHoOHx6tuJCx/pyUEJAdPcwUQ6rdmrpdivmnBY/zGwk/Y&#10;/Qw53nOOI8TeU2QmtXT0ZdM5sYubN8c4lA5jZpk7Uv3T9t3KiiKpbPijM350QajdreQDlLQVa/yU&#10;UDXGp9QndAtbTiL8OFlMgaYOwtpyilhWav7Y78zts204/HjZKnlASKgnB0JyWwQEk+iwVYSwqmuq&#10;+kVFA6OFvSdgwilP+BkeNumK3fCjmFdOYA1CoXmUPzT2mlIiIciWFkTym/x0kEM21CSPM0lRzwk/&#10;rsUm5IsOXMe6EfFDyPCw8t8k7ORACGCqbwXwqp1+ZW3Lf1G9x8M2TKY2p2jhfXm64UedNilXzyO/&#10;KX0Fas2uqqgQCxJBru7iyL2RnYBLkNDk08NFTOPBjBJr6V06o95AAOJ4hXdnnGeq0zcofkCIiy8u&#10;lPYe9h2VP4ph4/ZgdYEB55bQpVdWhDhwAzoAs+B1+k1Zks5C0CsQUvJgv5CoeV7s0Q0/UuPEvkgh&#10;YHBsQhFh4caJFKVkQNW4pY2jWEgqk/gEzSzmZkkd1L6kO+PnpyK4Yb5lUwFgxsEbFz9eJKGXHBk5&#10;pkx8bAE4+StLTJwXZqraib4CoWgYL9uFY5M2PsElOCQlKSMXJpKRJKgl6KQR4aJQ1A0/cbdURJhq&#10;2nqJroojj9u7gdchMlbFg08Smk7jHlA88MAD6Rx3QmPTz0g8WXNzxY9X4L3MCImpTt/Q+CEZbIzY&#10;FoXO4ecwxkTfgUfutj4HVfzAlY+rf/U9Vju03Xbb+SXWGt2kIyHlA1ESF+Q6MPTlLiywimEW/Hjq&#10;JEM2nyXxqrj5RaOCRRUDRvV3nCR1FKtEV1vbqkD7vpjNd2oqGc0f7G7pzInd6/MnnDhyQ+PHuwwI&#10;6YOBV+UO2YaAoEjYQSs5ajUOBiBeI6gqNk90dLTyZ+FC8uqLKzxP57AiHJFpoaK72ulqMHU0C37Q&#10;htU+2mhGO8w1Bn/4S9XwMaNXZiN3iB7QEJheYuAx4SLq6nfazF8bt0CeKKk5A1RhWGEynTO4lzEb&#10;HT+W20uVBgYMMqn9PzwiGiYSt2sHUwS6akuv3kEuGd4JkS3xh2rS+Vb6Ni6Oj8SXEGMdDDlxoVnw&#10;43R6o/qMTFkqaHR/JPsHV/fwghO2H+zRwCahzFm8ABP7BSmG9yOV1YvgNk7iQ+YSqWvK/C6UZi74&#10;+T/SJs9NrmTmtiggNK4/Op+b/0NocL4+t+y9WOjhy+lmxI810Rqh2tKNLSonVd1uEh3mrhRV2zOm&#10;X4TC0HF3uctd8GzCykH6y/lQ6OoPsuz1zQuNPafDOjMXxyX1zuOiBT//VzGAECsuc1sUq6b4pzG9&#10;n+aRJ8Z0SdXgQiKyYFZL/7hbWRrVUgXKJNr/0i0enFGHhLQO1c3rJV4Q3+hkJJQc8gqECElTUU3O&#10;nYcQx5xYH6kS/j+/S4zOXPDz/wU79nTIhJBPLG0zut8OF0gHH/hRnSGiR9RQc6uIHwpktFgj2sFR&#10;bv6vGoVxy2qtaiQWHQZf4hw+Jn6XmoC51qfXKViZeQi3RUafym9EHviuzeMS4+Ys+PkfisE+U0p9&#10;MAo5cVWG3Oim1r5/ZiQ0qAhfXF6QfJaWGoE56aXZ7Tc3xhWsyY1mV2kbbQOwjsyziP/QMNQLwzV2&#10;eeAExrmIBwoZ768gah471wOPAhnBN5msw28lVPBTF2CfWOlbqhVyIFTrdktcwlrTJgqLKh3Gl1iO&#10;afC2Qx694Ac5CSEstyqKalu+MuqYcLxHoZ5wmaIDXrLrpCDgUS655JJ5RDaBx+RqtIb0eaqrUfDT&#10;INUBocxiodGSMsl1Poep/4G3KxdGghzHYDAI9YIfdytSXLPimGfVpxgtQ4jtmau6iynrO9LSHqwW&#10;RMo0wPCBsArhkoYyT+l9WMFPs0hffPHFXmpmpQO2txqDR2d7qdV5udoK0SBt5fDjhpmp1YZEwsTx&#10;FBoMSfNTnFur9sGw+b1KIkve0aioVnvnrz40PCKR1g4RGywfrg9l2jskppqw4GesSPtq5m+LUt19&#10;QLaLr7JwqkqYwQBTu1Bf+iem9R0BkkjEFvCJH+kZBAmvZjTBlE0l5JUEEcdtfHVXZs4SotKPTlfx&#10;0bjtcbscO8tHaipZn8fggp82CVfSwz9mek30heTySE1AtcVLIh/cBu6sjBJ9FIZHUb/4wWtx6ng+&#10;Hk3OQTyOcJCEA1U3fq9R+RQOgy0pnFqNkMiYiJAsB8pH536MWWz9nS/fTMp2gzB/qhlHFvxMkG0t&#10;adhdmduiyP4iUrXutdFgbeCjX/zEzQdZQq+mZ2GV4Q+YavwQBmqSRQmExqTwkW4q/iq8FgN8Uxh4&#10;0gvjr9Dl9KmSsg3G6VntGaV/9tMLfiYLNipJWnHmng6SjmvtS6UF+b4yVFKnyMmXnHnEPPAjC260&#10;NF0qBq3r/9qGoOBC50SqTqIW6PCw9/yTjwvTrppU6l9H9/lql2zjpRfOKZo0FagKfiaLqo8lg0Rc&#10;KBNC6udiD4JUsClCwhTkRahrgEYf8slXnW3EPPAzekeyRZO0xWbd2hdrkB09/VLKtmxawdbYKCVa&#10;DVazFixsvvFG8yiaYLxJzMXxjEukmgoDswwu+MmVUyslCDjREYoB2iFQO/zmoFZReS6DaArTDsBy&#10;r9p13DD4USGXXH8qunqzoLXJJpt4WGab8HECDE5FVnu1s7ZAs7SPiUIcOw3zmmhy7hMVRx8OmSra&#10;eIcFP1NIqDxiHQ7GbYtSg5ZCII6ydGzrjqcSD8Fi+7OElyku2XXoMPhxd6kvT+ifOL7whS8ElUI/&#10;CH9ZhKjJkaUuHXvTTTcFgGpyKk6ivfuHLY3NIwKrMi/kmMrSobJlxzvKX7arPn6ANxGcnQcU/Ewh&#10;ob6jKsMyIbTLLrtU3wqSl23D/NBI7corr5ziqp2GDoYf3ks8ZhU/bln1h1YEgFTNGSXxEuQM5hql&#10;lldONKx970ez2cOrauZJBaKIUNg12w9srDxCQp6RjDim8lx3lSz4mU48QUjMjhBMNOQkmKKhEoTQ&#10;U5LlpC0zAn1Hp7vq9KMHw0+yxKr4kW9BV0tccuMpOsSgdVdBFdAJEt6jTZzsUoxcyiGQOFdLxrFi&#10;8hLDGqwekc+BAIwsxPCvKBw/ypxC603F6XVTQQU/U8umhvTq+GMjlvbDC46XGocgie5N6Xpz3SBo&#10;ePxw69OjYQsYWvhl6T9p+y0deaL1l8iYdGmDRahthUItpyVC31VzEXynRA6wBY0OEuIhrihVKroF&#10;+b/BGr9M3CSiG1pGzyr4mRo/TggI8WomIeiNCN/qorMrxCLVouGycQkM9C6XzzhnMPz4CgRfL+Wv&#10;el8SRmmYlByoKoTqVlDIvpKW7iwsghIJYdnq5t4gF5s+mJNh5hS8JfdpVJPIZqCUVBkJuGHGnUXR&#10;xeZ5QzZSLPjJEMamIVGqnbOnAwcgReJ9lcUNBexDIOQmBzXX+zEYftw5qi3aEo0echSYu7HRmGH0&#10;iWwMKiLldEvaYGslLe22lSHgWhTVc5a4SbWmjbHnkpVH/eFj8ArVz5M4AWYCMgew3OK6BT/dRReE&#10;VPtwTydqodijLh0+xtGDRh5KbHDd+zEkftw8WjnnEZhz/CJwwnoHI+fLAlqCzv6srwh15K9SVLVJ&#10;GG23wHeKDlgOajz6J9cOnhVo1Ra8L2ut2G85b3mKMeKhOduixIa7ESohBOE367roQ8tEwSP13iZ7&#10;YPyMLlmkzFERfB5WFo/IGJpHXx7ZGPxAuT9BCdg91oHO5g4hzcblkmLz+Dn0knNRDuNa0pmQkZz6&#10;cc8POUX/TIGTlqFyjXMgxPRnpQQpxLiPQCrSiQyhm/w1yjb7OhaOH3yjEu7U6k3Mx0LF0/Hy6e20&#10;R4NFADbJGSI8ja2trJhuYdEMVZR2IiSUVOTvoz5xtvYBxX7rQWJJhiB6+54Ooq5skj333NP7kOES&#10;hru/RnUaaLFteriV/zfFAvEDHvhoQk+OdTkO+dMTApOmKlGNKs0TvELssgpatIobrzXNihN1kIvu&#10;RZdeeqlgTmPPlpqIo7Cl9vS7P8o4FBX89CO0oqKZ26IQF5Z97F8NP8KI6AT7H/ZzH0uAH/uQR/KB&#10;dBtGF45EW7ZUjuoPcY9sNqWsdBR7TAMDBt5oDTZKLS1LSt+eqDFAV3UQU1C6w8TBMw4o+OlNbpnd&#10;gvGpIf04UoEhR+dEG0E9tdk5UfDc77FA/eNB5BMoKIz2xRh8rLQ6n5BUakRYrJacQdAVWVVFmUFL&#10;WaHmqGVrZWGRClPJOk7C1VOVxFTn5g8u+OlTbvW/ru7p0AghX1wRD1FzeUCRgS8VJfkGfd3NYvGT&#10;ngJnzTajZ5JEwo/O4FUBBS0NJ2qZoDg6k6RtIdF09Mm0vRcR2SaZa5lDwU9fEvt/5wkI1Rpn14AU&#10;+z74MVWAqXcIOq6vu1kG/FAd+APlgxLPU5aaMiF/DTcm/i+HDXOQEkMDWgww3J2WIz43tJOFwlKK&#10;tuVrBiMjHCRW26E+PPNCBT99Sez/n0fjHokF7RDyuQ1QydFGHhAvR0tdkFA9yOX30V4G/FgRnEHk&#10;BESEFGDUjforSsD+S9qUak0qTQHGqvLqa0LocW6iPTCjHV/U2HXIyqG4TB5Z8PM4Cn76x48whV2o&#10;bGDYDqHAD7FgwHjBHIagoUYPIqjXKTcJRWFzuJw7XhL8pFsN1aEKSLxLwhvKBNvm2+E7YkxqVhoi&#10;jp2TIUVpQM7sQq9SSGxgtOv/7DObYQj8MGnoX6FGEoBpsV0zZxHrgp9RDYJqjFW2oDmSsRJjQAi3&#10;hsadmJogM5+vjEjwiVUalLrGpcdE+IKN92QqdJaR6sYmLsKy4QdCkHJUjaTPquBG+lKtxEC4GSHp&#10;yzLa3rWb0PtC1ZyubvOMnjUEftivQsvWDkfJN5AThaoiDep7pVH6JoET0RFVlGa7NocnFRtlwWPY&#10;Wo7o6qTOjNHiiH3v0mGPA5PY5iDNoF7NKRNXCRpF9CcOG2wAMk1OgLBpLTONCnIPVERVNKWEBr/f&#10;46FfXI+zpaniq5d64k38rk0ccLPREZgT9cwMX/+3LWYMgB+hDxCCH1oIA+NWwGnNDo6QxH61X+MO&#10;icPcXDmRvjLGkDOYkeRCOUviEgAZPVGFDL9cY6CWtfK9l+uwwMV0kzjG6g2oXxjdhAtrYkz6Hbow&#10;bzgGue39invj5uGzX0L9BdHF108ERuaABvxQL6wUTAgynmMQJooaMrBBswi3rZ/9lhZLjj1Jat/T&#10;QTHM4x73uLD0pCko/Gb7YQsESRrNP2Nw3ySsZZfvxdpvvoxixMo/q0KDKhiVVwy1MXxF/Btq26ax&#10;4QTKIZhduAeYYQj7LRN56+T/VB8ZhMhHe7GQRP0EFYE/6kWecovvBEJSY/SyGQehxeKHo8saj4y1&#10;dEjhSTlvSbIpJQMY9uhphr3gMiOWUZc6UQ6AgVkuUfCTie6ZhuF/GPR070Q6QbSeswtCE0dqpsW6&#10;Y8U13tli8SOdHAdQuzF2Tq1TNg9NDUgM4xLXGtXPItaDnVvwMxMw8k/O2RaFq4OnDqot5xBdwV81&#10;bo6yWPxYlhoXL5ZabbgT8l3FWIfYzmAgablQwU8+BGYdqe2ONO3GPR3YY9JMJub+jILKbPgJxdK1&#10;m1s4fmr3o7o7pDAlIoilJteX25PZQhHXz7pbBuTEPRT8zIqKqc5n2NAY+ipWkYCn4sxw/9SZ5aid&#10;2hjpDoxD/Tird7Js+HFvGmfzdmjLkLzYqC8OuQiZkMDXNZY5ZJ7e+7CCn6nkv4fBICQeiqINGKga&#10;Iv1Y7My2jI0AE3+EQHXL6f6WED9xbzJKI9ojuJzuVqerTMm2GeZgtXE5t1Tw0wMkpp0CvSvOg9aX&#10;vcL64gZ0UDu1U0ziw4zFiptZWvy4t9hyGIqYbXG31U2IW6SWj6Q4b6k8pYKfaYW/n/Gqx2ghodKc&#10;9iOZ6BKBFTLSY2CZ8YOKtJ2JkDGGGmEdq8kznNgxRyTaIdsrRy2MjrHU1Q28uk0yelbBTz946DAL&#10;gy1/W5RMCInDCiUJCi2t/lGoKxdbelt1WzEd4SbiR6NTaqrGgOfDAD0jezB/fObIgp8Okt/bKQoW&#10;GF2Z2MgZJuNbgiZ3fGnxA9spRzZZm34cbc9blWAV4LJVMmW6cZj55TdMu9HQxCsW/PQGhg4TsbX4&#10;LQpdcrCROUYRnriqCKys0w63NMwpHpzkaacYl1OUMSqpkuIUMsjbkAeo+YF2ijGmVvsdP3KK2luL&#10;0G/wE03nejwKfoYRmLFXkZZu27acbtqZ+DFMg7V73/veS4sfCU2x2SNDTjmQpdGpZ1SmWVxSfmKA&#10;aKxMC2Mk+GAdUC+2MZarjsTjEVFN6u1EqHVK8Aur2Lm8nZQEJHnUdsWiZJlRpnyAFfwsGD8ur1aM&#10;0ZXTCjgfQmx9iWSqVhf/eP/zDkCi2uQt9rSUxTOaGhdCzO7SKhHebrjhBjBj6UlloIsQ2SqjOFH+&#10;D0t6kkiPknVOyaQLIvRpNoy53H9/zkdF/siCn6UQMN9U8URJx/kIaR9pKpKnJISoLcUT/r+boGyr&#10;0hn51w71lI35b5paceq08lHsTYdIDtQArEW+FWxzluLg7eieBX7ydzVpyUdF/siCn2WRruhjilHo&#10;BULwwzpScEWz0W/L8pA/+YnqjKp0ckvssOD2pGA3dvlgiemILTo8pwKefKg0jiz4WR7R+onvKwjx&#10;XmaHUODHPDwr++Fk9ncfYC1GC3tiGx+GmXTYURmVIyfTfEYpn9/pBT8DyMwUl1BWiHSSETcjhBJ+&#10;zAM/yiLGNSeZ4ub6GMohqbVxs2NCMNo4gBqLjQPwe2Z2wvxA0jJzwU8fQtHrHOKqvOFZ0uFgpoof&#10;U4mrauHS6212n8wOPzWJREKajp3Gt6ml59DJjYWrC0HL6EULfrrLwfzO9MUVV50FQlX8gBOFhp9A&#10;Vc3vnvNnpmOrgqhbSOxu4v9MON2FsGqxcQPvyO/uf0nQUvCT/5YXOZI9I5QhKbuzFVfDj3lwu5wr&#10;zT4X+WD/fW3xn9rmCHrIxF2Jq+p2pr9xbNxgEWT6xP6Qy3kU/bNwcWq+AZtPsXMIUA1C2AX7ewrJ&#10;R+62tkyNsddR/JhH0YQ0ymqEZFEPH13gkMuBCmiJOxEtTft1K+uo9c5eQggV/CxKhCZfV8SDYHH9&#10;qxCilOQWqLRzCMPDGFNnVE014scwqFPAl9nEdPItdh0hmqn5CW4NeQAVdmJMM+mFrXeXI3aYTVvH&#10;LiF43FLBT1cRGOQ8zgA6rtqdh4eg1ZMSAK2/xFJsxItey8ePkZwrGS5LEldVCkUKJWWPLidDbmJS&#10;9sJBVfAzCA5muIhManaar3WAhP0mHs/IiQaF+veB0FT4MVjSqoxMX/oZ7qu3U7EFo9z6KJe9cKiU&#10;+Glvr3zgidg5Ka6qL5yoCBeI/rG3of7AjW0Wx9lvCWlyn6WN1Vq0DfxcjZfTyIp3JPMoEzCxnX3m&#10;4N6HFf2zDDIz+R7Uq/KncWiZjNxE/CDH9T3lXLU0MZ18W32PoFqp05qUa3wl7S12XB49PIWjd2Bk&#10;Tljw07cIzG0+hIEGyDl7otTip+MgZyr8hAzO5YFQahsPM/bldghbiauKXDW2PVAjhPKmhDPFvfdh&#10;BT9zk/e+JyblWlXhDHJU0ET9E5NILSOyscH1MhwasSs3UKEQXRziUIUB5wxXrEkCgGRTS2EvHNWH&#10;vaMif8KCn2UQm9x74K7wW3DWEyGUiR/zRBPT1Mow91YGGRfd9AXBbBulaZ4qBliSpoDaVk6HPlk4&#10;u13wM4gg9HcR32ZtaDRob4dQPn7MY28pEOp9D+NuDy1wbJtKoS3E/ajPY6MkNts4Xyhfb/Q1suCn&#10;21te5Fm4XQyVME4LhKbCj3mEmBhy9ghc5IP9d9u6lJTQl4jPdZ6Cn8UKTMerSyAQA63GVWtYmhY/&#10;EVflZkhO63hPfZxG58xV3HufvOCnj9e+iDnsTjXaSjuhqAN+Iq6qvjq1lRr4sXAGo+R1XxKviruv&#10;qarzFPwMLCR9Xo7TL87IVZg2/6DF8NPEVFx1UcV282gRGuKuv0LBT5/Ctx5z6V8jNWEUQt30T+BK&#10;sV3aZnPgVWKX6ovd3smtAwxkqc/YfnHcRYv+GVhC+r9ctNJOGzoEBmbBj7iq3VdN0v+95s2oL3Z1&#10;sy1wmiWRVB88m7vMKcen4CfvlS73KLtTMeSqEJoFP5CjiSk6zrSLem4bjelfZ5eKnXfeWQmdxIsO&#10;rQ8BT6GU9kN663XQWhNPQaMX/CxKQnq+bg1CM+IHhEgGfqLa5b3nO86YDhkoQ0K0FHg0WBzXwgpO&#10;NB6RTavPmw0whVwFW+33rspI4yHqdCISug3QHqzgJ+M1rsiQU045JWmh2fEDQlLjTCjqv6gFsFUW&#10;VJx55pkh31Lg5CJoraqIUDsUQeRg8Pk2En8MU/jtnhXkUp7wJksdKc94iyq9dGy77bbdAFM7y/dl&#10;CPx4MA9JjfqDhzn//POPPPJIW1Zo5Wo3GH+I17Ou+9cPKXxacwSEesGPt6ZKgizKSRvyKdK1oELW&#10;n8/8qLjbBRW6pCNocu1ooRwgDR2SZtDlVCPsXvBjkiHwgw8FEprU50HCH9jYr8+78Wl5z3veo3eE&#10;9sTHHnusskpfi3LMuAI6HKCb/F/n27/p48Apaz89413Ncrrq7lnEXbttSdxpBrP12FBuxx13JLr2&#10;5Ozr+3Kz0YlsGavGGGxgBn5igD9LSvdg8EMv4WGV9csvLsfsK+CDfZvb3AaFJZ+glwO/d7vb3Y4X&#10;Pvu9dZsBgBljvezcqC+2e+grS8h2D0SXSTVH/Kj60sUYKYlFoYui2uSII46Q7ARXieQp9ltf78A8&#10;xxxzDEHppRWwL92ee+6JCrMDQo93OO1UWkFstdVWsyiidC4nQnOFXqYawn4DmJwKrYKfaUWqZbxv&#10;E/zQG/b3nljs0DIA/aW6U7MErkiPt1edSnnc2WefXS34abyQyoXNNtusJvQYZCk/o7vKYeokIo3j&#10;6zyURll8RR90S5Q21TIbZTIVrobAT+a6F/xkLlTOsNi/kWM5S0N6pUEMbHyXoomci047hkvM+ohW&#10;o7vvvnucHr1IGw98tK0p7373u9/61reOHbjUMuiXgObGSFVz5zbffHMzNO5Ux6DFWsn0u/rqq2Nz&#10;Lvl+lBua0S4yqJeCn2nf4xqOT/ufBoQ6aCFOgr4/5DLHdui2gsoB7R4nf0Lchg/MT1YdiHdO+zo2&#10;TkvopecxJoOVlppgUzqTYLHVDsGYOSHEuYb5RTqSYQg6HYvAD2w4hwESRawm8VeaB5tHEU2V6KAx&#10;atE/3V79sp9V3T+YaE4LIbuOPuABD3CWc3vHD+H2mY/Pv37CWFlN4l3Fn+lMYq2qNIfRYtFhStBO&#10;IfRirBohOEz+jW98g9ftz7vttpuiJt7g85///HhnOkg2ahgbbIFTtUS8XRFJtJW/W/Cz7Ejodn+1&#10;/bc1KMyEEN9gp512MljHOaJmJwh2dWyc2O1O0llmIMqK/wQqiKZdTERvQkZ9/hmK2I4bb7yRByK+&#10;KTTpRLZW2qy75eoY5NgThTIBGyOxUyJXjosuuoh/RdFJYjjhhBP8U3UDIrGyk/77sFwgt+++++aH&#10;hoRePEjBz4xSsaSnj+5fnwMhDg/AqA/X6yeRCvvvvz/yTci/MRGBayTIxJoioy2FQ/4p9dZp+a7T&#10;IfSe+ExEbGGJVZazxHpBusnYTdWBMMQNaDnyrGc9S0I3tlo2HTpBpbq9Ugj9fe5zH08UpAiI+t1g&#10;9h6rNdP/sRouUfCT83ZWb8wofjwDVztSThoJN3F6yWMEbnTfFL8I/jiXXNZqvMmcLzphkrItbhs7&#10;+aTjox/9KE9dNtr97ne/TLmMYbIEIubRbekvu+wyGXF2eZCmkFScTj12Hb788svTnKxTPkzaGpXh&#10;56IxHhvhu9Byz060MVHBT7cXtOxnNeLHTbM6GiEEGFIWGDAtXLZETGCAMR/p0fbZV155JRarui5k&#10;K7i1zgenn9bSfKdDPZ94PUOUcyVlzodD+phJpMOGzmFMYvxqOd26NBoJNoBEAR544IHj7hw4qTsJ&#10;AAU/y46Ebvc3Dj+jEIIKER7SME4v1RClaxQdpb5AjUML1+xCPXZm86Xnn3RubyK4xL+iHuEB3xBA&#10;asSGe3bn6hFrOxTVBnMODZNMU/DTTT6X/awW/Lh18crQQhwehWUYArTBVGFWJxI1usg3eJzbgzrv&#10;rHlqJ55++umuGARAt0Omto3uODnR4qexmshS8BJxD+23zaHiMiE5TFLw0+11LPtZ7fhx93aNByE2&#10;W+P2W5lY8p2WmhAdTEeJMhqjtlVwZzjtuuuu0vm4YR0MuXhV1CwXjvE2zhO7613vqnpcFCjdpLRu&#10;DKRglF/4UbQui84h5mtrpkh6KPhZdiR0u7+J+DEtblf6oyOzp/Y4UDFmMFG4Zh/vGs2N4yJkHPSp&#10;4pItMHOhRituIq4oSYeIzbjJQZSjxeOS9+Qq6ogiBoUAxM6hvz3aFVdcgX7wV+HamKfgp5t8LvtZ&#10;OfjxDMLzQpAIa85Mps4ZNwypwMfAXyn8TChCagvICOz02zGUJpH7E+8AgW43JEUWojFUhHR+Ui6w&#10;I+xTe0nww80D5q233proy+5xz0aKGmEOIAEJnnbmc+eugn6QgUHbaBfM5RvFXsHPsiOh2/1l4sfk&#10;7C5CoBsjB2NGCDkdg0ea2YQpWOTPnc22lhP5MGDp/jGKMODAkkORHII4iyXWkpMqx0fRAcIwwQzO&#10;FfNgpeXXCRaBmeQ6sS+MHLZt3J0U/HSTz2U/Kx8/8ST2G20JDY2LF0XfLPZM2h7PX3kp3HQZDDQb&#10;Flgz65RnME4KgUGGHhcfjS6yiZbIaQQHKk4RtiL6yfuSwcA/4Y+Nq7aQ9aMnCQ4gbkbqncenbYSG&#10;4hesADUFWlrGmUqVeEvrkoKfZUdCt/ubFj/BKEgY5R/naCFUFSIYcyCvjOGk1hVaqici9AReqDUJ&#10;nSZHQE804TBaEoVk05B+DCGrSY9VAq11qBxwdhSuohGBgq2y0RziNpFSnQ4p1SI//iqiyqUxOcUo&#10;vwFbIOv0qKOOEuGVzY2tVs4gTc7BRwIwLlDO5g4FP93kc9nP6oAfjyTezxCiPSZCSGCUvkpp3Yqi&#10;G7eEkL5JrMk0LwXGpjLk+PHuR1I20ky/fMU/CLH2GQAJny4P9dJLL41G3j4HoOIXfr/yu0033dTT&#10;cc9oJ9lxEkxTnIeR5guCIp/qJgt+lh0J3e6vG35cS3I0Jq1xT9UqqJhMZJqT4A/2I9JmbTTrJ8Yz&#10;kFQNmJkuyhdNSODWI8Q0f2NN5Z+YRkohx4vIKgIJWsgNcIc0EqE22ZPmr84p6++qq66Sh6ozR8u1&#10;ktWXxhT8dJPPZT+rM348mLgNpaF+cxwkoIKFI/9F5Qx6wEcdTzXO8ENLMAspBJ98xl47ke1f6QRT&#10;pY2Nwa8DeJyiYUM6UeYBKMrNwxkwERlpiHWKSLY1fJ5zzjkuF9VEPgTjLscLwmJjFynVgp9lB8CM&#10;9zcLflyaxYVJ8/Eex2vvvffevu7GYKggzYHtHWf1wQNSLhwhIwkfWy41YROIFNMkxMrXuEn0AMjx&#10;fDj69Ib5u+Fn9CzYACEXkjYabhLWIdWl+2qIX/Hobnvb2+pVojlUdQaUN2bcKVi+qu4q+mdGQV3S&#10;02fET8gW/UOeMvPi2l0mUXwHx0P9j94dDCF6AK749G7V5WgGbT2iVrR6iO1GELaXAyUdeQMwwB2K&#10;glOp1ow93ScR4thCUSD342a4UpCG4pPnZjU4VDgGRiB0Ff2zpHLf123Njp+4EwQunkAay0RGYeKA&#10;2Dw8pqVbAjYOiojtNI4jRmQjwemEXvCTMwmAYQ6lk8ftARJq5Pa3v320aJSu4X6k86gz9+eif/qS&#10;2OWapy/8hGawLRzPeyJC2gdgGkZ3WWVHVZsbNsq3sGYKzuQAoK8xmpAwIDGHGicAjMI+YGZqIiQk&#10;9XDnhJ4KfpZL7vu6mx7x45bwyNg2wc0ZIcSZETiqVj2gjCeKO1tLKHNcM6qJp88ygL0X/aWlKQSJ&#10;52BPpoyEgp++JHa55ukXP55NNNO+BkRnRghJUcNfpXQBLkeOfJPjvpon5lyuOkbQifUo10GkCBnI&#10;KeLFyXKQZSdGXPCzXHLf1930jh83hrxCWztmgRBOAq2nxiaeVHBzWoFe+HjxKJ8Sd87AK/jpS2KX&#10;a5554CcgxGmmQGaBkKw5GW6RYHriiSdK2RS4FEGiZBaOjWlvoOBnueS+r7uZE37cHr8Zk9YS7cmB&#10;FjaCFqqWGCjg6bFedVoYdB5f8NOXxC7XPPPDj+fEPrFh5I/lQGXcGHZg6mloTmHNvmrsOoOhw4kF&#10;P8sl933dzVzx4yZlviCjq2UL02KJIyTrTCpNemRcgqj/kKGeDoCpnVLw05fELtc888aPpxWVl50w&#10;S9UdwEiNU1mQ1k5bnNViFAp+lkvu+7qbAfDjVukQydrT9u6paioZdLypcITkvLVswzi7rpjHDAU/&#10;fUnscs0zDH5EQnhBktamNd6q4+V6YyNMVW22qHZNv4HkEUmWUdDaYQv7eWCmOmfBz3LJfV93Mwx+&#10;3K3Mf51rsM+dIUR9KQ1St1eVS4iSrBm/6EbgcRSNLiHBUPDTl8Qu1zyD4cdjS1jWgXGW7B4tOxJ4&#10;7CAi69m00YpaiZEcH+CsbrItBqV6Ip0iAzX2dBj+KPhZLrnv626GxI97VlhGh0hv66aF1LelZgNm&#10;iEVQ6WA/hXCNpDxLgk4dFGTTKBO64x3vCDBMu6jbGR48rljw05fELtc8A+PHw6PRuCgvf/nLu0FI&#10;UoJmqEprGjsh6l5Q3XybIQc/erUJucpDU0e0KNOu4Ge55L6vuxkeP+5cbTMIaYLTDUKqgygxdWyN&#10;i6DEraphotEhFOlnsBDNExcdAj++EMJt6ig0RFWNpP8qA1c1r9JZ2jn16Sr7B/cFHvMsBD+uq/8G&#10;DFS335oKSwKyUuMIyehSSL3DdBNZzpKqvhiAe1ggeAbCj/4sAGM/lr322ovbp/xIKZVl1SnPF0tZ&#10;ucoKVRYYGNmE5ehlBYQ1lUz2MtW0k8gqkJqgg0+3w/Y7Tm+8KMnR51HvaY3gDDNmTs1N8zGp6x3R&#10;VdzR17fvZqMTSVZHmLgSd9ADxxZl8CN0IAkKfnx1xNE0+FJfUY5eVkB+Gse6l6k6TKJUU1MBiqLb&#10;gU7QPUfV57hL4+hkbTc2pM4X/V5Gqswluno7zhE/EAI/UAQttmqK5uLwo/UjZU3jx7WL/dbXO1ig&#10;/RaPwCzHPusiMJXxlgazysil/KBxC8L4d2j63oiBaImop0L+ZtqdsTSE/0O7hZODhUwp6/6glYmm&#10;QWn3pYKftcGPB8E+a2zQucxBT232PHqgZU3G7W/HX+AaaJEVW9h3xkbOiUPgJ1MsCn4yFypn2KL4&#10;g+q9kX50nD1CumkhBj+RaNnT2x6sWlePSjmDKrrMSUXV/jcHBp3HFPzkSOPqjVkG/Fg13T2rbbKn&#10;BRJrX2ynZfUxUqOiL607VJO2W5yFSE3QhH5iA/sOKCr4WT1s5NzxkuDHrUpjQ2Z025+LI8SKU9Qw&#10;7pEFW2GsKvdAot023NoyVdQE36uTm/ZXPIi0l30HnIw7peAnRxpXb8zy4MfaaTiK1O62S6R+uWqE&#10;Uu+o0TfB0cJroxPwyBgp7C6d41pK8SIpQectKDJDbDvX71Hws3rYyLnjpcKPblXhk0xrv8V4mak7&#10;7bRTbWOfxkVwIW0VGncIRvOO4+tmQVTBT440rt6YpcKP5SP9ohcTt0UZBzDY0+xz4mugeRh7jXGh&#10;KLKYBSqN5xb8THwpKzlg2fBjEcUqJODkbM41iiIJQTKsbXWa8zLYcrJRa9aaLSJ5RAkDwq9yT1t2&#10;K8lEWsFPzhtZvTFLiB+LKACIS3jpS1/awZCT2e1cnHX7y8C5cYfsXTfa71eaiw2/AhjKJXhEjZZe&#10;JnJiWMHP6mEj546XEz/unJevTkF4tAOE9thjD2xb2lqrcR0kPYzbtxQLl8g6bRt62Vmo4CdHGldv&#10;zNLix1K+//3vl7cVOcTTHnotqI9oeR/QJXGuUYdwjRRHsCGVQmDGe+mmUPCzetjIueNlxo/717BX&#10;mUOHxj0cIQHZloiQyQWFGouC0u5Dms7Z3zvZcglsylrvdre7sRKhNLMgr+AnRxpXb8yS4wdRxlGh&#10;KKbVP8ZzhGSXxvba4w5chZTlGgZEhIy/5pprBFJhSfmZfbkBANiAWZCK7rLZ0VlnnWWzVH0Xchyh&#10;gp/Vw0bOHS85fjwCCNmBmJR3gBAnBxueNkEZtyC1pghKKoyU8mMPIhvgIcRtKamtD4PQH+TayfEZ&#10;5zuV/IMcqVufMcuPH2utJFklXLfdHKQUIKnbX5iNupiIsBGosHuc8bJa1aEx0nLUy8QxRf+sD2aq&#10;T7IS+HHDsm9Ukr7kJS+ZVgtJqJPcrSNAzvsDGIxfJAFhsWML4V6Ogp+c9V+9MauCHytrNwd0nDy3&#10;aSHEAJNdKlo61euJ0oa+joKfqRZ/ZQavEH6s6cUXXyxJlD02LYRk5cgJamx5Ne5VVXefnx1FBT8r&#10;A4mpbnS18OPRtNShTKZt3KOBveaj/p+/OLTW7LBJMxT85K/8Ko1cOfxYXC6NWgNgmEoLicOKCNmg&#10;O/P1aFdf8JO5Vht32CriB6O9995777jjjlPhx2A1qg972MMyHaEUWn3GM55x//vff0YsFf2znhhb&#10;Rfx4E1rKiAjZ435aCHGE4CHnXapEghn5b8JHWiwk/KgO2nLLLeOv9sCzt+Qd7nCH+Ks47CabbNKI&#10;tIKfnDVfvTErih8LLXWASyPKOS2EQELegPxUTTnHvTA6KshrHepkG8gDSqhQeCcsK3FbRFVzYEjW&#10;kDD+1WAFfAU/qweDzne8uvjxyDJrOuxPjL5TOSe1B5UnRXXc0kXatYhqdAkWY5XX45cDDjgAj6fX&#10;2lve8hbtE9LuQ/ZNueCCC6rd66tAKvqns4gu9YkrjR8rq5PBtI17AEBlBF9Ighwqr7GJtpntVqSb&#10;9Le+9a30/qTScYT84qzYvVjyGwgFTvhj0uQSZrRlLPhZatHv5eZWHT8Wwa4+IPTa1742x5DjyQjC&#10;Ak8M3meffSS50S1TLWZ1Ty7mnH3vQEV2nNsIzOhsih4s+JlqVVdy8Brgx7ozpWT3TAwKCaHK5WFK&#10;VZGGUUBFcGPy31+1cEizBIkRxx13nM4NqdKBZehCBT/5S7qqI9cDP1ZfmYPM6HG9r2gDGahUTWN/&#10;OU4/ti3/FTLVEjZsdOBEW0dixtOP8Kwrf8FP/pKu6si1wQ+WmSZRrTBqxTHtIEet2zh0Sb4WkCX0&#10;mW9Rp0UmXBDcm2++Of2jos6fUQgsQ5rQAPRdtbNC4Q8y13bFhq0Nfqy7lohAIiBThZAmvUyppz/9&#10;6e3eEVLOsHPOOWeq92fHkIMOOojlpmUC/EjZBmNH7CtRzQAq+JlqYVdm8Drhx6Lrvuvzn/Yn1pMe&#10;VZ3ZCktmNwJAwVyHlydehKzT0EftkNJuRRCSJKp95Ap+OqzqCpyyZvix4rYQFhTCTePW8NRTNcEC&#10;PBXa7SXfoy8Vo33LW95S91O6zkZgLDq6KO07JDuBfVjwswJg6HCL64cfi2ALUFk2SDAWVA6pXR3z&#10;vOc9T+WPitepFtPl6C5N57bffnv8OPy4B/sa2V/oxhtvZNcV/Ey1niszeC3xo8WHEGeNp84HEjqb&#10;MontDzMP262isA2WmqDZIvJAEasr3nTTTfK+hYMKfjJXcsWGrRl++O52y2WDddsHJTCGppNZh7Xr&#10;9i7RcQDsXJqH6xXUXMFPt8Vc9rPWDD8cmJYoUL4KojQ4URphT/v+6B+BIE20ZXlX0xQKfqZdydUY&#10;v2b4oXw6b39SQxcOjQd12WWXTfUiKUA6ZzQFe1D8hOkppaKavZceo+x/OtUbbR+8ZvixCyrvpVun&#10;q1HthLuTph17WucfIKS1olYNCMDUJm4I/Fx33XWK/rxRUWQgZkTK9jvxxBOlSHzkIx+R3BrPsM12&#10;213+xRvm8d/nrrvh2us30H/XfeVGWxduscUW4n1rc3A/UGGKc9hgo0e+CRcjEQm+1yKz+fipjtR/&#10;OCA0BH4oX1A56aSTwIYRyf3Sw84zSNfjzIn16kPpYWTp/cqvbVL+m30FfvkWt5Bjoj+6xJN1Oojs&#10;zW9+c6U4owcqbNrDVPg0haXdDqfDj6Aq0UVkd8Ph6Fk3q/3EWrMZss2M1PqpqZDSF1Yc/KgTtIER&#10;/MQpj9zu70/+wrfLf72swKHvu/T2d9mil6mWapKDz/3I9q84bN9T37//aefN+N9+p33gia858kUn&#10;vrfzA+5/3OlD6B/YYDgqKtxvv/0YbIGWSy+9VDxYjQe7Ln551GMee+bXflL+62UF3njhJ++w+Za9&#10;TLVsk7zo5HOf9sZ3/NPZl8z+3wHvvmjHVx/5qgs/1e0ZDzn7woHwk6PdCn66vcXGs9YYP6ff+KNn&#10;vfWdux1z+uz4McN+p39w+1e+5fDLr+uw+AU/a6vu1hg/BP2dX/ruTq85aq+TzukFQhTaDq864h3X&#10;fGNaCBX8FPys6goc8anrH3/I4bRHLxB6/nFnPfXfjzvl+u9PBaGCn1WVnomveb31Tzw+v4X3cuBZ&#10;F/cCoWcfccrux57BOJy4tmlAwU/Bz2qvwEtOO68vLgEITfXiUz9Q8LPaMpH//lpGbgT94/GpC3rj&#10;uUe/qxcVRJVxqw7+wGWZr6Don7VF2gbBT3AJT3ztMf9w4nt7gdD+Z1zwuH9765suuzYHQgU/BT/r&#10;sAJHfvoGQj+RS3jKQa/bds/9Dnz3RXsec9rTD3nzOLwx4cz2ts99bSKECn7WQXo2Wvyn8XlffdGn&#10;cdDioeNQ8aITzr7zn9xzl0OP2P9d591/2x3u+3fbt+irPY8/+0mvO5Zma4dQwU/Bz/qswL7vOh8H&#10;PQ4VB5510b0ese3m93vQi995zm5vekc7fkyy61GnPefIU9/1lR+2QKjgZ32kp/aaN47/kx78jK/+&#10;mMST+0YISZljtt37UY956sGvf+ZrDr/nI7Y54MwL2l2mnQ87Xmi14GdtQVL4t9oKsLjYXY1cwn6n&#10;fuDBT9rlkc954QFnXugPf77j05572Nvb8fOP7/nQEw49+qBzPzpunYv+WVtobUD9E1J+1BVf5v2z&#10;5Xqh41565oWy49740WsaIVTwU/CzhivQb16CEK1EoWOuvHEUQgU/ayg98Zo3rP6Jx6d/esxLeOEJ&#10;//Hk17/txC98uwahgp+Cn/VcgX7zEpiCUhwkOpz25f+qQqjgZz2lp+gfK3DSF7/D++8rLwGEnv6m&#10;E1RMYPlK/ujawia92g1uv82DSwg67uXn/GfBT8HP+q9ASPlrLr5CXkJfNQ7yG3AJr7v0szF5sd/W&#10;VoyK/klaQl5cS17CtDQ3ZgI/LuOu4GdtwVP8n6qXLwenJS9hWvwYv/c738eQO/7z3yz6Z20hVPRP&#10;FUJR44CG7oCWxlOe97Yzn/HmEw86/QOl/856QqjgpxarOfozX+G69JWXAFTPfMtJ27zkoIKfgp/1&#10;XIHRdIFDP/SZHrkEEPrbvV9W8LOe0lP0T2PGGi7hKW+YkDaab+Pt8prDC34KftZzBRrxIy9BJgE6&#10;IR8kLSMLftZWdIr+GVd0oMlbX1yCIvCif9YTQgU/4/Djd8nUM3IJ6hp2ees7H7zbiwt+Cn7WcwVa&#10;8OOf5BCAUEu/hHFmG+Q86/CTFQXp1POKMwp/vaY7PhT9044f/woJqhJktWX6QpKAFIcHcqK1SImf&#10;ru2nt+BnIn5kUtvEIYdLgDEBU8iReXDCtd8q+aNrC5uSfz0RNtUBuAQqSNvrFhUEM6JGxrz9qq/X&#10;Ji/6Z22BVPRPJpBsW4IJgKLR1ATekZof/3TYxz7fOFvBT8HP2q5AJn4MY8jpeU3JMOeSO7TH298t&#10;z5qr09ICruBnbaWn6J98/MRI+dTwo3+8NFPp1aiCYz/71fZJCn4KftZ2BabFTygivLZiocwdUYfD&#10;z5lnnmkj7tNPP/3DH/7wxz/+8VNOOeVLX/rSlVde+fWvf92+wmX/4A4vu/2Uon96X9LRCQfCzxln&#10;nHHf+973vPPO23PPPbfbbjsosnm94173ute5555r//rLL7/84osvvt+fPej5rzu8/NfLCjx535fd&#10;+rd/p5epyiTjVmCHF+67++67E92rrroqZ4fsnDE3qw360Y9+9OxnP/tpT3uanesf/vCH77zzzj/+&#10;8Y+NgZ9XvOIVT3jCE+DnDW94gz9vscUWTylHTyuwzTbb3OpWt+ppsjJN8wo88r8Ponv88cfnYCNn&#10;TAN+zP6oRz3qVa961a677rrjjjsy5AI/H/vYxx760Iced9xxMe9jH/vYnAuUMTkr8MlPfnLLLbfM&#10;GVnGdF6BCy+8cKD8t+985zvUzo033ugPcbvf+973qCb/DzgV/HR+i40nFvz0u56Nsw2Hn5yHKfon&#10;Z5UyxxT8ZC7ULMMKfmZZvaU+t+BngNdT8DPAIi/mEgU/A6x7wc8Ai7yYSxT8DLDuBT8DLPJiLlHw&#10;M8C6F/wMsMiLuUTBzwDrXvAzwCIv5hIFPwOse8HPAIu8mEsU/Ayw7gU/AyzyYi5R8DPAuhf8DLDI&#10;i7lEwc8A675c+Nl2221lmpajlxV4/OMfv+mmm/YyVZlk3AooJjjkkEP6BWo9fzR/dqlxXy5Hfyvw&#10;6Ec/ur/JykzNK/CDH/wgX8JzRnbHT87sZUz+Cuy00075g8vIJVmBgp8leRE/+fa3v70st1LuI3sF&#10;Cn6yl6q/gT/84Q8///nPqxD5xCc+cdNNNykMUa2oNuSSSy654oorrr32Wv9kgAumavn+Ll5m6nMF&#10;Cn76XM3MuY4++ujtt98eQg4//PDHPOYxhx566Ctf+crnPOc5Bx98sF9wCVdfffVmm212ww037LXX&#10;XplzlmELWYGCnwUs+/e//334oYXAY4899njiE5/4zW9+86lPfWrcyj777HPQQQdxh5QAn3322Qu4&#10;v3LJ7BUo+Mleqv4Gnn/++Q984AM/9KEPnXrqqQ95yENe9rKXHXbYYYAUV4CZrbbaSv+WO9/5zt/9&#10;7nf7u2yZqf8VKPjpf00nzqiB0QUXXHD99dcDkiJ5pOoHP/jBBBV/5RfRTpdddtnEqcqAxa5Awc9i&#10;179cfbVXoOBntd9fufvFrkDBz2LXv1x9tVeg4Ge131+5+8WuQMHPYte/XH21V6DgZ7XfX7n7xa5A&#10;wc9i179cfbVXoOBntd9fufvFrkDBz2LXv1x9tVeg4Ge131+5+8WuQMHPYte/XH21V6DgZ7XfX7n7&#10;xa5Awc9i179cfbVXoOBntd9fufvFrkDBz2LXv1x9tVeg4Ge131+5+8WuQMHPYte/XH21V6DgZ7Xf&#10;X7n7xa5Awc9i179cfbVXoOBntd9fufvFrkDBz2LXv1x9tVeg4Ge131+5+8WuQMHPYte/XH21V6Dg&#10;Z7XfX7n7xa5Awc9i179cfbVXoOBntd9fufvFrkDBz2LXv1x9tVeg4Ge131+5+8WuQMHPYte/XH21&#10;V6DgZ7XfX7n7xa5Awc9i179cfbVXoOBntd9fufvFrkDBz2LXv1x9tVeg4Ge131+5+8WuQMHPYte/&#10;XH21V6DgZ7XfX7n7xa5Awc9i179cfbVXoOBntd9fufvFrsD/Biy0bhJTCX8BAAAAAElFTkSuQmCC&#10;UEsBAi0AFAAGAAgAAAAhALGCZ7YKAQAAEwIAABMAAAAAAAAAAAAAAAAAAAAAAFtDb250ZW50X1R5&#10;cGVzXS54bWxQSwECLQAUAAYACAAAACEAOP0h/9YAAACUAQAACwAAAAAAAAAAAAAAAAA7AQAAX3Jl&#10;bHMvLnJlbHNQSwECLQAUAAYACAAAACEAoiMHg1cGAACfLQAADgAAAAAAAAAAAAAAAAA6AgAAZHJz&#10;L2Uyb0RvYy54bWxQSwECLQAKAAAAAAAAACEAVQMh9nYUAAB2FAAAFAAAAAAAAAAAAAAAAAC9CAAA&#10;ZHJzL21lZGlhL2ltYWdlOC5wbmdQSwECLQAUAAYACAAAACEAYEwVYOIAAAAMAQAADwAAAAAAAAAA&#10;AAAAAABlHQAAZHJzL2Rvd25yZXYueG1sUEsBAi0AFAAGAAgAAAAhAM93MrjxAAAAQQUAABkAAAAA&#10;AAAAAAAAAAAAdB4AAGRycy9fcmVscy9lMm9Eb2MueG1sLnJlbHNQSwECLQAKAAAAAAAAACEAa44g&#10;6EwUAABMFAAAFAAAAAAAAAAAAAAAAACcHwAAZHJzL21lZGlhL2ltYWdlOS5wbmdQSwECLQAKAAAA&#10;AAAAACEA62XdN+tTAADrUwAAFAAAAAAAAAAAAAAAAAAaNAAAZHJzL21lZGlhL2ltYWdlNi5wbmdQ&#10;SwECLQAKAAAAAAAAACEA4KNaf1FUAABRVAAAFAAAAAAAAAAAAAAAAAA3iAAAZHJzL21lZGlhL2lt&#10;YWdlNS5wbmdQSwECLQAKAAAAAAAAACEAx990sCpbAAAqWwAAFAAAAAAAAAAAAAAAAAC63AAAZHJz&#10;L21lZGlhL2ltYWdlMS5wbmdQSwECLQAKAAAAAAAAACEAGhfsO6lVAACpVQAAFAAAAAAAAAAAAAAA&#10;AAAWOAEAZHJzL21lZGlhL2ltYWdlMi5wbmdQSwECLQAKAAAAAAAAACEAPXJDf25VAABuVQAAFAAA&#10;AAAAAAAAAAAAAADxjQEAZHJzL21lZGlhL2ltYWdlMy5wbmdQSwECLQAKAAAAAAAAACEAH1/DlKJV&#10;AACiVQAAFAAAAAAAAAAAAAAAAACR4wEAZHJzL21lZGlhL2ltYWdlNC5wbmdQSwECLQAKAAAAAAAA&#10;ACEAaTnnHepXAADqVwAAFAAAAAAAAAAAAAAAAABlOQIAZHJzL21lZGlhL2ltYWdlNy5wbmdQSwUG&#10;AAAAAA4ADgCMAwAAgZECAAAA&#10;">
                <v:group id="Group 288" o:spid="_x0000_s1101" style="position:absolute;left:1619;width:80296;height:33051" coordsize="80295,33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group id="Group 52" o:spid="_x0000_s1102" style="position:absolute;width:80054;height:17240" coordsize="80054,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_x0000_s1103" type="#_x0000_t202" style="position:absolute;width:80054;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XlsQA&#10;AADcAAAADwAAAGRycy9kb3ducmV2LnhtbESPW4vCMBSE34X9D+Es+CLb1OJlrUZZBRdfvfyAY3N6&#10;YZuT0kRb/70RFnwcZuYbZrXpTS3u1LrKsoJxFIMgzqyuuFBwOe+/vkE4j6yxtkwKHuRgs/4YrDDV&#10;tuMj3U++EAHCLkUFpfdNKqXLSjLoItsQBy+3rUEfZFtI3WIX4KaWSRzPpMGKw0KJDe1Kyv5ON6Mg&#10;P3Sj6aK7/vrL/DiZbbGaX+1DqeFn/7ME4an37/B/+6AVJMkYXmfCEZ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A15bEAAAA3AAAAA8AAAAAAAAAAAAAAAAAmAIAAGRycy9k&#10;b3ducmV2LnhtbFBLBQYAAAAABAAEAPUAAACJAwAAAAA=&#10;" stroked="f">
                      <v:textbox>
                        <w:txbxContent>
                          <w:p w:rsidR="007F0709" w:rsidRPr="00F1213F" w:rsidRDefault="007F0709" w:rsidP="007C03B2">
                            <w:pPr>
                              <w:ind w:firstLine="0"/>
                              <w:rPr>
                                <w:sz w:val="22"/>
                                <w:szCs w:val="22"/>
                                <w:lang w:val="fr-FR"/>
                              </w:rPr>
                            </w:pPr>
                            <w:r>
                              <w:rPr>
                                <w:sz w:val="22"/>
                                <w:szCs w:val="22"/>
                                <w:lang w:val="fr-FR"/>
                              </w:rPr>
                              <w:t>Latitude: 48</w:t>
                            </w:r>
                            <w:r w:rsidRPr="00F1213F">
                              <w:rPr>
                                <w:sz w:val="22"/>
                                <w:szCs w:val="22"/>
                                <w:lang w:val="fr-FR"/>
                              </w:rPr>
                              <w:t xml:space="preserve"> º</w:t>
                            </w:r>
                            <w:r>
                              <w:rPr>
                                <w:sz w:val="22"/>
                                <w:szCs w:val="22"/>
                                <w:lang w:val="fr-FR"/>
                              </w:rPr>
                              <w:t xml:space="preserve">- </w:t>
                            </w:r>
                            <w:r w:rsidRPr="00F1213F">
                              <w:rPr>
                                <w:sz w:val="22"/>
                                <w:szCs w:val="22"/>
                                <w:lang w:val="fr-FR"/>
                              </w:rPr>
                              <w:t xml:space="preserve">49º    </w:t>
                            </w:r>
                            <w:r>
                              <w:rPr>
                                <w:sz w:val="22"/>
                                <w:szCs w:val="22"/>
                                <w:lang w:val="fr-FR"/>
                              </w:rPr>
                              <w:t xml:space="preserve">           </w:t>
                            </w:r>
                            <w:r w:rsidRPr="00F1213F">
                              <w:rPr>
                                <w:sz w:val="22"/>
                                <w:szCs w:val="22"/>
                                <w:lang w:val="fr-FR"/>
                              </w:rPr>
                              <w:t xml:space="preserve">49º </w:t>
                            </w:r>
                            <w:r>
                              <w:rPr>
                                <w:sz w:val="22"/>
                                <w:szCs w:val="22"/>
                                <w:lang w:val="fr-FR"/>
                              </w:rPr>
                              <w:t xml:space="preserve">- </w:t>
                            </w:r>
                            <w:r w:rsidRPr="00F1213F">
                              <w:rPr>
                                <w:sz w:val="22"/>
                                <w:szCs w:val="22"/>
                                <w:lang w:val="fr-FR"/>
                              </w:rPr>
                              <w:t xml:space="preserve">50º          </w:t>
                            </w:r>
                            <w:r>
                              <w:rPr>
                                <w:sz w:val="22"/>
                                <w:szCs w:val="22"/>
                                <w:lang w:val="fr-FR"/>
                              </w:rPr>
                              <w:t xml:space="preserve">   </w:t>
                            </w:r>
                            <w:r w:rsidRPr="00F1213F">
                              <w:rPr>
                                <w:sz w:val="22"/>
                                <w:szCs w:val="22"/>
                                <w:lang w:val="fr-FR"/>
                              </w:rPr>
                              <w:t xml:space="preserve"> </w:t>
                            </w:r>
                            <w:r>
                              <w:rPr>
                                <w:sz w:val="22"/>
                                <w:szCs w:val="22"/>
                                <w:lang w:val="fr-FR"/>
                              </w:rPr>
                              <w:t xml:space="preserve">    </w:t>
                            </w:r>
                            <w:r w:rsidRPr="00F1213F">
                              <w:rPr>
                                <w:sz w:val="22"/>
                                <w:szCs w:val="22"/>
                                <w:lang w:val="fr-FR"/>
                              </w:rPr>
                              <w:t>50º</w:t>
                            </w:r>
                            <w:r>
                              <w:rPr>
                                <w:sz w:val="22"/>
                                <w:szCs w:val="22"/>
                                <w:lang w:val="fr-FR"/>
                              </w:rPr>
                              <w:t xml:space="preserve"> -</w:t>
                            </w:r>
                            <w:r w:rsidRPr="00F1213F">
                              <w:rPr>
                                <w:sz w:val="22"/>
                                <w:szCs w:val="22"/>
                                <w:lang w:val="fr-FR"/>
                              </w:rPr>
                              <w:t xml:space="preserve"> 51º                 51º</w:t>
                            </w:r>
                            <w:r>
                              <w:rPr>
                                <w:sz w:val="22"/>
                                <w:szCs w:val="22"/>
                                <w:lang w:val="fr-FR"/>
                              </w:rPr>
                              <w:t xml:space="preserve"> - </w:t>
                            </w:r>
                            <w:r w:rsidRPr="00F1213F">
                              <w:rPr>
                                <w:sz w:val="22"/>
                                <w:szCs w:val="22"/>
                                <w:lang w:val="fr-FR"/>
                              </w:rPr>
                              <w:t xml:space="preserve">52º                </w:t>
                            </w:r>
                            <w:r>
                              <w:rPr>
                                <w:sz w:val="22"/>
                                <w:szCs w:val="22"/>
                                <w:lang w:val="fr-FR"/>
                              </w:rPr>
                              <w:t xml:space="preserve"> </w:t>
                            </w:r>
                            <w:r w:rsidRPr="00F1213F">
                              <w:rPr>
                                <w:sz w:val="22"/>
                                <w:szCs w:val="22"/>
                                <w:lang w:val="fr-FR"/>
                              </w:rPr>
                              <w:t>52º</w:t>
                            </w:r>
                            <w:r>
                              <w:rPr>
                                <w:sz w:val="22"/>
                                <w:szCs w:val="22"/>
                                <w:lang w:val="fr-FR"/>
                              </w:rPr>
                              <w:t xml:space="preserve"> -</w:t>
                            </w:r>
                            <w:r w:rsidRPr="00F1213F">
                              <w:rPr>
                                <w:sz w:val="22"/>
                                <w:szCs w:val="22"/>
                                <w:lang w:val="fr-FR"/>
                              </w:rPr>
                              <w:t xml:space="preserve"> 53º      </w:t>
                            </w:r>
                            <w:r>
                              <w:rPr>
                                <w:sz w:val="22"/>
                                <w:szCs w:val="22"/>
                                <w:lang w:val="fr-FR"/>
                              </w:rPr>
                              <w:t xml:space="preserve">             </w:t>
                            </w:r>
                            <w:r w:rsidRPr="00F1213F">
                              <w:rPr>
                                <w:sz w:val="22"/>
                                <w:szCs w:val="22"/>
                                <w:lang w:val="fr-FR"/>
                              </w:rPr>
                              <w:t>53º</w:t>
                            </w:r>
                            <w:r>
                              <w:rPr>
                                <w:sz w:val="22"/>
                                <w:szCs w:val="22"/>
                                <w:lang w:val="fr-FR"/>
                              </w:rPr>
                              <w:t xml:space="preserve"> -</w:t>
                            </w:r>
                            <w:r w:rsidRPr="00F1213F">
                              <w:rPr>
                                <w:sz w:val="22"/>
                                <w:szCs w:val="22"/>
                                <w:lang w:val="fr-FR"/>
                              </w:rPr>
                              <w:t xml:space="preserve"> 54º                54º </w:t>
                            </w:r>
                            <w:r>
                              <w:rPr>
                                <w:sz w:val="22"/>
                                <w:szCs w:val="22"/>
                                <w:lang w:val="fr-FR"/>
                              </w:rPr>
                              <w:t>-</w:t>
                            </w:r>
                            <w:r w:rsidRPr="00F1213F">
                              <w:rPr>
                                <w:sz w:val="22"/>
                                <w:szCs w:val="22"/>
                                <w:lang w:val="fr-FR"/>
                              </w:rPr>
                              <w:t xml:space="preserve"> 55º</w:t>
                            </w:r>
                          </w:p>
                          <w:p w:rsidR="007F0709" w:rsidRPr="00F1213F" w:rsidRDefault="007F0709" w:rsidP="007C03B2">
                            <w:pPr>
                              <w:jc w:val="center"/>
                              <w:rPr>
                                <w:rFonts w:asciiTheme="minorHAnsi" w:hAnsiTheme="minorHAnsi" w:cstheme="minorHAnsi"/>
                                <w:sz w:val="20"/>
                                <w:lang w:val="fr-FR"/>
                              </w:rPr>
                            </w:pPr>
                            <w:r w:rsidRPr="00F1213F">
                              <w:rPr>
                                <w:rFonts w:asciiTheme="minorHAnsi" w:hAnsiTheme="minorHAnsi" w:cstheme="minorHAnsi"/>
                                <w:sz w:val="20"/>
                                <w:lang w:val="fr-FR"/>
                              </w:rPr>
                              <w:t xml:space="preserve">      </w:t>
                            </w:r>
                          </w:p>
                        </w:txbxContent>
                      </v:textbox>
                    </v:shape>
                    <v:shape id="Picture 39" o:spid="_x0000_s1104" type="#_x0000_t75" style="position:absolute;left:67913;top:2381;width:1152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PGcnGAAAA2wAAAA8AAABkcnMvZG93bnJldi54bWxEj0FrwkAUhO+F/oflFXqrm1oMMXWVohiF&#10;HkRtsb09sq9JMPs2ZNcY/70rFDwOM/MNM5n1phYdta6yrOB1EIEgzq2uuFDwtV++JCCcR9ZYWyYF&#10;F3Iwmz4+TDDV9sxb6na+EAHCLkUFpfdNKqXLSzLoBrYhDt6fbQ36INtC6hbPAW5qOYyiWBqsOCyU&#10;2NC8pPy4OxkFi308x+z4nRyoX29Gnz+r32x5UOr5qf94B+Gp9/fwf3utFbyN4fYl/AA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s8ZycYAAADbAAAADwAAAAAAAAAAAAAA&#10;AACfAgAAZHJzL2Rvd25yZXYueG1sUEsFBgAAAAAEAAQA9wAAAJIDAAAAAA==&#10;">
                      <v:imagedata r:id="rId74" o:title="coplotsmap1"/>
                      <v:path arrowok="t"/>
                    </v:shape>
                    <v:shape id="Picture 41" o:spid="_x0000_s1105" type="#_x0000_t75" style="position:absolute;left:57150;top:2381;width:1152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gkPTEAAAA2wAAAA8AAABkcnMvZG93bnJldi54bWxEj1FrwjAUhd+F/YdwB3vT1CnFdU1lCBv6&#10;Ilb3Ay7NXVPW3JQk085fvwwEHw/nnO9wyvVoe3EmHzrHCuazDARx43THrYLP0/t0BSJEZI29Y1Lw&#10;SwHW1cOkxEK7C9d0PsZWJAiHAhWYGIdCytAYshhmbiBO3pfzFmOSvpXa4yXBbS+fsyyXFjtOCwYH&#10;2hhqvo8/VsGL2S18PtqdHJb5dbH5oFoe9ko9PY5vryAijfEevrW3WsFyDv9f0g+Q1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2gkPTEAAAA2wAAAA8AAAAAAAAAAAAAAAAA&#10;nwIAAGRycy9kb3ducmV2LnhtbFBLBQYAAAAABAAEAPcAAACQAwAAAAA=&#10;">
                      <v:imagedata r:id="rId75" o:title="coplotsmap2"/>
                      <v:path arrowok="t"/>
                    </v:shape>
                    <v:shape id="Picture 42" o:spid="_x0000_s1106" type="#_x0000_t75" style="position:absolute;left:46101;top:2381;width:1152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e54HDAAAA2wAAAA8AAABkcnMvZG93bnJldi54bWxEj9FKAzEURN8F/yFcwTebtJaia9MiQqHo&#10;U1c/4JJcd6ObmyXJbrd+vSkU+jjMzBlmvZ18J0aKyQXWMJ8pEMQmWMeNhq/P3cMTiJSRLXaBScOJ&#10;Emw3tzdrrGw48oHGOjeiQDhVqKHNua+kTKYlj2kWeuLifYfoMRcZG2kjHgvcd3Kh1Ep6dFwWWuzp&#10;rSXzWw9eQx3H3cf7/CepYf+XTo/KGfPstL6/m15fQGSa8jV8ae+thuUCzl/KD5C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V7ngcMAAADbAAAADwAAAAAAAAAAAAAAAACf&#10;AgAAZHJzL2Rvd25yZXYueG1sUEsFBgAAAAAEAAQA9wAAAI8DAAAAAA==&#10;">
                      <v:imagedata r:id="rId76" o:title="coplotsmap3"/>
                      <v:path arrowok="t"/>
                    </v:shape>
                    <v:shape id="Picture 43" o:spid="_x0000_s1107" type="#_x0000_t75" style="position:absolute;left:35147;top:2381;width:1152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LaQXEAAAA2wAAAA8AAABkcnMvZG93bnJldi54bWxEj81qwzAQhO+BvoPYQi+hkdOUkDiWQ0kI&#10;BHqq3QdYrI1/Iq2MpcZunr4qFHocZuYbJttP1ogbDb51rGC5SEAQV063XCv4LE/PGxA+IGs0jknB&#10;N3nY5w+zDFPtRv6gWxFqESHsU1TQhNCnUvqqIYt+4Xri6F3cYDFEOdRSDzhGuDXyJUnW0mLLcaHB&#10;ng4NVdfiyyow3Xifv5em1WXVbe/LTRdO9VGpp8fpbQci0BT+w3/ts1bwuoLfL/EHyPw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tLaQXEAAAA2wAAAA8AAAAAAAAAAAAAAAAA&#10;nwIAAGRycy9kb3ducmV2LnhtbFBLBQYAAAAABAAEAPcAAACQAwAAAAA=&#10;">
                      <v:imagedata r:id="rId77" o:title="coplotsmap4"/>
                      <v:path arrowok="t"/>
                    </v:shape>
                    <v:shape id="Picture 45" o:spid="_x0000_s1108" type="#_x0000_t75" style="position:absolute;left:24479;top:2286;width:1152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gpC7EAAAA2wAAAA8AAABkcnMvZG93bnJldi54bWxEj0FrwkAUhO9C/8PyCr3pRqki0VXENlAE&#10;D8ZQenxkn0kw+3bJbmP8965Q6HGYmW+Y9XYwreip841lBdNJAoK4tLrhSkFxzsZLED4ga2wtk4I7&#10;edhuXkZrTLW98Yn6PFQiQtinqKAOwaVS+rImg35iHXH0LrYzGKLsKqk7vEW4aeUsSRbSYMNxoUZH&#10;+5rKa/5rFBx69/Mx02X2PXX3fF/M9WefHZV6ex12KxCBhvAf/mt/aQXvc3h+iT9Ab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7gpC7EAAAA2wAAAA8AAAAAAAAAAAAAAAAA&#10;nwIAAGRycy9kb3ducmV2LnhtbFBLBQYAAAAABAAEAPcAAACQAwAAAAA=&#10;">
                      <v:imagedata r:id="rId78" o:title="coplotsmap5"/>
                      <v:path arrowok="t"/>
                    </v:shape>
                    <v:shape id="Picture 48" o:spid="_x0000_s1109" type="#_x0000_t75" style="position:absolute;left:13620;top:2286;width:11526;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G/izCAAAA2wAAAA8AAABkcnMvZG93bnJldi54bWxET11rwjAUfR/4H8Id+DI07RCRahQVHIIw&#10;sBPt3i7NXVrW3JQmav33y4Owx8P5Xqx624gbdb52rCAdJyCIS6drNgpOX7vRDIQPyBobx6TgQR5W&#10;y8HLAjPt7nykWx6MiCHsM1RQhdBmUvqyIot+7FriyP24zmKIsDNSd3iP4baR70kylRZrjg0VtrSt&#10;qPzNr1bB5vPg1ub77Zwnrrh8GJsW0zRVavjar+cgAvXhX/x077WCSRwbv8QfIJ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hv4swgAAANsAAAAPAAAAAAAAAAAAAAAAAJ8C&#10;AABkcnMvZG93bnJldi54bWxQSwUGAAAAAAQABAD3AAAAjgMAAAAA&#10;">
                      <v:imagedata r:id="rId79" o:title="coplotsmap6"/>
                      <v:path arrowok="t"/>
                    </v:shape>
                    <v:shape id="Picture 50" o:spid="_x0000_s1110" type="#_x0000_t75" style="position:absolute;left:2952;top:2286;width:11526;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nFxe/AAAA2wAAAA8AAABkcnMvZG93bnJldi54bWxET02LwjAQvQv7H8IseNN0BUW7jbIsq4gX&#10;sbr3aTO2xWZSkqj135uD4PHxvrNVb1pxI+cbywq+xgkI4tLqhisFp+N6NAfhA7LG1jIpeJCH1fJj&#10;kGGq7Z0PdMtDJWII+xQV1CF0qZS+rMmgH9uOOHJn6wyGCF0ltcN7DDetnCTJTBpsODbU2NFvTeUl&#10;vxoFrinafWUvxWJ77v77E/m/3Wau1PCz//kGEagPb/HLvdUKpnF9/BJ/gFw+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QpxcXvwAAANsAAAAPAAAAAAAAAAAAAAAAAJ8CAABk&#10;cnMvZG93bnJldi54bWxQSwUGAAAAAAQABAD3AAAAiwMAAAAA&#10;">
                      <v:imagedata r:id="rId80" o:title="coplotsmap7"/>
                      <v:path arrowok="t"/>
                    </v:shape>
                  </v:group>
                  <v:shape id="Picture 37" o:spid="_x0000_s1111" type="#_x0000_t75" style="position:absolute;left:1428;top:15716;width:78867;height:17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tQ5bCAAAA2wAAAA8AAABkcnMvZG93bnJldi54bWxEj82LwjAUxO/C/g/hLXiRNXUFu1SjLAuC&#10;By9+3R/Nsw02L6VJP9a/3giCx2FmfsOsNoOtREeNN44VzKYJCOLcacOFgvNp+/UDwgdkjZVjUvBP&#10;Hjbrj9EKM+16PlB3DIWIEPYZKihDqDMpfV6SRT91NXH0rq6xGKJsCqkb7CPcVvI7SRbSouG4UGJN&#10;fyXlt2NrFdwnpu122vSXIj3dO7rth3bvlRp/Dr9LEIGG8A6/2jutYJ7C80v8AXL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7UOWwgAAANsAAAAPAAAAAAAAAAAAAAAAAJ8C&#10;AABkcnMvZG93bnJldi54bWxQSwUGAAAAAAQABAD3AAAAjgMAAAAA&#10;">
                    <v:imagedata r:id="rId89" o:title="CTD2012_paper"/>
                    <v:path arrowok="t"/>
                  </v:shape>
                </v:group>
                <v:group id="Group 301" o:spid="_x0000_s1112" style="position:absolute;left:190;top:18097;width:81534;height:32766" coordorigin="190" coordsize="81534,327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Picture 289" o:spid="_x0000_s1113" type="#_x0000_t75" style="position:absolute;left:2762;top:15240;width:78962;height:17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q7AvGAAAA3AAAAA8AAABkcnMvZG93bnJldi54bWxEj09rwkAUxO9Cv8PyCr3ppqGRNLqKiC09&#10;ePEP9frIvibR7NuQXWPqp3cFweMwM79hpvPe1KKj1lWWFbyPIhDEudUVFwr2u69hCsJ5ZI21ZVLw&#10;Tw7ms5fBFDNtL7yhbusLESDsMlRQet9kUrq8JINuZBvi4P3Z1qAPsi2kbvES4KaWcRSNpcGKw0KJ&#10;DS1Lyk/bs1Gw+P5dHbv1dXw4UpKelnHSffhEqbfXfjEB4an3z/Cj/aMVxOkn3M+EIyB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2rsC8YAAADcAAAADwAAAAAAAAAAAAAA&#10;AACfAgAAZHJzL2Rvd25yZXYueG1sUEsFBgAAAAAEAAQA9wAAAJIDAAAAAA==&#10;">
                    <v:imagedata r:id="rId90" o:title="CTD2011_paper"/>
                    <v:path arrowok="t"/>
                  </v:shape>
                  <v:shape id="_x0000_s1114" type="#_x0000_t202" style="position:absolute;left:190;width:12002;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rG8IA&#10;AADcAAAADwAAAGRycy9kb3ducmV2LnhtbERPz2vCMBS+C/sfwht4s8nEie1My1AGnibWbbDbo3m2&#10;Zc1LaTJb/3tzGOz48f3eFpPtxJUG3zrW8JQoEMSVMy3XGj7Ob4sNCB+QDXaOScONPBT5w2yLmXEj&#10;n+hahlrEEPYZamhC6DMpfdWQRZ+4njhyFzdYDBEOtTQDjjHcdnKp1FpabDk2NNjTrqHqp/y1Gj7f&#10;L99fK3Ws9/a5H92kJNtUaj1/nF5fQASawr/4z30wGpZpnB/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sbwgAAANwAAAAPAAAAAAAAAAAAAAAAAJgCAABkcnMvZG93&#10;bnJldi54bWxQSwUGAAAAAAQABAD1AAAAhwMAAAAA&#10;" filled="f" stroked="f">
                    <v:textbox>
                      <w:txbxContent>
                        <w:p w:rsidR="007F0709" w:rsidRPr="00C92429" w:rsidRDefault="007F0709" w:rsidP="007C03B2">
                          <w:pPr>
                            <w:rPr>
                              <w:rFonts w:asciiTheme="minorHAnsi" w:hAnsiTheme="minorHAnsi" w:cstheme="minorHAnsi"/>
                              <w:sz w:val="22"/>
                              <w:szCs w:val="22"/>
                              <w:lang w:val="en-US"/>
                            </w:rPr>
                          </w:pPr>
                          <w:r w:rsidRPr="00C92429">
                            <w:rPr>
                              <w:rFonts w:asciiTheme="minorHAnsi" w:hAnsiTheme="minorHAnsi" w:cstheme="minorHAnsi"/>
                              <w:sz w:val="22"/>
                              <w:szCs w:val="22"/>
                              <w:lang w:val="en-US"/>
                            </w:rPr>
                            <w:t>2011</w:t>
                          </w:r>
                        </w:p>
                      </w:txbxContent>
                    </v:textbox>
                  </v:shape>
                  <v:shape id="_x0000_s1115" type="#_x0000_t202" style="position:absolute;left:237;top:17858;width:12002;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OgMMA&#10;AADcAAAADwAAAGRycy9kb3ducmV2LnhtbESPQYvCMBSE78L+h/AWvGmiqKzVKIsieFLU3QVvj+bZ&#10;lm1eShNt/fdGEDwOM/MNM1+2thQ3qn3hWMOgr0AQp84UnGn4OW16XyB8QDZYOiYNd/KwXHx05pgY&#10;1/CBbseQiQhhn6CGPIQqkdKnOVn0fVcRR+/iaoshyjqTpsYmwm0ph0pNpMWC40KOFa1ySv+PV6vh&#10;d3c5/43UPlvbcdW4Vkm2U6l197P9no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NOgMMAAADcAAAADwAAAAAAAAAAAAAAAACYAgAAZHJzL2Rv&#10;d25yZXYueG1sUEsFBgAAAAAEAAQA9QAAAIgDAAAAAA==&#10;" filled="f" stroked="f">
                    <v:textbox>
                      <w:txbxContent>
                        <w:p w:rsidR="007F0709" w:rsidRDefault="007F0709" w:rsidP="007C03B2">
                          <w:pPr>
                            <w:rPr>
                              <w:rFonts w:asciiTheme="minorHAnsi" w:hAnsiTheme="minorHAnsi" w:cstheme="minorHAnsi"/>
                              <w:sz w:val="22"/>
                              <w:szCs w:val="22"/>
                              <w:lang w:val="en-US"/>
                            </w:rPr>
                          </w:pPr>
                          <w:r w:rsidRPr="00924B11">
                            <w:rPr>
                              <w:rFonts w:asciiTheme="minorHAnsi" w:hAnsiTheme="minorHAnsi" w:cstheme="minorHAnsi"/>
                              <w:sz w:val="22"/>
                              <w:szCs w:val="22"/>
                              <w:lang w:val="en-US"/>
                            </w:rPr>
                            <w:t>201</w:t>
                          </w:r>
                          <w:r>
                            <w:rPr>
                              <w:rFonts w:asciiTheme="minorHAnsi" w:hAnsiTheme="minorHAnsi" w:cstheme="minorHAnsi"/>
                              <w:sz w:val="22"/>
                              <w:szCs w:val="22"/>
                              <w:lang w:val="en-US"/>
                            </w:rPr>
                            <w:t>2</w:t>
                          </w:r>
                        </w:p>
                        <w:p w:rsidR="007F0709" w:rsidRPr="00864592" w:rsidRDefault="007F0709" w:rsidP="007C03B2">
                          <w:pPr>
                            <w:rPr>
                              <w:sz w:val="22"/>
                              <w:szCs w:val="22"/>
                              <w:lang w:val="en-US"/>
                            </w:rPr>
                          </w:pPr>
                          <w:r w:rsidRPr="00924B11">
                            <w:rPr>
                              <w:rFonts w:asciiTheme="minorHAnsi" w:hAnsiTheme="minorHAnsi" w:cstheme="minorHAnsi"/>
                              <w:sz w:val="22"/>
                              <w:szCs w:val="22"/>
                              <w:lang w:val="en-US"/>
                            </w:rPr>
                            <w:t>2</w:t>
                          </w:r>
                        </w:p>
                      </w:txbxContent>
                    </v:textbox>
                  </v:shape>
                </v:group>
              </v:group>
            </w:pict>
          </mc:Fallback>
        </mc:AlternateContent>
      </w:r>
    </w:p>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C92429" w:rsidP="007C03B2">
      <w:r>
        <w:rPr>
          <w:noProof/>
        </w:rPr>
        <mc:AlternateContent>
          <mc:Choice Requires="wpg">
            <w:drawing>
              <wp:anchor distT="0" distB="0" distL="114300" distR="114300" simplePos="0" relativeHeight="251941888" behindDoc="0" locked="0" layoutInCell="1" allowOverlap="1" wp14:anchorId="62D056FB" wp14:editId="6DA5B71E">
                <wp:simplePos x="0" y="0"/>
                <wp:positionH relativeFrom="column">
                  <wp:posOffset>521970</wp:posOffset>
                </wp:positionH>
                <wp:positionV relativeFrom="paragraph">
                  <wp:posOffset>118907</wp:posOffset>
                </wp:positionV>
                <wp:extent cx="7760335" cy="266065"/>
                <wp:effectExtent l="0" t="0" r="0" b="635"/>
                <wp:wrapNone/>
                <wp:docPr id="101" name="Group 101"/>
                <wp:cNvGraphicFramePr/>
                <a:graphic xmlns:a="http://schemas.openxmlformats.org/drawingml/2006/main">
                  <a:graphicData uri="http://schemas.microsoft.com/office/word/2010/wordprocessingGroup">
                    <wpg:wgp>
                      <wpg:cNvGrpSpPr/>
                      <wpg:grpSpPr>
                        <a:xfrm>
                          <a:off x="0" y="0"/>
                          <a:ext cx="7760335" cy="266065"/>
                          <a:chOff x="0" y="0"/>
                          <a:chExt cx="7760438" cy="266537"/>
                        </a:xfrm>
                      </wpg:grpSpPr>
                      <wps:wsp>
                        <wps:cNvPr id="102" name="Text Box 2"/>
                        <wps:cNvSpPr txBox="1">
                          <a:spLocks noChangeArrowheads="1"/>
                        </wps:cNvSpPr>
                        <wps:spPr bwMode="auto">
                          <a:xfrm>
                            <a:off x="1084521" y="0"/>
                            <a:ext cx="1200150" cy="255905"/>
                          </a:xfrm>
                          <a:prstGeom prst="rect">
                            <a:avLst/>
                          </a:prstGeom>
                          <a:noFill/>
                          <a:ln w="9525">
                            <a:noFill/>
                            <a:miter lim="800000"/>
                            <a:headEnd/>
                            <a:tailEnd/>
                          </a:ln>
                        </wps:spPr>
                        <wps:txbx>
                          <w:txbxContent>
                            <w:p w:rsidR="007F0709" w:rsidRPr="00E31873" w:rsidRDefault="007F0709"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10</w:t>
                              </w:r>
                            </w:p>
                          </w:txbxContent>
                        </wps:txbx>
                        <wps:bodyPr rot="0" vert="horz" wrap="square" lIns="91440" tIns="45720" rIns="91440" bIns="45720" anchor="t" anchorCtr="0">
                          <a:noAutofit/>
                        </wps:bodyPr>
                      </wps:wsp>
                      <wps:wsp>
                        <wps:cNvPr id="103" name="Text Box 2"/>
                        <wps:cNvSpPr txBox="1">
                          <a:spLocks noChangeArrowheads="1"/>
                        </wps:cNvSpPr>
                        <wps:spPr bwMode="auto">
                          <a:xfrm>
                            <a:off x="2190307" y="0"/>
                            <a:ext cx="1200150" cy="255905"/>
                          </a:xfrm>
                          <a:prstGeom prst="rect">
                            <a:avLst/>
                          </a:prstGeom>
                          <a:noFill/>
                          <a:ln w="9525">
                            <a:noFill/>
                            <a:miter lim="800000"/>
                            <a:headEnd/>
                            <a:tailEnd/>
                          </a:ln>
                        </wps:spPr>
                        <wps:txbx>
                          <w:txbxContent>
                            <w:p w:rsidR="007F0709" w:rsidRPr="00E31873" w:rsidRDefault="007F0709"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2</w:t>
                              </w:r>
                            </w:p>
                          </w:txbxContent>
                        </wps:txbx>
                        <wps:bodyPr rot="0" vert="horz" wrap="square" lIns="91440" tIns="45720" rIns="91440" bIns="45720" anchor="t" anchorCtr="0">
                          <a:noAutofit/>
                        </wps:bodyPr>
                      </wps:wsp>
                      <wps:wsp>
                        <wps:cNvPr id="104" name="Text Box 2"/>
                        <wps:cNvSpPr txBox="1">
                          <a:spLocks noChangeArrowheads="1"/>
                        </wps:cNvSpPr>
                        <wps:spPr bwMode="auto">
                          <a:xfrm>
                            <a:off x="3296093" y="10632"/>
                            <a:ext cx="1200150" cy="255905"/>
                          </a:xfrm>
                          <a:prstGeom prst="rect">
                            <a:avLst/>
                          </a:prstGeom>
                          <a:noFill/>
                          <a:ln w="9525">
                            <a:noFill/>
                            <a:miter lim="800000"/>
                            <a:headEnd/>
                            <a:tailEnd/>
                          </a:ln>
                        </wps:spPr>
                        <wps:txbx>
                          <w:txbxContent>
                            <w:p w:rsidR="007F0709" w:rsidRPr="00E31873" w:rsidRDefault="007F0709"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24</w:t>
                              </w:r>
                            </w:p>
                          </w:txbxContent>
                        </wps:txbx>
                        <wps:bodyPr rot="0" vert="horz" wrap="square" lIns="91440" tIns="45720" rIns="91440" bIns="45720" anchor="t" anchorCtr="0">
                          <a:noAutofit/>
                        </wps:bodyPr>
                      </wps:wsp>
                      <wps:wsp>
                        <wps:cNvPr id="105" name="Text Box 2"/>
                        <wps:cNvSpPr txBox="1">
                          <a:spLocks noChangeArrowheads="1"/>
                        </wps:cNvSpPr>
                        <wps:spPr bwMode="auto">
                          <a:xfrm>
                            <a:off x="4380614" y="10632"/>
                            <a:ext cx="1200150" cy="255905"/>
                          </a:xfrm>
                          <a:prstGeom prst="rect">
                            <a:avLst/>
                          </a:prstGeom>
                          <a:noFill/>
                          <a:ln w="9525">
                            <a:noFill/>
                            <a:miter lim="800000"/>
                            <a:headEnd/>
                            <a:tailEnd/>
                          </a:ln>
                        </wps:spPr>
                        <wps:txbx>
                          <w:txbxContent>
                            <w:p w:rsidR="007F0709" w:rsidRPr="00E31873" w:rsidRDefault="007F0709"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13</w:t>
                              </w:r>
                            </w:p>
                          </w:txbxContent>
                        </wps:txbx>
                        <wps:bodyPr rot="0" vert="horz" wrap="square" lIns="91440" tIns="45720" rIns="91440" bIns="45720" anchor="t" anchorCtr="0">
                          <a:noAutofit/>
                        </wps:bodyPr>
                      </wps:wsp>
                      <wps:wsp>
                        <wps:cNvPr id="106" name="Text Box 2"/>
                        <wps:cNvSpPr txBox="1">
                          <a:spLocks noChangeArrowheads="1"/>
                        </wps:cNvSpPr>
                        <wps:spPr bwMode="auto">
                          <a:xfrm>
                            <a:off x="5454502" y="10632"/>
                            <a:ext cx="1200150" cy="255905"/>
                          </a:xfrm>
                          <a:prstGeom prst="rect">
                            <a:avLst/>
                          </a:prstGeom>
                          <a:noFill/>
                          <a:ln w="9525">
                            <a:noFill/>
                            <a:miter lim="800000"/>
                            <a:headEnd/>
                            <a:tailEnd/>
                          </a:ln>
                        </wps:spPr>
                        <wps:txbx>
                          <w:txbxContent>
                            <w:p w:rsidR="007F0709" w:rsidRPr="00E31873" w:rsidRDefault="007F0709"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15</w:t>
                              </w:r>
                            </w:p>
                          </w:txbxContent>
                        </wps:txbx>
                        <wps:bodyPr rot="0" vert="horz" wrap="square" lIns="91440" tIns="45720" rIns="91440" bIns="45720" anchor="t" anchorCtr="0">
                          <a:noAutofit/>
                        </wps:bodyPr>
                      </wps:wsp>
                      <wps:wsp>
                        <wps:cNvPr id="107" name="Text Box 2"/>
                        <wps:cNvSpPr txBox="1">
                          <a:spLocks noChangeArrowheads="1"/>
                        </wps:cNvSpPr>
                        <wps:spPr bwMode="auto">
                          <a:xfrm>
                            <a:off x="0" y="0"/>
                            <a:ext cx="1200150" cy="255905"/>
                          </a:xfrm>
                          <a:prstGeom prst="rect">
                            <a:avLst/>
                          </a:prstGeom>
                          <a:noFill/>
                          <a:ln w="9525">
                            <a:noFill/>
                            <a:miter lim="800000"/>
                            <a:headEnd/>
                            <a:tailEnd/>
                          </a:ln>
                        </wps:spPr>
                        <wps:txbx>
                          <w:txbxContent>
                            <w:p w:rsidR="007F0709" w:rsidRPr="00E31873" w:rsidRDefault="007F0709"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=16</w:t>
                              </w:r>
                            </w:p>
                          </w:txbxContent>
                        </wps:txbx>
                        <wps:bodyPr rot="0" vert="horz" wrap="square" lIns="91440" tIns="45720" rIns="91440" bIns="45720" anchor="t" anchorCtr="0">
                          <a:noAutofit/>
                        </wps:bodyPr>
                      </wps:wsp>
                      <wps:wsp>
                        <wps:cNvPr id="108" name="Text Box 2"/>
                        <wps:cNvSpPr txBox="1">
                          <a:spLocks noChangeArrowheads="1"/>
                        </wps:cNvSpPr>
                        <wps:spPr bwMode="auto">
                          <a:xfrm>
                            <a:off x="6560288" y="0"/>
                            <a:ext cx="1200150" cy="255905"/>
                          </a:xfrm>
                          <a:prstGeom prst="rect">
                            <a:avLst/>
                          </a:prstGeom>
                          <a:noFill/>
                          <a:ln w="9525">
                            <a:noFill/>
                            <a:miter lim="800000"/>
                            <a:headEnd/>
                            <a:tailEnd/>
                          </a:ln>
                        </wps:spPr>
                        <wps:txbx>
                          <w:txbxContent>
                            <w:p w:rsidR="007F0709" w:rsidRPr="00E31873" w:rsidRDefault="007F0709"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5</w:t>
                              </w:r>
                            </w:p>
                          </w:txbxContent>
                        </wps:txbx>
                        <wps:bodyPr rot="0" vert="horz" wrap="square" lIns="91440" tIns="45720" rIns="91440" bIns="45720" anchor="t" anchorCtr="0">
                          <a:noAutofit/>
                        </wps:bodyPr>
                      </wps:wsp>
                    </wpg:wgp>
                  </a:graphicData>
                </a:graphic>
              </wp:anchor>
            </w:drawing>
          </mc:Choice>
          <mc:Fallback>
            <w:pict>
              <v:group id="Group 101" o:spid="_x0000_s1116" style="position:absolute;left:0;text-align:left;margin-left:41.1pt;margin-top:9.35pt;width:611.05pt;height:20.95pt;z-index:251941888" coordsize="77604,2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0DEQMAAOYTAAAOAAAAZHJzL2Uyb0RvYy54bWzsWNtu2zAMfR+wfxD0vlq+JjHqFF1vGNBt&#10;Bdp9gCLLF8yWPEmt3X39KDlxgvatA7YsSws4ulg0eXgoUjo9G9oGPXGlayky7J8QjLhgMq9FmeFv&#10;D9cf5hhpQ0VOGyl4hp+5xmfL9+9O+y7lgaxkk3OFQIjQad9luDKmSz1Ps4q3VJ/IjguYLKRqqYGu&#10;Kr1c0R6kt40XEJJ4vVR5pyTjWsPo5TiJl05+UXBmvhaF5gY1GQbdjHsq91zZp7c8pWmpaFfVbK0G&#10;fYMWLa0FfHQSdUkNRY+qfiWqrZmSWhbmhMnWk0VRM+5sAGt88sKaGyUfO2dLmfZlN8EE0L7A6c1i&#10;2ZenO4XqHHxHfIwEbcFJ7rvIDgA8fVem8NaN6u67O7UeKMeetXgoVGt/wRY0OGCfJ2D5YBCDwdks&#10;IWEYY8RgLkgSksQj8qwC97xaxqqrnYVRCBxaL4zDmV3obT7rWe0mZfoOSKS3OOnfw+m+oh138GuL&#10;wIRTsMHpwdr3UQ4oGIFyr1mUkBlgGDB1nNDdrWTfNRLyoqKi5OdKyb7iNAf9HMRgxbTUAq5TbYWs&#10;+s8yB3fQRyOdoBdQ+2QexQF47TXgPsSGHwPhHW5xvCAO8Ak3mnZKmxsuW2QbGVYQKe4b9OlWmxHi&#10;zSvWu0Je100D4zRtBOozvIiD2C3YmWlrA8Hc1G2G58T+jU62pl6J3C02tG7GNujSCHDlxtzRcDOs&#10;BkfHyDnaTq5k/gxoKDkGL2w20Kik+olRD4GbYf3jkSqOUfNJAKILP4pspLtOFM8C6KjdmdXuDBUM&#10;RGXYYDQ2L4zbHUabzwH5onZwbDVZ6wxEG1X+A4wL94Rxgb8gIZkdKOPmmyg+Mo5Ee8K4MFgkZAH8&#10;hz3OJ0nodlqabhLLAexziyPrpswKFcJYgfzlzAolB0l8iIFDZR2UBpCOtzntv86uyZ6wLo7gn0B1&#10;ebCsWx8ojjUd5DKoovZir4Py+BDPD/F0JjtWcwQO0HvBtSROSDAHbQ6SceG/kFPdjQlcJrlLlPXF&#10;l72t2u27E+72em75CwAA//8DAFBLAwQUAAYACAAAACEAApOSquAAAAAJAQAADwAAAGRycy9kb3du&#10;cmV2LnhtbEyPwU7DMBBE70j8g7VI3KidBEIU4lRVBZwqJFqkqrdtvE2ixnYUu0n697gnOM7OaOZt&#10;sZx1x0YaXGuNhGghgJGprGpNLeFn9/GUAXMejcLOGpJwJQfL8v6uwFzZyXzTuPU1CyXG5Sih8b7P&#10;OXdVQxrdwvZkgneyg0Yf5FBzNeAUynXHYyFSrrE1YaHBntYNVeftRUv4nHBaJdH7uDmf1tfD7uVr&#10;v4lIyseHefUGzNPs/8Jwww/oUAamo70Y5VgnIYvjkAz37BXYzU/EcwLsKCEVKfCy4P8/KH8BAAD/&#10;/wMAUEsBAi0AFAAGAAgAAAAhALaDOJL+AAAA4QEAABMAAAAAAAAAAAAAAAAAAAAAAFtDb250ZW50&#10;X1R5cGVzXS54bWxQSwECLQAUAAYACAAAACEAOP0h/9YAAACUAQAACwAAAAAAAAAAAAAAAAAvAQAA&#10;X3JlbHMvLnJlbHNQSwECLQAUAAYACAAAACEAVw/tAxEDAADmEwAADgAAAAAAAAAAAAAAAAAuAgAA&#10;ZHJzL2Uyb0RvYy54bWxQSwECLQAUAAYACAAAACEAApOSquAAAAAJAQAADwAAAAAAAAAAAAAAAABr&#10;BQAAZHJzL2Rvd25yZXYueG1sUEsFBgAAAAAEAAQA8wAAAHgGAAAAAA==&#10;">
                <v:shape id="_x0000_s1117" type="#_x0000_t202" style="position:absolute;left:10845;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4kDMAA&#10;AADcAAAADwAAAGRycy9kb3ducmV2LnhtbERPS4vCMBC+C/6HMII3TRQVtxpFdhE8KT52YW9DM7bF&#10;ZlKaaOu/NwsL3ubje85y3dpSPKj2hWMNo6ECQZw6U3Cm4XLeDuYgfEA2WDomDU/ysF51O0tMjGv4&#10;SI9TyEQMYZ+ghjyEKpHSpzlZ9ENXEUfu6mqLIcI6k6bGJobbUo6VmkmLBceGHCv6zCm9ne5Ww/f+&#10;+vszUYfsy06rxrVKsv2QWvd77WYBIlAb3uJ/987E+WoMf8/EC+Tq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84kDMAAAADcAAAADwAAAAAAAAAAAAAAAACYAgAAZHJzL2Rvd25y&#10;ZXYueG1sUEsFBgAAAAAEAAQA9QAAAIUDAAAAAA==&#10;" filled="f" stroked="f">
                  <v:textbox>
                    <w:txbxContent>
                      <w:p w:rsidR="007F0709" w:rsidRPr="00E31873" w:rsidRDefault="007F0709"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10</w:t>
                        </w:r>
                      </w:p>
                    </w:txbxContent>
                  </v:textbox>
                </v:shape>
                <v:shape id="_x0000_s1118" type="#_x0000_t202" style="position:absolute;left:21903;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Bl8IA&#10;AADcAAAADwAAAGRycy9kb3ducmV2LnhtbERPTWvCQBC9F/wPywjedFdtpcZsRFoKPbWYtoK3ITsm&#10;wexsyG5N/PduQehtHu9z0u1gG3GhzteONcxnCgRx4UzNpYbvr7fpMwgfkA02jknDlTxss9FDiolx&#10;Pe/pkodSxBD2CWqoQmgTKX1RkUU/cy1x5E6usxgi7EppOuxjuG3kQqmVtFhzbKiwpZeKinP+azX8&#10;fJyOh0f1Wb7ap7Z3g5Js11LryXjYbUAEGsK/+O5+N3G+WsLfM/ECm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goGXwgAAANwAAAAPAAAAAAAAAAAAAAAAAJgCAABkcnMvZG93&#10;bnJldi54bWxQSwUGAAAAAAQABAD1AAAAhwMAAAAA&#10;" filled="f" stroked="f">
                  <v:textbox>
                    <w:txbxContent>
                      <w:p w:rsidR="007F0709" w:rsidRPr="00E31873" w:rsidRDefault="007F0709"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2</w:t>
                        </w:r>
                      </w:p>
                    </w:txbxContent>
                  </v:textbox>
                </v:shape>
                <v:shape id="_x0000_s1119" type="#_x0000_t202" style="position:absolute;left:32960;top:106;width:12002;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sZ48IA&#10;AADcAAAADwAAAGRycy9kb3ducmV2LnhtbERPS2vCQBC+F/oflin0VncradHoJhRLwVOlVgVvQ3by&#10;wOxsyG5N/PeuIPQ2H99zlvloW3Gm3jeONbxOFAjiwpmGKw2736+XGQgfkA22jknDhTzk2ePDElPj&#10;Bv6h8zZUIoawT1FDHUKXSumLmiz6ieuII1e63mKIsK+k6XGI4baVU6XepcWGY0ONHa1qKk7bP6th&#10;/10eD4naVJ/2rRvcqCTbudT6+Wn8WIAINIZ/8d29NnG+SuD2TLxAZl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axnjwgAAANwAAAAPAAAAAAAAAAAAAAAAAJgCAABkcnMvZG93&#10;bnJldi54bWxQSwUGAAAAAAQABAD1AAAAhwMAAAAA&#10;" filled="f" stroked="f">
                  <v:textbox>
                    <w:txbxContent>
                      <w:p w:rsidR="007F0709" w:rsidRPr="00E31873" w:rsidRDefault="007F0709"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24</w:t>
                        </w:r>
                      </w:p>
                    </w:txbxContent>
                  </v:textbox>
                </v:shape>
                <v:shape id="_x0000_s1120" type="#_x0000_t202" style="position:absolute;left:43806;top:106;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8eMIA&#10;AADcAAAADwAAAGRycy9kb3ducmV2LnhtbERPS2vCQBC+F/oflil4q7uVWmx0E4ql4Emp2kJvQ3by&#10;wOxsyG6T+O9dQfA2H99zVtloG9FT52vHGl6mCgRx7kzNpYbj4et5AcIHZIONY9JwJg9Z+viwwsS4&#10;gb+p34dSxBD2CWqoQmgTKX1ekUU/dS1x5ArXWQwRdqU0HQ4x3DZyptSbtFhzbKiwpXVF+Wn/bzX8&#10;bIu/31e1Kz/tvB3cqCTbd6n15Gn8WIIINIa7+ObemDhfzeH6TLxAph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J7x4wgAAANwAAAAPAAAAAAAAAAAAAAAAAJgCAABkcnMvZG93&#10;bnJldi54bWxQSwUGAAAAAAQABAD1AAAAhwMAAAAA&#10;" filled="f" stroked="f">
                  <v:textbox>
                    <w:txbxContent>
                      <w:p w:rsidR="007F0709" w:rsidRPr="00E31873" w:rsidRDefault="007F0709"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13</w:t>
                        </w:r>
                      </w:p>
                    </w:txbxContent>
                  </v:textbox>
                </v:shape>
                <v:shape id="_x0000_s1121" type="#_x0000_t202" style="position:absolute;left:54545;top:106;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7F0709" w:rsidRPr="00E31873" w:rsidRDefault="007F0709"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15</w:t>
                        </w:r>
                      </w:p>
                    </w:txbxContent>
                  </v:textbox>
                </v:shape>
                <v:shape id="_x0000_s1122" type="#_x0000_t202" style="position:absolute;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mHlMIA&#10;AADcAAAADwAAAGRycy9kb3ducmV2LnhtbERPTWvCQBC9F/wPywjedFextcZsRFoKPbWYtoK3ITsm&#10;wexsyG5N/PduQehtHu9z0u1gG3GhzteONcxnCgRx4UzNpYbvr7fpMwgfkA02jknDlTxss9FDiolx&#10;Pe/pkodSxBD2CWqoQmgTKX1RkUU/cy1x5E6usxgi7EppOuxjuG3kQqknabHm2FBhSy8VFef812r4&#10;+TgdD0v1Wb7ax7Z3g5Js11LryXjYbUAEGsK/+O5+N3G+WsHfM/ECm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uYeUwgAAANwAAAAPAAAAAAAAAAAAAAAAAJgCAABkcnMvZG93&#10;bnJldi54bWxQSwUGAAAAAAQABAD1AAAAhwMAAAAA&#10;" filled="f" stroked="f">
                  <v:textbox>
                    <w:txbxContent>
                      <w:p w:rsidR="007F0709" w:rsidRPr="00E31873" w:rsidRDefault="007F0709"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=16</w:t>
                        </w:r>
                      </w:p>
                    </w:txbxContent>
                  </v:textbox>
                </v:shape>
                <v:shape id="_x0000_s1123" type="#_x0000_t202" style="position:absolute;left:65602;width:12002;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YT5sQA&#10;AADcAAAADwAAAGRycy9kb3ducmV2LnhtbESPQWvCQBCF70L/wzKF3nS3UkVTVymVQk+KsRV6G7Jj&#10;EpqdDdmtSf+9cxC8zfDevPfNajP4Rl2oi3VgC88TA4q4CK7m0sLX8WO8ABUTssMmMFn4pwib9cNo&#10;hZkLPR/okqdSSQjHDC1UKbWZ1rGoyGOchJZYtHPoPCZZu1K7DnsJ942eGjPXHmuWhgpbeq+o+M3/&#10;vIXv3fnn9GL25dbP2j4MRrNfamufHoe3V1CJhnQ3364/neAboZVnZAK9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mE+bEAAAA3AAAAA8AAAAAAAAAAAAAAAAAmAIAAGRycy9k&#10;b3ducmV2LnhtbFBLBQYAAAAABAAEAPUAAACJAwAAAAA=&#10;" filled="f" stroked="f">
                  <v:textbox>
                    <w:txbxContent>
                      <w:p w:rsidR="007F0709" w:rsidRPr="00E31873" w:rsidRDefault="007F0709"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5</w:t>
                        </w:r>
                      </w:p>
                    </w:txbxContent>
                  </v:textbox>
                </v:shape>
              </v:group>
            </w:pict>
          </mc:Fallback>
        </mc:AlternateContent>
      </w:r>
    </w:p>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r>
        <w:rPr>
          <w:noProof/>
        </w:rPr>
        <mc:AlternateContent>
          <mc:Choice Requires="wps">
            <w:drawing>
              <wp:anchor distT="0" distB="0" distL="114300" distR="114300" simplePos="0" relativeHeight="251717632" behindDoc="0" locked="0" layoutInCell="1" allowOverlap="1" wp14:anchorId="096EF53C" wp14:editId="00C2B187">
                <wp:simplePos x="0" y="0"/>
                <wp:positionH relativeFrom="column">
                  <wp:posOffset>-1085215</wp:posOffset>
                </wp:positionH>
                <wp:positionV relativeFrom="paragraph">
                  <wp:posOffset>80645</wp:posOffset>
                </wp:positionV>
                <wp:extent cx="2352675" cy="255905"/>
                <wp:effectExtent l="635"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52675" cy="255905"/>
                        </a:xfrm>
                        <a:prstGeom prst="rect">
                          <a:avLst/>
                        </a:prstGeom>
                        <a:noFill/>
                        <a:ln w="9525">
                          <a:noFill/>
                          <a:miter lim="800000"/>
                          <a:headEnd/>
                          <a:tailEnd/>
                        </a:ln>
                      </wps:spPr>
                      <wps:txbx>
                        <w:txbxContent>
                          <w:p w:rsidR="007F0709" w:rsidRPr="0083529D" w:rsidRDefault="007F0709" w:rsidP="007C03B2">
                            <w:pPr>
                              <w:rPr>
                                <w:sz w:val="22"/>
                                <w:szCs w:val="22"/>
                              </w:rPr>
                            </w:pPr>
                            <w:r w:rsidRPr="0083529D">
                              <w:rPr>
                                <w:sz w:val="22"/>
                                <w:szCs w:val="22"/>
                              </w:rPr>
                              <w:t xml:space="preserve">Average </w:t>
                            </w:r>
                            <w:r>
                              <w:rPr>
                                <w:sz w:val="22"/>
                                <w:szCs w:val="22"/>
                              </w:rPr>
                              <w:t>temperature</w:t>
                            </w:r>
                            <w:r w:rsidRPr="0083529D">
                              <w:rPr>
                                <w:sz w:val="22"/>
                                <w:szCs w:val="22"/>
                              </w:rPr>
                              <w:t xml:space="preserve"> (</w:t>
                            </w:r>
                            <w:r>
                              <w:rPr>
                                <w:sz w:val="22"/>
                                <w:szCs w:val="22"/>
                              </w:rPr>
                              <w:t>ºC</w:t>
                            </w:r>
                            <w:r w:rsidRPr="0083529D">
                              <w:rPr>
                                <w:sz w:val="22"/>
                                <w:szCs w:val="22"/>
                              </w:rPr>
                              <w: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124" type="#_x0000_t202" style="position:absolute;left:0;text-align:left;margin-left:-85.45pt;margin-top:6.35pt;width:185.25pt;height:20.15pt;rotation:-90;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A1gFgIAAAoEAAAOAAAAZHJzL2Uyb0RvYy54bWysU9tuGyEQfa/Uf0C812tvvU68Mo7SpKkq&#10;pRcp6QdglvWiAkMBe9f9+g6sa1vJW1UeEDAzZ86cGVY3g9FkL31QYBmdTaaUSCugUXbL6I/nh3fX&#10;lITIbcM1WMnoQQZ6s377ZtW7WpbQgW6kJwhiQ907RrsYXV0UQXTS8DABJy0aW/CGR7z6bdF43iO6&#10;0UU5nS6KHnzjPAgZAr7ej0a6zvhtK0X81rZBRqIZRW4x7z7vm7QX6xWvt567TokjDf4PLAxXFpOe&#10;oO555GTn1Ssoo4SHAG2cCDAFtK0SMteA1cymL6p56riTuRYUJ7iTTOH/wYqv+++eqIbRak6J5QZ7&#10;9CyHSD7AQMokT+9CjV5PDv3igM/Y5lxqcI8gfgZi4a7jditvvYe+k7xBerMUWVyEjjghgWz6L9Bg&#10;Gr6LkIGG1hviAXszW2BPceVnFIdgMuza4dSpxEzgY/m+KhdXFSUCbWVVLadVzsjrBJYa4XyInyQY&#10;kg6MepyEjMr3jyEmcmeX5G7hQWmdp0Fb0jO6rMoqB1xYjIo4rFoZRq9Hnjkg1fzRNvkcudLjGRNo&#10;exQh1T0qEIfN8FduDEgKbaA5oCxZACwWPxPy7cD/pqTHwWQ0/NpxLynRny1Ku5zN52mS82VeXZV4&#10;8ZeWzaWFW4FQjEZKxuNdzNM/1nyLLWhVluPM5MgZBy6rdPwcaaIv79nr/IXXfwAAAP//AwBQSwME&#10;FAAGAAgAAAAhAGf3XDreAAAACgEAAA8AAABkcnMvZG93bnJldi54bWxMj81OwzAQhO9IvIO1SFxQ&#10;6yQ0qApxKn6ExLUB7m68TSLidRRvm+btWU5wWo12NPNNubv4QZ1xin0gA+k6AYXUBNdTa+Dz4221&#10;BRXZkrNDIDSwYIRddX1V2sKFmfZ4rrlVEkKxsAY65rHQOjYdehvXYUSS3zFM3rLIqdVusrOE+0Fn&#10;SfKgve1JGjo74kuHzXd98gb4lfvgvu6SY9jP+fPyXkftF2Nuby5Pj6AYL/xnhl98QYdKmA7hRC6q&#10;wcAqF3KWm+bZBpQ47jc5qIOBLN2moKtS/59Q/QAAAP//AwBQSwECLQAUAAYACAAAACEAtoM4kv4A&#10;AADhAQAAEwAAAAAAAAAAAAAAAAAAAAAAW0NvbnRlbnRfVHlwZXNdLnhtbFBLAQItABQABgAIAAAA&#10;IQA4/SH/1gAAAJQBAAALAAAAAAAAAAAAAAAAAC8BAABfcmVscy8ucmVsc1BLAQItABQABgAIAAAA&#10;IQAecA1gFgIAAAoEAAAOAAAAAAAAAAAAAAAAAC4CAABkcnMvZTJvRG9jLnhtbFBLAQItABQABgAI&#10;AAAAIQBn91w63gAAAAoBAAAPAAAAAAAAAAAAAAAAAHAEAABkcnMvZG93bnJldi54bWxQSwUGAAAA&#10;AAQABADzAAAAewUAAAAA&#10;" filled="f" stroked="f">
                <v:textbox>
                  <w:txbxContent>
                    <w:p w:rsidR="007F0709" w:rsidRPr="0083529D" w:rsidRDefault="007F0709" w:rsidP="007C03B2">
                      <w:pPr>
                        <w:rPr>
                          <w:sz w:val="22"/>
                          <w:szCs w:val="22"/>
                        </w:rPr>
                      </w:pPr>
                      <w:r w:rsidRPr="0083529D">
                        <w:rPr>
                          <w:sz w:val="22"/>
                          <w:szCs w:val="22"/>
                        </w:rPr>
                        <w:t xml:space="preserve">Average </w:t>
                      </w:r>
                      <w:r>
                        <w:rPr>
                          <w:sz w:val="22"/>
                          <w:szCs w:val="22"/>
                        </w:rPr>
                        <w:t>temperature</w:t>
                      </w:r>
                      <w:r w:rsidRPr="0083529D">
                        <w:rPr>
                          <w:sz w:val="22"/>
                          <w:szCs w:val="22"/>
                        </w:rPr>
                        <w:t xml:space="preserve"> (</w:t>
                      </w:r>
                      <w:r>
                        <w:rPr>
                          <w:sz w:val="22"/>
                          <w:szCs w:val="22"/>
                        </w:rPr>
                        <w:t>ºC</w:t>
                      </w:r>
                      <w:r w:rsidRPr="0083529D">
                        <w:rPr>
                          <w:sz w:val="22"/>
                          <w:szCs w:val="22"/>
                        </w:rPr>
                        <w:t>)</w:t>
                      </w:r>
                    </w:p>
                  </w:txbxContent>
                </v:textbox>
              </v:shape>
            </w:pict>
          </mc:Fallback>
        </mc:AlternateContent>
      </w:r>
    </w:p>
    <w:p w:rsidR="007C03B2" w:rsidRDefault="007C03B2" w:rsidP="007C03B2"/>
    <w:p w:rsidR="007C03B2" w:rsidRDefault="007C03B2" w:rsidP="007C03B2"/>
    <w:p w:rsidR="007C03B2" w:rsidRDefault="00C92429" w:rsidP="007C03B2">
      <w:r>
        <w:rPr>
          <w:noProof/>
        </w:rPr>
        <mc:AlternateContent>
          <mc:Choice Requires="wpg">
            <w:drawing>
              <wp:anchor distT="0" distB="0" distL="114300" distR="114300" simplePos="0" relativeHeight="251939840" behindDoc="0" locked="0" layoutInCell="1" allowOverlap="1" wp14:anchorId="48213A65" wp14:editId="3DCA10EE">
                <wp:simplePos x="0" y="0"/>
                <wp:positionH relativeFrom="column">
                  <wp:posOffset>532765</wp:posOffset>
                </wp:positionH>
                <wp:positionV relativeFrom="paragraph">
                  <wp:posOffset>147482</wp:posOffset>
                </wp:positionV>
                <wp:extent cx="7760335" cy="266065"/>
                <wp:effectExtent l="0" t="0" r="0" b="635"/>
                <wp:wrapNone/>
                <wp:docPr id="349" name="Group 349"/>
                <wp:cNvGraphicFramePr/>
                <a:graphic xmlns:a="http://schemas.openxmlformats.org/drawingml/2006/main">
                  <a:graphicData uri="http://schemas.microsoft.com/office/word/2010/wordprocessingGroup">
                    <wpg:wgp>
                      <wpg:cNvGrpSpPr/>
                      <wpg:grpSpPr>
                        <a:xfrm>
                          <a:off x="0" y="0"/>
                          <a:ext cx="7760335" cy="266065"/>
                          <a:chOff x="0" y="0"/>
                          <a:chExt cx="7760438" cy="266537"/>
                        </a:xfrm>
                      </wpg:grpSpPr>
                      <wps:wsp>
                        <wps:cNvPr id="350" name="Text Box 2"/>
                        <wps:cNvSpPr txBox="1">
                          <a:spLocks noChangeArrowheads="1"/>
                        </wps:cNvSpPr>
                        <wps:spPr bwMode="auto">
                          <a:xfrm>
                            <a:off x="1084521" y="0"/>
                            <a:ext cx="1200150" cy="255905"/>
                          </a:xfrm>
                          <a:prstGeom prst="rect">
                            <a:avLst/>
                          </a:prstGeom>
                          <a:noFill/>
                          <a:ln w="9525">
                            <a:noFill/>
                            <a:miter lim="800000"/>
                            <a:headEnd/>
                            <a:tailEnd/>
                          </a:ln>
                        </wps:spPr>
                        <wps:txbx>
                          <w:txbxContent>
                            <w:p w:rsidR="007F0709" w:rsidRPr="00E31873" w:rsidRDefault="007F0709"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16</w:t>
                              </w:r>
                            </w:p>
                          </w:txbxContent>
                        </wps:txbx>
                        <wps:bodyPr rot="0" vert="horz" wrap="square" lIns="91440" tIns="45720" rIns="91440" bIns="45720" anchor="t" anchorCtr="0">
                          <a:noAutofit/>
                        </wps:bodyPr>
                      </wps:wsp>
                      <wps:wsp>
                        <wps:cNvPr id="351" name="Text Box 2"/>
                        <wps:cNvSpPr txBox="1">
                          <a:spLocks noChangeArrowheads="1"/>
                        </wps:cNvSpPr>
                        <wps:spPr bwMode="auto">
                          <a:xfrm>
                            <a:off x="2190307" y="0"/>
                            <a:ext cx="1200150" cy="255905"/>
                          </a:xfrm>
                          <a:prstGeom prst="rect">
                            <a:avLst/>
                          </a:prstGeom>
                          <a:noFill/>
                          <a:ln w="9525">
                            <a:noFill/>
                            <a:miter lim="800000"/>
                            <a:headEnd/>
                            <a:tailEnd/>
                          </a:ln>
                        </wps:spPr>
                        <wps:txbx>
                          <w:txbxContent>
                            <w:p w:rsidR="007F0709" w:rsidRPr="00E31873" w:rsidRDefault="007F0709"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5</w:t>
                              </w:r>
                            </w:p>
                          </w:txbxContent>
                        </wps:txbx>
                        <wps:bodyPr rot="0" vert="horz" wrap="square" lIns="91440" tIns="45720" rIns="91440" bIns="45720" anchor="t" anchorCtr="0">
                          <a:noAutofit/>
                        </wps:bodyPr>
                      </wps:wsp>
                      <wps:wsp>
                        <wps:cNvPr id="96" name="Text Box 2"/>
                        <wps:cNvSpPr txBox="1">
                          <a:spLocks noChangeArrowheads="1"/>
                        </wps:cNvSpPr>
                        <wps:spPr bwMode="auto">
                          <a:xfrm>
                            <a:off x="3296093" y="10632"/>
                            <a:ext cx="1200150" cy="255905"/>
                          </a:xfrm>
                          <a:prstGeom prst="rect">
                            <a:avLst/>
                          </a:prstGeom>
                          <a:noFill/>
                          <a:ln w="9525">
                            <a:noFill/>
                            <a:miter lim="800000"/>
                            <a:headEnd/>
                            <a:tailEnd/>
                          </a:ln>
                        </wps:spPr>
                        <wps:txbx>
                          <w:txbxContent>
                            <w:p w:rsidR="007F0709" w:rsidRPr="00E31873" w:rsidRDefault="007F0709"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24</w:t>
                              </w:r>
                            </w:p>
                          </w:txbxContent>
                        </wps:txbx>
                        <wps:bodyPr rot="0" vert="horz" wrap="square" lIns="91440" tIns="45720" rIns="91440" bIns="45720" anchor="t" anchorCtr="0">
                          <a:noAutofit/>
                        </wps:bodyPr>
                      </wps:wsp>
                      <wps:wsp>
                        <wps:cNvPr id="97" name="Text Box 2"/>
                        <wps:cNvSpPr txBox="1">
                          <a:spLocks noChangeArrowheads="1"/>
                        </wps:cNvSpPr>
                        <wps:spPr bwMode="auto">
                          <a:xfrm>
                            <a:off x="4380614" y="10632"/>
                            <a:ext cx="1200150" cy="255905"/>
                          </a:xfrm>
                          <a:prstGeom prst="rect">
                            <a:avLst/>
                          </a:prstGeom>
                          <a:noFill/>
                          <a:ln w="9525">
                            <a:noFill/>
                            <a:miter lim="800000"/>
                            <a:headEnd/>
                            <a:tailEnd/>
                          </a:ln>
                        </wps:spPr>
                        <wps:txbx>
                          <w:txbxContent>
                            <w:p w:rsidR="007F0709" w:rsidRPr="00E31873" w:rsidRDefault="007F0709"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13</w:t>
                              </w:r>
                            </w:p>
                          </w:txbxContent>
                        </wps:txbx>
                        <wps:bodyPr rot="0" vert="horz" wrap="square" lIns="91440" tIns="45720" rIns="91440" bIns="45720" anchor="t" anchorCtr="0">
                          <a:noAutofit/>
                        </wps:bodyPr>
                      </wps:wsp>
                      <wps:wsp>
                        <wps:cNvPr id="98" name="Text Box 2"/>
                        <wps:cNvSpPr txBox="1">
                          <a:spLocks noChangeArrowheads="1"/>
                        </wps:cNvSpPr>
                        <wps:spPr bwMode="auto">
                          <a:xfrm>
                            <a:off x="5454502" y="10632"/>
                            <a:ext cx="1200150" cy="255905"/>
                          </a:xfrm>
                          <a:prstGeom prst="rect">
                            <a:avLst/>
                          </a:prstGeom>
                          <a:noFill/>
                          <a:ln w="9525">
                            <a:noFill/>
                            <a:miter lim="800000"/>
                            <a:headEnd/>
                            <a:tailEnd/>
                          </a:ln>
                        </wps:spPr>
                        <wps:txbx>
                          <w:txbxContent>
                            <w:p w:rsidR="007F0709" w:rsidRPr="00E31873" w:rsidRDefault="007F0709"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15</w:t>
                              </w:r>
                            </w:p>
                          </w:txbxContent>
                        </wps:txbx>
                        <wps:bodyPr rot="0" vert="horz" wrap="square" lIns="91440" tIns="45720" rIns="91440" bIns="45720" anchor="t" anchorCtr="0">
                          <a:noAutofit/>
                        </wps:bodyPr>
                      </wps:wsp>
                      <wps:wsp>
                        <wps:cNvPr id="99" name="Text Box 2"/>
                        <wps:cNvSpPr txBox="1">
                          <a:spLocks noChangeArrowheads="1"/>
                        </wps:cNvSpPr>
                        <wps:spPr bwMode="auto">
                          <a:xfrm>
                            <a:off x="0" y="0"/>
                            <a:ext cx="1200150" cy="255905"/>
                          </a:xfrm>
                          <a:prstGeom prst="rect">
                            <a:avLst/>
                          </a:prstGeom>
                          <a:noFill/>
                          <a:ln w="9525">
                            <a:noFill/>
                            <a:miter lim="800000"/>
                            <a:headEnd/>
                            <a:tailEnd/>
                          </a:ln>
                        </wps:spPr>
                        <wps:txbx>
                          <w:txbxContent>
                            <w:p w:rsidR="007F0709" w:rsidRPr="00E31873" w:rsidRDefault="007F0709"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=22</w:t>
                              </w:r>
                            </w:p>
                          </w:txbxContent>
                        </wps:txbx>
                        <wps:bodyPr rot="0" vert="horz" wrap="square" lIns="91440" tIns="45720" rIns="91440" bIns="45720" anchor="t" anchorCtr="0">
                          <a:noAutofit/>
                        </wps:bodyPr>
                      </wps:wsp>
                      <wps:wsp>
                        <wps:cNvPr id="100" name="Text Box 2"/>
                        <wps:cNvSpPr txBox="1">
                          <a:spLocks noChangeArrowheads="1"/>
                        </wps:cNvSpPr>
                        <wps:spPr bwMode="auto">
                          <a:xfrm>
                            <a:off x="6560288" y="0"/>
                            <a:ext cx="1200150" cy="255905"/>
                          </a:xfrm>
                          <a:prstGeom prst="rect">
                            <a:avLst/>
                          </a:prstGeom>
                          <a:noFill/>
                          <a:ln w="9525">
                            <a:noFill/>
                            <a:miter lim="800000"/>
                            <a:headEnd/>
                            <a:tailEnd/>
                          </a:ln>
                        </wps:spPr>
                        <wps:txbx>
                          <w:txbxContent>
                            <w:p w:rsidR="007F0709" w:rsidRPr="00E31873" w:rsidRDefault="007F0709"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7</w:t>
                              </w:r>
                            </w:p>
                          </w:txbxContent>
                        </wps:txbx>
                        <wps:bodyPr rot="0" vert="horz" wrap="square" lIns="91440" tIns="45720" rIns="91440" bIns="45720" anchor="t" anchorCtr="0">
                          <a:noAutofit/>
                        </wps:bodyPr>
                      </wps:wsp>
                    </wpg:wgp>
                  </a:graphicData>
                </a:graphic>
              </wp:anchor>
            </w:drawing>
          </mc:Choice>
          <mc:Fallback>
            <w:pict>
              <v:group id="Group 349" o:spid="_x0000_s1125" style="position:absolute;left:0;text-align:left;margin-left:41.95pt;margin-top:11.6pt;width:611.05pt;height:20.95pt;z-index:251939840" coordsize="77604,2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aAHFAMAAOITAAAOAAAAZHJzL2Uyb0RvYy54bWzsWNtO3DAQfa/Uf7D8XuJcdxORRZSbKtEW&#10;CfoBXse5qImd2l4S+vUdO3sTvFGpXS2AlPUlHs+cOTPx+PRs7Fr0yJVupMixf0Iw4oLJohFVjn88&#10;XH+aY6QNFQVtpeA5fuIany0+fjgd+owHspZtwRUCIUJnQ5/j2pg+8zzNat5RfSJ7LmCylKqjBrqq&#10;8gpFB5DetV5ASOINUhW9koxrDaOX0yReOPllyZn5XpaaG9TmGHQz7qncc2mf3uKUZpWifd2wtRr0&#10;FVp0tBGw6VbUJTUUrVTzQlTXMCW1LM0Jk50ny7Jh3NkA1vjkmTU3Sq56Z0uVDVW/hQmgfYbTq8Wy&#10;b493CjVFjsMoxUjQDpzk9kV2AOAZ+iqDt25Uf9/fqfVANfWsxWOpOvsLtqDRAfu0BZaPBjEYnM0S&#10;EoYxRgzmgiQhSTwhz2pwz4tlrL7aWxiFwKH1wjic2YXeZlvPardVZuiBRHqHk/47nO5r2nMHv7YI&#10;bHCKgUcTTg/Wvs9yRMEElHvNooTMCMMQD44Tur+V7KdGQl7UVFT8XCk51JwWoJ/vzLGKww52qQVc&#10;Z9oKWQ5fZQHuoCsjnaBnUPtkHsWBj9FLwH2IDd8q6nCL45Q4wLe40axX2txw2SHbyLGCSHF70Mdb&#10;bSaIN69Y7wp53bQtjNOsFWjIcRoHsVuwN9M1BoK5bbocz4n9m5xsTb0ShVtsaNNObdClFeDKjbmT&#10;4WZcjo6OsVPYTi5l8QRoKDkFLyQbaNRS/cZogMDNsf61oopj1H4RgGjqR5GNdNeJ4lkAHbU/s9yf&#10;oYKBqBwbjKbmhXHZYbL5HJAvGwfHTpO1zkC0SeV/wDjw8UEwLvBTEpLZkTIu2UTxm2dcmhwI4cIg&#10;TUgaOsL5JAldoqXZ5rtyBGnOfc92yeUNp7kU8spBZDk4cJDEj46YdPP3TLc+zaVwtjwI0sUR/JPg&#10;iEm3ribeD3Q43VZa/7mCgKPxMdYOiSs83j+qUNX7UIQdRoJL4oQEc0i3R8k4V8cfOuPcbQlcJLkL&#10;lPWll72p2u+76nZ3Nbf4AwAA//8DAFBLAwQUAAYACAAAACEApAyM4N8AAAAJAQAADwAAAGRycy9k&#10;b3ducmV2LnhtbEyPT0vDQBTE74LfYXmCN7v5Q0ONeSmlqKci2Ari7TX7moRmd0N2m6Tf3u1Jj8MM&#10;M78p1rPuxMiDa61BiBcRCDaVVa2pEb4Ob08rEM6TUdRZwwhXdrAu7+8KypWdzCePe1+LUGJcTgiN&#10;930upasa1uQWtmcTvJMdNPkgh1qqgaZQrjuZRFEmNbUmLDTU87bh6ry/aIT3iaZNGr+Ou/Npe/05&#10;LD++dzEjPj7MmxcQnmf/F4YbfkCHMjAd7cUoJzqEVfockghJmoC4+WmUhXNHhGwZgywL+f9B+QsA&#10;AP//AwBQSwECLQAUAAYACAAAACEAtoM4kv4AAADhAQAAEwAAAAAAAAAAAAAAAAAAAAAAW0NvbnRl&#10;bnRfVHlwZXNdLnhtbFBLAQItABQABgAIAAAAIQA4/SH/1gAAAJQBAAALAAAAAAAAAAAAAAAAAC8B&#10;AABfcmVscy8ucmVsc1BLAQItABQABgAIAAAAIQBpgaAHFAMAAOITAAAOAAAAAAAAAAAAAAAAAC4C&#10;AABkcnMvZTJvRG9jLnhtbFBLAQItABQABgAIAAAAIQCkDIzg3wAAAAkBAAAPAAAAAAAAAAAAAAAA&#10;AG4FAABkcnMvZG93bnJldi54bWxQSwUGAAAAAAQABADzAAAAegYAAAAA&#10;">
                <v:shape id="_x0000_s1126" type="#_x0000_t202" style="position:absolute;left:10845;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deHMAA&#10;AADcAAAADwAAAGRycy9kb3ducmV2LnhtbERPy4rCMBTdC/MP4Q7MThNnVLRjlEERXCk+YXaX5toW&#10;m5vSRFv/3iwEl4fzns5bW4o71b5wrKHfUyCIU2cKzjQcD6vuGIQPyAZLx6ThQR7ms4/OFBPjGt7R&#10;fR8yEUPYJ6ghD6FKpPRpThZ9z1XEkbu42mKIsM6kqbGJ4baU30qNpMWCY0OOFS1ySq/7m9Vw2lz+&#10;zwO1zZZ2WDWuVZLtRGr99dn+/YII1Ia3+OVeGw0/w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ideHMAAAADcAAAADwAAAAAAAAAAAAAAAACYAgAAZHJzL2Rvd25y&#10;ZXYueG1sUEsFBgAAAAAEAAQA9QAAAIUDAAAAAA==&#10;" filled="f" stroked="f">
                  <v:textbox>
                    <w:txbxContent>
                      <w:p w:rsidR="007F0709" w:rsidRPr="00E31873" w:rsidRDefault="007F0709"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16</w:t>
                        </w:r>
                      </w:p>
                    </w:txbxContent>
                  </v:textbox>
                </v:shape>
                <v:shape id="_x0000_s1127" type="#_x0000_t202" style="position:absolute;left:21903;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v7h8QA&#10;AADcAAAADwAAAGRycy9kb3ducmV2LnhtbESPQWvCQBSE74L/YXmCt7qr1WJjNiKWQk+W2lrw9sg+&#10;k2D2bciuJv57t1DwOMzMN0y67m0trtT6yrGG6USBIM6dqbjQ8PP9/rQE4QOywdoxabiRh3U2HKSY&#10;GNfxF133oRARwj5BDWUITSKlz0uy6CeuIY7eybUWQ5RtIU2LXYTbWs6UepEWK44LJTa0LSk/7y9W&#10;w2F3Ov7O1WfxZhdN53ol2b5KrcejfrMCEagPj/B/+8NoeF5M4e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r+4fEAAAA3AAAAA8AAAAAAAAAAAAAAAAAmAIAAGRycy9k&#10;b3ducmV2LnhtbFBLBQYAAAAABAAEAPUAAACJAwAAAAA=&#10;" filled="f" stroked="f">
                  <v:textbox>
                    <w:txbxContent>
                      <w:p w:rsidR="007F0709" w:rsidRPr="00E31873" w:rsidRDefault="007F0709"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5</w:t>
                        </w:r>
                      </w:p>
                    </w:txbxContent>
                  </v:textbox>
                </v:shape>
                <v:shape id="_x0000_s1128" type="#_x0000_t202" style="position:absolute;left:32960;top:106;width:12002;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brTMIA&#10;AADbAAAADwAAAGRycy9kb3ducmV2LnhtbESPQYvCMBSE74L/ITzBmybKKmvXKKIseFJ0dwVvj+bZ&#10;lm1eShNt/fdGEDwOM/MNM1+2thQ3qn3hWMNoqEAQp84UnGn4/fkefILwAdlg6Zg03MnDctHtzDEx&#10;ruED3Y4hExHCPkENeQhVIqVPc7Loh64ijt7F1RZDlHUmTY1NhNtSjpWaSosFx4UcK1rnlP4fr1bD&#10;3+5yPn2ofbaxk6pxrZJsZ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utMwgAAANsAAAAPAAAAAAAAAAAAAAAAAJgCAABkcnMvZG93&#10;bnJldi54bWxQSwUGAAAAAAQABAD1AAAAhwMAAAAA&#10;" filled="f" stroked="f">
                  <v:textbox>
                    <w:txbxContent>
                      <w:p w:rsidR="007F0709" w:rsidRPr="00E31873" w:rsidRDefault="007F0709"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24</w:t>
                        </w:r>
                      </w:p>
                    </w:txbxContent>
                  </v:textbox>
                </v:shape>
                <v:shape id="_x0000_s1129" type="#_x0000_t202" style="position:absolute;left:43806;top:106;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pO18MA&#10;AADbAAAADwAAAGRycy9kb3ducmV2LnhtbESPW4vCMBSE3wX/QziCb2uiuF6qUURZ2KcVr+DboTm2&#10;xeakNFnb/febhQUfh5n5hlmuW1uKJ9W+cKxhOFAgiFNnCs40nE8fbzMQPiAbLB2Thh/ysF51O0tM&#10;jGv4QM9jyESEsE9QQx5ClUjp05ws+oGriKN3d7XFEGWdSVNjE+G2lCOlJtJiwXEhx4q2OaWP47fV&#10;cPm6365jtc929r1qXKsk27nUut9rNwsQgdrwCv+3P42G+RT+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pO18MAAADbAAAADwAAAAAAAAAAAAAAAACYAgAAZHJzL2Rv&#10;d25yZXYueG1sUEsFBgAAAAAEAAQA9QAAAIgDAAAAAA==&#10;" filled="f" stroked="f">
                  <v:textbox>
                    <w:txbxContent>
                      <w:p w:rsidR="007F0709" w:rsidRPr="00E31873" w:rsidRDefault="007F0709"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13</w:t>
                        </w:r>
                      </w:p>
                    </w:txbxContent>
                  </v:textbox>
                </v:shape>
                <v:shape id="_x0000_s1130" type="#_x0000_t202" style="position:absolute;left:54545;top:106;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Xapb8A&#10;AADbAAAADwAAAGRycy9kb3ducmV2LnhtbERPy4rCMBTdC/5DuMLsNHEYRatRxEFw5WB9gLtLc22L&#10;zU1poq1/P1kMzPJw3st1ZyvxosaXjjWMRwoEceZMybmG82k3nIHwAdlg5Zg0vMnDetXvLTExruUj&#10;vdKQixjCPkENRQh1IqXPCrLoR64mjtzdNRZDhE0uTYNtDLeV/FRqKi2WHBsKrGlbUPZIn1bD5XC/&#10;Xb/UT/5tJ3XrOiXZzqXWH4NuswARqAv/4j/33miYx7H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JdqlvwAAANsAAAAPAAAAAAAAAAAAAAAAAJgCAABkcnMvZG93bnJl&#10;di54bWxQSwUGAAAAAAQABAD1AAAAhAMAAAAA&#10;" filled="f" stroked="f">
                  <v:textbox>
                    <w:txbxContent>
                      <w:p w:rsidR="007F0709" w:rsidRPr="00E31873" w:rsidRDefault="007F0709"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15</w:t>
                        </w:r>
                      </w:p>
                    </w:txbxContent>
                  </v:textbox>
                </v:shape>
                <v:shape id="_x0000_s1131" type="#_x0000_t202" style="position:absolute;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l/PsIA&#10;AADbAAAADwAAAGRycy9kb3ducmV2LnhtbESPQWvCQBSE74L/YXmCN921aDHRVcQieLLUquDtkX0m&#10;wezbkF1N/PfdQqHHYWa+YZbrzlbiSY0vHWuYjBUI4syZknMNp+/daA7CB2SDlWPS8CIP61W/t8TU&#10;uJa/6HkMuYgQ9ilqKEKoUyl9VpBFP3Y1cfRurrEYomxyaRpsI9xW8k2pd2mx5LhQYE3bgrL78WE1&#10;nA+362WqPvMPO6tb1ynJNpFaDwfdZgEiUBf+w3/tvdGQJPD7Jf4A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aX8+wgAAANsAAAAPAAAAAAAAAAAAAAAAAJgCAABkcnMvZG93&#10;bnJldi54bWxQSwUGAAAAAAQABAD1AAAAhwMAAAAA&#10;" filled="f" stroked="f">
                  <v:textbox>
                    <w:txbxContent>
                      <w:p w:rsidR="007F0709" w:rsidRPr="00E31873" w:rsidRDefault="007F0709"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=22</w:t>
                        </w:r>
                      </w:p>
                    </w:txbxContent>
                  </v:textbox>
                </v:shape>
                <v:shape id="_x0000_s1132" type="#_x0000_t202" style="position:absolute;left:65602;width:12002;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Af4MQA&#10;AADcAAAADwAAAGRycy9kb3ducmV2LnhtbESPQWvCQBCF70L/wzKF3nS3UkVTVymVQk+KsRV6G7Jj&#10;EpqdDdmtSf+9cxC8zfDevPfNajP4Rl2oi3VgC88TA4q4CK7m0sLX8WO8ABUTssMmMFn4pwib9cNo&#10;hZkLPR/okqdSSQjHDC1UKbWZ1rGoyGOchJZYtHPoPCZZu1K7DnsJ942eGjPXHmuWhgpbeq+o+M3/&#10;vIXv3fnn9GL25dbP2j4MRrNfamufHoe3V1CJhnQ3364/neAbwZdnZAK9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QH+DEAAAA3AAAAA8AAAAAAAAAAAAAAAAAmAIAAGRycy9k&#10;b3ducmV2LnhtbFBLBQYAAAAABAAEAPUAAACJAwAAAAA=&#10;" filled="f" stroked="f">
                  <v:textbox>
                    <w:txbxContent>
                      <w:p w:rsidR="007F0709" w:rsidRPr="00E31873" w:rsidRDefault="007F0709"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7</w:t>
                        </w:r>
                      </w:p>
                    </w:txbxContent>
                  </v:textbox>
                </v:shape>
              </v:group>
            </w:pict>
          </mc:Fallback>
        </mc:AlternateContent>
      </w:r>
    </w:p>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bookmarkStart w:id="292" w:name="_Toc342769976"/>
    </w:p>
    <w:p w:rsidR="007C03B2" w:rsidRDefault="007C03B2" w:rsidP="007C03B2"/>
    <w:p w:rsidR="007C03B2" w:rsidRPr="00993514" w:rsidRDefault="00C92429" w:rsidP="007C03B2">
      <w:pPr>
        <w:rPr>
          <w:lang w:val="en-GB"/>
        </w:rPr>
      </w:pPr>
      <w:r>
        <w:rPr>
          <w:noProof/>
        </w:rPr>
        <mc:AlternateContent>
          <mc:Choice Requires="wps">
            <w:drawing>
              <wp:anchor distT="0" distB="0" distL="114300" distR="114300" simplePos="0" relativeHeight="251716608" behindDoc="0" locked="0" layoutInCell="1" allowOverlap="1" wp14:anchorId="0BF85068" wp14:editId="5031665E">
                <wp:simplePos x="0" y="0"/>
                <wp:positionH relativeFrom="column">
                  <wp:posOffset>2828260</wp:posOffset>
                </wp:positionH>
                <wp:positionV relativeFrom="paragraph">
                  <wp:posOffset>170047</wp:posOffset>
                </wp:positionV>
                <wp:extent cx="2352675" cy="329609"/>
                <wp:effectExtent l="0" t="0" r="0" b="0"/>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675" cy="329609"/>
                        </a:xfrm>
                        <a:prstGeom prst="rect">
                          <a:avLst/>
                        </a:prstGeom>
                        <a:noFill/>
                        <a:ln w="9525">
                          <a:noFill/>
                          <a:miter lim="800000"/>
                          <a:headEnd/>
                          <a:tailEnd/>
                        </a:ln>
                      </wps:spPr>
                      <wps:txbx>
                        <w:txbxContent>
                          <w:p w:rsidR="007F0709" w:rsidRPr="0083529D" w:rsidRDefault="007F0709" w:rsidP="007C03B2">
                            <w:pPr>
                              <w:rPr>
                                <w:sz w:val="22"/>
                                <w:szCs w:val="22"/>
                              </w:rPr>
                            </w:pPr>
                            <w:r w:rsidRPr="0083529D">
                              <w:rPr>
                                <w:sz w:val="22"/>
                                <w:szCs w:val="22"/>
                              </w:rPr>
                              <w:t>Average depth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left:0;text-align:left;margin-left:222.7pt;margin-top:13.4pt;width:185.25pt;height:25.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4ocDwIAAPwDAAAOAAAAZHJzL2Uyb0RvYy54bWysU11v2yAUfZ+0/4B4X+y4SdpYIVXXrtOk&#10;7kNq9wMIxjEacBmQ2Nmv7wWnadS9TfODBdx7D+ece1ldD0aTvfRBgWV0OikpkVZAo+yW0Z9P9x+u&#10;KAmR24ZrsJLRgwz0ev3+3ap3taygA91ITxDEhrp3jHYxurooguik4WECTloMtuANj7j126LxvEd0&#10;o4uqLBdFD75xHoQMAU/vxiBdZ/y2lSJ+b9sgI9GMIreY/z7/N+lfrFe83nruOiWONPg/sDBcWbz0&#10;BHXHIyc7r/6CMkp4CNDGiQBTQNsqIbMGVDMt36h57LiTWQuaE9zJpvD/YMW3/Q9PVMNoVS4psdxg&#10;k57kEMlHGEiV/OldqDHt0WFiHPAY+5y1BvcA4lcgFm47brfyxnvoO8kb5DdNlcVZ6YgTEsim/woN&#10;XsN3ETLQ0HqTzEM7CKJjnw6n3iQqAg+ri3m1uJxTIjB2US0XSDddweuXaudD/CzBkLRg1GPvMzrf&#10;P4Q4pr6kpMss3Cut8ZzX2pKe0eW8mueCs4hREcdTK8PoVZm+cWCSyE+2ycWRKz2ukYu2R9VJ6Cg5&#10;DpshG7w4ubmB5oA+eBjHEZ8PLjrwfyjpcRQZDb933EtK9BeLXi6ns1ma3byZzS8r3PjzyOY8wq1A&#10;KEYjJePyNuZ5HzXfoOetynak5oxMjpxxxLKhx+eQZvh8n7NeH+36GQAA//8DAFBLAwQUAAYACAAA&#10;ACEA+/mTMN4AAAAJAQAADwAAAGRycy9kb3ducmV2LnhtbEyPy07DMBBF90j8gzVI7KjdKmnTkEmF&#10;QGxBlIfEzk2mSUQ8jmK3CX/PsILlaI7uPbfYza5XZxpD5xlhuTCgiCtfd9wgvL0+3mSgQrRc294z&#10;IXxTgF15eVHYvPYTv9B5HxslIRxyi9DGOORah6olZ8PCD8TyO/rR2Sjn2Oh6tJOEu16vjFlrZzuW&#10;htYOdN9S9bU/OYT3p+PnR2KemweXDpOfjWa31YjXV/PdLahIc/yD4Vdf1KEUp4M/cR1Uj5AkaSIo&#10;wmotEwTIlukW1AFhk21Al4X+v6D8AQAA//8DAFBLAQItABQABgAIAAAAIQC2gziS/gAAAOEBAAAT&#10;AAAAAAAAAAAAAAAAAAAAAABbQ29udGVudF9UeXBlc10ueG1sUEsBAi0AFAAGAAgAAAAhADj9If/W&#10;AAAAlAEAAAsAAAAAAAAAAAAAAAAALwEAAF9yZWxzLy5yZWxzUEsBAi0AFAAGAAgAAAAhAKHXihwP&#10;AgAA/AMAAA4AAAAAAAAAAAAAAAAALgIAAGRycy9lMm9Eb2MueG1sUEsBAi0AFAAGAAgAAAAhAPv5&#10;kzDeAAAACQEAAA8AAAAAAAAAAAAAAAAAaQQAAGRycy9kb3ducmV2LnhtbFBLBQYAAAAABAAEAPMA&#10;AAB0BQAAAAA=&#10;" filled="f" stroked="f">
                <v:textbox>
                  <w:txbxContent>
                    <w:p w:rsidR="007F0709" w:rsidRPr="0083529D" w:rsidRDefault="007F0709" w:rsidP="007C03B2">
                      <w:pPr>
                        <w:rPr>
                          <w:sz w:val="22"/>
                          <w:szCs w:val="22"/>
                        </w:rPr>
                      </w:pPr>
                      <w:r w:rsidRPr="0083529D">
                        <w:rPr>
                          <w:sz w:val="22"/>
                          <w:szCs w:val="22"/>
                        </w:rPr>
                        <w:t>Average depth (m)</w:t>
                      </w:r>
                    </w:p>
                  </w:txbxContent>
                </v:textbox>
              </v:shape>
            </w:pict>
          </mc:Fallback>
        </mc:AlternateContent>
      </w:r>
    </w:p>
    <w:p w:rsidR="007C03B2" w:rsidRDefault="007C03B2" w:rsidP="007C03B2"/>
    <w:p w:rsidR="007C03B2" w:rsidRDefault="007C03B2" w:rsidP="007C03B2">
      <w:pPr>
        <w:pStyle w:val="Caption"/>
      </w:pPr>
      <w:bookmarkStart w:id="293" w:name="_Ref352663635"/>
      <w:bookmarkStart w:id="294" w:name="_Toc354993907"/>
      <w:bookmarkStart w:id="295" w:name="_Toc370203104"/>
      <w:bookmarkStart w:id="296" w:name="_Toc370203227"/>
      <w:bookmarkStart w:id="297" w:name="_Toc450637494"/>
      <w:proofErr w:type="gramStart"/>
      <w:r>
        <w:t xml:space="preserve">Figure </w:t>
      </w:r>
      <w:r>
        <w:fldChar w:fldCharType="begin"/>
      </w:r>
      <w:r>
        <w:instrText xml:space="preserve"> SEQ Figure \* ARABIC </w:instrText>
      </w:r>
      <w:r>
        <w:fldChar w:fldCharType="separate"/>
      </w:r>
      <w:r w:rsidR="00E23AA3">
        <w:rPr>
          <w:noProof/>
        </w:rPr>
        <w:t>20</w:t>
      </w:r>
      <w:r>
        <w:fldChar w:fldCharType="end"/>
      </w:r>
      <w:bookmarkEnd w:id="293"/>
      <w:r>
        <w:rPr>
          <w:lang w:val="en-CA"/>
        </w:rPr>
        <w:t>.</w:t>
      </w:r>
      <w:proofErr w:type="gramEnd"/>
      <w:r>
        <w:rPr>
          <w:lang w:val="en-CA"/>
        </w:rPr>
        <w:t xml:space="preserve">  </w:t>
      </w:r>
      <w:bookmarkEnd w:id="292"/>
      <w:r>
        <w:rPr>
          <w:lang w:val="en-CA"/>
        </w:rPr>
        <w:t xml:space="preserve">Coplot of average </w:t>
      </w:r>
      <w:proofErr w:type="gramStart"/>
      <w:r>
        <w:rPr>
          <w:lang w:val="en-CA"/>
        </w:rPr>
        <w:t>depth</w:t>
      </w:r>
      <w:r>
        <w:t>(</w:t>
      </w:r>
      <w:proofErr w:type="gramEnd"/>
      <w:r>
        <w:t>m) vs average temperature (ºC) for a given 1-degree latitude range</w:t>
      </w:r>
      <w:r w:rsidRPr="00A96BB3">
        <w:t xml:space="preserve"> </w:t>
      </w:r>
      <w:r>
        <w:t>(blue bands) for 2011 and 2012.</w:t>
      </w:r>
      <w:r w:rsidR="00C92429" w:rsidRPr="00C92429">
        <w:t xml:space="preserve"> </w:t>
      </w:r>
      <w:r w:rsidR="00C92429">
        <w:t xml:space="preserve"> The </w:t>
      </w:r>
      <w:proofErr w:type="gramStart"/>
      <w:r w:rsidR="00C92429">
        <w:t>number of fishing sets deployed with a SBE 39 recorder are</w:t>
      </w:r>
      <w:proofErr w:type="gramEnd"/>
      <w:r w:rsidR="00C92429">
        <w:t xml:space="preserve"> represented by n.</w:t>
      </w:r>
      <w:bookmarkEnd w:id="294"/>
      <w:bookmarkEnd w:id="295"/>
      <w:bookmarkEnd w:id="296"/>
      <w:bookmarkEnd w:id="297"/>
    </w:p>
    <w:p w:rsidR="00AA4785" w:rsidRDefault="00274922" w:rsidP="000254C7">
      <w:pPr>
        <w:rPr>
          <w:lang w:val="en-GB"/>
        </w:rPr>
      </w:pPr>
      <w:r>
        <w:rPr>
          <w:noProof/>
        </w:rPr>
        <w:lastRenderedPageBreak/>
        <w:drawing>
          <wp:anchor distT="0" distB="0" distL="114300" distR="114300" simplePos="0" relativeHeight="251942912" behindDoc="1" locked="0" layoutInCell="1" allowOverlap="1" wp14:anchorId="12311405" wp14:editId="7FD9BE8E">
            <wp:simplePos x="0" y="0"/>
            <wp:positionH relativeFrom="column">
              <wp:posOffset>457200</wp:posOffset>
            </wp:positionH>
            <wp:positionV relativeFrom="paragraph">
              <wp:posOffset>-494414</wp:posOffset>
            </wp:positionV>
            <wp:extent cx="7410893" cy="5539060"/>
            <wp:effectExtent l="0" t="0" r="0" b="5080"/>
            <wp:wrapNone/>
            <wp:docPr id="111" name="Picture 111" descr="D:\DATA\R\Sablefish\Coplot\SummaryPlotSeabird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R\Sablefish\Coplot\SummaryPlotSeabird201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411057" cy="55391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81999" w:rsidRDefault="00A81999" w:rsidP="000254C7">
      <w:pPr>
        <w:rPr>
          <w:lang w:val="en-GB"/>
        </w:rPr>
      </w:pPr>
    </w:p>
    <w:p w:rsidR="00A81999" w:rsidRDefault="00A81999" w:rsidP="000254C7">
      <w:pPr>
        <w:rPr>
          <w:lang w:val="en-GB"/>
        </w:rPr>
      </w:pPr>
    </w:p>
    <w:p w:rsidR="00A81999" w:rsidRDefault="00A81999" w:rsidP="000254C7">
      <w:pPr>
        <w:rPr>
          <w:lang w:val="en-GB"/>
        </w:rPr>
      </w:pPr>
    </w:p>
    <w:p w:rsidR="00AA4785" w:rsidRDefault="00746C66" w:rsidP="00746C66">
      <w:pPr>
        <w:pStyle w:val="Caption"/>
      </w:pPr>
      <w:bookmarkStart w:id="298" w:name="_Ref353457024"/>
      <w:bookmarkStart w:id="299" w:name="_Toc354993908"/>
      <w:bookmarkStart w:id="300" w:name="_Toc370203105"/>
      <w:bookmarkStart w:id="301" w:name="_Toc370203228"/>
      <w:bookmarkStart w:id="302" w:name="_Toc450637495"/>
      <w:proofErr w:type="gramStart"/>
      <w:r>
        <w:t xml:space="preserve">Figure </w:t>
      </w:r>
      <w:r>
        <w:fldChar w:fldCharType="begin"/>
      </w:r>
      <w:r>
        <w:instrText xml:space="preserve"> SEQ Figure \* ARABIC </w:instrText>
      </w:r>
      <w:r>
        <w:fldChar w:fldCharType="separate"/>
      </w:r>
      <w:r w:rsidR="00E23AA3">
        <w:rPr>
          <w:noProof/>
        </w:rPr>
        <w:t>21</w:t>
      </w:r>
      <w:r>
        <w:fldChar w:fldCharType="end"/>
      </w:r>
      <w:bookmarkEnd w:id="298"/>
      <w:r w:rsidR="00A81999" w:rsidRPr="00A81999">
        <w:t>.</w:t>
      </w:r>
      <w:proofErr w:type="gramEnd"/>
      <w:r w:rsidR="00A81999" w:rsidRPr="00A81999">
        <w:t xml:space="preserve">  Average temperatures as reported from the Sea-bird SBE 39 loggers at 1-degree latitude intervals and three depth intervals: 100-250 fathoms (</w:t>
      </w:r>
      <w:proofErr w:type="gramStart"/>
      <w:r w:rsidR="00A81999" w:rsidRPr="00A81999">
        <w:t>183  to</w:t>
      </w:r>
      <w:proofErr w:type="gramEnd"/>
      <w:r w:rsidR="00A81999" w:rsidRPr="00A81999">
        <w:t xml:space="preserve"> 457 meters), 250-450 fathoms (458-823 meters) and 450-750 fathoms (824-1372 meters).</w:t>
      </w:r>
      <w:bookmarkEnd w:id="299"/>
      <w:bookmarkEnd w:id="300"/>
      <w:bookmarkEnd w:id="301"/>
      <w:bookmarkEnd w:id="302"/>
      <w:r w:rsidR="00A81999" w:rsidRPr="00A81999">
        <w:t xml:space="preserve">   </w:t>
      </w:r>
    </w:p>
    <w:p w:rsidR="00E3278E" w:rsidRPr="00E3278E" w:rsidRDefault="00E3278E" w:rsidP="00E3278E">
      <w:pPr>
        <w:rPr>
          <w:lang w:val="en-GB"/>
        </w:rPr>
        <w:sectPr w:rsidR="00E3278E" w:rsidRPr="00E3278E" w:rsidSect="00453478">
          <w:pgSz w:w="15840" w:h="12240" w:orient="landscape"/>
          <w:pgMar w:top="1800" w:right="1440" w:bottom="1800" w:left="1440" w:header="706" w:footer="706" w:gutter="0"/>
          <w:cols w:space="708"/>
          <w:docGrid w:linePitch="360"/>
        </w:sectPr>
      </w:pPr>
    </w:p>
    <w:p w:rsidR="007C0F7D" w:rsidRDefault="00E02704" w:rsidP="00E21A08">
      <w:r>
        <w:rPr>
          <w:noProof/>
        </w:rPr>
        <w:lastRenderedPageBreak/>
        <w:drawing>
          <wp:anchor distT="0" distB="0" distL="114300" distR="114300" simplePos="0" relativeHeight="252047360" behindDoc="1" locked="0" layoutInCell="1" allowOverlap="1" wp14:anchorId="5F705D5F" wp14:editId="74BAF53A">
            <wp:simplePos x="0" y="0"/>
            <wp:positionH relativeFrom="column">
              <wp:posOffset>1905</wp:posOffset>
            </wp:positionH>
            <wp:positionV relativeFrom="paragraph">
              <wp:posOffset>-1</wp:posOffset>
            </wp:positionV>
            <wp:extent cx="5755696" cy="2340429"/>
            <wp:effectExtent l="0" t="0" r="0" b="3175"/>
            <wp:wrapNone/>
            <wp:docPr id="13" name="Picture 13" descr="\\pac03450\GFSurveys$\sablefish\2012survey\data\Ocean Pearl\accelerometers\work\Images\Set112\set112trap25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03450\GFSurveys$\sablefish\2012survey\data\Ocean Pearl\accelerometers\work\Images\Set112\set112trap25_01.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r="5162"/>
                    <a:stretch/>
                  </pic:blipFill>
                  <pic:spPr bwMode="auto">
                    <a:xfrm>
                      <a:off x="0" y="0"/>
                      <a:ext cx="5755595" cy="234038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53091" w:rsidRDefault="00E02704" w:rsidP="00853091">
      <w:pPr>
        <w:rPr>
          <w:lang w:val="en-GB"/>
        </w:rPr>
      </w:pPr>
      <w:r w:rsidRPr="00493A7E">
        <w:rPr>
          <w:noProof/>
        </w:rPr>
        <mc:AlternateContent>
          <mc:Choice Requires="wps">
            <w:drawing>
              <wp:anchor distT="0" distB="0" distL="114300" distR="114300" simplePos="0" relativeHeight="252049408" behindDoc="0" locked="0" layoutInCell="1" allowOverlap="1" wp14:anchorId="435EAB9B" wp14:editId="21EA249D">
                <wp:simplePos x="0" y="0"/>
                <wp:positionH relativeFrom="column">
                  <wp:posOffset>231775</wp:posOffset>
                </wp:positionH>
                <wp:positionV relativeFrom="paragraph">
                  <wp:posOffset>123099</wp:posOffset>
                </wp:positionV>
                <wp:extent cx="870585" cy="1403985"/>
                <wp:effectExtent l="0" t="0" r="0" b="0"/>
                <wp:wrapNone/>
                <wp:docPr id="6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0585" cy="1403985"/>
                        </a:xfrm>
                        <a:prstGeom prst="rect">
                          <a:avLst/>
                        </a:prstGeom>
                        <a:noFill/>
                        <a:ln w="9525">
                          <a:noFill/>
                          <a:miter lim="800000"/>
                          <a:headEnd/>
                          <a:tailEnd/>
                        </a:ln>
                      </wps:spPr>
                      <wps:txbx>
                        <w:txbxContent>
                          <w:p w:rsidR="007F0709" w:rsidRPr="00493A7E" w:rsidRDefault="007F0709">
                            <w:pPr>
                              <w:rPr>
                                <w:lang w:val="en-US"/>
                              </w:rPr>
                            </w:pPr>
                            <w:proofErr w:type="gramStart"/>
                            <w:r>
                              <w:rPr>
                                <w:lang w:val="en-US"/>
                              </w:rPr>
                              <w:t>a</w:t>
                            </w:r>
                            <w:proofErr w:type="gramEnd"/>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34" type="#_x0000_t202" style="position:absolute;left:0;text-align:left;margin-left:18.25pt;margin-top:9.7pt;width:68.55pt;height:110.55pt;z-index:252049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m3fEAIAAPwDAAAOAAAAZHJzL2Uyb0RvYy54bWysU9tuGyEQfa/Uf0C813uJHdsrr6M0qatK&#10;6UVK+gGYZb2owFDA3nW/PgNru1b7VpUHxDAzhzlnhtXdoBU5COclmJoWk5wSYTg00uxq+v1l825B&#10;iQ/MNEyBETU9Ck/v1m/frHpbiRI6UI1wBEGMr3pb0y4EW2WZ553QzE/ACoPOFpxmAU23yxrHekTX&#10;Kivz/DbrwTXWARfe4+3j6KTrhN+2goevbetFIKqmWFtIu0v7Nu7ZesWqnWO2k/xUBvuHKjSTBh+9&#10;QD2ywMjeyb+gtOQOPLRhwkFn0LaSi8QB2RT5H2yeO2ZF4oLieHuRyf8/WP7l8M0R2dT0djmnxDCN&#10;TXoRQyDvYSBl1Ke3vsKwZ4uBYcBr7HPi6u0T8B+eGHjomNmJe+eg7wRrsL4iZmZXqSOOjyDb/jM0&#10;+AzbB0hAQ+t0FA/lIIiOfTpeehNL4Xi5mOezxYwSjq5imt8s0YhPsOqcbZ0PHwVoEg81ddj7hM4O&#10;Tz6MoeeQ+JiBjVQK71mlDOlrupyVs5Rw5dEy4HgqqbGAPK5xYCLJD6ZJyYFJNZ6xFmVOrCPRkXIY&#10;tsMo8M1ZzS00R9TBwTiO+H3w0IH7RUmPo1hT/3PPnKBEfTKo5bKYTuPsJmM6m5douGvP9trDDEeo&#10;mgZKxuNDSPMeiXp7j5pvZJIjNmes5FQzjlgS9PQd4gxf2ynq96ddvwIAAP//AwBQSwMEFAAGAAgA&#10;AAAhAM3loJLeAAAACQEAAA8AAABkcnMvZG93bnJldi54bWxMj8FOwzAQRO9I/IO1SNyoTdqmEOJU&#10;FWrLESgRZzdekoh4bdluGv4e9wTH2RnNvC3XkxnYiD70liTczwQwpMbqnloJ9cfu7gFYiIq0Giyh&#10;hB8MsK6ur0pVaHumdxwPsWWphEKhJHQxuoLz0HRoVJhZh5S8L+uNikn6lmuvzqncDDwTIudG9ZQW&#10;OuXwucPm+3AyElx0+9WLf33bbHejqD/3dda3Wylvb6bNE7CIU/wLwwU/oUOVmI72RDqwQcI8X6Zk&#10;uj8ugF381TwHdpSQLcQSeFXy/x9UvwAAAP//AwBQSwECLQAUAAYACAAAACEAtoM4kv4AAADhAQAA&#10;EwAAAAAAAAAAAAAAAAAAAAAAW0NvbnRlbnRfVHlwZXNdLnhtbFBLAQItABQABgAIAAAAIQA4/SH/&#10;1gAAAJQBAAALAAAAAAAAAAAAAAAAAC8BAABfcmVscy8ucmVsc1BLAQItABQABgAIAAAAIQDzFm3f&#10;EAIAAPwDAAAOAAAAAAAAAAAAAAAAAC4CAABkcnMvZTJvRG9jLnhtbFBLAQItABQABgAIAAAAIQDN&#10;5aCS3gAAAAkBAAAPAAAAAAAAAAAAAAAAAGoEAABkcnMvZG93bnJldi54bWxQSwUGAAAAAAQABADz&#10;AAAAdQUAAAAA&#10;" filled="f" stroked="f">
                <v:textbox style="mso-fit-shape-to-text:t">
                  <w:txbxContent>
                    <w:p w:rsidR="007F0709" w:rsidRPr="00493A7E" w:rsidRDefault="007F0709">
                      <w:pPr>
                        <w:rPr>
                          <w:lang w:val="en-US"/>
                        </w:rPr>
                      </w:pPr>
                      <w:proofErr w:type="gramStart"/>
                      <w:r>
                        <w:rPr>
                          <w:lang w:val="en-US"/>
                        </w:rPr>
                        <w:t>a</w:t>
                      </w:r>
                      <w:proofErr w:type="gramEnd"/>
                      <w:r>
                        <w:rPr>
                          <w:lang w:val="en-US"/>
                        </w:rPr>
                        <w:t>.</w:t>
                      </w:r>
                    </w:p>
                  </w:txbxContent>
                </v:textbox>
              </v:shape>
            </w:pict>
          </mc:Fallback>
        </mc:AlternateContent>
      </w: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5C0D5B" w:rsidP="00853091">
      <w:pPr>
        <w:rPr>
          <w:lang w:val="en-GB"/>
        </w:rPr>
      </w:pPr>
      <w:r>
        <w:rPr>
          <w:noProof/>
        </w:rPr>
        <w:drawing>
          <wp:anchor distT="0" distB="0" distL="114300" distR="114300" simplePos="0" relativeHeight="252052480" behindDoc="1" locked="0" layoutInCell="1" allowOverlap="1" wp14:anchorId="2E8B6391" wp14:editId="347784EC">
            <wp:simplePos x="0" y="0"/>
            <wp:positionH relativeFrom="column">
              <wp:posOffset>-635</wp:posOffset>
            </wp:positionH>
            <wp:positionV relativeFrom="paragraph">
              <wp:posOffset>167640</wp:posOffset>
            </wp:positionV>
            <wp:extent cx="5758180" cy="2329815"/>
            <wp:effectExtent l="0" t="0" r="0" b="0"/>
            <wp:wrapNone/>
            <wp:docPr id="46" name="Picture 46" descr="\\pac03450\GFSurveys$\sablefish\2012survey\data\Ocean Pearl\accelerometers\work\Images\Set112\set112trap21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c03450\GFSurveys$\sablefish\2012survey\data\Ocean Pearl\accelerometers\work\Images\Set112\set112trap21_05.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r="5158"/>
                    <a:stretch/>
                  </pic:blipFill>
                  <pic:spPr bwMode="auto">
                    <a:xfrm>
                      <a:off x="0" y="0"/>
                      <a:ext cx="5758180" cy="2329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53091" w:rsidRDefault="00853091" w:rsidP="00853091">
      <w:pPr>
        <w:rPr>
          <w:lang w:val="en-GB"/>
        </w:rPr>
      </w:pPr>
    </w:p>
    <w:p w:rsidR="00853091" w:rsidRDefault="00853091" w:rsidP="00853091">
      <w:pPr>
        <w:rPr>
          <w:lang w:val="en-GB"/>
        </w:rPr>
      </w:pPr>
    </w:p>
    <w:p w:rsidR="00853091" w:rsidRDefault="00E02704" w:rsidP="00853091">
      <w:pPr>
        <w:rPr>
          <w:lang w:val="en-GB"/>
        </w:rPr>
      </w:pPr>
      <w:r w:rsidRPr="00493A7E">
        <w:rPr>
          <w:noProof/>
        </w:rPr>
        <mc:AlternateContent>
          <mc:Choice Requires="wps">
            <w:drawing>
              <wp:anchor distT="0" distB="0" distL="114300" distR="114300" simplePos="0" relativeHeight="252051456" behindDoc="0" locked="0" layoutInCell="1" allowOverlap="1" wp14:anchorId="68332401" wp14:editId="0CF92524">
                <wp:simplePos x="0" y="0"/>
                <wp:positionH relativeFrom="column">
                  <wp:posOffset>224790</wp:posOffset>
                </wp:positionH>
                <wp:positionV relativeFrom="paragraph">
                  <wp:posOffset>25400</wp:posOffset>
                </wp:positionV>
                <wp:extent cx="870585" cy="1403985"/>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0585" cy="1403985"/>
                        </a:xfrm>
                        <a:prstGeom prst="rect">
                          <a:avLst/>
                        </a:prstGeom>
                        <a:noFill/>
                        <a:ln w="9525">
                          <a:noFill/>
                          <a:miter lim="800000"/>
                          <a:headEnd/>
                          <a:tailEnd/>
                        </a:ln>
                      </wps:spPr>
                      <wps:txbx>
                        <w:txbxContent>
                          <w:p w:rsidR="007F0709" w:rsidRPr="00493A7E" w:rsidRDefault="007F0709" w:rsidP="00493A7E">
                            <w:pPr>
                              <w:rPr>
                                <w:lang w:val="en-US"/>
                              </w:rPr>
                            </w:pPr>
                            <w:proofErr w:type="gramStart"/>
                            <w:r>
                              <w:rPr>
                                <w:lang w:val="en-US"/>
                              </w:rPr>
                              <w:t>b</w:t>
                            </w:r>
                            <w:proofErr w:type="gramEnd"/>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35" type="#_x0000_t202" style="position:absolute;left:0;text-align:left;margin-left:17.7pt;margin-top:2pt;width:68.55pt;height:110.55pt;z-index:252051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Z3VEAIAAPsDAAAOAAAAZHJzL2Uyb0RvYy54bWysU21v2yAQ/j5p/wHxfbHjJm1ixam6dpkm&#10;dS9Sux9AMI7RgGNAYme/vgdOUqv7No0PiOPuHu557ljd9lqRg3BegqnodJJTIgyHWppdRX8+bz4s&#10;KPGBmZopMKKiR+Hp7fr9u1VnS1FAC6oWjiCI8WVnK9qGYMss87wVmvkJWGHQ2YDTLKDpdlntWIfo&#10;WmVFnl9nHbjaOuDCe7x9GJx0nfCbRvDwvWm8CERVFGsLaXdp38Y9W69YuXPMtpKfymD/UIVm0uCj&#10;F6gHFhjZO/kXlJbcgYcmTDjoDJpGcpE4IJtp/obNU8usSFxQHG8vMvn/B8u/HX44IuuKXhWUGKax&#10;R8+iD+Qj9KSI8nTWlxj1ZDEu9HiNbU5UvX0E/ssTA/ctMztx5xx0rWA1ljeNmdkodcDxEWTbfYUa&#10;n2H7AAmob5yO2qEaBNGxTcdLa2IpHC8XN/l8MaeEo2s6y6+WaMQnWHnOts6HzwI0iYeKOmx9QmeH&#10;Rx+G0HNIfMzARiqF96xUhnQVXc6LeUoYebQMOJ1Kaiwgj2uYl0jyk6lTcmBSDWesRZkT60h0oBz6&#10;bZ/0vZ6d1dxCfUQdHAzTiL8HDy24P5R0OIkV9b/3zAlK1BeDWi6ns1kc3WTM5jcFGm7s2Y49zHCE&#10;qmigZDjehzTukai3d6j5RiY5YnOGSk4144QlQU+/IY7w2E5Rr392/QIAAP//AwBQSwMEFAAGAAgA&#10;AAAhAHo5dp7dAAAACAEAAA8AAABkcnMvZG93bnJldi54bWxMj8FOwzAQRO9I/IO1SNyoU9NQlMap&#10;KtSWI1Aizm68TSLitWW7afh73BMcRzOaeVOuJzOwEX3oLUmYzzJgSI3VPbUS6s/dwzOwEBVpNVhC&#10;CT8YYF3d3pSq0PZCHzgeYstSCYVCSehidAXnoenQqDCzDil5J+uNikn6lmuvLqncDFxk2RM3qqe0&#10;0CmHLx0234ezkeCi2y9f/dv7Zrsbs/prX4u+3Up5fzdtVsAiTvEvDFf8hA5VYjraM+nABgmP+SIl&#10;JSzSo6u9FDmwowQh8jnwquT/D1S/AAAA//8DAFBLAQItABQABgAIAAAAIQC2gziS/gAAAOEBAAAT&#10;AAAAAAAAAAAAAAAAAAAAAABbQ29udGVudF9UeXBlc10ueG1sUEsBAi0AFAAGAAgAAAAhADj9If/W&#10;AAAAlAEAAAsAAAAAAAAAAAAAAAAALwEAAF9yZWxzLy5yZWxzUEsBAi0AFAAGAAgAAAAhAIkhndUQ&#10;AgAA+wMAAA4AAAAAAAAAAAAAAAAALgIAAGRycy9lMm9Eb2MueG1sUEsBAi0AFAAGAAgAAAAhAHo5&#10;dp7dAAAACAEAAA8AAAAAAAAAAAAAAAAAagQAAGRycy9kb3ducmV2LnhtbFBLBQYAAAAABAAEAPMA&#10;AAB0BQAAAAA=&#10;" filled="f" stroked="f">
                <v:textbox style="mso-fit-shape-to-text:t">
                  <w:txbxContent>
                    <w:p w:rsidR="007F0709" w:rsidRPr="00493A7E" w:rsidRDefault="007F0709" w:rsidP="00493A7E">
                      <w:pPr>
                        <w:rPr>
                          <w:lang w:val="en-US"/>
                        </w:rPr>
                      </w:pPr>
                      <w:proofErr w:type="gramStart"/>
                      <w:r>
                        <w:rPr>
                          <w:lang w:val="en-US"/>
                        </w:rPr>
                        <w:t>b</w:t>
                      </w:r>
                      <w:proofErr w:type="gramEnd"/>
                      <w:r>
                        <w:rPr>
                          <w:lang w:val="en-US"/>
                        </w:rPr>
                        <w:t>.</w:t>
                      </w:r>
                    </w:p>
                  </w:txbxContent>
                </v:textbox>
              </v:shape>
            </w:pict>
          </mc:Fallback>
        </mc:AlternateContent>
      </w: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5C0D5B" w:rsidP="00853091">
      <w:pPr>
        <w:rPr>
          <w:lang w:val="en-GB"/>
        </w:rPr>
      </w:pPr>
      <w:r>
        <w:rPr>
          <w:noProof/>
        </w:rPr>
        <w:drawing>
          <wp:anchor distT="0" distB="0" distL="114300" distR="114300" simplePos="0" relativeHeight="252054528" behindDoc="1" locked="0" layoutInCell="1" allowOverlap="1" wp14:anchorId="4D128356" wp14:editId="5A4548FE">
            <wp:simplePos x="0" y="0"/>
            <wp:positionH relativeFrom="column">
              <wp:posOffset>1905</wp:posOffset>
            </wp:positionH>
            <wp:positionV relativeFrom="paragraph">
              <wp:posOffset>111124</wp:posOffset>
            </wp:positionV>
            <wp:extent cx="5753100" cy="2332425"/>
            <wp:effectExtent l="0" t="0" r="0" b="0"/>
            <wp:wrapNone/>
            <wp:docPr id="51" name="Picture 51" descr="\\pac03450\GFSurveys$\sablefish\2012survey\data\Ocean Pearl\accelerometers\work\Images\Set112\set112trap16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c03450\GFSurveys$\sablefish\2012survey\data\Ocean Pearl\accelerometers\work\Images\Set112\set112trap16_10.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r="5568"/>
                    <a:stretch/>
                  </pic:blipFill>
                  <pic:spPr bwMode="auto">
                    <a:xfrm>
                      <a:off x="0" y="0"/>
                      <a:ext cx="5753100" cy="2332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53091" w:rsidRDefault="00853091" w:rsidP="00853091">
      <w:pPr>
        <w:rPr>
          <w:lang w:val="en-GB"/>
        </w:rPr>
      </w:pPr>
    </w:p>
    <w:p w:rsidR="00853091" w:rsidRDefault="005C0D5B" w:rsidP="00853091">
      <w:pPr>
        <w:rPr>
          <w:lang w:val="en-GB"/>
        </w:rPr>
      </w:pPr>
      <w:r w:rsidRPr="00493A7E">
        <w:rPr>
          <w:noProof/>
        </w:rPr>
        <mc:AlternateContent>
          <mc:Choice Requires="wps">
            <w:drawing>
              <wp:anchor distT="0" distB="0" distL="114300" distR="114300" simplePos="0" relativeHeight="252057600" behindDoc="0" locked="0" layoutInCell="1" allowOverlap="1" wp14:anchorId="2F0E0E71" wp14:editId="494CDA8B">
                <wp:simplePos x="0" y="0"/>
                <wp:positionH relativeFrom="column">
                  <wp:posOffset>231140</wp:posOffset>
                </wp:positionH>
                <wp:positionV relativeFrom="paragraph">
                  <wp:posOffset>20955</wp:posOffset>
                </wp:positionV>
                <wp:extent cx="870585" cy="1403985"/>
                <wp:effectExtent l="0" t="0" r="0" b="0"/>
                <wp:wrapNone/>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0585" cy="1403985"/>
                        </a:xfrm>
                        <a:prstGeom prst="rect">
                          <a:avLst/>
                        </a:prstGeom>
                        <a:noFill/>
                        <a:ln w="9525">
                          <a:noFill/>
                          <a:miter lim="800000"/>
                          <a:headEnd/>
                          <a:tailEnd/>
                        </a:ln>
                      </wps:spPr>
                      <wps:txbx>
                        <w:txbxContent>
                          <w:p w:rsidR="007F0709" w:rsidRPr="00493A7E" w:rsidRDefault="007F0709" w:rsidP="005C0D5B">
                            <w:pPr>
                              <w:rPr>
                                <w:lang w:val="en-US"/>
                              </w:rPr>
                            </w:pPr>
                            <w:proofErr w:type="gramStart"/>
                            <w:r>
                              <w:rPr>
                                <w:lang w:val="en-US"/>
                              </w:rPr>
                              <w:t>c</w:t>
                            </w:r>
                            <w:proofErr w:type="gramEnd"/>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36" type="#_x0000_t202" style="position:absolute;left:0;text-align:left;margin-left:18.2pt;margin-top:1.65pt;width:68.55pt;height:110.55pt;z-index:252057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LmDwIAAPwDAAAOAAAAZHJzL2Uyb0RvYy54bWysU11v2yAUfZ+0/4B4X+x4SZtYcaquXaZJ&#10;3YfU7gdgjGM04DIgsbNf3wtOU2t7m+YHi8u993DO4bK5GbQiR+G8BFPR+SynRBgOjTT7iv542r1b&#10;UeIDMw1TYERFT8LTm+3bN5velqKADlQjHEEQ48veVrQLwZZZ5nknNPMzsMJgsgWnWcDQ7bPGsR7R&#10;tcqKPL/KenCNdcCF97h7PybpNuG3reDhW9t6EYiqKHIL6e/Sv47/bLth5d4x20l+psH+gYVm0uCh&#10;F6h7Fhg5OPkXlJbcgYc2zDjoDNpWcpE0oJp5/oeax45ZkbSgOd5ebPL/D5Z/PX53RDZ4d0VBiWEa&#10;L+lJDIF8gIEU0Z/e+hLLHi0WhgG3sTZp9fYB+E9PDNx1zOzFrXPQd4I1yG8eO7NJ64jjI0jdf4EG&#10;j2GHAAloaJ2O5qEdBNHxnk6Xu4lUOG6urvPlakkJx9R8kb9fYxCPYOVLt3U+fBKgSVxU1OHdJ3R2&#10;fPBhLH0piYcZ2EmlcJ+VypC+outlsUwNk4yWAcdTSY0E8viNAxNFfjRNag5MqnGNXJQ5q45CR8lh&#10;qIdk8FUiHC2poTmhDw7GccTng4sO3G9KehzFivpfB+YEJeqzQS/X88Uizm4KFsvrAgM3zdTTDDMc&#10;oSoaKBmXdyHNexTq7S16vpPJjlcmZ844YsnQ83OIMzyNU9Xro90+AwAA//8DAFBLAwQUAAYACAAA&#10;ACEAe+pu1d4AAAAIAQAADwAAAGRycy9kb3ducmV2LnhtbEyPwU7DMBBE70j8g7WVuFGnSWhRiFNV&#10;qC1HoI16duMliYjXlu2m4e9xT3AarWY087ZcT3pgIzrfGxKwmCfAkBqjemoF1Mfd4zMwHyQpORhC&#10;AT/oYV3d35WyUOZKnzgeQstiCflCCuhCsAXnvulQSz83Fil6X8ZpGeLpWq6cvMZyPfA0SZZcy57i&#10;QictvnbYfB8uWoANdr96c+8fm+1uTOrTvk77divEw2zavAALOIW/MNzwIzpUkelsLqQ8GwRkyzwm&#10;o2bAbvYqewJ2FpCmeQ68Kvn/B6pfAAAA//8DAFBLAQItABQABgAIAAAAIQC2gziS/gAAAOEBAAAT&#10;AAAAAAAAAAAAAAAAAAAAAABbQ29udGVudF9UeXBlc10ueG1sUEsBAi0AFAAGAAgAAAAhADj9If/W&#10;AAAAlAEAAAsAAAAAAAAAAAAAAAAALwEAAF9yZWxzLy5yZWxzUEsBAi0AFAAGAAgAAAAhAF9/4uYP&#10;AgAA/AMAAA4AAAAAAAAAAAAAAAAALgIAAGRycy9lMm9Eb2MueG1sUEsBAi0AFAAGAAgAAAAhAHvq&#10;btXeAAAACAEAAA8AAAAAAAAAAAAAAAAAaQQAAGRycy9kb3ducmV2LnhtbFBLBQYAAAAABAAEAPMA&#10;AAB0BQAAAAA=&#10;" filled="f" stroked="f">
                <v:textbox style="mso-fit-shape-to-text:t">
                  <w:txbxContent>
                    <w:p w:rsidR="007F0709" w:rsidRPr="00493A7E" w:rsidRDefault="007F0709" w:rsidP="005C0D5B">
                      <w:pPr>
                        <w:rPr>
                          <w:lang w:val="en-US"/>
                        </w:rPr>
                      </w:pPr>
                      <w:proofErr w:type="gramStart"/>
                      <w:r>
                        <w:rPr>
                          <w:lang w:val="en-US"/>
                        </w:rPr>
                        <w:t>c</w:t>
                      </w:r>
                      <w:proofErr w:type="gramEnd"/>
                      <w:r>
                        <w:rPr>
                          <w:lang w:val="en-US"/>
                        </w:rPr>
                        <w:t>.</w:t>
                      </w:r>
                    </w:p>
                  </w:txbxContent>
                </v:textbox>
              </v:shape>
            </w:pict>
          </mc:Fallback>
        </mc:AlternateContent>
      </w: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32111C" w:rsidRDefault="00853091" w:rsidP="0032111C">
      <w:pPr>
        <w:pStyle w:val="Caption"/>
      </w:pPr>
      <w:bookmarkStart w:id="303" w:name="_Ref353457687"/>
      <w:bookmarkStart w:id="304" w:name="_Toc354993909"/>
      <w:bookmarkStart w:id="305" w:name="_Toc370203106"/>
      <w:bookmarkStart w:id="306" w:name="_Toc370203229"/>
      <w:bookmarkStart w:id="307" w:name="_Toc450637496"/>
      <w:proofErr w:type="gramStart"/>
      <w:r>
        <w:t xml:space="preserve">Figure </w:t>
      </w:r>
      <w:r>
        <w:fldChar w:fldCharType="begin"/>
      </w:r>
      <w:r>
        <w:instrText xml:space="preserve"> SEQ Figure \* ARABIC </w:instrText>
      </w:r>
      <w:r>
        <w:fldChar w:fldCharType="separate"/>
      </w:r>
      <w:r w:rsidR="00E23AA3">
        <w:rPr>
          <w:noProof/>
        </w:rPr>
        <w:t>22</w:t>
      </w:r>
      <w:r>
        <w:fldChar w:fldCharType="end"/>
      </w:r>
      <w:bookmarkEnd w:id="303"/>
      <w:r>
        <w:t>.</w:t>
      </w:r>
      <w:proofErr w:type="gramEnd"/>
      <w:r>
        <w:t xml:space="preserve">  </w:t>
      </w:r>
      <w:r w:rsidR="0032111C">
        <w:t>Accelerometer graphs of g-force (m/s</w:t>
      </w:r>
      <w:r w:rsidR="0032111C" w:rsidRPr="008B2F60">
        <w:rPr>
          <w:vertAlign w:val="superscript"/>
        </w:rPr>
        <w:t>2</w:t>
      </w:r>
      <w:r w:rsidR="0032111C">
        <w:t>) over time for bottom sensors in trap 1</w:t>
      </w:r>
      <w:r w:rsidR="00192630">
        <w:t xml:space="preserve"> (a.)</w:t>
      </w:r>
      <w:r w:rsidR="0032111C">
        <w:t>, 5</w:t>
      </w:r>
      <w:r w:rsidR="00192630">
        <w:t>(b.)</w:t>
      </w:r>
      <w:r w:rsidR="0032111C">
        <w:t>, 10</w:t>
      </w:r>
      <w:r w:rsidR="00552C49">
        <w:t>(c.)</w:t>
      </w:r>
      <w:r w:rsidR="0032111C">
        <w:t>, 15</w:t>
      </w:r>
      <w:r w:rsidR="00552C49">
        <w:t>(d.)</w:t>
      </w:r>
      <w:r w:rsidR="0032111C">
        <w:t>, 20</w:t>
      </w:r>
      <w:r w:rsidR="00552C49">
        <w:t>(e.)</w:t>
      </w:r>
      <w:r w:rsidR="0032111C">
        <w:t xml:space="preserve"> and 25</w:t>
      </w:r>
      <w:r w:rsidR="00552C49">
        <w:t>(f</w:t>
      </w:r>
      <w:r w:rsidR="000E031D">
        <w:t>).</w:t>
      </w:r>
      <w:r w:rsidR="00805F53">
        <w:t xml:space="preserve">  The arrows on each graph mark</w:t>
      </w:r>
      <w:r w:rsidR="000E031D">
        <w:t xml:space="preserve"> the time of</w:t>
      </w:r>
      <w:r w:rsidR="0032111C">
        <w:t xml:space="preserve"> the last anchor being set over the stern and</w:t>
      </w:r>
      <w:r w:rsidR="000E031D">
        <w:t xml:space="preserve"> the first anchor hauled aboard</w:t>
      </w:r>
      <w:r w:rsidR="0032111C">
        <w:t>.</w:t>
      </w:r>
      <w:bookmarkEnd w:id="304"/>
      <w:bookmarkEnd w:id="305"/>
      <w:bookmarkEnd w:id="306"/>
      <w:bookmarkEnd w:id="307"/>
    </w:p>
    <w:p w:rsidR="00853091" w:rsidRPr="00902124" w:rsidRDefault="00853091" w:rsidP="004F40CC">
      <w:pPr>
        <w:rPr>
          <w:lang w:val="en-GB"/>
        </w:rPr>
      </w:pPr>
    </w:p>
    <w:p w:rsidR="005C0D5B" w:rsidRDefault="00192630" w:rsidP="005C0D5B">
      <w:pPr>
        <w:rPr>
          <w:lang w:val="en-GB"/>
        </w:rPr>
      </w:pPr>
      <w:r>
        <w:rPr>
          <w:noProof/>
        </w:rPr>
        <w:lastRenderedPageBreak/>
        <w:drawing>
          <wp:anchor distT="0" distB="0" distL="114300" distR="114300" simplePos="0" relativeHeight="252055552" behindDoc="1" locked="0" layoutInCell="1" allowOverlap="1" wp14:anchorId="2468EA01" wp14:editId="67E5E43B">
            <wp:simplePos x="0" y="0"/>
            <wp:positionH relativeFrom="column">
              <wp:posOffset>-173990</wp:posOffset>
            </wp:positionH>
            <wp:positionV relativeFrom="paragraph">
              <wp:posOffset>45085</wp:posOffset>
            </wp:positionV>
            <wp:extent cx="5629910" cy="2279650"/>
            <wp:effectExtent l="0" t="0" r="8890" b="6350"/>
            <wp:wrapNone/>
            <wp:docPr id="120" name="Picture 120" descr="\\pac03450\GFSurveys$\sablefish\2012survey\data\Ocean Pearl\accelerometers\work\Images\Set112\set112trap11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c03450\GFSurveys$\sablefish\2012survey\data\Ocean Pearl\accelerometers\work\Images\Set112\set112trap11_15.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r="5452"/>
                    <a:stretch/>
                  </pic:blipFill>
                  <pic:spPr bwMode="auto">
                    <a:xfrm>
                      <a:off x="0" y="0"/>
                      <a:ext cx="5629910" cy="227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0D5B" w:rsidRDefault="00D51027" w:rsidP="005C0D5B">
      <w:pPr>
        <w:rPr>
          <w:lang w:val="en-GB"/>
        </w:rPr>
      </w:pPr>
      <w:r w:rsidRPr="00D51027">
        <w:rPr>
          <w:noProof/>
        </w:rPr>
        <mc:AlternateContent>
          <mc:Choice Requires="wps">
            <w:drawing>
              <wp:anchor distT="0" distB="0" distL="114300" distR="114300" simplePos="0" relativeHeight="252060672" behindDoc="0" locked="0" layoutInCell="1" allowOverlap="1" wp14:anchorId="79718A4A" wp14:editId="13D33771">
                <wp:simplePos x="0" y="0"/>
                <wp:positionH relativeFrom="column">
                  <wp:posOffset>30480</wp:posOffset>
                </wp:positionH>
                <wp:positionV relativeFrom="paragraph">
                  <wp:posOffset>136052</wp:posOffset>
                </wp:positionV>
                <wp:extent cx="870585" cy="1403985"/>
                <wp:effectExtent l="0" t="0" r="0" b="0"/>
                <wp:wrapNone/>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0585" cy="1403985"/>
                        </a:xfrm>
                        <a:prstGeom prst="rect">
                          <a:avLst/>
                        </a:prstGeom>
                        <a:noFill/>
                        <a:ln w="9525">
                          <a:noFill/>
                          <a:miter lim="800000"/>
                          <a:headEnd/>
                          <a:tailEnd/>
                        </a:ln>
                      </wps:spPr>
                      <wps:txbx>
                        <w:txbxContent>
                          <w:p w:rsidR="007F0709" w:rsidRPr="00493A7E" w:rsidRDefault="007F0709" w:rsidP="00D51027">
                            <w:pPr>
                              <w:rPr>
                                <w:lang w:val="en-US"/>
                              </w:rPr>
                            </w:pPr>
                            <w:proofErr w:type="gramStart"/>
                            <w:r>
                              <w:rPr>
                                <w:lang w:val="en-US"/>
                              </w:rPr>
                              <w:t>d</w:t>
                            </w:r>
                            <w:proofErr w:type="gramEnd"/>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37" type="#_x0000_t202" style="position:absolute;left:0;text-align:left;margin-left:2.4pt;margin-top:10.7pt;width:68.55pt;height:110.55pt;z-index:252060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u4EAIAAPwDAAAOAAAAZHJzL2Uyb0RvYy54bWysU9uO2yAQfa/Uf0C8N3bcJJtYcVbb3aaq&#10;tL1Iu/0AjHGMCgwFEjv9+g44SaPdt6o8IIaZOcw5M6xvB63IQTgvwVR0OskpEYZDI82uoj+et++W&#10;lPjATMMUGFHRo/D0dvP2zbq3pSigA9UIRxDE+LK3Fe1CsGWWed4JzfwErDDobMFpFtB0u6xxrEd0&#10;rbIizxdZD66xDrjwHm8fRifdJPy2FTx8a1svAlEVxdpC2l3a67hnmzUrd47ZTvJTGewfqtBMGnz0&#10;AvXAAiN7J19BackdeGjDhIPOoG0lF4kDspnmL9g8dcyKxAXF8fYik/9/sPzr4bsjssHeFTNKDNPY&#10;pGcxBPIBBlJEfXrrSwx7shgYBrzG2MTV20fgPz0xcN8xsxN3zkHfCdZgfdOYmV2ljjg+gtT9F2jw&#10;GbYPkICG1ukoHspBEB37dLz0JpbC8XJ5k8+Xc0o4uqaz/P0KjfgEK8/Z1vnwSYAm8VBRh71P6Ozw&#10;6MMYeg6JjxnYSqXwnpXKkL6iq3kxTwlXHi0DjqeSGgvI4xoHJpL8aJqUHJhU4xlrUebEOhIdKYeh&#10;HpLAi8VZzRqaI+rgYBxH/D546MD9pqTHUayo/7VnTlCiPhvUcjWdzeLsJmM2vynQcNee+trDDEeo&#10;igZKxuN9SPMeiXp7h5pvZZIjNmes5FQzjlgS9PQd4gxf2ynq76fd/AEAAP//AwBQSwMEFAAGAAgA&#10;AAAhAKuU8/PdAAAACAEAAA8AAABkcnMvZG93bnJldi54bWxMj8FOwzAQRO9I/QdrK3GjTqJAS4hT&#10;VagtR6CNenbjJYmI15btpuHvcU9w3JnRzNtyPemBjeh8b0hAukiAITVG9dQKqI+7hxUwHyQpORhC&#10;AT/oYV3N7kpZKHOlTxwPoWWxhHwhBXQh2IJz33SopV8YixS9L+O0DPF0LVdOXmO5HniWJE9cy57i&#10;QictvnbYfB8uWoANdr98c+8fm+1uTOrTvs76divE/XzavAALOIW/MNzwIzpUkelsLqQ8GwTkETwI&#10;yNIc2M3O02dg5yjk2SPwquT/H6h+AQAA//8DAFBLAQItABQABgAIAAAAIQC2gziS/gAAAOEBAAAT&#10;AAAAAAAAAAAAAAAAAAAAAABbQ29udGVudF9UeXBlc10ueG1sUEsBAi0AFAAGAAgAAAAhADj9If/W&#10;AAAAlAEAAAsAAAAAAAAAAAAAAAAALwEAAF9yZWxzLy5yZWxzUEsBAi0AFAAGAAgAAAAhAC2b+7gQ&#10;AgAA/AMAAA4AAAAAAAAAAAAAAAAALgIAAGRycy9lMm9Eb2MueG1sUEsBAi0AFAAGAAgAAAAhAKuU&#10;8/PdAAAACAEAAA8AAAAAAAAAAAAAAAAAagQAAGRycy9kb3ducmV2LnhtbFBLBQYAAAAABAAEAPMA&#10;AAB0BQAAAAA=&#10;" filled="f" stroked="f">
                <v:textbox style="mso-fit-shape-to-text:t">
                  <w:txbxContent>
                    <w:p w:rsidR="007F0709" w:rsidRPr="00493A7E" w:rsidRDefault="007F0709" w:rsidP="00D51027">
                      <w:pPr>
                        <w:rPr>
                          <w:lang w:val="en-US"/>
                        </w:rPr>
                      </w:pPr>
                      <w:proofErr w:type="gramStart"/>
                      <w:r>
                        <w:rPr>
                          <w:lang w:val="en-US"/>
                        </w:rPr>
                        <w:t>d</w:t>
                      </w:r>
                      <w:proofErr w:type="gramEnd"/>
                      <w:r>
                        <w:rPr>
                          <w:lang w:val="en-US"/>
                        </w:rPr>
                        <w:t>.</w:t>
                      </w:r>
                    </w:p>
                  </w:txbxContent>
                </v:textbox>
              </v:shape>
            </w:pict>
          </mc:Fallback>
        </mc:AlternateContent>
      </w: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192630" w:rsidP="005C0D5B">
      <w:pPr>
        <w:rPr>
          <w:lang w:val="en-GB"/>
        </w:rPr>
      </w:pPr>
      <w:r>
        <w:rPr>
          <w:noProof/>
        </w:rPr>
        <w:drawing>
          <wp:anchor distT="0" distB="0" distL="114300" distR="114300" simplePos="0" relativeHeight="252058624" behindDoc="1" locked="0" layoutInCell="1" allowOverlap="1" wp14:anchorId="29029596" wp14:editId="6331636C">
            <wp:simplePos x="0" y="0"/>
            <wp:positionH relativeFrom="column">
              <wp:posOffset>-173532</wp:posOffset>
            </wp:positionH>
            <wp:positionV relativeFrom="paragraph">
              <wp:posOffset>39518</wp:posOffset>
            </wp:positionV>
            <wp:extent cx="5628356" cy="2286000"/>
            <wp:effectExtent l="0" t="0" r="0" b="0"/>
            <wp:wrapNone/>
            <wp:docPr id="123" name="Picture 123" descr="\\pac03450\GFSurveys$\sablefish\2012survey\data\Ocean Pearl\accelerometers\work\Images\Set112\set112trap06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c03450\GFSurveys$\sablefish\2012survey\data\Ocean Pearl\accelerometers\work\Images\Set112\set112trap06_20.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r="5811"/>
                    <a:stretch/>
                  </pic:blipFill>
                  <pic:spPr bwMode="auto">
                    <a:xfrm>
                      <a:off x="0" y="0"/>
                      <a:ext cx="5627712" cy="22857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0D5B" w:rsidRDefault="00D51027" w:rsidP="005C0D5B">
      <w:pPr>
        <w:rPr>
          <w:lang w:val="en-GB"/>
        </w:rPr>
      </w:pPr>
      <w:r w:rsidRPr="00D51027">
        <w:rPr>
          <w:noProof/>
        </w:rPr>
        <mc:AlternateContent>
          <mc:Choice Requires="wps">
            <w:drawing>
              <wp:anchor distT="0" distB="0" distL="114300" distR="114300" simplePos="0" relativeHeight="252061696" behindDoc="0" locked="0" layoutInCell="1" allowOverlap="1" wp14:anchorId="78C00E75" wp14:editId="7AF791BE">
                <wp:simplePos x="0" y="0"/>
                <wp:positionH relativeFrom="column">
                  <wp:posOffset>15402</wp:posOffset>
                </wp:positionH>
                <wp:positionV relativeFrom="paragraph">
                  <wp:posOffset>77470</wp:posOffset>
                </wp:positionV>
                <wp:extent cx="870585" cy="1403985"/>
                <wp:effectExtent l="0" t="0" r="0" b="0"/>
                <wp:wrapNone/>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0585" cy="1403985"/>
                        </a:xfrm>
                        <a:prstGeom prst="rect">
                          <a:avLst/>
                        </a:prstGeom>
                        <a:noFill/>
                        <a:ln w="9525">
                          <a:noFill/>
                          <a:miter lim="800000"/>
                          <a:headEnd/>
                          <a:tailEnd/>
                        </a:ln>
                      </wps:spPr>
                      <wps:txbx>
                        <w:txbxContent>
                          <w:p w:rsidR="007F0709" w:rsidRPr="00493A7E" w:rsidRDefault="007F0709" w:rsidP="00D51027">
                            <w:pPr>
                              <w:rPr>
                                <w:lang w:val="en-US"/>
                              </w:rPr>
                            </w:pPr>
                            <w:proofErr w:type="gramStart"/>
                            <w:r>
                              <w:rPr>
                                <w:lang w:val="en-US"/>
                              </w:rPr>
                              <w:t>e</w:t>
                            </w:r>
                            <w:proofErr w:type="gramEnd"/>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38" type="#_x0000_t202" style="position:absolute;left:0;text-align:left;margin-left:1.2pt;margin-top:6.1pt;width:68.55pt;height:110.55pt;z-index:252061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VkvDgIAAPwDAAAOAAAAZHJzL2Uyb0RvYy54bWysU9uO2yAQfa/Uf0C8N3bcZJNYcVbb3aaq&#10;tL1Iu/0AjHGMCgwFEjv9+h1wkkbbt6p+sBhmOJxzZljfDlqRg3BegqnodJJTIgyHRppdRX88b98t&#10;KfGBmYYpMKKiR+Hp7ebtm3VvS1FAB6oRjiCI8WVvK9qFYMss87wTmvkJWGEw2YLTLGDodlnjWI/o&#10;WmVFnt9kPbjGOuDCe9x9GJN0k/DbVvDwrW29CERVFLmF9HfpX8d/tlmzcueY7SQ/0WD/wEIzafDS&#10;C9QDC4zsnfwLSkvuwEMbJhx0Bm0ruUgaUM00f6XmqWNWJC1ojrcXm/z/g+VfD98dkQ32rphTYpjG&#10;Jj2LIZAPMJAi+tNbX2LZk8XCMOA21iat3j4C/+mJgfuOmZ24cw76TrAG+U3jyezq6IjjI0jdf4EG&#10;r2H7AAloaJ2O5qEdBNGxT8dLbyIVjpvLRT5fIkOOqeksf7/CIF7ByvNp63z4JECTuKiow94ndHZ4&#10;9GEsPZfEywxspVK4z0plSF/R1RwdeJXRMuB4KqmRQB6/cWCiyI+mSYcDk2pcIxdlTqqj0FFyGOoh&#10;GXyzOLtZQ3NEHxyM44jPBxcduN+U9DiKFfW/9swJStRng16uprNZnN0UzOaLAgN3namvM8xwhKpo&#10;oGRc3oc071GZt3fo+VYmO2JzRiYnzjhiydDTc4gzfB2nqj+PdvMCAAD//wMAUEsDBBQABgAIAAAA&#10;IQCDlXF82wAAAAgBAAAPAAAAZHJzL2Rvd25yZXYueG1sTI/NTsMwEITvSLyDtUjcqEPCb4hTVagt&#10;R6BEnN14SSLitWW7aXh7tic47sxo9ptqOdtRTBji4EjB9SIDgdQ6M1CnoPnYXD2AiEmT0aMjVPCD&#10;EZb1+VmlS+OO9I7TLnWCSyiWWkGfki+ljG2PVseF80jsfblgdeIzdNIEfeRyO8o8y+6k1QPxh157&#10;fO6x/d4drAKf/Pb+Jby+rdabKWs+t00+dGulLi/m1ROIhHP6C8MJn9GhZqa9O5CJYlSQ33CQ5TwH&#10;cbKLx1sQe9aLogBZV/L/gPoXAAD//wMAUEsBAi0AFAAGAAgAAAAhALaDOJL+AAAA4QEAABMAAAAA&#10;AAAAAAAAAAAAAAAAAFtDb250ZW50X1R5cGVzXS54bWxQSwECLQAUAAYACAAAACEAOP0h/9YAAACU&#10;AQAACwAAAAAAAAAAAAAAAAAvAQAAX3JlbHMvLnJlbHNQSwECLQAUAAYACAAAACEAAdlZLw4CAAD8&#10;AwAADgAAAAAAAAAAAAAAAAAuAgAAZHJzL2Uyb0RvYy54bWxQSwECLQAUAAYACAAAACEAg5VxfNsA&#10;AAAIAQAADwAAAAAAAAAAAAAAAABoBAAAZHJzL2Rvd25yZXYueG1sUEsFBgAAAAAEAAQA8wAAAHAF&#10;AAAAAA==&#10;" filled="f" stroked="f">
                <v:textbox style="mso-fit-shape-to-text:t">
                  <w:txbxContent>
                    <w:p w:rsidR="007F0709" w:rsidRPr="00493A7E" w:rsidRDefault="007F0709" w:rsidP="00D51027">
                      <w:pPr>
                        <w:rPr>
                          <w:lang w:val="en-US"/>
                        </w:rPr>
                      </w:pPr>
                      <w:proofErr w:type="gramStart"/>
                      <w:r>
                        <w:rPr>
                          <w:lang w:val="en-US"/>
                        </w:rPr>
                        <w:t>e</w:t>
                      </w:r>
                      <w:proofErr w:type="gramEnd"/>
                      <w:r>
                        <w:rPr>
                          <w:lang w:val="en-US"/>
                        </w:rPr>
                        <w:t>.</w:t>
                      </w:r>
                    </w:p>
                  </w:txbxContent>
                </v:textbox>
              </v:shape>
            </w:pict>
          </mc:Fallback>
        </mc:AlternateContent>
      </w: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192630" w:rsidP="005C0D5B">
      <w:pPr>
        <w:rPr>
          <w:lang w:val="en-GB"/>
        </w:rPr>
      </w:pPr>
      <w:r>
        <w:rPr>
          <w:noProof/>
        </w:rPr>
        <w:drawing>
          <wp:anchor distT="0" distB="0" distL="114300" distR="114300" simplePos="0" relativeHeight="252053504" behindDoc="1" locked="0" layoutInCell="1" allowOverlap="1" wp14:anchorId="069F0DCE" wp14:editId="1EE13AFB">
            <wp:simplePos x="0" y="0"/>
            <wp:positionH relativeFrom="column">
              <wp:posOffset>-170431</wp:posOffset>
            </wp:positionH>
            <wp:positionV relativeFrom="paragraph">
              <wp:posOffset>137795</wp:posOffset>
            </wp:positionV>
            <wp:extent cx="5648960" cy="2286000"/>
            <wp:effectExtent l="0" t="0" r="8890" b="0"/>
            <wp:wrapNone/>
            <wp:docPr id="49" name="Picture 49" descr="\\pac03450\GFSurveys$\sablefish\2012survey\data\Ocean Pearl\accelerometers\work\Images\Set112\set112trap01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c03450\GFSurveys$\sablefish\2012survey\data\Ocean Pearl\accelerometers\work\Images\Set112\set112trap01_25.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r="5685"/>
                    <a:stretch/>
                  </pic:blipFill>
                  <pic:spPr bwMode="auto">
                    <a:xfrm>
                      <a:off x="0" y="0"/>
                      <a:ext cx="5648960"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0D5B" w:rsidRDefault="005C0D5B" w:rsidP="005C0D5B">
      <w:pPr>
        <w:rPr>
          <w:lang w:val="en-GB"/>
        </w:rPr>
      </w:pPr>
    </w:p>
    <w:p w:rsidR="005C0D5B" w:rsidRDefault="00D51027" w:rsidP="005C0D5B">
      <w:pPr>
        <w:rPr>
          <w:lang w:val="en-GB"/>
        </w:rPr>
      </w:pPr>
      <w:r w:rsidRPr="00D51027">
        <w:rPr>
          <w:noProof/>
        </w:rPr>
        <mc:AlternateContent>
          <mc:Choice Requires="wps">
            <w:drawing>
              <wp:anchor distT="0" distB="0" distL="114300" distR="114300" simplePos="0" relativeHeight="252062720" behindDoc="0" locked="0" layoutInCell="1" allowOverlap="1" wp14:anchorId="41A069ED" wp14:editId="420C9286">
                <wp:simplePos x="0" y="0"/>
                <wp:positionH relativeFrom="column">
                  <wp:posOffset>-1270</wp:posOffset>
                </wp:positionH>
                <wp:positionV relativeFrom="paragraph">
                  <wp:posOffset>141132</wp:posOffset>
                </wp:positionV>
                <wp:extent cx="870585" cy="1403985"/>
                <wp:effectExtent l="0" t="0" r="0" b="0"/>
                <wp:wrapNone/>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0585" cy="1403985"/>
                        </a:xfrm>
                        <a:prstGeom prst="rect">
                          <a:avLst/>
                        </a:prstGeom>
                        <a:noFill/>
                        <a:ln w="9525">
                          <a:noFill/>
                          <a:miter lim="800000"/>
                          <a:headEnd/>
                          <a:tailEnd/>
                        </a:ln>
                      </wps:spPr>
                      <wps:txbx>
                        <w:txbxContent>
                          <w:p w:rsidR="007F0709" w:rsidRPr="00493A7E" w:rsidRDefault="007F0709" w:rsidP="00D51027">
                            <w:pPr>
                              <w:rPr>
                                <w:lang w:val="en-US"/>
                              </w:rPr>
                            </w:pPr>
                            <w:proofErr w:type="gramStart"/>
                            <w:r>
                              <w:rPr>
                                <w:lang w:val="en-US"/>
                              </w:rPr>
                              <w:t>f</w:t>
                            </w:r>
                            <w:proofErr w:type="gramEnd"/>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39" type="#_x0000_t202" style="position:absolute;left:0;text-align:left;margin-left:-.1pt;margin-top:11.1pt;width:68.55pt;height:110.55pt;z-index:252062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f9EAIAAPwDAAAOAAAAZHJzL2Uyb0RvYy54bWysU9uO2yAQfa/Uf0C8N3bcJJtYcVbb3aaq&#10;tL1Iu/0AjHGMCgwFEjv9+g44SaPdt6o8IIaZOcw5M6xvB63IQTgvwVR0OskpEYZDI82uoj+et++W&#10;lPjATMMUGFHRo/D0dvP2zbq3pSigA9UIRxDE+LK3Fe1CsGWWed4JzfwErDDobMFpFtB0u6xxrEd0&#10;rbIizxdZD66xDrjwHm8fRifdJPy2FTx8a1svAlEVxdpC2l3a67hnmzUrd47ZTvJTGewfqtBMGnz0&#10;AvXAAiN7J19BackdeGjDhIPOoG0lF4kDspnmL9g8dcyKxAXF8fYik/9/sPzr4bsjssHeFQtKDNPY&#10;pGcxBPIBBlJEfXrrSwx7shgYBrzG2MTV20fgPz0xcN8xsxN3zkHfCdZgfdOYmV2ljjg+gtT9F2jw&#10;GbYPkICG1ukoHspBEB37dLz0JpbC8XJ5k8+Xc0o4uqaz/P0KjfgEK8/Z1vnwSYAm8VBRh71P6Ozw&#10;6MMYeg6JjxnYSqXwnpXKkL6iq3kxTwlXHi0DjqeSGgvI4xoHJpL8aJqUHJhU4xlrUebEOhIdKYeh&#10;HpLAi+VZzRqaI+rgYBxH/D546MD9pqTHUayo/7VnTlCiPhvUcjWdzeLsJmM2vynQcNee+trDDEeo&#10;igZKxuN9SPMeiXp7h5pvZZIjNmes5FQzjlgS9PQd4gxf2ynq76fd/AEAAP//AwBQSwMEFAAGAAgA&#10;AAAhAB+Wp5PdAAAACAEAAA8AAABkcnMvZG93bnJldi54bWxMj81OwzAQhO9IvIO1SNxaBwcVGuJU&#10;FWrLkVKint14SSLiH9luGt6e7QlOq90ZzX5TriYzsBFD7J2V8DDPgKFtnO5tK6H+3M6egcWkrFaD&#10;syjhByOsqtubUhXaXewHjofUMgqxsVASupR8wXlsOjQqzp1HS9qXC0YlWkPLdVAXCjcDF1m24Eb1&#10;lj50yuNrh8334Wwk+OR3T2/hfb/ebMesPu5q0bcbKe/vpvULsIRT+jPDFZ/QoSKmkztbHdkgYSbI&#10;KEEImlc5XyyBnejwmOfAq5L/L1D9AgAA//8DAFBLAQItABQABgAIAAAAIQC2gziS/gAAAOEBAAAT&#10;AAAAAAAAAAAAAAAAAAAAAABbQ29udGVudF9UeXBlc10ueG1sUEsBAi0AFAAGAAgAAAAhADj9If/W&#10;AAAAlAEAAAsAAAAAAAAAAAAAAAAALwEAAF9yZWxzLy5yZWxzUEsBAi0AFAAGAAgAAAAhAGptJ/0Q&#10;AgAA/AMAAA4AAAAAAAAAAAAAAAAALgIAAGRycy9lMm9Eb2MueG1sUEsBAi0AFAAGAAgAAAAhAB+W&#10;p5PdAAAACAEAAA8AAAAAAAAAAAAAAAAAagQAAGRycy9kb3ducmV2LnhtbFBLBQYAAAAABAAEAPMA&#10;AAB0BQAAAAA=&#10;" filled="f" stroked="f">
                <v:textbox style="mso-fit-shape-to-text:t">
                  <w:txbxContent>
                    <w:p w:rsidR="007F0709" w:rsidRPr="00493A7E" w:rsidRDefault="007F0709" w:rsidP="00D51027">
                      <w:pPr>
                        <w:rPr>
                          <w:lang w:val="en-US"/>
                        </w:rPr>
                      </w:pPr>
                      <w:proofErr w:type="gramStart"/>
                      <w:r>
                        <w:rPr>
                          <w:lang w:val="en-US"/>
                        </w:rPr>
                        <w:t>f</w:t>
                      </w:r>
                      <w:proofErr w:type="gramEnd"/>
                      <w:r>
                        <w:rPr>
                          <w:lang w:val="en-US"/>
                        </w:rPr>
                        <w:t>.</w:t>
                      </w:r>
                    </w:p>
                  </w:txbxContent>
                </v:textbox>
              </v:shape>
            </w:pict>
          </mc:Fallback>
        </mc:AlternateContent>
      </w: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192630" w:rsidRDefault="00192630" w:rsidP="005C0D5B">
      <w:pPr>
        <w:rPr>
          <w:lang w:val="en-GB"/>
        </w:rPr>
      </w:pPr>
    </w:p>
    <w:p w:rsidR="00192630" w:rsidRDefault="00192630" w:rsidP="005C0D5B">
      <w:pPr>
        <w:rPr>
          <w:lang w:val="en-GB"/>
        </w:rPr>
      </w:pPr>
    </w:p>
    <w:p w:rsidR="00192630" w:rsidRDefault="00192630" w:rsidP="00192630">
      <w:pPr>
        <w:ind w:firstLine="0"/>
        <w:rPr>
          <w:lang w:val="en-GB"/>
        </w:rPr>
      </w:pPr>
      <w:proofErr w:type="gramStart"/>
      <w:r>
        <w:rPr>
          <w:lang w:val="en-GB"/>
        </w:rPr>
        <w:t>Figure 2</w:t>
      </w:r>
      <w:r w:rsidR="00FE4FE3">
        <w:rPr>
          <w:lang w:val="en-GB"/>
        </w:rPr>
        <w:t>2</w:t>
      </w:r>
      <w:r w:rsidR="00552C49">
        <w:rPr>
          <w:lang w:val="en-GB"/>
        </w:rPr>
        <w:t>.</w:t>
      </w:r>
      <w:proofErr w:type="gramEnd"/>
      <w:r w:rsidR="00552C49">
        <w:rPr>
          <w:lang w:val="en-GB"/>
        </w:rPr>
        <w:t xml:space="preserve">  </w:t>
      </w:r>
      <w:proofErr w:type="gramStart"/>
      <w:r w:rsidR="00552C49">
        <w:rPr>
          <w:lang w:val="en-GB"/>
        </w:rPr>
        <w:t>Continued.</w:t>
      </w:r>
      <w:proofErr w:type="gramEnd"/>
      <w:r w:rsidR="007232F6" w:rsidRPr="007232F6">
        <w:t xml:space="preserve"> </w:t>
      </w:r>
      <w:r w:rsidR="007232F6">
        <w:t>.  Accelerometer graphs of g-force (m/s</w:t>
      </w:r>
      <w:r w:rsidR="007232F6" w:rsidRPr="008B2F60">
        <w:rPr>
          <w:vertAlign w:val="superscript"/>
        </w:rPr>
        <w:t>2</w:t>
      </w:r>
      <w:r w:rsidR="007232F6">
        <w:t>) over time for bottom sensors in trap 1 (a.), 5(b.), 10(c.), 15(d.), 20(e.) and 25(f).</w:t>
      </w:r>
      <w:r w:rsidR="00695458">
        <w:t xml:space="preserve">  The arrows on each graph mark</w:t>
      </w:r>
      <w:r w:rsidR="007232F6">
        <w:t xml:space="preserve"> the time of the last anchor being set over the stern and the first anchor hauled aboard.</w:t>
      </w:r>
    </w:p>
    <w:p w:rsidR="005C0D5B" w:rsidRPr="005C0D5B" w:rsidRDefault="005C0D5B" w:rsidP="005C0D5B">
      <w:pPr>
        <w:rPr>
          <w:lang w:val="en-GB"/>
        </w:rPr>
        <w:sectPr w:rsidR="005C0D5B" w:rsidRPr="005C0D5B" w:rsidSect="007C0F7D">
          <w:pgSz w:w="12240" w:h="15840"/>
          <w:pgMar w:top="1440" w:right="1797" w:bottom="1440" w:left="1797" w:header="709" w:footer="709" w:gutter="0"/>
          <w:cols w:space="708"/>
          <w:docGrid w:linePitch="360"/>
        </w:sectPr>
      </w:pPr>
    </w:p>
    <w:p w:rsidR="00FD353A" w:rsidRDefault="00FD353A" w:rsidP="00B90E72">
      <w:bookmarkStart w:id="308" w:name="_Ref352663679"/>
      <w:bookmarkEnd w:id="5"/>
      <w:r>
        <w:rPr>
          <w:noProof/>
        </w:rPr>
        <w:lastRenderedPageBreak/>
        <w:drawing>
          <wp:anchor distT="0" distB="0" distL="114300" distR="114300" simplePos="0" relativeHeight="252070912" behindDoc="1" locked="0" layoutInCell="1" allowOverlap="1" wp14:anchorId="775DE7F5" wp14:editId="68989491">
            <wp:simplePos x="0" y="0"/>
            <wp:positionH relativeFrom="column">
              <wp:posOffset>610878</wp:posOffset>
            </wp:positionH>
            <wp:positionV relativeFrom="paragraph">
              <wp:posOffset>-365125</wp:posOffset>
            </wp:positionV>
            <wp:extent cx="6815470" cy="5264890"/>
            <wp:effectExtent l="0" t="0" r="4445" b="0"/>
            <wp:wrapNone/>
            <wp:docPr id="293" name="Picture 293" descr="M:\Lacko\paper2006-07\2012\Earthqu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Lacko\paper2006-07\2012\Earthquake.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815470" cy="52648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353A" w:rsidRDefault="00FD353A" w:rsidP="00B90E72"/>
    <w:p w:rsidR="00FD353A" w:rsidRDefault="00FD353A" w:rsidP="00B90E72"/>
    <w:p w:rsidR="00FD353A" w:rsidRDefault="00FD353A" w:rsidP="00B90E72"/>
    <w:p w:rsidR="00FD353A" w:rsidRDefault="00FD353A" w:rsidP="00B90E72"/>
    <w:p w:rsidR="00FD353A" w:rsidRDefault="00FD353A" w:rsidP="00B90E72"/>
    <w:p w:rsidR="00FD353A" w:rsidRDefault="00FD353A" w:rsidP="00B90E72"/>
    <w:p w:rsidR="00FD353A" w:rsidRDefault="00FD353A" w:rsidP="00B90E72"/>
    <w:p w:rsidR="00FD353A" w:rsidRDefault="00FD353A" w:rsidP="00B90E72"/>
    <w:p w:rsidR="00FD353A" w:rsidRDefault="00FD353A" w:rsidP="00B90E72"/>
    <w:p w:rsidR="00FD353A" w:rsidRDefault="00FD353A" w:rsidP="00B90E72"/>
    <w:p w:rsidR="00FD353A" w:rsidRDefault="00FD353A" w:rsidP="00B90E72"/>
    <w:p w:rsidR="00B90E72" w:rsidRDefault="00B90E72" w:rsidP="00B90E72"/>
    <w:p w:rsidR="00B90E72" w:rsidRDefault="00B90E72" w:rsidP="00B90E72"/>
    <w:p w:rsidR="00B90E72" w:rsidRDefault="00B90E72" w:rsidP="00B90E72"/>
    <w:p w:rsidR="00B90E72" w:rsidRDefault="00B90E72" w:rsidP="00B90E72"/>
    <w:p w:rsidR="00B90E72" w:rsidRDefault="00B90E72" w:rsidP="00B90E72"/>
    <w:p w:rsidR="00B90E72" w:rsidRDefault="00B90E72" w:rsidP="00B90E72"/>
    <w:p w:rsidR="00B90E72" w:rsidRDefault="00B90E72" w:rsidP="00B90E72"/>
    <w:p w:rsidR="00B90E72" w:rsidRDefault="00B90E72" w:rsidP="00B90E72"/>
    <w:p w:rsidR="00FD353A" w:rsidRDefault="00FD353A" w:rsidP="00B90E72"/>
    <w:p w:rsidR="00FD353A" w:rsidRDefault="00FD353A" w:rsidP="00B90E72"/>
    <w:p w:rsidR="00FD353A" w:rsidRDefault="00FD353A" w:rsidP="00B90E72"/>
    <w:p w:rsidR="00FD353A" w:rsidRDefault="00FD353A" w:rsidP="00B90E72"/>
    <w:p w:rsidR="00FD353A" w:rsidRDefault="00FD353A" w:rsidP="00B90E72"/>
    <w:p w:rsidR="00FD353A" w:rsidRDefault="00FD353A" w:rsidP="00B90E72"/>
    <w:p w:rsidR="00FD353A" w:rsidRDefault="00FD353A" w:rsidP="00B90E72"/>
    <w:p w:rsidR="00FD353A" w:rsidRDefault="00FD353A" w:rsidP="00B90E72"/>
    <w:p w:rsidR="00FD353A" w:rsidRPr="00853091" w:rsidRDefault="00FD353A" w:rsidP="00FD353A">
      <w:pPr>
        <w:pStyle w:val="Caption"/>
        <w:rPr>
          <w:szCs w:val="24"/>
        </w:rPr>
      </w:pPr>
      <w:bookmarkStart w:id="309" w:name="_Ref353457834"/>
      <w:bookmarkStart w:id="310" w:name="_Toc354993910"/>
      <w:bookmarkStart w:id="311" w:name="_Toc370203107"/>
      <w:bookmarkStart w:id="312" w:name="_Toc370203230"/>
      <w:bookmarkStart w:id="313" w:name="_Toc450637497"/>
      <w:proofErr w:type="gramStart"/>
      <w:r w:rsidRPr="00E3278E">
        <w:rPr>
          <w:szCs w:val="24"/>
        </w:rPr>
        <w:t xml:space="preserve">Figure </w:t>
      </w:r>
      <w:r w:rsidRPr="00E3278E">
        <w:rPr>
          <w:szCs w:val="24"/>
        </w:rPr>
        <w:fldChar w:fldCharType="begin"/>
      </w:r>
      <w:r w:rsidRPr="00E3278E">
        <w:rPr>
          <w:szCs w:val="24"/>
        </w:rPr>
        <w:instrText xml:space="preserve"> SEQ Figure \* ARABIC </w:instrText>
      </w:r>
      <w:r w:rsidRPr="00E3278E">
        <w:rPr>
          <w:szCs w:val="24"/>
        </w:rPr>
        <w:fldChar w:fldCharType="separate"/>
      </w:r>
      <w:r w:rsidR="00E23AA3">
        <w:rPr>
          <w:noProof/>
          <w:szCs w:val="24"/>
        </w:rPr>
        <w:t>23</w:t>
      </w:r>
      <w:r w:rsidRPr="00E3278E">
        <w:rPr>
          <w:szCs w:val="24"/>
        </w:rPr>
        <w:fldChar w:fldCharType="end"/>
      </w:r>
      <w:bookmarkEnd w:id="309"/>
      <w:r w:rsidRPr="00E3278E">
        <w:rPr>
          <w:szCs w:val="24"/>
        </w:rPr>
        <w:t>.</w:t>
      </w:r>
      <w:proofErr w:type="gramEnd"/>
      <w:r w:rsidRPr="00E3278E">
        <w:rPr>
          <w:szCs w:val="24"/>
        </w:rPr>
        <w:t xml:space="preserve">  </w:t>
      </w:r>
      <w:proofErr w:type="gramStart"/>
      <w:r w:rsidRPr="00E3278E">
        <w:rPr>
          <w:szCs w:val="24"/>
        </w:rPr>
        <w:t xml:space="preserve">Location of the epicentre of a 7.7 </w:t>
      </w:r>
      <w:r w:rsidRPr="00E3278E">
        <w:rPr>
          <w:color w:val="464646"/>
          <w:szCs w:val="24"/>
          <w:shd w:val="clear" w:color="auto" w:fill="FFFFFF"/>
        </w:rPr>
        <w:t xml:space="preserve">magnitude </w:t>
      </w:r>
      <w:r w:rsidRPr="00E3278E">
        <w:rPr>
          <w:szCs w:val="24"/>
        </w:rPr>
        <w:t xml:space="preserve">earthquake on Saturday October 27, 2012 at </w:t>
      </w:r>
      <w:r w:rsidRPr="00853091">
        <w:rPr>
          <w:szCs w:val="24"/>
          <w:shd w:val="clear" w:color="auto" w:fill="FFFFFF"/>
        </w:rPr>
        <w:t>8:04 p.m.</w:t>
      </w:r>
      <w:proofErr w:type="gramEnd"/>
      <w:r w:rsidRPr="00853091">
        <w:rPr>
          <w:szCs w:val="24"/>
          <w:shd w:val="clear" w:color="auto" w:fill="FFFFFF"/>
        </w:rPr>
        <w:t xml:space="preserve">  The inset shows the accelerometer reading that captured the earthquake event.</w:t>
      </w:r>
      <w:bookmarkEnd w:id="310"/>
      <w:bookmarkEnd w:id="311"/>
      <w:bookmarkEnd w:id="312"/>
      <w:bookmarkEnd w:id="313"/>
    </w:p>
    <w:p w:rsidR="00D01A1C" w:rsidRPr="00FF783C" w:rsidRDefault="006315C1" w:rsidP="00D01A1C">
      <w:pPr>
        <w:pStyle w:val="Caption"/>
      </w:pPr>
      <w:bookmarkStart w:id="314" w:name="_Ref355007810"/>
      <w:bookmarkStart w:id="315" w:name="_Toc354993911"/>
      <w:bookmarkStart w:id="316" w:name="_Toc370203108"/>
      <w:bookmarkStart w:id="317" w:name="_Toc370203231"/>
      <w:bookmarkStart w:id="318" w:name="_Toc450637498"/>
      <w:proofErr w:type="gramStart"/>
      <w:r>
        <w:lastRenderedPageBreak/>
        <w:t>A</w:t>
      </w:r>
      <w:r w:rsidR="00395EAC">
        <w:t xml:space="preserve">ppendix </w:t>
      </w:r>
      <w:r w:rsidR="00395EAC">
        <w:fldChar w:fldCharType="begin"/>
      </w:r>
      <w:r w:rsidR="00395EAC">
        <w:instrText xml:space="preserve"> SEQ Appendix \* ALPHABETIC </w:instrText>
      </w:r>
      <w:r w:rsidR="00395EAC">
        <w:fldChar w:fldCharType="separate"/>
      </w:r>
      <w:r w:rsidR="00E23AA3">
        <w:rPr>
          <w:noProof/>
        </w:rPr>
        <w:t>A</w:t>
      </w:r>
      <w:r w:rsidR="00395EAC">
        <w:fldChar w:fldCharType="end"/>
      </w:r>
      <w:bookmarkEnd w:id="308"/>
      <w:bookmarkEnd w:id="314"/>
      <w:r w:rsidR="00395EAC">
        <w:t>.</w:t>
      </w:r>
      <w:proofErr w:type="gramEnd"/>
      <w:r w:rsidR="00395EAC">
        <w:t xml:space="preserve">  </w:t>
      </w:r>
      <w:r w:rsidR="00FF783C">
        <w:t>D</w:t>
      </w:r>
      <w:r w:rsidR="00FF783C" w:rsidRPr="00FF783C">
        <w:t>etails of sets completed during charter 1 of the 2012 survey program (</w:t>
      </w:r>
      <w:r w:rsidR="00FF783C">
        <w:t>F/V</w:t>
      </w:r>
      <w:r w:rsidR="00FF783C" w:rsidRPr="00FF783C">
        <w:t xml:space="preserve"> </w:t>
      </w:r>
      <w:r w:rsidR="00FF783C">
        <w:t>O</w:t>
      </w:r>
      <w:r w:rsidR="00FF783C" w:rsidRPr="00FF783C">
        <w:t xml:space="preserve">cean </w:t>
      </w:r>
      <w:r w:rsidR="00FF783C">
        <w:t>P</w:t>
      </w:r>
      <w:r w:rsidR="00FF783C" w:rsidRPr="00FF783C">
        <w:t>earl)</w:t>
      </w:r>
      <w:bookmarkEnd w:id="6"/>
      <w:bookmarkEnd w:id="7"/>
      <w:bookmarkEnd w:id="8"/>
      <w:bookmarkEnd w:id="9"/>
      <w:bookmarkEnd w:id="10"/>
      <w:bookmarkEnd w:id="11"/>
      <w:bookmarkEnd w:id="12"/>
      <w:r w:rsidR="005E0A64">
        <w:t>.</w:t>
      </w:r>
      <w:bookmarkEnd w:id="315"/>
      <w:bookmarkEnd w:id="316"/>
      <w:bookmarkEnd w:id="317"/>
      <w:bookmarkEnd w:id="318"/>
    </w:p>
    <w:p w:rsidR="00A133ED" w:rsidRDefault="003A6EE4" w:rsidP="003A6EE4">
      <w:pPr>
        <w:ind w:firstLine="0"/>
      </w:pPr>
      <w:r>
        <w:t>Sets are listed by</w:t>
      </w:r>
      <w:r w:rsidRPr="00966EA4">
        <w:t xml:space="preserve"> </w:t>
      </w:r>
      <w:r w:rsidR="009912C5">
        <w:t>locality/stratum</w:t>
      </w:r>
      <w:r>
        <w:t xml:space="preserve"> </w:t>
      </w:r>
      <w:r w:rsidRPr="00966EA4">
        <w:t xml:space="preserve">name, </w:t>
      </w:r>
      <w:r w:rsidR="009912C5">
        <w:t>set type,</w:t>
      </w:r>
      <w:r>
        <w:t xml:space="preserve"> depth stratum, start date, end of gear deployment time and duration in minutes</w:t>
      </w:r>
      <w:r w:rsidRPr="00966EA4">
        <w:t xml:space="preserve">. </w:t>
      </w:r>
      <w:r w:rsidRPr="003E5DC5">
        <w:t>The depth strata for type 3 tagging sets include RD</w:t>
      </w:r>
      <w:r w:rsidRPr="00AD0E5F">
        <w:rPr>
          <w:vertAlign w:val="subscript"/>
        </w:rPr>
        <w:t>1</w:t>
      </w:r>
      <w:r w:rsidRPr="003E5DC5">
        <w:t xml:space="preserve"> (100-250 fathoms), RD</w:t>
      </w:r>
      <w:r w:rsidRPr="00AF6801">
        <w:rPr>
          <w:vertAlign w:val="subscript"/>
        </w:rPr>
        <w:t>2</w:t>
      </w:r>
      <w:r w:rsidRPr="003E5DC5">
        <w:t xml:space="preserve"> (250-450 fathoms) and RD</w:t>
      </w:r>
      <w:r w:rsidRPr="00AF6801">
        <w:rPr>
          <w:vertAlign w:val="subscript"/>
        </w:rPr>
        <w:t>3</w:t>
      </w:r>
      <w:r w:rsidRPr="003E5DC5">
        <w:t xml:space="preserve"> (450-750 fathoms). </w:t>
      </w:r>
      <w:r>
        <w:t>The p</w:t>
      </w:r>
      <w:r w:rsidRPr="00966EA4">
        <w:t>osition data include</w:t>
      </w:r>
      <w:r>
        <w:t>s</w:t>
      </w:r>
      <w:r w:rsidRPr="00966EA4">
        <w:t xml:space="preserve"> </w:t>
      </w:r>
      <w:r w:rsidR="009912C5">
        <w:t xml:space="preserve">the major area along with </w:t>
      </w:r>
      <w:r w:rsidRPr="00966EA4">
        <w:t>the start and</w:t>
      </w:r>
      <w:r>
        <w:t xml:space="preserve"> </w:t>
      </w:r>
      <w:r w:rsidRPr="00966EA4">
        <w:t>end latit</w:t>
      </w:r>
      <w:r>
        <w:t>ude and longitude in degrees</w:t>
      </w:r>
      <w:r w:rsidRPr="00966EA4">
        <w:t xml:space="preserve"> decimal minutes. The bottom depth</w:t>
      </w:r>
      <w:r>
        <w:t>s (in meters) of the fishing set are shown with t</w:t>
      </w:r>
      <w:r w:rsidRPr="00966EA4">
        <w:t>he mean</w:t>
      </w:r>
      <w:r>
        <w:t xml:space="preserve"> bottom depth</w:t>
      </w:r>
      <w:r w:rsidRPr="00966EA4">
        <w:t xml:space="preserve"> calculated from recordings at one minute intervals between the start and end of the set. The number of traps fished</w:t>
      </w:r>
      <w:r>
        <w:t xml:space="preserve"> for each set excludes</w:t>
      </w:r>
      <w:r w:rsidRPr="00966EA4">
        <w:t xml:space="preserve"> open traps,</w:t>
      </w:r>
      <w:r>
        <w:t xml:space="preserve"> while holed or fouled traps have been</w:t>
      </w:r>
      <w:r w:rsidRPr="00966EA4">
        <w:t xml:space="preserve"> included.</w:t>
      </w:r>
      <w:r>
        <w:t xml:space="preserve">  </w:t>
      </w:r>
      <w:r w:rsidR="00EB5CFC">
        <w:t xml:space="preserve">Sets that </w:t>
      </w:r>
      <w:r w:rsidR="00C46E21">
        <w:t xml:space="preserve">successfully </w:t>
      </w:r>
      <w:r w:rsidR="00283C8D">
        <w:t xml:space="preserve">deployed a </w:t>
      </w:r>
      <w:r w:rsidR="00EB5CFC">
        <w:t xml:space="preserve">Seabird SBE </w:t>
      </w:r>
      <w:r w:rsidR="00046777">
        <w:t xml:space="preserve">temperature and pressure </w:t>
      </w:r>
      <w:r w:rsidR="00283C8D">
        <w:t>recorder and a Hobo accelerometer are indicated with an ‘x’.</w:t>
      </w:r>
    </w:p>
    <w:p w:rsidR="00BB4FDA" w:rsidRDefault="009912C5" w:rsidP="003A6EE4">
      <w:pPr>
        <w:ind w:firstLine="0"/>
      </w:pPr>
      <w:r w:rsidRPr="009912C5">
        <w:rPr>
          <w:noProof/>
        </w:rPr>
        <w:drawing>
          <wp:anchor distT="0" distB="0" distL="114300" distR="114300" simplePos="0" relativeHeight="252015616" behindDoc="1" locked="0" layoutInCell="1" allowOverlap="1" wp14:anchorId="4088748A" wp14:editId="4DEBA142">
            <wp:simplePos x="0" y="0"/>
            <wp:positionH relativeFrom="column">
              <wp:posOffset>0</wp:posOffset>
            </wp:positionH>
            <wp:positionV relativeFrom="paragraph">
              <wp:posOffset>154305</wp:posOffset>
            </wp:positionV>
            <wp:extent cx="8229600" cy="3823970"/>
            <wp:effectExtent l="0" t="0" r="0" b="508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229600" cy="3823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D01A1C" w:rsidRDefault="00D01A1C" w:rsidP="003A6EE4">
      <w:pPr>
        <w:ind w:firstLine="0"/>
      </w:pPr>
    </w:p>
    <w:p w:rsidR="00D01A1C" w:rsidRDefault="00D01A1C" w:rsidP="003A6EE4">
      <w:pPr>
        <w:ind w:firstLine="0"/>
      </w:pPr>
    </w:p>
    <w:p w:rsidR="00395EAC" w:rsidRDefault="00395EAC" w:rsidP="00FF783C">
      <w:pPr>
        <w:ind w:firstLine="0"/>
        <w:rPr>
          <w:sz w:val="22"/>
        </w:rPr>
      </w:pPr>
    </w:p>
    <w:p w:rsidR="00AD6684" w:rsidRDefault="00AD6684" w:rsidP="00FF783C">
      <w:pPr>
        <w:ind w:firstLine="0"/>
        <w:rPr>
          <w:sz w:val="22"/>
        </w:rPr>
      </w:pPr>
    </w:p>
    <w:p w:rsidR="00FF783C" w:rsidRPr="00FF783C" w:rsidRDefault="00FF783C" w:rsidP="00FF783C">
      <w:pPr>
        <w:ind w:firstLine="0"/>
        <w:rPr>
          <w:sz w:val="22"/>
        </w:rPr>
      </w:pPr>
      <w:proofErr w:type="gramStart"/>
      <w:r>
        <w:rPr>
          <w:sz w:val="22"/>
        </w:rPr>
        <w:lastRenderedPageBreak/>
        <w:t>A</w:t>
      </w:r>
      <w:r w:rsidRPr="00FF783C">
        <w:rPr>
          <w:sz w:val="22"/>
        </w:rPr>
        <w:t xml:space="preserve">ppendix </w:t>
      </w:r>
      <w:r>
        <w:rPr>
          <w:sz w:val="22"/>
        </w:rPr>
        <w:t>A.</w:t>
      </w:r>
      <w:proofErr w:type="gramEnd"/>
      <w:r>
        <w:rPr>
          <w:sz w:val="22"/>
        </w:rPr>
        <w:t xml:space="preserve">  </w:t>
      </w:r>
      <w:proofErr w:type="gramStart"/>
      <w:r>
        <w:rPr>
          <w:sz w:val="22"/>
        </w:rPr>
        <w:t>C</w:t>
      </w:r>
      <w:r w:rsidRPr="00FF783C">
        <w:rPr>
          <w:sz w:val="22"/>
        </w:rPr>
        <w:t>ontinued.</w:t>
      </w:r>
      <w:proofErr w:type="gramEnd"/>
    </w:p>
    <w:p w:rsidR="00BB4FDA" w:rsidRDefault="00BB4FDA" w:rsidP="003A6EE4">
      <w:pPr>
        <w:ind w:firstLine="0"/>
      </w:pPr>
    </w:p>
    <w:p w:rsidR="00BB4FDA" w:rsidRDefault="00F37D35" w:rsidP="003A6EE4">
      <w:pPr>
        <w:ind w:firstLine="0"/>
      </w:pPr>
      <w:r w:rsidRPr="00F37D35">
        <w:rPr>
          <w:noProof/>
        </w:rPr>
        <w:drawing>
          <wp:anchor distT="0" distB="0" distL="114300" distR="114300" simplePos="0" relativeHeight="252016640" behindDoc="1" locked="0" layoutInCell="1" allowOverlap="1" wp14:anchorId="6396339F" wp14:editId="14474204">
            <wp:simplePos x="0" y="0"/>
            <wp:positionH relativeFrom="column">
              <wp:posOffset>0</wp:posOffset>
            </wp:positionH>
            <wp:positionV relativeFrom="paragraph">
              <wp:posOffset>-1905</wp:posOffset>
            </wp:positionV>
            <wp:extent cx="8229600" cy="503809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29600" cy="50380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F257AF" w:rsidRDefault="00F257AF" w:rsidP="00D01A1C">
      <w:pPr>
        <w:ind w:firstLine="0"/>
        <w:rPr>
          <w:b/>
        </w:rPr>
      </w:pPr>
    </w:p>
    <w:p w:rsidR="00FF783C" w:rsidRPr="00FF783C" w:rsidRDefault="00FF783C" w:rsidP="00FF783C">
      <w:pPr>
        <w:ind w:firstLine="0"/>
        <w:rPr>
          <w:sz w:val="22"/>
        </w:rPr>
      </w:pPr>
      <w:proofErr w:type="gramStart"/>
      <w:r>
        <w:rPr>
          <w:sz w:val="22"/>
        </w:rPr>
        <w:lastRenderedPageBreak/>
        <w:t>A</w:t>
      </w:r>
      <w:r w:rsidRPr="00FF783C">
        <w:rPr>
          <w:sz w:val="22"/>
        </w:rPr>
        <w:t xml:space="preserve">ppendix </w:t>
      </w:r>
      <w:r>
        <w:rPr>
          <w:sz w:val="22"/>
        </w:rPr>
        <w:t>A.</w:t>
      </w:r>
      <w:proofErr w:type="gramEnd"/>
      <w:r>
        <w:rPr>
          <w:sz w:val="22"/>
        </w:rPr>
        <w:t xml:space="preserve">  </w:t>
      </w:r>
      <w:proofErr w:type="gramStart"/>
      <w:r>
        <w:rPr>
          <w:sz w:val="22"/>
        </w:rPr>
        <w:t>C</w:t>
      </w:r>
      <w:r w:rsidRPr="00FF783C">
        <w:rPr>
          <w:sz w:val="22"/>
        </w:rPr>
        <w:t>onti</w:t>
      </w:r>
      <w:r w:rsidR="00D53AC3">
        <w:rPr>
          <w:sz w:val="22"/>
        </w:rPr>
        <w:t>n</w:t>
      </w:r>
      <w:r w:rsidRPr="00FF783C">
        <w:rPr>
          <w:sz w:val="22"/>
        </w:rPr>
        <w:t>ued.</w:t>
      </w:r>
      <w:proofErr w:type="gramEnd"/>
    </w:p>
    <w:p w:rsidR="00BB4FDA" w:rsidRDefault="00BB4FDA" w:rsidP="003A6EE4">
      <w:pPr>
        <w:ind w:firstLine="0"/>
      </w:pPr>
    </w:p>
    <w:p w:rsidR="00065C09" w:rsidRDefault="00F37D35" w:rsidP="003A6EE4">
      <w:pPr>
        <w:ind w:firstLine="0"/>
      </w:pPr>
      <w:r w:rsidRPr="00F37D35">
        <w:rPr>
          <w:noProof/>
        </w:rPr>
        <w:drawing>
          <wp:anchor distT="0" distB="0" distL="114300" distR="114300" simplePos="0" relativeHeight="252017664" behindDoc="1" locked="0" layoutInCell="1" allowOverlap="1" wp14:anchorId="0CBC5279" wp14:editId="2FB49638">
            <wp:simplePos x="0" y="0"/>
            <wp:positionH relativeFrom="column">
              <wp:posOffset>0</wp:posOffset>
            </wp:positionH>
            <wp:positionV relativeFrom="paragraph">
              <wp:posOffset>16510</wp:posOffset>
            </wp:positionV>
            <wp:extent cx="8229600" cy="4864916"/>
            <wp:effectExtent l="0" t="0" r="0" b="0"/>
            <wp:wrapNone/>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229600" cy="48649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F257AF" w:rsidRDefault="00F257AF" w:rsidP="00D01A1C">
      <w:pPr>
        <w:ind w:firstLine="0"/>
        <w:rPr>
          <w:b/>
        </w:rPr>
      </w:pPr>
    </w:p>
    <w:p w:rsidR="00FF783C" w:rsidRPr="00FF783C" w:rsidRDefault="00FF783C" w:rsidP="00FF783C">
      <w:pPr>
        <w:ind w:firstLine="0"/>
        <w:rPr>
          <w:sz w:val="22"/>
        </w:rPr>
      </w:pPr>
      <w:proofErr w:type="gramStart"/>
      <w:r>
        <w:rPr>
          <w:sz w:val="22"/>
        </w:rPr>
        <w:lastRenderedPageBreak/>
        <w:t>A</w:t>
      </w:r>
      <w:r w:rsidRPr="00FF783C">
        <w:rPr>
          <w:sz w:val="22"/>
        </w:rPr>
        <w:t xml:space="preserve">ppendix </w:t>
      </w:r>
      <w:r>
        <w:rPr>
          <w:sz w:val="22"/>
        </w:rPr>
        <w:t>A.</w:t>
      </w:r>
      <w:proofErr w:type="gramEnd"/>
      <w:r>
        <w:rPr>
          <w:sz w:val="22"/>
        </w:rPr>
        <w:t xml:space="preserve">  </w:t>
      </w:r>
      <w:proofErr w:type="gramStart"/>
      <w:r>
        <w:rPr>
          <w:sz w:val="22"/>
        </w:rPr>
        <w:t>C</w:t>
      </w:r>
      <w:r w:rsidRPr="00FF783C">
        <w:rPr>
          <w:sz w:val="22"/>
        </w:rPr>
        <w:t>ontinued.</w:t>
      </w:r>
      <w:proofErr w:type="gramEnd"/>
    </w:p>
    <w:p w:rsidR="004C4468" w:rsidRDefault="004C4468" w:rsidP="00065C09">
      <w:pPr>
        <w:ind w:firstLine="0"/>
      </w:pPr>
    </w:p>
    <w:p w:rsidR="004C4468" w:rsidRDefault="00F37D35" w:rsidP="00065C09">
      <w:pPr>
        <w:ind w:firstLine="0"/>
      </w:pPr>
      <w:r w:rsidRPr="00F37D35">
        <w:rPr>
          <w:noProof/>
        </w:rPr>
        <w:drawing>
          <wp:anchor distT="0" distB="0" distL="114300" distR="114300" simplePos="0" relativeHeight="252018688" behindDoc="1" locked="0" layoutInCell="1" allowOverlap="1" wp14:anchorId="3DF3A6E7" wp14:editId="4756CD79">
            <wp:simplePos x="0" y="0"/>
            <wp:positionH relativeFrom="column">
              <wp:posOffset>0</wp:posOffset>
            </wp:positionH>
            <wp:positionV relativeFrom="paragraph">
              <wp:posOffset>6985</wp:posOffset>
            </wp:positionV>
            <wp:extent cx="8229600" cy="4864916"/>
            <wp:effectExtent l="0" t="0" r="0" b="0"/>
            <wp:wrapNone/>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229600" cy="48649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F257AF" w:rsidRDefault="00F257AF" w:rsidP="00D01A1C">
      <w:pPr>
        <w:ind w:firstLine="0"/>
        <w:rPr>
          <w:b/>
        </w:rPr>
      </w:pPr>
    </w:p>
    <w:p w:rsidR="00FF783C" w:rsidRPr="00FF783C" w:rsidRDefault="00FF783C" w:rsidP="00FF783C">
      <w:pPr>
        <w:ind w:firstLine="0"/>
        <w:rPr>
          <w:sz w:val="22"/>
        </w:rPr>
      </w:pPr>
      <w:proofErr w:type="gramStart"/>
      <w:r>
        <w:rPr>
          <w:sz w:val="22"/>
        </w:rPr>
        <w:lastRenderedPageBreak/>
        <w:t>A</w:t>
      </w:r>
      <w:r w:rsidRPr="00FF783C">
        <w:rPr>
          <w:sz w:val="22"/>
        </w:rPr>
        <w:t xml:space="preserve">ppendix </w:t>
      </w:r>
      <w:r>
        <w:rPr>
          <w:sz w:val="22"/>
        </w:rPr>
        <w:t>A.</w:t>
      </w:r>
      <w:proofErr w:type="gramEnd"/>
      <w:r>
        <w:rPr>
          <w:sz w:val="22"/>
        </w:rPr>
        <w:t xml:space="preserve">  </w:t>
      </w:r>
      <w:proofErr w:type="gramStart"/>
      <w:r>
        <w:rPr>
          <w:sz w:val="22"/>
        </w:rPr>
        <w:t>C</w:t>
      </w:r>
      <w:r w:rsidRPr="00FF783C">
        <w:rPr>
          <w:sz w:val="22"/>
        </w:rPr>
        <w:t>ontinued.</w:t>
      </w:r>
      <w:proofErr w:type="gramEnd"/>
    </w:p>
    <w:p w:rsidR="004C4468" w:rsidRDefault="004C4468" w:rsidP="00065C09">
      <w:pPr>
        <w:ind w:firstLine="0"/>
      </w:pPr>
    </w:p>
    <w:p w:rsidR="004C4468" w:rsidRDefault="00F37D35" w:rsidP="00065C09">
      <w:pPr>
        <w:ind w:firstLine="0"/>
      </w:pPr>
      <w:r w:rsidRPr="00F37D35">
        <w:rPr>
          <w:noProof/>
        </w:rPr>
        <w:drawing>
          <wp:anchor distT="0" distB="0" distL="114300" distR="114300" simplePos="0" relativeHeight="252019712" behindDoc="1" locked="0" layoutInCell="1" allowOverlap="1" wp14:anchorId="681587D3" wp14:editId="1D08A6EF">
            <wp:simplePos x="0" y="0"/>
            <wp:positionH relativeFrom="column">
              <wp:posOffset>0</wp:posOffset>
            </wp:positionH>
            <wp:positionV relativeFrom="paragraph">
              <wp:posOffset>-2540</wp:posOffset>
            </wp:positionV>
            <wp:extent cx="8229600" cy="4864916"/>
            <wp:effectExtent l="0" t="0" r="0" b="0"/>
            <wp:wrapNone/>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29600" cy="48649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FC0609" w:rsidRDefault="00FC0609" w:rsidP="003A6EE4">
      <w:pPr>
        <w:ind w:firstLine="0"/>
      </w:pPr>
    </w:p>
    <w:p w:rsidR="00FC0609" w:rsidRDefault="00FC0609" w:rsidP="003A6EE4">
      <w:pPr>
        <w:ind w:firstLine="0"/>
      </w:pPr>
    </w:p>
    <w:p w:rsidR="00FC0609" w:rsidRDefault="00FC0609" w:rsidP="003A6EE4">
      <w:pPr>
        <w:ind w:firstLine="0"/>
      </w:pPr>
    </w:p>
    <w:p w:rsidR="00FC0609" w:rsidRDefault="00FC0609" w:rsidP="003A6EE4">
      <w:pPr>
        <w:ind w:firstLine="0"/>
      </w:pPr>
    </w:p>
    <w:p w:rsidR="00FC0609" w:rsidRDefault="00FC0609" w:rsidP="003A6EE4">
      <w:pPr>
        <w:ind w:firstLine="0"/>
      </w:pPr>
    </w:p>
    <w:p w:rsidR="00FC0609" w:rsidRDefault="00FC0609" w:rsidP="003A6EE4">
      <w:pPr>
        <w:ind w:firstLine="0"/>
      </w:pPr>
    </w:p>
    <w:p w:rsidR="00FC0609" w:rsidRDefault="00FC0609" w:rsidP="003A6EE4">
      <w:pPr>
        <w:ind w:firstLine="0"/>
      </w:pPr>
    </w:p>
    <w:p w:rsidR="00FC0609" w:rsidRDefault="00FC0609" w:rsidP="003A6EE4">
      <w:pPr>
        <w:ind w:firstLine="0"/>
      </w:pPr>
    </w:p>
    <w:p w:rsidR="00FC0609" w:rsidRDefault="00FC0609" w:rsidP="003A6EE4">
      <w:pPr>
        <w:ind w:firstLine="0"/>
      </w:pPr>
    </w:p>
    <w:p w:rsidR="00FC0609" w:rsidRDefault="00FC0609" w:rsidP="003A6EE4">
      <w:pPr>
        <w:ind w:firstLine="0"/>
      </w:pPr>
    </w:p>
    <w:p w:rsidR="00FC0609" w:rsidRDefault="00FF783C" w:rsidP="00FC0609">
      <w:pPr>
        <w:ind w:firstLine="0"/>
        <w:rPr>
          <w:sz w:val="22"/>
        </w:rPr>
      </w:pPr>
      <w:proofErr w:type="gramStart"/>
      <w:r>
        <w:rPr>
          <w:sz w:val="22"/>
        </w:rPr>
        <w:lastRenderedPageBreak/>
        <w:t>A</w:t>
      </w:r>
      <w:r w:rsidRPr="00FF783C">
        <w:rPr>
          <w:sz w:val="22"/>
        </w:rPr>
        <w:t xml:space="preserve">ppendix </w:t>
      </w:r>
      <w:r>
        <w:rPr>
          <w:sz w:val="22"/>
        </w:rPr>
        <w:t>A.</w:t>
      </w:r>
      <w:proofErr w:type="gramEnd"/>
      <w:r>
        <w:rPr>
          <w:sz w:val="22"/>
        </w:rPr>
        <w:t xml:space="preserve">  </w:t>
      </w:r>
      <w:proofErr w:type="gramStart"/>
      <w:r>
        <w:rPr>
          <w:sz w:val="22"/>
        </w:rPr>
        <w:t>C</w:t>
      </w:r>
      <w:r w:rsidRPr="00FF783C">
        <w:rPr>
          <w:sz w:val="22"/>
        </w:rPr>
        <w:t>ontinued.</w:t>
      </w:r>
      <w:proofErr w:type="gramEnd"/>
    </w:p>
    <w:p w:rsidR="00A35A14" w:rsidRDefault="00A35A14" w:rsidP="00FC0609">
      <w:pPr>
        <w:ind w:firstLine="0"/>
        <w:rPr>
          <w:sz w:val="22"/>
        </w:rPr>
      </w:pPr>
    </w:p>
    <w:p w:rsidR="00A35A14" w:rsidRDefault="00F37D35" w:rsidP="00FC0609">
      <w:pPr>
        <w:ind w:firstLine="0"/>
        <w:rPr>
          <w:sz w:val="22"/>
        </w:rPr>
      </w:pPr>
      <w:r w:rsidRPr="00F37D35">
        <w:rPr>
          <w:noProof/>
        </w:rPr>
        <w:drawing>
          <wp:anchor distT="0" distB="0" distL="114300" distR="114300" simplePos="0" relativeHeight="252020736" behindDoc="1" locked="0" layoutInCell="1" allowOverlap="1" wp14:anchorId="6FF8ED46" wp14:editId="3BB37716">
            <wp:simplePos x="0" y="0"/>
            <wp:positionH relativeFrom="column">
              <wp:posOffset>0</wp:posOffset>
            </wp:positionH>
            <wp:positionV relativeFrom="paragraph">
              <wp:posOffset>12065</wp:posOffset>
            </wp:positionV>
            <wp:extent cx="8229600" cy="2089919"/>
            <wp:effectExtent l="0" t="0" r="0" b="571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229600" cy="208991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35A14" w:rsidRDefault="00A35A14" w:rsidP="00FC0609">
      <w:pPr>
        <w:ind w:firstLine="0"/>
        <w:rPr>
          <w:sz w:val="22"/>
        </w:rPr>
      </w:pPr>
    </w:p>
    <w:p w:rsidR="00A35A14" w:rsidRDefault="00A35A14" w:rsidP="00FC0609">
      <w:pPr>
        <w:ind w:firstLine="0"/>
        <w:rPr>
          <w:sz w:val="22"/>
        </w:rPr>
      </w:pPr>
    </w:p>
    <w:p w:rsidR="00A35A14" w:rsidRDefault="00A35A14" w:rsidP="00FC0609">
      <w:pPr>
        <w:ind w:firstLine="0"/>
        <w:rPr>
          <w:sz w:val="22"/>
        </w:rPr>
      </w:pPr>
    </w:p>
    <w:p w:rsidR="00A35A14" w:rsidRDefault="00A35A14" w:rsidP="00FC0609">
      <w:pPr>
        <w:ind w:firstLine="0"/>
        <w:rPr>
          <w:sz w:val="22"/>
        </w:rPr>
      </w:pPr>
    </w:p>
    <w:p w:rsidR="00A35A14" w:rsidRDefault="00A35A14" w:rsidP="00FC0609">
      <w:pPr>
        <w:ind w:firstLine="0"/>
        <w:rPr>
          <w:sz w:val="22"/>
        </w:rPr>
      </w:pPr>
    </w:p>
    <w:p w:rsidR="00A35A14" w:rsidRDefault="00A35A14" w:rsidP="00FC0609">
      <w:pPr>
        <w:ind w:firstLine="0"/>
        <w:rPr>
          <w:sz w:val="22"/>
        </w:rPr>
      </w:pPr>
    </w:p>
    <w:p w:rsidR="00A35A14" w:rsidRDefault="00A35A14" w:rsidP="00FC0609">
      <w:pPr>
        <w:ind w:firstLine="0"/>
        <w:rPr>
          <w:sz w:val="22"/>
        </w:rPr>
      </w:pPr>
    </w:p>
    <w:p w:rsidR="00A35A14" w:rsidRDefault="00A35A14" w:rsidP="00FC0609">
      <w:pPr>
        <w:ind w:firstLine="0"/>
        <w:rPr>
          <w:sz w:val="22"/>
        </w:rPr>
      </w:pPr>
    </w:p>
    <w:p w:rsidR="00A35A14" w:rsidRDefault="00A35A14" w:rsidP="00FC0609">
      <w:pPr>
        <w:ind w:firstLine="0"/>
        <w:rPr>
          <w:sz w:val="22"/>
        </w:rPr>
      </w:pPr>
    </w:p>
    <w:p w:rsidR="00A35A14" w:rsidRDefault="00A35A14" w:rsidP="00FC0609">
      <w:pPr>
        <w:ind w:firstLine="0"/>
        <w:rPr>
          <w:sz w:val="22"/>
        </w:rPr>
      </w:pPr>
    </w:p>
    <w:p w:rsidR="00A35A14" w:rsidRDefault="00A35A14" w:rsidP="00FC0609">
      <w:pPr>
        <w:ind w:firstLine="0"/>
        <w:rPr>
          <w:sz w:val="22"/>
        </w:rPr>
      </w:pPr>
    </w:p>
    <w:p w:rsidR="00A35A14" w:rsidRDefault="00A35A14" w:rsidP="00FC0609">
      <w:pPr>
        <w:ind w:firstLine="0"/>
        <w:rPr>
          <w:sz w:val="22"/>
        </w:rPr>
      </w:pPr>
    </w:p>
    <w:p w:rsidR="00A35A14" w:rsidRDefault="00A35A14" w:rsidP="00FC0609">
      <w:pPr>
        <w:ind w:firstLine="0"/>
        <w:rPr>
          <w:sz w:val="22"/>
        </w:rPr>
      </w:pPr>
    </w:p>
    <w:p w:rsidR="00A35A14" w:rsidRDefault="00A35A14" w:rsidP="00FC0609">
      <w:pPr>
        <w:ind w:firstLine="0"/>
        <w:rPr>
          <w:sz w:val="22"/>
        </w:rPr>
      </w:pPr>
    </w:p>
    <w:p w:rsidR="00A35A14" w:rsidRPr="00FF783C" w:rsidRDefault="00A35A14" w:rsidP="00FC0609">
      <w:pPr>
        <w:ind w:firstLine="0"/>
        <w:rPr>
          <w:sz w:val="22"/>
        </w:rPr>
      </w:pPr>
    </w:p>
    <w:p w:rsidR="00FC0609" w:rsidRDefault="00FC0609" w:rsidP="00FC0609">
      <w:pPr>
        <w:ind w:firstLine="0"/>
      </w:pPr>
    </w:p>
    <w:p w:rsidR="00FC0609" w:rsidRDefault="00FC0609" w:rsidP="00FC0609">
      <w:pPr>
        <w:ind w:firstLine="0"/>
      </w:pPr>
    </w:p>
    <w:p w:rsidR="00FC0609" w:rsidRDefault="00FC0609" w:rsidP="00FC0609">
      <w:pPr>
        <w:ind w:firstLine="0"/>
      </w:pPr>
    </w:p>
    <w:p w:rsidR="00F37D35" w:rsidRDefault="00F37D35" w:rsidP="00FC0609">
      <w:pPr>
        <w:ind w:firstLine="0"/>
      </w:pPr>
    </w:p>
    <w:p w:rsidR="00F37D35" w:rsidRDefault="00F37D35" w:rsidP="00FC0609">
      <w:pPr>
        <w:ind w:firstLine="0"/>
      </w:pPr>
    </w:p>
    <w:p w:rsidR="00F37D35" w:rsidRDefault="00F37D35" w:rsidP="00FC0609">
      <w:pPr>
        <w:ind w:firstLine="0"/>
      </w:pPr>
    </w:p>
    <w:p w:rsidR="00F37D35" w:rsidRDefault="00F37D35" w:rsidP="00FC0609">
      <w:pPr>
        <w:ind w:firstLine="0"/>
      </w:pPr>
    </w:p>
    <w:p w:rsidR="00FC0609" w:rsidRDefault="00FC0609" w:rsidP="00FC0609">
      <w:pPr>
        <w:ind w:firstLine="0"/>
      </w:pPr>
    </w:p>
    <w:p w:rsidR="00FC0609" w:rsidRDefault="00FC0609" w:rsidP="00FC0609">
      <w:pPr>
        <w:ind w:firstLine="0"/>
      </w:pPr>
    </w:p>
    <w:p w:rsidR="00A35A14" w:rsidRDefault="00A35A14" w:rsidP="00FC0609">
      <w:pPr>
        <w:ind w:firstLine="0"/>
      </w:pPr>
    </w:p>
    <w:p w:rsidR="00FC0609" w:rsidRDefault="00FC0609" w:rsidP="00FC0609">
      <w:pPr>
        <w:ind w:firstLine="0"/>
      </w:pPr>
    </w:p>
    <w:p w:rsidR="00FC0609" w:rsidRDefault="00FC0609" w:rsidP="00FC0609">
      <w:pPr>
        <w:ind w:firstLine="0"/>
      </w:pPr>
    </w:p>
    <w:p w:rsidR="00FC0609" w:rsidRDefault="00FC0609" w:rsidP="00FC0609">
      <w:pPr>
        <w:ind w:firstLine="0"/>
      </w:pPr>
    </w:p>
    <w:p w:rsidR="00FC0609" w:rsidRDefault="00FC0609" w:rsidP="00FC0609">
      <w:pPr>
        <w:ind w:firstLine="0"/>
      </w:pPr>
    </w:p>
    <w:p w:rsidR="00D01A1C" w:rsidRDefault="00D01A1C" w:rsidP="00654683">
      <w:pPr>
        <w:ind w:firstLine="0"/>
        <w:sectPr w:rsidR="00D01A1C" w:rsidSect="00BB4FDA">
          <w:pgSz w:w="15840" w:h="12240" w:orient="landscape"/>
          <w:pgMar w:top="1800" w:right="1440" w:bottom="1800" w:left="1440" w:header="706" w:footer="706" w:gutter="0"/>
          <w:cols w:space="708"/>
          <w:docGrid w:linePitch="360"/>
        </w:sectPr>
      </w:pPr>
      <w:bookmarkStart w:id="319" w:name="_Ref331080602"/>
      <w:bookmarkStart w:id="320" w:name="_Ref331080578"/>
      <w:bookmarkStart w:id="321" w:name="_Toc342769985"/>
    </w:p>
    <w:p w:rsidR="002E204D" w:rsidRDefault="00FB320A" w:rsidP="00FB320A">
      <w:pPr>
        <w:pStyle w:val="Caption"/>
      </w:pPr>
      <w:bookmarkStart w:id="322" w:name="_Ref353443109"/>
      <w:bookmarkStart w:id="323" w:name="_Toc354993912"/>
      <w:bookmarkStart w:id="324" w:name="_Toc370203109"/>
      <w:bookmarkStart w:id="325" w:name="_Toc370203232"/>
      <w:bookmarkStart w:id="326" w:name="_Toc450637499"/>
      <w:proofErr w:type="gramStart"/>
      <w:r>
        <w:lastRenderedPageBreak/>
        <w:t xml:space="preserve">Appendix </w:t>
      </w:r>
      <w:r>
        <w:fldChar w:fldCharType="begin"/>
      </w:r>
      <w:r>
        <w:instrText xml:space="preserve"> SEQ Appendix \* ALPHABETIC </w:instrText>
      </w:r>
      <w:r>
        <w:fldChar w:fldCharType="separate"/>
      </w:r>
      <w:r w:rsidR="00E23AA3">
        <w:rPr>
          <w:noProof/>
        </w:rPr>
        <w:t>B</w:t>
      </w:r>
      <w:r>
        <w:fldChar w:fldCharType="end"/>
      </w:r>
      <w:bookmarkEnd w:id="322"/>
      <w:r>
        <w:t>.</w:t>
      </w:r>
      <w:proofErr w:type="gramEnd"/>
      <w:r>
        <w:t xml:space="preserve">  </w:t>
      </w:r>
      <w:proofErr w:type="gramStart"/>
      <w:r>
        <w:t>Diagram of the F/V Ocean Pearl deck and survey activities.</w:t>
      </w:r>
      <w:bookmarkEnd w:id="323"/>
      <w:bookmarkEnd w:id="324"/>
      <w:bookmarkEnd w:id="325"/>
      <w:bookmarkEnd w:id="326"/>
      <w:proofErr w:type="gramEnd"/>
      <w:r>
        <w:t xml:space="preserve"> </w:t>
      </w:r>
    </w:p>
    <w:p w:rsidR="002E204D" w:rsidRPr="002E204D" w:rsidRDefault="002E204D" w:rsidP="00EA2F49"/>
    <w:p w:rsidR="002E204D" w:rsidRDefault="002E204D" w:rsidP="00EA2F49">
      <w:pPr>
        <w:rPr>
          <w:lang w:val="en-GB"/>
        </w:rPr>
      </w:pPr>
    </w:p>
    <w:p w:rsidR="002E204D" w:rsidRDefault="002E204D" w:rsidP="00EA2F49"/>
    <w:p w:rsidR="002E204D" w:rsidRDefault="00B255F6" w:rsidP="00EA2F49">
      <w:r>
        <w:rPr>
          <w:noProof/>
        </w:rPr>
        <w:drawing>
          <wp:anchor distT="0" distB="0" distL="114300" distR="114300" simplePos="0" relativeHeight="251974656" behindDoc="1" locked="0" layoutInCell="1" allowOverlap="1" wp14:anchorId="6EEC6CF8" wp14:editId="7F1D4819">
            <wp:simplePos x="0" y="0"/>
            <wp:positionH relativeFrom="column">
              <wp:posOffset>111125</wp:posOffset>
            </wp:positionH>
            <wp:positionV relativeFrom="paragraph">
              <wp:posOffset>-3175</wp:posOffset>
            </wp:positionV>
            <wp:extent cx="5486400" cy="6162675"/>
            <wp:effectExtent l="0" t="0" r="0" b="9525"/>
            <wp:wrapNone/>
            <wp:docPr id="64" name="Picture 64" descr="\\svbcpbsfp01\sablefish\Lacko\Paper_2012\BoatDiagram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vbcpbsfp01\sablefish\Lacko\Paper_2012\BoatDiagram201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6162675"/>
                    </a:xfrm>
                    <a:prstGeom prst="rect">
                      <a:avLst/>
                    </a:prstGeom>
                    <a:noFill/>
                    <a:ln>
                      <a:noFill/>
                    </a:ln>
                  </pic:spPr>
                </pic:pic>
              </a:graphicData>
            </a:graphic>
            <wp14:sizeRelH relativeFrom="page">
              <wp14:pctWidth>0</wp14:pctWidth>
            </wp14:sizeRelH>
            <wp14:sizeRelV relativeFrom="page">
              <wp14:pctHeight>0</wp14:pctHeight>
            </wp14:sizeRelV>
          </wp:anchor>
        </w:drawing>
      </w:r>
      <w:r w:rsidR="002E204D" w:rsidRPr="00984FB9">
        <w:rPr>
          <w:noProof/>
        </w:rPr>
        <mc:AlternateContent>
          <mc:Choice Requires="wps">
            <w:drawing>
              <wp:anchor distT="91440" distB="91440" distL="114300" distR="114300" simplePos="0" relativeHeight="251751424" behindDoc="0" locked="0" layoutInCell="0" allowOverlap="1" wp14:anchorId="2163D767" wp14:editId="0E4B48B0">
                <wp:simplePos x="0" y="0"/>
                <wp:positionH relativeFrom="margin">
                  <wp:posOffset>2609850</wp:posOffset>
                </wp:positionH>
                <wp:positionV relativeFrom="margin">
                  <wp:posOffset>752475</wp:posOffset>
                </wp:positionV>
                <wp:extent cx="1809750" cy="838200"/>
                <wp:effectExtent l="0" t="0" r="0" b="0"/>
                <wp:wrapSquare wrapText="bothSides"/>
                <wp:docPr id="698" name="Rectangle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809750" cy="838200"/>
                        </a:xfrm>
                        <a:prstGeom prst="rect">
                          <a:avLst/>
                        </a:prstGeom>
                        <a:noFill/>
                        <a:ln w="0">
                          <a:noFill/>
                          <a:headEnd/>
                          <a:tailEnd/>
                        </a:ln>
                      </wps:spPr>
                      <wps:style>
                        <a:lnRef idx="2">
                          <a:schemeClr val="accent5"/>
                        </a:lnRef>
                        <a:fillRef idx="1">
                          <a:schemeClr val="lt1"/>
                        </a:fillRef>
                        <a:effectRef idx="0">
                          <a:schemeClr val="accent5"/>
                        </a:effectRef>
                        <a:fontRef idx="minor">
                          <a:schemeClr val="dk1"/>
                        </a:fontRef>
                      </wps:style>
                      <wps:txbx>
                        <w:txbxContent>
                          <w:p w:rsidR="007F0709" w:rsidRDefault="007F0709" w:rsidP="002E204D">
                            <w:pPr>
                              <w:rPr>
                                <w:color w:val="4F81BD" w:themeColor="accent1"/>
                                <w:sz w:val="20"/>
                              </w:rPr>
                            </w:pPr>
                            <w:r>
                              <w:rPr>
                                <w:color w:val="4F81BD" w:themeColor="accent1"/>
                                <w:sz w:val="20"/>
                              </w:rPr>
                              <w:t>** Not to scale</w:t>
                            </w:r>
                          </w:p>
                        </w:txbxContent>
                      </wps:txbx>
                      <wps:bodyPr rot="0" vert="horz" wrap="square" lIns="274320" tIns="274320" rIns="274320" bIns="274320" anchor="ctr" anchorCtr="0">
                        <a:noAutofit/>
                      </wps:bodyPr>
                    </wps:wsp>
                  </a:graphicData>
                </a:graphic>
                <wp14:sizeRelH relativeFrom="margin">
                  <wp14:pctWidth>0</wp14:pctWidth>
                </wp14:sizeRelH>
                <wp14:sizeRelV relativeFrom="page">
                  <wp14:pctHeight>0</wp14:pctHeight>
                </wp14:sizeRelV>
              </wp:anchor>
            </w:drawing>
          </mc:Choice>
          <mc:Fallback>
            <w:pict>
              <v:rect id="Rectangle 396" o:spid="_x0000_s1140" style="position:absolute;left:0;text-align:left;margin-left:205.5pt;margin-top:59.25pt;width:142.5pt;height:66pt;flip:x;z-index:251751424;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f+vVQIAAOoEAAAOAAAAZHJzL2Uyb0RvYy54bWysVNtuEzEQfUfiHyy/001SmiZRN1XVUkAq&#10;ULXwAY7Xzlr1eszYySb9esbe7ZYEnhAvK48958ycuezF5a6xbKswGHAlH5+MOFNOQmXcuuQ/vt++&#10;m3EWonCVsOBUyfcq8Mvl2zcXrV+oCdRgK4WMSFxYtL7kdYx+URRB1qoR4QS8cvSoARsRycR1UaFo&#10;ib2xxWQ0mhYtYOURpAqBbm+6R77M/ForGb9pHVRktuSUW8xfzN9V+hbLC7FYo/C1kX0a4h+yaIRx&#10;FHSguhFRsA2aP6gaIxEC6HgioSlAayNV1kBqxqMjNY+18CproeIEP5Qp/D9a+XV7j8xUJZ/OqVVO&#10;NNSkByqbcGur2Ol8mkrU+rAgz0d/j0lk8HcgnwJzcF2Tn7pChLZWoqLExsm/OAAkIxCUrdovUBG/&#10;2ETI1dppbJi2xn9KwERNFWG73J790B61i0zS5Xg2mp+fURclvc1OZ9T/HEwsEk9Cewzxo4KGpUPJ&#10;kXRkVrG9CzHl9eqS3B3cGmvzCFjH2hTw6DqJ+uCq7BKFsd2ZaKzrVSZhXYFC3FuV8NY9KE01pZQn&#10;mTBPs7q2yLaC5lBIqVw863PP3gmmKZcB2FXjCGhjV93BN8FUnvIB2Ek4Ah5GHBA5Krg4gBvjAP+W&#10;cvU0RO78X9R3mlOH42616wfpZWRWUO2p7Qjd2tFvgg414DNnLa1cycPPjUDFmf3saHQm5+9PJ2lJ&#10;Dyw8sFYHlnCS6EouI3LWGdcxb3eS5uCKBk2b3PmUYpdPnzotVB6IfvnTxv5uZ6/XX9TyFwAAAP//&#10;AwBQSwMEFAAGAAgAAAAhAJawNiXhAAAACwEAAA8AAABkcnMvZG93bnJldi54bWxMj81OwzAQhO9I&#10;vIO1SNyo46oJJcSpUCUqcQFRQL268TZJ8U+w3Ta8fbcnOO7MaPabajFaw44YYu+dBDHJgKFrvO5d&#10;K+Hz4/luDiwm5bQy3qGEX4ywqK+vKlVqf3LveFynllGJi6WS0KU0lJzHpkOr4sQP6Mjb+WBVojO0&#10;XAd1onJr+DTLCm5V7+hDpwZcdth8rw9Wwv3q9cfvlvuVHb426iW8mc1+JqS8vRmfHoElHNNfGC74&#10;hA41MW39wenIjISZELQlkSHmOTBKFA8FKVsJ0zzLgdcV/7+hPgMAAP//AwBQSwECLQAUAAYACAAA&#10;ACEAtoM4kv4AAADhAQAAEwAAAAAAAAAAAAAAAAAAAAAAW0NvbnRlbnRfVHlwZXNdLnhtbFBLAQIt&#10;ABQABgAIAAAAIQA4/SH/1gAAAJQBAAALAAAAAAAAAAAAAAAAAC8BAABfcmVscy8ucmVsc1BLAQIt&#10;ABQABgAIAAAAIQDjNf+vVQIAAOoEAAAOAAAAAAAAAAAAAAAAAC4CAABkcnMvZTJvRG9jLnhtbFBL&#10;AQItABQABgAIAAAAIQCWsDYl4QAAAAsBAAAPAAAAAAAAAAAAAAAAAK8EAABkcnMvZG93bnJldi54&#10;bWxQSwUGAAAAAAQABADzAAAAvQUAAAAA&#10;" o:allowincell="f" filled="f" stroked="f" strokeweight="0">
                <v:textbox inset="21.6pt,21.6pt,21.6pt,21.6pt">
                  <w:txbxContent>
                    <w:p w:rsidR="007F0709" w:rsidRDefault="007F0709" w:rsidP="002E204D">
                      <w:pPr>
                        <w:rPr>
                          <w:color w:val="4F81BD" w:themeColor="accent1"/>
                          <w:sz w:val="20"/>
                        </w:rPr>
                      </w:pPr>
                      <w:r>
                        <w:rPr>
                          <w:color w:val="4F81BD" w:themeColor="accent1"/>
                          <w:sz w:val="20"/>
                        </w:rPr>
                        <w:t>** Not to scale</w:t>
                      </w:r>
                    </w:p>
                  </w:txbxContent>
                </v:textbox>
                <w10:wrap type="square" anchorx="margin" anchory="margin"/>
              </v:rect>
            </w:pict>
          </mc:Fallback>
        </mc:AlternateContent>
      </w:r>
    </w:p>
    <w:p w:rsidR="002E204D" w:rsidRP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EA2F49" w:rsidRDefault="00EA2F49" w:rsidP="00EA2F49"/>
    <w:p w:rsidR="00EA2F49" w:rsidRDefault="00EA2F49" w:rsidP="00EA2F49"/>
    <w:p w:rsidR="00EA2F49" w:rsidRDefault="00EA2F49" w:rsidP="00EA2F49"/>
    <w:p w:rsidR="00EA2F49" w:rsidRDefault="00EA2F49" w:rsidP="00EA2F49"/>
    <w:p w:rsidR="00EA2F49" w:rsidRDefault="00EA2F49" w:rsidP="00EA2F49"/>
    <w:p w:rsidR="00EA2F49" w:rsidRDefault="00EA2F49" w:rsidP="00EA2F49"/>
    <w:p w:rsidR="00EA2F49" w:rsidRDefault="00EA2F49" w:rsidP="00EA2F49"/>
    <w:p w:rsidR="00EA2F49" w:rsidRDefault="00EA2F49" w:rsidP="00EA2F49"/>
    <w:p w:rsidR="00EA2F49" w:rsidRDefault="00EA2F49" w:rsidP="00EA2F49"/>
    <w:p w:rsidR="00EA2F49" w:rsidRDefault="00EA2F49" w:rsidP="00EA2F49"/>
    <w:p w:rsidR="00EA2F49" w:rsidRDefault="00EA2F49" w:rsidP="00EA2F49"/>
    <w:p w:rsidR="00EA2F49" w:rsidRDefault="00EA2F49" w:rsidP="00EA2F49"/>
    <w:p w:rsidR="00DB2D79" w:rsidRDefault="00DB2D79" w:rsidP="00EA2F49"/>
    <w:p w:rsidR="002E204D" w:rsidRPr="002E204D" w:rsidRDefault="002E204D" w:rsidP="00EA2F49">
      <w:pPr>
        <w:rPr>
          <w:lang w:val="en-GB"/>
        </w:rPr>
      </w:pPr>
    </w:p>
    <w:p w:rsidR="002F6417" w:rsidRDefault="00DB2D79" w:rsidP="00DB2D79">
      <w:pPr>
        <w:pStyle w:val="Caption"/>
      </w:pPr>
      <w:bookmarkStart w:id="327" w:name="_Ref353789181"/>
      <w:bookmarkStart w:id="328" w:name="_Toc354993913"/>
      <w:bookmarkStart w:id="329" w:name="_Toc370203110"/>
      <w:bookmarkStart w:id="330" w:name="_Toc370203233"/>
      <w:bookmarkStart w:id="331" w:name="_Toc450637500"/>
      <w:proofErr w:type="gramStart"/>
      <w:r>
        <w:lastRenderedPageBreak/>
        <w:t xml:space="preserve">Appendix </w:t>
      </w:r>
      <w:r>
        <w:fldChar w:fldCharType="begin"/>
      </w:r>
      <w:r>
        <w:instrText xml:space="preserve"> SEQ Appendix \* ALPHABETIC </w:instrText>
      </w:r>
      <w:r>
        <w:fldChar w:fldCharType="separate"/>
      </w:r>
      <w:r w:rsidR="00E23AA3">
        <w:rPr>
          <w:noProof/>
        </w:rPr>
        <w:t>C</w:t>
      </w:r>
      <w:r>
        <w:fldChar w:fldCharType="end"/>
      </w:r>
      <w:bookmarkEnd w:id="327"/>
      <w:r>
        <w:t>.</w:t>
      </w:r>
      <w:proofErr w:type="gramEnd"/>
      <w:r>
        <w:t xml:space="preserve">  </w:t>
      </w:r>
      <w:proofErr w:type="gramStart"/>
      <w:r w:rsidR="00395EAC">
        <w:t>E</w:t>
      </w:r>
      <w:r w:rsidR="00395EAC" w:rsidRPr="00395EAC">
        <w:t>xample data forms</w:t>
      </w:r>
      <w:r w:rsidR="00EF391B">
        <w:t xml:space="preserve"> used during the 2012 </w:t>
      </w:r>
      <w:r w:rsidR="006F733D">
        <w:t>Sablefish</w:t>
      </w:r>
      <w:r w:rsidR="00EF391B">
        <w:t xml:space="preserve"> survey.</w:t>
      </w:r>
      <w:bookmarkEnd w:id="328"/>
      <w:bookmarkEnd w:id="329"/>
      <w:bookmarkEnd w:id="330"/>
      <w:bookmarkEnd w:id="331"/>
      <w:proofErr w:type="gramEnd"/>
    </w:p>
    <w:p w:rsidR="00DB2D79" w:rsidRDefault="00DB2D79" w:rsidP="000D614A"/>
    <w:p w:rsidR="00C633F5" w:rsidRDefault="00C633F5" w:rsidP="00C633F5">
      <w:r>
        <w:rPr>
          <w:noProof/>
        </w:rPr>
        <w:drawing>
          <wp:anchor distT="0" distB="0" distL="114300" distR="114300" simplePos="0" relativeHeight="251961344" behindDoc="1" locked="0" layoutInCell="1" allowOverlap="1" wp14:anchorId="7930393D" wp14:editId="4A10C6EE">
            <wp:simplePos x="0" y="0"/>
            <wp:positionH relativeFrom="column">
              <wp:posOffset>-25400</wp:posOffset>
            </wp:positionH>
            <wp:positionV relativeFrom="paragraph">
              <wp:posOffset>86360</wp:posOffset>
            </wp:positionV>
            <wp:extent cx="5467365" cy="6845300"/>
            <wp:effectExtent l="19050" t="19050" r="19050" b="12700"/>
            <wp:wrapNone/>
            <wp:docPr id="3" name="Picture 3" descr="\\svbcpbsfp01\sablefish\Lacko\paper2006-07\2012\form02_set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vbcpbsfp01\sablefish\Lacko\paper2006-07\2012\form02_setlog.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t="3272" b="3794"/>
                    <a:stretch/>
                  </pic:blipFill>
                  <pic:spPr bwMode="auto">
                    <a:xfrm>
                      <a:off x="0" y="0"/>
                      <a:ext cx="5473700" cy="6853231"/>
                    </a:xfrm>
                    <a:prstGeom prst="rect">
                      <a:avLst/>
                    </a:prstGeom>
                    <a:noFill/>
                    <a:ln w="9525" cap="flat" cmpd="sng" algn="ctr">
                      <a:solidFill>
                        <a:sysClr val="windowText" lastClr="000000">
                          <a:lumMod val="95000"/>
                          <a:lumOff val="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633F5" w:rsidRDefault="00C633F5" w:rsidP="00C633F5"/>
    <w:p w:rsidR="00C633F5" w:rsidRDefault="00C633F5" w:rsidP="00C633F5"/>
    <w:p w:rsidR="00C633F5" w:rsidRDefault="00C633F5" w:rsidP="00C633F5"/>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515C23" w:rsidRDefault="00515C23" w:rsidP="00515C23">
      <w:pPr>
        <w:pStyle w:val="Caption"/>
      </w:pPr>
      <w:bookmarkStart w:id="332" w:name="_Ref353455250"/>
      <w:bookmarkStart w:id="333" w:name="_Toc354993914"/>
      <w:bookmarkStart w:id="334" w:name="_Toc370203111"/>
      <w:bookmarkStart w:id="335" w:name="_Toc370203234"/>
      <w:r>
        <w:t xml:space="preserve">Figure C. </w:t>
      </w:r>
      <w:r>
        <w:fldChar w:fldCharType="begin"/>
      </w:r>
      <w:r>
        <w:instrText xml:space="preserve"> SEQ Figure_C. \* ARABIC </w:instrText>
      </w:r>
      <w:r>
        <w:fldChar w:fldCharType="separate"/>
      </w:r>
      <w:r w:rsidR="00E23AA3">
        <w:rPr>
          <w:noProof/>
        </w:rPr>
        <w:t>1</w:t>
      </w:r>
      <w:r>
        <w:fldChar w:fldCharType="end"/>
      </w:r>
      <w:bookmarkEnd w:id="332"/>
      <w:r>
        <w:t>.  Example of a completed set log data form of the type used during the 2012 survey.  This from was completed by science staff from the deck as the gear was set.</w:t>
      </w:r>
      <w:bookmarkEnd w:id="333"/>
      <w:bookmarkEnd w:id="334"/>
      <w:bookmarkEnd w:id="335"/>
    </w:p>
    <w:p w:rsidR="00C633F5" w:rsidRPr="00515C23" w:rsidRDefault="00C633F5" w:rsidP="00C633F5">
      <w:pPr>
        <w:ind w:firstLine="0"/>
        <w:rPr>
          <w:lang w:val="en-GB"/>
        </w:rPr>
      </w:pPr>
    </w:p>
    <w:p w:rsidR="00832DF3" w:rsidRDefault="00832DF3" w:rsidP="00832DF3">
      <w:pPr>
        <w:ind w:firstLine="0"/>
      </w:pPr>
      <w:r>
        <w:rPr>
          <w:noProof/>
        </w:rPr>
        <w:lastRenderedPageBreak/>
        <w:drawing>
          <wp:anchor distT="0" distB="0" distL="114300" distR="114300" simplePos="0" relativeHeight="251963392" behindDoc="1" locked="0" layoutInCell="1" allowOverlap="1" wp14:anchorId="00AC765A" wp14:editId="7344FEA8">
            <wp:simplePos x="0" y="0"/>
            <wp:positionH relativeFrom="column">
              <wp:posOffset>0</wp:posOffset>
            </wp:positionH>
            <wp:positionV relativeFrom="paragraph">
              <wp:posOffset>7620</wp:posOffset>
            </wp:positionV>
            <wp:extent cx="5486400" cy="7665720"/>
            <wp:effectExtent l="19050" t="19050" r="19050" b="11430"/>
            <wp:wrapNone/>
            <wp:docPr id="5" name="Picture 5" descr="\\svbcpbsfp01\sablefish\Lacko\paper2006-07\2012\form01_bridg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vbcpbsfp01\sablefish\Lacko\paper2006-07\2012\form01_bridgelog.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t="3269"/>
                    <a:stretch/>
                  </pic:blipFill>
                  <pic:spPr bwMode="auto">
                    <a:xfrm>
                      <a:off x="0" y="0"/>
                      <a:ext cx="5486400" cy="7665720"/>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515C23" w:rsidRDefault="00515C23" w:rsidP="00515C23">
      <w:pPr>
        <w:pStyle w:val="Caption"/>
      </w:pPr>
      <w:bookmarkStart w:id="336" w:name="_Ref353455269"/>
      <w:bookmarkStart w:id="337" w:name="_Toc354993915"/>
      <w:bookmarkStart w:id="338" w:name="_Toc370203112"/>
      <w:bookmarkStart w:id="339" w:name="_Toc370203235"/>
      <w:bookmarkStart w:id="340" w:name="_Ref353455398"/>
      <w:bookmarkStart w:id="341" w:name="_Toc354993916"/>
      <w:r>
        <w:t xml:space="preserve">Figure C. </w:t>
      </w:r>
      <w:r>
        <w:fldChar w:fldCharType="begin"/>
      </w:r>
      <w:r>
        <w:instrText xml:space="preserve"> SEQ Figure_C. \* ARABIC </w:instrText>
      </w:r>
      <w:r>
        <w:fldChar w:fldCharType="separate"/>
      </w:r>
      <w:r w:rsidR="00E23AA3">
        <w:rPr>
          <w:noProof/>
        </w:rPr>
        <w:t>2</w:t>
      </w:r>
      <w:r>
        <w:fldChar w:fldCharType="end"/>
      </w:r>
      <w:bookmarkEnd w:id="336"/>
      <w:r>
        <w:t>.  Example of a completed bridge log data form used during the 2012 survey.  This form was completed from the bridge of the Ocean Pearl for each set.</w:t>
      </w:r>
      <w:bookmarkEnd w:id="337"/>
      <w:bookmarkEnd w:id="338"/>
      <w:bookmarkEnd w:id="339"/>
    </w:p>
    <w:p w:rsidR="00E527A8" w:rsidRDefault="0019015C" w:rsidP="00711E06">
      <w:r>
        <w:rPr>
          <w:noProof/>
        </w:rPr>
        <w:lastRenderedPageBreak/>
        <w:drawing>
          <wp:anchor distT="0" distB="0" distL="114300" distR="114300" simplePos="0" relativeHeight="251675648" behindDoc="1" locked="0" layoutInCell="1" allowOverlap="1" wp14:anchorId="38EA7A6E" wp14:editId="16679585">
            <wp:simplePos x="0" y="0"/>
            <wp:positionH relativeFrom="column">
              <wp:posOffset>3810</wp:posOffset>
            </wp:positionH>
            <wp:positionV relativeFrom="paragraph">
              <wp:posOffset>-190500</wp:posOffset>
            </wp:positionV>
            <wp:extent cx="4920615" cy="7981950"/>
            <wp:effectExtent l="19050" t="19050" r="13335" b="19050"/>
            <wp:wrapNone/>
            <wp:docPr id="7" name="Picture 7" descr="\\svbcpbsfp01\sablefish\Lacko\paper2006-07\2012\form03_catch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vbcpbsfp01\sablefish\Lacko\paper2006-07\2012\form03_catchlog.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20615" cy="7981950"/>
                    </a:xfrm>
                    <a:prstGeom prst="rect">
                      <a:avLst/>
                    </a:prstGeom>
                    <a:noFill/>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bookmarkEnd w:id="340"/>
      <w:bookmarkEnd w:id="341"/>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515C23" w:rsidRDefault="00515C23" w:rsidP="00DB2D79">
      <w:pPr>
        <w:pStyle w:val="Caption"/>
      </w:pPr>
      <w:bookmarkStart w:id="342" w:name="_Ref356281417"/>
      <w:bookmarkStart w:id="343" w:name="_Toc370203113"/>
      <w:bookmarkStart w:id="344" w:name="_Toc370203236"/>
      <w:bookmarkStart w:id="345" w:name="_Ref353455604"/>
      <w:bookmarkStart w:id="346" w:name="_Toc354993917"/>
      <w:r>
        <w:t xml:space="preserve">Figure C. </w:t>
      </w:r>
      <w:r>
        <w:fldChar w:fldCharType="begin"/>
      </w:r>
      <w:r>
        <w:instrText xml:space="preserve"> SEQ Figure_C. \* ARABIC </w:instrText>
      </w:r>
      <w:r>
        <w:fldChar w:fldCharType="separate"/>
      </w:r>
      <w:r w:rsidR="00E23AA3">
        <w:rPr>
          <w:noProof/>
        </w:rPr>
        <w:t>3</w:t>
      </w:r>
      <w:r>
        <w:fldChar w:fldCharType="end"/>
      </w:r>
      <w:bookmarkEnd w:id="342"/>
      <w:r>
        <w:t>.  Example of a completed catch log data form of the type used during the 2012 survey.</w:t>
      </w:r>
      <w:bookmarkEnd w:id="343"/>
      <w:bookmarkEnd w:id="344"/>
    </w:p>
    <w:p w:rsidR="00711E06" w:rsidRDefault="00711E06" w:rsidP="00711E06">
      <w:r>
        <w:rPr>
          <w:noProof/>
        </w:rPr>
        <w:lastRenderedPageBreak/>
        <w:drawing>
          <wp:anchor distT="0" distB="0" distL="114300" distR="114300" simplePos="0" relativeHeight="251676672" behindDoc="1" locked="0" layoutInCell="1" allowOverlap="1" wp14:anchorId="1EDFD4B4" wp14:editId="0BEFB883">
            <wp:simplePos x="0" y="0"/>
            <wp:positionH relativeFrom="column">
              <wp:posOffset>22860</wp:posOffset>
            </wp:positionH>
            <wp:positionV relativeFrom="paragraph">
              <wp:posOffset>-281940</wp:posOffset>
            </wp:positionV>
            <wp:extent cx="4920615" cy="7981950"/>
            <wp:effectExtent l="19050" t="19050" r="13335" b="19050"/>
            <wp:wrapNone/>
            <wp:docPr id="9" name="Picture 9" descr="\\svbcpbsfp01\sablefish\Lacko\paper2006-07\2012\form04_catchlogtab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vbcpbsfp01\sablefish\Lacko\paper2006-07\2012\form04_catchlogtabular.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20615" cy="7981950"/>
                    </a:xfrm>
                    <a:prstGeom prst="rect">
                      <a:avLst/>
                    </a:prstGeom>
                    <a:noFill/>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p>
    <w:bookmarkEnd w:id="345"/>
    <w:bookmarkEnd w:id="346"/>
    <w:p w:rsidR="00E527A8" w:rsidRDefault="00BD5D4C" w:rsidP="00711E06">
      <w:r>
        <w:t xml:space="preserve"> </w:t>
      </w: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515C23" w:rsidP="00515C23">
      <w:pPr>
        <w:ind w:firstLine="0"/>
        <w:rPr>
          <w:lang w:val="en-GB"/>
        </w:rPr>
      </w:pPr>
      <w:bookmarkStart w:id="347" w:name="_Ref356281654"/>
      <w:r>
        <w:t xml:space="preserve">Figure C. </w:t>
      </w:r>
      <w:fldSimple w:instr=" SEQ Figure_C. \* ARABIC ">
        <w:r w:rsidR="00E23AA3">
          <w:rPr>
            <w:noProof/>
          </w:rPr>
          <w:t>4</w:t>
        </w:r>
      </w:fldSimple>
      <w:bookmarkEnd w:id="347"/>
      <w:r>
        <w:t>.  Example of a tabular catch log data entry form transposed from the catch log in Figure C.3.</w:t>
      </w:r>
    </w:p>
    <w:p w:rsidR="008F0334" w:rsidRPr="008F0334" w:rsidRDefault="008F0334" w:rsidP="008F0334">
      <w:pPr>
        <w:rPr>
          <w:lang w:val="en-GB"/>
        </w:rPr>
        <w:sectPr w:rsidR="008F0334" w:rsidRPr="008F0334" w:rsidSect="00D01A1C">
          <w:pgSz w:w="12240" w:h="15840"/>
          <w:pgMar w:top="1440" w:right="1800" w:bottom="1440" w:left="1800" w:header="706" w:footer="706" w:gutter="0"/>
          <w:cols w:space="708"/>
          <w:docGrid w:linePitch="360"/>
        </w:sectPr>
      </w:pPr>
    </w:p>
    <w:p w:rsidR="00711E06" w:rsidRDefault="00711E06" w:rsidP="00711E06">
      <w:bookmarkStart w:id="348" w:name="_Ref353442786"/>
      <w:bookmarkStart w:id="349" w:name="_Toc354993918"/>
      <w:r>
        <w:rPr>
          <w:noProof/>
        </w:rPr>
        <w:lastRenderedPageBreak/>
        <w:drawing>
          <wp:anchor distT="0" distB="0" distL="114300" distR="114300" simplePos="0" relativeHeight="251677696" behindDoc="1" locked="0" layoutInCell="1" allowOverlap="1" wp14:anchorId="06863922" wp14:editId="664A8206">
            <wp:simplePos x="0" y="0"/>
            <wp:positionH relativeFrom="column">
              <wp:posOffset>13335</wp:posOffset>
            </wp:positionH>
            <wp:positionV relativeFrom="paragraph">
              <wp:posOffset>18415</wp:posOffset>
            </wp:positionV>
            <wp:extent cx="8090535" cy="4899025"/>
            <wp:effectExtent l="19050" t="19050" r="24765" b="15875"/>
            <wp:wrapNone/>
            <wp:docPr id="10" name="Picture 10" descr="C:\Data\paper2006-07\2012\form05_bio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ata\paper2006-07\2012\form05_biosample.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l="1822"/>
                    <a:stretch/>
                  </pic:blipFill>
                  <pic:spPr bwMode="auto">
                    <a:xfrm>
                      <a:off x="0" y="0"/>
                      <a:ext cx="8090535" cy="4899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bookmarkEnd w:id="348"/>
    <w:bookmarkEnd w:id="349"/>
    <w:p w:rsidR="00D01A1C" w:rsidRDefault="00D01A1C" w:rsidP="00711E06"/>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515C23" w:rsidP="00515C23">
      <w:pPr>
        <w:ind w:firstLine="0"/>
        <w:rPr>
          <w:lang w:val="en-GB"/>
        </w:rPr>
      </w:pPr>
      <w:bookmarkStart w:id="350" w:name="_Ref356281586"/>
      <w:r>
        <w:t xml:space="preserve">Figure C. </w:t>
      </w:r>
      <w:fldSimple w:instr=" SEQ Figure_C. \* ARABIC ">
        <w:r w:rsidR="00E23AA3">
          <w:rPr>
            <w:noProof/>
          </w:rPr>
          <w:t>5</w:t>
        </w:r>
      </w:fldSimple>
      <w:bookmarkEnd w:id="350"/>
      <w:r>
        <w:t xml:space="preserve">.  </w:t>
      </w:r>
      <w:proofErr w:type="gramStart"/>
      <w:r>
        <w:t>Example of a completed Sablefish biological sampling form of the type used during the 2012 survey for LSWMO samples.</w:t>
      </w:r>
      <w:proofErr w:type="gramEnd"/>
    </w:p>
    <w:p w:rsidR="00B95665" w:rsidRDefault="00B95665" w:rsidP="00B95665">
      <w:pPr>
        <w:rPr>
          <w:lang w:val="en-GB"/>
        </w:rPr>
        <w:sectPr w:rsidR="00B95665" w:rsidSect="00BB4FDA">
          <w:pgSz w:w="15840" w:h="12240" w:orient="landscape"/>
          <w:pgMar w:top="1800" w:right="1440" w:bottom="1800" w:left="1440" w:header="706" w:footer="706" w:gutter="0"/>
          <w:cols w:space="708"/>
          <w:docGrid w:linePitch="360"/>
        </w:sectPr>
      </w:pPr>
    </w:p>
    <w:p w:rsidR="00B95665" w:rsidRPr="00B95665" w:rsidRDefault="00644ABA" w:rsidP="00B95665">
      <w:pPr>
        <w:ind w:firstLine="0"/>
        <w:rPr>
          <w:lang w:val="en-GB"/>
        </w:rPr>
      </w:pPr>
      <w:r>
        <w:rPr>
          <w:noProof/>
        </w:rPr>
        <w:lastRenderedPageBreak/>
        <w:drawing>
          <wp:anchor distT="0" distB="0" distL="114300" distR="114300" simplePos="0" relativeHeight="251678720" behindDoc="1" locked="0" layoutInCell="1" allowOverlap="1" wp14:anchorId="536B149E" wp14:editId="4E02D594">
            <wp:simplePos x="0" y="0"/>
            <wp:positionH relativeFrom="column">
              <wp:posOffset>123825</wp:posOffset>
            </wp:positionH>
            <wp:positionV relativeFrom="paragraph">
              <wp:posOffset>-293370</wp:posOffset>
            </wp:positionV>
            <wp:extent cx="5020029" cy="7886700"/>
            <wp:effectExtent l="19050" t="19050" r="28575" b="19050"/>
            <wp:wrapNone/>
            <wp:docPr id="11" name="Picture 11" descr="C:\Data\paper2006-07\2012\form06_L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ata\paper2006-07\2012\form06_LSS.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t="1737"/>
                    <a:stretch/>
                  </pic:blipFill>
                  <pic:spPr bwMode="auto">
                    <a:xfrm>
                      <a:off x="0" y="0"/>
                      <a:ext cx="5020029" cy="78867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515C23" w:rsidRDefault="00515C23" w:rsidP="00515C23">
      <w:pPr>
        <w:pStyle w:val="Caption"/>
      </w:pPr>
      <w:bookmarkStart w:id="351" w:name="_Ref353442847"/>
      <w:bookmarkStart w:id="352" w:name="_Ref356281605"/>
      <w:bookmarkStart w:id="353" w:name="_Toc354993919"/>
      <w:bookmarkStart w:id="354" w:name="_Toc370203114"/>
      <w:bookmarkStart w:id="355" w:name="_Toc370203237"/>
      <w:r>
        <w:t xml:space="preserve">Figure C. </w:t>
      </w:r>
      <w:r>
        <w:fldChar w:fldCharType="begin"/>
      </w:r>
      <w:r>
        <w:instrText xml:space="preserve"> SEQ Figure_C. \* ARABIC </w:instrText>
      </w:r>
      <w:r>
        <w:fldChar w:fldCharType="separate"/>
      </w:r>
      <w:r w:rsidR="00E23AA3">
        <w:rPr>
          <w:noProof/>
        </w:rPr>
        <w:t>6</w:t>
      </w:r>
      <w:r>
        <w:fldChar w:fldCharType="end"/>
      </w:r>
      <w:bookmarkEnd w:id="351"/>
      <w:bookmarkEnd w:id="352"/>
      <w:r>
        <w:t xml:space="preserve">.  </w:t>
      </w:r>
      <w:proofErr w:type="gramStart"/>
      <w:r>
        <w:t xml:space="preserve">Example of a completed LSS biological sampling form of the type used during the 2012 survey for samples of species other than Sablefish or </w:t>
      </w:r>
      <w:r w:rsidR="000F628D">
        <w:t>R</w:t>
      </w:r>
      <w:r>
        <w:t xml:space="preserve">ougheye </w:t>
      </w:r>
      <w:r w:rsidR="000F628D">
        <w:t>R</w:t>
      </w:r>
      <w:r>
        <w:t>ockfish.</w:t>
      </w:r>
      <w:bookmarkEnd w:id="353"/>
      <w:bookmarkEnd w:id="354"/>
      <w:bookmarkEnd w:id="355"/>
      <w:proofErr w:type="gramEnd"/>
    </w:p>
    <w:p w:rsidR="000B4EE3" w:rsidRDefault="000B4EE3" w:rsidP="000B4EE3">
      <w:pPr>
        <w:pStyle w:val="Caption"/>
        <w:sectPr w:rsidR="000B4EE3" w:rsidSect="00B95665">
          <w:pgSz w:w="12240" w:h="15840"/>
          <w:pgMar w:top="1440" w:right="1797" w:bottom="1440" w:left="1797" w:header="709" w:footer="709" w:gutter="0"/>
          <w:cols w:space="708"/>
          <w:docGrid w:linePitch="360"/>
        </w:sectPr>
      </w:pPr>
    </w:p>
    <w:p w:rsidR="00B95665" w:rsidRDefault="005B0682" w:rsidP="00921736">
      <w:pPr>
        <w:rPr>
          <w:lang w:val="en-GB"/>
        </w:rPr>
      </w:pPr>
      <w:r>
        <w:rPr>
          <w:noProof/>
        </w:rPr>
        <w:lastRenderedPageBreak/>
        <w:drawing>
          <wp:anchor distT="0" distB="0" distL="114300" distR="114300" simplePos="0" relativeHeight="251679744" behindDoc="1" locked="0" layoutInCell="1" allowOverlap="1" wp14:anchorId="5DC862FC" wp14:editId="6B8A3DAD">
            <wp:simplePos x="0" y="0"/>
            <wp:positionH relativeFrom="column">
              <wp:posOffset>3810</wp:posOffset>
            </wp:positionH>
            <wp:positionV relativeFrom="paragraph">
              <wp:posOffset>-110490</wp:posOffset>
            </wp:positionV>
            <wp:extent cx="8229600" cy="5029200"/>
            <wp:effectExtent l="19050" t="19050" r="19050" b="19050"/>
            <wp:wrapNone/>
            <wp:docPr id="15" name="Picture 15" descr="C:\Data\paper2006-07\2012\form07_biosampleRoughe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ata\paper2006-07\2012\form07_biosampleRoughey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229600" cy="50292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Pr="00B95665" w:rsidRDefault="00B95665" w:rsidP="00B9566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F9339A" w:rsidRDefault="00F9339A" w:rsidP="002C7945">
      <w:pPr>
        <w:rPr>
          <w:lang w:val="en-GB"/>
        </w:rPr>
      </w:pPr>
    </w:p>
    <w:p w:rsidR="00F9339A" w:rsidRDefault="00F9339A" w:rsidP="002C7945">
      <w:pPr>
        <w:rPr>
          <w:lang w:val="en-GB"/>
        </w:rPr>
      </w:pPr>
    </w:p>
    <w:p w:rsidR="00F9339A" w:rsidRDefault="00F9339A" w:rsidP="002C7945">
      <w:pPr>
        <w:rPr>
          <w:lang w:val="en-GB"/>
        </w:rPr>
      </w:pPr>
    </w:p>
    <w:p w:rsidR="00F9339A" w:rsidRDefault="00F9339A" w:rsidP="002C7945">
      <w:pPr>
        <w:rPr>
          <w:lang w:val="en-GB"/>
        </w:rPr>
      </w:pPr>
    </w:p>
    <w:p w:rsidR="00F9339A" w:rsidRDefault="00F9339A" w:rsidP="002C7945">
      <w:pPr>
        <w:rPr>
          <w:lang w:val="en-GB"/>
        </w:rPr>
      </w:pPr>
    </w:p>
    <w:p w:rsidR="00515C23" w:rsidRDefault="00515C23" w:rsidP="00711E06">
      <w:bookmarkStart w:id="356" w:name="_Ref353442961"/>
      <w:bookmarkStart w:id="357" w:name="_Toc354993920"/>
    </w:p>
    <w:p w:rsidR="002C7945" w:rsidRDefault="00515C23" w:rsidP="00515C23">
      <w:pPr>
        <w:pStyle w:val="Caption"/>
      </w:pPr>
      <w:bookmarkStart w:id="358" w:name="_Toc370203115"/>
      <w:bookmarkStart w:id="359" w:name="_Toc370203238"/>
      <w:r>
        <w:t xml:space="preserve">Figure C. </w:t>
      </w:r>
      <w:r>
        <w:fldChar w:fldCharType="begin"/>
      </w:r>
      <w:r>
        <w:instrText xml:space="preserve"> SEQ Figure_C. \* ARABIC </w:instrText>
      </w:r>
      <w:r>
        <w:fldChar w:fldCharType="separate"/>
      </w:r>
      <w:r w:rsidR="00E23AA3">
        <w:rPr>
          <w:noProof/>
        </w:rPr>
        <w:t>7</w:t>
      </w:r>
      <w:r>
        <w:fldChar w:fldCharType="end"/>
      </w:r>
      <w:bookmarkEnd w:id="356"/>
      <w:r w:rsidR="000F628D">
        <w:t>.  Example of a completed R</w:t>
      </w:r>
      <w:r>
        <w:t xml:space="preserve">ougheye </w:t>
      </w:r>
      <w:r w:rsidR="000F628D">
        <w:t>R</w:t>
      </w:r>
      <w:r>
        <w:t xml:space="preserve">ockfish biological sampling form of the type used during the 2012 survey for </w:t>
      </w:r>
      <w:proofErr w:type="gramStart"/>
      <w:r>
        <w:t>LSWMO(</w:t>
      </w:r>
      <w:proofErr w:type="gramEnd"/>
      <w:r>
        <w:t>DNA) samples.</w:t>
      </w:r>
      <w:bookmarkEnd w:id="357"/>
      <w:bookmarkEnd w:id="358"/>
      <w:bookmarkEnd w:id="359"/>
    </w:p>
    <w:p w:rsidR="000B4EE3" w:rsidRDefault="000B4EE3" w:rsidP="002C7945">
      <w:pPr>
        <w:rPr>
          <w:lang w:val="en-GB"/>
        </w:rPr>
        <w:sectPr w:rsidR="000B4EE3" w:rsidSect="000B4EE3">
          <w:pgSz w:w="15840" w:h="12240" w:orient="landscape"/>
          <w:pgMar w:top="1797" w:right="1440" w:bottom="1797" w:left="1440" w:header="709" w:footer="709" w:gutter="0"/>
          <w:cols w:space="708"/>
          <w:docGrid w:linePitch="360"/>
        </w:sectPr>
      </w:pPr>
    </w:p>
    <w:p w:rsidR="0090727C" w:rsidRDefault="00515C23" w:rsidP="0090727C">
      <w:pPr>
        <w:rPr>
          <w:lang w:val="en-GB"/>
        </w:rPr>
      </w:pPr>
      <w:bookmarkStart w:id="360" w:name="_Ref353443207"/>
      <w:r w:rsidRPr="00E44DAB">
        <w:rPr>
          <w:noProof/>
        </w:rPr>
        <w:lastRenderedPageBreak/>
        <w:drawing>
          <wp:anchor distT="0" distB="0" distL="114300" distR="114300" simplePos="0" relativeHeight="251990016" behindDoc="1" locked="0" layoutInCell="1" allowOverlap="1" wp14:anchorId="0A89CE87" wp14:editId="63C4BC6D">
            <wp:simplePos x="0" y="0"/>
            <wp:positionH relativeFrom="column">
              <wp:posOffset>3886200</wp:posOffset>
            </wp:positionH>
            <wp:positionV relativeFrom="paragraph">
              <wp:posOffset>76200</wp:posOffset>
            </wp:positionV>
            <wp:extent cx="4359275" cy="4517390"/>
            <wp:effectExtent l="0" t="0" r="3175"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59275" cy="4517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4DAB">
        <w:rPr>
          <w:noProof/>
        </w:rPr>
        <w:drawing>
          <wp:anchor distT="0" distB="0" distL="114300" distR="114300" simplePos="0" relativeHeight="251988992" behindDoc="1" locked="0" layoutInCell="1" allowOverlap="1" wp14:anchorId="0D7D81F5" wp14:editId="22EF5E1C">
            <wp:simplePos x="0" y="0"/>
            <wp:positionH relativeFrom="column">
              <wp:posOffset>-171450</wp:posOffset>
            </wp:positionH>
            <wp:positionV relativeFrom="paragraph">
              <wp:posOffset>-323850</wp:posOffset>
            </wp:positionV>
            <wp:extent cx="4102100" cy="5486400"/>
            <wp:effectExtent l="0" t="0" r="0" b="0"/>
            <wp:wrapNone/>
            <wp:docPr id="71" name="Picture 71" descr="\\svbcpbsfp01\sablefish\Lacko\Paper2008-2012\RF_Maturity_P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vbcpbsfp01\sablefish\Lacko\Paper2008-2012\RF_Maturity_Pics.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02100" cy="548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515C23" w:rsidRDefault="00515C23" w:rsidP="00515C23">
      <w:pPr>
        <w:pStyle w:val="Caption"/>
      </w:pPr>
      <w:bookmarkStart w:id="361" w:name="_Ref353443014"/>
      <w:bookmarkStart w:id="362" w:name="_Toc354993921"/>
      <w:bookmarkStart w:id="363" w:name="_Toc370203116"/>
      <w:bookmarkStart w:id="364" w:name="_Toc370203239"/>
      <w:r>
        <w:t xml:space="preserve">Figure C. </w:t>
      </w:r>
      <w:r>
        <w:fldChar w:fldCharType="begin"/>
      </w:r>
      <w:r>
        <w:instrText xml:space="preserve"> SEQ Figure_C. \* ARABIC </w:instrText>
      </w:r>
      <w:r>
        <w:fldChar w:fldCharType="separate"/>
      </w:r>
      <w:r w:rsidR="00E23AA3">
        <w:rPr>
          <w:noProof/>
        </w:rPr>
        <w:t>8</w:t>
      </w:r>
      <w:r>
        <w:fldChar w:fldCharType="end"/>
      </w:r>
      <w:bookmarkEnd w:id="361"/>
      <w:r>
        <w:t xml:space="preserve">.  </w:t>
      </w:r>
      <w:proofErr w:type="gramStart"/>
      <w:r>
        <w:rPr>
          <w:lang w:val="en-CA"/>
        </w:rPr>
        <w:t>Rockfish maturity codes and corresponding images.</w:t>
      </w:r>
      <w:bookmarkEnd w:id="362"/>
      <w:bookmarkEnd w:id="363"/>
      <w:bookmarkEnd w:id="364"/>
      <w:proofErr w:type="gramEnd"/>
    </w:p>
    <w:p w:rsidR="0090727C" w:rsidRDefault="0090727C" w:rsidP="0090727C">
      <w:pPr>
        <w:rPr>
          <w:lang w:val="en-GB"/>
        </w:rPr>
        <w:sectPr w:rsidR="0090727C" w:rsidSect="00BB4FDA">
          <w:pgSz w:w="15840" w:h="12240" w:orient="landscape"/>
          <w:pgMar w:top="1800" w:right="1440" w:bottom="1800" w:left="1440" w:header="706" w:footer="706" w:gutter="0"/>
          <w:cols w:space="708"/>
          <w:docGrid w:linePitch="360"/>
        </w:sectPr>
      </w:pPr>
    </w:p>
    <w:p w:rsidR="0090727C" w:rsidRDefault="0090727C" w:rsidP="0090727C">
      <w:pPr>
        <w:rPr>
          <w:lang w:val="en-GB"/>
        </w:rPr>
      </w:pPr>
      <w:r>
        <w:rPr>
          <w:noProof/>
        </w:rPr>
        <w:lastRenderedPageBreak/>
        <w:drawing>
          <wp:anchor distT="0" distB="0" distL="114300" distR="114300" simplePos="0" relativeHeight="251992064" behindDoc="1" locked="0" layoutInCell="1" allowOverlap="1" wp14:anchorId="53FA244C" wp14:editId="3E4F666E">
            <wp:simplePos x="0" y="0"/>
            <wp:positionH relativeFrom="column">
              <wp:posOffset>52705</wp:posOffset>
            </wp:positionH>
            <wp:positionV relativeFrom="paragraph">
              <wp:posOffset>75565</wp:posOffset>
            </wp:positionV>
            <wp:extent cx="5475605" cy="7091680"/>
            <wp:effectExtent l="19050" t="19050" r="10795" b="13970"/>
            <wp:wrapNone/>
            <wp:docPr id="339" name="Picture 339" descr="\\Pac03420\d$\sablefish surveys\2011survey\GIS\images\rougheye_blackspotted_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c03420\d$\sablefish surveys\2011survey\GIS\images\rougheye_blackspotted_key.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75605" cy="7091680"/>
                    </a:xfrm>
                    <a:prstGeom prst="rect">
                      <a:avLst/>
                    </a:prstGeom>
                    <a:noFill/>
                    <a:ln>
                      <a:solidFill>
                        <a:schemeClr val="tx1">
                          <a:lumMod val="65000"/>
                          <a:lumOff val="35000"/>
                        </a:schemeClr>
                      </a:solidFill>
                    </a:ln>
                  </pic:spPr>
                </pic:pic>
              </a:graphicData>
            </a:graphic>
            <wp14:sizeRelH relativeFrom="page">
              <wp14:pctWidth>0</wp14:pctWidth>
            </wp14:sizeRelH>
            <wp14:sizeRelV relativeFrom="page">
              <wp14:pctHeight>0</wp14:pctHeight>
            </wp14:sizeRelV>
          </wp:anchor>
        </w:drawing>
      </w: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515C23" w:rsidRDefault="00515C23" w:rsidP="00515C23">
      <w:pPr>
        <w:pStyle w:val="Caption"/>
      </w:pPr>
      <w:bookmarkStart w:id="365" w:name="_Ref353443021"/>
      <w:bookmarkStart w:id="366" w:name="_Toc354993922"/>
      <w:bookmarkStart w:id="367" w:name="_Toc370203117"/>
      <w:bookmarkStart w:id="368" w:name="_Toc370203240"/>
      <w:r>
        <w:t xml:space="preserve">Figure C. </w:t>
      </w:r>
      <w:r>
        <w:fldChar w:fldCharType="begin"/>
      </w:r>
      <w:r>
        <w:instrText xml:space="preserve"> SEQ Figure_C. \* ARABIC </w:instrText>
      </w:r>
      <w:r>
        <w:fldChar w:fldCharType="separate"/>
      </w:r>
      <w:r w:rsidR="00E23AA3">
        <w:rPr>
          <w:noProof/>
        </w:rPr>
        <w:t>9</w:t>
      </w:r>
      <w:r>
        <w:fldChar w:fldCharType="end"/>
      </w:r>
      <w:bookmarkEnd w:id="365"/>
      <w:r>
        <w:t xml:space="preserve">.  </w:t>
      </w:r>
      <w:proofErr w:type="gramStart"/>
      <w:r>
        <w:t xml:space="preserve">Example of the </w:t>
      </w:r>
      <w:r w:rsidR="000F628D">
        <w:t>R</w:t>
      </w:r>
      <w:r>
        <w:t>ougheye\</w:t>
      </w:r>
      <w:r w:rsidR="000F628D">
        <w:t>B</w:t>
      </w:r>
      <w:r>
        <w:t>lackspotted complex species identification form.</w:t>
      </w:r>
      <w:bookmarkEnd w:id="366"/>
      <w:bookmarkEnd w:id="367"/>
      <w:bookmarkEnd w:id="368"/>
      <w:proofErr w:type="gramEnd"/>
    </w:p>
    <w:p w:rsidR="0090727C" w:rsidRDefault="0090727C" w:rsidP="0090727C">
      <w:pPr>
        <w:rPr>
          <w:lang w:val="en-GB"/>
        </w:rPr>
      </w:pPr>
    </w:p>
    <w:p w:rsidR="0090727C" w:rsidRDefault="0090727C" w:rsidP="0090727C">
      <w:pPr>
        <w:ind w:left="-720" w:right="-720"/>
        <w:jc w:val="center"/>
        <w:rPr>
          <w:lang w:val="en-GB"/>
        </w:rPr>
      </w:pPr>
    </w:p>
    <w:p w:rsidR="00711E06" w:rsidRDefault="006839D1" w:rsidP="00711E06">
      <w:bookmarkStart w:id="369" w:name="_Ref353803602"/>
      <w:bookmarkStart w:id="370" w:name="_Toc354993923"/>
      <w:r>
        <w:rPr>
          <w:noProof/>
        </w:rPr>
        <w:lastRenderedPageBreak/>
        <w:drawing>
          <wp:anchor distT="0" distB="0" distL="114300" distR="114300" simplePos="0" relativeHeight="251680768" behindDoc="0" locked="0" layoutInCell="1" allowOverlap="1" wp14:anchorId="0719563E" wp14:editId="720E388D">
            <wp:simplePos x="0" y="0"/>
            <wp:positionH relativeFrom="column">
              <wp:posOffset>142240</wp:posOffset>
            </wp:positionH>
            <wp:positionV relativeFrom="paragraph">
              <wp:posOffset>69215</wp:posOffset>
            </wp:positionV>
            <wp:extent cx="4907915" cy="7546340"/>
            <wp:effectExtent l="19050" t="19050" r="26035" b="16510"/>
            <wp:wrapNone/>
            <wp:docPr id="16" name="Picture 16" descr="C:\Data\paper2006-07\2012\form09_tagg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ata\paper2006-07\2012\form09_tagging.png"/>
                    <pic:cNvPicPr>
                      <a:picLocks noChangeAspect="1" noChangeArrowheads="1"/>
                    </pic:cNvPicPr>
                  </pic:nvPicPr>
                  <pic:blipFill rotWithShape="1">
                    <a:blip r:embed="rId116">
                      <a:extLst>
                        <a:ext uri="{28A0092B-C50C-407E-A947-70E740481C1C}">
                          <a14:useLocalDpi xmlns:a14="http://schemas.microsoft.com/office/drawing/2010/main" val="0"/>
                        </a:ext>
                      </a:extLst>
                    </a:blip>
                    <a:srcRect t="2122"/>
                    <a:stretch/>
                  </pic:blipFill>
                  <pic:spPr bwMode="auto">
                    <a:xfrm>
                      <a:off x="0" y="0"/>
                      <a:ext cx="4907915" cy="75463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bookmarkEnd w:id="360"/>
    <w:bookmarkEnd w:id="369"/>
    <w:bookmarkEnd w:id="370"/>
    <w:p w:rsidR="002C7945" w:rsidRDefault="002C7945" w:rsidP="00711E06"/>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D27BFA" w:rsidDel="006839D1" w:rsidRDefault="006839D1" w:rsidP="00201F73">
      <w:pPr>
        <w:ind w:firstLine="0"/>
        <w:rPr>
          <w:del w:id="371" w:author="DFO-MPO" w:date="2016-05-10T09:32:00Z"/>
          <w:lang w:val="en-GB"/>
        </w:rPr>
        <w:sectPr w:rsidR="00D27BFA" w:rsidDel="006839D1" w:rsidSect="00B95665">
          <w:pgSz w:w="12240" w:h="15840"/>
          <w:pgMar w:top="1440" w:right="1797" w:bottom="1440" w:left="1797" w:header="709" w:footer="709" w:gutter="0"/>
          <w:cols w:space="708"/>
          <w:docGrid w:linePitch="360"/>
        </w:sectPr>
      </w:pPr>
      <w:r>
        <w:t xml:space="preserve">Figure C. </w:t>
      </w:r>
      <w:r>
        <w:fldChar w:fldCharType="begin"/>
      </w:r>
      <w:r>
        <w:instrText xml:space="preserve"> SEQ Figure_C. \* ARABIC </w:instrText>
      </w:r>
      <w:r>
        <w:fldChar w:fldCharType="separate"/>
      </w:r>
      <w:r w:rsidR="00E23AA3">
        <w:rPr>
          <w:noProof/>
        </w:rPr>
        <w:t>10</w:t>
      </w:r>
      <w:r>
        <w:rPr>
          <w:noProof/>
        </w:rPr>
        <w:fldChar w:fldCharType="end"/>
      </w:r>
      <w:r>
        <w:t xml:space="preserve">.  </w:t>
      </w:r>
      <w:proofErr w:type="gramStart"/>
      <w:r>
        <w:t>Example of a completed tagging form of the type used during the 2012 survey.</w:t>
      </w:r>
      <w:proofErr w:type="gramEnd"/>
    </w:p>
    <w:p w:rsidR="00E4735E" w:rsidRPr="00E4735E" w:rsidDel="006839D1" w:rsidRDefault="00536DDD" w:rsidP="00E4735E">
      <w:pPr>
        <w:rPr>
          <w:del w:id="372" w:author="DFO-MPO" w:date="2016-05-10T09:32:00Z"/>
          <w:lang w:val="en-GB"/>
        </w:rPr>
      </w:pPr>
      <w:r>
        <w:rPr>
          <w:noProof/>
        </w:rPr>
        <mc:AlternateContent>
          <mc:Choice Requires="wpg">
            <w:drawing>
              <wp:anchor distT="0" distB="0" distL="114300" distR="114300" simplePos="0" relativeHeight="251994112" behindDoc="0" locked="0" layoutInCell="1" allowOverlap="1" wp14:anchorId="6A64A9D7" wp14:editId="32D48BA0">
                <wp:simplePos x="0" y="0"/>
                <wp:positionH relativeFrom="column">
                  <wp:posOffset>-47625</wp:posOffset>
                </wp:positionH>
                <wp:positionV relativeFrom="paragraph">
                  <wp:posOffset>-186690</wp:posOffset>
                </wp:positionV>
                <wp:extent cx="8229600" cy="4981575"/>
                <wp:effectExtent l="19050" t="19050" r="19050" b="28575"/>
                <wp:wrapNone/>
                <wp:docPr id="110" name="Group 110"/>
                <wp:cNvGraphicFramePr/>
                <a:graphic xmlns:a="http://schemas.openxmlformats.org/drawingml/2006/main">
                  <a:graphicData uri="http://schemas.microsoft.com/office/word/2010/wordprocessingGroup">
                    <wpg:wgp>
                      <wpg:cNvGrpSpPr/>
                      <wpg:grpSpPr>
                        <a:xfrm>
                          <a:off x="0" y="0"/>
                          <a:ext cx="8229600" cy="4981575"/>
                          <a:chOff x="0" y="0"/>
                          <a:chExt cx="8229600" cy="4981575"/>
                        </a:xfrm>
                      </wpg:grpSpPr>
                      <pic:pic xmlns:pic="http://schemas.openxmlformats.org/drawingml/2006/picture">
                        <pic:nvPicPr>
                          <pic:cNvPr id="23" name="Picture 23" descr="C:\Data\paper2006-07\2012\form08_tagrecovery.png"/>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229600" cy="4981575"/>
                          </a:xfrm>
                          <a:prstGeom prst="rect">
                            <a:avLst/>
                          </a:prstGeom>
                          <a:noFill/>
                          <a:ln>
                            <a:solidFill>
                              <a:schemeClr val="tx1"/>
                            </a:solidFill>
                          </a:ln>
                        </pic:spPr>
                      </pic:pic>
                      <pic:pic xmlns:pic="http://schemas.openxmlformats.org/drawingml/2006/picture">
                        <pic:nvPicPr>
                          <pic:cNvPr id="70" name="Picture 70" descr="\\svbcpbsfp01\sablefish\Lacko\Paper_2012\form09_tag.png"/>
                          <pic:cNvPicPr>
                            <a:picLocks noChangeAspect="1"/>
                          </pic:cNvPicPr>
                        </pic:nvPicPr>
                        <pic:blipFill rotWithShape="1">
                          <a:blip r:embed="rId118">
                            <a:extLst>
                              <a:ext uri="{28A0092B-C50C-407E-A947-70E740481C1C}">
                                <a14:useLocalDpi xmlns:a14="http://schemas.microsoft.com/office/drawing/2010/main" val="0"/>
                              </a:ext>
                            </a:extLst>
                          </a:blip>
                          <a:srcRect t="18644" r="3283" b="6780"/>
                          <a:stretch/>
                        </pic:blipFill>
                        <pic:spPr bwMode="auto">
                          <a:xfrm>
                            <a:off x="9525" y="4133850"/>
                            <a:ext cx="6172200" cy="838200"/>
                          </a:xfrm>
                          <a:prstGeom prst="rect">
                            <a:avLst/>
                          </a:prstGeom>
                          <a:noFill/>
                          <a:ln>
                            <a:solidFill>
                              <a:schemeClr val="accent1"/>
                            </a:solidFill>
                          </a:ln>
                          <a:extLst>
                            <a:ext uri="{53640926-AAD7-44D8-BBD7-CCE9431645EC}">
                              <a14:shadowObscured xmlns:a14="http://schemas.microsoft.com/office/drawing/2010/main"/>
                            </a:ext>
                          </a:extLst>
                        </pic:spPr>
                      </pic:pic>
                      <wps:wsp>
                        <wps:cNvPr id="109" name="Rectangle 109"/>
                        <wps:cNvSpPr/>
                        <wps:spPr>
                          <a:xfrm>
                            <a:off x="2028825" y="2114550"/>
                            <a:ext cx="1209675" cy="133350"/>
                          </a:xfrm>
                          <a:prstGeom prst="rect">
                            <a:avLst/>
                          </a:prstGeom>
                          <a:solidFill>
                            <a:srgbClr val="FFFF00">
                              <a:alpha val="3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10" o:spid="_x0000_s1026" style="position:absolute;margin-left:-3.75pt;margin-top:-14.7pt;width:9in;height:392.25pt;z-index:251994112" coordsize="82296,49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uTwUAAP4OAAAOAAAAZHJzL2Uyb0RvYy54bWzUV99v2zYQfh+w/0HQ&#10;u2NJlm3ZqFO4TlIMyFqj7dAXAwVNU5ZQSeRIOk427H/fd6Qk50e3Fin60AJ1juTxePx4393pxcvb&#10;ugpuhDalbBZhfBaFgWi43JXNfhH+8eFqkIWBsazZsUo2YhHeCRO+PP/1lxdHNReJLGS1EzqAkcbM&#10;j2oRFtaq+XBoeCFqZs6kEg0Wc6lrZjHU++FOsyOs19UwiaLJ8Cj1TmnJhTGYvfCL4bmzn+eC27d5&#10;boQNqkUI36z71e53S7/D8xdsvtdMFSVv3WDP8KJmZYNDe1MXzLLgoMsnpuqSa2lkbs+4rIcyz0su&#10;3B1wmzh6dJvXWh6Uu8t+ftyrHiZA+winZ5vlb27WOih3eLsY+DSsxiO5cwOaADxHtZ9D67VW79Va&#10;txN7P6Ib3+a6pr+4S3DrgL3rgRW3NuCYzJJkNolgn2MtnWXxeDr20PMC7/NkHy8uv7Jz2B08JP96&#10;d1TJ5/jfIgXpCVJfjyjssgctwtZI/U02aqY/H9QAj6qYLbdlVdo7F6B4PnKquVmXfK394AR6Muow&#10;xzKdGtDMThiOGF3NNxRHG8WU0BTsg2i6QZgkG+JDlH2ybK8Fl6Df3Zlq9oQonUXm/WGMwLiW/LMJ&#10;GrkqWLMXS6NACjw3aQ8fqrvhA0+3VamuyqqiBya5xQTOPQrAL8Dqg/tC8kMtGuvZqkUFeGRjilKZ&#10;MNBzUW8Fgk//tosdfxAx18bScRQ7jkF/J9kyimbJq8FqHK0GaTS9HCxn6XQwjS6naZRm8Spe/UO7&#10;43R+MAL3ZdWFKltfMfvE2y/SpU0snoiO0MENc2mDkHIOdX+di5giSMhXo/k7oAo9yFYLywsScyDX&#10;zkO5X3Awn5ClNzCgVrA9/i53oB87WOnA+B5q9QRBDGhjXwtZByQAa3jqzLMb3MPfrVMhrxtJL+7u&#10;UjXuRrIqd10UuMwsVpX24NhbH0i43kkLZ9NOd0+6WSvioj5AIfw0DJ32WXHdMpRmWoZuNuZmy9XW&#10;5CqKN4ZtK5GXpthcM/5ZbtbE208nws6IsD+YqIGW9mNpi/cFDieW0wP+YOYm7pCfmrnUGMTZJE2R&#10;kxbhKMmQhdEfTKZZ2yK05CW2EF+fwd7ZOBmHAdW/eDTKxq1dynJUISfxNEGK9xUyG2Uke2p2SaCj&#10;6I9gMeMcKfq/meyS35O8PB5NUuTlyWC5vJgO0vQiG7x6BWm1upylo3iSji/7vGwKtpPHt1vDUeR2&#10;35+aPTZA72FKprd5nHGOCq2l6UoXRt9WDqix9LXgYYvpmIWIJ7OnQh5Hs66SU8ZHpa1EQJNwtNXs&#10;2yfTuti1MH3vlERJlrVRksRxOn4cJXESzSZonVwfhTAaeYXn5/p7SZuq2H7bJ/Yr/EMMUvpglSqY&#10;T/ejNOoDs1V3D/DAjq8afRnpqgHB4N/GSfauEmS9at6JHB0oSOATyaMK08Wmq0SIIuE9GcORjiL9&#10;DueLM0javvy2tn0m7DW9kc62j6ZWn7YK9+nQO+Zx+N/N/Q53smxsv7kuG6kdkI8MVD3jcq8P9+9B&#10;Q+JW7u7QGSCpu87aKH5VoohfM2PXTONLBRkD7Z99i5+8ksdFSN0gSWFQSP3Xl+ZJHxTAahgc8eWz&#10;CM2fB0YNb/VbA3LM4jSFWesG6XiaYKDvr2zvrzSHeiXRJcX4zlPciaRvq07Mtaw/gktLOhVLrOE4&#10;exFyq7vBymKMJbS1XCyXTvad9HXzXqH/9o9HGfDD7UemVZsDLfj/RnaERKA+bGi8Lr1HI5foqfLS&#10;dTsnXFu8kRyc5D6yXAi1H4TUfd8fO63TZ+v5v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FQnIyXiAAAACwEAAA8AAABkcnMvZG93bnJldi54bWxMj8FugzAMhu+T&#10;9g6RJ+3WBthYKSNUVbXtVE1aO2nqLQUXUImDSAr07eeetpNl+9Pvz9lqMq0YsHeNJQXhPACBVNiy&#10;oUrB9/59loBwXlOpW0uo4IoOVvn9XabT0o70hcPOV4JDyKVaQe19l0rpihqNdnPbIfHuZHujPbd9&#10;JctejxxuWhkFwYs0uiG+UOsONzUW593FKPgY9bh+Ct+G7fm0uR728efPNkSlHh+m9SsIj5P/g+Gm&#10;z+qQs9PRXqh0olUwW8RMco2WzyBuQJQkPDoqWMRxCDLP5P8f8l8AAAD//wMAUEsDBAoAAAAAAAAA&#10;IQDtnJiNmO8GAJjvBgAUAAAAZHJzL21lZGlhL2ltYWdlMS5wbmeJUE5HDQoaCgAAAA1JSERSAAAF&#10;5gAAA5IIAgAAAJ4El+QAAAAsdEVYdENyZWF0aW9uIFRpbWUAVGh1IDIxIEZlYiAyMDEzIDExOjQ0&#10;OjM4IC0wODAwJgY+1QAAAAd0SU1FB90CFRMtC9brz9IAAAAJcEhZcwAACxIAAAsSAdLdfvwAAAAE&#10;Z0FNQQAAsY8L/GEFAAbu70lEQVR42ux9aZhV1ZX2KaCgKObRIVHBmKgFGrETutXIYExngM7TxhKM&#10;UQpjTERLjIaYGAeEmNgoiXHAak06QMWhQWx9OpBEYwISkyidCCqixpZB4kSByFBFFQXF937n/Wp9&#10;i73PPffcoereKtb74z7nnrPPPntYe+211l577ZIDBw4EBoPBYDAYDAaDwWAwGAyGYkKXQhfAYDAY&#10;DAaDwWAwGAwGg8Hgwkw2BoPBYDAYDAaDwWAwGAxFBzPZGAwGg8FgMBgMBoPBYDAUHcxkYzAYDAaD&#10;wWAwGAwGg8FQdDCTjcFgMBgMBoPBYDAYDAZD0cFMNgaDwWAwGAwGg8FgMBgMRQcz2RgMBoPBYDAY&#10;DAaDwWAwFB3MZGMwGAwGg8FgMBgMBoPBUHQwk43BYDAYDAaDwWAwGAwGQ9HBTDYGg8FgMBgMBoPB&#10;YDAYDEUHM9kYDAaDwWAwGAwGg8FgMBQdzGRjMBgMBoPBYDAYDAaDwVB0MJONwWAwGAwGg8FgMBgM&#10;BkPRwUw2BoPBYDAYDAaDwWAwGAxFBzPZGAwGg8FgMBgMBoPBYDAUHcxkYzAYDAaDwWAwGAwGg8FQ&#10;dDCTjcFgMBgMBoPBYDAYDAZD0cFMNgaDwWAwGAwGg8FgMBgMRQcz2RgMBoPBYDAYDAaDwWAwFB3M&#10;ZGMwGAwGg8FgMBgMBoPBUHQwk43BYDAYDAaDwWAwGAwGQ9GhW6ELYDAYDAaDwWAwGAwGg6FYUFdX&#10;t3bt2o0h5Oa4ceOGDh06YsSIwpbt5Vbogo0fP76wpWo7lBw4cKDQZTAYDAaDwWAwGAwGg8FQYCxf&#10;vnzx4sXaIOJjxIgR1dXV7Wy7qaurW7p06apVq1i28ePHDx06dMiQIfi7ZcsWPK2pqcHfwrZeW8BM&#10;NgaDwWAwGAwGg8FgMBj+L6qqqjZs2MDri0PIo+XLl2/cuHHFihVIUFtbO2zYsPYpEj46c+ZMfHT4&#10;8OGzZs3yvzt//nyUauHChYVuvPzDTDYGg8FgMBgMBoPBYDDkBGjWJSUlhS5F3lBXV1dfX5/KKFNZ&#10;WYnfJUuWtENJFofYsmVLEDr4zJ49O9KbBkWaMGGCNjB1Dlj4YYPBYDAYDAaDwWAwGHJCZ7LXAEOG&#10;DIlxosHTLVu2zJ8/v03LsHz58jFjxtxzzz0jRoyoqalZuXLl7Nmz8Tcy8fjx41Geurq6gjZb/mHh&#10;hw0Gg6H90NLScuDAga5du+o7Xbr8P+s53R737duH327dunHiR4KSEEyzf/9+/brB0G7oZIuHBkOg&#10;ODBYq8OcCdA80oAtkyfzL17hcKivr+/VqxdTHgjBC+SzP0T37t01kzcYDIbOgeXLlzOgTJu6tNTV&#10;1c2cORMXs2bNkujCQ4YMqa6ujkxfUVGB37Vr13ayUMQ2hRgMBkP7AaI8Zfempqbm5mb88i/0ASoA&#10;EPFxp7S0dO/evTt27MBf3BRNADB7jaFQMHuNoZOhJQTYbBCSd7du0QuZ4Mndu3cXswtSgnXv2bMH&#10;12VlZZLsQCs4UsjPg1YrvMFgMHQmLFiwAL/Dhw9v06/Qm+biiy92TDCpYgwz2YoVKwrdPHmGmWwM&#10;BoOh/SD+MrTLdO3aFfI9BHqoDUwAnYE3oSH069fPDDQGg8HQRugSorm5GRyYJpgSDzt37mxsbAxC&#10;iwwZNW726NGDxhrNoru0gt43NNDjN5UlyGAwGDoo5s+fz+DEU6dObbuv1NXVLV++fPz48ckdeZAe&#10;v0OHDi10C+UZZrIxGAyGAqC0tBS/UBXoRwOZnou9e/fuDcJVWVw0NTXRmkMdgAksZrzBEIQnR4hX&#10;dgdC59tg3/7IY6eDzYLHlpWVgbWSJ7d46NWrFxKA8SIxDTR4Zc+ePeDJDQ0NzET8ayRn/u3Rowc9&#10;KAvdZgaDwZA3zJw5k/Frxodouw+tXbsWv+PGjUv+Cv1ruD2qM8EM/waDwRAN6ISrVq2SAPUEJidM&#10;HvFTFF6UYGxDhw6dNGmSOHDStR4ifrdu3ZDs2Wef3bFjBwT6gQMHHn/88UcdddTmzZufe+65+vr6&#10;iRMn4g4S7969u3fv3nwdesW99967detW5nzFFVfEVwE6LWcvlHndunW6IgKdjy55DKqrq1EjpET6&#10;yJK83AoudwSh6+ywYcPQFCNGjNApocFKDLnIhp03bx4vysvLky+z4NPoOPyyyighcsYU7uSf5OvI&#10;AWVGylStLY0MoI6pCqmTOaA4MnLkSO3oy83bApQhlabK7tB1Sdt3Tt0dDAuBRnM6KxK6nFzXSktm&#10;ke0fhJ7Pac8KZc8KXUnjoPX0QItB2oZCUdEjTt1jui+yefXnUGBwEjktNWglyJjxy0KiJXWno0h4&#10;C9VM1QWpeALJmNezZs1KSCo6N46mVCnRa6NHj9Ytxm6KKZUuA170K+UkXrp0KY10unh8UX834YiW&#10;UoEPNzc34+8jjzyyb9++Xbt2SWAaAaPYINmRRx75+c9/Hjwcf5988sn333//vffew03wc9kJRTQ1&#10;NYFvDxgw4KKLLsLrt956a5JNhWnbwWAwGAoL8OEZM2aQi4LBYkJp089BcA0SL3WQ/9Mrp5MFsgnM&#10;ZGMwGAyRwLQ0ZcoU//7yEHgaYz5wXnQsBYxW09LSgqlo2bJlDQ0NO3bsqK+vLy0t7dmzJ+4PGjRo&#10;586dixYtggT/uc997l/+5V8aGxvLysrocg/VQrJKa7IRXc5RcR1IPqxd2sahLqSNO7okaJxp06Y5&#10;r2wIgcxHjRp15513yv21a9fqL/qzLNpBrpOYbPD1O+64Y/Xq1fomxAvmA61bSxgJv840qVrbsa1A&#10;fY2UFZxkGlKGi0M4NyP/+t0BnTZ53wXh/vAk6Wtra+PNKEkyIfwGdNof1ytXrozJYX4I/z7tg6tW&#10;rVq4cGHaYjgfjQT6XUc6DELKyah5BZButbGGIEHiN1LeXbNmzfTp01NVE3De0gWbMGGC01/ITQYR&#10;gw4kaQFCukybXyOBftHUi6rp9L69VTdLPIFhRGPsRLYhv6JJNCN+gtrR/oLrBx54AKwYnLapqcl5&#10;pXv37uDMe/bsGTt27Nlnn92jRw9c46Pr16/funVr3759g1avyZKSEhrluR+qT58+F1100YMPPtj5&#10;oioYDIZDEFowhizX1vaaIOTzmDsgrkBIjpcARTzANNcOBWt/2MYog8FgcPHOO+9E2msEmBjE+8OB&#10;vxat5XVGN+jatSuE++3bt//tb39rbm6GPgDhvqWl5YMPPti9e/fOnTuhNpSVleHp7bfffs011+Av&#10;wyh0iNA2UMZinq5evTrGeJE70DWOvUYD6lx+v+7rsVwUyrrwWR+WmdY/JTugN9tuL4/fVjF2AfHE&#10;TgVo9VVVVWlLm3DxDZ9Lbo2KBEoyZswY39agK+sXGDcj7TUxb02ePFk3gpNeD4fRo0fnUqN4aOp1&#10;FjkdmwWYpC7nxIkTY7KdM2dOTBsGuZEoN6IGoWIAVgw+fMQRRwwcOLB3796DBg3CL5hz3759S0tL&#10;d+zYsWvXLgYaw9/Nmzfj+rjjjsPTPiH69++PF4cMGTJ06FDc7N69e6alinRPMxgMhmIAGJpId2Dv&#10;eu2tTYEJYtasWRs3bsR8inkZsvfyVixevBh3Kisr8Yizz4gRI5Ks3HREmJeNwWAwuJg9e7Zcn3ji&#10;iRUVFSeffDLUS8wQIlUvWrTIX9AOwh0Ezh28JSZ/uscztAEXeHG9JwRDYOImFAOeBc4gl88//zwU&#10;ns997nPQE4rk5JGYuG6YPqWJuBlKGkE3iL9DKi9w1Gx8QrbqiCmNCfK1CBPZ3Wm9n2IAscPZY5IW&#10;GYXZyzQmH5oOdcylRjHf1S4PBEg90qTibIZCbhx9ECK1Awh0+5tuuqmmpiZ5weRzvoEG5BRZGNky&#10;BiESZUABZNvayJEjJRlK4nxo3LhxLLBs2XMKLKeZ6g/JW6mqqTft+w2o7VyR2/slvVRnyJAh+E1l&#10;20KpmIAbBrWhAd/q1asXd/dgiOlqogdl14+24EyePDlmOxsrHt8auZAoT+AGsy0rK6O7zYsvvgie&#10;j5vvvfceWO6AAQPAmfF08ODBKCfDjeFvU1MTmDPS79ixA2lonenXr19DQwPyoU0HswZunn766bW1&#10;tfwcWGJ9fb2z01Y3bBZVMBgMhraGXu6qrq7OyxZOzDjLli2LZ93gijyuG8B3aabxJQcBpobKykqI&#10;BxMnTkyyUboDwUw2BoPB4EJ7ytx3332Uzhl7oqqqSpZ8MXn4jpoM7+KAe2sjvwXdAFL+Lbfc8ulP&#10;f1puPv/883PnzoXQzy1UP//5zxlDAeJ+1pVKu8PFgbODKSF08Bq91gH9TTfdqlWr2sJko7VuvU0D&#10;8DsuL24pvlMV9DGqvs59EIAUz9n+A0UXSqzTOE4aXX5nz44Pp+6RgOor5XEyXLNmzWOPPSZPUZ4Y&#10;oUqX09lOGL/LKdVIibSmQbCTa4e0WBeRJqnMJ3Sl0R7UvHA2JUVmhdZImz9qp2njrrvuOuWUUyIb&#10;CsmEYJYuXaozARPQhIRrsb/ot1AYqb7Tqs5fv9hZBCNwqu90uq415GYpMHpQpHwtcCNNzLcYezLy&#10;u7o14kk0HiUlJQcOHNi/fz+DDR9zzDHXXnvtRz/60a1btzY2NtIjku6NgwcPpplm3759mBS6d+8O&#10;howXL730UgzYQYMGHXHEEW+++eaOHTsY0aZ37964PuGEE37zm9+Ul5fzc1rzaYdIEAaDwZAjMC0K&#10;13LmslzAPezxrLuiokJmsSEhJNxYZGRJBmSkTNXJ3G1sY5TBYDBE4EMf+hB+zzzzzKA1ZjChFQx/&#10;m0ZdXV2kD3/MZpn9IZybp5566te//nV+F9rCe++9x+tcDovN1EKRxaysNwL4mhgUIbmOVNdzhHZP&#10;gAbl2Cyg/eq/0PFy/6LWTvUKeWTmMdFbUVS9YyWycTLqviTNG0OT6Hq9hha/LSXrQmorjIa/ncTZ&#10;R+N0ZRCKbnpzUHL4NlDUPS9hC3XtkKEzmpyAR1I7/VZ1dbXTnqATbeh0PiFZ6QbUpJg8endGiAm5&#10;re+jYBwC2jENxc7acorMGZonyIREI8Ftp+DDPN2pX79+Rx999EknnfSpT33qtNNOQ9994hOf+OQn&#10;PylFBU9ubm7mcX69e/c+4YQTkOaoo44Clz722GNHjRoFNePjH/84eAKy2rVrl9hrDAaDoWMBkhWX&#10;McDQZs2alS97Deap1atXp51tkQDSERJD3q6srERh8BfFWLlyZeTaFbj0rBCY3Nt0D377w7xsDAaD&#10;IQJvvfUWfl999VWoGVAMGF0S4Kk0mCcwhfhel9rLo6am5rbbbqMuEbNZprGxMfLobmrUUAmgGED6&#10;5yFTUow2Qh7joUAxw8yqM4S2+eijj3LZXO8fyRd04/teu+gszOKyIyMvHrNa+UTmEnRZ7wHRBYiJ&#10;VZHfAymTeDDFt0Bb+EA5EFcLCoK69ZzBovfRYOhFlhyvSBvGS4Htc8y2dg+J9CGvrq6Waw4HvcmI&#10;J81FviUNpT+B/hL6pxs5r7WhsI1MNvFAgeUIJ/SjLqfTCGmB151T1eIXUTMKDSNHPu3atUsijjU0&#10;NJSXl5eVlYEPS5pAhRmm983OnTt5v7m5mW44uOjevTveBW/v16+f7KIK2ob1GQwGQzuAcqnDh7MD&#10;J4IkkgY4P6WFyZMnJzwXEjMgCom5MlIY66Awk43BYDC4GDt27NNPPx2EShQVJEwAUKJ49hPVochp&#10;Q7QRhl2YOnUqzfw82SSVJtmrV6958+bhi9AE8EVoXNAH6K7PJd/vfve7kPhxnYuXDSoSGStBh5XR&#10;3hlyhjee8gxpqn/+McYC3B8+fDitVKgyt0ug1syBynaMOp3wvCoHDPrjvBj5lfhzH7P4uujDI0LI&#10;1qfI7kbjxzjaaKsEz/zOBamOZNanCMfLPfHH7uQO7aFGCkH7UMf27Zta945pnITl1BWXnPFRiqEo&#10;WNq6Y7SyvzBASO2MUTIpBNM4h3NHFsPZFOOYYCIL7xykrcupLSN+gJ5UjeMEmZKvIPNHH300kki0&#10;0YH8SvemU3I0CKiR7cxDsqTYqH5a4VuzLBmhJBgi5l18aMyYMUE6iLm8awhw2l/+8pcvvfRSS0sL&#10;dz8hwc6dO/v27fv5z3/+mGOO2bdvH/hzWVkZHoHz7N69e+nSpfgWmDP9dHi81GuvvXbBBRd89KMf&#10;HTBgAC0+BoPhEAQXCcDrYrgxGAhXgChIOIwROfBdWS/EdKPXw2TGx/yYF3uKBhg1suWUh2LQekIR&#10;NwkfTgVh5vHJGKBw8uTJkbEjY8C2MpONwWAwdGZccsklNNkIZK7F/HHxxRdH+vPr6BWcw3SMCYYy&#10;pX2BSgJ+9+7d269fP6oE+CL+MnQCIxPTxQbzDRRCKAOyxpsdGPTUv4/JONWMy1o7hgx/87DG1Vdf&#10;7Zx3I4oWmy7vS/05NkvW0LGoua1JR4d5/PHHY1opXpPM3UTC84+Tp58ZItXT3E1IPvyYuCBCltkP&#10;BhSzzwsN7j/NaLtNTF+kolW/eWm4iTHJtTUgnqK0bFVpED1yYzrRt1SyItpbR+Pcc8+NKYkvH+uI&#10;NpmaAkEVYgXWBdbKTy7hYMBjyUDAYGmI2bFjx69+9StuZQJD5lnd4M9I8LGPfeyYY47BK2DOYNRI&#10;P2DAgIaGBrDuP/3pT3TM4X0kbmpqOvHEEz/1qU8FodONfFEb5gwGQ6fH3XffvWnTJrAOWZjBbEs7&#10;SBAKMPqsPXC2e+65R8eLccKryUzNUHFOKDEyxkwDF6aFs9zFeDHahp4FE8YsM2rUqHjr0lVXXbV6&#10;9eqs5UaIFjGBijscLJaNwWAwuOBuWAmU4ABzFeZI/5BvHTZC9JZUq+IEZmvGUOCpJQSXaiVWwhtv&#10;vPHOO+/wcNl2qHiOOUDOQNOlOvoETQcNOdX56B0LOhYMTTba+wByhrMBJ4kNBdQih8u0NRLuD5o8&#10;eXLevWwiXaK0TcEJBqQ1doe0ePK3j5ivJzSsoOIF2UlEZLFuqcPZ0Gqju7gd9uOkol4ddEaQfEvU&#10;3Llz453jKisrczeWCfuFCtG9e/cdIWjQ+eCDD3bv3t2zZ89BgwYF4SFTQRhWDDwZLBrsmnb2QMXE&#10;QXra35l5W29oNRgMxQzw5BUrVmg2KGdrrl+/nhMWp1py/unTp5On4Zf2GjyFZOVPSXPmzAnCaREJ&#10;wFT5iVRx4vIFSsiMJoPvgglDrvNPz4wBaxcfFgcZMthN1hNx+2yCbjeYl43BYDBEgKsKmFcw0a5d&#10;u9ZXCejkr9cW9IwlGtekSZNkVYShHIJWV3yeKtIc4sQTTzzssMOgANA0syEEt0fhLSgJV155Zd++&#10;fXMR/eXEawdal3McFniIb9DqAcFGSHsSLXcRYxbXB/E6TReEwUf8EvpL9PPmzcvIYSSX9sno6/ps&#10;LHar3hcWtJ5lnlEZ8iVhyCnUDrLwl2mLxtfWLpHGNB06TSdHaLM8OcbZSfh6jDdEqqGUR3ekLCgB&#10;YrRsLoMOANakNzqlWsxMRSpB5laemDKjMHopOHKspQJ3kAF0/vdZCqoMHrtkyRLnfuRXIr3JaKzh&#10;iVHbt28HNx4wYMD+/fu7deuG+2DLu3fvPuqoo3r37k0bDTeo4qKhoQEc+/jjj5cAw2JYR7GPO+64&#10;PXv29OzZk2Yd3teulwaDobMCzIrcmM414LRTp04F+8LfY445ZtOmTY888sjll1/++9//Pjj40EY6&#10;fnKm47uTJ08WealXr16yB1a2q9fU1JDDg+NNmzYNIlam24iyA+VklA31grAEFi0lSds4QbrwarIT&#10;P+viZbHRvphhJhuDwWBICb1NF9wfqqbeDoNrCewCHUkrtyKU65tIj9lU4tRw3xPQ2NiIKVkf8h2E&#10;GiOmc4bAXLp06Wc/+9nTTjstl7pgKs0ofS6bmNAmVJYgiLysIK0BkcI32UCm8ZfTIbIksRqkNSQR&#10;MoX7+70z+romgw0bNkTqYI7dwYk8EoQaPiiKgW94n8pn7idT6qAqqeAEW6HqTq171apVjuEpv9GI&#10;ta8yWpiGQt3OzkHdMWGAxEjh3ExYcaTUdIjukLrHHBaOBsnI8ygyVDmjwPCjfkjF7CxlKBXblmel&#10;S01jSouezdSnHcxKIj0zyAI/xPBVkSe784SstIF14iEshU0HytEDJzJ6lP8hZ6jKtkox2fTs2fOy&#10;yy4788wz6fmIXzDhpqYm3GdKxqypr68vLS3t0aNH7969v/a1r8n2Olp/9u7di6dIRpecQm3eNBgM&#10;+YW2AnD65rWO0pUKmPGRDIwL7GXTpk3gY5AGp06deskll1C2DA6Oaief06cT6LmYT4cPH+4vMOBR&#10;e3qJ0rsHtbvnnnuSTCiLFy/OIvZcRgCrR4/kYvEpNpjJxmAwGA7CmjVrVq9ezWsdFIPrCRMmTNDL&#10;xRLuAW/pTCKt+5jPeKQI90Pt27cPkj0v/E1PI0eOZFiEwYMHt4+bSe6A7q21MjadNnsliQbqIOE6&#10;iWNTiFS2uS9aipdEsEj19ccffzxtshgBTj7NQuKvtEyOxxUTmUo5jg3iiiuuYMw//s3dsUXD8eSi&#10;Q1l8Mr1aqGPrAuJbgdKKNh5//JauS69evXRuuD7jjDMkcEAuR9Frf6vIoDAQbaWFJa65VIE2Fz/b&#10;+FgwuuJVVVVyrY+Qzx0srfwF8WQ6rpPT5/z589HjdF8SDYRxJclhZBNcLp0lu6LAjd9//31aWCRm&#10;Da5prwG7Bq8uLS0FW25qasIvQ8KLNUdASw3Q0NCAX0bJyb2cBoOhfaB314IFJZ+Xwfkdd0u+DrY5&#10;duzYIORjX/nKVx544AE+BYeZOnVqqvx92c/fa59q0ajd4MTTSQtIy6hXqkNUBQwOiI7I1PYk5UFf&#10;dJrYw4GZbAwGg8EBtHqZrVetWuU4p0DH81+pq6sTW0A8Fi9efNFFF1ElgALQ2NjI4DV+Skxp1CLq&#10;6+uRvry8HIlF7m8j5OhJC9FBmg66SqQfTduZn/QyvqPYB6Fwo/solz0sGXW3SAy6ePGFbx/oYMmZ&#10;Ps0FCbfZg5AmTpxI3X706NE6OmPkmWXO4mRC+IKy3l2fi3aNMkvmPjUGnrMPL/QWsMijLvTuS9+Z&#10;SBt95OsZBWPOHSh/fg18YtSjq05+S6uDwdPLpk+fPto1prm5uVu3bryGcoVHcuA3ufGePXsYfczJ&#10;llwdfNs5Lgr8vC2a3WAwJIR4OPIakMj3aT1ltO+nmMjjD2liaDZtgtc85+KLLwZ/A89EJsxQ21+S&#10;iEzDhw/3OXxGrBJfxIcSnp/tYHEI+ZvERPLYY48FCTbeogqMcwxh0lknSAXuO6Poghpde+21mVan&#10;mGEmG4PBYDgIcvBK0Hryop6EZBcxwVlHK7eRcS4kAeaqiy66KAi963v06BGE67E9e/Z86623Xnjh&#10;BYY8KC0t3bt3b21tLVSCxhCY16E54P7OnTt1tihbqlN4/fsxGrhM+TnGWdAVX7RokTPL6s1EbQF0&#10;nNQRFzqSBWQyp165RGON724t9um9UW19nJCOJBJjv5DYJTqgTHsi3k9E756T1qOjljTgtGnTrrji&#10;CnlXTq9oi6JGurro5kUzYqzRToEuEKkXF7L/i8daQXxky7PAUk0dTYbxs3hNVjN69GiOTb6lqShS&#10;OPZtf2njBTiu/rzA4MV12oVQH/n1yUJWUrx58+ZpzgalS5f8wx/+sPMuOGcQ2lwYAqy+vt4xuIOv&#10;cn8TOO2uXbvQEWDL+EurinBjxqNBbriDiy5duiDP008//fXXXz/ssMP+/ve/Q+M68cQTcb97CAlF&#10;/MQTTxx//PHHHXdcU1MTub3BYGhrMOiV47m8adOmtJ4yPGBbrslqtGkmyGqTIzf2bt26VXgXZxBw&#10;j1deeYWl0kuDWlZhGEE9uTvnAOIvgwE71c/ITM9IYZhYuaU9JsCZAJ9YFUKmJO4yTvsi99LGhFfT&#10;wOQ1ceJElE0OtfTLRrO+0+ATJkyQJZ9OAzPZGAwGgwu9qeGeEKNGjTrllFOck2jkhELtOPCd73zH&#10;nyxllsW0vXfvXjlWlsu5UBh+9rOf0S7Dw0cYhJgngiPZ5z73uY997GO42bdvX52tYz8SRO76ibHF&#10;5OvsbWcqxRcXLFgAqcL3K877anngxctgx7FeTsfddddduczlabtb9oloBbutd7fpb+lTkB0IbRRk&#10;tx2kK/luJJXq/U2OeULHh4o/lTw5sqPDyOblHQlJrk/dDkKfFwjEkblBuNTVBHVp5hNT8kga9t2j&#10;4mV3NmaqpwnXNtsOeksXihpzvvhZZ53l3AHnBEft0uX/HY3qO0iC5fbo0YNeMGDLSIm/jY2NN954&#10;Y319PU/s5v09e/aUlpZCE3j00UfBhMGZoXjgzvbt2/Ho7rvvnjdvHtfMZYMVssK706dPP+644xiu&#10;WGoh16lsggaDIWuAbTK0SiobjXY8jJd88nhM59KlS+Vb3FgN7urPwpHcG5OCGOj1ggHX2Gi1YeZr&#10;1qzhrJEpY2H8u6qqKk4Hsr1Lt5XsfNdb4KUZE7pz0r8p+V5dTHNXhOBkqkOY+UAx2sIZs0hgJhuD&#10;wWBwce211zr61eoQ+g7E96uvvjoIFw20ZBA5aWlTwm9/+9uxY8dC3O/Zs+cRRxwBmQAX0BC4JlxW&#10;VsY1XmgL0AfKy8tPP/30q666CvqGv0qcd8SfjpwEtbW1M2bM0KF5I8WmPJ6to1FdXa3dNCJrhL6I&#10;P1oyHrq7QQNpu1ui6mg/kXhEbi1J60WS6VYm7b8Qj3Xr1iWUgdJmqK1dkctxzrlROuhPvKwWJN52&#10;p3uhTV2fJk6cmDYIgm8tnTp16oIFC+LfgjydKqqi4yjX0YVXjK/JkyfreNWRuOyyy/bv3783hNxk&#10;LDBg3759tH1LiBkCd8T5pW/fvrt376bBBcwZf5ubm/fs2YMMwYSRDNTFzJEbHoHSBg4ciByOPfbY&#10;pqYmMGdGJcMjfghfxP0PPvig0E1oMBxyoBAFPnnMMcfQExacRJ+x3f6gKIJi0AtGgqOTXUPgpLuu&#10;zHFIhtlQJhEm8D1KKGzMDyE3s465u3DhQp6zsXbtWmYYLxPSlzmjWYYmpyzCq3Gi1NOlRF9uz52/&#10;BYSZbAydDXRMKHQpDB0bmIdqampuu+22VIoTEsyePZur3DpWP7SLVOn13qgJEyZA+oc0/9577/Xr&#10;1w/XoFtoBZD1qVpA+oee8OEPf/ioo45CYkzVjY2Njr6RBG0aOyYSmDvRdBAvUn0X86vsEMk70CP4&#10;ug7s6kAflpkddHenklR0d0sck+THNkNW85fI8hXsRvoleXkij/eKRNqNdc6eMj8BI8v6Bq8gXDaE&#10;uDZnzhzfziIHP/HrOZ6Vro1rUoCER5LpZKgLJeDIo+KREjXyG4GBdfFKpJ2CEQfi4wXoUR+ZMmFd&#10;dEr9iv86KiL9Hhm4J20OMUDPVlRUpDJjoZHPO++8888/n3/19igw0l27doHBiuvi7t27Bw0atG3b&#10;NibA09LSUkYTw0Vzc3OvXr3AjfFK//79m5qakJ7Hfr/99ttbt24dOHDgq6++isLs27fvyCOPRIab&#10;N28GG+/duzczZKxi/CIBMi8rKyPTlhO+g4ONkm3EBg2GQxncZBQfhL79Aa4o5g9ci1WltrZ22bJl&#10;4PaYdOQ+ZBguPoFFYBLhdIA7EJ8cEzZ4Lx2ZOWkiB/zNxVLPCUj+shjOVmswcHwlO/aF3FCLvLC+&#10;jr4gkSlK8uj0ZTAYDJ0MznTFXc2+UR/JIOtDo4iZQrg8Ah3glFNOgdrQrVu39evXP/fcczTQlIRg&#10;qEseEAvd40Mf+tBhhx2GjzIuJr3r16xZAxVCsmXwC6TRpgSJ+KDD7OGmfxKkZCLX8kqS6ZCfjoxe&#10;wfgdOoBrqmk+5uBtXZ6M1lLkGGAUgG+lkmMSfl3voE5yVjHSsGV0XwShxSdyo7juqchsGSIR79bX&#10;16dqB4cSZH8fy+CfooU7pIosWiYVWAZ6hLXRTnK2FamLW+KLX3STxly3bh11ieTBFHk9LETx17Tt&#10;oLkxZNcxY8bg9+yzzwbn5NF7Xbp0oWcNyI/Bwrh+09TUhPtbt2595513gjBgMI/uBom+9tprSLxj&#10;x46HHnqorKwMXYNXNm/ejFe6d+8OhoyUtODgE0jGDE866aTZs2f/+c9/njt3LtJcfvnlYNTBwdso&#10;Ghsb+/Tpc9RRRw0YMMBWkgyGdoav3mYxBvOSCfcurVy5MotaMGSMDsuyePFi7vxauHBhGzWdoThh&#10;JhuDwWBoP8jmJioYQehmD+2CDvlBeBysJEYaaBeMasklYqTEtU5jMBgMhzLAGBlblIfrbdu27Q9/&#10;+APugH/iEfgteOaAAQN4Bh8YKW3f3ACF67q6OvyWlZU1NDTglzd79+69a9cuvI6/PXr0OPLIIxmD&#10;DPeR/+GHH37eeec99thj+Ao++tBDD1GhYiybINTrcI13wd4ZrtjCDxsM7YnOYbLhu9pAU1VVBV6X&#10;JP4gl82CMOpiwjMuDUHbHE2YFxSXycYWIgwGg8FgMBgOZdCE3aVLl7/85S+1tbVDhgw544wz3n33&#10;3R49enTr1g03X3rpJVxw/1GfPn2C0JWmrKyspaWFHjcffPDBjh078GjAgAH4i6d+LBtg4MCB0Gcg&#10;oyMBcuvbt29jY+Po0aNHjhzJrILwUL/33nvv7bffRm4f+chHunbt+vzzz7/zzjt4ikd49/jjj9cB&#10;hg0Gg0GQo5eNxFWULcPcuZ/2XTkGwZAREjZv+6O4TDYGg8FgMBgMhkMZDBjctWvXNWvWPPTQQ717&#10;9965c+e2bdsaGhrwiMdvDx8+fMCAAbgThFYV/Pbr16+8vJz7TOmciL+DBw/u378/rnv27OnvKKyv&#10;r+e53fSLgUi8Z88evIX8tSMk/nJ3VWlpKS54ajgDDHcLUegGMxgMRYrFixfX1dVlHURv48aN/lna&#10;SV50jmLIAgw6hkzGjx/P/ciR++udm3RRoXUpyXnh3KCddhs12oEu6tzlHfmK3v3Nreid6ZxvM9kY&#10;DAaDwWAwGIoOq1evfuKJJ7p06dKtW7cjjzyyT58+/fv3P/roo3v27IkLOto0NjbqHaP0juFJ2zyo&#10;m8d4I42/pZSe3WKdCcKgxUHrBlUe/4Rv8ZqxcpiMfkDy6UK3k8FgMBg6M8xkYzAYDAaDwWAoFmzb&#10;tq1nz57l5eWQUffu3dujR4+mpiaGg2lsbMRNhvdiYu6pb25uDkITDN1ztBWG7jP460u8e/bs4QWt&#10;QqWlpfv376fTjc5837599LIpKyuTPMUSVOjWMhgMBkMnh5lsDAaDwWAwGAzFAhpZSkpKGDAYf/fv&#10;3095VZxlcJPBfWlhkfRBaH+RSMD8mypOIjc9BaFphjuq+Lnm5mZe09Aj1h861/At3vTDxhsMBoPB&#10;kF+YycZgMByikGN3g2QH7hYWL7/8ctotwQaDwdAJID4yvGCgXz7av39/U1MTbpaWltKnhv41SMlT&#10;vbkrSk5oEikXL0Z6xEioY14jN+as0+Am89HFwE3uxtIePQaDwWAw5B1msskVeTkBzmAwtCc2btw4&#10;ZcoUfWfUqFFXX321H5yySCAFzu7QAYPBYDAYDAaDwdARYcsCBoPh0MLGjRtnzJjh3Fy9evWUKVPm&#10;zZtX6NJFg3Hyg9YY+AaDwWAwGAwGg+FQgEVNMxgMhxZmzpzJgw/Hjx8/adKkESNG8CjEefPmLVq0&#10;aMiQIbhZ6DK6kHMK165dW/x7uAwGg8FgMBgMBkNeYF42BoPhEMK8efM2bNiAi1khGB0Gv+PHj1+y&#10;ZAku7rnnHh3jpnjAoq5YsaLQBTEYDAaDwWAwGAztBDPZtCE2btw4P0RxaoAGwyGIRYsWBaF/TaSv&#10;Cv1rHn/88UIXMwJDhw4tdBEMBoPBYDAYDAZDu8I2RuUZ69atW7x4caSNxrYzGNoOILkVK1Y4RyBB&#10;ya+oqDDCE0j7VFdXxyRbvXp1oUsaAZpsuKXLYDAYDAaDwWAwHAowk02ukPOh6urqZsyYwT0XI0aM&#10;gH41bty4INzIAEVx8eLFpjkb2ggzZ86kMYKEJ/dxc9GiRaC92bNnSzCUQxncVYSR2BFbo6KiIgiP&#10;+i50QQwGg8FgMBgMBkM7wUw2+QG04nvuuScIV8IlQAaxcePGwBQtQ5theYggDM7imwXxaN68edOm&#10;TaupqemIdoo8QgxbF198cdrEGLB6FBcVirlsBoPBYDAYDEWFAyH0nZIQhS6XwZAUFssmD4AqSHsN&#10;VEFGMPXTDB8+vLCF3LhxI8o5JkRVVdX8+fNpSzJ0aKAf0a28nhnCSTB+/Pi5c+du2bLFP9b6UAO9&#10;3oBhw4alSiPBfYvZJmJ7owwGg8FgMBgS4kAUCl0ogyEDmMkmV1RVVS1fvpzONTGr9zFaYltj3rx5&#10;KOSUKVMkkMeGDRug6uMO7tfV1RWqYIZcgI6bOXMm+jEIfbsYTxdd7Ptzgfaqq6vR6b5B55ACXZDi&#10;g/gWszfcyJEjC10Eg8FgMBgMBoPB0K6wjVE5ARoyg9dcccUVqULVUKmWFf52Lt7ixYuhhQ4fPhxK&#10;uw7hwZ1cKPy0adOWLFlSqAY0ZA10HL0thg4dKj2I6xUrVvgeIpMmTQIZgB5Ah4d4TKWY3WEYFGzS&#10;VLZXtCESjBw5Mi9bzObNm4ce4Rcl+hV+Uzn4HOL72gwGg8FgMBiyQJcu5qNg6Ngwk01OgPbL7UWp&#10;1GDZfNT+ejJ3QgWh/umroKLDQ2PE7yGuxnc4iKoPTJgwQe7jmjZEH+PGjcNbIIlDvK9j/GiWLVvG&#10;Cz1e6DqL0VRVVcU7w4cPX7BgQaBCj2eBq666Sp9L9XII+sEh/4ULF8a8u2LFikO8Ew0OfAfvzrdF&#10;n4sfo0aNOuWUUwpdFoPBYDAYDIb2Qwc22dAeUV1d7Sw+19XVMbLMpEmT2iEgRXwo01WrVgVZxcVA&#10;LZIvqjPELL4ya9YsuTlnzhz8Tp48OUmw1c4HKNj19fVOKGhicYgYx6i2RmVl5aQQ2b2+ceNGdHfQ&#10;ajHUe+6GhYh8C4kXLFiwYcMGC14L3c8fFCAYWrv8878xGL/97W/LXyRbsWJFLn5zID/aa+hTQ+B6&#10;7dq1QbqtWwZDKpx33nlbtmwBLd17773OI4z6adOmBeFkVFNT09Yl4efAczglcfttdm5iyArjRXb1&#10;0nCDeQ0MvK1rkSN0rdkg7dP4BoPBYDAYOhk6sMkGsin3KTgy0E033cSFdF/1ameI8SihaYCyKSvl&#10;PBLZNxLQ27eE0GmQT6R/zaEDNEjkLiF2SmELlkvMFCgtpBBQ+NKlS5O/OHXq1JkzZ4LGYmipSKDH&#10;As0ZvnE2a4AqnHGBZqG9BgPNMaVBV7z55puD0Bw2ZcqUJUuWrFu3DiMuFy8G6X3HpJiWUaDYVFkN&#10;Bh9kC6Au0KcT8B6jiRfJOc+YMWPi550YOF8By8U4WrlyZab50DEwaDVuys1FixY5810RAqIIZAC9&#10;79gixxkMBoPBYMgCHdhkM3v27HPPPZcbCkSY498gyvum/SHbHJL4U8gqaBAuhMor0A9XrVrFjTCo&#10;cmSlIFhTkdNbnGpqauKdKWTdslOu6tM8gTo6i7EkD7RMB91aAqGfHZcFhaPKjJ+SF1UHJaFXCCg8&#10;v9G1UUioZPJXNg1FnmKeBbSrEduTTeorqFB96bAwduzY66+//pVXXsF4DFKEpkImeEq1GQ0SYy0V&#10;m+wh7u5kaCPcfPPNzt667GzEWVuWHS/CrM84E3dCPTBxXVlZyTFbzFYb3XoY6VlYrAwGg8FgMBiC&#10;Dn1iFPRVKkW33Xab3ORa4qhRo/yl8vkh/Hyglc1vReS510yQRQkpsSXcQCG1gAJcU1MzvhVXXHEF&#10;hW/klsqlIlJhTmivwec6pd6IpkPVoCo4fUoKGT16tN8gqShEyMN/JG+tWbMm5sWY89QzpS5aSaQK&#10;GAIZWTHy2NczZszgseI8eixfZ8ajNcReU1tbuzIERnTQuhcyF0hbcccia0GvK3zCt9egatQ2L7zw&#10;wi5dulx11VVBaA10Rhwj3aB4KDkNQJH0ICjmc6kMnQAbNmxwxmMqowmG25gQDhciqffq1Uvu+2xK&#10;3wHN84tyjJ3wPVyQ4GVdQWYfnVXkTRQbbNy3y9AQ77ySqi7k0iybkwDj1K+XcxOv8y2eDin3hXVL&#10;AuQvza7bTdoh9wLLd+M5jMFgMBgMhs6EDuxlE4T6KlQvcbThgvnQoUOvvvpqScM4LyKwLlu2TIKY&#10;cOOSlqIgCclKPpf6IS9yxwSUNIpKCXfRIzELk2Rr0uLFi/EVJJ47d26k/aW6uhpFxddRtsgEeBd1&#10;RD4JFXg6CwQHB6/tZEBDoVVBIbrFqDxok43j06EpxCEetj/dW8RjXz8S1QJfwVP9Ishg4sSJvl8M&#10;5XiUMFP/kVwcW2ICTpNo4y07GDgzZszQcY5xPWfOnMgwDdTlqLQgW7QM8p80aVKkixBylmPL9Vi4&#10;88476TOF7shLDAtQBdRR9LXEr/Fd4RgNKghjD6H8l156KQuGfgzCgK/cG8XWYF+DOVRUVAh7CWLj&#10;d2RtPsuXn5ShU2LcuHErVqwAYcvwoZ0aZKknO9CnnDoXtNqXOf1hrDHW0oYQyAfzBZmkTGdML4xL&#10;M0N+iKYKFMYxXrAM+tg1ZsUlCl0R1CJIMUMhpbNVymHUGNpgR/wEy6atHiwJKvvYY4/h3YaGBuEq&#10;YFDTp08PwjkCn9CMDhfICk3BxGTdjnEHr+O7a9eu1bVG/mALvJNqZkGBhePFFDhQph8Lw2wwGAwG&#10;wyGCDuxlQzBgDUWcm266KQjX30RUZaBWCEZQpSDuMDHuUIHkch/EslkhKIyK6Elpj5YUvJ6RRg25&#10;bcqUKUHiKDYUqSHqpdLDoU9y+1IqRwMKrwlX7yGsi5Gig+4PSgJ2t9ZSuL+M0V7lDpuCFEIaAIVQ&#10;3+apz8hHiIfnpgcHe+zLI7a/6ELyFH0HOVvCSRQQLGGkRwyKR1cRFJ4rxqkyufvuu6nGQB9bsmTJ&#10;008/TVsM20SDbjjUMWR/Exo8VVOws5AbsnXGAhsZ7+biziMubygJnWvQ7xh3vr1GtlgCKMwPfvCD&#10;ILTXiB6o2w19jUe1tbU6pvW5IWIKk8WGxPxuQDN0SoCkAxW8JmgdVo6Zj3RLp05ZqJCg/uSEnBzx&#10;KPnOpuoQ8hfvYlyQ1DnPsnjiLRi0mmZ8d1QymVRGT+Hh4Le0j+O7jz76KD7HAlMeELAuK1euZDuw&#10;TVhNPUfIzllAllL4IhoK1z4Lku/iFXwXVUMBxH6Ndx0rc6oCQ2bQwW4iCywNZazAYDAYDIZDBx3e&#10;ZAMhCSIgxB0omRC2nJU6EYyoSnGDPY+1ljQUSQFnj4lIipC9KHIhAeSnJIv8EuA2SRQbun+jIvGh&#10;SSihpjrCWeC7l8ekQd0LHvGn7YCqQerVZiwqJLqXaWUQZRtdTAqhRsF3cYfEo3Ue6jCQnuWRKDZU&#10;lmgD0i9qXx5RgfAIUnu7Gc5SqV4oM4hWUxedtnQaMUhRxaJGgYsFCxZE2gr1qdVIuWTJEvyiqYPU&#10;lhdxB4jsTSp7ucTf1VYSsIWFCxei3yO9XRyLFd3laK8paUUQGr/YrahapBKV+2YujU5sYDXkAiHI&#10;wDPfY8ByZnRe4YDCEGBgL20xkU3Hmcb8wuj2HegwLlgkZsUPkYewnBL5W78lxou0lk2x8/LT+Byj&#10;ejMMsyQjG+eHeIEELJvePythrQJl6uJfpOTs77gUyXc53dODVbiK34CpChwcPH37BZayQQ4xVmAw&#10;GAwGw6GDDm+yCVq3tRPOLiR/mY47Yqj1QSSC6ANRSSKSUCTSYhMyzNSoId4WEKqSv5tjDGARuJP4&#10;ICxbtowXnV7soxzM7paW0buiJFis3OFTahQ8daWqqkp82sVmx0d0IUHOdKhhezLPiooKpxhBipDP&#10;GRFYLl0mxg6GhtEQIyPqxQgyju8JSk7vmxkzZvAOKrhgwYLKykrJ1rFmMjwTMoRaKMWWpr7jjjuc&#10;MtAHKqZBuEVComZkAW2dqa+vj0mpbVuowpIlSyJZAWsRGRBKtKx8RfkxGOIho0w7j9D67PuwYHRj&#10;wHLiozdcjl9PGIYcIwUphRMyqpTP1mR49urVKz5DMazrm2Tjeir3By/HLF+UlLJzlucwBqEdWaKS&#10;cV7Qpm2/yprzZ1pgbfv2C9zp52uDwWAwGAyR6NixbATcPA8JTMtPskyXSh7FK9A50/qtZArZHpLq&#10;lHEULAvfFnFYiHw6cuRIXqTVD5GAVe6UUYcdQFFBu/FQZ+oGQ4cOFSIRChkzZkzk6zx2igEdIK/j&#10;3QkTJjAkDR8FrYEYgtCthjYLCvp50YJioA9KSwIdJsYJgiB6Aqhr7ty5qU4lYzwLGS8rQvCaO4Z0&#10;ejQ7U1577bVOVoy7tHr1aqcKXJ1GGYSYHTBwBnJmvKHs2o1fD5IZN2fNmhUT2QdNypAffjTrQBl9&#10;ZsyYoQ/6FeQyADPtfcMhBZ4hiOGJCw5Sf0w50bhyR/KtOhgvYA6MqEW27FuUJDcdlEeDhU8V1ClJ&#10;YTgRs2UYbkzcWPC6GHGSOK462bZR64Fl2X4og8FgMBgOQXQSkw09ZRxHFdktL2tTSFBRUQHNsLy8&#10;PGiV+eREbSSbNm0aw6NmXRKIa1TV/D1HtB0gf26DEhWX4jWeohip1DCRrVNJqNwExD1f8aFJJSvH&#10;okTBlF70wcFyqn/4cUcBQ2nyUGft8U6QQrROPiwEKIQrpfRIp6MEA12jp3AhR3rhEVtMYuKIKYGR&#10;aIPQEiEXqYwRGaG2tnbKlCmZKu2yy8nfrMdHaAfnYGAHV4SQwJncykczlm9JXLBgARswppAYbuKa&#10;JPGV4jfrofBs6lQBjNOC+yCCZAcPxy9rC4fxm5SudvgWtFPQTGVlpQTBkZGVXflJdWz/LF43HArg&#10;fh9ycu6K8okNjBGDFyOaDDDvFpwYjBs3DkMYLAL8EMUD94gcaCR1sE3/KViWE6DHMZRIfP0YYBAN&#10;CcG24gQdtPooiRjgz32pFk4iS5IwWZICp7JeGQwGg8Fg6NzoJCabyFAaVNeD1oAjvAndG5Li1Vdf&#10;LYqT9g5g6JNcdCGew61l0DVr1vBYCkkjaioBIYznUt12222+zsyThnkNUTJGYhNdNH4tTrwkVoWQ&#10;IzwiG5AmjA7tj025HyI+iUSfP0IKQaNpJwhSCJKh46ZPn35xiCBsfGo1zKeqqgp0JRvxzjnnHCRm&#10;+5OK5OQg/l511VUffPBBXk47IsFkelC0RNKJdAkJEjt9iMlg0qRJMQfYS3xi/xEDM7PF0J7cT8GB&#10;k+pANF3IUaNGrV69mjE+s2g9Ol4F6WJ1y1FxMRA/HV8ffvzxxwMVjWL+/PkzZswA27FDXgxtB+04&#10;Ri4EtoPh5h+6RIe7TEPV+DlkB4nLxv2YqdgIWATts2eccYYzcLi3l+yXHMMZznTeiT+uUTgeWCJe&#10;p8utsCB5qjd8cQqQSSESMRuj2NoxBY7hqIFtjDIYDAaD4VBFZ4hlEwOKODqKKgRNiGVQ+XxXGoll&#10;k2qVDAIxTxqO+SJFyfLycsp2lZWV0EvFv4MHQPiC19SpU4NQhB0zZsy0adNmtgLXYq+R84xSQUTM&#10;GFVTn+mjw/cErR4lDJorB1U4IZk7InRYRz/aAp86x3VzJ1T//v2DsEOFHjRhcKuU3Nm+fbuT54oV&#10;K0SD4qG5kcFTSCeZ+tJDB6ODT8L0UsFIm4gckpIwtyuvvBItCVraunWrjnvqI3KU8VvQwR599FEe&#10;o8u9TgnLcPXVV+OtrI/fSujo5MfC8CEt2dzcfODAgZaWFlzwLW6YYnUwiDCUQDBgBRjRHIOpPAsM&#10;hqyhOT+V/1Qb90i64mgGThI5oMQ5kQMZPI08Jzt/HG2kYChx+sammtfAIpgMAwfF46fJMHmQE0eQ&#10;DFWm4TSNBMkZ2sSJE6X19FvMnwyK4ODNyNXFP44qVYGDZNyJLZDpdi2DwWAwGAwdF53EyyYVoCnx&#10;sF4drAQymXg+Q2atrKykX7TIrzfddNN3vvMdPzcKbUHqxS6e/RSEkhmFWsqjaR1V8JRaKKQ3fbow&#10;z8OqqKiAJJd2GwUykSCyqQA53tkPol2QOiUmTZokzeK7uFdXV0OLlp4lZPGZhOEc1UwtQh7JBoSg&#10;VU3i5h0nz+Dg6LzSC9CCkCzTXsAneMZTkg1rIt/z5CY/AUgro402SL9w4UJky+rLtiCfSv08xWTD&#10;fGpqamijDMLBkuSENYwmtCReqaqqit/JlarwdBSKT3beeefJVhHdNVRuy8vLoeb17NmTN7dv347C&#10;03T17rvvkt5AWgMHDmQC5IDGge7nkEoW4B6W7N41HDoQJ9PIYEx4Om/ePGdmJDAh0uuQ8yMzIU/b&#10;sGFD/Ln1qUCLD0a6+Kdwb1SQznMEI527fe8JoTOUnYaoXW1tLQaXToMEs2fPji8Vg+kEB/MEXR4M&#10;YYZ+0yYq3IwvM0MIBeFMgTrSIs+iku2nKnCqOGICBtzhlJG26QwGg8FgMHQalBw4cKDQZcgDuAs9&#10;ld4rm2ICFbkmCLWvpUuX0kqC+3gdahVFKAhG9fX1eNHZVAWZKUa7RoJly5atXbuWMW6z3lLE5cQs&#10;Ql0wFk/HDT3TRiB5MHCD/1TIgH8dCgENyKnwPApXYq9o4glCrUZUI3mRfxnwRdZmoSzJtimWDWpA&#10;pt2N76K7hw8ffu2110ZaW1AGqjr862zH00B5oFrEJIgpg7Yw6haoqqqCquPkSeORDuTEcmLIoBFi&#10;YjlFfpobrDIqMCG2mJUrV6ZK09LSgk/cfvvt6GLGwNq0aROX7mW7E9LcfPPNKDmejh07dvDgwdu3&#10;b5e9HtAYGxsby8rK/BYLosLfZFR4iXVtMAjotSGEwTGiTTaa8wRqZiRb4wQnfJIDM2g1xQrHQwKk&#10;79WrF4aDWGmRM25qBsh50DksTw9YWoseffTRJKxPT+KRUzDZHc/tdmZen1eweE4mdPnxWRBexxhn&#10;S/p19DPRlmvWmnec/LMuMK8Tns9lMBgMBoOhE6CTmGwMBAPfxO+0N3QaSJwj39riBBONJwnmE2np&#10;Y+jlLMiJkYB0nnK0Vm1tbcGVDVqUYkw2gt/97nfr169vaWnp3r27b4Tdt28fKvj000/rm21qM43p&#10;LIOho4AMavjw4Vk4yhkMBoPBYDAcUujkG6PaFEW4PYHuOcuWLevVqxeuY+Igtk9hIk8qMURCDl/P&#10;CNDbGfZo8eLFEjjGoczJkyfrM2tTgQm4YYcnp2zZsoVOW9mROsojLzKrINyctWrVKtR0Ywh8DnRS&#10;X19PI44+Xau8vLyhoYH0g3eREjfxl25NsuROFxhkhcSBiv0pZ58FrbvYeMQV7/PMuKqqqtGjR8sr&#10;cmgLP40yo1Tr168/4YQTBg4cWFZWhncZzAIJxOp0+OGH82Lw4MH79u374IMPkOFTTz21bdu2rVu3&#10;4prbIvhdZz8U64tffCtyq5R+i46E0lnSIGwi2XwhQHpUWfgAa8draRzdJpKYLmmpTtRCxcXzKDIB&#10;X3eeyidyZwh+TTOFkFnaDwWt3o7Jy6+7SUBqDw7eEMdRpvNMsgG2E0CCwqQKhW7IDvSTKnQpihTZ&#10;nSzh7JjWkxquOVoxWWBGkPlXdtkzPb+LO+AhaQtAZ67IYnMOxVNIdzoeNi8wTevd/blAT68aaSUB&#10;HbM/a7Ehj3DOEIiZ1HzU1NTYmYwGg6GoYF42WaI9j0TtuMhir80hC3FCMRgMhyYOhf1uMnWai03e&#10;IW2bkXbqgJpqKmM9b0bmz5uyY0ubNoJWQ4B+S8sGtEfQxiE30xpZJBqRwZBfZLFX3WAwGNoUZrLJ&#10;Fc7edX2fwg1FChE+xEegVwgdLMB5nUsEeIQ0TCDvyvJOcHDUgEgRJ/dF6Ui0UbaHOOhyAugu1k8Z&#10;J1h8IjLqgo0bN4Lk9Ct+iAR5JHJ2oZvEkGeYnmMoLFJFjTEYDAaDwWAw+DCTjcFgMBgMBoPBYDAY&#10;DAZD0aFLoQtgMBgMBoPBYDAYDAaDwWBwYSYbg8FgMBgMBoPBYDAYDIaig5lsDAaDwWAwGAwGg8Fg&#10;MBiKDmayMRgMBoPBYDAYDAaDwWAoOnQrdAGyQWNjY/fu3Q8cOFBSUtKlSyKrU2SUZbze0tLCR/jt&#10;1i2b1kAOyEcydO4DB0LwEX95xy+erg5edz7U3NyMWjMHFhu/SN+1a1fc2bdv3969e3v27In7uk2a&#10;mpqQgMVABffv3y/pWbyWEHjKzJmAJWQ+uMOP8i+KUVpayjJLdXTFgb0hevXqxe+yavwiv84qsImQ&#10;P1teyiPfqq+vRyaSA1KyOkjPfPBIahTf3VIX5M/y+/2YEUUlITlCF096TVqe15GUiUf4RZnZy2hS&#10;XOC3rKwsVSGZHq+zSX0qwotIgL5gAj8f5I/2wX22rQwKtjN6n6Siv+gQBoFB2i0EiXD37t39+vXj&#10;X3YrPtQ1hOQgTSQNwuYiQfqtJB9Cg/Aa9cJv2oEstKdbW64je0QXUqgLbRKoUa+pV4/3SOzZswfN&#10;JUUVdkE6dL4lX5ScfQpPFUieWbEB0UclByPyFdZLhljaD0lWpFXdnroYoIHevXujDOgmcCppPXnd&#10;oQQkE+KX+yAb5AD6YQKhc36RHIb54CkLg1c4InSrchT06NGDb4FEcb1z587y8nLhlkFI1biQhkJW&#10;JP5ItqOpKDh4ftFdqTN0mjRV5/qIIa2YbkqbLTvF71mdbdriScs4dXfoIW1h0tbIL4xfR+GiZMV+&#10;rwWtfEOPWZkvOBhlELGLOZo0mwoOnr6dxvQlBKfHI6spj5zRpD/tiBxkI+TeaRs8OQ+Jb+FUxCwX&#10;ImxwPPrtJn/lmq8wPccauAclikAN/CAckqi1iBCR/RsPZ9gG3jB0GHKqVtIdJ5JPZEM5TRTZmzGv&#10;+1xCi4VsRqcdknADXTVe5DhIpXYJmVV89ZMQcNZckXUnJSSRJ1MhCY/VicmaWDt812G/kdn6hXEk&#10;zCQFi+E/OcKf74KDZ/kcs83xrVTCtvxNQmYZfTqGqwRRPCFINin4icEJQT+QrPz8wTApF+ECAoxM&#10;E/4nqEgijRCV5skUxUmokZxW1w5pIOKKLomPQpqClIX8kYByFJ9C+kKxqUHgrXfffXfIkCFMgI/i&#10;RVyLJIYLyPx9+vTxZXLkjPypEUDLwK9UU9QZSpVa25XCp6pUUaFjnxjFbpAJO01Vo3hWPCvMpWCR&#10;c16qOUz0jRimJkoRxxurrCWbINSNOUiCVloH1YoauWvXrr59+wZK9BTxFH9B7tSxhdVqkxNHnYxD&#10;5i+DgSOZgq/oVxQgMMBoZOHn9KeZp8MxRfgIWoVgzmpabQuUhSVeNhLsD0FjRKDsUMHBXEa6IDLb&#10;VJ3iTE7xibUtz9FRBbgJlR7cR4w+tHlJ75B7Om/RuiE5O9Yigi+yANSHfdIVAhYaZp5iy6NuIN8S&#10;RV3aFuWk6UeTBImBkwo1ZPYCXxd26XQrP4QXmXlkc4mWzrb17QW8Q2sdmX6kRKsnV9EfknOYIMUE&#10;HJlM7JWYPDj0+NchaWeaT5i/rgVtBOQMfpX1X9+szL5OW3dmJYNUK1Q6Dc2OVJs1gelu0rqxKNiS&#10;jGTAJuJX2GIkxaB1cGn7FC2MmqqZsxCSkCht4nhK4pRii3WPhEoyc2xnmtun7XrJTRupI6koF8SI&#10;fbnkk2kmyY1QbQQZBUFqXTrVW0HsykQWSDtH+ImD1GJ6pM0lF6LKzsyXtprOuKCoIIKKZsgsOYcn&#10;WRb1B0jh5eXlnMSD0Cgv844Y1ALP4BikI7+0hnW/ZaRhi0q4j9QG/QSRNYpJkx0yIvLkiFwGcL6b&#10;dmj78kNGIlx+4ci6adMnLJ7P4iJN22kZe3YUEmni90UL/5X4vsvXSmp8sSNJqN3oIWvQnAEmiQuo&#10;eBQthFpk1YEmG9HFgoM1QV6QtUZWuaR1IZkicRC1OEpOzte5usxPiD8B+TZlNlkR4VNqlGD7+AXP&#10;hwZEns+P0twja9KcPvRfStHU8sT6Qy4trEMyCVqXt/kK6yKiXaH7Mw4d0mQjhrdCF6QwOJDM4wAU&#10;DOrv3bu3qDGyqqzh06jjb+IkEN3YsQjo9eSSTHxVxKKk7VZ5kY87E9B3aBOwIfoZCVuMQWQbisGF&#10;nNcfRCAbWuLJjn2NhR3N8nBpSCjB123EpULnj8zFYJ87l0SD0HZO+32qhXRdMK2TFxD0GkPjSMNy&#10;0krSuUmgF7czGlAoSUNDA5jJoEGDtm3bNnjw4NwL47irZN1i7FwUD4XEjK61NSFsjhQ6Y8rSpXae&#10;wuv01KM9i1YbkWbwItimfDS/vEjsm/nK0GDocKBMAp6Aa7HdiMVfHHK1LT5ydUEWk4SFFrnA3dbI&#10;xXtCO42met2/71hSHFejIJnmn8r8HY8Y77O07aPfcjyDYhwZ0iLebOTkk9ycHd8yWdvj9MJJdiZI&#10;p7naU25PYmPyG8FfLNcMJGH5i9Osk6rwuF9fXy8iPc0iFPIjNxyALVNz9B998MEH/fv31w6PDoQD&#10;42LPnj0QbqlobN++HS9y7VBkbxrlHXp2BEXRNHl/586deJ2WIOkyLrYx8datWyG1ItmAAQNEXHT0&#10;AtyHjIe/yIqZiOLs7BUoQnRIk00QbitAJ8nifNoh1HbWU2crU+Rqnr/K5GTizBlBFF/etWsXqEo2&#10;JentS/hFg4Da+vXrFxwsuHCEUBWk6KO3hATK95s5Q0MDxXPQ4hPUecSWydfFKkQgcxK6OP4Eoc2S&#10;+1+YBmMGahJyQ2HEOiN2X3qpcd9EoFgPcqC2z/ZkJsiB30IyjDTc7NOnT8JuwifwOWh62itPmjFt&#10;NyUkGGlk2RZUoiD9K8l8FZ38TtqZTissM6rQPUTkohPbUxxz/AL7m+Z8g53erSP7pMhe0eC4KQ2O&#10;7igNEYRcDxdi1WYVmJKGG5AQ+3fHjh0gVNrjxSmDDhSidZPqSE6srGMvF/C+ZrWkQKfW4jBCVUE8&#10;Nh2veN3ppHk2O7WL4OCdU9qGJf4s8roWszSokyATFgblx1+MbnyI40U86bTpM8kSYmTLSF875jkp&#10;nuyki3QL16ZYn4SkRmLsYFaRhEdehF9M/CAMx4M3CFkcCAOzO6Zbkjqz0mYs/OJ15MNFG6RBVzoc&#10;ScggcmRpW7OwSs4jet8TSZE9Ra6FF5kAeaKmQas3u/ia0Z1H05X2UxNoKiX9ixtaRi5dfm/G38lu&#10;jTRtGh96y5sIcJnWKEnxkrSDwwYjx5H2H3S6LIgayCWtW978QaqzZZ9qyP206qUuTCp6YDtLMTRr&#10;SrXDIr4x0yrkSaCXfGS5VUax5h5isglCiY4DTapGriITBGYNCut8Sgmea6QyguJbVXdBKqoQZh6k&#10;GLb6lVStx4F84OAt6oFysPXzFI6h9yxoCnTg55NKW9OZa0SukDu1zoKr6IW35CYbn36SWBCyYHHZ&#10;MbSMIPSTqeknxuCoiTNy35beF5xpUX3RJXkdAyUPyHKgELAwQN3y8Qu6Qt6RLZC8MVO95bf5AbVV&#10;OfLTSTwWU5kCHUlAzxciPbLftd05UHKXM9J94VaYFV0Z6G7z3HPPbdq0CVLWaaeddtRRR0GmgnD1&#10;9ttvb9iwAdx45MiR//AP/xCEXHfz5s11dXWHHXbYhz/84bVr127cuBH60T/90z8NHDjQKcz2EB/6&#10;0Ie2bt06dOhQ3NdrsQTZeBAKnEgMdg2ZHzfxSv/+/VHC1atXoxannHIKPve3v/3tlVdeAcUeeeSR&#10;KADS40Mo/Lp168aNGzd8+PC33nrrtdde69u37/vvvw+ZcMSIEUizatUqvHjEEUcgQzrjQAjk1089&#10;9VTcxITy1FNP8Q4KgI9CkUSzcOc7dBYwZ2ReUVFx7LHHopxvvPEGMkSRjjvuuETUX1B0SJPNL3/5&#10;S8zfIlKjh7JwA5btHpxc/fk1EpEzn/BTsURI5pp9y1zoz6BiLNAWBOdDoEvQHD8nZhfJFpSHoQhl&#10;BiMhCGVQkOa2bdso5eARRgKGLhV+xzxBRkDd49133/373/+OoY58MHTxFkb+iSeeyF0GFASRIYYN&#10;1MvDDz8cvxIwYsuWLXhx0KBB6J0333xz2LBhyIGFZwEwwrlRS9QVjDfwEYwoJEbBXn75ZWSFUYcx&#10;jHclGgUhIVEonyEfvIgcMNqdtvL5GukEryOT8hC618Rko+01SSYJ8fGTTmfttN1E7xuSzTslB8ey&#10;cb4F9kp7B3NGycFVcY3WA/NCm6ORfaGctEHGnUp+BUmA96Ej0HS4RjvQzCdAJ6KJ0KQ0lEjoH4rI&#10;KBXugKhIYCgnbiJDvAXaQ0qUjTZs0AZYIRIPHjwY3B91eeGFF8DuUbB33nkHFIV+x4e4D4X6PCfO&#10;A8qNk61Ep8fIhgLAhVFa1AIFBvWyGP5gpyiD4nFbLAovEsaBg7disevFEMyc0ezitKLNYZKJo8JJ&#10;j/ukKFFUaAhA4fEu2oRjUKyl+luO1hcpWPgiF31E8RUazjB3YoKU4pEDiN8W6oj06F/8ZfWd1W9B&#10;5I48GuMwoeIXXxQLlwDTLYgElUUfYSYGzbDfdXOhnCBLzKPgA7jz0Y9+VGyaLAPepYkQOYCGMe+y&#10;MOvXr0cH4T6yBSehJReEwacYO6gdSohX6JgDBsWZG2+hf8EWykKghIy4BMIOlN8TakRmSJMNjcUk&#10;KpophacJSyE9SFQgYdQYuRxNaGpmLhs2OXgTKtv+2pTP8dJSiI+0SloSQVnPgxKOJO2HktTatyhF&#10;zqT+W11U+LBIs68eyEG4017GoB534hOu1eZ4tzghBmHLznaeyF7QkknkNkPNvmj/FStw5OQVOV/4&#10;beXciZxJnVf8CD4HWsOpSPuAPjGmwB8aQpx88slIhsEehDwZCTA88ZemefBw8EMI5fTzx0AeMmTI&#10;66+/DqkA1xizGH2QT9BH7733HnKj9T9y6U4vIWhq0cSJQe20p6id0k3aZMwLf8SJwswlilRCqdh5&#10;mV462v+0Y7IR2nOKh37klCeqoKzcSI38fvQdbHVNUw1bMG3njsh4Qu3SSszKH3E+5bPddDv4pOg3&#10;uFMF2TcXA3/yEgfhGBuTn60vYzjaROCNplT+vyWtEW106ECHZuJbBsNBYnVRNnM+RIlU3yHN6KnK&#10;b16/tLL0pa0zzuQlQrvD4kSA8YvnD9IkNhHfUToyDoDTj05Xsjz0QGH3MdKKhj+Q/U9jNvcL7Mwp&#10;0ix6ZpGNP2I2imRW8opfPIqRsjQi0Qb0yp/EQKDrMUVNiEPcJUSnGxSAAWXoD+EXBk+5QsZ13Ehx&#10;AtyAr1AAw1+GR2BoS7wusxV3QrWE22VQPOgIXLYEP+eaOuVDpsEdzA5UGLlEx21TfJc7wnCTEixy&#10;Rv6YVpAhW5jrwagy10TxVxaGGZ0TuPTSS8855xyq2EERo0OabC688MINGzbI2KMw7VYsHbuUFX4y&#10;msi4Hj78mY8BRzhUxGQrkpPMsiRTeuO3tIYcE0gQTb2K4nyIC0qkzpLWxX/RKGSDIjKBxAOqhe7B&#10;eFT0d6CTC0lWB4kgp2b1GddWNhOSMVGvpljDukC6wusoCe/QZ4FDmuNfZIigNfwEtxeSYdFuwjT0&#10;r8MdDuCgNT4uP8dMyAIkXA4HG0VqHVJUw2eg3C0p7nNiVZFeE5ONXmeLJ6qg1eOO/Iu/DI7Flmee&#10;nNIIcR7p0rojVFxjdLb9+/cHh6I6LU4Q2mGKnNcnRaFqvhi5/YcF4yPyLCcBqw9i4KYS9iB3gVJi&#10;083FWtAOIjG9SKuoApRwxjMjK6cyTGEOT+kwhXxABi2trvLaZCOuH5TmAfHbEjABdWlW2e99aPJs&#10;ZJI9KVyUar0uJL0vWpAMFioYslZc0rr7lzmIUMUXhTj9KTZoNSBiSGKoomzai0SkipLWrQEydwpz&#10;EJ8jDZ8eRLdkm9DexzyFR2FQiI8oN2qJzC3D0JnDIk027Cn6qlBuc9LQAMR2ptUY7dm1FcIwwVu2&#10;bdsm7gOyO+9Aq7sBuT1yQ0pUJzjYatYS+gCS1XBSF0akFX5aqVBl6JCQFWjuEfMrBxqJkPR/oNV3&#10;WlaQGBRJpD2yQVGTpBPpX6BNujR9sg1p7uHAIWdgsKe0ioev8PuqlH8nyWbAFm+bg2+ySWu1ERYn&#10;FfdrlIX7RqR1wMknUt6S8SWCrJ/AmcRBOdJNMkGQsEUbZ4fKIE3l5uDIBlrZ7hIVJ9h5K0gRD1V4&#10;F7kB6ZD5R+o8kbK+3w7OHZ+KnHx8UpR5zeGT2gzBpSPRbJFn3759SfzaFqb7LlBakDBtvap/IMoj&#10;SYc8aFEOg5o4KcETJFSyAl2FwHO68edNbQMiN3ASsB91ttpWKDNI0CqdCoU49CCLQJKPlK3LwV6Z&#10;QiEtCbxspNYCvwo+XflR4WQG14Mu5hV2k+bhqQZFPLmmEts0/HbgBKHb0GdWkWK/3zK6wf22En9k&#10;XRhZvSNjiVxtStIyYrLB9Ecp1OlZp+Ky61DDydanEOcVFsaZvGQ86llPy9U+G/cHqU9mXaL2RaYt&#10;sNMOPpfm2GejHWjd7+/3bNpP+zQjw1n4odYChGVR/aQS4U9DUndpTF/VFUsfe4EhXWT4Ox4J9LYm&#10;ArVmz6i9XCeWuIpOYSjacVcUZFcomJFr2PJFfAu5UbyknQjiLpqaTjH8ECcv5AZxDikxC8hBJXTh&#10;l6yYRtRDHmAiFsADreGHcZ/qJBQNqFGiQAVqbwqyZfV5Tg6Vkcsvv7yqqiooehS1PSkVhg0btmnT&#10;JsrN5P5ZeFE6C9dBsj2istIuE6S2qUtcD7kpkkRJaudVDeGGPu8GyTIHPdj06JLMuahODZMpqeHQ&#10;QENlg29JRBKOeUpjZCjkvzKjiHGHxhfOYcKCaePkTQlOLG14INxQoAVQWZmhdk07ke4jsSg5zchB&#10;LiNQZoi0vc9CsmH1+pV+t+TgGDolCfxanVVThzB4R+vSwtklvkYk7bGv6e8gq6aUcdky3BXiFIYM&#10;jm2iZU0N8neyuVSqFEtOzUTsCEFooZd1kgOtHgSymCabRyizomeRgDya/JrUJRnSPljS6orSRfkf&#10;BcohU8iyRHlbODWSulP+9seOWANFyBCJ3xm8Ilt0ad0qKJ9wpDQOqwPK7UWEFYdF+IUpaY24OWjQ&#10;IOlTTeoHDnZ9bznYS7ZLsmAo8mnKgmJD1DlLABfRxLToJmpV/CjQa3QOYes0QeuY5ajXY1DqRTuO&#10;0KG/JkZ/K9zfsWMHZQhRm5lGOAmNUJEBm8j96C5LZxxN6jQ46jWu4GBpj5Qg+0CF19GiimEi9Obz&#10;B70oLfq2ttOlMkM7PStUIUPSSZNkEdJHkm1xkuaYY44ZM2aMJFixYgXm5UB5gSHx2LFjn3nmGSTb&#10;FOKiiy5auXIl/4I5fPzjH+e7+IvcnJv4+ltvvYX0bJwpU6ZEEpV8HYLB8OHD/bZy7vjKCauJHNav&#10;X4/aoQCnnXaa/y0tLfh6hT/YWxI4//qdkiqGrs72pz/9KYfz2WefjVrLDB7zoey8bCJVkbRvpU2Q&#10;hKv4yMLMl6QwMn5Bq2hMXGzYsIGENH/+fFxA9B8wYMCbb74ZhISK3zPPPBPkCso8+uij8fvxEBs3&#10;buTruMDNk08++Uc/+hFdTZ999lnef/rpp6kY4AJ/cYG/vMbXmTnvIyvcwSO5wxIiDX5zbwfBrFmz&#10;nnjiCbDNv/71r3nMNhIvvfTSSSedpO/88Y9/POOMM/L4iRdeeEEYiCE5FixY8POf/xxj4ZZbbjnr&#10;rLNSJZPmJRsvSFFra2uDcCxgDPIOBw6m8hdffJHzCP5+5StfkVceeOAB3MewRbElPecvPuWIDsKx&#10;xlGsP8dkzv2gddoqSCMY8oLvfve7YM48EaXQZUmEDull8+Mf/xhj7Nhjj7399tuh3FZUVBS6RO2E&#10;hx9++K677sLF9OnTv/zlLxe6OAZDNG6++ebf/OY3UOPnzJkDpaLQxTEY2gmPPPLIT37yEwi+t956&#10;a4zga0iI5cuX33TTTfv370djQpdo02899NBD6DtIRP/zP/9T6HqnwQ033PDb3/62S5cuP/zhD8eP&#10;H1/o4hii8e1vfxvzYEtLy8svv1zosqTEdddd9+tf/3rv3r3r1q0rdFkMBcPvf//766+/HpwWM9en&#10;P/3pQhfHYGgPzJo16+mnnwaLvuiii772ta8dKPpzbzqkl01TU9OuXbsGDRrkWz07PWhiY/Ang6E4&#10;IT6ZeVkXNRg6CgYOHLhnz54DUfE+DVmAu3q5Pa2tv/XCCy+0w1fyAtmv2hGX3A4d+LvGihPcuVDo&#10;UhgMBkO7gke7tLRG/jaTTZugrq5OAp0cUhg6dKiJaIbih95GW+iyGAztBwkrUOiCdBK0p/zUURTs&#10;IGpbt8GQHSSMTqELYigkZE9ukausBkMe0dzczBAisjO90CVKgw5pshk4cCAj4Ba6IO2Np556ymZW&#10;Q/FDh18xGA4dMKCJudjkHe0jS5WUdIyt4iXqUKFCl8WQEh3CrMbDCoq8kIZ2QPIweQZDp0HXrl3B&#10;A+lgW/zE3zHWlBwMGTKE5zQVuiDtDSdym8FQtJAYuoUuiMHQfijxDjc15Ih203tHjhzZUQzN+kwl&#10;Q9FCzuYrdEHiYCzLQMQcSmUwdErIWV0dhfI7JJvm0Wg9e/YsdEHaGy+99BJPOLNVXEMxAxyQ5yub&#10;IGg4pCDnGRe6IJ0E3LLRPu25detWnsBY6EqnB9sk8mheQ/GA5FTkAZK4I+AQdFo3aNDBkMdZFros&#10;BkM7oampicHyOsoCc4eULA9Zl2B9CHGhy2IwpARN1x1F/zEY8gVKvVDSjEXnCy2tcO7XhHjyySfz&#10;9aH33nsPopsc+VzMoAgENtvJGOzvfve7tGk2bNjw85//PElu//Ef/4HEWRcGX7nxxhtjEuApPhGT&#10;AL2DebB79+7333//z372M7m/fv36n4aQO88//zz+4n7+2jIO+nMkoU7Ar3jm0WmnnXbBBRfgOrtM&#10;VqxYUVtby1PVn3766V/84hc8ENrB8uXL58+fnwt1FRtIAEmM42iQBx98kMfPCzBY0CCFrkTh8R8h&#10;8p4tBiyo+owzzih+kkMJ0zLGtsb3vve96667LmHijrUfsKg9NlOhHdoXHB/Sw8qVK8HIhg4dOm7c&#10;uOnTpyd58amnnmq7U40PP/zwji6o1dXVPfbYY3/5y1/efPNNyMfHH3/8Jz/5yaqqqrQvokeGh/Af&#10;3XTTTfgdH4J3Xn755cWLFwfhEW7ZlRPiO3q8V69e3/zmN08++WTn6Y9+9KMtW7bIX3THscceC1kh&#10;yc41UAjSd+5jFMUhvDgJ9dJLL21oaKCnXn19/QknnDB48OAvfvGLkdQFrFu37sorrzziiCMeeOCB&#10;AhYbJHfttddSmkSZQeRDhgwJwjGFi/vuu49/cwRPPayoqLjnnnt4Bx9C9YcNG5ZQU0qCRx555N57&#10;7505cyZYayHasg1Bk3oSFQjt/P3vf79fv37ozSCc19auXYsX0doZ8Qf01KJFiy6++OKvfvWrMcnA&#10;ZqGkXXHFFeeff35bNwKGzKpVq0Az7N+77777P//zP0GiI0eOzCifyJZ88sknb7/9drBoJsDArKys&#10;/PrXv55jmbkcQqeDhLjrrrtQL7748MMPYxbATah5mCBws0ePHmiE+BxQC3QfZnb0S6bNErl489JL&#10;L/GwUpBTaQgy4XPPPffyyy/PsYmSADM1ZmRw1Mcff1zfB6mD4MGj0FD4C1L/xje+gSqAGq+66irc&#10;+fKXvwxxH0+1dcMH6By1A2mdddZZ8cWA2gBuie/6T++//36MBczXX/nKVyJfh04Odjd58uSYT6Au&#10;SPOP//iPMVSNSRB1JOfcvXs3xAlc/PSnP6VxCgSDkY4umzZtGv+ShNoal112GcgDcx/K0wlMNrTi&#10;oUlZC/y9/vrr0SlQ29ieeHTnnXeiqUlpMcD0x5ZBj/zgBz/A9ebNm6EBglq+9a1vjRgx4pZbbglC&#10;yw4oBESYSmboiKDumjYZRugzzzwDCQrDnOydBixcoEFECM8XlixZgtlkbIhCt1AakOfgAlQRz50y&#10;xdy5c8HK0EH4LXKSw+gDPWAkXnLJJYUqw29/+1sUAA2VRCroWLuMO6rJpk2tNmD3NNLTWRRCFcQy&#10;TKt6VSQSkyZNAme/4IILrrnmmrYo2NatW7t37w6ZsqOQlw/Mgq+++qr8XRcCbAjKW8xb6I4bbrgB&#10;F3/605/8p2AQvJDZAsotb0IOzu5AdOTANShtmhE8+OCDvKA3HQFB89Zbb43XtSA6YPoPQmN8J45M&#10;BCqFqFrMvtbbtm3bu3cvNZ+3334bYwqCCOQ5qA1+YtAAktFWUkDU1dVJGV5++WXekUc03OT+Fa6e&#10;YVQ+8sgj5513XtB6Ql9+q4/8+a3OZ7Ih2Sdh0Vy/BVcHf6OOTYLMVCaje0jaPTJvvPFG0Eo5bY1F&#10;ixZBqxkXgiVEvSJ5aaZ48sknZ8yYgYuTTz758MMPf/fdd6H8Y2qGCkF9OGuAdS9btiwjkw2GBnqN&#10;btUQE7/xjW8EodGEvZ9k1xK6A5MCMsnIZMNDviPtWZxWnCOlUB70yODBgyGi5N4FaYGP0qCmccwx&#10;xwStTAyqHciDUepfeOEFJuACctppccyYMVxIS1uMmI1jmNyfeuqpVC+CouhfE2+ywVPMGnfeeWeM&#10;ZCjKgG4TcSYCqdBkw7/ZySpZgDIkLU0d2lhDoLM4PZ1//vmgH0rs6ETIWuidww47DKwPs/w777yT&#10;pGUwskg2X/rSl8CcP/WpTwWhCIpswW1osumU3u6YuRIqVqw+hHYICSRaNkVbNAhEBZp6i99kIy0w&#10;YsSIPOYJwqMyAuk0vzm3UQvs27evsEODSy8JV3F0MK/i3x5lJpsI0F6D+YwzMf0tMa1iohWFXCZd&#10;uSPj6sUXX8Q15om8F0wMBG1U8bbGK6+8QnsN2vPMM8/ERXV1NTkypHmyfky0VETBo2XxStxc8TTh&#10;Oi0nXQjEzBb5i64Criey0fLly/WH2K3oU0z83IIeyXqQHr187LHHcnEM3Q3JABdcyWEazO4iin3m&#10;M5/hBcrAGAT4kMimSEZlBqXqHHYc2muK1tvwzTffRLeeeOKJ5513XkVFBWjgjjvuwB1QV9BKgaSQ&#10;VatWTZgwAWnOOeeciRMn8nVSIxKIxWT8+PHoWfxFfUFOSC/fEnuiJjPQvFhYcHHCCSfw00I8zA0J&#10;9AyN6wULFtTX1+Pi8ssvp9UDmg+kVdzkR3EtjtzQkaAayesyBJAtCo/r+EXCJUuWfPKTn2QO+hTY&#10;jSHwORlZKIn8pcUH0tUf/vAHXBx99NEoBgY+KdyXupgbLiQHKS2yRXvqWjDxuHHj5KLQpOQCBS4r&#10;K8uIS2OYPP744yAAThloZ1lphxLLtTWkgabKmyQeqN/oR7wFYnACnJE+jzzySDrvCMjQUimxJDnw&#10;pbPOOks4JDgbaQZ/wabwOTzVVmncfPbZZ0F+vIleA5EjH+jhKBXS43XkRvWGlnRQCO6g75JYGFF3&#10;msBk+Vd2QonL29SpUzGtQEkTkw1K9dBDDwXhaufpp58u427evHnQwaqqqkBRKBjGTq9evfA6n4Kl&#10;B5lrHexrbbJBrekJq/dY4eaiRYtKS0uDkNQrKyuDcOwvXrwY76L7fvKTnyQ3OSUhsOeee44XaHYw&#10;OhQGzUKTDb6LXvjf//3fIPTX+9d//VempO8AuBlHFp0X8BedTo8VXIO9cMAiK+FOJAOkR1ODGEBp&#10;fvGmTJlSW1uLi5UrV6L90RG0UdJkIwKVrE6jZWTK1t+iTU2IB4VBtqgRWhUsHeXHBU0tyHzNmjU/&#10;+9nPNm/e/P777+Mp/Yx+9KMfkYrwaVDRhRde6BQVPRUoOQH1+tWvfkW9ER1HAe+HP/whBiwa5Hch&#10;Ui3VoLRIAwEAMo+/7YtckcwfTSez/1133YVHGMgoAF4X3xBkgsQgFfJtTAd//etfUSTw1ZUhwBbY&#10;9bt27cKLX/jCF5iSzlzgw5z4gpAbaFLvuOG30OMkyCuvvFJWXNCSl156Ke6zze+77z50xLJly045&#10;5RT6GGJ2Q4eiMcvLy9E7X/ziF8l10SwYKQMHDmSjIQdIqiDv+++/n811ySWXYCzsD/Hwww9jyDzz&#10;zDOHH374Zz/72c9//vPtZnTLO7iJL4kLPxqHnA2JwVHFk12TEzkJfkGQoEOMX7QMSLqmpgb5g2Ix&#10;SHENJgBqxF9QJmQw9AVoW39r4cKFsrqDp2DdeIvsa9CgQWBToHCKB8gcFM4BNXr0aHAhJIN+4fQI&#10;PwqhAnyMOaPXwJqCcHYAE8O7IKQgHJUQ75EDmAlSfv/738cUjPni17/+NQgDIw5fv/fee/EV5IYc&#10;ZMEY7YBxumfPHvAN8BDQJHkaLYlAEM6nGO/Tp08HD8GHQKu4A3ELQ/iGG26QuZ71+vrXv04b2S9+&#10;8QvwGaRE9UHAHM5oBxSGFn8oIMj/uOOOQznBPGfPnq2dnnAHySigoncwKaCm4igahCzolltuiVRd&#10;v/SlL7399ttIwBb+7//+b1Tne9/7HnlXEJqTOH8hq6amJqGiN954A01HVQhDDPnIIEWDc/oD0FAo&#10;LTuLReIchzsoJGuBscztL6Q9tCoe8RUMyT//+c9oENw//vjjMyL7jhVopUOabNC4bReHH8OMMiK4&#10;MO+cFQIzH2fl9evXX3fddbKlEIz7tttuwyPIARhU6HvM6D/+8Y/nzJmT97KhDBA1MloGLCpwuR7l&#10;79OnD+/MmDEDbD1oXV/6eQhJD14MiQqjkS6v6HcwL9/RRrzE9Z3Gxkb8cmVv9erV4Lw6WzARsA86&#10;76BV6TXz1FNPgdXiK7iDpzGyO0qLSQsir9hiMENALHjrrbf+8pe/fOITn0A3ffvb35b0H/nIR/7r&#10;v/4LtYAsSNYAjQJSBciGe9rJOPDFr371q7l7+Bcc6It9IYpzGQpNjUmFGx6DcLH07rvvliinjzzy&#10;CFeAWRFQCx5hsgQpUguin5TWmtC/f//738E3SIqgYYoR0AapF/H+qFGjMEsFoTaCSZev4xdE+N3v&#10;fhfj4rLLLmPvcwLGTOzs7BPjBeZpNC//yk3IN9RjZW8ORBxqpFBdIB846jqILZXJBinfffddSFEQ&#10;AtibUlnIrMgZZaNnHORg1BccEkVFu2FkoRlvvfVWyQoaEUpFN5Cjjz5adrwjw6dDkEgwVKGB8BFm&#10;YhSYfB6tim7CwAxCiQRjOVB7Y4vNasONq0EmKhBa5rAQzn20KhpEdsKilcAJ0deQ1dDO6BFOBJBm&#10;yFTZjGAmeBFvgZZ8kw3yiZw+MJ3R+kxrMrICoZ566qkQ8m688UbtrwEm+bWvfQ0iZhBOhSAh3kcX&#10;c0SAp+HrXNCGkAd6/uMf/xiEQwCiGKNcgYdD2BVrZgyoSGj1cvv27bR6QxbEuAtCxfX555/HfSaA&#10;Eou662YEs6U+Bokckjp1CZAozWFisoGYS5LLqMelZejExBKimtrKyealFTsIlUyoeVBOXg7BJUFw&#10;GEjqaPMkH0WbQIEBDUSSmXMTjM7xx8GQZMPiJgbg0qVLuRcJBaPDl+x3ADGgeBjdSIBX8JQCLtLg&#10;mmZZkAF6mTyHHumpIkajgjLe0QXiWSYxXPAJmi1A6uBm8iJKAvZCwf2JJ54IQqkMQwY9iO4j4aEl&#10;GYoILBcsncWAeoasyEagNrz66qsgQhAkOSGo9IUXXvBNNjR6Qnnj34suuoi1hroC6U7PaxiPyOo7&#10;3/kO5v3InsJTtMm//du/gYOxplQ5WDzODiAPlF8ETsgq5HJBqLA9/PDDoEwMuqB1AQC/YrLBi9CK&#10;wY3RFJxTGPAYgNqD+mJqQ0pII0jATkEy0ic/wV3MHUVj8YHqcMxqD1noluSK1BUpH6L6UKSDcKLE&#10;cGMnooXBu8AiIJuhVRmJjOIo2hnNAkIFATAH/G1oaOAncAeZQ0vEOIL6SnNkkj3+RQuZvOJBp05S&#10;GkYK+afmMKDnm2++mXfQvGjYVatWoX3QqpT2wQcqKiowkVEGqKysxHVklBaIAbQR4BfXGG4Qz/gI&#10;Qxs5v/baa1wuveaaaxwf5CDkEo7JBm85UXhADBBLwPGg82N4ijTFBTlxZwavwOdE8Fi5ciXrArz+&#10;+usQ4WSaC0JzDzkbLjDwkTNu/vKXv8RYpqiPDGlqhOoBQQtUh7kSjcmtT9pkg/Jj+FN8oi2GZX7z&#10;zTfZBegOyJNoB9p5OTOSX6FJtcmG3uJbQrBSYDWYLsUTE/T8zW9+kxtXHaDdgnBVQxxSIKThQxII&#10;BiMIUxKtS0IMaE+MSjJb3EF6dBbGIMQGiKPiX8mGAqeC9IhGoCxBakQhQUusBTg5v8jScnjOnj0b&#10;1cQjZELqXbduXXIHfxa++J1r/n+BC12ArAodbtJuI5MNuDbtQRBHIGZB4AMN/eAHP+CUGYRbeyjq&#10;yfIaJmwMm7PPPpsSw5AhQ9ooUkmfPn061r47B+BEHO3gC1BKwWh27949NUQQMnrIjjo92hnDmKu+&#10;nDIjHZXJIOgMRUAa3rt3L9RyMDh0zdy5c4XVIiU+BO7Ja0zPf/vb3yQfLp6gVOAmaXf2UskhvvGN&#10;byArfJHBC771rW9J1ExKZjU1NRAjMFGJPRuA/oP7eJHyPXD//ffHOGx3FFCfLFqTDSVUGUSYFSi2&#10;6u4Wkw2GM+lE7B1SKUwkNOhgZqLcPHDgQCSjVQKTPe4jZyrkyBAyB5UBkpnMZEEoW+AOu54zK55q&#10;bx0HVPNokRT8+te/lmuS07Jly5hhwlBc8u6JJ56I/KGHMLqK1j8d/oM6Sl1kyWLQoEFnnnkmywDh&#10;GH/ZApAzIOsEUb4M0KVpA8JMjIbS3wIrfvTRR/H34x//uNAVkJeNYPmFMJmELBrJwKkuueQScK0b&#10;b7wR0gkFShAPxDIRj9jdUPwCRTxUIcBGpEdAP9S9IRJBzfC7NVWQHfAr8egGJSN/MDRwTshw0tSY&#10;1EDt+BCZZxAKbSRUKkiSG4gN6ZHJgAED/v3f/103CyRjzAKsTnKTjV4EO//882n7+NKXvnTOOedA&#10;F4VKfOqpp3LORZlpr4Gky6By+BBXTYEvfOELXB9GGtKttgsce+yxFC0y6nG2DxUDtD8GODjJRz7y&#10;EfYO06DF2EdgERhZSA+dHKNSNo7hEdTvhPaaIDTZlJWVQUT2ZVNQDi0UEF1AS2h/CLX8Or2N7rvv&#10;Psotp4cA+WEGlDi7ersHXdw5tMnSAUzWl19+OU3GDNwAJsMeOemkkySQXySZccBSuUUZwPQ+85nP&#10;4F3MyFRXxB+KjAvUOGvWLPrXSGgtvScFI4K0BKJC25I5aK6IUmFwIROwIzyiKeTee+/lU3z99ttv&#10;dwr5zDPP8IJmES5B490TTjgBMz60Oz2IZGlHVpsd6hVbDBoH17TOoFQoudiqwPpwhwSMQUHZA41z&#10;yy230PaEQc2JQ5Z2mD/XRWh8YTvgEbQmJAZdkcxYts2bN+Nd9Bo4DEYQMpH5zp/7OhZY/iOOOMK5&#10;j/Yk6d56663//M//jGQY/hdffDHu/OY3v0FroIkw44D10SbO2dMxW3AIo5fBMRgZigqtDCgMLmjy&#10;YHTFsHU6F7DiyY97B32Sd6HdZG8Uh+qvfvWrIBzsGHeQ89ELoHNyewrAK1asoKlaBjKpl3vQNO64&#10;4w565qL9cU0rCQY4RiLu4y2aSkHhYGLIAdwVPYKCxWhJfHRTCC5HcXBRlnMYl8xc5H545a677gIr&#10;YIHBlFASiP3IREIpBSHtYfBS6EJ7UrABQ0Zu4JB4hNbDK6+99tqLL74oDA1MDHyYLj8a1113HdsK&#10;2hCYkthrkBLpOZ9ipKMROO2CpaMd0PhObDs65CIxXgEfOO+885577jkUHn+fffZZJMYjqCqyOYCg&#10;6QpMjORx1VVXQUlBZak3gdv88Ic/hCSMjwqLlsb/4x//yIurr756zpw5xx13XNC6Afb555/H5yor&#10;K1kSLQ+zqR988EF0JQUSEA9qR+b55S9/GfwQDYjCUJiE2kiJa9KkSag1pvuExsegVReQybr4NeuO&#10;6mXTpi0LGoL8RMc5nquNkfDlEJAIZQsDKBWEe80114BYMQdUVVXNmzfv9ddfBx/HDNEWBUN5Onos&#10;m+9973sYVLSqom3pxQChCmMew/Ldd98NwtCAaEN6x+Em/V3B2lDryOhxoi6KcwTXkwG8hbkcbA7M&#10;AnwcXwGL4RaAoFUk1VnRm4DxhmPIDCX3XemkGKjFZz/72SC06UB2v/DCC2lOhtYKaYkMkc5EoBPy&#10;YtryIU+gwGDQbRfB2hCEbBqy1x/+8AeOU5oA0HF6FxIdDXjHj8sQhHop42VecMEFSIxZGUQLcqVX&#10;AtPQpjNhwgT0L4Nkk2ZAIRSv5RNvvfXWE088gdy4FYVTeHwkP58+MU+Da4ER4QJMDLREZwdKS0hc&#10;XV0NCoSuCHU3Vbb8NDge5j8MwBtuuEE0c51A/qL8Tz75pDY/4UPXX389hDPcxJyKrOjFBqrmqhoX&#10;kdAC9I4OQpZLV2p8VEYxtE0koH87WN+55577f9i7zugqqq49fK/UIAgJAiIdlF4FFRFEEMGGioI0&#10;KdJVEEERIQJKsQEiSkc60sRCkR6kI70EUIEAoTcLJSH4vnzPmmdlr+PM3Llzb2aSXLnPj6zJ3Jkz&#10;p+yz29lnH/QPufEbb7zheppDF+GQP99MznfLPUc8XAaqBpRRWcHDEEAhnjdvHvShfTpEw5swYQJN&#10;XLIjBuvh9cGDB1vmPvTl7gc9gOpow6BXcQ3lGP/COIGdybgtFA72NVEHmSdkH/e2wCKC6Yu3QOcs&#10;EE/ixVOnTpXXIR0iiWYxWfC6YQ3QvqPkGt9ChadPn45JhBIYtoBJB3GMVlOmaLqABhtnjANmAY8F&#10;wIQFjR08eJBCHFNYzfbq10fvq26YAvj0sGHDtGTTfdasWVWrVpWuxq+4RndxZNkcbtpFD6CG9HcE&#10;9FE0zTJfGCpDPxe6iL9SxOBbXPDABMS/nTp1woTCvzlz5kRtYbQwTa/BYhG3Owm1RYsWTCoJiXbi&#10;xAl2NYgT9YcdRQ8Oer53796WLhvxQTMeBG1nUDO+jn7LkJyVHzcxxLhPdyT+YvpzmdcAyk10LxiI&#10;pst9cFH10+gNWWwDnXBEJJ7FCfiJyMhIOh/Rh9WqVTP7r2WTrBlc00YruAMaFEgHDXQDUK/sBKEg&#10;QFewV8GrMY9I0qiDxCCorRNnjZZs6qCHOazcsSUVoC2KMuklBFuWAkN3CdAearvojeU1aO/ixYv4&#10;V9yU6HP0MO537dqVTlv8iwFil7J76eQyfAKin5wWY2eI3QhFOCQDbr7T9BRC0DEWLFgAicx3GStK&#10;IaXpiocsLZDbgz4lbkXS3+AOVRSbbDX0CkGjZkgOeDhZPUcH1eAF9/VgUPCYJccgWrVqRSUEf8F+&#10;RZnx1QOsquwYRQ/gFdS2rI4PP/xQ1rRwAVLhjidNN9nA8EEbbDX7AfQG4ch9AJS8JE4yMTMkBxzL&#10;nDZtGl5Bzbkqg4saNWrgDmQcZCIZtWV2LYwLNQeyejwP0xUPx8fH9+rVi5F3DNuBMAJtowPJNzp3&#10;7owpgwfA/RjLtmnTJlabIhjN4cIzOlNTeJTEJNJ8k8gsVGD9+vW4wCCiGpAmsjbAmFBN1xYg60Ew&#10;GE0wT/FZo0svXbqE/uRgoXspO0CEsjDJ2CWXp0f6QAi7bLwTM5RqoIw5c+ZQ52OyEkwYoUWIw/vv&#10;v1/T5SWIdefOnbCUeO0k6WBwwAzJkiVLSLtsHn74YUxRBtSATYMZwR4D64c+xJBsTT/QR553krES&#10;vA8dUqlSJSiU7BkMGVQ3XGPIMNuLFi2KfzG36VZX18DBKdQtCaKhgsXYpBGtXLkyWBgqrEbgC/Lp&#10;gB1Lw1gkk5a8JKt+nbwejInWmhYKjl6/gEhLz4og5hF6W9IP0+iqXr26mpuT8timEJINSIvLnjSe&#10;ZalTS15SlsAHQn7C0MOGlE+0bNkSdjKKAmOBBMKv5pheFVACzE5DdDuPa+G/sptJVChu46eh6CvG&#10;QTZVQf5t2bIF0/Pzzz9XfTSGnTXiYJIGkp6lN2RrMfdBsEroXkwQUdFwwenPqF1qMDDvqUYwIgNc&#10;okiRImgUCk/P/hrnZj97FRYCFM2byXnKSBLQlnCN9pIGGOqFO7K3VE2NpOleSC2Zuiw9jFpyXmQz&#10;qMmhcNAec3xwjGjpYZqgRZJnR/5yyQvg5lA8wEJU551KFWoMBaWkwxA88wlcLXQwpQgqDAr8/fff&#10;+/Xrt3HjRnlSMt2o0S6aPgWYyV77506K4CDOFyi46KVZs2ZhIDjx1emJeoIPSFJ8QxDWf3QE9F0u&#10;pfqiNAZNvPzyy1w3hhqDvsLXmQmOIlXsLrpWWRR3hcgyhqHb8VHxK3F1WqxZPCbLDPTMWlZM5jtU&#10;dirZULQYDcRyaACzl1A48z747X9hTYULFzZELwoL5ayRF0G0tC4swfqzMjQL1bmmhhxq/uY719U1&#10;Pcpm7ty5X375pcTd1K9fH2oPaYb7vDQlZbKoJfnz5z9w4ADY4yuvvMKEIHIUixpwxOvIyEhD56hD&#10;KWyzWLFi6j6U0A2x0ZIp2ewyw/gKHdKXzX8Z06Q+edddd/3222/Q6LTkuSNjoSXvveWc9RVq6vyU&#10;wHQLsnrNQdJ0Nbh14MCBENPjxo3jZlWmpAQ/lH1kBmMNnYlJzTUelPPJJ5906tRJvNh+tzl/8cUX&#10;eBhjhBmkBo0yGlRV5iFGZdnDBgaTzUZlVVtBxUbViMQzxb9SDfWEX5ZA2kPbwYJIadzNZJ/vgoVI&#10;jtSb/0wEITLupr9DD/Gr6JyywEbCxk/kVOSZBgrHzTNnzqhyiroZq4HhaNCgAa7B5QxBOqwMdb8S&#10;JUqULFkSRaEhjRo14kICWCum8KlTp1gUSujZsye4IjPr4S3ILzn1T+K4JbgY8ov5gAI9jDJEEZIu&#10;G5sA75SDW4I1fVcqE0m0bduWps6RI0dkxaaKDi3ZyOdyfcOGDbmN0KOGQwPbsGFD6AqG48ePb9q0&#10;qWDBgjVq1HhdB5QzBg1iftatW5dxwurhcOzMDMkbJi2LpWmKaS/70dBFPGeuQoUK0HWmTZvG1ytW&#10;rAjlHmMk/A73K1eurJbGr+BFm3FkRgbJ86rpEQG0mqpVqwZdgQYD7ZnDOlTtAUBLZeUHZv8TTzwh&#10;nD2k9ScCVjpXgNOn1wajz1iGPn36OHzFZlDUxXlVzo0aNYo5R0CWGGKGxapS36AbQebh+UWLFpFa&#10;Bg8ebFMflMmtvHIHjIu53DSdZYGJyY4/LcCkqlLPXr16QSGDLmszjlyWFFl+05RVytBRag+oPilR&#10;iBMSEvgYI4TJ6tU8yukZGfRkKA79lTQjM2XKZBkUg04Aw1T/lc5UFS/5KDsKP33//feWzgjhpYb7&#10;EhAOTgihJpVHrUCKBlFr2B5ojjSUYEPDr6qfwrDVzh6GLZZdunTZuXNnex2abnuPHz+eST3AVKXy&#10;HTt2ZDJgTXebikMBzzAFDADRoPa8jQ1vM9ykVUxwTAHuomeZamw2agiVFE2AJop5+t5776m2nzp9&#10;nOOmnuXRUjtnBLsE2N9MTqzOZWfV8pQ6GIZPIAsJbI4knTF4nQxkQGq0rDYTf4qjXPun+4AMoV27&#10;dsxNAE3d/qxcs2fQPDSGh52MNecaasW9UbhWMwcbGutrWmn/XFxEQzDu/NccUWXIKaaWBqEg26ay&#10;Zct2U8+Vxi0PdPZJBQx1MAwQV/j5IXUTR3DBZekHsNm4bRYiT3yCaCkbRYcyZxk7BEogpiGuQYfc&#10;QxcfHw+K5TW7lClvpP+ZL8zQwwZZJjMlREF+YnPImuDAgQNq50N8oCep7IEBMkUgWKtkjRV7W9M9&#10;KexJaC/gyXgXL86bNy+DklPMEuxqTsORI0dCVGFcoqOjeR+jjJ/A2KlX486hQ4dSmPRT9WlSwlqq&#10;edo/HYLkrlINsTsY/KjpW4RocWzfvh2CDIYGxJNflw2368bGxorLRnbhMb8YucqZM2ds9gRxfVFo&#10;G6+AaG/qCTQpH7mazk0GciousWTJkgxKHDquM2fOnJSUJDlbmZ87X758jPnlTdlnJ/tPwdhRDcbI&#10;oJ6ff/45Ogpj17t3b2kOatizZ08wTBAJeSYIDKTCopo0aUK6otAHvXE4VA8d439TMvrpFiHssvGo&#10;cBAH91pHRETwWAeQVLly5Qxno+bKlatDhw5nz57ds2cPaJQ5yaAHYA54RyuoUkj78iEawZ3BnhYs&#10;WMA7oi6oHuinn34a85BHbEgMs70DRTMpKMwFqyUf0oRrGLQo9uuvvx4xYoSIJTwmgTzkd1II37JU&#10;xZhdTLRJcLeJEycya8l999336aefarrTh4QEZsQVabV6zCJGRp8zZ06eZAFCYn6ytB6olGLDhg3O&#10;N0WnPiDahTycwF6pVVW3DMkH3BBcuIDKAhpjOKtqtRrKgcRdt24dJbHfgyfMkYZgXFQXmKcTYk/y&#10;oYJQGcMye/Zsbozym0aEJUO34LIJ19Asnzx//ryqzRhcNr6ImfVByZxEPGzrpp4TBLKZmRcaNGiQ&#10;J08eKOJr167lfPE6vjLlEO3NYSUNi/+Gohg0zgVDYUe8b6Af7kwZNmxYo0aNwG1UJ4X6DOOYoCFB&#10;bYJaiTtqqvU77rjjmWee4TFGmp5SXfsnecNulJNTcE27Gnc6duwoeWfVz0m8j4F45DhzJ10kScH4&#10;7++//476LFq0CGKC+qt4alBh3CEpYh6BujZt2rR161ZND/3Q9GgX1FbWJDEdVI8AaC/QCNkMyblF&#10;0IcyNFyFVmkAI4L7UBjQ21u2bFHFCgkGMwhErmadtAcNS18hvQZmpUpDTbeyuA2E/3755Zd4ni5R&#10;7v6AvgsiARmAZYk+Q6OlZMmS8glpIHd7AczX++GHH9qwi2rVqoFTqb/i0zSw1dStGIvTp0/Ts4DK&#10;MMPo5s2bDaVhanCHNeQmSVFqZXbZqL4qRtlQf6OJYugxGkUYL3wCsymDniQe1z/88IPqPNWSWZxl&#10;Xi0Dv5JDBvlw+/btudlKU5apuLsWr8AcBXFK/D9dLWSDqBgjlOkdFv3HkItN/pUVaRg5jK/kyfSW&#10;lQw5gPxAqCAq6UxNPxgIVi7aSCOTvQE62b9/P+znyMjIixcvzpgxo2bNmrhz/Phx/ArNTdNnxy+/&#10;/CIrBLQJNV2G4nk8Nn/+fNoFao9xl2K6VXgcwkYY2aBVq1aDBg1Sj90heY8aNQqEevvtt3///feg&#10;1RYtWtCJDMEBXicde8899/CoPpvDKwGoRvShMG8LNBPcEUcJimLQB2rSvHlzaBfqKqkNDFyC3m28&#10;jm8xnZb6mOqyUf9V286/EyZMAIcBI6UfgUfyYRqi8O7du2MOwtbgdp4HHnhAS1738lVJ9NiAAQOk&#10;se+99x50PPQtczyDqskBmBzTRvGmywbKFf+FTEQ9MXG4uMgtTigQVTL7lCnCMFkYCQXetWzZMvBP&#10;Hr+IOpw8eRL9/+CDD6qcB4NOTa9t27Yw5bgfFlMJPcDmQDqjAl988YWozegWTDEt+exRYW70eaEo&#10;1pZbZfGhhg0b4ifG4/Tv3x8lM0t0EPQfEghVl415pcgtQABERUVBso4ePRp0gGvQIigSX6TfFAIe&#10;VAWxB+rUks0/+vLvvfdePAxSGzFiRI8ePVyvmyEeL+Tw0EMPgUegb9FdUP7A2cUzCkkJXgB9yJBo&#10;A/JVUzYScyOroVioldo/9VRRUrkBkqSC+YzRVMNlwZhQ7MGDB5s2bXrlyhV8OnPmzPwJUoRftOT7&#10;4D6XLl3CQIMGWDjXFXv16qXpkcz4FzzlnXfe0XTrFJWZOHFi586dMyQnQm/cuDE0DJhYeAYVgCIr&#10;qcvV9AohCm74SreEyq72tRahxrISGZJPV+G/5l8NBhhJkeVAO4FkxV9mUZXo6yxZshj2xkOSgefw&#10;Xb9bNjCJ8CRPqSQk6gE22Lx58w4cOCCmBcQYpDWTeUuKOF/IoB84ImOHymM+qpOrXbt2U6dOhcKE&#10;WUMLBLNGJotqirNnZFFOXf/hTxCukNklSpSg+gUOQMHMk2heeuklcVJQC4R0t8zfkX7AAGCHGoNh&#10;W4cKMDoMLjjSq6++KiPLjSS0uAzhA5hu+AmaK6gIetu7774LHmUIFUa/4VsQXuRLWvJ2qk2bNoHe&#10;YPSu1kHbI4OezA/jq6qS6sIj2BQGaNasWeN0GMQx4xBh/EBb/e6771SlVrOaYr6Adkl2dt4ZMmQI&#10;lHIoi8888wxdOSxNzkiGJroqGZq+PikZqaBokgODG3fq1An2MHRKWU7E64FaLOpYd+zYkXnHWQ31&#10;FB7Ubffu3TAjuTBoyG9KjoF23dQPYnP+aV9akHoekKarNDRfMRNBJP369YPZAI5EnRgdCFLhSnil&#10;SpU2bNhw6NAh9LCmC1bZXEkykO0nKgcDnaAozE2ec4cq2RwNIelsZBOEWE3qbsdu3bqBSlfq4B0J&#10;oeXKMLsdFhoULVR4+PDhwnnEdlJ5BY0i6S7wHGYwwegbXDYw4zkl6XBEV1y7du2rr76K0cHWSTmM&#10;qypcuLDlLlqSruwUAGHQHSMTs0CBAowvllcwExMTE0En63Swc7p27crOwZMYRJ7nLf3GNnLGSc9n&#10;UM4+A1t48cUXIRTwFspE5Tmy8mQGHwfJhQpgxPbt2xeylUmdNZ2q0bdDhw6lV5cRzb///jvmIITg&#10;Z599hikA5VMiFGrVqsVN7tDr0JOcKegl/IQ7mm7u3nXXXfjEpEmTwJwNHIzZ8Tw6ESV1kME2kl2F&#10;mrta03OplC5dmqoIX4diAEoDYU+fPh19yH1MEvQHGqbvlVMmMjKSos0X68NkAVPauHFjUlISZhA0&#10;cwwB5iP4DyuMT+MZjPVbb72FuQa+YS+CDesKEuSIioGPXbhwgZEdmqL8GzrntmTw34iICNlbSj6J&#10;ctavX89q8Dhw3Hz//fdBY+gWWj0M9GaKKwkBswSYBrVHEjPeQg1hztC6YbQyTAn8in62IUKwO5Sj&#10;OpfRaZgyTLhDXQv8xzKrGjdwqZV87bXXwH5PnDgBzg/ugTpgToGXQuxKHfAv5Oz333+/XwebwNMA&#10;MCWPHz/OVIYwnM+cOcN1RCgV4FHoJaYWzqBvfWIEFoQUGs7Dtjj78C++CwF09epV8EymDbqpHx1l&#10;jqK1BFUI7r6/GQrnRoUki1Hj0LzARx99xMTyv/76K6YTd3h26NCBww9tWD2Mg0dgkspBOiQmGmau&#10;A5UxpMsNOUCfhpJEf60k5UFv0+MOvmPIl86jsosUKUIuQPFpgK9TdTPo8eoA8yPii9wRg79kmmAf&#10;UN1gh3ADghgnuHP77bfzX0vWD4lORUdNlMA88Lh48MEHP//8cy15T75aAqQCWC3dSdTVwNFgP0iA&#10;N2precZeaAFUev36dU/zOqUEFStW5Lkqlr/6ddkYfHmGJ0VdAFVD9qAHIEUwrIwcOXjwoJZ84Atd&#10;jQJMAVRs165deN2vywZWBErLnj273IFagGly9OjRCzq0ZNUERAh1f8aMGZhZ6r4GzcduKegfly9f&#10;Ft8l3QR0O/JO69atIU0hp5nEUUve/y89wAVqni6E+1JJ9gzjz+V8CnTLqVOnuM7P9HuQ0DDAevbs&#10;KX1bqFAh6tPQufGt9OzTlC0/zinfksNAnYUYklhxFAjakGUAs24tTo1XXnmFaVZnzZo1ZMgQ9RkJ&#10;tVBDuPnTG2+8sWXLFq6k8c7IkSOhTUK3Vv0LuXLlkogMvsVsMprO2NXNJqgGVa4cOXJopnQt3Ebk&#10;xLHFDAWq/xejj6ZxgsiCHjpn3LhxfABq6IQJEySBFIgfnFnTpwxzKH7xxReQ16jh5MmTwfllt4gW&#10;eAAvXkQzSdJVqlRhk1kaJIuYwf369YMhwag3fBfShxNE0/VvTIFjOpz7a6hl+gqOYNyKeqdSpUpg&#10;LFRLMKPRRdBnqEvgYYgkVgaGfUJCAgwtTbfE0C50I5tTtWpVlMD8fWwd7CjuDQetYuZyFzleAbuw&#10;ScWKNpLLCRWByNFvXK2VxzBqoF6MIxuCa/FrdOzYUToZPBPqBAgenA135s6di5LZJygNHFhGVo4g&#10;4L8Qu6QcS2bCUBRxiLdv354bUVEIflLPtdmxYwc4EpdqzGBiIEmEKfWRamBGo4GGFB54DF+ZNm0a&#10;uhFMm13Kn2AMQ2mB7Yeb6Dd05tSpU/krehV3wCqFBtTzYrp27frQQw+hc0BmKPPPP/9Ezdn2kA6x&#10;IdAbEHAzdWj67GilQx5Af2bQj09m/2MKgKJAdeiQyMjIli1byilj6CjwhIcffljTlyvQXbzW9GBq&#10;gD2MMULvCcViUoNV1qhRI617InjQx2fI/GUJdCy6UZ0Fb775Jlkf4wSZL58x5mBu6KUWLVrIw3iG&#10;KQX4MCncZuNz48aNUSBeAdMGkYNp07TGEPC8P3qBMQu2bt0KjoFxwWyNjo625EJka2Jl4C2ZXyCS&#10;UaNG8ZC1ypUrg2eCUZMwmOtXoiDBrNAD8u+XX365fft2Kv9MxIm6TZkyhb+KEEcrFixYQLc+n+EF&#10;ZBm4rk16PvyUO3fuP/74Q/V3o3UsCtfC5brr8FUOGbV6oB76avz48eBs5pQUBkAbwRCrcwrMB0XR&#10;18PdVbyPzsdgyb/cwkxxLOlEND2JMrsIY4relkymJB6KSE3nY8L90A/QqNlqQ1QmeSbNOnT4UR1+&#10;UyNpyVqQups7ncOrWBVPAZUCDBoSSFK+uw4OOWYF9UUor1x3EvDUMdwH1apSf+/evTDFMTfUpLZu&#10;QXKLQmb7dR+mWxw4cICO0lKlSnEfhBoSee7cOdmDpnIx3MeLkLXmk4/BbjBYhj6nu4QlQCuikGAG&#10;PjqnpQP5r5a8f0R+4vy3nPaoIbdTyfQxDIecLHanDjlljL8aSuZBEnw4oHND0i3mz58/YsQI2Eif&#10;fPJJ+jz96sKFC5KA0wwxqATMq2f5MMlVVlmh6KNkPoy3qPdzrCHzSpcuDRoG/eM+KNkQTv/VV19B&#10;IOG+2J++wOmA0tRayedQAu7LFJA5hUpevXo1IiKCmzohodVU3wLIRZSgZrLEvKD3U+5QH6KyhZqg&#10;yWwL7osGhmayktLM9evXU9VjlVAfEAl6O4N+/rFaB3YRr9WfMHecSOK0guy+5vY0v8+TM9hkziOv&#10;QAeqy/gYDgO7Aw9RWQeMWHXp3iHASLmF06Fw4XaVp556qnjx4nv27IEKBX7Ys2dP8/niQWP58uUo&#10;MDExsWHDhvSDq23UdA6MhrsibfEt2B6ajwOb0xX69+/P01hCWhNIOZhJmjkscdG3b98Mycdjp6RY&#10;sCZuVQY3gz3GHGGvvvoqPgRmBRaN+fjNN9+AiUEthBrjK3Sxd+/e3FTFo4jTJ6BFg5ag5W7atCmt&#10;6xJGmgHKCZjJjRs38Ne57zidAKrC66+/nj9//urVq3NrIffgwPj3u8c8jFsZH3zwwcKFC2Hmd+7c&#10;WZLfpWeEZJRNKqCIDhvboI4O831PTe6byYdSh6KjTVBah699+/RxOL+v6a5i81qZOjoGa9Og46r/&#10;qtc2o8+z/WzamFeH+q/6q6Hkf4ebRgUMdQYcpltCtfHXaPr0N9yxEfwGSlBdigaiFZo3hwHDSmTM&#10;p/ZP0vUFy+lguCnloFgm+daUzCDQ0X1Z9VxXpHOHd8xmoVp/TGfL+3l0qG/J0pxaVcsVNl+R0unZ&#10;X6MlJ3F0HmXj95gDy/aah8PAQ4Lw12g+GKkNVq1axSRNmrK9y5wZJIXgOtipU6cM94Nro99vuV6m&#10;F/D0BIYQArjEnDlzaJvJViAeFpESgKUPHDhwwIABc+fOxQRE4ejqL7/8Uh7g2YLjxo3DR4W1muE3&#10;q2h6gBx2k9YVCSONwVjIUKQEahrHjx+Pj49nLmq0gjuF07pqYaR3SMR3WlfEEcIumxBDWEsLIyRg&#10;yF4Rhl9IZkrXl81hgUydOvXjjz9m+EAG/XABGDb29nlSUpK4bMJwiIDOQgp1TJgw4fPPP//1118Z&#10;Vv3YY4916tSpePHiLn6CdjhQoECBVGhRqFgs9Nf8C7a0pBDdu3d/5plnFi5ceOHCBRpp4J+unPaK&#10;ogYMGMCI6TVr1sTExMTGxuLfIkWKVK9enW76qKio6Ohoy8TDhHcpF13E//73v+vXr6fnBGFhpA6Y&#10;Bz1UbFcVmIOzZ8+WzYxlypTBDA37a8JwAudZnNIDwi6bUIJl+owwwkiHCPVsfKkMmBnMuesRihYt&#10;ykxvzpErV6407pTQxK3DnPPmzWt/FL0rSDVDgsdt3DrD9+8AOFu3bt28KFkNcLOMqu7SpYt9CSFB&#10;S//973+TkpLCLpswmFc4JIjWEr62PoQRhi+IS13SO6Zz+g89f6qmJze9du0aswLfamDK2/SZ1TWM&#10;MIg8efJgkobtnzBuQYRjH1wEz7JRj7/xDjz2MSTAYK4rV66k/303tzIYaprOj4wALSUmJl6+fDmt&#10;KxJGGoPOu/QfFxZGGG6BMYayJpT+NbfwMngo4aaCtK5LGGGEEUYYRqR/qR9CKF++fGr2p5zVGkYY&#10;tw7CXuYw6AUOrweHcauB21dlr3FaV8cPQtJlcyv7LMIsNYz0jwsXLshZ12GEcesgQzLSqgI8osv1&#10;YnkEnhcZf+2xd+/eVAvWY9LosHgNI9Ugh0VqHqTT5gGChsPmLIEpdstq1GEQkjg/HLjnOmJiYiBA&#10;77zzTsxEnt1pk69wxYoVmp7F34tDh8MwAKrFf/7zHzortVBYswlhl41DGRMXF7d69eoiRYqIRDx8&#10;+DBmRbFixerXr+9WlVAgiu3cuXNa900YYaQLkA+mf6d1GGG4C2aFSBPKP3bsWI8ePfr27cszv1zE&#10;vn37+vTpU6VKlbFjx6Zmi6hRpY7Xxvk5X2GEkUJAL/3000+3bt0qd4oWLTpnzhwXP7F48eIpU6Zo&#10;+lHlNo+FF1fC0JKPo711cuenGr766qvJkydreqodOWDOxmXTu3dvTd+l+9FHH6V13f/9uO222zJl&#10;ysQsKyGRLT4kXTZaIAcnYcKsXr0anAgSkSekbNy4ccyYMVDO9u7d61Z9VujAhddem3AIaxghAaZh&#10;T+tahBFGaiMN+fOIESPwt1SpUq6XXK5cuTvvvHPHjh0QmoYDxb1Gqom8kNDYwvgX4OzZsz169GB8&#10;DWYWD/KLi4t76qmnFi1a5NZXrl275vDJsLAOQwsbF97g6NGjvKhTp06ePHmKFCly9epVv2+lspC9&#10;ZcGU20lJSaFC+SHpspHczgG99c4778ydO1fTz7kI3a1VaR54H0YYThDOPRzGrYm04s8zZsw4ePDg&#10;888/b3PqcNCA0KxXr96sWbNGjBjx1VdfpVqjUvMAzjNnzoS9NmGkAlavXk1/zdChQxn9vWrVqj59&#10;+uAmpljz5s35GG7yoly5crJLAjdBpXT0xMTElC1bFqag/Hr27Fk8EBsbi9kaGRnpcJNLWFKHoenx&#10;oWG1zV3E6MAFJmNUVBREc6FCheT08ZUrV8ocBx/AnJUX9+7dO27cOLp7wBDCHhyPAJrPmDGj6Gzp&#10;n/hD0mVDOFwWgNC6ceMG9LC4uLjx48d37NiRNyUEuk2bNvjLCFJgwoQJEKi9evWqWrXqkSNHcM37&#10;0FNxp0ePHsWKFYuOjsZMa9euXfv27fmr5C6C3MU8LFq0aO/evfE8fz18+PDYsWOXL1+eKVOmzp07&#10;P/roo3iA3zp+/Phzzz23cOFCTE6Gz/kFiCz9E1YYtzIwubjEFybUMG4p8EQ/LS0of9q0afj0vffe&#10;y38pfTp16gQpg8pAHRwyZAjEE3XEDjpwAb0QYhG/HtHx999/19cB+UX1HZKLRcFKhIyDKonHGK+a&#10;CoCgpGBNBU8KWBbPj0idpqUE0DI1XY0JO5jSMzBMmESZM2c23N+zZw+U0sqVK8tufVxgqk6aNIkr&#10;8Jhi7777LlRWTdctUcjo0aOrVKmCf9966y2enkYDe8WKFd9++63sqIKCCm0ThAFtkxqy371+eCC8&#10;ChgGyIzbQ8IsxUVs3rw5a9asV65cOX369IwZMyBnly1bhh7u3r379u3b3377bU49zOWYmBjMdwhl&#10;7s/FY7gPg1HTPbxbtmxJ66b8O8HOFxad/tlgSLpsAhUwovB9//33dNmo+O233zR9ZxPP+IT+iucx&#10;neiy4b8sBDdfeukl2fo7ceLEjRs3cslx9+7d8q6mS1x8aPLkyRUqVMC/r7/+OmYsf4JUXrx48YIF&#10;CzQ9FHb9+vVr1qyhBuYEYX4aRkggHGgdxq2JNDnUb+3atfximTJlpBqQOBRJuF65ciW37hITJkyI&#10;iIho3rw5hemqVatk1WGlDkor3IElCRkHQQZ185133tF06ZZqLhsou3///XfqpJiBtRwqO0SohIQX&#10;b9I5MEC33XabmXrpNr3vvvvUm6/o4PWgQYMwyzTdlbNnz54LFy507doVc7Z8+fKSIBY/gQaWL18O&#10;DZbq6/Dhww8fPozPFS1aNHv27LGxsQ7TM6WQ5pnnWLPKBqXGB90iOH/+/Lhx48iNo6KiGjZsWKRI&#10;Eb9vYbDwYmRkJOMpwIFRAk2S1IHIrLCJ4SLat2+/d+/exMRETIQ333wTc1lL7uGhQ4dqevgqZGuc&#10;ju+++47rKHymc+fOJUuW/OyzzzC/MPflpzDcRWglsAsB7cSi0oHkS6NKiukBMQbSnzlzptznxRUd&#10;whwhDqEjCtv6W0e3bt0gRJOSkvArdOIPPvigXbt2zIYj+b0pSt/QwYMnpk+frukbssCL8+XL9/HH&#10;Hw8ZMuSOO+6Ij4+fMWMGyye5oMwXXnjBb1ucH/INDb5+/fqsgADNf/7551u1auWw6/bt21ezZs3Z&#10;s2cbCmnTpk3QsmTSpEnouuPHj6s3Y2JiatWq5TDIyABoP08++STZn4qBAwfWqVMnuEoC0To+//xz&#10;w30I48qVKw8bNizokps2bVq9evU+ffoY7pMpS9xWEFi9evWDDz54//33QxesUqUKdIWRI0cyLDMl&#10;wFg3a9YM/dmkSZPatWv379+fGwztkTFjRmirYYsijFsNabLrFho/RAm+K7uiWA2wlK1bt0IkiZq4&#10;aNEiPIOHqT5qujyF4rhkyZIdO3ZwjQGyA9d4mIXIoTb8V3X9eI2zZ89ev379xo0bqfAtdAJt7FRr&#10;XUrAvIlhBpueQQ8g85GrsGcRR44cgWKJB6B6YQ5+9dVX3OJEpZFh4927d8dPgwcPhuLEg37w0/Ll&#10;y6GsvvTSS/PmzYM2VapUKaqv9pVkNgfnq4Zm7N+/H+oxtOL33nvv3WT069cPGhTPx/EINWrUwBdx&#10;8eKLL4q3K22xbt06MNs1On766advvvkGGh16xu+L8+fPx2jieU1fP3777bd79eq1cuVKy4dxH5o5&#10;9L1Zs2ZB5XOl5rRfwoF77gKi9sKFC5kzZy5QoAB9l5C8dLlimpN7lytXDmIaNiatGMpxaN2dO3eu&#10;W7dueEuUp0Bvc00oVCRpCLtsHHptZDHqww8/xN+vv/4aWqC6GpCoQ56nt0XYFidYixYt6tWrB0mJ&#10;67Jly2IiiWnNxRA+2alTp5Y68ABjUzWd/zIT+7Jly3788Ud869q1azt37tR06ZuUlASh+8UXX3Tt&#10;2tXFLkKZUVFR06dPV0UmxNv58+fbtWvnsBBuuUTdRGUHRo8effTo0caNGwdXsUaNGqEOGAswMrmJ&#10;T4C1tW3bNogC0dWFChVap0OtJETmI488EnQHxsTEQCIaTnAA5YwfPx60cebMmaBL5gL1qlWrUJpa&#10;8qRJk/bt25eSlNiMo4YAAK2C44PXQ+cbMGDAl19+GXSZGHoQNgmgTJky6FJco3vbtGmjUoUZ4Vjr&#10;MG5N0OxPZeIH68A8NSQeZoyMlpy+jdujcA3OIKdZUxTKYnj+/Pn5mKb7ag3qO3hXKiv0PMdElcje&#10;AQ2nHyQ1Gxh0VakChXlseoavY+N9ZWiiSGW2GoCqAies0D9Nawldwey4fv06PwG1BD/R6wpAEaXm&#10;6beeKRTWUAxq167dpUsXqnAoqnnz5o/qAGPxqG+hMtEXhotDhw5JfpA0BDXb33//vWjRov3794+O&#10;jka3aPqJXfPnz7d/l148MWoMZogBjMHRdLbvYv1DN8Vnekbp0qUhVsRvK5388ccfQ9qCZkaMGPH2&#10;228PGzZMPHR4QGZxGJ4Cswx2vbhs0j/9h7DLxvnzHAzIP2iimCGYGxJcqpl2r6lsiyHlhoibiIgI&#10;85OUzRBa/JeOHtGJcQ1pulwHHUasP8pHgYULF3beFksNwBI8u+rTTz/lv7Dn9+7dC5PbeewJpOCo&#10;UaM03QPCO0ePHl2zZg0uGjRoENzYRUVF1ahR49ixY8uWLeOdbt26YVBee+214AoEeP7XtGnT5M7M&#10;mTMxD19++eWgyxRIMiNNF5Apl2qSb0wVtxgaVDghIYHbiYMDiRDaEvSGjz76CCIB/QDamzVrVtBl&#10;ggZQsZo1a0IFGTBgwMCBA9HbrVu3BjktXrzY5sXwgZFh3IIAS8+SJUvWrFlT2ZYGA8HcVxMPGziV&#10;YSaKPYBJmpiYqC7FqzU3WA5169ZNZbUeUjvVHBP58uW7TUeqtS5oYAjAliEsQiuo+1bD/5JhuF+8&#10;eHGYcIawYqgrL7zwAv01flVcgweH1+Zp4oQ8WILfYBwbQEmIjo5G5bkciI8+/fTTgwcPHjRoEH7a&#10;uXPnww8/DP0B7YX+yayRaCYU1OrJoJYVExNTu3ZtPCOH7HzwwQePPfaYqtoJFi5cyPi7b775Bhcp&#10;qb9bOHDgAKs0YcKEWrVqoS3oFtre+InPQHHCQNfSoeZxZ/o/hhPKBiVfnBb38SGOWsGCBdO63WHY&#10;ASaP7O2lis55CmsU5lWnTp3q16/POwyj47hDGNkX+9dff6V1y/4N4CQSPpn+DZZQddk4XxZQd6d3&#10;795dXpRBYhY3iZtQizV8hXPp0KFD8q/heXFDaMrYswKVKlWC/TxixIjPPvusT58+vXr10jzO0A6R&#10;ULhw4ePHj3ObMcx4Tc+qE1AhlStXrlOnzpo1ayhEKW5hujvZnesLzz77LDp/6dKl58+fj42N3bVr&#10;FyyNlGxiYpmoIUX7/PnzIfnatGnDHM8phOpYgWJh8OKlBGrUK65RZ4jhlLhszNohDB70A1iS7AcM&#10;Anj91KlT6p0nn3wSH4LOZP9WetCiwggjlZExY8bMmTOnsssG/BNMSQ3cM/trpErq7lpmnbSx+gxI&#10;ZZ0GFs5tt92WavlluEkkNRsYHLgmxHMV0rouYfiEr3jwBx98kLqferoFFBhuUWSSGmDSpEmanquY&#10;iodapvyrZuauWLGipod181/V07Fu3bohQ4aMHz/eXEkGsrkorFGgmutqx44dmq47UXuMiIjYu3cv&#10;dGDeJ/r27QveRY8zWrR161beX7t2Lf6atc1nnnlm4sSJ0JcWL14MjRoTAfpk7969PR1Nv1i1alVC&#10;QkKNGjXUm926dYuOjmZY+rlz51q3bi0OKQx6//79pdPEdV6hQgUMsaWeCYUZij2GGEwb5sySJUtg&#10;j4Cc1JXF4BAO3PMOGNbIyEj5F50Maq9ZsyaI4dixYwyKl18dZhTKkSNHWjfr3wDZcBOOsvGy0roI&#10;DOj8Qo4ExOELL7yA+YMSJP4ZGnbWrFlHjBgBsxl/8S9+kk+oW5GzZMmCn+RfNYia5Y8dOxbMFOYx&#10;isJjjz/+uKbnBUCZBw4cAEMHY4WAGTlypAQ+oEzzVmebtsAYcK5TTpgwIXfu3Fzf2L9//0svvRRE&#10;+Ojrr7+O70LqfP3115AQzz77bEo2HGl6oOCYMWNOnz49evRo1A2Fv//++ykpUNNDiiDvIQJRyY8/&#10;/rh8+fIpSQqjJTtfa9eurTo7fvrpJ4xmpUqVUiLVGjRoAHpo3ry5KmWXL19eqlSpKlWqpDBrgzlV&#10;J/oBqsCuXbuCLhONpddPACoqVKiQze4wyYuZ/jlgGGG4CEzAa9euXb16NZX9lZiSmGvqNDeEi6p7&#10;tTIkQ0uWKaoMUhcqaDnIvxBwYC+pnE+UbhTnUjJowBwKlfRboC50SDiXTfoHPWuGm9DE8ufPD2Lr&#10;3bt39erVYXJPmjQJEw2qUbly5YoWLQoTDr9OnToV9vmrr76KGQqdoWXLllpykjhxA+GnO+64g7Pj&#10;zTffxL9r165lSruDBw/iYf7EnePffvutuYYojV4bt5pscFExWwSAtrz33nvQqZjsvEiRIkN0cG/X&#10;3r170faHHnoI6grTbMXExKDrcuXKhRcNnxg8eHCZMmVQCHTsatWqYRagx9D8tB3rpKQkVN5QWzQT&#10;TWZW+NmzZ6NFGC8GLKOjYClAS+e7wuIYYcHjxgyfKFu2bNeuXdGlhQsXfuedd/BM3bp1Bw0a9Oij&#10;j6aw8jw6J8xPXAdzHXDPI8YrR44c2bNnhwytU6cOmAOsAEwKzM1s2bLRYGSUrqjceAV3QmIhIRTB&#10;XVFgQQkJCZpuuaR1jfwgJF02ly5dunLlyuXLl4N4l+EtmrKcCEHIlIp9+vQxbCExRKia1ze05DHm&#10;yurJkyejo6M/++wzPFaiRAl+a+jQocwghcLBoDF1MV1hsbOQQG1a5xujCMgGmNZQCKKiogINsSFg&#10;DHTp0iUuLm7kyJGo+RtvvBFEIQZAjDVu3HjNmjXnz5+H6IIcSnmZ/fr1w99Ro0ZhXKAHpLA0ajDN&#10;mjXTknku9YwOHTr4DVn0C9QQ3QjKYWQsSsZ1x44dmXIi6GKLFy/u0SKJWSGwVxHC4fph3LJIk/gy&#10;mATcwSQZplTJZeAJvlJpmH9iITwPkckj8G9qnmOi+Uvr4CJgMTIBZ2q2LjhwbTDsEA9RQKf68ssv&#10;27RpA4kvc61JkybQhXjNZP+MLsEow7qbOXMm1cjHdIjbFDfl3woVKkDzgTaFV+rVq9ejR4/HdeCn&#10;h5NhrgxtdbdsQsmuKuAunly5cn3wwQdQG9B2KD88DwRa96effkpKJjG3b98e/zIAGdYsru3P5WC+&#10;LTQhr440G1EFktbdDDBSchgu39JclJ3ykksB3WIztaktlyxZkkFVUEflqPgUItU47S2Frl279u/f&#10;/9VXX9X0scNcxtTW9E1/48aNezQZsM6YfhgmBiavWIh4/hEdad2OfzNCyFMZkq67a9euRUREOPSH&#10;QS5C8qmBmhAShw8fhn3Lf3v16pU9e3ZNV0+L6YDA4FnguMaFvIsJtmPHDuGPgwcPjouLY6b6+vXr&#10;g4dWrVp1586d5LzM+0jAMkeZ48ePZ1pHOWgcExWFO88HrCk5CBwCPKJQoUKoZ3D+GgIsZuTIkegf&#10;KAFBF2JAw4YN586d6yIzgtGCsZ44cSJ6NeXCG0ZXpkyZqCRt3rwZF5CsJKQU5uqLiYnh66DAqVOn&#10;YvRxB9egDfvsMH7BTBPm+174cRiz7QvhLDZh3LKAIq7uVkgdcGMUvhsbG8tQSslipumcQT2NjkKN&#10;YqirDnmS+qLIuG3btkFs8cmFCxfCrgOnSs3MiJLANRW8wEwQEyoum7DXJqSBSdpGh68HfGX3MxyO&#10;aTgAtK4O+bdFixa88OWv0ZJD8NwiJPM535xW6rLceB2Wh5+CLxUuXPjo0aNHjhxZsWIFKqbm5yLw&#10;k5wP1bNnT8bCT5s27b777nPLeREc6OA2HMuwa9cuGAVQHcGid+/ejfaePn0az8B+YVqT3LlzcxQM&#10;nMdSZ5syZcqoUaPw4vLly9E/KGTGjBlQpLds2ZLCyjs8izaMQKEaOJj16paCcjoMz4t5KK+H/TXe&#10;oWjRorSPuL6lxhSnT4Sky2bt2rWHDx8uXbq0k4eL6lDvcNlBBTP1CmTOiF5LVNUh/6qBBiIqKleu&#10;bFmNejoMNwMVMKK/BsRYIS3kWKuggUIgR10Jh5EC3SpK7R/MN3fFNkrbvHkzLJlVq1bR851CewyS&#10;mwdv33///fHx8TCx9u3b5wpTHjdunJk2xo4dq+lbAlNS8urVq9WDKtWUGZYIu2zCuGWhppBMTcyc&#10;ObNly5Zr1qxhXjCDuFE3ihrkmgouWqh35ElYBVBrGjVqlMrtSjVDQo65TeUGhhHGvwZq7kj1pvov&#10;FCpNZzXR0dHQTBo0aKA+8MADD8gSo2WWQ7wITWzWrFn4ENSzpUuX4vXWrVt7dzqVQ6ACK1euNJxr&#10;Pnz4cGjOPPejfPnye/bsadGiRc+ePfkrtErqq1wIVLeyWn4CanNkZOSZM2dgxeAvVMf69esb7Jcw&#10;wgjDITA3bYKO0yFCcmNU6dKls2fPHhKHcboOc9ypE7hCjlzCTesOSI2WavoGb15ADEMu3n///Vqy&#10;kw6fSMlR3BDSHEFIcUhoWERnz56l2Ma/KdlLKefZyx2eSs6d3inpDYOrjueIvfTSS76e/zsZYcdN&#10;GLcUuKR8/fr11Kf8okWL1qtXb/369YbMU67g66+//uWXX1C+rNunDhjnmDrg2KUwm1jqgAZeCCma&#10;YaRbMJGNW2TPFEvqHVCpIRnH+fPn8ViJEiXOnTs3YsQIg95CXYWxKr5OpeCO9a5du7788st4/fXX&#10;X3/77bfTfGMUalWgQIE//vijdevW8+bN++mnn1599dVjx46hh7kXBk1DS2fPnt23b9/o6OiaNWu+&#10;9957EydO5OuSSIvph7kL1fAJKI2PP/545syZhw0b1rBhQ1x8/PHHBid7cFATnIURxq2D0JKkIRll&#10;A9306tWr165dS+uKpDYOHz4c9JJjCikyZ86cIcHQ3Zp7EJ+M723evPnIkSN5k/bDkSNHuIs4OMgI&#10;litXTuLbWXLKXTYZM2acPHlyfHw8ioqLi1uyZAl6o2PHjincyxAbGys7oVavXo2ScfH000/btJFu&#10;qbDLJoxbDZKSIPUxcODA6dOnR0REuF7yAw88cP36dZt9HB5h7969qWZLkGuFRB6u0NIyw0jPcDG4&#10;bMeOHea0OExwzrOfiEaNGkGdiImJgS6BrxtyREIXKlasGFe/fXlseY4nHjh37ly6mgjDhg1r3779&#10;qVOnxo0bJ5pe4cKFGQEEZXLRokVQINesWYOOgrZWqFAhxj9yexoLAdOjD8uyXZcuXcqWLRsufv31&#10;V2Y1dgv0EKWfzgwjjFSAujEq/SMkXTZQqiIjI7kF9JZC8eLFDWd/OAFp0bwlOCDcddddkDQpz7yr&#10;AuOYwloZULRoUbd8BGq6/vz58589e7Zp06b8F8pNSiK8UMmTJ0/yum3btpMnT+aSEQBJnCVLlqBL&#10;BlXg9dOnT0+bNo0b6FDz5557TjZ+BwduN5syZQoDd9H8unXrtmvXzuYMdXTdjRs3QoUJhhGGW+Bk&#10;SUPKN+S2cAvm/cWpAznWKhW6FII1a9asIbExCrw9KSkprWsRhh9cv37977//TucjRR+lK4pTlSpV&#10;zFF49erVi4+PV+Nlnn766atXr547dw4fZQI+9RRz4N5776XLxleUTfny5Z944gmUHBERgdJSOSG6&#10;DcAkv/jii++++47h8Gha7dq11SDlzz77bN68eWw7WoFfeb9BgwZQ/3jaVMWKFRs2bIgSLLd6Va5c&#10;mbkdKlSoYE62EDR4MB/INeyyCePWAQw98KLMmTNzwqb/E6NC0mWTRcetaRAGIVk/0JHC7/br1+/A&#10;gQMO8wc5xOjRo11MjqPpUaNulTlmzBguZQAQwEeOHJHoU3wiJSXPnDlT9pe1bdv2ySeflJPX39AR&#10;dMnt2rV76qmngjjH3R4bN25EhQPqVS6dpX4S1jDCSFuA5jNlypT+k9iFCuisSZ3IFzKrkNAreHR0&#10;SAQE3eJI/7HJEurrSmlqLnOiSJEichIWkTdv3u7du6t3VNfD6tWreUSdzVITlJwBAwbwetCgQWnY&#10;e2aU1mFTcx4eZEAtHbzOkyePtM4MOULL/iytQBHO5BXGLYgcOXJw5ybUNmYET+cKQKi6bGBO35q5&#10;bNJQ/Lvrr9FMGVLSVZmGctTdwin3iaiFq6WlfDO26/4ay95wgowZMzrx15w/f97dSKswwkhbGPJJ&#10;hZFCpGZ/hkqAdPg43pCAu+dne4SKFSsuW7YsnbCsmJiYvn37grYrVKiQwujgMAJFmKuEcavhzz//&#10;zJo1a0JCAi60UNgVmK5liS8whC8kVCt3IQpl+iesMG5x0GPt97GwvyaMfx/CWq9b4Ebg1AnXl8Mj&#10;0rrR/pExY8YsWbL897//DWsCzoHxdeWcymPJqFWrVuHChQ0/qXfwL0YKF9u3b1cPGzW8sm7dOly0&#10;bNnSydenTp3aunXrKVOm4LpNmzZo1HEdeH3GjBn4+sMPPzx9+nTDW2ZZzDkFxMTERERE4IEJEybI&#10;QgvpSp0LaKyaj8YAydvCo0UNv8pNVPinn37iQNSuXXvNmjW45otFixZ95JFHcuXKRRftu+++q+mH&#10;w6JFeEWaUKlSpR07duDhuLi4du3aMcWer+2TKJkjLlVC4RUqVNizZw8eRkepg4Vn1q9fz1Ewd6CK&#10;ihUr/vXXX/Hx8ZoSRYX+ND/Jn9hAyWuDvxgvw6C0atVq9+7dOXPmBD2gJmjmH3/8oSUzJVygu0gn&#10;NWvWZKOmTZuGi0KFCuEvfuIh7ngdhRsOdJ85c6Y6RviVJbB7ScnoTyYVitOxevVqwyYRDqKB4aBA&#10;bphFITIKhgfQNFTVTCoCM8uVB2xyd/q6r8a14YJOKN40Z3T25aKS71oGzDqREWoTLN9ykpbUPG39&#10;HsfmpK/8vmJZN3NlLHtG+s2ydU6iDtXhMz+sMij7ypgrYJikWbNmjY2NzZw5M2i7YMGCfrsxPSAk&#10;dy7MnTsXEitbtmyvv/76wYMHz5w5c+PGDTCOhISECxcugGgK6wDTodtY803o6rHZ5m1s5jtOrFCW&#10;/L9kcIeIsDPKFUPJZmozCwAUBUmDxmr6LtZ8+fJx9UadG5YzXLaoWHYFK2moobkQYW2+lFo5pJDR&#10;lb62BqhfMed69MUC1GEyP2NexRIeLbW1ZDeGYiUNlYygw7FWYY4sNdyRT0jdJFkvv4i/0Jzwlycu&#10;0UHphENpyRJITdipEoC51fguviL1UTuBYJnyq1CRKtJYSXmsdOnSUBHOnTuHwsuWLXvXXXdJYiB5&#10;i1/Bp69duwbbIyoqCjMXJZgzF1o2U+rGQsydYKA0tRMIw1t8xtAoS95o6Bnzr37vyAnoam84GVx7&#10;+JVPTj5kjpA3J3c0f4hmiaGNhjsYWZnIqgpreMbwLx1/pFIZVnUG2XSIPMAvGmDfM4Yn1bNXhZbM&#10;ow8xBBZ96tQpPA+1HpRv7nDLzdJqsVKylE8+qdKzgQmfP38e/eMkwg7lYGKePXu2TJky+Cuv7Nu3&#10;D/ehuJQoUQImnGGs+ely5crlzZuXUpU0jHGHuoOaREZGogIwtzCRT58+vX///rp168Iew/MXL17E&#10;6/Xq1cO/ZDt4N0+ePJjvZpqhtSZEgjvkhOpxNjIBLVVwM0kwk4icSkNOJV2aKVMmNAEX+AR4UWJi&#10;IovFfZUTqtxPIMJIKkN2RFoVN5N8ms+Yh948CwyfNswmFs5Tfiw7QdPTommKQWK588WSNanMX2WY&#10;vpiVWYijYoYKm/kDs/vba1+yu1YqY2kVm/tTZr3l8+bobPMQmI9P8msPmCmE5CFyHE3mp1V6MPNJ&#10;c53pRlFzY4vI/j8FBgoxVM9cLOmT78rExFzgV8iKnWR2MLTazJZZ+QwKVMWV9cQkJRmLjf2fZGjJ&#10;1ItBMfSDoVhzP/gSMeoQ8Iss/DYdTnIPUaVRidN8HIqqSXKgVUWL9GyYX6iVcD9Vl5OvMEug4UPm&#10;YcIzwqIBFms/THLKJwfipu+jMNQmMGWhWkPDw2ZSFKPMpv7mqWTJrAx3zByDXUErDCPLrjAUYrZB&#10;VL5kuVPGzNDMwOdoCkmvikxRyzfU31CIedqajR1Lzml/xzz6MhFs5IUTfVLUPF+J/M3Gry+ok5R3&#10;RJHTnGnalhqaasKgRZD4t99+e+PGjdu1a3fHHXeEN0Z5AvYpNON33333pn4wJ5k7pyWwfv16cmEw&#10;X/FTGEZClAAqWBRXxt4xTQ8nWz2pjnCuUgdiOWJpsJLmFqkwiw1xAOEaOvHBgwfBAoStaD6mGc0e&#10;VQ/2pXKp4sRciGxzZVf7koU3k8+4NZvfhEFiGfrTFwvgMLEOZnZpvsOOUg9KNLAb0VQo2yjDqCuL&#10;6iCi0cYyzODA12YQsaLcsyfJKFkHuYiIiMBbCQkJdN9Y5iS25CzsItHj+bowPvGtSKtBZvK8bEDg&#10;NSlHfDEibEjYomSQeGha8zGYfEK9MAV/+eWXrFmziu3Nx2S2Zs+e/Y8//kBLofHkzp3b3FeWvip1&#10;mEBs5iEwaHLCH0SWGOaX/CpCyyxQ8SKLkp4xK09OTHTpPZm2ZgduEC4bS/nkt3qWDlzDA371YDPn&#10;NM8CZngRGrD0mxjKwb+gXjx/XYfwH3X0LfvBMPrscJlflp82MCtVYxN6EFqivm7uXslgh1dA9keO&#10;HLFkyOa3VOElqrx8WrKWyDQ0W+l45sCBA36JRPqBZ7UYfj169CiXjs1v4aMQOvhEBmXdWNjFpUuX&#10;MKEgkVENVB6tWLVqFWoo57lAIovfHzh9+rQvrVfGVD4hvMt83297tX8uk6qviDmkJYtstUsNdqa5&#10;YjdNa7AcF3G3yWqN/Oq8woZPm0lIJQDxhhu68aaDlWrzp33V1pebNWhIDX1Vz28/+C05lWEmXQ4N&#10;JQv/BkEP6ozTFE9HED2jQgjectCdF2ueF37fldMkDW7xDIon2uDClqlk4APmatjDPARS7E0fq/e+&#10;ynEyBCopUnESqaQlq9xqQ2TdyHJpIaCxNvBJv8P0f/+ErympvpUh2aWbQlL01XWGoQl6UALlBkF8&#10;2gxVn1SFi8r3XOwuF5GSVpsnaRBUYckn1SqlvOtYAiQpTC3olri44447tKDWSlMZIemySUxMvHr1&#10;KnRE2HuakvFeDCHOCtr5IixFe77zzjsxTtCnVY0Bv3KFzezbU2Hjv0Sx0FBxERkZySVEWV2Jiopi&#10;dAxNx9KlS+MvmoBqQA8uXLhwtmzZqHDXqVOH34X6Gxsbi6LOnj1L/axMmTInT56kSg1jpnLlyocO&#10;HcqgBzVcvnz5ypUrZcuWpakQFxfXoEEDvI6P4t177703b968Bpat1n/FihUQJxUqVKDpmD9/fr/p&#10;Zi0NaV6gJw/quPvuuytWrKgq3CI8CCdRNuoAoZ5s7/nz59HVjz32GI+AhcHA/i9Xrhy6C43Fw2vW&#10;rEFn4knUBM/kyZNH0u/v27cvX758aCNm6fHjx/Fw8eLFc+bMia5jfRiyi7fQ5ygW10WKFJExQlHS&#10;OaiGrFTzmo1auXJlBn1tmQYY6snjKlE9jHuJEiXwdXY4+2H37t1SeVhTqAATTNKeBwnt2bOH1PXo&#10;o4/yc5axRTK4og3QCGSZ6pIasWvXLphPqDaPLc+gLNyxbqBk8+q9pbEqA41rtBfF4hp9BULl8oLB&#10;R64qK/+XnGFU5rIh1omjj+8++eSTGf65Dmz2DlAjVJUVsfCFS/AtzJRjx45hlGWCCEH6WgMxLNcb&#10;Po2bO3bswDwFcYqzzLJ6qqrqd+0dr6D5uKhfv76vHWfqTXAVNMpJmNjy5ctR57p164p7zhx3Zq6M&#10;OpE1xXQHwHNAzGBcoCjVy2xuIySllGD5DCmfg7Vz506wREzDe+65R7zDGawi/iRSQOUz4AOokuoH&#10;QZloO3564oknzFFsHBR6/EljPOMDfAPETHeDeRbgDngLWT3YlBCV2lGMReeSLFgKWoRPXLx4EQ/T&#10;ZUxnkJrjCQVu27YN4qlKlSoFCxY0KP0s1uy4FFOHvapOE9z/TQdYUIECBTIkx/VYSj2/dyTiDJ9Y&#10;tmwZuvTxxx83NBwC6+Y/Q1QsXVfmO3gLPTNnzhyurHz88ceGKeOWjoUyY2JiMMtAJ2+88Yassqif&#10;wNjhV0hzZuLnAKnbbchhwMbxE5kYyoQsePjhhzHFMjjbdeV3ERI9PH36dMwydMhjOixXpJy0Wvp8&#10;w4YNaN0jjzxSs2ZNm17FYw899BAuIBfQD9J1hp6UOyjzp59+6tSpk2EDLMtX5wI6ls8I5Usd1LmA&#10;6/HjxxcqVMjhyWhmhe3/rHZhYEC//fbbDh068EPmt8wd4tdsQN/OmjUL4gBzc/jw4fiuk/SLNsXi&#10;J7CXuXPnGhLuWk5b86BAAYBcQAfyjrBxlPn111/jX/yFRo1nRFsjKTIGVtM31FChYgmlSpVid3Hj&#10;EoGH+XrHjh0xc7t162aunpM5ayk3MZtWrVr1qI4MpjhHJ14Dy6X40aNHY86i2v369bOZpGgvyR49&#10;YB+Aj0nETUysD2h73LhxUPnee+89qSp7FWVKf2q+7QtVgsiH5s+fr+lJiM2tViuDMYIyAArnIPKL&#10;hg9hGm7cuPGLL77AdePGjV966SVQhbmNKEroh8Az5AMsHA3nziyVPLp06YK2T5061cmZg06SG0Jt&#10;a926NTTqMWPG+C3QOebNm4cCMUZggy4W26RJEwgLQwbulKB///7gnGowbMoB9aZ58+ZoeHR0tFtl&#10;9u3bF7Jvy5YtLtYTqFGjBuyvCRMmpLyoiRMnjh07FmoeObPEMqdnhKTLJiEhAQocrJfBgwe7UiAU&#10;tV69esF8dbee77zzDihg6NChbhUIGwMiEBeffPIJmu9WsbAQULIrc4CAgQGW2r17dxfPINT0zbSQ&#10;fGD9Lpb59ttvY4w++ugjF8vUkkWmi2cZQFN5991327dvD7UyiNehi/gq9q233urRo4e7x2SCWcfH&#10;x6MTAi0Zwh7quOVPixYtgqL2/vvvu1hPTXfPvfjiiy4K6T59+hQrVizlZ7QZQJNbdD63sHDhQnAS&#10;F3sVmgSUPwh+8S26VSw6lnvy3QK9AO5SFERJz549ceEiOwXuv/9+KNnQMNwqENWD4t6sWTN3WTQm&#10;L3SgIUOGuFgmeBTGHYNVt25dd4nKAMjB77777sEHH8SHLB8wZIgg5JheS3BFBLaKr+OKgwOmLWMw&#10;UawrfcKli4ceesiyjQI6dJwD9pumG4GWv9p/yxfGjx+fM2fO4N71BfoTq1atashNk0IsXbo0SYdb&#10;4pV+QHuSswFMd/PNQ4cOMYaRZyzY76/Mo8Nw07I+6E98zl2y13RBgDLdNaphWJJQ/RbLtjtJwGeg&#10;z8jISDqgzX0VdDo/esrknCl7qIeHWH7x8OHDrCHsYdBA0FyFWSnUO1FRUSjZib/GYW+wKNeP2sCn&#10;naxyBYqLFy+qp5ekHJgCrnsW0JkpCa6xBMTo6tWr3a2npkds5MqVy5WiLGPZ0jnS9a4tGzhcsHIO&#10;L4bNvPblViXdre1N9454JLZt2xYq08Ajr6oXjAAFRkREuN58L6QUBIB5i41fwNTv27fvqFGjfDXf&#10;9XpC+Lk+Uv/z7MwFL2jV9ebf1LdG7tmzx4vmx8XFuVvV06dPu1tJxgShB3hOrVsIepKeOHECKqP5&#10;PrReL6g0Q/IuYBdxM3kzptcH0DKsYN++fe5WXtOXhd2tKnfnAS7yBC8EAeFky15A2Lt3r+uVxEjR&#10;bne3zCDkoA1c336i6bF+Xsgsj4Sgr/2wKayq15Yby0/Phy3cTN627EU/3Mplam5rboULF3a9nufO&#10;nXOdCaxevdoLldXFekIuh5zXJiRdNgxNd9cb4gVtuS5dMvwz54hbYIi16/V0sUAp1ovUUIZQT1fg&#10;ERfwQlX1AvTZB0qlv/zyC8b3559//u2338y/WmbZTCFcXwPUdCr1gqK8UFU1D3qVBvapU6fcracX&#10;voCA0LNnz9mzZzvsAbBT7jR0sflBcNQtW7Z88MEHffr08VWm673khUmp6Xsibty4sXDhQtdLNiNv&#10;3ryu94nsyXULsknTrQIlA6u79SRkC5VbcDfEhkDb1UgEVyBp1Fws0/X5xSxaritsXqhAGZTTIdzt&#10;AdeHyYAyZcqkf7OQsjvQekJhs1wVUIsNCfdKbGys65XUPJiwRYoUcX31gikd3C3WI2XARQ7AnvTI&#10;TekRQtJl4zodeERbGTxIg+d65I6mJ1hxveFe+Fa88AShnvny5fOiql5461zvVY9Y1f79+yXjr/O3&#10;Ll++nDFjxkyZMll6pjyKh3LdAYrSXF9V1gLJtB9ose42n2EmHtGVu3G2aLjzuX/9+vU///zTyZNc&#10;V1+2bJmLVeV5EwG9cuLEiYkTJ6KNTz75pPnXevXqeeECGzNmTGJiouvFalaJsT2Cu25x8m3XGYLr&#10;VlDFihVdV9kFrjefiULchRd826O0rO5Wct++fV4owB4p1R6tBXpUW8G1a9c8WstxsRO0wBXCn3/+&#10;efLkyUyCY1Ny+k8RoulHInpBXa7rQr///rvrovDo0aNehNo5H/f4+PhPP/10zpw5fp8sXry4k2Id&#10;WrVqhs2QINSQzGUjKQxdLDNNhurcuXMwbovoMP/K3KiG7bXOJ9XatWu3bNly48YNfKVGjRp16tTx&#10;FZbpOqV65Fb3YkZ5dKJbGs586J1//PEH9DDYeElJSWXLli1ZsqRNRK5HVQ10sH755ZfY2Ni77777&#10;0qVL0AOef/55wwNeUNSUKVO8aLuvXBgpQaD9CcZCoXXnnXfapBL3YmOUF6Y1i33llVfcLda5fe5c&#10;mfPCuRCoZw0a2IQJEzJnzly/fv1nnnnG/MDq1auDZn0UW9o/E7ETBQsWxER2t+1EKkQvo4ednN4a&#10;RLGu81hujHJxaWTXrl1Mu+NptqD0DI+2nWquSi6PjAqPImJcr6dHSAXeAk0+/XdIcDXEW2fOnDlx&#10;4gSUN3dLtkd6i7KBTGQOZnN2IYdVpWD1m1CpcuXK27Ztc1Lg8ePHFyxY8OSTT8IEsH8yW7Zs9rOA&#10;h6vArOApKEV12JeJ5+3H/fz581D1oaai2L///jshIWH37t1o3T333GPzVtasWS3refHiRXQLNB+0&#10;GrZPjhw5YAclJiaWKlUKI1K8eHHzK0eOHHHSjekKIemyUQ/LcAUgLPM5tU7w+++/Y9R37twpp9jU&#10;rl1b/C+WB8GqgMHwzTff4GL06NGGn1Dsp59+qv0zIxq+wvOe7WfCch2om9xZunTpli1b+vbtmzt3&#10;bvPzFSpUcH0Dv0cRATYqdVxcHFqBOS8HP4FVNW/e3L5MJ7LkrbfeAjto2LDhiy++6LCqEGDuBu/Q&#10;nLBfGD916tSUKVMOHTqEx0DPPJqdOTV69uxpyWHxmBdaYEREBGQAjwJxCLDa/Pnz88g9JkMBWRqq&#10;GmiggV8weMFdtx26PdCwta1bt3IUqlat6usZ5wrKkiVLUCBEYFIyMPq+EuCxt11svv0kdYJLly6Z&#10;2ZQXKjW4hIHG7OGQ/HhitLtVhZrinEox5adNmwYCaN++faVKlSyfATcIaDcEtB+IOUxS2B6QLDeV&#10;89rLlClz33338SAhMB9fIxWnAyXcTD40vUqVKiBLv6kE2ZkOD9xJCaizuu7E9yh6RT3+LOWQszXd&#10;raQQibsNd7eSWvK+Sy/Wb27T4VZpmAJ+aQlTdeHChYUKFXKYpfiuu+5Csa4Hx3kRFKx5M/o3dLhe&#10;rAGua1ly5pdb1ePJiQGN2po1a7ivBNLBl8uGTMDdtnuxizNPnjzm40f9ApoqBC5kIjNh5c2bF0oF&#10;T4wmnE+E06dP//DDD7DUevfubfMYhKzD/tytA0Pj8MwWMzmdP39+x44dmzdv1pLtWR6rtHr1aujq&#10;sIl8KRiafoiYueGHDx/ev3+/HCtGYCgLFCgQGxuLC7+xzLDyYCnIv7Ayzpw5A1N62bJlCQkJ+Alm&#10;GmPn8aHffvsN9cdfyyMRNm7cCJqHhqweHu3RKr5bCEmXTZoDeidIFtTMyYNRL1my5BUdoKe6des2&#10;aNBA02dgZGSkTTn0qkBzNf8EXZaKzvbt28WQE37qi1Nv27bt+++/ZyIJlPD4449DmYYJNG/ePJSz&#10;cuXKJk2amN+6ePGi69utHRYI9YKHBKk8zgaWbHrRokWbNm3666+/MBYQG0888QSGBncWL16MgbD0&#10;UgUE7klZtWpV/fr1c+bM6eQVA1txpUvtxTPY0+eff44eAMnVqlWrXLlyeB7MmntJdu3aZemyQdPA&#10;eQMafRAt6L9y5cp+axtQaAD5dY0aNcB2ly9fbmbcIRG1KFW1fwBTcs6cOeAeIE7IMIyayPU+ffpY&#10;LghozrTVYcOGgQthQmFYoYVDBfn5559XrFjRqVMny+dd38dreeC0X0CEY8TBCqAA/frrr8/qUB/g&#10;2o5DxMXFgbFo+l5ltw4XcE5+cqK8K98lnMcuoeEQAbho27atjTqFKez869DLIVlAtKVLl0aZ6FWw&#10;wSxZskDAQayAt0Algr57zz334IGtW7caXsdjY8eOpaNHS3bBgPDwrqY7j+rVq2fjrNSSdSmvpz+N&#10;Fk9TWrgF1yO5HJ7n8i+GF/sCUKaTtNmYs1xt1nQXz506ypcvb/mw30qCi8JOw6x06LIpU6aMF3GR&#10;HrlsPILXqc29gLsBraK0O2ezENawNWBibNmyBWz/6aef9lVyGmpu0BxiYmJ++eUXHoxw++23QzdG&#10;nc05y5iB0W+BEGR79+6Nj48/ceIEjA62DgbgM888Y7lbwjkoIt09EiGFqgjUcvprwCWioqIYrc+M&#10;H2AykydPHjlypMOiYGaOGTMGap7UB2pqhQoVoDbky5cPCgbTKVSrVs159WDgZM6cGTwW6i7F93PP&#10;PSe2CVjo2rVrv/32W18yHTYyGqg669O/iRF22QQMzKjhw4dLur6yZcs2a9bsrrvuwk8gXxhg0ETp&#10;srl69apflw1KsAzHACs0sw8yHc232BZ/DerTt29f3oRZWKdOHYhw8BfLt7Jnz+76JluHqxYLFy7E&#10;zK9YsWKrVq38PmwpohYvXrxkyRLMNDS5SZMmjACE/MBkxvMYjpS7bJo2bTpx4kTMarAVh3tevNBX&#10;7CUfWOqbb755+fJl1fiBCIG5pelKoU2vBlSN6OhoXthvYA60B0CcqAmGD4Jz1apVEIeGB7zI4hQQ&#10;Dh48CMFfoEAByHubxzBGfsOL5syZQ8uWTltIqddeew2T94cffli+fHmXLl3MrzhUzho1apSQkKCq&#10;+xs3brR514uYcO7H8fsYTBTuS4Lmd+bMGVQyMTHx+vXrllVyeKLnoUOHQDyY+/9JRpUqVZzwFrcg&#10;aZLdlf3OLQqQELSi4sWL2/hrAIcucuDXX3+dPXs2lJtu3boZRFX+/PnRvR07dsyWLRszUD711FPm&#10;jVFDhw5lb0CXateuHW9CStLjExcXN0EHdOhOnTpRkhpAD4XX6hTTMLkeEuJR6k3U00V+SM+mFzs6&#10;QwLuhiwJqCXa60LQf6ZPny7/SigZ+BiMQEN0JEnU73cxU5xn0caHQij7pnfwtBNq1arFM7ldhOuc&#10;igFxzvthxowZEHbg+bDq4+PjfT0WUOTOokWLNF1xdStl+3fffQeNiAnL0bpz586tX79+3bp10JFa&#10;tGihPombTur5zjvvZMyYMUuWLPgLholy3MpYD1HopP+du9chuzFA9sshhC+V9REdlj+hqtAtYX9Z&#10;JsszA7Yw+gr8DVV67LHHDL/CboW2VqpUKb/lqCxRXTmeP3++weNz5MiRpUuXYqR87bQ6fvw4s2eG&#10;kHM57LIJDDCxxo4dK9Yj6KN9+/bya/fu3bt27Spe0hIlSiQlJdmUBpLC/LSMskEh1FDV+ebXZQN9&#10;l25vg8kEkkWFd+3aZfnW0aNHA9KGUTdY1PbeUIc2RqBHrBme/OabbxhF8uijjzZu3FjuM3hE09mE&#10;83b5Qu7cuTHt0UXOl/orVKjgpEthW8bExKD/YUG9//779g/7XawwMyaUzF0qljQmXRqcsoKe95X4&#10;4P+S4bAo+pVQDVrmePHy5cvmMl232QoXLuzwyUmTJq1du5ZD0K9fP1+BMJo+TNmzZ7cvDVKHLhuU&#10;g6nK0rJmzWrTQL+yfM6cOZs2bapTp06jRo3kJjmMzVsQV/ZhBeB4f/zxh2gJuAZRwcxAyZcuXULh&#10;1K7opCYw9ZYvX26WygTeXbZs2dmzZyWoQTLAgWngQ3gxoJUWAqPDcI+rV6/SWQNxDjYVGxs7dOjQ&#10;Ll26WDopVq5c6bB850uFDC8PtP72cBgMhdGhB/zll1+2f9I+So74+eeft23bBnWcwQKWe4cXLFgA&#10;DoO+ffDBB6Wj1AfA33jx3HPPqQe0Ua5B3Z8wYQLDbSBWLHdnQCF23UNhCXwliAAxJ8V6cQqBu57B&#10;HTt2aPqa6i2by8aLc0Psj+BZsWLFwYMHDSeLM4AfVuWGDRsmTpwIIwesVQ0VdKJZif7jEB7ltg8h&#10;eMG0vQZGzUWKDfRAeq4CQtHNnz8/a2K5o1lzsNgG9S8uLg7288mTJzV9tS8qKmrjxo0dO3ZMYaP2&#10;7NmDKfbee++p0v+hhx6itoDGqss5tWrVWrVqlU1p0IUYVHL33XdjVkJXcRh0b5jjvuB67OThw4d5&#10;vLLfJ4OID0LhgR40oaqmBuzfvx/1bNmypd9CoHlaqt9169aFsrFkyZInnnhC022ruXPnovlly5Z9&#10;/PHHLYuCQoIRR58L90v/TCDssgkMX331FVhVZGQkSBxcRvXX8FeMvZxAac+nFi5cCB4HYWy5riie&#10;abAJVWDbk5Tl+ry86OvdPHnyOHRGzJ8/ny6SP//8s2TJkpgbLNYQd+B8Y5RDvzJhfgz6Jfhmfh3q&#10;fdgAlMG+UngEBIw19eO9e/c2a9bMyStO/AuTJ08GW+E1iKpbt26QK23btnUxRh0Syz7YlVmcArKF&#10;UElKaxuXjfSAQw5Il42Y/XjLHGXjsDTowdz0UaVKFVCF5eQKCJiAw4YNQ5PRkxAVuACXx1/MyqCp&#10;q1q1asyNL6Fwmu4+QKf5ik85c+aMfaTJY489tmjRom+++ebs2bNNmjShjkJj2CbQzD6Dw+LFi7nq&#10;NWbMGE2P4IAhwejCHDlykAdCgh46dGjfvn29evXSkg1UXzlimGaF11B3JPk/xKrz3ZGW9Vy3bh0U&#10;iMqVK1esWFHc3Bgm1BmdgLnWo0cP84vO18ecE3NAlO8QTmLgQSHjx49Hr/r11zjHli1bGN4Cbm/e&#10;YsZ9l2hvzZo1ecfMzDkZMbKqv0ZFhw4dSKW+JhQGNBXygxK0sV0v0/XK0ynpYrHg5NBe3K1kaME7&#10;AjOXDL40c+ZM2KggNpD3008/bWB9mFDly5fftm0bZA3YmmpYOqmnpQD1BWYJ9SKNUeoc8eYKvHbZ&#10;eHFWlLujFmhpPLWNgh4G0cWLF6EM+NI0fPUtZBZUiytXroDIr1+/DsENdeKvv/6CLgFZ9uOPPzZs&#10;2DC45sBC2bhxI3QqzJe1a9eqOfihabRs2bJgwYLQDaAfqqGF9pMLdeN6fMeOHQMK3ne+NOgiF4Li&#10;Ss++R97YrVu3MiGdrweg1FGxd1LVY8eOlShRIiXq+osvvgiOClUwPj4eDYftExERAXWaWfYsgY8G&#10;cbJt2iIkXTbcHpz68mDXrl1M/A6dGOaKIR0AqHP//v1ZsmSRfDH26zbUwm3sc6YtVF02TO0ZXIi4&#10;jROhXLlyTk7PhdlD3ZrRuQcPHvztt9/AEbJmzQozDBr5c889J01zuAIAAwMNhNbipAnm+ufSYX6S&#10;w+Q39brmOIk1TMG9e/c673aYzfYG9pQpU+ivef7551HPnTpAYJ999lmlSpXQkwYdjn0eqDnB9Fp4&#10;F1LKV/NBsQExrEGDBqGSIP7Lly9DSFsScFJSEqrqsNhly5ZlypRJrSQuTp06xRz1alX99v+8efNQ&#10;Gg1myFeIbRiENgEFTqyp4cOHoxyQWbt27TAokyZNAovnUVNt27a1lFh+d/FA3vO7sjA1Z84cfCV/&#10;/vy+4nf8alQoZ+TIkSgHZjbmab169WAAQ+mHOuUr4EWzjbKREDb0IWwMWHQ3btyAdSH2OXH48GF0&#10;O3q7c+fOPXv2RD0ZfmwuEPoZBCo+hyo1bdo0oIUdX04Q5tqMjY0FJ2nevLlBN8J4gVdj4nB+mSnB&#10;4X4rLVnoOHkSvcTN3s5b5xd+/droB6arf+2119wqs3r16uhAaL0gJyhAV69eBaOWPly0aNHSpUvx&#10;AO6A2HgTBRqSrTJ8wxf/0fR9GXzF16kWXA5lQkEXu9QSrtuuHjmbJCUzpJIru5nAxlEaTzxxEbQZ&#10;3O1Sd4MLCPtwmKBBe8mcfhg2JARo3rx5Gzdu7EsDBEPDyCYkJECIC+8CffrlQmSVsEgdVhLq39df&#10;f+3FpjAvhinQhX0noF7tqVOYZ+K4+wl3TXGorAEFR8PeAZlx+y3ELkNufT1saayBqmFTaLq/GDqw&#10;aLy4D+KHwb9hw4aqVataymj7noRMoeqC6kH5sUw9Ubt2bWhHUB5Kly5NT4FfDVNWFCDUROT5RUCS&#10;y4lxB37iJHAGRhAeQ6OCXgmzAQYOhlu1atVsnCzO3ZQYcVS1RIkSTh7GmPoiUajo77777s8//4wH&#10;oqKiunfvbn8IjByGQKROyrwUImR8SyogtNzdc+5wURQmB5e2aGwYTI6tW7eCUFTryN6vxIRY9myO&#10;Lhu1nkErQHgxJS7MMWPGQOrw0CJ0Anj0Cy+88Pzzzzdq1Igr1StWrIBp16dPn4CKvX79ekAzxEnb&#10;d+/ezZ2Z999/v5MCnZQJmzCgjTn2YclMhwZrGTyFfiVmeWjYsCE+AeuICURVcFd8QC4bCCROE0hE&#10;X1w7uAx2efLk4ZZUX9mREhMTJQ27PTCnwGFBV6VKlRItEwIbNGY4xcxv/y9btoxqBK47derUrVs3&#10;FDJ16lR8wtcrcXFx9pWEUXrlyhWUA1LnATeDBw9+5ZVXUDg+tHjx4kC7TtC7d298Groyrk+ePLl8&#10;+XL8a3PAGcOP7cvMnTt3Fx0YU1ja48aNA/do2rSpzYqQjT6BzsQXn376aTT8+PHjKKpt27YGf42m&#10;7+165513br/9dp4jQD3ScmsYOCT0Qkz55557LohAXMt6QqsD/YDYUDdfa1kQ2+hb+g4McHjINwba&#10;ocsGH0JlmJEn0AYG0XwBOgEPVKhQwXnHOqnhPffc07Vr1w8++CBz5szUsPv374/73+pAh+BXdUfq&#10;rl27DOc6ybYmy/JB9j/++CMPg/N1aiF4aaq5bGTDUToHVSD8zZYtm4ttd72eUK9pNrhYphdJzRgS&#10;4vqcRdt5KKHhPlgrZGivXr38RtQWKlRIXfxwqITgGZvcIgZwa4DrK6BeOCs98qyxVz112XDCuvsJ&#10;dycCz0tyOAsgTNEiiQimagoZZPmwrzKXLFmC+xAQzz77rKqg0jsJysevDgW0CugYUH7wUShprVq1&#10;sjHa7733XlRbQt25PdBmfuXKlYuLUt99912PHj2GDx9uv5GKcG6yMSje78MokAcH2+P8+fNsjsMY&#10;H+cT9vTp0yAAVMNXwmnCeR4JMCuU5jBoHaaTLxkNu4M7PPAX9qnfQ3vLly9PMRpCybxC0mXjENCb&#10;jx07dkCHKwWCAkAKljoxbGwQKLhe9erVHZZmTtMouHTp0vz587ni58rWHmjGKMqXy8bvmcToxiNH&#10;jqA+4FmwV2Faw0jDlICyDlN24MCBb7zxBs142HWsuebMJECnuZ6jRILxXDxmW3YAOWRDcXFxvn7a&#10;v3//xo0bYaXUqVPHEFLRsGFDUpevrEMB4fDhw9euXUtISLDxXge3bCVbP2zOnflbh9+SeSI7WK1h&#10;i4rZ223vV4X4hJzOnTt3nz59JkyYULVq1fz58zPXKTPeW6JNmzY2ggqtg0hmVhRDgEbJkiUxUpg4&#10;kyZNCnRciFKlSlWrVm3r1q0Q/wsWLGCIKXQIX88716rvu+++jz76SPrK0lUh8DVGMTEx5BjcGFyh&#10;QgXY7TYxKWALGETQLdfAwS4MDxw6dAic4c9kME8KGF1AnWaeVtwPVbNmTZvJbpNb1OHGqCBOf0tN&#10;JQBcd9myZWijGv5tD/MA2QBk0K9fP0wWkAG0qxYtWmAooehg0A0yJTY21qBNYlxQMfNAs86cX/Z6&#10;avbs2ZlMJ4T2WXgN8u2kpKR0ftJTEBaXX3jhW/EOZpm1dOlS1N/JepKmq14GCXWLJ53xCF5vvSxb&#10;tmxaN9F/D5ClOGGzjKmR7c/QY4Owe7mW1rVrV8tfg04/zMgdqAR+hTuEl6HOfptwzz33jB07FoKv&#10;QYMGEG2QXzCFPv3008WLF9skrHHoP82kw/50C8KJD4jpAgEnUTYwmpxPga+//hrFMiWFk+f9AmIC&#10;LXLoWvKVjQEaxejRo+nHBJOEUg0Fw76oihUrhtb+TS1EN0Y5wYULF6CVYuQwryzzJgaBSpUq/fDD&#10;D7CE58yZAyYlU4tJH3PmzNmqVSt1eoCL2RiZeN3SaAGdrVixQpJowkpx65xaX9HpsMR8rXASa9eu&#10;pQndunVrzCvzPqZixYoNHDhw+/btmDMMrg5oGsA2drg3yi8wFmSdvXv3dqVAA9BRThI0+pI34N2w&#10;dm677bYaNWpYZi159tlnR4wYoek2s6/sD04AKgUVcW/dJ598wqNzNN2vbE5oHaisRetA8KAHX1E2&#10;mr43ysnK1ZYtW+i2y5Yt286dOymKLl68eP369eXLl6s9YLOmBLudSwo9e/Y0LNfE6Khdu7avSWSj&#10;aqBYzl/LrGlt27aNjo72tePGCV599dU333zzu+++wxDkyZOnc+fOQRRiCYgruk4wMTEreY6y5ZP4&#10;tOVUpTPO+U5yqDIYsoiICDTEsj9z586NrmZ6V1A4poBh8RlVBV1Bi8KFr7AgDKXBRgX/REuff/55&#10;m7qhB1AlS8XF10m6Bjg/dzNNAmvRLdC2QZBoIwYO/+7atQs9iW6EUvXUU0+ZX3GyE9YAOi5PnTrF&#10;JRAIVrNyaQ4sBbfksVArV64EC5K4tnHjxkEuQ6t++eWXmQzSV79xYxQ326Zyx6ZbCN/+8ccfbbY9&#10;OofNGkN6g0cathcWe4ZkmJvgMHEp5Gz27NlVY8bvngibTYhh+ILXmRbcOlTIO5ClOLRgobZBYZNl&#10;ksjISEh2J2eZGQCB4ksx+/PPP4NoBYx/vAiLxskxRhBM6rg7F9yqvgeL4/jx41DsR44cCf0HqohZ&#10;G3S4S5EaUYECBewfc5gqFLUi83HiCuHp3U4A7YJ5J+TwxxSC69Pghw43cPnKoYmKXb58Gb1HRXr4&#10;8OGwIO69916buGNu9ldXg9L5rijt3+qy2bp1a2JiYunSpaOiotwtuUOHDhMnToQxDGqoVq0aiWPe&#10;vHkwO8EjDCu95o39KmCObtu27ciRI7CoS5QoAVI7efLkL7/88uuvv2r6QbkuZkVCbTXbg1396isk&#10;ZfvJX7VqVXDADRs2PPDAAwE5AoLjzpbglqJKlSq5GGITBPbt22cppGGfg0HAlPKVZRb8hfsvQBgp&#10;cdkUL14cNpuYmjwvDCVv3rx50aJFzZo183XunUP4PerLCe+DyISIBalAVo0ZM4Z5Vbj530z5NtFY&#10;FE5169Y1UzgkATrcxu9pEwqE7kpKSgItWU4cFAjZvHPnzsWLFwfnsgEYkoDK22yJChQYdCj66K43&#10;3ngDowx+tWDBAl8uG/tVNfuDog0oW7bsmTNnLl68iP40m5Gg+X79+k2aNOnEiROWKfGO6OA1BO1b&#10;b72l/urLpPQbo7dkyRLUCs9YZqFzfmKU5izWRuJyU1P2Q4nBZMdgYeg/++wzdkucDj5g9tq0b98+&#10;0AAxFD5gwADMVvAoDCJ6FfLL4LVJSEgwbB8rVqwYiBByDVJy7ty5mmJy46c333wTF3/99Rdu2nQv&#10;/Y/pX51KNTAC18WDz10UwSocukQDguv5oYlUc9nwQ04+B5mIcYF9ogovv9YapKEX/fPvhhd5x1Wk&#10;f5coWYpDNhsbG6vuh8UrMLhgM4OHZ82aFcaLL/3WANmUZAaES9Btcb4Sg/aqu3uCYAJ36KhQoUKV&#10;KlUgUsePH48CGZsscBJseODAASozTow+J89AquIxXwdBGADlzck+Owh9WFio5GuvveZWihwGWznf&#10;0G3przl06NBPP/0ELUiW6mvUqAHtbu3atTYlt2nT5ssvvxS3XUgoGP82lw0YB8wVmGHVq1d3K7hG&#10;BVhSdHT0ihUr1q1bt1XH3XffDf21RIkS5hVp+wkAswSGDYqCOrtnzx6SC1+BeYM5j7nhyqahP/74&#10;gxTpa2HHr91CJcDv5IdYyp49O6MNHW63KViwIEN/U9hGApMfo6/ZHiYXHMAmuC7tMMrGMiVkfHz8&#10;uXPnMBb2ljAHK+V9Yjg1fNeuXdu3bwfFQlANHz68Q4cOVatWDTrdpl+Xjd9ily5dChNOdW9DMS1e&#10;vDhU0qJFiy5evNj5xihWw9JHxlWjI0eOWOYJnjp1qk0ToDRwR4avBypXrowuPXXqFMoPYgMjpAXe&#10;ZdPQG/Z7Kh0OEwZ33LhxXAOhVw7kSr+S5bqTryCjIJIcQWpi+pMqwNbMTqJSpUp98sknvL506ZJh&#10;b87hw4d///13KmpgifhX3TbI4Brzwg54GvgbRkGNHSNQ2rfffsvQLXSCpUcgIJMyISHByWNenBhl&#10;AxoDPGObsdD9+/enOgXGPn/+/A0bNphdNoFG2ezYsYPnIaLkoUOHYqzxF4UbXDZ16tQBJRve7dGj&#10;B8aah3doOmlhplerVk2mDH5Fp9kcsJ0KySZCDgHlCvWLgJyzzuGFJ8gL551fceYiIDV+/PFHv7GZ&#10;06dPx7wAf3vggQfU+37bDp7GFGkwFL1wmf0r4fVuu6tXr6Z1E/3DoeQC9SYlJeHv5s2bGd0M1s0I&#10;nRkzZsByKVOmTAprAr4Bmc4M3B41FuoBlCUXU/NCwUDDz+gw/ORkGt5+++2up2wLSA9xYmzOnj0b&#10;fx955BGHqYKdAISEVjt0LfkCVBHMXzWxAOxxmNVgszYHaMrB9iGkWoSkyyZjxoyWtIUZeODAAaiD&#10;DvcJC5jb1fnzj+nAnH/rrbeOHz8Oow66ssHG0PQldLA2m3KaNm0KlXf58uUwnHh2DMw2/OV8+P77&#10;70FJ0MhFtNskZbCBBJ75cjfi6/ZLN3hx9+7dPNrZBuvXr0eTYTknJiY6XLJArfAkus7Jw34ZEHeJ&#10;Fy5c2DkjBi05jOeEOYoeoI3tF7BPzMJm06ZNmr4VxZzDVQDTiAs+hiiYFOqUly9frqQDtDRx4kRN&#10;jwmkyyYI87JgwYKMolJzY6twaO2jkNtuuw0sNSoqCnVQvSo0/Axzypd9YpPbj53mq56tW7eePHmy&#10;r+YzAgWi1Ff9ZWlOLd+JRYHJ/sknn5w8eRItevXVV9HGQYMGLVu27PHHH7d5y4l5NmnSJFQGE1aY&#10;Bg3jQIcY7QqIJYK2Ub27776boUl+N6Ln1qHeofEPK+Wjjz7SdEezoastiQqzbM6cOaNHj0bX1atX&#10;D2XyVDtuWGOrX3nlFUvrCCaNw9RU9lSkQqxod61KmwmFWklGfLA+cFTw6tq1a2t6IJivtyBWnNeQ&#10;/hpcPKkDF5BQsCS361CdZaBhy2kIIuzYsaNNp2m+g0ChCnMziNd6VXC7RNMEDEW01y4ChRfZgh5+&#10;+OEhQ4a4WyxPZHO3nhIc526xmtU+pnz58mGegjtBX7X0I8PkwzyC2oYnO3XqpM4LHsXo96PZsmWD&#10;xHdOyV403CO3tRe7I7lu4enEh0CcN2+eu2W6O61ku43fUTt48CDoEKITsubBBx/E8xCv06dPh7b2&#10;ww8/mJ/3pUs8+uija9asMWcAAP1PnTr1zz//bNasmU3bLZufI0cO3PebnVPTjXxNX2NQ65mSTLTQ&#10;WJjLzyDIHJpC0J00Z65Dh+usKAcD6pxI/E5YDAqsXSgVzz77rOUDUKjuuuuuyMhI/stjH+w/Cj2E&#10;NXSeGcNSwWYktWHhAWWCxx49etQm0IYdHhJCnwhJlw2MZ8tpAM0SIjCITQrBRUWCfLNmzZqYmPjS&#10;Sy+BW3344YdZsmSB4QGDnHYmlCq/Zg+e7NKli69fQU+q6bJnz54gaItpR2x2OENXw9yG2dO0aVOZ&#10;byrAmuk8AkuyXI6D2TBq1KiEhAS097nnnps9e7ZDBQilYdSc2EKav+M8Vq1aherhu23atHHeOehh&#10;h0oAhO5PP/2k6RkB/e4OhfVoHim6bGxCRmGvMnnztWvXhIX99ddf5Ckg0aCT2KFkWFkRERHoH55n&#10;mZIESZBJGGgU5Stuyy8TBFUvXboU9YGNbemnKFiwYHx8vLpIaxP3AdrG1IDsN7jqv//++23bttkf&#10;c2hzoIlfnoBZzyqp5TuhqC+++OLEiROans6mWrVqmn6g8ty5c9Eb/NcMJxrw6tWrIbpQmbZt26o3&#10;8aKvXSe+fLXgoj///HP//v0HDhyo+cOFCxegj1J14zBhJrZq1crviwag8lOmTOGJ7+aoJcvRx2wC&#10;28FAL9WhJS8W0XXywgsvVKlSxRepB5Q/K23lut9PMwoJLR0wYIDcZPikZXwZnndoUP2oA0T1yiuv&#10;qImEoGLC7IQ+pLpswPe4CTcgcMh85WhkrisnnZBCkMe6bgh5ZLhyY5SLfeIrrVVKAPJwPb+jfYrA&#10;4ODFYeSazrLAYM1K4PPPPz98+PAhQ4Y0atRIjUbcvn37Dh08o9Acz+vw1MgyZcpA2fC7xqbCixPu&#10;QmKjgWabz84t7N+/3/VzNtIqbSrEPQgM9o56E/oM7m/evNkQFKbp9oWlcxmWwq+//vrDDz9AxYVG&#10;TQkLLe7kyZOwpJo1a2YTnOJrvFBOjhw5YPLACvOlpdNagTEPcaYqn349d9BPoJ+3bt3asIx39uxZ&#10;NHzNmjUYkbx58xo8UAGd74En/aaVceiyIdtxa7vfsmXLaH6i+eb+hKZx8OBB1LxJkyZyH13hdzmc&#10;ue0CSr+Fb5n33ZPbWLpmbNgg3ZTiAwoJx01IumwwBuhi4QIXL14EdebLlw+6Y6plMIENDFsoW7Zs&#10;xYsX57Q/deoUVFhQNv5C1vLwjpQoAU888QR0ZZXLwyKdOXNmQIWAy6BioEXzaS/QDCZNmsTcE+jM&#10;7NmzW/prND0VAk+CxPOwBg02AMqZOnUqNZ66dety8dxvkjwBG+gkhyvKtyn2m2++wfSLiooKKNbR&#10;eToA2NJ02cDexl9YpDaxfJb6CogTgu233377f/bOO8yqIlv025mRHJRgQkBEQEBAogpKEgRBUQwg&#10;IuqoiAnHUUdHzIyOz3R1DKAkAckqOWcJSm4k0zQgGQQaSYJhnu/37fVRb88Odeqcrt30ufeuP/o7&#10;vUPtCivXqrVCs7oivVDj5MV//etfxYsXxxZl7RhUwYIF5awZoqhz587mo1OgrNNhw4axUvDxoGQ1&#10;BzkDnBPzRqo4gXIdO3YMfQChSPtr165VyKY5o4SMHDt27ObNmydOnKjOgHAFbUDKHoXmMUkIUQnC&#10;BZYuXTpjxgzHrTvgDQViZvRRY9JVVvmNN95QqeauueYabF1NDJeJW5lmZWWVk4KVGj16tPOfCfO8&#10;EMWgGPuECRPoD3OYsA4RCtDPP//MAl133XWqznqyAOeUSufgJ/Np7lLE7GEJxo0bp06ZAZUrV27a&#10;tGnwtFRqICFvcgguqu6ed0pz01aJSo0MLciZqdtvvz14Fwn14osvJmx8x44dUsn+0Ucf9Xn9QH5Z&#10;Ke9F/k1B5IkDQlOPzDz9R05AFLi0SHIsSE5XDXNGmAD0az2dh0rNZhHSYoEEJL4gKLawFdEB0O7k&#10;3KKwKQhWPYC1Y3L+OgqqVq2KhDVMaiPrnkLu2NyH1ApcJoRcMNiqV6+ex6NslIKRcB527doVTDwP&#10;5yxcuHDolqqGsTz77LNvvvkmerVod5Jjnkb0/ho9yMGFkSNHPvPMM6EPiL/GcXX44CRoWkaBR2Eb&#10;MGDA/v37eVKS94kyLGuBiPz73/9uPnwfyGMJB64/rS9Ar06ePIlZZx4rrfetowfmy5evZcuWXrcI&#10;6hBq8OTJk7HLypUr5yugEUxsFwRRUZLaP5ZatKH998UtBs9o+wDCF4xVe0J5P2VeWrps5FyoQq9t&#10;27ZhMJznQmoNJpvR4/Dhw1gIBw4cwJ5UNucFLjRs2HDUqFEgMWI45/qfvo6yCUh2AxBRAtoPHTq0&#10;ZcsW2cnhOh2+6667PvroI2xjzZE/xz1CMnv2bN7t168fVKHU64yMjD+5gI2NtSysnFEXLFjQZOxY&#10;ktAVjM9wRyiKnOhGoUKFGGZCT4SklM/MzITLwLJlr9Lk02hRPC+5ciTfmP75IPfnFaTd+vXrvUdg&#10;srOzly1bNmvWLHFEwry6d+8uvjPm0GsRSdymSVdD4ZtvvuFD4lRm+cyLAQWhQIECOTmoBUoLM/XV&#10;wvDCNddcI5X/DIfPfGJbIldWrVrFHNKxJUuWyHyC2FFm9uDBgzX9ZPKZsc2bN8uhRe+tsS6IAzFI&#10;OEePHo1qk9YkR9Vrr73mLQ3AYOkz8i8qDZPhjjrPICnlcBC0DyNy3JNBUc8zM1F0euONN05wAdnv&#10;3TzxApOM6Y4GAyELRiVUUKAgSEnxajlxidLGX0FOlj44CfpQ5/ousExM7yWXXGKuAYAtJo9VrlwZ&#10;KwvuB0nqnwTl5Nxurgl+0VG82ZSYh/fee49FEWYS+pZhLhvx1AfLeWJewvNhg76gS8NiFj4Q3A6m&#10;ABDI4Sl3cxAFLo9rbArEz2VyBMAQ4iiaA11bd9mkUZVrcTGEGhht2rSBprKystDExFkDtULC0Bqm&#10;YA6r51atWtWcBV177bWIY0y74NH+PAhxhJYwUWlX6zcOMFEw0F5Q/7xJQwSwd9C+UDyC3hy9ovjs&#10;s8+iECL91TMpF3MQENV6+vTpH3zwAbqZdwcXkx5aE39N165dg1SWcAbat2/P6/PmzUNaobNddtll&#10;pUuX5kr+/Plr1arVtGnT4CuQv2HmB2GVsHR9fTHZYtc3RZfEX2yO1Rr+//HHH/NRrBJJmQfXErNl&#10;4cKF0A5jR+l64IEHfG+VK1dOcyrCC0ntstONIEeVFAeou8JXt27dOnfuXGlZn6YtlzfYcg5p6bIp&#10;Xrw4uKgsjdDA72QhqWWT/WesuNatW/tuqToyWF/JNusDTCBs+xwm8MOgwoCkSyjf8FPhHfQK5aBF&#10;ixYydT169EhIWpIJhXHRDvSwa9culWSbxps3b+6NmVfOS8NhDhw4UCpz60FzNGb06NHchdN5w4wl&#10;iY+U/QZbxAUAwEoaNmwolkBSseU1XTB5MlRPZaQbNmxYv379sGHDhgwZguopMd6wPFGwUJ5Ct8ST&#10;AsSJ8ihJOC5YBAfH2jx06BDitnPnziroJjX8FJM45bB8YaZAu3btopg1a0TffJn2NZ+DU1966aVf&#10;fPEFtisSRfqGGd+pU6eoitGO6235/PPPo+5ed9110AuSqXfv3nfccYeoszQ+fPhwoSPm4Yknngj6&#10;g6KMT8elR8fN5CKZqiQWd9OmTUeOHClVqpT+jGRC6SuTOcsFxz2YCVVCmxod6IcffojCgXoufPrp&#10;pzNdqOuCWohFixYtXrxY9sQaNGiAAmSyTI7rYZc5Dw6nZcuWNBWKEqLEMC5NPsJgfhyLoCoRJASL&#10;dXxMgCVmxlima665BmUFubNkyRLW5YorrvAuSmogMZi+Bf3uu+/Q1fhEMEY6NV8VCqhmd8vkSLwt&#10;iCmhSRwg+0xr1qyx1WAcVmuTJk2su2zSZYGcREnca7uQc4kfCigAJnVqHFdayXZI3vfXOPEcUFVZ&#10;SE/34JKD00II4qwPhq+WKVMm5f6YVwsyhFatWiE1xo8f//LLLyuLHUNAwpCxekIlo2GEBUI2KjY8&#10;FH777TfDgz9FixbF3Hvrrbcef/xxTe4Fk9SrjLFkyZL79+8372cUCaCdIu7z5ctXunTpESNGoPUp&#10;zZ+/V111FXZNKOuQ/DL6j6aQnyF0U5BVbtq0qRi5zik5jmYetNC9oM4KyHDS4ixnWrpsnET1s1OA&#10;pJYqOzsbLRMrMZjLA6v4q6++QpeCsNeuXZvDKBt4mYQk6DEvCoYOHbpgwQJYBgYherZkMGnUqFH1&#10;6tW9qSJ2795dqFAhkwZFydjjguNaC1EkZx5gBrExTJMomyhWhVGNIf3zzz+XLVsWi4UlWLlypbhp&#10;pJwwPalRo8YNN9xAb31hhzEVIpk0aZI4+/ft2yftS+T/fffdx4pMnz4dW4glkFTZ3OJ3QmvTpJ+r&#10;Vq3yxleLl108aLTfuHFjlsyKgBQth2lP4d2bb74ZI/PKK6/UhMVt376du4gclTws4ckg5tDcrjaE&#10;hx9+uHfv3iDYP//5T9/XW7kQXDW9mt6hQweJ13BcWQh68HClSpXatm0LJmhwwKSEE9r/1VdfrU7K&#10;mPiyE0qpbt26zZw5kxkQX4CELtMTMbNR1G699VbvxlrCOIt27dqhjkCe3gxWMAGTzDLx1Y+wBcyJ&#10;VD7KNS8DPOTpp5/u1auXHANE7UOhhMvpD3AZFp2FZ/7Xf/2XBGbyIZYsIyMDuYb2BisL3QxMQemR&#10;COqoQ69RKY3jACYwXYI4Ui72FwUxWa3W25RSxNb7GR+clt5CuYa7fVCxyVGL/8aQRkfDvBBHEm79&#10;A7BinkF8BxUVjIgCBQqEFn45LZZwLRcwBCThGjokOifGS7NmzaKKe8Z0KAYlPDMz0+TJxx9//P33&#10;30c/jMoRKSDaV8LWUFmT6mfUFuxnn332kwsSUyMXUfkqVqzYsGFDjcqKzpDQtXSLC0n1Myrcvn37&#10;9qiRkr+PvlVwQd+UioJMI3dtWrpssD+LFCliUbVKlqcULly4WLFipUqVCt565513QG5QCuY1e/bs&#10;HIoBmCNG3YwZMy677DLJKC5R94a6GsTGLNEHWACTRofvvvvusmXL+h6jcV/BXT2c74LmATqZ1KGw&#10;J554wuSxqDMXL774olyfM2cOtqWo/jBoya3juCEYUW0mVRbHHBQ6HTt2DFzNnz8/fx03QExVXUm2&#10;QZMpLVmyJKuMZSVH6MVd1bJly5o1a3qP4Sg4efJkanTUvXt35FAwCFYAu5EhRxVFZmmics4rKFeu&#10;3F/+8hfvFW9gnUVImHrw4YcfRo4ifuTrPH/eeef9+c9/jqpkSWua7cqodMsJwZBHJaTNYLMJn2nh&#10;guP60RYvXsy6V61alWE2aNAgyEyknoveny7qVFLDj8NOk+PodttUbmW7SoD+uNnZZ5/9/PPPJ9Xg&#10;/fffL5Xj9FClShXIEPwfMmQIyyrZT2Em3bp1C33eJGY7CGDRrl27ogLuFN+LO4mJDFBTazw1YEKs&#10;W4NxkANMOw53lXXXknmavKQgpgArxo4otNWaHOExeRJN45FHHjF5Eq4ucb52Bx5T0pl8+fJZ5wMy&#10;q7G6FeLYGrTbpsporpmH+fPnO6cyu/ng8OHDGBehh1CscwDHWBbI4QDzZuOo9wwhGB5DRgJ6qwdo&#10;wG68gkCUJpydnc20wHXpHrIMlSnqtLUPrrvuunnz5lnv54EDB6JEQIUKFVKLLBacT4ssaWnpshGh&#10;ZZG0kuUpcAHslv79+zdr1ozONGnSBNTcsmULf5Eo2MySi8G8GlEUtG/fftu2bXv37p01a5ZEoSc1&#10;9rvuumvt2rWwjKuuuqpOnTpSOzwIXDfcdDUEpsXEHkgWogINPvnkk3/9619ZWVkwsosvvlgqRjds&#10;2BACju+ghB4uuOAC4QK2go0Nk0SUKVMmKulaFKRmW1ZzIequeDPtxjDHsVcDwZq0+cQTTxw8eFBC&#10;iiCWqCzdqp+SbMsuxLRVldTql3NB/4yEtmlSyaYGEt1jt03mU3OELWVIox0bE4DM33jjDREQEqcZ&#10;JUcct5pDCsNH19+9e3cUq5Sy8Ukdtk0Z4shlE0dKY4kG4q8+60FSIBnE7fbTicG7FFPQShzWmjKD&#10;LY7d+kEzpFUcRnVeEFiGkDsF6ayDXZeN4IBmB2utCyjVoWERVatWjWo5jdKFxIEDWIs5qfURBExC&#10;6/2Usoyhy9SzZ0/0ZAQNtm1oFFUUqBMGdsFiaT+JVFCjzvu5h500ddmI0Nq1axd6pNTK/b+nwDkl&#10;KhQ789mNSpDIDyyQwoULS+5PE1eo5B8588wzb7755k8++USy6wmzkyy8jV04efLk3Llz6R63aDZ4&#10;Uk71SoR68ENKitSrV09app01a9bIUZeVK1dqbBiV+Lps2bIXXXSRfBedmBkLytHffvtNkrwMHTpU&#10;DqqIa0Bl0Q+e9AtFa5lwuQUlhB6zD76osthK40GvhFeEbN68meEHl4kX27Vr521c6mTTAYUSPt4h&#10;g+I6rOrAgQMsVpC5qBnQ1CsRFd/7pOAhA6FlSVwim2zq9WD8eVBh8uoQ8ldQlEWkTeGtwbmS7K1q&#10;Mh2PfqOIwhdVhAzmChOl4VbSrHcqvOMV48H7Or+ZUlk7SSckSO6lOw0WOQGaVR9iSpXbXt+OD9Te&#10;kXpL9r3l9Jw4bnzteJfVe2vDhg3q36D6SLOMnTYVlnqpKarDarDqh+8ZrvNd5lPqMfFvcPWDzQa7&#10;5/2Q/KZNkApLW+0zKFQJbVM2JL2YADBqxXLBJfomXmaF1aqdYMtBv15wLfgiPaSrtOll78on7n3F&#10;x+GdMMoVrrJu3TqQX9pU7Tin2IV3jKHaTLBZ5mHOnDk8zA8w/ww3FbFm3aNQN8iiZc7VlAb7I71F&#10;SRJnWVA07N+/H2KvXr166dKleVJ8K975dNwkU4IzkkYRcmOK1PDF9gbQzmlKCpoePHhQ1Rm59NJL&#10;xbMzYsQIHnDcOiny4/zzzy/tghTdc07VPxYT9I8uTJ06VRBJcFvin/kXsQULlRl46qmn5GHvuisZ&#10;6uV7XsliQik8uWfPHm7x0WeeeUYxdoUbahJ8eKX4eaiAYEXAAUb94osv8i5ab+inlZwV0g5+2vfK&#10;woULaZbpGj58OI0fPnxYJq18+fJIfFbtyJEj6Db85l3W6MSJEz5n6zfffFO7dm31iY0bN/J7/fr1&#10;L7zwAi172bWvw74dzqjJlBEhsvkBPoBaStUWbqwfY+gVCWKXxp944olgNdwg6wg2EuSKXIFrse4f&#10;ffQRsiCU2E2kjO9b8Jb58+dLfca///3v3C1QoIDj4SehbYZ2mIusOPbS0qVLf/nllw4dOlSqVEl0&#10;zuzsbEE8dE5WHz3h7LPP5i98APJk3YsWLcpv77dADxHQEGyJEiXQKAR56tevz+LSptKOQFdRPuXk&#10;lMT6KYpTekipUqWkQedUORtAVFbxtKYQvRWcBwkcpgPvvfeetKwaP8MTfOSlpuAMK3GslqBQoUKS&#10;8o9X7r777jJlyjAWKbbFuKpVqwbnhBPyg8fkXxBP2pGok2uuuUYah3yU5wJ5zfQ6ro5x7NgxiU/8&#10;4IMPoFYZGm3KeRlxvMqLWVlZlStX5hM0RX+qVKkS3PxQytiCBQv4+49//EOpi4LJdA9Nng81adJE&#10;XqEPjEgNx3HFgYyIwWKwOO6ZegYFdj377LOtW7emA/AN36eZf1hNixYtVBJG4dg///yz8GSQ0OdY&#10;B8F27NjBM2BXwYIFFeuW3oogjgpDU45ppfOI2iZKLCIMNOCioOgZxpnvvczn3x4QTg6jfumll9RH&#10;RTz5cD40ykMIxIuTjhtiefz4ceZ50KBBysZRhKNIgxH94oJzKpSMOWG6uK5sCkFpFcbbqFGjM10I&#10;nTdpWZFtEIVkbsWeBSQiHlYASvNpOiB6HQvKX2nQq/wLBLmBHDXyEqxwFcVUQw1e38wo7U6NWlZf&#10;Tp3zg3WHGcpUKyThrnxReivS1qumKgyRdaepo0ePJowsy2sQSyKPuGHgwIH9+/f/8ccfBa25wtqw&#10;AOLOkNUSDBN0lOVXaybkxLtgEm+BlL+6EGQcQdyiKTlL4rXVfRhGO0IJNM5fr2yTT6uOSc9FHw1+&#10;yHG5AI2ccSpDLZ+GtBRfCHZYbkmqcPmiVO+Wk0ry17fickxRDZa3pNiTPCmB4tKsEIbX/PbNlfIi&#10;KdXK90yoeidiWLonOo2ve84pLVBmKcik+KisoDA7mWfhHRLRp9iNAvmob1F8qyBviVyJOuePvFd8&#10;U/qgGIcg3hluNXqp0i01reDgPrzidZ8qz8r6Po0KLsOhqcKFC/N8sD+0zFhkBhTjk544p5zTvrek&#10;TcW+QzmX1IfydkZRmXBS4e/eL/LAURf4l7u0INxTkMcrhr0fUpxXka08L+fM5aI6GKgaMfG4swS+&#10;TzNXyuJywnJYeD2q8ops9QvOyI/gqTqRuyI2nFMptxSaRXWY59VboQuhztwqkRa0/UKbDZKbdyn5&#10;jTbpnRmv9uPrhrKBWU3hS4LtjsvEZDW5AsGKWBUGq2ZM8ZCgYFadUSurlCShLJAfbi8H/fiWaAAS&#10;fBHEB6/4V/gTnBmZc0ApN955EBaqWHQo5wwSoCAJvYVLSx+KFy8e2hmvmRrkkz5UBFchJWFlTL4w&#10;f59mLNMoCYaElwapQDka5ElhgNKUV8X0vqJ0We/qqLgJmXBBRWWq0UJQMAX7I2JUzaqwJmVlyXfp&#10;GOPlFkgFooo9AIglqYSvjxv4mJWJL0CMAdGbRYsQIejDKx95CjkoZhUq75RYkRZCRbYCaUdYq4bF&#10;qdQbkgNIaM2HM0KS3kaC+MCsKvOD3+CY4LlMrzQY5CG+IYR6SZROzHzKQTNZShGp0mZCjSIYVCXa&#10;iLAdn6GuPu2bq6AVFxyRMC5h5horKPiWbx58zzB2MJYOyxelCrJvURLSvrd9GmSNaFOZZNJboRp5&#10;URBY1E4vGw9V2MqWLYvhhy4t2hpvifKgvOF8RT4hhqKgekLkVPipFLagtNJPZug8qNVX6odS4wXf&#10;ZB68JBlcOCVZVP+RLMIPlb84ND+d70rCiD9pXAlckTXKnhc25eUq8rxX55QhBOfBt3+mRu2VpL7u&#10;RfkHvSAEKzxBRB4/JJmmd1CSznLw4MEyV1deeeU333yj2LVgqbdZYVP8bdCgwbp163imTp06tECz&#10;smdQrly5KlWqfP3111J5UzxNgwYN4tNNmzb1OjcVva9YsULcVQ8++ODKlSvr1q0rqzx06FDHdVuL&#10;EyoKtm/fzqLXqlVLzdvWrVs3b94sLuaLL7742muvPcOzLaeUCl6kVzt27OCvVJ7lgauvvto55QVg&#10;UHxdre+QIUMaNmw4bdo0btFmhQoVfE5qpk78fWp/Qm0ziI2pFvq7777Lzs5mXPweMGAA89msWbOK&#10;FSvSGRmy9Hbbtm38VjqqMkvnz58vt2RmlDQXsQts2rRp0qRJjOv6668XFGWw8AdBwrlz59J/mXza&#10;Udkw+/bte//999MUq8a88RXanzNnDq/UrFlTnJL16tVDdvM6L9IOa8o8yA+uMPP8kNlmTXfu3HnX&#10;XXfJGjHeGjVq8KSMmiv0n/706tWLfx9++GHQAH5Iy4p2WD4wii794VQSA1kR0PXee+89w7MzJ+qK&#10;NAVLobVu3brl/FhMLkBaumygZ3AFAxguIDsAsrGprC/117shLKBYgOClKGp79uzJyMho3br1Oeec&#10;A555H/Z9WpR7L7eVFBtebFCZFGmT9i+77DL1vDJUHI+tGMr9FVGpbc+9e/dC/MuXL6f9Vq1anX/+&#10;+d78nQLCX6pXry57vNdddx1/Dxw4oPK8Sgf279/PxapVq86bNw+e8vbbb+/bt+/JJ59cs2aN5K3k&#10;AR4rXbo05AfBSAEaxcggA6gO/stjXke+MAuuL1q0COKBp8guK+0wCY67sSA7vRLOzRhhfHyaK/RQ&#10;GI13c8Bxs5rJovB35syZ9OSvf/0rr2/ZskWOn3CLYTI5DBkWVqxYMdm1gBegI0odProUnCiZK9ln&#10;oKtOmBLGdekkX/Ei0jku8BWWgB8bNmyQ7B6MDh0CPjJjxgzal7JNXBELkH/5lu8sRosWLZhG2BP4&#10;zBwyV9WqVRNcojW+K7MBa37zzTf5Vo8ePZglGFnz5s2l9BK4wZM0IoKBbtMOglDiCGiWqRA0Ey+D&#10;fMJxd1oYGlPKFHXq1OkMt6I8nFHYuuwm8VfF3svw+VbJkiVZr4ULF1566aVyDM1n23/yySeyuXSd&#10;C2f8577iGZ6ACN+6eG0hb4PAq6++ynfVMdpgaxrwRq+c8Z9RNjCTJi6EtqNoVhGs96NBo50lGDFi&#10;BEv8+OOPC6X7wjdCO6w2Br2f8z3Qu3dvGpf0BKF+H+9bst3n6x4XZd8PtJENN34/9dRTLCW0f8Z/&#10;7oFouhq0NATTaJCBI0eR/ahl99xzj7Ltz3A38HnAOzrfWit8U3vCilsy8KlTp06ZMgW+V6ZMGZVB&#10;XFn4qlkWtEiRIrL9zhUIs5QLvlEID//ggw9AgyeeeIK3YCZwoTM8LngJWoEA+dwfzKJsHDed1sSJ&#10;EzGrnn76aVi02CpRkxmFur7rdPKtt95ibvkrGvwfIqJsfg+EcwbXTn7An/v06XPnnXfClNTzoX4H&#10;J4x8QnvLY/369cvKynrjjTcSjlRhuxcT5BZ4giQSMcEP7qKEwVS5/uGHH8KyWrZsKVFsiCHMYBBG&#10;os9U4yA/iEQLLAd3JWOR93coDBs27P3334cZohM7lgBuiTrYoUOHxx57zHsdyQuW0k8hHO8tEXaO&#10;SxEiptFlvQ9g4fTs2ZN5AM3gh507d4Zvg8O0Eww8MQRkBJ1EXfZlEINsZT5Rx1U0gQB9E8rix8GD&#10;B+nVxo0bJepKlpK34FooV/y1NZ/0B4KlJ2jY3sGqfqroBgVINIkwop/0sFGjRjysokIcN0qCHo4a&#10;Neqjjz7yoQejpjU+5GtWmJX6NEIW5ce7TMxMwYIF//nPf8IPmRD+Whk+eP7cc89hmkalUE0BoIvn&#10;n38e5LF4mB2sRlSxHEhtb5wIWPrTTz9JVI7vKI13SqEOlBCJDVEPgGAjR44cPnx4x44dfVjKMtEm&#10;DXrjXAQUNUk8NcP0BdVWqlTphRdegJrgSEuWLLE1Az5AreUrX331lcUjw126dHHceq+M6/eISHAR&#10;qZK6gZmRf4VYvMBsf/zxx+DVzz//jJ7prbuac3j22WexXCTg2hYgEdBbXn/9dYttCiG89tprqNYW&#10;mxX1Eo5tq8HPXLCeJqZ+/foMnNW31SCWBeql3XV3TtXutNJPOF7fvn2xiR566KF0cdmk5cEosbfr&#10;1q37j3/8w0qD0Cqy3C79Ay+//DKCwTChlAlgsi5fvhyswnTBEtY8iRpn0qAoYdhC2AOhr4i/IJSF&#10;SfB86Cv58+fftGlTs2bNEvK+4ANef40PUEzhU506dQp90Vd4T4aGGqrvwIsvvshfFAvNM+LQ0YBy&#10;6qsfu3fv5u//+T//x8kBePcKUCkw/8B5kabSJTVXUZMWtUYKUHQwfu644w55UjP5msEGAYKSM0dg&#10;qa0qP6gjWFP6/ZMUYODAgXKY0VaDU6dOZewJccYHWImYBA0bNox6AJ0PppdwQQVk58cHaozeVf7j&#10;H/9Yq1atnKtoqk0wasaMGbTpW/dkJ8QHjB1ETVZOh86DAlaKZnPYMR+g8n755ZfgqmENLEP429/+&#10;5rjuXVsNgkjoKzVq1LA7/KysrMzMzJy3qdg7JL9v3z7ZFylTpsx5LjgB/h+kCzGNvD1J2Cte+e23&#10;34R12wI6j8UeTPuliDF4Sxl1cpTMCUNjyQRJb8WffpELOelnhQoVkC++coqOJ0WFz1/jnEpYJj/k&#10;N0a175ny5ct/9913FudTjnXQrM85pfrp89c4bgYuXz+DeTdYBThh0J2nRu1r1vt11VpwmUqUKGG3&#10;HAlUUKhQIYv+Gsd1AzluRV6LbcrGp+xsea+rcICgb9F7RaijvAveZ+AGLJPshHlBLVNwZVUHVGeC&#10;sh6siIpMtAisnWxI2GqQ1qq6YPKwGrXiKj6QWu8xDdz63ML3TPbqkoU42vzTn/6kyf6WGsThWZDg&#10;SosNTp8+PQ6MQg/UKELbt29ft27d1q1b4booDHAGTerJP/xnHoC0gLR02cgpNYvodYbxMcikII4z&#10;cnI02nqzdHX16tVBjS01QP+LI+diHKQVE63u2bNHU8E6BUD1TwpLs7OzTVIvo//FUYIBNQK73a6c&#10;luNmdvv5/fffxxFmyGIl9fzw4cPnzJkTWtJLQUxJbXOO/3LoTHFjCTxMdgYSAm2ePHnSbptxTKmK&#10;c7Hor3GiU57lsKvWkf/3GNKjitdDDgjbbTl0QmwJQdWmOj9oEbzHJG21KecN7fYTCBrYOYG007Dt&#10;gr5yXGpQqlQpcCnobssJSHaMFIrH6UFO1VmnpqiUH3Yh1CeYwwY3b95scRLkmKR14kLDlPwVFmHh&#10;woX6/ZgUwDxqOymAqW7bts1uP63jqqQfjsMKNoRDhw5t2bIFu6lAgQL6ramoBQIlFixYQDsqAw4N&#10;Ll26VM4QhL6yf/9+77HcqOR3eQrS0mUjeqFdxp1Ua3v37s3IyAAt6tSpoy+pa72TCh0tNis6kPdE&#10;WA4BSzjvB5gJmMzklClTrr/++qSaXb16dVK1lk1Ar6pu3bp1xIgRcgRM0sdgRZcoUQJuFVqU0TsD&#10;1nWgYORt3oQcbk2HApOZVDTEpk2b5s6dW758+dSKf+cQcs5MwMkjR44o/6Ak84qpt8uWLYuqK58a&#10;2K2U54WsrCyLe2sVKlSIr6t2wbrGg82vEgrmQv8lZ7wtsBVjGISooxB5DVTCaSsQDPaxAnEIQW/j&#10;MbVsBapXr04PraN9Hh/1aQHfqf8cwtVXX+07MpnLgIzr2bNn9+7d69evn/tfjynKJo5m7R5iOiMi&#10;/3EoTJw48YYbbkj4mPUSn44bXlCoUKGEj02aNAmDWjJ+iDp69tln161bN6lv9e3bVwppyQpefvnl&#10;jGjy5MlSCKJZs2ahO+gJ65/mQUhjl43d0omGAua7776bNm3awYMHjx8//ssvv2DMgxnwLJAs+HAc&#10;UTZx6BaiEEu6GSuQ+/tg2dnZS5cu3bx5s1RiRgupXbt2nTp1ct5yRkbG+PHjsRXlCJUhwDLszsAZ&#10;ifLsgpBSnMWbNWbXrl3vvvtuyZIl//a3v4Wi6O8RddO9sM8FuNtZZ51l2NvGjRsnpQLudsGuNX4a&#10;QXI/mcCPP/745ZdfFihQ4KmnnjotXc05P0F78MZz0Vp8EebQuEUkkby2MXV1y5YtFl02F198saHL&#10;5tChQ1999VXbtm2tu4xN4IwYSnHPnDlTZcXOhSGkhakZlQ7/f8LYY4I45jOOwuHWAXspjiQOaTF2&#10;gag08Hkc4gi5SgoyMzP/+Mc/9u7du2LFiiYx3XYhjpAQ68JLwO5xfnMhK4kFL7jgAiumULLQsmXL&#10;b7/9NvQWWsr333+PSiM1K9V1E3skCMOHD5cogctOgVy/7rrruD5o0KDPP/+8efPmKFE+I8ibKitd&#10;4H9dNv+/zYTPYIWCYaVLl77xxhsLFy588ODBNWvWbNy4sW/fvs8880zKzZ52SOgOSBbuvffegQMH&#10;mjwppFu7du0cfrFXr14SIwpN0uYKFzIyMu6///6cD4fJSfagR1KnorZt24bpzo/ixYtr4j70YfDw&#10;qSFDhsjv3bt3w6aXL18u80DjMMdQl01CgKl9+OGHjpvrztxlE8z3rIHs7OyXXnrJcVm8LyFROgJr&#10;pBI2J4TPPvsMjbl9+/aprU4USLZLOUfWoEEDzZNS8jnqLhS0bNkyOC3Srnr16iBVwk9LJniLY/EC&#10;qqHF1uiq3eNLpx1gfW+//Tb0vmfPnqRczBYhXeIrQyGmaAvr5wRjAouRtrGC3YMGAnA5larWbrN5&#10;XAlEAKk0+XYHDheKo8NxUFNMPtBYQc5zncYOoB5IhQF079x32cThwU+BCg4fPoySjGGoSmu98sor&#10;5qpyrCB52TAETovLJpjJYceOHWvXrv3uu++YMVXmAvyhexg+1157bdeuXZNd1jUuOG4y02DYAc22&#10;a9fuk08+yczMxL7w5TZduHBh7k9LDiEtXTZxHD1NKFbnz58/c+bMtm3b1qxZE40B0V67du0WLVo8&#10;/PDD2MNbtmwJ5oRLqP+NHTsW9H355ZfN+xlTPhfoZ/Xq1Sam5sqVK4VTQwxRQZ5z5841VFPU2HPo&#10;tXnkkUew/NW29uzZs8eMGUNX+aFPgcxA9HoqD0iJ7qT6o2rlJASmffDgwWq35Kabbgqd1aTO8Itp&#10;Xbdu3aNHj0rojaY2jV5KIZDEo58U1nnrcSSEZcuWyY8ZM2b893DZmLg2HPdUjoROGCYV1gMsaMWK&#10;FeKvlCtSUg0AwaLeQqsOTd4x2wUprQ1yyhrB4rp166ZXzhi+lPU9XcDwYdTMhhxchQwbNGgQGmdL&#10;V6G+hA0yCYsXL548eXLx4sUt1n2IA95++20pI4icykk7CxYskA2oIkWKMHvmDug4ssKBn5K6JW7T&#10;V5UHjvUrViCO3EZObJnd8j7EkYPJCatYmpswZ84czMibb75Zvx8g3grrZGs9d0F8oKqS7927124K&#10;wri7bXenJylALKLmwYWYuiVLlmjORqVcxk4P1jFW1cbWPNO/f3/HDcZh4GjXUmMbOHHihOMG14M/&#10;QX+N+cGozz//HJOwe/fuvsTbXpCMTpZnMxFgTO3cuXPdunWse4UKFRz38KM+D7qvn2DLc889J1lo&#10;pdY7E4UVqUw/VJcUArQxzPkQnYk6JqK6ESSWTp06yYZ0GkFaumwkeiqXc9mICvvNN9+MGDGCh6Ht&#10;jz76SN0Nxd2EbWIPS3iFF/a4EOoWFQPbeoYkQ/0PeSZBAY7LLuEskFzoNrXYSxZ7mBBKuKD+bd68&#10;+Zo1a7KyshJuxzGTwm01k1OgQIEUhmOyRn369GGu+ME0Hjt2bPPmzePGjaPnjz76aGhPku0D5quU&#10;GNeckkjoCRKXjRSAN/xuUgejZAYExo8f365du2SHmadAClqbPDl06FDwylevNDXo16/f8uXL5bck&#10;2LrhhhvoRrDcsg+CPGrTpk0jR470FhC58cYb+btx48bMzMwvvviiW7du+gbj0yf0ZfIyMjLQqLw2&#10;0tKlS/mNtvHggw8GvTasVJEiRfRf3Ldv37vvviv+giCvzlNAPw8ePOi4fnBDp2HoeIcNG6a82L/+&#10;+uusWbNat25tnszLuith1apVuZMf1Ilts105Ty1CHMky4zsnaBfioEQI3PoynUZ/DTBmzBjHNSP1&#10;hj0kH0eUDW2i0sQxrjiWScL246DT+IBun8bwvSVLlqAZPvTQQx9//LH+SanyZgLoq+bxIOasb/Lk&#10;yfKDDutVCD0VSNC64x4GxwKSwh1C461dyOmcnircBn/Tu2yQyzn/ljlg96FEqWzisi3EVLRv314z&#10;n75+lipV6vbbb2eA6JOh+sn3338vx5+TSmQjJp4mZ5xSjE+jf9MipKXLBvaa7C7T4cOH165dKxy5&#10;QYMGxYsX9941ORR62WWXgaMHDhw455xzypYtK4oduKvpRsJ9Bl4PUubEiRP5UO/evYPPS7U8iYhp&#10;2bKlpmVslcWLF4tzB1K54447NA9LqnB9ztTvvvtu9OjRmAS0VqlSJXGZRbGVZs2affrppya6b7Fi&#10;xZJSv8y9sB06dHjzzTcTIgmjKFq0qOYBEQzJKjQJxw5CYv3u3LmzRIkSrVq1Es8XOta8efM2b94c&#10;DA5KYRtw0qRJzG3BggVhlFF7RwlrBLDEKdgwvAKzNtxnw04oVKgQOINUAPOjXDbQXRybwNYLZtEg&#10;/CHhY8uWLUNEXXzxxVCTYbOh15kxOMaePXsuueQS5tCr8Zw8ebJAgQIXXnihplme8XpYFi1aBFrK&#10;2lWoUKFLly7K2dezZ0+TSqhSj9n6ljWfzp8/f2gwowDcCaqRJ+WAoeze8MrMmTOZpaAeQFdF+YiC&#10;7du39+nTR7bUaPPuu+826WocZU1QdPSOMPjtunXroLvrr7/exF/DtIR2krnyeuvEVzJ+/Hioz0SR&#10;gkLjiFZgTWERcR+5iiM3BDYV+GP3QJ8TT7AtkyzbpxbB+pRi/lkvxyZAs9aHD9LCtSyygqQc4vBA&#10;dVhDAzVq1JgyZYpdT6UctrI+nwJ2a5w7LuZDpMyAdTpV8PspsNim3brs5557rngiDKNXsrOzCxcu&#10;zMMlS5bU86KEfnCk8IABA9B7Jfsn8qty5crVq1fXp9dM6LZAxx48ePCmTZukuB5dRR3CdKLZ0FIP&#10;CZmqpMjF8q9WrZpcQSuAF2ncK45rOW7YsMFwFVDUf/jhB303GLhhIDPmKmuac6y++eabWSMUdalq&#10;KguKSYi2oHHZMNW+db/ppps0X8FChwx9tnnoFHk1Ab18Ycm++eYb6K5cuXLBNIjHjx8XBVgx1bwf&#10;Z5qWLptk2V9mZuaOHTvgLw0aNICMU4vbF+EH+d17772+i1GO4YTLz+uXX355Ut0QthLlt8YORL3e&#10;tWuXN9cPZIA5lzBtJwQTVYNwyJAh0Cdt3nbbbU2bNl2zZg0a/48//jhu3Djo54orrvCFAs6ZM8dw&#10;OHCTjIwM8+GbL7qU9DJRRAwlH6O2mKF56tSp4GTp0qWxAxWTwuRmnpnY0PNcSanpq1atglXB2po0&#10;aaIpLZmwBm2xYsVSGJ3U5TWZfCTB1q1bwaL27duDRRMmTGAGQjVy2rRbIzM+KFWqVMJnoFP+5jyZ&#10;rlRGRI3wJTDmep8+fVBT7rrrLs3rKDFe+YfuDo7RGlzOq3CDkwcPHjQRqIbw2Wef0eZf//rXpN5K&#10;6K9p06ZN1apVvT1Hs3SiK0NpDkXOmDEDdipux2uvvbZ+/fqGB9TjOLSCPq1pE2JHPcqXLx/SxHda&#10;Owq8oW1euPrqq2mNH2+++aZcmTRp0sKFC7/88ktDl41G40d/Ov/881OOAEpHME9rlRSoA60WVcy0&#10;OMkS0yGLmECWyUQOIt2sowps3MRlg1FXqFAhuy6bNDpe5JziWkAcqxAfnOuCxUlwjJkAZhQSB2JE&#10;4ixZsmTp0qUpfxd9D2VAnDXI9xIlSvBj+/bt6NtoI/fcc09q6aVGjRpFyxjkzilvLEIcu2nlypUo&#10;xgsWLAhNfaKhAgwKGoScn3nmmaTiNcz9Nd45qVmzZtRdZLehH1w6nPM0Q4z3ySef9F3EKmSNNPm/&#10;kuXVIJUUe9I/BpF64/1vvPFGrIbp06dj3Xs1tLkuYGSJr+Chhx4KNoVamPulcnIIaemySWqKIVEI&#10;tWjRoldeeSX/ppxnAXxy3MS63ovibtDIJ01XMdqdJGWbOhgVarr06NED+lG15W+55RbHrRm0YsWK&#10;Tz/9NKFxGGUPQwxC+U8//TQSgk+MGTOG2YBQ9+7dyy0m4e9//3tqs0oLSdGM9ah1GsTGs9umk8i1&#10;NGvWLMkc1L17d+91OM4VV1wBYgQjj2TpzSeKVaMPTZs2bdasmeaxhFE2qcHatWsN/WUwTR4TNk1X&#10;J06cOHjw4HfffTf45EUXXRSHRWHdumYyE8qqZcuWSWY4fZiuCdzmQvD6yJEjZcNKvyf522+/easP&#10;PPjgg6wd6oKPL40dO1bqytnah6T9lS4k5bPu06cPPQxev+qqq2bPnt3GBd+tbdu2oYsL9/YB8xMV&#10;qwhbg4Lkd5cuXTT6U7BN2dCzS1OMQlMkYsaMGQUKFGApzQ8VRsVUli9fvnPnzt4rbdu2hUurBEkm&#10;ww+91bdv32+//ZYHIORDhw7Jgc2SJUu2atUq2X2LNALxJFov0B6Hovnrr79u3rzZSl6t+GD+/PmO&#10;66OMo3GWyW5giCyTXsSMGDECDUolUSpbtizcRh/ybBdQifPly2f3TBzMk1FH+YVzCDSrT1CYAoja&#10;DF7po9fzFEAL+viOpEDyDxqeP5WiBHJiWmL/U/soDAd9TxSVW2+91RtxjAKzZs2aDz/8ECU5Ka/N&#10;unXrRo8eLTE4tWrVatiwYeHChSExkTJcoWWsGOjutdde872r0TBRCRDBzE+s52tMOFt2drahy4YO&#10;W0+joSCfC5qlScqfuG/fvp07d9JhLCD9k76qUlWqVJkwYQIqEAvESMWFhNnLY/A02T+7wIVgU+jG&#10;qGreys7xTZctSEuXjeE25p49ezIzM0+cOIFNrrAn5YoAIITvCnqnHJODKYS+YqJXpbYd4Ttzu2TJ&#10;kuHDh0PJYDyoieKukoFxEbvIZLpC3aUo60jfs846q2vXrjKHqNoPPfSQGKUSaAM3fP/995944gn1&#10;lvnRaCwNx/V8mWjtSR0OEgLWOyykzZj0Pw3MnDmT+bn55puDt8AH4Ue+QJukqnoNGDBg9+7dtWvX&#10;1pzwVM1aPxmkWjbhfWLMqNM3xYsXx7r+/vvvg5Wzjh49auKyGT9+PJYhT9aoUQN8Ng+OMIH169ev&#10;XbtW1LtixYpdddVVwagTbiU8vK2y+cq/WVlZckIH4pXQ0xwC5rGcyAi6MHzAzHtpqowLvme2bdu2&#10;ceNGWsOesWVdy4qz+lYapLX7778/iDPMqribQ7ObM0VSa8AHsDWUANZRDkMlqxbHQU1IsahmWR0G&#10;guaBsWFe2BsWFHUr6J8yZz5RRToHDRokTh8egOejN4NOCBfYFMwKDIRRh3oevf2xexAgd0A2QtIi&#10;RwbWCDz2dPciAVx66aXOqf0z65D7y4SlgYVZrly5LVu2SDJORAy0uXTp0kceeSSHIY2G8cvwN+tZ&#10;t4VmY5pP683++xTk/SgzL8BbDLPmWQekaqlSpWT/pk6dOvB2JKZ4cMwBNa9Xr16Oi4H33nuvT0/r&#10;2LEjAxw5cuTYsWND92miQPZakFmdOnVScTRKMqITdu/efcSIEaj927dvh/TUi/oK0yK/7rvvvlyY&#10;Xv3Bz3r16qmSHRpAjZFd3ph8TBs2bNDXGpftCkPAlKar57mgf9KXxxazVAJt0ILE6JAET6ATq4/x&#10;q4/c8dZ1SQvyT0uXjRw9jVIi9+zZg+axc+dO1NwiRYo0bdpU/AI5BKgIPoUNoAigT58+v/7666uv&#10;vhpFEiYma1RR56gSVBK84N3GHzZs2LRp0+T322+/7YuCg24lpVPCngT9NRgDkk8bklA+L68aAVXc&#10;c889kuATOxkL1rtGJrNKC7xuaFTLKR4UmoR7UAiDH374ganQ1MwWYDLVwdRQiDoZ9Msvv0SlF3G0&#10;xD9kyBCUgxo1aoRmPGEqxOnr25g12a8TGDNmjMSpYv+z+vq5TZh3AzqSH6HGrQby589PyyZnAxmU&#10;OloIlX399dcQWnDhMNj0B6N4a/z48WjzDBx0ZQLRWadMmfLSSy9pJkHvWkJdGD16NIj0/vvvZ2Zm&#10;ZmVlgdgsPQgPKtI+Ity3mcDyJXQCisRF9KKRoLV70xPUr18/NPm0OUydOnXhwoUg5yuvvJLwEArT&#10;lVBQjRo1ilHDTnNYhygIFtOIhjplJDiIAYa6blEOpJ6aD6BQidFNwV/juKzPehAE7AK6CL2FsuK4&#10;J3ZDz+dbAUOnv+OaoME41s8//5x5BiFvvfVWmK0XJ2kZ+tq/fz8vIlu7du2qaTxdSmV7QZiD9eM8&#10;ceS1ha2VLFky12YmNZCZtBhc4AXrFb5lmaLsQNAeQQBp33777SqwH86D+EbJeeONNzp37mye8j9l&#10;kMSidh3NsFYxwOLosPVlctKzyDe8RfLN25oB51QtJP2TO3bsQHCrjWqQFl0o2dmjBSlkicoXlSQO&#10;oYYaP2fOHPOkBGg+Bw4cQATTPc0rpUqVAudREQ1dNsuXL5czVhCs1PRQxcUwiPRFFflWUhVUAW+v&#10;QoEOJGxECmkDCVtLAVgXJllvOjVv3tzcayNpHExi3IKk2rhx4ypVqmzYsIEhw3YYL1bb5Zdfzhpt&#10;3LjRa18EQbxaeTyyxgvp6rKJCrTZs2ePRL6cffbZVatWNd91TAighaTgvf/+++VDmzdvRnXQfyIh&#10;+4syJqPyYgbz+FxyySXTpk2rWLHinXfeGTy1CGc0jNIPRtlIug3GqHf6QhuSODYFl42Qn+SbMHnY&#10;MPceRoKkcUn4pN6zDhw5ciT0+k8//fTvf/+7YMGCJv3xAva8xICE3t2yZYvE5gUjtA2VqqZNm7KU&#10;ixcvFl+e5B+58MILb7jhhuCuHWM/duyYZodNn7w2CqpXr47sdBJ5LUHybdu2eUcKpiGhMzIy9InK&#10;gjDdBQYIujIDMr0Mf8qUKWPGjPnzn/8c9aKmh08++aRgphjDlV2QWx07dpw6dercuXPfe++95557&#10;zjexhjuWUOuoUaPq1atXt25d6Bd+8vHHH6OvjxgxQp8vXA/jxo07fvw4lvPTTz9doEABLGTaZ1pC&#10;5RYEpfdoM8zVq1czS7zObICcCd2g5mCSaiFlgClJqF3r1q1DzztwKxi7C3mCk3JmSlmG+/btQ/yj&#10;H0uFS2ZA46aPKWYttFk6JqUMk93hNE/hOWDAAL4e6hELAjOGkuSbT+DMM89s27ZtkCEjO3jlww8/&#10;3LVrF4I71GWjPDVxJJ1NU1Biy6LjxnoVzv8FfW3Tr776CqIW4aJOyCJKWrRoAV8a6kJQuBiC+Vk8&#10;LFsElokRmBSkkRUkZ3695yPSAuitoeZsDibGwowZMw4cOLBjx46+fftiliMKf/311y+//DIpnU12&#10;18Bzk8O8a9eu9flfQp3g+/fvnzhxIsgMTekDzGX3F2XbJ5KiSJXrshWxZMmSfPnyFSpUyPEIpnnz&#10;5tHazTffHLozhB0qxzkTgtrq0++zop9odosVqDPaJp/WJPULAloQmmrhwoX1LhvzLZYFCxbQ22LF&#10;ipk45kLXKDSvE+ofw2cyo1z86J/JZpw47ZCWLhvmN8rSPv/887FPkvXUmOThR03HfIU44VC33HIL&#10;iuzJkyd9qW18oNfdf/nll9Dy0nCcqMAHhvyLCytWrFBZRRu4oJmrhBhJg4wF093rssFEEal/zTXX&#10;mMzeunXr1BXkH6MwJAPz/Q0JXk34MIwPk5VRSxB1DkFkQ3Aseq6qWXpVFzD07sKFC2U+fae1JWpd&#10;PP16AD+7uYAJlJmZibQ7cuQIVndGRsbDDz/sy0XCt2iTxzQpDFDmwJCkygqWKVOGYSasm4PIBFW8&#10;n4bKfnIh+LBm6efMmcO8lStXrmPHjl7GjeRmEhi4xmUTtUEk4bVFihTp0aNHaKxK69atwTTEEnzf&#10;a0zSeX3k9u7du2UsvXr1aty4seIhJUqUqF69OhZvaOyJeRIuMAf9ifY7dOiAaEfBYn5YCEYUzDnF&#10;dVW7MRQmTZp06NAhlnL27NmMt1SpUiAMb8Er2rRpE3QDSWknfcSsc+oAvHkChYSu1SAwcImJjaq+&#10;yUCC2RZmzpwJJyxbtqxs+MyaNUsyuQie8JepQBC8+uqroW2qAnN2HTfy6eB1lBJJBSXsiCEvXrwY&#10;Zbpy5cp33nmnRg6CEixTwk7u2rULkee4WI2SDUdVXstQgL342pQ8HeB2lAMdfvXSSy899thjUesr&#10;x75i8oV5ga+ghlrX3qAv61E2IKGkjbcYGsDw4wiLsO4GghNaOT0aBOvhG8LnQ6U2+hJmEuZcaBhv&#10;jRo1oGjRwXxR/Yb7ASJETEhGyhVbr5UGe49jmUL97DlvUzIQx2q5WScE8y1M8wb12jhq5CeffIIs&#10;YKIQNI7rTEHbkcJwS5YsCbVELr744mCIqOysP/PMMwm7FKr4HT58OOiMEFlTs2bNhAkBEJSIP99+&#10;pDrEEHy+Xr16PA975Ac05fOYbN68GbVt3LhxixYteu6553zvWk+PIiWQTJ5ERhieipJ6rIb9ZNGL&#10;Fi3KPOijMn2lnTSwc+dORmRY3918a0FOf2u4ECYDyt6vLjinIm5MWj6NkJYuG33FqBQiawRZ0c71&#10;pH7HHXdgnn311VegQnZ29lVXXZVDmSQBJkkl9E42iGv79u2wNpP9SZQD79br+vXrmWFeTJhsQgKC&#10;vP5RDG9DWvWeJLQF2Bgw7rvuustEtGvKbwnQiF1Zi0TB9A3NCY9luGfPHn4kFDkmUNcFx3UDMScH&#10;Dx78+OOPmzZtGtzWSHg4nFkyz8DquMdcxcujnzrwH81y06ZNPMYPiTASjoxmEJrjPQgI77lz59LD&#10;9u3bB1ecK7t379YUhw512agUTg8++KDGjOFW0GWTEJBPoh8HIzYlQiGHZaRud0H9e+ONN0LagwcP&#10;5u/o0aMlK7mChNQH+TPAP7nARCkvM4jav3//yZMnP/rooz61wETyISzR6ePb1R8yZAh07XMI+oBV&#10;8B21Y4pAFRgmphRaJsuBWXXkyBFxFteuXRsiyszMBKPQOE0qKMUN4lgsX748yvTw4cPR4LEP6T9K&#10;5D/+8Y8HHnggSg1q3rz5gAEDErbfr18/OTSxdOnSNWvWICLBB33MWtBlw1/J/R8FYJHmLuarlOGM&#10;++QCnQdhDLclkwKTw7xJgdo+tSs6sWRynhA9F2DQoEH33HOP9WbnzJmTMPldshC10S050TRBrAgX&#10;xFAwQXtSjktIxuTUeUzOUNhFHM2G1tPMIcRR5i8XwKIv2GTrFBEjmoCoKJLVFTQeNmwYhkwULwqq&#10;l2C1E50UQgE6IU8ieUPJJLheU6ZM4WLCs4ToBvJDZfw0gT59+mjuYgShDqE8IHZffPFF7y30EEPJ&#10;JW7WhGYLrG/gwIEJW5NgYf2GXGog5YMrVapkUhrVBLBSwSJDvdecTkW91JwLQy57z66q0j3WZ8wi&#10;/Dd02aQGrFNCO/n8889/2QUpzCQBEZiCV199dWp11Hh92bJlXiVp3LhxXNGkjBITy3w3DHsDFI/a&#10;Z9YAdhp4bOL1kPOK3sh8TAhzvLfrspGkYrB4QyuaT3vjg4KALWQX05AoUmYLZiqH7Bw33gT9RjKc&#10;tW3b9oYbbrD4xUaNGrGU48ePZ7ChiRv1Qg6NkxlIGDfhBVj5r7/+mjCf36JFi3766ScMtsKFC0sx&#10;VPFl8AObE8PYG94S1UnUBb7y6KOPRu2Rij8oqg+hfiVMFy42adLEhNCSPSikqnRVrVqVGVC+MDG/&#10;IfxQ0ZUTJKxQoQJtggDB45YJqQ8Uhb85bmZ+3y0If8yYMS+5oHRHaS0hRctB65hcNvPmzZPDXCyN&#10;Ju0FaObL0KnwZO7cueAwxhJjBwmV2bN8+fJNmzbF0ecUQI5YMky6N2rUKOazePHibdq0kZMUX3zx&#10;xZdffhnlsjE8ZH7JJZdkZmbyF6YkRXBRi4sVK3brrbdGveIzUGWJNXt94KS4bKJsSz4qkae5kGwi&#10;jVKQxnT+7nQP678baHwBksNe/3rw6KjJ5qLjkhXtI78S1sCaM2dOemVziANyIYgvDkhY6CApENan&#10;YYByBgqNRSmuCnr37o3lEuoECaYgNKk5AFpiDcnBlmCkf2iZV6lPok90NWHCBDl/xCgsFqZgZp5+&#10;+ulu3brt3LnTt0GItWgouUQ5N9kcNcFVTL846BrmQ8tR+QG9YHgwaujQoehdZcuWNTwBakiqYqQ7&#10;2vMQskmsnAlpIfrT0mUTB4AHmq14L2BuYRyixbLAWFxrXOjRo0eyX2zXrh2GwfDhw7FOMaiys7Nh&#10;efRBaCwql42Auctm5cqVIrmDt7Bq6HnUXjE9gf1df/31+vb79+8PvTVv3tzrCBd3j0n3ICfIb9u2&#10;bcnOXijAIyQZp/mpWpMKhfoT6clCjRo1LrvsMmy/FS5UrFiRlrOyshyX7zOTOdmPZS2YzHPPPVdW&#10;nPUFnb755hvJ8uskn/PCcZEN9pesy8bEqfrtt9+CYxAdSIhhrMzLrl27Ql++40j0IehAxDjfunVr&#10;06ZNo/w1cvJFE3IZ6rKR8nAJk1yKhe+TNCZeTvFMPfXUU8pHAPljdfMjjiKjY8eOhdXkz58/OA8m&#10;Ej3orHFcBoVS5bjUgaqhXDYSYmMiU00sFh+Y8Gc6I6ns+O2rVx0ce+jwMXJYmuB1qLVfv34okSp+&#10;7fSCkBgsdOHChZAneq1385neakrGGEbZdHbBe2XXrl36NBk+l42gepRbEyx699135XeUFVqrVi1h&#10;v3FrVJKwIC30NjFO4ti4Ot0j+28FEmITGmWjVyqQC+KsCRIOr5gE4UKkYIiJbSysOy3QPiYQgZX3&#10;N9hjhYTMBMF6/PhxtIhQBVXjHQjN8Q9ig+Eqia8X0L5mzpwpKit6Xbdu3YKvh4YXyRCQKaFWOjQ1&#10;fvx4KaPR0gW7EygxZcENQqwSQ+IyrMZg7l7kMYuZBx3XDbRkyRLHVdETKm+h6x4csiQcbNSokWEf&#10;DI8vrVu3TnQPzeSDyWIwphHhp6XL5g+nwG6bs2fPTmgSYPycOHHihRdekCNR6K8vv/xyMCGCIWAY&#10;0NSyZcuEDITrYanK6ZggqGNEhmUOx4wZg0UamjnyvffeO3DgAOONyk0A40OlyMzM1CQvoJ9iFXgT&#10;DzuunWx4yBbr6Ouvv/YlWEkZGK+kNAvyKeVZD06p3hlRo0YN61FdXbp0odn+/fvT5ubNm6XlSpUq&#10;derUKScJs7Oysj7++GPnVDo9/kq6CtpHa0TItWvXLoWNBWTb9OnT9ZnGgiA5wvXFmLjbuHHj7t27&#10;+27RbXGaeKFw4cLBRrZv3w5fjipl/cEHHxw9elR/ejG4ry6flhgNzYtoG+Jq9D2WcG8BAg+e/X7/&#10;/fcd1zkSdTAhZfT77LPPVq9ezXJAF0FWcMkll6TQJoRPs7KNw1i8jdBPkyQpzBKsKdnk1iacdvDg&#10;wZLKqnnz5vp9G4nx9l4ROyr0rZUrVzJkweqkao7GByCqZIOGS4M2vq1IVBZNksKEe+9RsHz5cs3i&#10;SkoI7xXhnOjfQetx06ZNI0eOFD0VxT3KEIX5SKBfLuhV6aK6SQoq65FH6RhokMdBnwE0mFdVYNGi&#10;RYoufLeSEgQmD9OB/808HV/IZ7pAwogMOD8MB8ER3MqqV68eKLR79+7QF0MLfV566aUIhTfeeOO5&#10;555TSI5EmzZtGrqBHOfRH8INrhd6CDJl/fr1QemGtvbmm28KMabsr8GIiAqB+a//+i+0QRpHr/Nt&#10;jGmKjaQMJqd3f/jhB+tRNhIBULVqVbtHohyz2CIBc9s/YUJx7F9pTaUgzPsKQFq6bE5XGOeKFSsw&#10;fqB2ZQTKj5Tr3vP6I488smzZMsHaihUrtmrVin8//fRT/dix803ah4cGLZCZM2cuXboUc6tz586a&#10;BN3NmjXjSVRq38lMBRkZGf3793fc8ro+R0NSaREZDozA5Gi63rMzb948LDoGq4I2UXro5NatW1k4&#10;DH5MmlCXTUJcok2JXkkqn4sekEY9e/ZEaCnBY5h8SwOIK2Sq+GvOPPNMMS9FXiIg9RWyNVCuXLkH&#10;HnggqVcOHDiQkLHu2rWLmQ9l/YjeIIaHBsGxLlGYNmbMmKysrLPOOuvhhx+O6gO4kbKiNmPGDCel&#10;KjZQfZUqVTCzxWXDPEyYMAFSRe8xTN+TEDJdOHToEDPAX/ABrhV6OpIp1c/AN998o846yd4vrUGw&#10;kqyRd33JcQzP0KGWsXDJRtkkhK+//vrgwYOC9j4XABxv8eLFF154oYqpDt2tov++MhyHDx9m1KNG&#10;jZIjSHBsu31OGdTCNWrUyLfrOHToUFahaNGiFj/HtHz44YdSO0zzmI+dIh0k3sfnshk9erQ6nIXK&#10;rq8fL1xaMiDECkxa3lfanFNRNgnzu/8vnHaIUjBgRCiTofHFU11wXCUhyLTNV9x8nykXQtjyPqQF&#10;4efCDIQWD+Ii7BqGE3VmH/yJctnMnTs3ePGqq64Sv+Qbb7wRqjA0b968ffv2UV1F2w+elrr99tt7&#10;9er17bffXnDBBRhl5cuXR3BLHIeSHejwKcfXQJVr1qypVq2ayDJa3r59OyS8ceNGtCw0IlTlTp06&#10;BWfGJNhNAYol+qEmxNsEUemYuGzKli1r8lGTiJj9+/ezlAzTm2QaRU6VaQ4el0sIwgDjKENuArNm&#10;zfJmU00LDpCWLpv69et/8sknFveXZM9KnzMf+pw2bRpPeoPP4WIFChSIqkxkkoS/vgveK8GNSgVS&#10;N8RwSwQNe/369Y6rNMuVZcuW9e/fP1++fNhp2LEq4EIyz/vmk7cY744dOz799FNYoTdZj4QFwQRp&#10;qo0Lwa/DhU06yVegeVjh2LFjb775Zv3D8N+CBQuG0hV22vjx41kjGhRjeOnSpSoaC2OYNQotWWKS&#10;dA0BALfC8DA/VWTiBj7bBcMGHQPv8vUuqH/hhrSvt4olWSn82m52TLDlxIkTencYCwT+SInT4MzQ&#10;qylTpniHE+oC37RpU6hsA53mz58PEt53332aSa5QoUJwSqVBPVZI6MpFF1109913+25JfJN+fh56&#10;6KEnnnhisQuOe9byuuuu0xf2TmieHT58+K233oLnSBYh8aegKzRr1kyTghcWofHbIvWZRtQRGpRa&#10;dXQDGpQ9SZq98sorfe5aCYhIuAvEM0lF7Qrr03PUrKws1r1w4cJFihTxTeaECRPQ5OB7XnUt6LKp&#10;U6cOqMucDBs2TEKHNm/ejDoCY2GNSpUq9eSTT+ppVpV2shv+AP8JTqkkG2ZRWAUvaaDOolkyNH3Q&#10;KDzTPDch2NW7d+9jx44h7zTnMoK1F5EyXGTy+VbdunXpJ2wcHRqkkj7DsSFSzadRsoWT5NypbQJ2&#10;bVcWAi6X1KlSExDsslvjxiQ4LrV+WgTm06RsYrLANLJM1odPs5K5PHirYcOGsFZoAb1CITa/0YW2&#10;bt3KyqK0BAuSmpfXhPahMhPEQ/pbjzFZtWqV9RJUjpkUSAFoUJAqPr9VHE4xaMEifZ1zzjnSw9Az&#10;5kOGDBF/TdS57/bt2yNkMQ2CmfiQm8F+Ihf++te/Llq0CCtDMbHixYujEsDwseH1crZy5cpBaj3v&#10;vPPoxujRo2UvGYCoZf+YJablzp0763NK6Oezbdu2WHyjXfj9P4EOX3311aHRNMePH0d0asKFFNSq&#10;VUvObemjg1XORw3Qn8aNG8PSzQ8cyRav5oEPP/zwyJEjt9xyCzTIQqO7emPhg+tVtWpVyc+oAdlz&#10;5e+CBQskZ2JCMOSB6rynZjLRZOB+yqCWv3nccZOWLhtwRUzN3PwoSufevXuxIb1HSyBdJ6UaVQkB&#10;OyEqC6kh95e0OHBYiRKE3lAIoOGKFSs+/vjj3idDaQCRf+ONN8KF6QnWteMm34FQxZXO82IPh6rR&#10;XBwwYIA+5YGC1i4YTksUrcJJd+7cCceZOHGic8q8lyQ+jz76aGiR5oRtKmB94aRwXmwh+KBJP62L&#10;5xYtWrzwwgtJ6ZQJU7EIQEcHDhyw21sVI6OZh0svvTQzMzM0b/fll1+OzucbbKhTifX1JWjcs2fP&#10;qFGj6ACvP/bYYwmdAkFPEAQOjWzatMmrTHth8uTJog136NAhtE3NgRSBkiVL9ujR45///Kf8e5ML&#10;+lcSYhSS6Y477ihcuHBWVpZ52ReNv8Zxtbdnn30WuSt6z6RJk9BaqlSpUqlSJcP2bYFJaTn6KX4l&#10;SF5d7Nu37/r16yXls69WmiSQ8sHrr7+OdoXhJFG1Km4WTHv55ZdzedQKjh07FmRTsDXJw+UVSQip&#10;KVOmCPfT+FbkKG4ovPXWW0yUdx9i375977zzjqwC86ChqWB85W233bZ9+/Z169bxRcSH5A5T6cMS&#10;+mscN+damtZzcRLRV8ogtJAWc2LXaxPTfDrJ1I61BbDWRx55pF+/fhJiBnd1XD8sK3uDCzlpPGof&#10;MQhxHKCwGI/sA3OnlTl4S8bE1O04Gq9WrVqweHbKoKcsFnTmzJkao1rOHIVikUTUBq8jtpJS/r1w&#10;9OjRUNcSAgUNEAnovYjMatWqVWiCiKSgugsY+SNGjJArjLd58+ZWCrw6bhpEtFyUT336AsPi7klN&#10;7P79+0OLqStAqUZf4plevXpJFL/3yCcmUjDlkElWR3mmQIEChv4ac2ClunfvjuKU8hnwvAlp6bIB&#10;XYoWLYpumpsflc8pHy18YdiwYXIlKpVGaqD3Lpu7bLA6IGxIYuTIkRifO3bsYN66du0amjgztM1G&#10;jRqhZKvEOuPHj5cfmArQQ8uWLaPqZAlztE4qsoUb6sn+4osvYDdiD5QqVapBgwZYlXQvYaoOtSuu&#10;AQxgVpnlnufCvffemzAHRxyyPz7vr8VSkQKFChVK2Nu///3vUef7ypcvz1L6AnQRKkEZcOWVV0rR&#10;IoVsGRkZyBVeZ5lMErWEHoVo2LAhfZs7d27QZQMpoVtLFp7QHRtDU6pq1aqff/65+ZSaUL2QhkmO&#10;3qRAOYASJiM3B4vFGhTMnz+fKWLtUCB27dqFqY+WeeLECZa4ZMmS99xzj0/JAz1Ck+M8//zzMM9F&#10;ixY57rTXq1cPfpJUQVDrAEUEiQXkHzdu3NKlS1VA8vfff//pp5+CgfDJJk2aaHQmTYnDm266iWan&#10;T58upCG55IW7gvBPPvmkvqvBDUBeofO9e/dW6RWZVWQE6GSy26GibE7b7OdJECaTx6dFDnCd7l4Y&#10;9fO05HN54IEHZs2aJc4ax+WK0IXk489hy1BW+/btTdgsupwcEMjlsacAMR3gyp1zYXn/9Jk+Uasm&#10;qaXj7jE7EcZLHANHlESFiErg/+zZs5Fc6G/nuWDx09DLP/7xD/Pn0TpCz5oFAXltcmiLyUxosyQL&#10;TZs2RWeI4tUHDx7EwnJc4Y6FlS9fvvz588MwmV4xBkN1TsnHrAd0S0ZtuLucLOT+zmIuQFq6bFBW&#10;IFd9VtEUQJ8qBVG6cuXKgQMHKgYEyt5yyy3ec1JWQG9xmew2O+6BEUk/KakooMYqVap07tw5yogN&#10;bRO1/tVXX83OzvYaNqGxPz4wrCCbLIjLBkssyILbtWt34MABbBhww3vSMiGwiKEFcXxQ04WkmrU+&#10;/DSyW+DjcjJO3+EoikPR5EVfAcvQ4Tdr1gzBnOGC98n77rvP8Pxw6NZQrVq15s2bBxG98sorXbp0&#10;Uf388ssvBbexNqN2QZHQcax+Htf2koVrrrlm27Zt3333XVJp5zR3JZHTyZMnFyxY8O2330poDAwQ&#10;XtGhQ4ekDpPDJB9z4XRP0v+H0I019GNMvj59+nz66af0eevWrWvWrEGXctxEAPpNNo03E3545513&#10;bnSBNRLEQ6VjpRKqVsGDUQJQkMTpoNkj4JI6EIpKl/etndyHtHDZOG7YyOnughGclvrudVxw3C1A&#10;68HaCavwCqxduzZdIrZiUoFyR7OKwyeYbFEIPei7p084oglBjWN6d+7cqY8js26XpQyG/hpzSCpV&#10;aFLNRiFASRf27t2LtgzKYWdhG9raxEohHaQtSLlw0GmEtHTZoPPZPRwuu6/6qBCU/n/961+SzkrK&#10;yF100UUpJx5OCL4UmAqE/SV0G0+cOFGc0HI2qkmTJpqTF/qw8xIuJNX5mELRNKzqrrvuSq1NGtSU&#10;ws1JV+1KKakUaF3kV69enRlIWOQoWcjMzMxh1cwePXr4dgijBP+f//znm2++2Xs8KqkI2KgedunS&#10;ZebMmZMnT37llVecU1l1GVTp0qU7duyoSavBA3FYKelishpGbLG4yfpE9JpfpUqVnn766bfffls5&#10;tS+55JIqVaq0bt06Pi6dmxDK+urVqwdOfvjhh99++624qBgs5JBDNehCF1KL99YjamrhA+le0SY0&#10;hj/nYN3Mtt7PmHxtcSgY9DOmZTKBOA7XGwLG7ezZs+PwWZicjEgWJNbPbpvKY5X3HaDxwapVq7wZ&#10;PSwCciQ0A3FOICpF1P8EkFPP1pvVt/n6669v2rQJLatkyZKnewKsgfWA9FyAtHTZnHnmmQUKFLDo&#10;tSlcuDBWlkmp6aSq3KdMVxDGwoULg9eVNeILQAjCLbfcMm3atMsvv7xGjRqdO3fWPyxx7ynnUQ8C&#10;GlUcPOXhhx+WItYWgYHbzbwrYF2cxLTVfPz4cU08ZMoAfuYwo2EwovvEiRNRJkqyiZwNO3Dbbbdd&#10;eumlq1evHj58uFy888479UmCHXdK41AmpJy29WatQ6FChX7++WfrMyBnHvU26hVXXPHll1+e3uGL&#10;9m99pTTnN+vUqfPqq68uWLAAVr9u3bqOHTsathlTSUvrPGrz5s0SZLRhwwbrvfWChKPG0WxCeZ0s&#10;5MuXDxUoYRHTZMH6hnBMNrBhmjxzkAIU+/bts5srRwxL69xg+fLlOT85pQBzOo4EMX/84x9jQifr&#10;zUJNCBdmYM6cOdu2bbv//vtDzyx7PRqSxcO7i6Byl8oV1r1s2bKCqNziRxwpeCRbrRU4ePAgJhUM&#10;0Bt6MHr0aEyJr776SkYnoo0BImp37969Y8cOEfSM9KqrrpJXVq1ahcqkjI7BgwfLsbsBAwbcd999&#10;INuePXsk2Z+azyCXUHPFLVrm74wZM7wph+gJ/ezTp49SCXhGKiQGt3a8mrP31oUXXsh4N23aJP9+&#10;//333AUHfOwlqFt6ZZw0KB2jQWZmzJgxjnt0S74rOcj79u3rPYMfqswXK1bMW7qIv0ePHlW/BVAD&#10;VqxYwbv9+vVTrXmf8bUjP9SRZF+3BcqXL8+ouZKVlcUyieruS8hYrly5nTt3yszIYEN3+tF++Sv5&#10;6XgYS3CFC+qB/PnzI7l8PZHOqDk5fPiwc0qVkruCZvIA08hK0c8gDsvz5V1gREWKFPFOjuPmBPQ+&#10;L3OYXo7aWNx1cQOrxVyXLl36L3/5C+wAfrFr164E43SXX5Zctuxk4BdddBFoypWJEydWqlSpatWq&#10;wpWiYgQUDgmyyhGtYJEwQTIkK00hXH3eJcWqfDxL4ejatWsPHDjgq/PCY6gUGRkZfJGx165dW7b9&#10;xecqIJgt7aDEQzC+UPYggsIC6CctX3755eeff746J+KVT0qRFSrlmaC/TGWionuZmZnw01KlSqm8&#10;M1HnudRayN1g3la5JYvCtGCT1KpVS7ZZVGdCl8l3xaeLy7s0zthBnlatWgXbkb5JvDS3GLKS02pE&#10;oXYU31JLr7BFpTL1IZJ3tn0Y4oW9e/ciC0uWLMnwBYelw16QxkWmyl3RF726gsykjIV2UFCWLFly&#10;7rnnCjrJyipKEZBqYvyQwuGO6zP1dc9norNMUmAeHKhevbpaKd9bcnhKUaWaVd/k8CJ9mDZtGl+R&#10;vCpqJkORyksRUXqSLCt3YSB0smbNmmo+1Rqpd9evX4/RBa+AmrzdCy7TTz/9xNKjytBPSbMaHPW/&#10;T4EgFa350F4tmRodNMUygaht2rT5owvBJQiOVCXQVX99nMdxUymz+tBp1IiCgllNr7qr1tFxI5bp&#10;KpwEjFII6WVTKmLCS3GKnToenqA0A8dV01FPmf+KFSuqfnIr6BtSHEP9Dc7Mby7AS1EfoX0e86kR&#10;wbAOL8+XH0Hz/uTJk/AoeClsAbS/4IILChUqFJxP1Yh31MFRqLmi2W+//Zau1qtXjxn4kwsyCTI0&#10;Q2OAdphGukffNm7ciKoqy8RFfshcCVsIIqHC+WCzaGb0Sp6fOXMmKwI1gVSiZEtrWMIbNmyoU6cO&#10;nEEKXnhHLfv8atReK5eOwfpUtTI5SC9UE1rhImojR0kKfgQXjotlypRhHqTmqLBBUXwlWDVYBk7x&#10;c5Wg2gnwbSZcME2eF7MwtMNeNu6V5vI8aq73ilIYpGV6ywM+PiPrKIuifvg+LYRJB1gsZhWpLRyJ&#10;32puE6JWkGMoOY76LhXNfndLyImyrtist2Nig/EkXy9YsCB/oaDQZVINipntXQUvRfi6p1Y/1CvH&#10;K6hbNCudLFy4sLQvZwylh74lkBfFiSz+RLU0//cU/OyCXOcxxhXkBmJkeuHEiRPBGabbvM7YpXif&#10;0CmTSYP8ULJMsb6gN1Zphl40U50U4pKFU8xcZsPXmVAh7usta0eD9FZ1VViW4FWowiZDUOCcMssF&#10;jaWHUtVe2hTBKivlpYsgNhZwgQdoJMo2k3qINC5f9MkC55TW5F19qS/mnW1a8KKitKn4M7+ZFuk5&#10;IAzchG8Lq1S6mRAmc4umIcon7dBhQUWZfJoNqgehapL336NHj8osKbYAyvmIlIvSH1kXZkyhtJcG&#10;vc3yjBT5ErXTq14qSgmOWmGCdIMBQhciCqV9/hUdWJiAvCKT410UqbOpPhTEEEFI/RKYmPRKyVGf&#10;FhygAwq1lOQSjhEVhO5lVt5OSsusu4gV4c98Qsk176h9nQmqSUH+oCSsLG6wb8HkQUFKUWsh6y7T&#10;ov+0DM27TArnFcdQnVScNrhqgi3CvlRhZd88+JCNmRTe8thjjz388MOiMOdxD05aRtnIzKJd/fWv&#10;f83nQsJZVia6V0UA5s6dy5qxwFzZvHkzRpGYAYK1URrheeedh4yX1RVJIB2Q56WwHPq66O7FixdX&#10;GXwFfg+Asj+9drgvmJBPK76AFosFK9V21bhkp4i7LVu2xBClA1ykkWrVqp1zzjnYEmjqtCNJ5uX8&#10;AoaoyGzeEsVdvEWOmx6VK3BkNHIekE6Kij9//nwfwTRu3Ji7Bw8epMEKFSpI0URGLd9VCoRapmbN&#10;molto5ZD6CrIAmrVqoWuj1HNTNITnly5cqUS52p7xPdWkJ5FvNE39EjGJYxAtAGaYrqCmoTY1cJb&#10;FQdxPEkEZPWDmCbimRexh+UxpbLQW1ksxUeYIjmQ7F3ukiVLejdmWTjBE3pOV5UjSSlDIssbNWq0&#10;evVqqQcsw2ERma4SJUqAMIK0XGcysUZA9UsvvZTrNMVKcQuDEK1dCRUl4SRsBKv+xx9/PHLkSIsW&#10;LbC7eJ7G+ZZgS+XKlcEorstYuC7DVPuW/GDsCuucwAkaH4aoi9nZ2fKkyAATfmrihhbdQlKrMvxg&#10;TmtvI1VdMDmGoAQD9jBTEXyFVW7SpMnOnTszMjKuu+46Ht6xY4fIQlW3q1KlSkyXcBjQQ5I0CQ9R&#10;xrNqUM2541b9lLkFYSSlzvr16xkaf9H1uaKO10Gw4BLvOqc2LcErWqYpFc1Oa+jE27dvF2q66KKL&#10;wAThIeJAkc5wF4sdBFDiFlAboVu2bOEtGcvvbl1w51SuK0ib3hYpUoSWeV6dSuDiMRdAVK7L0vCD&#10;12kNI4fhlCtXDlqGh8iBdu7yWzoJitIl3uKjckAPtGHO4XsgkswVLdBhPiS8VFzA+12A4yFZrrnm&#10;mii00SOAOmNIl0IL1UGhoDSTzEezsrKkUAJdZbC+J+kMfEDmTZLfex09QWROiJyOe/JFEEP4kgxc&#10;VjzU9jYZcnBXQBqU6EXV7IUXXsi6gADCGXyjkNQDPjcriASSMGNSA4tX3nvvPa80MXHWezsW6lhx&#10;TnnoEKmy0Yr2BppBwkrZlWkHf4S+QCeWTCqRASAVt2hhwYIFqk0WVGy2oUOHchddJUpB902485/7&#10;JfKM9wp/57jguJTOInpdw4K6oiABVapUEaxGWxB6V8Ba0AgvCmeAWK699loWwjtRKeivagOGqYOr&#10;MKudO3eGHn07Fr4xCtvUuFkFIIQPPvgA2r///vt9eoWeCtQzwZZ5a8WKFZ9//vmTTz7JZIqOp3qr&#10;nD5OYG/c52LzrREfok2pg/vmm2+GbnQFr2h80HKImzYffPDBihUreufTO/ZQsv09LC5A+ixrBA4w&#10;fKVPOh4nNfpeKRfQxEB14VTIBUluovoAmoHnIgXAq+nTpzOZf/nLX3wO31Cy9XYvtKsCq1atgprA&#10;UlRcUauc/9z7DK671yCMQtdRo0ZJ1YLu3bvT56D26N3tUAjsxQHnlFXieKxW9UV+w8Sk50DQoSaE&#10;qXQqpUSJ5uNtFh1bamYDEAKr1rFjR6+7xGtQJAUoiiNGjBDzAdbtdd97UUtRtwww6BsKTi8IhsTv&#10;2bOnFw18xBKccC/mK5eZmtJBgwbxb5cuXXz8kwkRse7FJfkLq0RpCe7EwPGEl6JCgAkdOnTAgJcr&#10;6hlWhDViOUT/UYA6J0Lhd8++u9xCLMqZjG7durH6ffr0kY4BiA/FvcUuE+3Fh1GOK69BCQRNIRcE&#10;K1immTNnjh07lrui8Ku3pJ++pmhBXSztAiqZbE6oi/SfftasWfPOO+9Uq+xblCAFadBMBB8E+/rr&#10;r4cubuhyq7/KCnY8bFbuvvDCC9gUnTp1Cn7US4yh19Xqy1LSFKzPu+OSx/01Tpq6bIRZX3LJJZLF&#10;OueAdHn88ccfeeQRb3XYnMPf/va3qVOnwgVsNQjje+aZZ7Bd4arvvvuurWZpkxlAuFo8G4XZ2a5d&#10;O4udFECDf+eddyz2U9YIcWW3n2g/0D8GhsU269Wrh7xH+bPYJtL0qaeeuuuuu55++mmLzWIe9+jR&#10;A0T95z//aevcGXQklc4t9tNxy6K98cYbFpPVMaXPPvvsuHHjQu+mXChazD+7q++4IawoqUGxmjJg&#10;+2EKXn/99ZqqCq+99lqyzcL6nn/+efppcaUkKgTlz1aDjrv6zz33HD8gKIts6uTJk1OmTAkNBk4N&#10;ZsyYQQ9ReS120nFdZn379oWgLLbpuLFgjpvzu1WrVnZb9gL8avz48eKySa2FUE/f4MGD0aTtpsMU&#10;Qwgj84477ohKORTldvSCN5IXlJC0dxb7uWXLFuYTS8AwFa4JfPzxxyjZvhjkHMKvv/6aL18++mn3&#10;YBRqlVibtqhMNhcfeOABi50Ei+At2DBRkrpx48bJtsmQZezW0d5xXcx2m0UKSChxqB1oq+cQAtgV&#10;SggpzDAgh1lsEcJZZ52Fje24rnZbVasFZJfR7pK99dZbNWrUSFa3jOqDd1HEKRNcptBEVyaTv2HD&#10;hjPPPNPHWFT70qw+i1bVqlXVb+i0QoUK4md3ThUJTdhPH1enkWCKD9q84IILLDJqCbO1i0sCcAAr&#10;/QzGJOZ9r00aZIkPwtlnn40BY1K6yByUR9kuJAy6SwqkJIpIF4vN/h5Dhcv8+fPHkReAZlPYQNBA&#10;HKe4HZcXeBPi5hzQKuLIwXnxxRcXLFjw4MGD1mdABX/aahBtdeLEidb7GXq8IocQDIDPOUgsmPVm&#10;JUeSxQbXrl0LRsXBS8GoqKrwKYP1pZdNTsgfgrXbz4T7mUmBbFNb107OiKf0jIp2tN5yEOJIORGH&#10;iIk6CZIysHBxJB+xvmpw7B07dljvJ6qFinO02GxoWFzKYLc1BeDSkSNHLDYoPNB6CifHXX3rzUpw&#10;aNyp4uRUi92psIgMEoEbh1Bo2rSpdaStUaNG7ogDK3DvvffabdBu+R3HDRcKDQPMCcTErCwCGrU6&#10;TyBX8ri/xklTl404CK3L1zggDgywzqpCDz9badNuP2XLzu7wY7IxHNvZyJMVUd98882CBQsSJuw8&#10;fvx4fKc37eagvfzyy/V1i1MD62Nfs2ZNTBbaaSxokhTEhE5xqGgptAlZmdgMdqNX4mBTeV87USA2&#10;VRweWx/YdYJ4m42jn9ZFoXc7N88O32JkgRcwV+yWTFa9zbOtKWCBChYsaLefckzDbj+FDdqNhMo1&#10;oPOFCxe2PhsWG0yWThGFPXv2TLjhF5+OnRaA8LIYHuvEUzQdjhrTFo7dBu3Cfffdp9Jg5f3eCqTl&#10;wahjx47ly5fv5MmTthqUc5vW2QoN1qxZ026Dkm3Obj9VDh3rw7fb4Ny5c4P5iXMIoZlccw5Mpi+B&#10;UQ7BUEefNGnS8uXLd+7cCZL8+uuvLMHAgQM1z8vxWsOqmZs2bfrss8+OHDny6quvJiz1Z72ayYED&#10;BySjh12Iw/KJqfyk4R74kCFDWFZxG914442VK1fWPGw9FE6s6zhsVLsNOtoyTAKSDYcFXbRoEaS0&#10;ceNGmdiGDRs+9dRTUf2UbIvTpk2zWIouKTZFn/WLLqASN+Z9UAlW4/4Q82z9K38Iy7yeQxD12u5G&#10;i2TcMK84ZgIxLZnk47MIMo3r16+Po8y5RUXIulR1TrFWybljF7wZOqyA4LwvJZOVGYjJV+sF6z23&#10;vs96hqewQELIzs7u27dvwYIFly5dqt9L+/1UXRSLIIky7bYZE0h6HYsNxucCs04CeVzBQFX2HrOI&#10;b/faIqSly0akoN368KoekF0wNIYN4YyIcgA5hDhkVb58+SpVqmS3zfvuu2/o0KHmyzRhwgT+1q1b&#10;NzQPqEAc+rSA3SDYVatW6ZcpIyOjX79+EtrK5EsBiIScXbx1wboVoYDh+ssvv+TPn3/nzp0m1Gci&#10;V1ijcePGYWE+88wz+idr166NLWpxSmOCmjVrJltqevr06ee6oGEXrJRUy9IAFtewYcNY+hMnTkjp&#10;h40bN/bp00fzShynF2MiKOsCVX8o8r333pMgNckaDuYfP35chuZLuOsDOcVj11iV9OcJH9u9e3ev&#10;Xr127drVrl279u3b6x8+7S6byZMnSz77hE/6ck/GB3GowjGJGOuKexzTKzny7bYZh0fYcTlhHBaL&#10;SFhbDZocjsaa7dmzZ9euXevUqWPSpje/svXhW28zjvBtb6rd+MC6/LLe2hlmRawEkDVSsWv79u36&#10;J+Nw2aDqxJEkJQ647LLLfJVkcggpIxJ6JtppqJIpPTQhgWnTpu3du/e7775r5ULCroZeX7lyJVqK&#10;VBdFV+Gx+vXrowyYjKJZs2bJDn/58uWgq+NuYXqvN2jQgDnxJavO416btHTZlC1b1nEl0+nuSALA&#10;BlMFREJhy5YtTtgJmkOHDjluyp7gK4YuG1qePXv2ihUrhFfWrVu3RYsWmqM6cWwyBKspaYCu9u/f&#10;nyFrUpNu3bo1oYUJcTLwrKwsdWXixInwgrvvvtvuSaWEULFiRYut6cO1mLqMjAxZxLoucHHAgAEm&#10;Q0ZICx4mBG8W94QgiKrHf+cUFWMbwzr1Lglaq1KlisUpjQ/MAyIWLVrEwI8ePSqhGSBqjx49oh7W&#10;TObhw4eHDRu2Y8cOEECSaI4cOdLk6Ciy8/LLL8/l+WEgSP2zzjpL7/tICiB8xm4rwdmsWbM2btzo&#10;eNSj2rVrFyhQAKIuU6aMCKAoEAst90PBUUrGjRuHJgTVo4vk8tcNAVXv+++/X7Vq1cGDB8ULA9oj&#10;KKtVq3b77bdHvRWHFyzXIKa9uzhEdkzOVrsQh5dZqm1aR7DTciRERGrfvn179+6dy59OUzjjVFn6&#10;uL+Sl63BZH3i69aty+9Wvl+zZo3+yYRKoILt27ejxvz444/SE2inVq1aV199dVDgWt+3TgFWr17N&#10;8LOzs6WQZZT8mjNnTl6QXGhcqJpoNd27d0/hdRZl27Ztc+fOVaWmpk2bBgJozqiihUptUB8MGjQI&#10;BQDz8MSJE0j2r776CoWZ1tB+K1So0KhRo2BqZC+gm4WmkcaEVL+xhuSKbMuJ8sBi/fTTT94wUlbQ&#10;W0lKVWTOxWVJGtLSZcN6sNh2PZdxAKwKnIi6O9EFrOugXf3iiy9iIdx///3Bt7xl6qOgX79+XvR1&#10;XHsG4FsPPvhgrg0/qWhA8VLBFzTPoOtrvPXw+hkzZsBEZH6gfwmuYeAoMXHUMclNgMdF3XrhhReY&#10;Nwzg2267TZnfI0aMKFasWMJ9NpHThmfO1YYhcjThw3KCTx9lxqKvXLlSamokzCx74MABVX86L8PX&#10;X3+dkOkfOXIE8anCpFm1rKws6EV/8iuKmcBnBg4c+MMPPyDqRB5jGGOBgAAJD2aahwHSvrDc0qVL&#10;n3POORdeeGHx4sWTnZzDhw/Pnz+fKZIIf1ro2rVrTkIRx4wZg0r0mwti/9erV69Tp04lSpRIuU3H&#10;VbNQI+jeU089Feo6jwIGxYu5L/hh+LB9ZuDKK6/s1q1bbn7aEMaOHTtv3jyZIpgVAg4sgl2j78KF&#10;Zs6cuX79+tatW4c6m3Ln5EJMEMeZa4H/aXHsAjHZP2mKXaEg3gHEqwnv0qgW/0NAmHZaIH/c82A4&#10;CSgwaOMlS5a0FUuOYjBkyBAUdSS41Jjjys6dO9euXYtcqFGjhs8hgs6Qa85QNJ8lS5bQHymtgMw6&#10;efKknKpGy8IU5S/6RosWLaLIzbyrCxYs2L59e9u2bVNQrvQgZO6t7W0IGBfzXBDGi/KPvooqPnLk&#10;SBRCjcsmypeHRYZMbNOmDY1gk7LoGGtiCzDPH3300V133aXZRwyNNHz99dcljsYLIBIrgrKhtvB9&#10;W3qNGzf+8ssv87gv1Qdp6bLBePv5559jSpWnB9YerDp48CB///SnP6Ef169f3zAANSlABQ912SQ0&#10;BpS/5oEHHpCOoRNDD1988QWkEirFDbXhadOm0RRIz5BNhlCqVCnz8apeafQMTYBl7969Fy9ezOQw&#10;ZHroXRGMAcZOs3Q+NwNt4jgcHgT4XYUKFZixZs2aqXmDV27YsAEpYlI8klk1LxRiztpMNhhZETk1&#10;ABdetmyZ/mGEtPVD7HGAfrcKXYdRLFq0iB/VqlWDgVx44YVc79mzJ/xEX1kg9PA2Av6TTz5xXEm2&#10;detWx5XKw4YNy5cv32WXXXbDDTfoe7t3796EHhOUFWhfEhMUK1bMccNo+dxVV11VtmxZX5nJqBPm&#10;NDJp0iQaEWeNIBIX33nnnS5dupg4AX2QnZ392muvqeMMYPtFF10EE4Az8++jjz6a4vq52zh0DMy8&#10;9dZbk/LXCAiLzk0lgHUfMGCAcD+7BYBtwcCBA1HIWKMrrriiSpUq3m002TGDiX3++ecfu/Diiy9e&#10;cskl3tfzfu0JDcQXZZMWbaZLJ+NI53daAFKSzRWMahP2ZTffYppCWmB+3GAeRr1r1y4YMqL/zDPP&#10;/PbbbxGXGheDSUojnsGso00xRsBb7Hauz549G2UDhRar/uqrr1bPo2bkGrXOmDEDZV4UWvSN6tWr&#10;S85a6KtMmTKFChVCi9PkXmCWzB1b6Ejy484774xjLFGKVtSuLfph3759ZX0bNGiA+D7rrLPkFj9E&#10;4UwWihYteuzYsTZt2si/ch5KTBhg0KBBaAvvv/9+1OuhCvbzzz//1Vdf0SXF8cQsclyLEo2C5aNx&#10;39GHHTt2eI+tpAX/T0uXjWSMjynHZxTs3r0bQ2jVqlVylFqiXfgXYm7rQuhb5jGBXqhdu7YvTEbg&#10;DA+EvogB7/PXOJ6DV3369Fm4cGHQikvosoFBDxkyRE4K8JupkKMf9FNz/pAnUxi7RslAuY9adDhm&#10;+/btb7rpJk2DEsiTAjDe4cOHHz169JVXXjF/y2TpJ0+ezF/FvDQQdcyK+Q+69lgs7H+NFPEC7M/Q&#10;ZZOU7WESaIA8kLAdiXVnnjV9RjzoS0XMdoFnWHEkk900UuYgMfbB6/v371+/fr3arHBcMSn+GnSC&#10;48eP161bV39GKVS3hqLlB69LlaIvvviCT5x77rmi9OjBBEuxpVXEXNmyZTt06MBbQ4cOFccNypM3&#10;D1EULp08eRK1TFDooYceEqYEArzzzjvTp09PwWXzwQcfyDxj3nfs2FEY0bJly3K+CY8OSiNQnEma&#10;lSBIWoTcFP+sBYyxUqVKedNf89FHH8k214MPPhhFlS1atIB4RWT4/DXOqQM7cZyIyQWIw2Xzuwcs&#10;NpumM5xzUMFxdpuVuD/NA5IVQn7bklmIvzgyHv43BpXDBR0DSy+mr+RONq6cTIJ5HRIMn59++gkz&#10;vkSJEgxq+/btvp2bZCEjI0P8NaVLl0aFULvC4tBHNGB9eF022Px6Yjlw4MCYMWOQOxCg1AFgXEiW&#10;FPIVYFLxLgpGVM0BPdDPBQsW5GRycgFCd9qmu+C4KT66dOnim/CUi4E0atSIZjdt2hTMdsp6LV++&#10;XG+5RBHRrbfeGnods7dQoUIYRLfccovv1o4dO8SQF86fFuE2aemy2bBhA1NsaJFGwYkTJ7Kzs48c&#10;OVKkSBEwEsLWCOwff/zx008/5W++fPnuuOMOyB7ODpeR8I2JEyeGumzAEk0ADk0VLVq0QIECwVsa&#10;SY9ioalBQGtMC6Zg8LtYdNyNstD0yt+0adO+//77UqVK8cyePXsmTJggJSGnTJniuOmgvCEeaghJ&#10;KUAsB9xfX8AFyJ8/f+j1UGeNgGTuZD4lw4sPmKupU6fqP7p48WL4S1IuQoavCTJC4M2ZM4c2JUYA&#10;/Ln++uuvuOIKTQ58UA6+Y5JrAAEDVp911lkJc4M5LpNicgxXCoPKMNkBQleSs6xevVpTNwdc4uuv&#10;vvrqs88+Kw9riBr2qtmsGDRoELqvlCqc5AI4eeWVVyZMaWaS0DEpCNXMDh8+/Nlnnx09etRxSRhF&#10;BO1BRCCYgEYC+bRr107fbGg/JTSXNm+44QbGPmLECNgarXXt2tWkt7Vr19asPitCgzxQrFgxyZEk&#10;m2kwzCeffJJuoxWxLt74NZa7cOHCQTrlFUYNYrRp00btyDEDPA8B6iNsZZkYqeIPn3/+OUjOjz//&#10;+c9euoagzHNSgHuhKQwYNUMOHk0/5II+Uo8XGTsdsJsWhNai0g8jhlgC+AMrklSbjF1P+Ay2V69e&#10;mZmZKNCPPfaYSZuhyI+85vrTTz+tUbJBWtiLpHMK3kVy6XNFWwFhhrF+wi6EuoZTBriT3QYdlxys&#10;u0LiWCPaNBSvSYE0GJrUD4mAHiU5FwQwY+6++26989oQRY8fP476YT7tkKfdWY3pGCPzCXe1jgDi&#10;YQeYN+t9Vp+wzr7sUqt4LZGwJv2EV/8/9t473Krq2vtf5kYFBAuIIlVFBcFGEQSxKxYUwYIXVLAk&#10;Rs01PmoiJlFzY4xey2tCjF1ACUUEld77oZdD770jHZSmeV9/n2d9f8xnZZW5595nbTjnxvEHz2af&#10;teeac8zR55hjVK1aFZWN6kFoI73ta7cTA1YE7MDmNmnSJGouot9HjhwZaj2h2caONn36dExBLA0W&#10;Aqnwr/wUxh89ejTfNGvWrHr16tHzP2V8h4TAokWLtHc5VzvGOnKMEy1YsMClEF5unMWYaHyLiIOc&#10;Qk4c34CuCy+88N577w09vGXLFnzJ3O6XsMtTpkz54osvHn30UZOz4/klBfr37888cYUsP8fGc/fF&#10;Jk6cqIzpJ598MvpX5o/UDYYpfwzZ5AVwCQ4ePJjxJkUs8MPVq1fj5Gzfvh1yLF++/Pnnn1+tWjV7&#10;+TGICQ+BjX/ssceMh4C3oxoxlsQQS2muUaNGQR9ZHS+rgyyQxLTM5Pnnn0/6eW4HL3ARPgy4gsG0&#10;Uv4Fh1gbhYWFu3fvxnPjv6EIdLYBS1VOzXZujsBMkmpbuCSYnHXWWQrErlmzxl4ZKwix0TEUAOja&#10;vHkzNHzXXXfJd50zZw6SBXpGOPJl0oBsQca6tujO999/n/UijFySoqWNXJQ0gg+bnpHr1q2b8WHF&#10;njKmbkFC8B1Sm9nOmDHDXgUZFRsbBcPwVW0U/fc2H7p27TrOh6eeesq+ZRmZAhYePHgwiEVVXHLJ&#10;Jfv378cEr1KlCmyIJ3nZZZeFHNE6derA2qFB4CAcYF7EFgfL6fXq1Wvx4sV8j2DJeHs5tpYNq4N+&#10;TjzxRDbos88+Y48Y5xe/+IXjXWiLF83rmB5zY7b33HNPdMBrr70WjmATsYRcrhxajB7GcZmtAZbM&#10;jrdu3ToYr5HhWMTj5T59+ng+6UKfbP3KlSslynTUpnNI6XjoFgJo2LChkpuCcMTS7LGcOnfuzGQc&#10;I3TugIx6++23GR88T5s2DTUnZ4n1Yqm7i0GTOx00zqLQu3dvZZ7HCsAjdvxVIs7ZvMPXTkvEVH+E&#10;6DYhWHr06AFnIVSvuuoq9Nftt9+ODOzWrRsGYfv27e0DfvTRRxn5PSvaKLm3Dn+EtECBFZcTrHXr&#10;1mFmKOQhSya3hHrB9OnTMYH4cIUP0QdkeIRiDdhRsfPs16/f0qVLTQyOSWKP8V+YSxcGcTTgvkmT&#10;JmHHRi8fRRkBP7GIp3ouXSBCYO9vkBvgj1gWMnbsWC9SfvTWW2+tUaNGbP7Up59+6mVqnZkEOCZ3&#10;3nknI/ztb3978cUX9eU//vGPefPmYY42b97cnmzurqMZcNCgQTzcokWL2DqYzD+YrFoibkeWyJAN&#10;pn/Pnj0PHjzo/hMe3rBhw7fffosligjA1MZLNB4gUsN+wIK5ibXK3gc9BHww3ULKLdYo6YCjlfRA&#10;9J4ILCePMWM2ShR4kZYQ+9ckNpg7d+6ECRPgMcNagrN8uOOOO15++WVQirPdv3//YKpLtgdW+csa&#10;xR5iMpY4d0b+Z6eUVWTZrChEZcSiRYv69u2rnj433XST8YHr1av3/vvvI1IXLlxYtmxZ/hQdbdy4&#10;caV8sL8UmvznP//JhMeMGcNsjz32WN6Ff5XkL1WsWNGxZyrsI4p1NO80rCVddsiQIUxPIUv8wJkz&#10;Z9r9djYxdLUNjIHPtWvXMkjo0tCDDz741FNPef7u291LSyYwqh1NhhpD699yyy2DBw8+8cQT2Sx+&#10;orOX8T6gYKB8g+HYVKlmzZqxg7t377755pvNk/Pnz9ddIf6aMcIC2mPDK1j8U6dO3bp1Kw42+GRu&#10;bdu2tbvHIRzGDgvx9OrVy/MjZQyY9PPob5csWZIDI7tPWIAAhM6Dv9q5c+ef//xnXUqyn9LYAWR6&#10;PvX+9a9/VZDC3HI6++yz+VChQoW9e/ditspOXblyJeLRlLVTjv0RS4Dv2rUrb7z77rtzqLljgdmz&#10;ZzOydzhR9JxzzmHV4hTkfKdOnTp06ODYaAw1AZEgPWbNmhWbcDdy5EiYiAegXjY0du+y6lVXFDgq&#10;LX5ym6dFm+cMxfniRgmF6B4pdZHvYYdLL71UjfNQUmgxPg8bNuwvf/nLQw89ZNEILvEayBj95VKn&#10;Jk+0VLJAbpslzfl/PbB85S9g81syoz3fLoJajKAuX7480tvyvB2ro0eP9vx2y7HxGu+w1R2yEJYt&#10;WxY9O/zyyy/5HsrHsztw4ED79u1Ves/zOzzoAxyBufXqq6/OmTOnXLlywa7PsZk7DCVvSy0pPT/i&#10;oCkFWSaVglDGv7BXAMitaTo6PQfLJNaAx47VgTTGZ24rZTuwCtgFzAw+sxdYwhgVLtfrHM8qVq9e&#10;/emnn2K0QDlJpKUexP/XB+/HjlH5AwTEli1bTjjhBMfn9+3bp8uE0DoeV9TNQGPZb3FDmriU+EWI&#10;M5MXM2XKFDYYO96SGWEBfrhq1SpM/+ifkA6ef8MlFLJRmQwgB45dv3498ig2umSxhrt168a/1atX&#10;Txr2+eef79y5M1MdOnRogwYNVJvDy76YX/78HBbO/sbeigLKli2bcZ6nn3566dKleQxH3T0rKurS&#10;4JkImcE+cwJkSt++fdnWgoKC2JCN51aDs2bNmtWqVUOesmSFA9T8+7nnnov1zLdt25atkKpYsaLL&#10;Y9pQSzCIieESC5/sDsRpj4ihg0Pz7NevH5ure7bu849iNXb54LBXr178FYPjP//zP71/1V6qfX7N&#10;Nde89tpr6BvEUceOHfWnJK8Po2T48OEvvfTSs88+y17wWWm6bJlLMSPG1GFUFHj1U089xXvB9sMP&#10;P2zh1igk3UQzcskSrwnOzXyuXbt2VocVqnLinrUhaN68OfbZjBkzxNcbN2784IMPlAh53HHHFUXp&#10;gsA//vGP+sw4DRs2POOMM5LurKEU3n//ff4NdiJQ+6ojcGKDd4dKYsk552wngYogMnKrVq1CxIkC&#10;hdgwhtx7w6MjHn30UeQbxq6Rwyq7BuqUX6krDxBP7AhHMvmlRBy1HbEY1o9QFIhuE2pF8Zprr73W&#10;sK2RftiZWJhoEySb3W3OxzyPNraOJsiizt/FqOIPZ511lqrqZow+oLKR5CakiAmBJF+5cmXSsSiG&#10;EzQf+yfMXX2w2NXwghdJPMH7C1HspEmTsHgxqJo2bRqsehMFZl6jRg0mHGpQG8sFStLxfHsVS0/P&#10;6GpesABK165dWeZDDz1UlC1AFZoZ2p/MwVdKsfZZ//79Pbe+sRZQQs3AgQOnTp2K8X/bbbcVsRxS&#10;CJYsWSKn3tKCA8GreI3QUiJkYIkM2Zx66qlwbJkyZTI+iQjetGnTmjVrSpUqVaVKlapVq8bmKbhU&#10;i7zrrrv+/ve/4yXC7SeffPKQIUOGDh1aoUIFu0tjCZcqZJPt2oNt5LOCDRs2JJ2lWFJs9MEeTNUF&#10;Mc/PQzMhGy9LBli7dm225W9cgK2XT57kE65evTrjPE1cI6tQeqg6Fx4L45x44okPPvhg9GGdGChZ&#10;Gjcsei6B5pArmPG9cjjRLmzfnj17dDEBxzK2djLvdaxlo9IhXpYhm6S/4qrJrTX7AhVNmzYt5P0G&#10;oXr16khh898BAwYsX76cTYltrJYVLFq0KEThGNZdunRh/mgRxWtiAa3TsWPH1157jb0OXpqLTTFD&#10;P51++ukTJkx49dVXcXexAHQCkLGpk8By/q8rlpIJ7oFss9LYWJ4KY9uF265du3RLPBgInjhxort0&#10;AmkK2WSbZQPSWDUEA7MghCEbXV2UKCtKYzgY7U9/+hMfzjvvvIwPQ6ssdseOHeYbnYAdmZAN7MBi&#10;MbXHjh07cuRIVNsZZ5yBH1jEvnhIjM2bNzMykiQ2eUdXOYYNG5YUXI7Cs88++/Fh0JiIJl4Brvgv&#10;LDZ69GhVtor9+RHr8H2EexrkDI5XGLKFEmGzliCINiKRzlIsOPYnHTp0QEEg2XggW6mYG+jGxL/z&#10;1pvakd9+++3RnstRA7P2jB0JcKlOOumknj178iSWjzpef/DBBzg73333HcYAOjToZymPxg5JViWv&#10;UAWM0NkSjkboqgEaEBouW7asPV4jwHmMys+kTP8XXnhhypQpu3fvliNZunRpTA7Pd/hxW8TO2PaF&#10;hYUYM0888USoHBvuavTqdCzonEwVl+2QQ8jG3sjSPb8MPMgxzDnFRgC6ICTh/OKLL3apvJkVqIkE&#10;Dpf7EWaJiFyXyJANhh2WOsxpfwz+2bhxI9tWo0aNjPZ3xisnDII1jCfzxRdfILCwkpkG7re9vqml&#10;lg1Mgp7Atb7++uvNJZpZs2aZQhhRX06VFHLLYsUIwDjOKuigrJArr7zSXkUfw0JFdqKzdX8XgsB+&#10;jyY3YAlMA6c0yfrhjdHKI1EoYhM4tXbmw2WXXZb0TN26dVU5FS0YFaB8c9AHxzde4oPnXzqdPXu2&#10;5Gw0Lr548WLdpsk4IOpEZo2jnyCNmFRVHmpkLawXwap+jeXKlTt06NDUqVOTbNmFCxeaq7YsBwZk&#10;/AceeCB2Z3E7NVuTGZsEDBJtcNijR49du3aBLku8RgD/hr4Rk8Y+fLEPX331FeYF0zvnnHN+/vOf&#10;O9rlSSEbPOdJkyYpnogK7NSp0+WXX+6StiMApdGQzfz58/GoL/TB8lsWog/BJWAwuXuS/fr108+z&#10;zbLxfEPqnXfeWbZsmRCOcEPrI5z5nFS4yhFcgjWC4cOHs9iVK1eab0y5sSPg/GMvQhL8a5qp8eGN&#10;N96AqHK7qyvAllKx9qTLVggW5Cprdw/ZnH322a+88gojm3qrIIpXsO96S0FBARuX1KIrY8peKqCr&#10;ASXichCTzMdUi7/BWuIg5AasX79eJTaSDtL5Hp8N5lKBm9xeqsCxI3mgf/9tO4UJxE1HexZHGUxV&#10;x9iqHwa6d++O2fb111/v3LmzSpUq6IJVq1ZhLGFFXHPNNekWYcEIUbNnvO5QgAALKnjbZenSpTt2&#10;7MCQ6NChQ8ZhVYDPi5RiifViPL8ra7TZUBQ+/vjj6dOn/+EPf/jwww9Df+rVq5dL024di2aMnuRW&#10;REL3HpKO/RwPYr3DVWywY3Ow2QxgNjMOMqpNmzb79+8fNGgQxoCj0eIi2eTy8FiwZIEFfmzynV+A&#10;hRAr9msUqEZkEO4oMiVjPg5Wo0t1GCzUjRs3zpgxQxTDyBmp1pK/gIsFMTHg888/r27ZEK4a3ZUu&#10;XTrW6+O9qj2cbTaKIhdJLMG7Yqsvq6t3Rim8fPly5bQHHcVs+0SwLmaYsQa+Sks4jrl58+YFCxYg&#10;AS29VEB7xtif54sJluPuhrGWYHlsfBVN2xKywfFjfHsujwWlsT3zPP8+kTY3KY8RlLrE9RlHDY9c&#10;jBuFt/lJMC/GAIpt4sSJPMPEVDBFAA3guSX1psE1NaHDSZMmiVSSbmcsXrxYTJqRQ6Niet68eVu2&#10;bGG/XO6bwCNCiHmRJWQjUB0cz3ew3WNwphNhCJRa3LBhw7Zt22JIvf322yAHxDrm1depUydK1Tp0&#10;tZtuoAjmgs1vvPHGYEiXRbl39FAKmEsROyRM6J55hQoVXnzxRaTxpk2bsB3BgJrZuVszGVvwZoTJ&#10;kyezL8Ego1JsTNJTWgBrhPrOsFhYQL4ZZqI5hOTze++99+tf/7pWrVoZlx/7vSjZchTBAzqyi0aB&#10;7dfs6/sQ+yeWY+GaPEUoQqBcnhJht5lAQIpkhplkb8KQG6SeIZWPlCtIC/46AtE6uCNjPLd58+bD&#10;hg2LDdlk5a3ZBbgB0VIO5REtoOhnmogLLD9P28TgKNDUTw0F6kaU7pipY1hHhhbmQumrpAuukMqR&#10;eP5ZWu/evfFlkjyFjH0zYg2b+fPn9+zZU5+jEROmGlz+tm3bMONh4YxHdHiFnTt3PuGEE7AfYvNE&#10;cpYtIAf5GTXCa9asaekeG1wvbIhBaC9kY8GYHXT7OOmHeEkuFRJwZFatWsWTLqExteuKfg+XsbPg&#10;6oYbbpCNzcS6du16hg8Zh3XpGDV8+HDVkbBf3+al8rgNioq/AVACKu1FAaLBG0zq9+z57uX69evh&#10;yaZNm7rcnzr77LMdGbVevXrmfnJSeZQg2LXLzTffLBGJe6/7gVjebdq0UVww9gBfhJgVVe3du1f5&#10;MpYzzKj0N6Ve7YUtkYBjxoxBIkcj1u4z9A67OkXEZwhUK6RRo0aWZ5CzGbNhZShk690FHVeEFD+3&#10;t6WfMmWKkgWyeotgwIAB0QjmunXrunfvrst3SfW3BMoAcoRPPvnE5TFLkiGMibyGf9u1a/eED//w&#10;AbXB97q6HIWKFSuasIiSd5JySWbPnq17PTyQRPMGooS6du1afbB0UxJA+brX07p1a/uYBgoKCnbv&#10;3s3Ijz32WOPGjbt06eKSNpw05uDBg6VmhAps9JdffhmhN2LECPDpMqwXucHn+adbELzl4IUl6CiJ&#10;N4bqxdoz8oKgKkuAvb23QAwYNTguvfRSHBsFTXD7QzWJ8wew1R/+8IdNmzbBsNF24EcANm7cuH//&#10;ftYL1wTdLdlSxtjNBygjMpYgS1yf7JILJaLmTp4WXoLWHrIcMJNc0u/1TMYrKvYRYpuLRwEtViJu&#10;BHj53Pqcs9ezguKMZBMOi/odBpYtW6Yk1ptuuiloHaGXy5Url/SraBazAdUERH8tXLjQfIlBgmFj&#10;VFizZs0yBh9r1aolh8UYb7EwduxY7CJRe/PmzdNCHXz61ltvqa7clVdeGfrrtm3bTIkJO/49/6g7&#10;rVmFQIIoyYHS5DNGgvr27YvJ4Vg7EgMyyq07duzo3Lmz56csmC1o0qSJ55+zugybkYlUXJIPDzzw&#10;gP3Jq666SrE/oaU4s6eBEmldyXa3mIYbNmzALcx4zGhg1KhRjrEAqMGQNS6HPZUro4Lh588+++zw&#10;4cPVMhb3QxW8mL+O+kPPQ+UK1WdFW+qBUrVq1aQIdGzxBVOay+KDLViwoHfv3kiZunXrtmrVyn1K&#10;sXNwUcbuBwsgEDXAttqvXIJkl1iM8l/clxNKXFKszXICgCc/f/58y9UAC6gbMbqqTJky4JCNW7du&#10;3Zo1a+RZoe3uuusueyKDyyGAPGH0tONtiJ8chuifvvjii1KlSjHUzTffHPwewY35iLaGEaK/QgG4&#10;mLCFhYVdunTx/ACly/2gKJM69gUDvboZBGaCaUqiuqRfTZw4EX5p3bo1vHzJJZf06tULMwJSscfU&#10;vITzVSV/XnjhhcE0+xYtWmA/9evXD4y5bFZsZAqCD/XnMgDLfPjhh7z64osvdjlsSYIvv/ySRfF2&#10;lygPT2YsuiQOdY8ZJcHevXuhgaQzQ91dNTfv2rRpU8R7WLkBmgJCAi1/+tOfTCNtzz9+AEvs0apV&#10;q3IraqMDjJkzZyZVWVLvCd4STdyz6+WcIR9n1CUaSlBT0tShRNxcC842OGGUBWLKcl/e8z1AUbtj&#10;mkwUZG84Bq+vu+461QE52qhygjxdkMy2XUYOUMzjYhCbMg4sJ1WqFBuyUbE91Joj6VeWP2F5NmrU&#10;aNy4cT169Dj//PNlvmK76jyekR988MEkLggaA5g6jRs35kXdunV74oknQpSPNscqY/LKE8dewilI&#10;pTsYsx04cCC+Bp4/SLj66qujBrzagLiMdujQIeM1bNu2zf2yUkYApYrXJKXwqDqBZYQdO3a8//77&#10;IJAFul+7jhpsmPdsB9bvfffdZ77UPbVQNWjLmHY7UNft2YuMHRJwi9TMR7ZcMedQQYkM2UBeuHxJ&#10;3vsOHyw3UHKGN998c/369Q0aNHjooYdefvnlOXPmdO3aNbaarMAlixX7+LHHHov+MPbhrVu3Zhuy&#10;wf1QyMbS1krzDI1pPB984CiLwl09e/bctGmTLmZnLPmRERCyuIgZr7E4mmtMD2cY5yFKBgiv+T40&#10;bNiwefPmCKCM+QhMLFtDIXTaLCmzePFipFX0EjuzHTRokJDgWIw2CPjnZcuWZeQ+ffrIQEQA8SVD&#10;oZxc7DaX8HYrH7KdW1TrbN68ee3atSAnmvV94403jh8/HoM11tsMDgWdqC5GixYtgs/gS6uaCdta&#10;9LLEFhg2bJjYCvvm8ccfD/4JK8RCpSIAc/etbdu2GCsTJ050CdlEkRlbEGHdunXYEEVZHdMbMGAA&#10;GA4dGcEIY8eOVfe9IsZr1PKcD6EmC2sOA3/Fbrv88ssNrvbv358xez+teEHfvn1RIjIigxWFVWfd&#10;83MPIcLrr78+qU1GPgDWMPYrE8B6htLYlGCUSnnLXqbsSAvwQ7hv5cqVOHLRuolg4Msvv+QVzz77&#10;bOoLTCrwwev+zSukRqFkJZukCCUrZBNyMNDIo0ePxpArKCiIlfnIPTQCP7FUzcwYjUW3Tps2zTFk&#10;45jmWRwgT1W3vSMS/bRUEikOYJwLUzEwBPg+3377LUsI0a1pObJhw4Zg+xEDderUwWxIeu+ll16K&#10;Xpvng3w6ET8Qsu6i+Az+F3N3+/btDPWnP/3J2AyYWxs3bjzWB1aH9sRuUU5HVoCFvHTpUlwGLRD3&#10;gX8nTJiArWWqZLRu3TqW49wFNcvXFixatCjbPhJ2YGJinJ07d+bwc3716quvHjhwoHz58nfeeWf0&#10;ASTS6tWrMdsgnueee85sUPSgBY9s4cKFRrgh7jCkBw8ezAyvueYal8nYQzZY5jIsXXK3vVwLAx1F&#10;KJEhG93hT9q2MmXKxAoOC7gIUwQK4uCMM86Qj/H888+/8sorc+fOHTFihCXFLl1qMMcv7sYr0/P8&#10;aKIlxSNJptSvXx+3bciQIbwuGDwePnw4vrFOPq/zIfpb/pTVcfc555yDBw7P2x9zzLKZNGnSoUOH&#10;KlSoYC6vqUUfm6hrZc8884yuTapWqH00ZpVtCxg1Gzb/lRuP4xdt3rlly5bXXntNYii3HoHs7K9+&#10;9SvPT/tkkqeddprLbdh8g4JH0bwYKMrzIx3ROCD6gP3iAYzIqEkarPMKyeE3bt68+eWXX4YT+WbQ&#10;oEH8kG/4/OSTT8aW9UmaJ8omKN/R9wp5xBZs9vyrYUoeZhW///3vQ39VWfGk17H7eMJB37tixYqK&#10;Idpv0cciE3NnxYoVqMC//vWvdevWhbBZC+pTeYiO+VASEUFAfUKxy5cv79SpE8jUl6hV1KFikUy+&#10;KPEaz68/zYpuueUWc3uZ7evWrVvwmfvvvz9Y1yljeSx7IRV3gKHuvffeAQMGQAYydBg2WOoC6xDq&#10;td9zzAeEetCCHN0tD17R7d69O3uEsZtzyMbzMf+HP/xBFQpMytumTZtmzpwJo0EAlXyI/rCIhTyT&#10;mgBIQR8x0wopHZvoV6wgxaatJQuyzXg9uqBUuOA3LVu2/OCDD/r37w87R0V0586d1aHSEsTPmD1X&#10;q1at6dOnO5oBqnZcUgjJvayyO6jubOoFyEJQzIkWc13KLqmURL9+/VgCplc0MIG1ANHu2bMn1vOy&#10;57Ogbdu1a4fxg3mDr3GjDy4TDoUDsKN+85vfYELM8UFbKSdF5tDdd99tuaJlBxYIwy5YsEDlfnQn&#10;QK/AFmrdurXl5MZRSit2sH//fnwTMJDivS3Pt+h07NSnT5+kyIhlkuPGjZPxibkbsiswk7C6sUPA&#10;8HnnnRe8M3XCCSdEDTaewW7Bijh48CBjslOy2e644w5Hi8UxF8YlYK1pm9GKfyEbr4SGbJYuXYq2&#10;S4pBlC5dOtuQTcasMM8PqfJvMJ3k8ccff+mll3B4FLuN/gQhklv2Hf6A4rghyNZyZc6LFi0CUSH/&#10;asmSJUgfLG/lTSSVy0aXyw3GwviPw6DrCTxco0YNHBvLuWgwXT8jwK6MvGbNmrFjx1qirS5r37p1&#10;a5cuXbD+8WTWrl2L/49Pu337downXnHVVVddcsklxlHcuXPngQMH7AOyUvCgGyiOy2H5QZcGGwtH&#10;HYk5efJkpP+ZZ56JQFGAGd8VSVGtWjVIK+dEaIFjlPrIQJKiwvP3Dt9hjoJC+ElVooKm6sMPP4x1&#10;C3EGk9SgIojWPV4jQE0G/4tGYSO2bNmCxx7ia+jzk08+URQfKkrq6GFRftdff/3y5cu7du3a0Ies&#10;Cq9Eh2WeDz74IIYO7KySBIr9YazbT6hC641+iS8B1y9btgwpB/2z5L1796rWUtOmTUP1a7IFXTZm&#10;7Qzl+UWIv/jiC/7VRW6+Ry6JR0LLt0tpHsAOKEojAwPI7Z/97Ge6YwhuYfwVK1boaMilhFmeIOSq&#10;qcI3AsRM6aOPPgKx7JH77sdC5cqV//jHP7711lvvvvuu50cGV65cqbbcUFe9evWScjZzKztqYpFJ&#10;1biPcMZy8Y/X/DtDSQkueD7dRotTwMWwJ14QchsBay5uo1zmzp377bffImYzduuzQ61atXBf3Z8v&#10;QbG/PKXYSGrlO2RTnLNskPDff/89Vm5sQFD9OtHIsXHAmjVrIsOHDh1at27d3N4ugnfsmSCIRWb7&#10;9u1btmxpjn43bNiA9YLiTvJTHAFX7v7771+/fv306dN1Luj5BSIZOWMTXhjckmQUBIjw0KFD55xz&#10;TrrxGgEWXf/+/S2hpaTC3sionj17fvfdd5dffjmGwcyZM2ETUMGOgw2l0pQvX75NmzYh06hs2bKx&#10;DIX043scIv0VR+mee+5xP+DH6LUYA5jleFUZr0QJMPCYvG5565viH7UpkSGbZs2agWjdS0wFMjZ5&#10;8fy6VhiUwXQ15BfEBxt8/vnnsSGbr33IYT5lypSBQ9DooUMYWQAus/V8Ths4cCBsY4owDR8+HHcR&#10;m55V4G2akLMUdpRd4aJ33nmnV69eEyZM4KVq2oKzDR7w2eyiKrZWqAUQBzy/a9cuSz4wcNxxx2WM&#10;2nTq1Iln8DC/+uqrcuXKMSyqiGnfeeed0fa9/CljCuKiRYuU2OW+HF4arHDBoh577LEuXbpgkHXu&#10;3Nm41kI+f0XT2CtizJ8/Px/nS16ypC4KjB49et++fSwzdJcHEc+7IKSkHlUg4ec//3nSsJs2bTKf&#10;1X0GIudFol7ItUKFCtlOlUlu37499OUzzzzTsWPHwsJCVD4aFH2/evXq2bNnq0TRmWeeiRq2FPO2&#10;kwqUMH78+BEjRvAvZDlv3jzGzOjoQoGhJAsBc2vbti0fWMXGjRvtHceiwKtji7ag855++mkoH/23&#10;bt065dlh/aCVM5ZuyVgf/fXXX4cGTj311DFjxixYsAADS+WoMQjYxNhqvlKl9iQa5BIbNGPGDJcO&#10;aN7h7i2WB072Qfh09KAU1NZZnPsuZATwE81AYd8hUTZoxYoV4G3WrFk8xu5AvS5jgi7LJNmLN998&#10;c8qUKep2JzueLzHKLU3QeTJjBDwKMNeOHTtggaSSW0pVyF9pRoGO2VPvw5KPqxzir2zbMtoBAstH&#10;HaLUeSEffm8ojS4tgJZC5wGCK33o06cPwv+TTz7RPsoMQ7nABUkhV8lAlzJV2fqo6daKYp75sCu0&#10;Tek2t/IOK6y8JvGxsy4Xe7OCdLlV0g8MY5lE81x69+6Nvr7hhhtiD6EbNWqEB+751S2jMZ2k5tlF&#10;AdRcUntZVLbx2B1ddwMWoq3iQw4FN1g7HmvGx6pWrXrppZdeccUVGVk7N4XSwgfLA3BWrO475ZRT&#10;5CJhadx1113YGCr8xBxOPPFEtvu6666LNQnmzp0bi0w26D4fsl2CAcvyK1Wq9N///d+O4zBzrHrT&#10;faw4R1QNlMiQzcyZM1WvN60BIbuM8hrPTTcFYD8TSWHL8RDwlHAdY6k2NzVQq1YtVod7H6omoHk6&#10;BgK7dOmyZ88enNhRo0Z98803S5YsQcQjcJk/Ejbkd1kGbOuDl2W6eLYyBd++ZcuWGR9zsacRkQqI&#10;MAesn8aNG+NuJSVeweEu7Rt0FdZ9OWxTqMQgE2jXrt0777yDyNMbeYbdufnmm12qebGEbDuFuU/V&#10;pfxwVoBfB9WB/5CjC+HpdTlUbGXt0VvWFu/RfdjYW6/PPvss0hyanzRpktoKMnP4vUGDBi461f7A&#10;VT589dVXS5cuPf7443MrOx2CU33IYflJrHquD0mZRPblW9ifVcs4QCKtW7fO8zUljgpmooURXM6B&#10;L7/8cpbjjoSiN/mOnaeq2aXrpSed0L7xxhuDBg0aMmTItGnTkDCwG7opxXLITXzIap45BFawg//y&#10;l79YHshTAYsjA3lKYRBOUhw5H23UYYRsTzsyQj7wmXrHdDOsRcjc7cPKlSt37969efPmAwcOoFky&#10;JvHp9mtulcVjQXcT0t16RlNB1hTH9A6XCEzds5KjXuJSbFJnK92dic2jeeSRR9jQJKpD4zz99NNj&#10;x45NqtmfOuTDEk7rYnUI5s2bt3Xr1pdfftn+GL6A42XzfITAvGRTENfszTff7NevH+6kHCumimXI&#10;w3bb4Nprr81HnSxEZVEyEIPw8ccfF/OcmiiUyJBN6dKlQbRjYxdHyKixfvGLXwwePBj7eODAgfPn&#10;z2/evLkya2rUqDFz5kx4Muo9FsUl+OUvf4nHGLrdd/rppzvaKwUFBXPnzsV63rhxI+OcdNJJ55xz&#10;ziWXXJKUcedCuFmli+cpJQRRlXH5r7/+elZjZlSlbPT48eN5L6aSY/5ebLSeLfjNb36DhcTWsBfs&#10;pnvpdS8/TQ2kpZJuL+cMlSpVwrSKJf6c64Iz1WzPTByHjf0etXS9DymOGYLWrVujfvbv3+9YwjYf&#10;NmU+TEn7+eq+fft08swzykl59NFHHWVLRvrXTSv3eebDRNP9+XRZ1XIz6FYfchs2dYrC4k+63GSH&#10;Vq1ajRs3Lumv4PMI3N3Ik0OYp5kLJymSGS5Z6p5APgxi9ih1fOZpjzSmHQnZ1i/XyUGKk8S8+cc/&#10;/pF6iDlPKE09Gu75FJVkrqSIkNRr5eTjVIB/TdGAIGSsNVGlShVL3kTqW5ZVKrE7BlIf0/MP2nMr&#10;+muBpAyjooCuxcX+qWLFipbk9yTAXcpH3kqKBYMbNGiA1ZGns/A8QYkM2eiQFp8KdB977LHly5fn&#10;s0lqkHAMbWqsyQshbtu2Ta1YeH7VqlWhoKASK5DmMu550TXXXDNw4MC+ffv26tULR/eKK64YNWpU&#10;6dKlN23ahFcvAlVYAfj66691Zy+WIPAG+a0+80MpDEPixx9/PItiqMmTJ4tG4dKtW7fqM54ev43m&#10;fZjOGl988cUBH/iMDY2vq9y8iRMnyizTWSgP81/d3po3b57maS7sHHMYojWPjQ1tZLFpk6ZmzIy8&#10;ZcuWMWPGmJ9EpXZwQH2WNRYdVqBdmDt3bsgSUoKoqfIj3WNGMA8HX2c63rFqHgCZbEdw90877bRd&#10;u3ZpLYwG5nleUfA//vGPsUvwDjeirlu3LmvneQ1o0mqE0pNPPllpHZAxm+v5fo6WaaYalXRaGtMI&#10;ojS6+yFUB1cde5CojtRTp041FUCitBrCdpC5gjtlps03MKMI1VxY5a+lSpUyn/UhlDMVZVKTU6bi&#10;u8DYsWOD1o/pzBWaSewSkr5R2ebgBFTdnJGDLwoiUFI+6uGwp2wQz7D1Qd4JAngI0gMAV5rPGj8k&#10;viAPKErCREiOUkgwuz6pB3Cw44bmgAAUnwa5Prje4Ky06mimW7AgqF7BmAYDQeLkv99++60kJI+1&#10;aNGidu3aqvEU1cRiUr19/vz5fEBEq/B5aCOCW2NMT0t7EVMbm8ckn7XXhn6i/kaUOKMmPj9ZtGiR&#10;bvGA2CQRHfomSq6hZ5gqjM8HVIx5IIgE71+5W5+FZDB21llnRVHE916gWYz+io21bt06Ye/KK69k&#10;/jiHoSUgMOvUqaPnmRXLBI2oRf499dRTVce0W7dulStXZhzkAE/u2LEjiCvEI2IHLNWoUWPNmjX8&#10;Cjm8YsUK5O27777Lwwb/mu35559vOPGFF14ILjy6TVGWVBRGvwoFE4N7KqJFVjPVZ599VkG34A1W&#10;kaL+G6SQ4CCsRTraC5zZShoEuSO4iUZ8BUk6Iz0o3Mnnv/3tb5AcSDNiIcgRyjjbvn179erVwbB3&#10;WLLxWz0pFsPSYOGgbujQoSalNKhN9CuNHCL7KF8YGSL5zwKZ5KRJk+BxVQ0QBrCdeHLt2rVqS49X&#10;g2SAHjBUxLZ79uwJ3quF0k466ST2SEbCY489pgzZkLwKQZRJoyyJgaR7x2+//faECRO0KcLMD4fb&#10;XIgwVF1bUQNdUTdo8f5V//IkugAOkmx5/vnneS+GoqjCbDfPhDCp4xMjyYUxfeaHsCf/3n333bVq&#10;1VJtvqTocIgvomJQG8FyCgsLZc79+te/Pt4HI0KjrlF0HPGmwQMDQkhq08PnBx98ENNCJpDZKW1B&#10;kOajOiXEm7JUp0+fjhk8bNgwrT3Y4cGLy8UzpBjkC4NYk6cGZTIUe/Hmm2+yZWXLll28eDHi6CeH&#10;ASUFKy1dutTzU+C9iILmT4g1GI3HGK1p06Yan3GgWxwH+cOQGdYj7xLxSKSEhEx0elGEC2MwPo4A&#10;D0BXhvY0sejGhWQI4jp0aX358uVyCl5//XXkFVaKKdyLeGEhvFE2hlyhiy66iP+CNAQLQu+yyy5D&#10;2sPFSHXwoDhFzZo1YS61cL7nnnvOOeccbK3zzjvPhCnhdySAEoR1q10ICe6scqvZd9kAWOaQqPbi&#10;t7/9LQPyDZNhRcyERQXr6QSZnXHE5jxzwgknqN4ND59xxhk8xgJl6iMEVBYQJcXIWngscSJ/JHgB&#10;xpSiYe0scMmSJXJR+cxofL7jjjtUDM5AiFx5Bt5nemBMb1Tx0CAzygMC5zq/VCes6P240F6jr5ln&#10;MEU99Gomj1fCS+Es6J8xzz33XPYI3JqjdzEOCAFLDIjQ4E/q1KGDt/r16zMx7T6A1pbWu//++/ft&#10;22ferl7yKvOqAkl4QyC5og/aphkzZuiNUBFIZhrCLfiUpGKe/OQEH4zjz7SvvfZaHgP5siJYEfur&#10;frjG/mSGzEcznDNnTlCAlwjIb430ogOb6vl8FfwSqnruuefKlSuHUEBaqQqj0nqlINnXUBhSVBX8&#10;xkhzZQPCJ1HSF8MgIBiZByRH2GCpJYkzPksJGdNQtKKUYD7wvYmPeAErM6jm+VcTFkVKw0msa3D9&#10;VTpeneT5CRiITjhoFMrgkFnAn/ggt1kxL+la9UIKihJV1uAtRpFodRJ/qqoANqTyZbuAIuwtsxz+&#10;Cn4YRNfjlcgXrW6jP5nlMFrQm5WJo7aC2iaG1ayCs/X88JbnFwD6wa9EoE0xqBa2jQ4Iqm0jHw3Z&#10;BKfHfKST5IMxbDTnP9Ylgxp1MV6GL6/WEkQ2xmg2YS9DuvoJSIi+SK7I/zsMQTNabzH3S7Uu0YCp&#10;FW22MmTC6mRVD2gtUfmlV5tXyGo3b9G/+qtepzkIsdpZXX+VYRG0sEMH8sJJCJnivr179/KwRtZO&#10;iWi1NYahNIcoI0elHJNRGBTxzQKNiyJ3RczrBWKgfG+CkqYOd3Sb0AQidS2HB3hRlEI0rMw4Dc7q&#10;+KDtgK9DeNi/f/8333zDsDwpZEb9OkiOHzIroV2Wd+gZORJmX8xMDCaNXNLOKhajbdV6JUairxZa&#10;xM5BIg+SjbYsakZ7ARvChFqEH71X0zaeqgnsmiihmaSRYJJsMm6ieBDHgVUWyMM8o6JXhlOiSYKG&#10;g4Krjg4r7gAJmBoyqkLPYGtilMhAwea+6qqrjvFv/AUNaBGwHAAhJxSoNRc/jdsTCijwr4RwkBRN&#10;CEwLVJGRkHwwm2X6YkRZSXutLdNeaDIo4g0bNmhkyF4X4KXOoqeCoRChWC8oHITJCj4oTA/ccMMN&#10;UR0XHDY2ZKMJa0BRkfGUgiSHQY8LpAKcGKwGLUans18iSJw6FJNqqONyBFMvFQpkN82xjdrPaTST&#10;JWo0TlCCGaEdi6vgK/55GIw40gKD/QFCg6jml54xhr5BCLzAA0y7YcOGUlhCiyGzrEI25oc4UcuW&#10;LcPEr1atmkjF+CpBoW0EUVDBSa0HASrasmWLzgOuu+66oBmQdJzrGLJhWHYfD6RKlSrSIEKvFqLN&#10;YitxTfHYIRIQZbwpwzIGJF6QDzir8gMhJ/xVuWSmXX3QSvECzqpx2vXBSGZ+u379+lmzZjEU0zBW&#10;WWy4KmPIRvsLQcKzOGBMBuYC5+aEKXjuZRknhAeZjuBz5syZfG7evLnsGeN5HhM42vGyCdkwLMtn&#10;qvjYl156Ka8LUUg0ZBOKiQTjGhJu+gkcum7dOsaHABgcwRX8SSxpRWMiIbYN2ml82LRpE0LsWh+M&#10;nWOkH2zCh127diF58DZ16wSlgOgL7SxfqpoMD7z99tu6xwSGsw3ZRB9gDrCAArj16tULxQKCBqTx&#10;4aUFZMaMHz8evIHA8uXLm1xFcQG7BoZZuLAatbQNlry4kI3AGEuaA5z1g3/v3shw7/A5dIg4g/+N&#10;qnUjMz0/jMWwtWvXVjsao4xi06+Q+TreMPEUNoLPiLv/d7jLpN44bNgwtum1114rKCgIKrjq1auv&#10;Xr3amDH61ZVXXjl69GgjdpgbogaSMFhiev379+ct7dq1w2hB+4AEFFNoUYjc4Jd6r/kyGgpUvIZ3&#10;YbQIIccEznh++NcjQCkgc/5hzh5+cviYUw9LVoeaosTK6hCRqxyeIbljAodwkMGQIUOYZ/QC6U/+&#10;FczGGZxHXzR06FB5Fk8++eQTTzzxQ7GvPewV/yyb2ArkEAHMiYXx+OOPy5E2mj5onAV/YiEUcdff&#10;//73+vXrh+hA1qH8Fokn/lWwQ96+0a/Bk6sOHTp06dKFh4cPH46B/tFHH+3Zs2fVqlVBC/uYwInu&#10;MYFDbPM6Xf4yulxLYxDolc9nnnnmzTffHC1Iacxxw/OYSvwKO4w5LF++nB8iJo4JpGhi+vz617/m&#10;S5Srgt/GHXr00Uc7d+5srHz9ied1jMBQPXr0kKBp37697vsc4x/PInTef//9GjVqfPXVV59++ukP&#10;fkckVEJoC37+859/+OGH3mFmCxqgRnybD1dffTWS6/7777/xxhtlT3sBPjR+mrCnobyAzj4mcMIj&#10;PGvmS5YsGTx4MPhp0qRJaHoKG2koY+yGEB77DbofWcDWg0Dj7R9zOPfnh0Aig7HUzV/1ZFRjgVXW&#10;Ds4hfqOVzXJMvEbTvvjii02lJ1Splo9zOGHCBP3WXJqFUD/44APUz/XXXy+C4RWhVuuaEs/wanZT&#10;W6ysHJGHVsSm8AyvY6fGjh37t7/9jR/yzVtvvQXtnXLKKZpGtMIorxs3btwDDzzAB7Qgg3t+szN9&#10;MHDPPffAd5Bc0aWKATT0L3/5y4d9CP2JKTH5pHqoFgAn7/tghAlrqeFD6ElMGfgCCoTZwRgY+OST&#10;T8CeyXhCH3t+WXs29De/+Q16+oUXXoBW2TX2gu8xrWI7rPHD2Jmb7xFK7BdWFJzLDnbv3t2smmcg&#10;FZEBg8ur5xWhTkz8lXXx89ArkCRt2rQBdZ9//rkqbT/00ENQhawTgD9BDJAEbxEGkCdVq1bl88qV&#10;K82ATAPBxXu7devGlx9//DFzRkR37NiRWZn9YsI8ptn+5HAnO7NxvJcPmjm41U/AMyPwPDYKIrFP&#10;nz5JV/R5xt5/KnRTErnHN8g0kPbUU08Fy5AVEZBCrLRr166p9MMSNG7cGAn8yCOPpDUg8O6770L5&#10;gwYNwqtMcdhGjRqJcv70pz+lOGwIRo0a9eyzz/IiSCLFYS+77DLINYfEcgs8//zzWBcIWKaa7c2a&#10;JECwsPwUidbzmQ6p1bZt2xTv8qCpwefPfvazFOeJQPjd734nayRFYEwFAdNSW2PGjMHKQrSmOEmk&#10;1qxZs5Ccb7zxRlpjMk/GxFR75ZVXUpwqw6IuUYWOBeYd4bnnnkMR/OCnB6Y4bBCQ3rivTDu2cF5W&#10;93kNKI/1xRdfTGWGKF9MLHQo6M22Y9GGDRvUngUFfe+994b+yq7Nmzfv1VdfTWWegt///vewVbpj&#10;Yi3MnDnzP//zP9NtvYo7IOPZcdiMj3377bfYPE8//XSKk9TysSdTRCk0v3DhwpdeeindeaL4MK1T&#10;mecZZ5yBnxKMDhf/qE1xD9nEgs4EEC4pmpvvvPMO9JqWXYWX4vkHqmgCLCHPj4ykMrLareGHPP74&#10;444/Ma+O1Raef5saeY3THpXUUVcWMG5DUDpf4oP51V/+8hc5QiY6EIuBrHYQwVe2bNkWLVqkqLBR&#10;eyNGjDDuXFqAnYrz9uijj6Y7LCjN1lQNupT3339/6K8Qkhq1xG50FEIF0qK/0uuY5/c+tGrVKqNH&#10;ATmpqdmZPujLULxGY27ZsiVdfMLycgWjf0pilozAEhD6weBvdC0C1eqrXbu258cRzL8GFHfQv2zT&#10;rl27JEwkXgSxCj4p0mS+N4Iu9GRw1SzkwQcftCwzNnwAMn/605+qz7ohD5VbTsKADNbq1atffvnl&#10;walqbgri8C4cVNV+DkZYrvYhaZIVKlQwkwziVkhDPiP3LIU8M8ZHQpSDiEOYKEqLkZqi93vo0KG0&#10;+pcHx3TvrOkICr6nG6/xDudKpD7bEOjwkA9sYrptVjM2JcwWdOaMJZBWvMbzrdVRo0alG7JRwDcp&#10;BSY3QLx8+umn6YZsfkivPkIQlBSZYuGJHw5f1EoRoPbUl6/kC5yrdEM2mic2W7ohG3MJLsUxozP/&#10;wb8wnrNdkTRsWkMpC8/LqW/O2rVr8X6VWR87ydTb8KUuVQTBfKW0AHugS5cujga249qjGYhFh9Rr&#10;OR1zuGpBumAvlZgVDB482Nxo8fIjXVOHEhmyUbc8vPe0BlTqcvEHlKsSfIp5IDB/kI+Fu7eC2rx5&#10;MxyeQyfpVCD2YnPRIU83OZUqlS5nhZpwFU/Ik/XPNkUbZqUy2yOBlGTYunWryvR4/j3nSpUqpTVy&#10;QUHBl19++cADD6hOfM6wbt06lbqvXr16xta5xxy+c55WUwMB+i62W3BRIJqkWZwBxM6fPz+vrzCc&#10;m2685hi/LEJeZ54WpEu0+YN0j8EFxd9YdwGE1fjx43VtoX79+i6NCK+//np1aE4XIPvUyUlpxfkY&#10;NvZyWeoQKh9TrEAFKL2cTILCwsJq1aqtWbMmFoex+emCb775JlrewQVUKekoo8wNtm/fnlW32YyQ&#10;P1rNatilS5eaC9Sxt2FMWTcXgISgwJ07d+7ateuEE07A0AJpDRo0iNa9TjFkUxJlfokM2Zx99tll&#10;ypRJkQ1Uf9cR9u7dC7HiZkCv+PAQmWrW1KlT54ILLoil3RTBXFbP61uKLeRj4e6ENGvWrGXLll11&#10;1VUZO3HmA/IRssmf9FfIJsX9OiYPvY3yBFlt04oVK3r37t24cWN7d6o8HVlknOru3bvVijv1Hg2T&#10;J0+eMmUK4vT777+vVKnSqlWrIJinn346lVwSnOShQ4dChDlcbQvOcOLEidgQ5j5js2bNMrZnkhGT&#10;bqaGTq3TGk2gG+N2mDFjxrx587Zt28YEatWqdeWVV6bodahOoXc40cwOuhufLgZi3+L5Kbe//OUv&#10;0xozTwfC+YB8B8XSgrFjx6Y+ZknZI6Br166h/EekNKw6c+bMPXv24ANXrlwZWwUv6Pnnn49tAHQE&#10;AGmZpyOWfARA03WqkyBUc6RYwYUXXijpN3fu3KxS7dDg+/btQy1+/PHHsb40ZJCE3tziNZ4vqXC4&#10;jjbOnCAf5JoPo93FF2Cvp02btmnTJkwCZabs84F9fO6550IPu4Rsvvnmm4KCAgZkEN5+7rnnVqhQ&#10;QeVNkWBTp05t165dKEQbO6aakyAGVUzA8zO/mG2w3OcxficEfn7KKac888wzJ598cpMmTczzJQVK&#10;ZMimWrVqh3w48q9GUvTp0+f4449XuQT2XjXqoE5MW/76q1/9SuXBkgCpjYfmHTYRypcv36JFC2jL&#10;8+8W2d9+jF8L+SeH20z8G8LRDdmcd955y5YtQwNlDNlYblvkDPlobwkZ58mjUNHEFFVLCQrZuAMq&#10;pF+/fuJr+5Ox1a+LDvbzipE+mP+i504//fRU3tu/f39MQ/z/O++8UzGa7t27o6RRukUfHHti4MCB&#10;J5xwQr169UxRp6wAKY2cV22pSpUqXXDBBapSOXHixFKlStmDa7oSmG6acVGIf/HixViNGDShMERG&#10;udetWzcwaZI6wQmi7/HHHy9i1GaqD7otYop0PvLII5ZhTcGsFFF6xKBkNaT49wTxV2xdsGIIoejt&#10;nDlz+vbtq9qcuDe6/sx/5/hwtEI2JQgsaSD/PmDCtdleXygsLITYUJFI6diEVuPepwg4XCUlZHN0&#10;Ab3vaLNFW/SEYNy4cWqLrAL2jRo1atKkied3LYw9TVGbXftLu3btqvOwy3wIzXzJkiVQl0tW3Vtv&#10;vWUpuR0s8a7C9jILq1Spkl/s5wFKpOevviQpXoy64YYbOnbsmPGx1157DTK67rrrrrjiihNPPDH0&#10;V+gYqZfkeu3du1emqv6LuBE94be89957sl87depkn8BFF12k3ntJrMVbNmzYoM/MMJpUVtIhdc2a&#10;Q/KC6rfbYd++famvPR9ZNqtXr7Z4FN988w0Sc/v27bh8sBsCDrfK8Rq54w2+CRMmrF27tnnz5hn1&#10;Sv4Oq2HbFO/GZ2X/DRkyBI7GqkakZBw2K0IdMWJE5cqVMaTsjyV5wgU+6ELQSSedVKNGjXnz5n38&#10;8ce4/bkFQQyMGTNm5syZnl/+FiVtrhpdcsklCxYsSGWLR48eXbp0aRB744035vBzpPTw4cM9X4Q2&#10;8UHfX3rppa+++uqoUaMsIRs5TmrLVfSFGMBCcqmHglFVrlw5pq09xeKBtnVLAjyja4ImdbTGuYFp&#10;06ax3bC/58epWTjDjhw5ctGiRb169frVr36VwxLY9GXLlqmxerBVmZBmH9YU1E8RpVEwnJvuixgt&#10;rUDnj5A/SOqWXcwBpv7yyy+ZPAyOZWLKgcHdOt47KrPKX/ZuitcigrP9Ma5qpB82YVY/XLVqlXrn&#10;JaX/Y1xNmjQp2zF37dqly7Cnnnoqjo/K3hlABefj+nm2MNEHzKTnnnsu6dI089+6dav7mL1798YQ&#10;euSRR0JLNuDOXG+++SYK97/+679cco1j+4UL8Cv/+te/YkhUr179wgsvxHIL/pWF5+ZpDh06lH/P&#10;PfdcrN9ovpXyX2Id7SiZPf3008G7MjJZQ89gbONusIr77rtP3xhnuQRBiQzZQK/Yr6ecckpaA7pc&#10;jEI18liDBg1atGgR/evYsWN1jBnkWwSNzqih+C5duvBvnTp18FKC9I2zOmDAAPkwc+bMsSfawPnB&#10;zrghWLx4cbSVwN133/1vGI2GFRUdM5moFStWbNeuXaxUdVfVeC/6kPEKrgtFMcjmzZtx1x2zQ/NR&#10;dgSXPmn5gwYNwsXy/PATFKuGgmhQlta2bduMI4tKM96mYcx5Pri0q8iTUXW0KjigmNEfZcqUwSV2&#10;Wbuj/T169GiIHy/30KFDf/7zn3OYWI8ePVSEiO1r1qyZlB/7/n/+z/8pKCi47bbbclvv9u3b+/Tp&#10;A9njVzByiOwRj6l4TRDttm3bwBXzjOr7jDDeB88vmZxbqUiTOVLEhQTBJceKTVfnF6Vhli5d+sCB&#10;AxjTEBgqIGpUJVVFnTZt2rBhwxgEZQQGzDaxcXyphNCsAHsdu9a0t2PA+vXrn3766ZUrV9YDL7/8&#10;MlYv7w3ZgkGUltwsmx/hR7CDrBT3MzYpAsQpAhnuhtnvvPPOunXrvvfee3/84x//8Ic/nH322aaP&#10;5NFaVD5enadyfl4+Y0wlDrKKL69fvx4jVoHCpJAN6tgdt6iwjz76aP/+/QyF8qpUqdLSpUuxlMqX&#10;Lx9sDoOzU6tWLfd5qiAdjHbyySdXq1atKD7R7t27WTWWsMbEQGrYsKGlyF1WZTe8wwWPGDkpZOM5&#10;M1dWr7acieJPIZ1woKI3SDAIEURJN+ks3Nq9e/edO3fin8amAWJ/6v5K69atXSZ/ug+WB9gvjJDj&#10;jjvu3nvvNVfvSyLLl8iQjedHBFNMZGCzMxaIEU/OnDkTRgq1gMFHgmrbt28fSvxB3Chu/fHHHzPb&#10;u+66KyopGJa3O5LO1q1bccP+rw+hP+kmMx44r1DMG6GG79G3b9+HH37YngCWj4ML7HJ8hnTH9Hyt&#10;YE9hYNWgYuPGjaAI3OKN45lUqFCBPcIPueeee0LPmz7ijqAsKkShPc6iKxX2oWbPnj1nzpxzzz33&#10;5ptvdnm1+hqki8+FCxcixaLeIGpyyZIlrLFBgwbqUuT5WuQf//gHGOZDxjqsmJIgQUEf+6J4jG1F&#10;K9tTQkxd93QBcgIJKWbZIEZcKF+BKlZ00UUXmVCgfZ4uUgIhwMbxMHTlEnFgAkHXfcWKFZ07d+bD&#10;xRdf3KJFi+AuI6bwBCZPnpwxZBMbsBgzZgyMCUU9+uijsZEUzAImYxHCjkIS3j948CD2nIkIWAYM&#10;CZO9e/eOGzfOS4h0s3amd+qpp1rGFOPnIyMsozxh5vAR26RDpC1btthrOSv7JvQlDI5cYhXsxVVX&#10;XWWkHHSFgXXCCSfYDeWoT/XVV19BkGCD7+vVqxfLaKoluWnTpqRhj0yygImKpmvJMaZK9qQ75n/4&#10;kHGX3eHAgQMp9jYy84Qm08Vnnu6wwAupH27p1NqSHYkP+fnnnysgW7Vq1WhLxyioSDZMOmDAAFAB&#10;S2JYVq9e3fNFNKiGT3UvW0SS1VTTgjxd41UOY+p1Z3VdIq+V+PMREkp3y5TGKz/Z/VcjR47EupZS&#10;UPnC6DPbtm1z3LIePXrMmjUL4rn11luxFq677joZn5MmTeJFf/vb30wm5tq1a136Eqoa9+7du1ka&#10;82SGmK/Tpk3z/IsOzZs3D5oiMj+StqmgoAAbFSuFB7CZMQPQjwyS0RLmvVl1DFSXCQu1uDe4wAjn&#10;Sce0aMu+I5oeeuihqNk2fPjw5cuXN2rUKNbWinVUBfwKMYXmSrq2qbQs43oE4bTTTsuWVbEJsUPY&#10;36ZNmwYPaLFqjnpoO1soqSGbI58Ud+aZZz7++ONdunRBdsC6devWVdvaV199FYbESo69qCXa2rp1&#10;K9IhySDgT0OGDPEcatkgwpJUC2YxQuTOO+803+h8tWfPnoWFhfaQTVbqBCccA3TixIlIotq1awf7&#10;8gYBW9/dXJCb5OhhJv0JSffRRx+J/ZgY0wtG1nQJ03E+RQcXCwC5n5WhkFVkDWwUpeSELn9BTkEH&#10;FeUE2UPM6K2Mikry2r46pPa+fftOOeUU1gUB20M27Gxsn/giQuodKFyidd7hLnWgMcWyvqtXr0Y0&#10;lS5dunz58m3atHH8VfAuZ9++ffUBVEe3GN2PDWS/GRQLo0ePVrC7Xbt2aS02FtavX6+MxZYtW2Z8&#10;OGqfYZR06NABaRwrq7EmwVXGYx+egQaOcHGEpUuXqnqUOUEqiifPb+vVqwebCw9Ig4ULF8qxwT7L&#10;aij4Wh9uv/322DLDKJSfHIYjibESDVIciM0UO6yVFMgfZ0Hk9kKEOQC6IMlf7dat25o1azz/XP2x&#10;xx7LaljVB/nuu+/atm1r3J6zzjoLo2Lu3Lm4OmJYx5p6+QhY/MjOISjmiTyaG/+63+LBGPj666+N&#10;C5B0pujYkgXrHQOmatWqTz/9NP+tVauW4XReMXnyZPTR/PnzZa25kCvGzOzZs3Uy0b59+6CZ9+mn&#10;ny5atAgmCvKd7urGDvXaa6/pisM555xTs2bNiy++2N26xj3M6q7Z8uXLU7nSyOrkYmzatCmjue5Z&#10;I0GxZ2xY7xBA9erVM17qjwIWBe9K6mc3duxY5vzTn/40Vrtlm7UErFy50vMj2qGb8jJpzKpLhMgq&#10;qSGbjH7Rrl27Dh48mG7pNdi1Y8eOU6ZMmT59ekFBAXSgdlEY8fhISfNE1vCvxRRQ8ynHOcT67Xv2&#10;7IHaFEIKQo0aNZB6GbvDWnTJqlWr8C3Xrl0LtpV4Bi/pYbhukg/Y4tGjV1OnwAUQLghQUJTxmMvC&#10;VD169OClCJfGjRuHbpoweOpnfXZwsYFUvdzd5nbRUuzOgAEDGPnQoUMQf/369THacojdNG3atEKF&#10;CrEJBY5olP7OGLJhX2666aY5c+asWLEC582Sb+ISsZoxY0YOXiXWbW5XYCxrtz8AQTLPMmXKpJjd&#10;8+23306dOlWZAjnfXZKswI6JzTJdv359bv6S7t/ZFysfo4gd9yAkz7kHcOwptELz0YdHjx4NrWL6&#10;4BdZxtRZ5ZEvlQ37sBYIzz0CGNuCCgsMHJYuXdq0u0KYjBgxAlYtW7bsHXfcgVjIamK1a9desmRJ&#10;UrzG8+lWG+HSN+pHEPxwGI72RI4C5C9kk492n0lHzV26dNm4cSOCAi9i8eLFf/7znzM2DTTAr5r7&#10;EPoePipVqhTD9urVi2ewhezCSvBvS0hRQMjn41iopEBWQaW9e/cOHz785JNPNvXRss3QCcIrr7yC&#10;IkD7mEv3KOJgoOGuu+56++238UQUebGHVnEocAeYIdoQnwJGCFU26dChQ9++fTHDFHQw30fnz1Cd&#10;O3fGR7vkkktatWqVQyG/bK+D6NS56N4KiltDOV63zOpIGBcYx7BmzZq5WbA6Xpo1a9a5554bHXn8&#10;+PHMPAdLPhYgAwYED3hDoT/deeedr776anEoiuQOJTJkw15aEu0OHDiA68K/qKvUq+UjRG7yAW6H&#10;53GMk7IBvcNxJbzfQYMG4ZDEJhHs2bNn1KhR7va9OsiGJAtyB3s6VoohjzJGzZMcDHhyypQpfLji&#10;iisOHjw4ceJEz68lBhIqVapUrly5TZs2DR06tH///tGoDety75mCTAGfoChjyCZJJQwbNgyngoW0&#10;b98+GhJmFcgIy9XQ1EHbZH8GUcIzaVXRRuEhmJYuXSrFqQL+iD+oy90WDELsDYgJEyY40up3332H&#10;T2iXhhiXirJBYAMHDsTttIRs4DU55EkgLgOlpgXsqaeeihBgIfYss3QtdZe0VYVsMCOyypi1A+yp&#10;BOCzzz47K6IKtt576aWXkloMgNv9+/fDRznQUsabxpMnT/bc8uwsgDhatmwZcik2nzYK7pkdS5Ys&#10;UfLOHXfcYX/SNCY4wgeqUBRUV7t27aD0g6HKly+PYIzNIY+VpVdddRVyCTbv2LEjFioC+Ysvvti1&#10;axcfcosDZkxKQstAtOxaVrUJfgSvZF7FL86rzkeWTawogKfQfZ7vM8BZTZo0gX/R1PPnz3/ooYcy&#10;HoknWUFIszJlyiDPMQP47B69Tbe9naBkOUKCjNX6iwLFPMsGyjeJNi7PoxO3b98ezMb95ptvdKkn&#10;W+jevTv+wsUXXxxMwg1xwcknnwxFwSC33nqrfTS5ZuhBWMkSrWjevLmeVFKPIHbtysUoLCzkc716&#10;9UKxJBfEZlV+OC06QcIgBDB9HWtlWvIBQ4CBjai88MILo1kCjoCdv2DBAgy2Xr16NWjQAPRCTmqe&#10;w2d2bfPmzSqpXnQ8jB49GnziC4Q6UgF9+vRhyaa/pzHeiv7S/EFJDdkkHeBDBLKtVWUqf3PAKcJ7&#10;wdXEuu3du/d//dd/RXMZsJg1SThHHVJDKgFOfvfdd6EY91upWnho7TAPHnvs80iujB2OdEEgRKmY&#10;6YrX4AHWr19/8ODBWANt27YNnrJWrlz54Ycffv311/v37//ss88Gfw4nuHdhx6MYMWKEKRVsgdiT&#10;Ye/w5Y4HH3wwGq/BfEGXHHfccTVr1nScT9HB5eQKWs3qgCu2UrqBIUOGKGkFMcemmO979uwJR5Qq&#10;VapZs2bRX11zzTV46Y4TQB8rbO8S43C5GAXRMpoJtC9fvtw+ZmwrQcHUqVNXrlwJfngpjH/gwAE8&#10;wEmTJmFVzJgxA4QklSBxrBTLOOPGjVuzZk2jRo1wjC2WfUaJv3v3bh28uFzGdgTWjrTh1Uws23PC&#10;kG2dFFv58ssvkXiqk5U6yB4qYshm1qxZni+UHJ+Xts74GGSPhIe0cK4ydoXUcYJKt+QDUbEAXyCu&#10;2UfIHtMHPkLoBQsqDR8+vHz58o0bNw5elEi6ZHrbbbdB5J06dUIm9+vXj8dYdc55W3Zgqqo0WRLb&#10;bR5FsHQh+F8P8qCO9ixcIVokESWCKYi5GMzmQ7bwzd///neEWMaD66Q8I93dQFWdccYZfHA3gFNP&#10;tHEvt1GsgH3JX3O3Yh6ygXh0dut4JKPOKmeddRZI47dz5szBnOvWrduAAQOaNGmCHa6bTRmNnK+/&#10;/hr/v1KlSvZL03AN08N20n8t1cHUgyW2Vm4QmCEch81svoFiowY2z3Ts2HHu3LldunTh38WLF+NK&#10;4McxOGawS4QX/GS1EbqgkG02axTkErp3YHA5ZvZ8c2jMmDFY1OYKdg5Qrly5Dh06QC2YLriWkj+8&#10;vUaNGjfccAOvwKN06XKVEaATbGNsmNiCobLWvvvuux9DNvmFgwcPguVQj1Lc8tmzZ2O5YrLjDF90&#10;0UVZHTVnZQAtW7YMIxgf+IorroB7u3fvjmP85JNPhh6rWbOmSOGee+757LPPeAa/EZUgZYaYQ17A&#10;mcoxcVGZSMkk5Wo60YbAfifLAohRHdrAQrgBILN169axcgShjIcA8kNXE92PbhCLjshPwtI1PsT+&#10;CV2C5sCIiXXas2pEYmJwLuAyLM84hsC95IL8np9hgWzir7fccktIR6K63n333UmTJl188cXRd0GE&#10;7uba6tWrdR7u8jA4R1DakYC8NsmKDRs2ZKfUQiv2YVaX1JaYX6mkHKwU7GYFh27cuBG38+OPP27V&#10;qlXszQvWbrkcC1YLCgpYBRR+3nnnYaDMnDkTNrzAh6TQlX3VuKk6As0qyRZ8WgK7SDxVxr399tvd&#10;x/T8sIULoaJWEbnMIcWbXAb27NnDFjRt2tT+WEYqBbGQXIMGDRzfe+jQoYyXRj3/DHDHjh2g1zEW&#10;piBg6h6LCDXWo+B71B/7qOLTxx9/vPKKEdq6d4n1Bq+NGDECDkKMq9mipeoeb3nllVdeeuklHkCM&#10;h8rt2yeZ1cJhLj0fTVqODptvR928Jd29y0fZeF0lS71kbOrWaj4u3RTl/sURBkwvmDEkZAYOHAhJ&#10;RA+osYKqVKkyatQoVpckalQxPUkIY54xMlSBrEZNu2eP2vPWcwA0EVZ6nrCaOoA0xe7zdyuq+PcR&#10;l8/Mv6NHj84Ytfn8889lD2Bb8hM18GV1jRo1wugqVarUT32QvWqXqNOnT4f2XDCvUxN9TlJe69ev&#10;ZxUKqWQcMGpPJm0QxnOnTp327t2LPYn3N2PGDCYzbty4atWq4XnBuZbXXXjhhThT2e6FpZqBY7VE&#10;Zqvb9+4vdRkTWxqBhkMBHnQClBSVQ0yNGTPGMlr79u1nzZp1nA9eIK9fvkxSyCYrSwDM66AxdjQM&#10;JGmTEhRfLpEhG6gQhWSuCLLBixYt2rVrV+nSpS+99FL3U9YguFeNxvyFYyECVV2CtXA28OKg5lBE&#10;U603PJ9pTzrppLVr165bt87zRQ/fIwWwp5V38+qrr3p+Jpv9sNHcYHenMPjKpUZAdO26THTHHXfg&#10;rsCilhQ4JdThNgdDNrERawsIJzjG9vT4bHUezgyEwUIc70pkBG1oxmhgxjsXcrG8bJICWEWSjY6r&#10;xmi33nprbCZRq1atevToMWDAgHvvvTf0JySao1UNeY8dO1Za2WW2mKrRjjxBgMDKly9vHoBB+IzX&#10;nRSyYbRgodwgKE6PYxm9GQtD/fKXv3znnXf69esXG7Vh2KSDtcWLF/Mrzz+pgCz5ub5HXYHwefPm&#10;YUBEUeplolLVohPOGQeux8TRwZTlV5b2H3Aoooa/mlvl7gDzWnKXzISHDx+uK1f5cJbAJ+LCJWRj&#10;efuSJUsYBAJwz9dwyQTu3bu37C1e/bvf/Q7Vg3mB9lG8Pvo8Ij1PdjnDbtu2LZZW2XcUHwSptG2F&#10;AqMOGz8fP378e++9h6lUtWpViwsBs/fs2ZO/Yo1hmsP4CB+Xvmbuugk1CnMhBvl82WWX2a8wa9h8&#10;XN8IQWwSaypjpjtP0zEqxeobeXIpU8dn6g2D8geYpqowZb4ZMmQINgmeXmw85Z577nnllVcQtliV&#10;sdeaVCpLp9zRvzLynj17wDY2T7AThQuk67RgDabefcxgIHUqNYpg7ty5OejQozjzFAeEAECCix+E&#10;F1NYWMhj2K4YnJdffrlpp4v6ix6Z2JWCAh8ZL/Gpf4hJHEuy2VQ5NNoZNhbU/skdRSf6gOt3++23&#10;b926FaMLduvVq5dKyN1yyy2xF3kwI91dIcyYjFNyVIXK4s/KHc44T91akvGA083SFIuEa2LNoYxr&#10;iT1gwyK1tOZ0VygYxkq9TzJdELOqPCjTupjnwQlKZMjmwIEDO3fuVPhQJcHV1fXI1C+cOnUq/wbj&#10;0PK1oiGbIAVU9yFpTNwMPDfZr3bIqu4gvhYTyKFaCp4zQgF7vUKFCqj/jMc1zCfE7dmSPlIAAeqC&#10;gaxgypQpcjWTbkXlFmEtep8ObJpsf2IxqVkCsi9pjUhtPCIkOBZkSA66VybGvwJX0EOotLNltnYf&#10;AHHPaIYphFILASTFLKBV3D98dctBfevWrbt3747nGRURlkmq32QwWCO43AdUNRZejx49YqM2Fti/&#10;fz9vXLFixYwZM1D8qvqGVIltLO0CkkgQeQ7VQNhTeyr47t27P/jgA+xvJrlq1So8Cn2vXldFvy8D&#10;BiZNmmTMvpxBlaG+//57HB5syvXr12PeIVeLOLKu2QpRNWrUgEpRPdu2bRs6dOiAAQN+//vfR1Ol&#10;JE/SdVPFTZZSC+3bt884CMx+1113vfzyy9OmTUPeWmb46aefgk+W1qZNG5Ta0qVLcTWDdxjtMGfO&#10;nIzdD5HM2LuKCjVu3DhFXBUF8hGRzGt51xTzAn5s2pU6nHLKKUikoH7RLYmkPptIqmbNmuGd9u/f&#10;P9aJlSWWtE1IHlQh/zZp0sQ92TBjyD43KEEH18YIzGv2Vj5iwUclLe6zzz7jGQg1VFbm+OOPz7bU&#10;LsqaoTIqC4xP/COUr8kvS8pqUY0Vx1fzr6M1GwUmoPZD/IuRoCZHP//5z6MHb9nWskkFVCbSy+Zi&#10;lAsgoO6///7gN5jf+OCFhYVo8xA9ZHsjzIC8gKLXths0aBBD4fsk2S3YHscddxx24xHu71kUKJEa&#10;unTp0upeNn/+fLwIiLJ58+ZHrN8Eb4y9hRStdIUkcrSBHC+b6JTbXfSrHGkONZilw1S3ArMjKbtB&#10;oMqXoSllq5ywbGAbpF62U7UAzhWyMuNtjhJ0apcECB17FKls2bJqpB363rFc3MSJE6UD0ElZTSyJ&#10;DJYtWwZRQZ8mZsT8edhSd4ltijUIGIp/W7RoYZmGjhoQ3zif0b+acsUhULA/FK8xoBtYiKBsmw6y&#10;EPZLDc5xwjt06PD444+Dhz59+tgxGYtMMMaiGFABu7Vr17KcUaNGqYl4RmDMFStWWB4YOHDg9u3b&#10;v/dB/TJvuOEG3Ak0dEFBQaiCVQ6Ac8Ic3B2MJMBuYIZz586dMmXKhg0bPD9HevLkyW+88UZWLTZD&#10;8NRTT0E8LVu27NKlS8eOHdksvnnllVckNJQ1GQRopph384Gk7RdqJkyYsHfvXs9P3pHBh/FUvnx5&#10;lTZzgYwmOGJnzZo1TOPYY4+95ZZbjjZK/n/QJdnUj9qy6sRxFMFeK+1/PeRjj7BnDh06FBQFyoKx&#10;/KRatWrSDrGRFGX8JW0Tgg6GQrE+8cQT7pNUYmC6NF/MZWDSbHPoH5ztW1IcEIq1XzzJCkQAGYXV&#10;uHHjsFtuvPHGaBlg5f0l/bBz586xOOF19hviMAIqCSp95plnzJexZ43oFFjDpRoRT+qgK1TiJIcN&#10;Oumkk67zAfNShkcI8EEyKsQQFN2Z1QkWkO8iceeee26bNm1wEnEuQuZQzr01MDiLXsqH+cDOKm2Z&#10;9MycOXNKlSp13HHHySIqEfKqRGbZfPfdd2XKlMFAx+XLNv+ziIAjBCEGizhaIPVWr+ecc467TYlg&#10;1XWJ3KqcHjhwAC89o+wYP36859N6KKE0WwPotNNOC1YCSwVwXyGSjPdyS3rIRgmQ8rKSAF2Sc34+&#10;/lVhYSE/z+owXB5+0hsxLpHLoTDTmWeeaQnM44HHhmw2b95cxK5bsVWQZs2axZLtmqN69epoKVSy&#10;e81CLB4djqnCnCk9c9999/3lL3959913YztMC2KRqXgKmgkTZOzYsbgE+/fv37FjB7gCn9juKlyS&#10;BBmz8ODrgoKCBg0atGzZMhT8xZAaNGgQ/7rXOgmBYu6gsYhFHxctWiRrG0sO86hOnTrKrIGcPvvs&#10;MyaZlQ8ThMqVK0frczOshZWy6rtxhGHx4sXmcntS4Gbu3LmeX40iuK1I0V69eg0cONAlrwoj2xJB&#10;xrQdNmwY+oUJuFy2OmKgBOnUtXY+atnUrVtXgWY4yPFUOSPYPa7/3WAKeaQ7LJplyJAhZlg2S5/t&#10;nYkUOkSgJTFR0i11FZvLIXEgdZrP3/3QfECJuBARBaRKbE+JooBdWGGDTZw48ayzzoo9BLVcI/D8&#10;yiax31uYbteuXdOmTRs+fDg2zEMPPZTxV9A/ZJyxig3Wgo7HQi2Ekio6YaJ4/nm5ZUw8f4Qn6jWa&#10;KM187K1Og6BGckUHXGPW4p5EX8Q8IDA5YMCAUMd06CS30TBfi55iAyYh5hNPPDGpzKvnmzoljvdL&#10;UsgGGwVmu/rqqxEcStuOvT6XV4h1z5hVbCxTBJHuBNxDNmLC3Nqcq+MA7p/9MRaOw+b5FmTozmQO&#10;1o+KvKaFKNgerxtJahe1GEZH8Qg0q1hyUsxFKVqWBCX1z+OxKL9gU/73f/+3/b2ff/45urNatWpZ&#10;dXc2SRmxf0UTHzp06Pzzzzc7ztJQeLwo6apRUt4+68oYslGhk9hGwuocGe1VNGPGDOZvdylzuHHD&#10;i5QW5PltJs33qBbdDYzerzT4id192Rlge+3atWeeeSbSqXTp0ljMhYWF06dPf+ONN8xVplhQhRTL&#10;AxdddNGHH35oeSCaaeIIiJdBgwYx/1CGFAMq/ogUcmQQJfqhm5WrbECuEQtcuHBhKq3cQfLkyZMh&#10;J1wj0B41Uo3zk49MjTFjxhSl/DOyevbs2ccff7ycuiQnTV05QsF6xDvPr1y50uVFKL4kb3P79u2Y&#10;ywcPHty/fz/CJ2MBoyMJUqzFvEqowNSzTDHlvsQZr+lCPkoObdmyJagBL7zwwp49e3q+iEvyb8V9&#10;bISlqAqW8IMPPhj6EoW1efNmFIGpdrx8+XJlrcqy2rlzZ/ny5XGuYpVaulsP+5egjK08Ce0opN6W&#10;K8UBTzvttIyjDRs2DHpOsgOhrjVr1iT9NtaBv+SSS4YOHdq/f/9oHsro0aP79evHvvDDBx54IJSJ&#10;EztVBWvs1RVMvKZOnToha8FLOGnGj0BhwVwYV6Hz7/U+zJkzB73GDG+44YbozzE83KW0/eTVHdQt&#10;O7eL9jmAdEcogJiUvW4HBa2KGLIBjXgTGdO3a9SogUljJP+PWTa5AxYJ7FexYkWFaRYsWCAbhS/x&#10;eTDE8WrSTY7AgXRx3cW3oS9h11jKQAxJQ2cElf7KOIGRI0eqTK+LOly1alWwxHpWgHOL/MU/wdtJ&#10;itSyI19++SWMyivuvvvu2EW5vxEPAVc2I884NviEY7t168byb7rpJvuTusjgPs90DZFUDpnZrPPP&#10;Px/sySYL/RXinDlzJtPOrWDE559/jlBDG91xxx2hP23atAkP0Eu4lKSrNLFl0tQV0jtMz+Ya+Xff&#10;fQcbTpw4kQGjubJVqlSJbQPvkn7JD5lJbPiSScbyyJlnnglt2LPMGPY//uM/QoGbjCeWqHB1iAtJ&#10;EhVBxJqPPYNNKrrE85KErVq1Cp63Y/EXFhZmLA6Vs5/GeydPnhzr3zqakp999hl82q5dO3kv+Pnz&#10;5s1jWObMsHx57bXXOoZs/ulDbNxclzpj14h8HjFihMv40DlTnT9/PvbZsT4gFdu0aROlUtUH9ZIb&#10;8RYFco7XYFOC3j179sAsKFCF15khK4pamU2aNJk+fXoo5xFeAJOO0i8pZwqDvnv37sgN8AaW0C+K&#10;mAMgFlcTOXbllVdGNY7E/hGwqJRlU/wjF2pNmm6UAUmYjzZn+RgzdUrIU0sytQcNYkBxefguNmSz&#10;e/du3FfIL6lbiiUbCFOTn6NABw4ciBsMt6pljy5CmjnA11Grw94oIDfIHxOlvk1S2fk+ukt92unm&#10;hSHh5YMk4QGLGrPtF7/4RZJ4B42x9gZCPmmelSpVuuaaayZMmPDMM8+gjsWDG3zw/MSW+++/P9Zs&#10;i3WCsKyGDRumPKBQrg26DxWDz4Inj/NYv3796CmdbhJFl493gymFgT1t2jTNUN6inpS+uMyHpMIx&#10;WfWZBVSSwvJMxgE1vaQuulEQunImJ5WjznnVQYCE7FWTXeS/+hHxmD3lEPwsXbrU+CkauZhr/2Ia&#10;snnsscfgulANggd98HxyVFp1im+UAZTxMQz3kEGJdcuWJzUkctx+1QB3IXH3Y0BosVSpUo5Bgaid&#10;et111/Xu3XvAgAGxvQlwtseNG4dZgGcbG69Rl1mXVwfnkJYGUigBxyBjsBYv151F3fOHM9r9+KLZ&#10;igbL87Vr1161atWYMWPuuuuu4Pc7duz49NNPPV8iJ3V6sk911KhRUCZiFEWoYgcqnYvyLu1DUvFd&#10;2FOlEGP/iuuoa1PBmA7kqtglfnusMxxrVqpBhgVvWAwK+MbGX5L4buXKlSzB0gSaYSWCQsa3pRm5&#10;wDRAZXeCIQmdUCWxQJKiOvbYY0HaBRdcELofgdXuKCGzPahnnjNnzlywYAHv5RW5leKeMWPG8uXL&#10;mzdvftFFF82dO/eTTz6RsgR7HTp0yNg/IgSsHZqMkgf7rr2ITZaeN29eiJ3xZ9As2HaoA9PxVNaP&#10;2ET9BbCo2rRpEzsTBmRHvLRDNi6CEZsbDgoxDjulK36ez0HNmjUz54RJd+IwnZGf4DNYrRxcsaKM&#10;F+OFpaSst+eff14fUKMgCrYtU6YMc2NkkMbklyxZUtGHKFaLuSFlgXyU9cXkgER1fpPimKn35MpH&#10;KCRPIZt8hOqUlRY8XLziiis+++yzyZMnYzGGXN/Nmzd36dJFc0hqeYO5xR4FW3MawKX8zgcekCml&#10;3eQzfosp6BCyEAykfjEqH1k2eQraSu/ku/awl4fUy3RnKEKNHXb48OGoafS15Qozf4rF4b59+yxT&#10;bdWq1Z49e+b7IPPv0KFD0M9tt91mSZFIcq1RXpjBnTp10vEGhoEOCHXjnp/wTZLulsaPXUJ9H7zD&#10;aTVoQzSXzhjQVvZz8awEoIsUcnkGZPJvEdNyHQFDDtsj6mrlxlCYHE2bNrVUd3UZFrMHQsoYsSos&#10;LAweKpQIG6OYhmzee+89z/frpk+fDkvgkATNuHz0+3TfLRxR8xliZYZF7x+k6OyGDRvs2fuxeXex&#10;oJZ4jg0LY0UAOMdznjRp0vvvvx9MXzfXGTCyGzduHM0tzAGl7uAi/vAEFi9ejO3i0k0jK0OtiBU3&#10;goCvXrlyZYjHctPSHc4991xswXHjxn3wwQd8ZuSlS5diAuJ/QgZ4ULFhNRe4/vrrVdV/8ODBOrjD&#10;v+ID3+D7MfmkPAi836STK+Q7U3rhhReif+rWrRs4yWqGLBbLONoMywBo8fwqJ7GalRnGFnps1KjR&#10;yJEj16xZk3TgCe97CWXw7LESdNvYsWO/+eabbdu2Gez16tXL8yML2VamYAKqZxz8EhaYMWOG50ct&#10;M46QlOc8bdo05JICFmI67J5NmzZBVPovbsDtt9+e8ep4LLBeMDBhwoQhQ4YoFHjRRRdhb4FtlzmH&#10;ABZWoCS6BLV4TKKNECxcuBBrDN8VIY8AMaJGUoIZVq9e/aSTTrKUoshT8xGXbIWpU6fu3r0bp87z&#10;w2qswhigsFvNmjVDt5D4U+ylUXDVsmXLAQMGdO3aFS6Av8AG1A4xREtOxgL8GFtADX3Bjpj/mlgY&#10;e8Smn3XWWWqhGv2hnjkCVy1KUIK0l4eKuSVi4XnKhshHlk00AxQZggM5atSojz76qGrVqopNz549&#10;e86cOcECZ0kmpaq5xR5RYDP/9re/RT6j63F3k9TWkQHVw8oH5Gn3jwDlF/N6zHbNNWLECBSfPVO7&#10;efPmsY1KMtY06dChAwoLz2Lt2rUqbOdSzyHWbGvYsCGqav369SrMbO7mVPOBv+ZmrhjQOFnd580h&#10;0xAutud3ZzwQYpLgM6t4jZ04cQaRTtFSvjt27MCKw8CIFjQE1TlwK+ZH0Ss06bJ/xlI+9evXVxVq&#10;wY8hm9zBRC5kgB4JRLidSF988cUo14KCAmTK3r17+QBZZLx9kxHUbSqte4yeH2Q95ZRTolFq2BhP&#10;Htu3XLlyRiwmhS1uueUWRkD29ejRI/Qn+POKK66w1/LIysLGjx04cGDGx1xuw73//vu4Kyw/2sMr&#10;FtwZtYhlbkMA/rPqr2kXqUgfrDQczkWLFslTVbomxh8vSgpam5oISdDGh9WrV+MNQvln+FC+fHlL&#10;GXYBtJFUfnjFihVJwS9s3CpVqmSVQIdDPm7cuP79+2OqRhNTJ02axBqxg5PqlKvxXOz3lsw7Ng4j&#10;BgzHnthkpPx27dr17Nlz6NChzA3tu3TpUhgTjKkLVSwgEmPbQ1xwwQWsDieZDVKwY9WqVR9++KGi&#10;dUmFKh1h/PjxanqikNBxxx2HTSa6qlOnjiN/ReF3v/vdzp07daSG03L22WcjV+1lku0AYx48eDC0&#10;WVOmTEFzgzfHQIPnn4EDav3AktXehX3JKo6WD7dfuLI/c/XVV0PtwWoCZ/vgJZROREgmyR+k8W9+&#10;85sBAwbMmjVL3hdcH2quYYGkOP4TTzxhcv3gcTjd8bRDIZsjUBxXIaTi7FkFp+rlgcyO9rKOziTz&#10;dDEqlryvv/76c889t1+/foWFhcgoZY+qZke9evWi9zWCoIxIJHzUGcPXZeQhQ4ZgMx/deI3n28l5&#10;Gjkf/de07/kggNBbirNgYcssmgt1EE3hjEKSvZFx4XL0siKb2GMYlPWjjz7qBSrinebDkcNjBFx0&#10;twFdCLJcC/J889Lewxf4xS9+kcM8LZwFDidPnoyliuUvh1HVJ5cvX474+tnPfhZ1MTC9jlZrlxN9&#10;yFi+EEEa5MoSUX6rmIZsMkz6pz/FeYg9Vs0ZHM3BZs2aIQvm+AB933LLLUkt37MCaMve4jdb2L59&#10;e9DNGDZsGHSJiwjeEGpo92DjDwz6pKgNrnVbH0aOHGm+cby2kG3MElmwdu1ahILlNpOlCZFg9uzZ&#10;u3btwt168cUXzZeIlQULFuheAxsd8j2ymuftt9/ev39/PGT1VC4KXOmD+/MZVT6u+zU+uI/pWJNV&#10;5ySx+dhJgE+Ojo/NhsPuTJpk6dKlK1asCHrdazChKi677DJ8S/RH8BRo0aJFM2fOXLFiBa5pu3bt&#10;kiLu7H6sQ6s7IOPHj4+dKt4stFS7du1YayCjTYk6wbAYN27chAkTIEidnT7wwAP2rOOkP7Vq1eqD&#10;Dz74n//5n2+//VYFKQAwCZ3bHQA7NPaBzZo3b55oT7kwRTeAWP6mTZuefPLJovf2FuhuWrBD/Cef&#10;fLJx40ZwG+oK4QIqDpXzZPLRMcrF7MOetre6DwED2tMGW7Zs6fmZSui4aJEsC8B0SW0Kc6uoZXo5&#10;5Yo/VygpzYnRPvIw/w1DNqlnWJthj9i+16hRA+nn+Zeh0Fx4aLp24QhJ23TDDTegUNJqOlMMQbe9&#10;SkTFpRIHpllKrJgt4k2C1Dlr7NixduPZ3r7qSEJWUtql3Vvq/d0EdhbAmL/22msnTZrUq1cvZbyy&#10;KPlTl19+eeyRMD7j0QrZBPvBW0BlH0ysqvgXsvFKaMjG8wnIXjAiW3DnAdw/i0maM+DGpFXfWzWb&#10;4SJ8LUhw+vTp+G+Mf8oppyARMJpD7qua2NnB/U6WgdxCNvYAs91c69evH0yo4Pq9994ro1b/8kO2&#10;GCRk5dVEgek1bdo0eDnuiEGJ8CUM4Oaxm6A9VBR5zJgxu3fvTsrPwu0sKCjIlrXRGWiOcePGTZky&#10;BUW+fv36xYsX8y/j4JTedtttlgxJqCI2+lalShV4HH+1sLAwZE+/9dZb2NksSmZ3FL777juXaV/t&#10;g+fnvmVsPqUm1rFw9tln33fffV999RWIFbWD/JtuuinahSHbkT3/dCWrTmEu8Nxzz6U7oOefubFT&#10;CDqWP2zYMF2+u+666xyvRKUFyMl8NB+RBLM3z84BXLL8cgiypC4e82SkRqEEhWz+bf1MZULlY9gj&#10;v5YzzjjDPQcwI1StWrVr165HfhVHEvK3Tfnm+mIuWIyMza3J7BFe+DXXXPP9998fMeQUBVIXVrCA&#10;o4WZ7bAZtwlL+6yzzlKR6U2bNpUpUwbDNekO1wUXXDB06NDU55ki/OxnP+vUqZOJAvNv8a+aVyJD&#10;NgrvqYRnKoDlitdkmu9mhIzxGrygffv28a/7iVD79u0zehcqvQ674o4mPbNq1aoePXps3LixX79+&#10;np899OKLL5555pmWXteS1LFVSMeOHVu3bt0FCxYwAoY41Lx9+3aYltWpV1TsgCtXruS9mzdvzmoX&#10;8EYUtUkqFcGwzMHSVBiHbeLEiXiq+NvKHAZd+JwsTXwYrW6zYcOG/fv3Z5U145K9mQ8fQz5bzj8H&#10;CdH8CL48cOAAOI99PtrVyBGQ5uzUCSecgEw38RrdL+VPixcvVoocHyAnJP6SJUvUgPyf//znzJkz&#10;oa6GDRtCXYsWLapYsaI2UeV+R48eDSVDgfyJ7eZJDQt9duzY8YUXXvjVr37lHa4z16pVq6uuuoon&#10;WYuugOm4vkaNGux706ZNIe/jjjuOf6E9xjnmMHg+5UCNWMCvv/76Y4895h02Fnv37q2hLrvsskOH&#10;Do0fP555Mn8NXqtWLf7KB8Y0+o/Js0yjCXgehgpqR5Pip8qR5hCDNzIxacRRo0bB+HA3WFVDPSbM&#10;D8GPcAjB6w4wWD3//PPH+8Bf1cbblNYza+RPsPbOnTt37dplrlyF0kSDCAkBiB03bpzJvvH8CBQv&#10;Ul3q3bt3M8lg+3DexRuZkvmGSTJVL5BNvWbNGpiRAdVUi3WpDTzrQpgg8KMiWpfVeZ5BHn300b59&#10;+0JCTBh2vvvuuzHsgmTPmCIqCS7FQebNm3fRRRepRjVPgl6JboMKbYfBAy8yq0Bis8bgVs6fP1/9&#10;WfgeWhVytL9mwOBGeHEJniG3hEmyCsYZMWJE5cqVTVpyLOshPEWBUd/GlNg0fx02bBgMHiL74H8t&#10;pb5C0Q19RpKwfMhbBG8gOhm+1BGcQZGIP/he0yiKB5Q+BhcYuRqcs5m2/hrM8A8enSWtRdODi5FL&#10;cBnqYOTIkcHuUT+4dWmMRZHnJ1Mw82Av4dDkTe1ts0chagmNDOvJBArFW+Eg6UcNjlCFDllX9erV&#10;EXr6DBtWqFABLuBLU2YCwQLb8iVE+5PD4MX5sSE8WKx8/lRQUAAa4Rfmw5zNqs2dTSasOxFQOLzP&#10;5K+88ko9s2PHDokvYYDJw55KIWGPevbsiW9pJhnEoWW2sRNm99lu/p09e7aqYkXpJESQsesN/YrH&#10;lETJ9++++y6qQZ+NV2AoM7jRhgBAF1NCqMJNyDc9qZ6Jq1evRmIHqUjI4a9BkStARkno8SfJvW0+&#10;qLgb7/riiy9QgvDXHXfcgR7RreRjAk2UgvQQZeSo58wzbJM8wG7dumGMhURciFWD5T8N+0dfxJPD&#10;hw9HaMyYMQNuYp4ugYDQM0Gm0wfmBj5VxZ9h+cDEQsoLNQR6VcJW1mmIrkCvejmDbVQSu6bNRcGp&#10;yQCWG9bCnDlzMFEk7pKkYlQAehEdxJegHc0Inn//+9+bvxrSyujSRwU7hhkSAJECL2AV/NSH6M6G&#10;vlG5fa1F0wjRA9+rThPqGL/pP3wwOpHd1POGJITYKNvqAf0KTKK5wOpzzz2noULISZKcUfkQVMTq&#10;HvvXv/4VGWifDBMw2LaoYxCIUlMqx29/+1szmn4Y1FnBV5hjZqE0inD2HaP9kUcewTg0jQXMsJ5V&#10;zZncTDOyPqhcBtYL9Kk9iu51LLka2auRZdjLsiosLGRMFh5dQggPUbyFvtG+QyrQJ7+aO3cu1r7Z&#10;Ag0YPeiNTphnlLCs5mhQkSFdL6eeOUceSsa17Sig11HwpUqV+iGh1H9oXWxGiA60bRAW0s2QAjJL&#10;NCcxFE3r4o0Z56ZhNTKfGZZfKYVMfXw1W3NYhJPAk5I7mraeDA2rGfIk7Mpfjz/+ePzh0DPKJQky&#10;MEMhX1igvoxeKFO7UH6olpBenAuhXhKasOpZeP8qJviXcUTxB30QBrTqJOtf3KJu0Jpq9LKbamdo&#10;nuy4ymqwTaqAa5ojaBDP53YjEYIzDOFTY/KlpsqvQGaU541Q0Lvw5YwGFUVFJ/zNN98IXRKL/DZU&#10;pCOKB6PCg/CDX8D//x4G6eDgA1G5Fv0myt0hhcrI8oUYEJSCAW2KEe7q5xKdpFGHEotGDf/gd0BU&#10;FRjNWZuVsY+SF3eZVnNQEwFZV96/WglMPkm7B4lTONQIpoiydsqYjKYlqtnxEPaiZpBWZDDDB1VU&#10;0Zj6EJyMRpbOMHn4epfIScs55nB1A56BLPnAVKE9w1B6qe6HynKVQAi9WqoouClRvkCYhAjGbIHe&#10;BaqjAiH0lqArknQjOsopsfafQZoWKMqB8ffu3Su2gpxYtZgrNkk+GPY6JqG/npAPSoUTBgllOWmP&#10;jBUiiHVWzdmUMVzMrLQcUwDItAU0KBLeojolRGn8V2JKaDTEH6J571/lQ5RcRSF6TC2HovoiRCGi&#10;w+iLzCpCixJoXSJpfY5qUtCidmySPCBB0TpjUBo2FPuLVVk7PzQSXpRpOuMYIRPclGAr1lhTwfOV&#10;i8iJOajsNC9iVtp0DRKrHaL0EBpWMsrMkGXGiqagbjXRVUNIIaFtVB5oYYaICLOzBmKVuJGc/zwM&#10;xhSRROJftsyYK16c9R9i5Ci/BzGvt4QCVcckt5QOPSPiCfowSELZP8KVpF+Q8EJKMFr0ISoxGFC6&#10;QKsrV65cVFhFJxM78xDC2SAZLWCgjA/aAhPDlWsUFKfRb/SvcGicDXnUhopC+IxOL/YbDa55ygaT&#10;DRAkoZDyitql/DZK9hpT02bVCO0QMkNK3JQhD9qT0Rft2rVLcqBly5Yy/vWnsWPHqkvJwoULgwd+&#10;DPv111/r2IkP27Ztu/DCC8eMGRPEbYMGDfBUEbCMD0plroReHV11rDQIkqK0mPbI8Jd3WGoZWgoN&#10;EuUUL2JpaxzEFKQlFjYxiyS1HoUouQb9INkVUcUUxYPZxyRHUsQgopVOFxgn3OipoIUZlQ9al7ib&#10;hasLlZES5q8/BCA64VhO0RuhHwbcvHlz0MJPsrSZwP/H3nuHWVVkC98bnyuCgCJRQBAJgihJBQmi&#10;JFHAhBgx58ioVx11ZvSOOt7RcYLiOCYwgIqCiKIEyTk3OXXTxAYaCU1OOu/w/b69vq6v3KFOndO1&#10;sfudWX/0c3qfOrUrrFyr1gpsSqSHUTyhqC5Mn88yzoD3jc/g586dO5VerSOnDExPpgsCf//998xL&#10;9/oFiDTST60jp44A8hPZJto0b9581apVcuxks/sBZqU452mnnbZ69WplPuiId5wGkeI4zlJghMJO&#10;ZW0DWxBG10iXjZg8yqoS5erxxx9/6KGHvJ8f8BRPKKlRNrLioFdWVpbsn6F93bp1VViKOiNVroT7&#10;779f8oCKOBRuItSlxMYZZ5zRpUsX3nXBBRfIudBHH32kv+KOO+6QJx07dqxTp86aNWvGjh2rRnvP&#10;PffwUklpedQPk6H/Bx98EEmTnZ196623Tp06ldfJLQla1qtXjzaTJ0/mRZJOkq8YDJ9Xrlwp5PfA&#10;Aw8MHDiQUU2YMKFly5YIHj5IaImixoULF+7Zs4cp63pwgITGjx8PDeTm5vJSuf2kN6AHOteP6Dds&#10;2FC/fn3doavUPv7yLbQ6a9asOXPm0J61pSUrI22YDiNct24donfRokU0OP300zt16sRa8Xa63bhx&#10;I0uNTJX67nzeunXrbbfdJjs+0weps6u8xUpalNJc7MLRZBOlvbAbNqJ///7ez81spTSnRDzl+fKi&#10;nIAC8CzlatENnjvvvDMuaJkNotm0adPAHEHUm2++mX/bt28Pyi1YsIBVkvpEcUDn4AZr+PHHH9OY&#10;XZAk/FIsSYAnst1n+CArTLcSuaD2URaQDpXmraZAt7t3716yZAn7KEjlFeqCtAFvBYHltEoirXjR&#10;pZdeGucFD9N1QPArScBivvPOO3wG7WULGAwzjQyS148a1LdKUCltSTb9gw8+YN1AS11DCqsgzI61&#10;Alf1hOgKAdRv2XrWnLVt4UNgPPoK65OVlYEJsBeMhPEoe1WIEaHSr18/Bnz++ee3atVKRGOpnx/Y&#10;RoZyqLerlfR+rq6xqp4ffaaXdTiqhVqEjfajoSgAXb8E6yRmB5ao/yrS7xOHBmp40i0Th0XAKnly&#10;9913ixOqVMyJtz5rkIT9kvGr83zPJ2SasaR86NmzJwsekPe6YaY70QLIGcbetWvXMlQ+wM2Enaoz&#10;NN3Fqc8xbB8GdCP+/cc//kEndNigQYPIsyl9xSKH5xVG2SiEeeuttxikpAoOIL+nmQ3HRUWX6Lsv&#10;o5Un831gnCo/2nExwRosuIqy8QoPuHQiFbSXibz55pvS+Ouvv5ZwyPfff//ee+8N9AmDhXHBA+FO&#10;9oULIG2J+IBrPfLII0jDwYMHZ5ACKQ4Q9Gjkr7zyih7oivhDNAuvDuTsFM4mn5kLfHuhD6oBXAgp&#10;JtnlaEn/SI1SoWMA+SBdnXzyyfQgIgDJAi2Ir032iDY0+NOf/sS3Tz/9tJ6zbIMPNJDLm3peW4S1&#10;ShjxySef3HLLLbSkc4XhzAsNh50aNGhQyqox9nDddddVrFjx2Wef1ddTou1YGbWbCiSMTubC8Bgn&#10;nFYPLEUB+/Wvf40h9Nprr3Xr1k3/rcIlfqLnztD3iK9YGXRRFkE14NsKFSqwpEgNxMSAAQNg3Taz&#10;C7woALDWZ555BjUmg/SiccAGwQqY44gRI1z1ifTv1asXzGr48OGu+gTeffddBNarr74a2Ka04MUX&#10;Xww8+e1vfys3OKBKh6PVAfx87rnnXnrppbRSDZrhf/7nfxA3EJeT3uB+Tz75JMT78MMPi/nqCgRp&#10;2TtXqes8v4IBjOvll192OE40NzDhD3/4g9vC2PAr9Dqp4OkEsLDQWmFlDgfp+TYmvO6FF15w1SEG&#10;KVw63QqwKQFOi9ICry56V4hObFXlCigZ8StHSyZgt5x99tn/cgeNGjV64403HHYIoLufe+65bvts&#10;0qQJOmvfvn0d9gnThwwYrcM+2Z1f/epXbucOnHXWWahWDjscM2ZM48aNnY/z8ccfZ6hu+0TnQ/K5&#10;7TM/P79169bOu0VIM1qQ6oknnnDVJ101bdrU7TiBtm3bIqfdzr1Dhw7Ox8n03XI8gWd8cNsn00c9&#10;ddsn3Omcc87BdHfY5wMPPCBeP4eAIY3FC9vH9HXYLSYl3UKtDvts0aIFFqnb6b/99ttQvdtx/stn&#10;+w0bNkRGu+02DHXq1Dn11FO/+eYbh31iqLB9bseJEIQZsiyYmq76vOKKK9xyQoE2bdosXbrUYYcQ&#10;l7jvHQLrCTk4nzusFU0VynXVIXY1ghUqczhIWKtcLHXYJ+vZrFkzcQG4HSrqiltNFYBXs/tJiFcF&#10;mK+IRRXg4wQQss8//7yr3tgyJCw8Ft3V7dxBWqjAbZ+/+c1vnDMrdgdtkJ1y2y3YhUx02OGHH37Y&#10;sWNHt4MEunbt+uKLLzrsEF3I+b4DCL6nnnrKSVdgEcwZwoejqlO6Yg4lMsrGSyADU0IFKZzXJVUB&#10;L86H6hYsbxqnC+XKlXPeZxK1Y+HRqsZWcYbq1asfl0zCrYMHDwpbdNin295Un8WHmjZt2oS5u2TJ&#10;kgoVKtStW1dVRBZIYpz0aU4/XExAhcs57LNUAuWcjyZQ4dsrjHnB9M0st1Rcn26TGatu7cc5ePDg&#10;1atXS/Qif7EZ6tev37Bhw8qVK0eugPPRBkAu4unlFIsOSZCtBCJJ9FlcSfV0IZCVyRWwnpZ1Ce07&#10;TAITjksgv7XSs9326Xb6MjzLXPX2kBDBJrH7R7XAzIQgoc7dyu4M9Kvs7OyCgoK2bdsa2jjHWC8Z&#10;2Z0QlHKd19JwsbToPbvtsPjvUSmtGGUSiOocSqrLxovK3FFESGK3DEXO8vLyJk2atGHDBhjliSee&#10;WLFiRaRmyhpvoJdE9TscpMpA6bDPH3/80fkGCTg325LQ1bKyspJI6p4EOEcnz19VuQ2bkGhxCM79&#10;Spkt5vjx41V9ejFf58yZM2bMGL1WfUKAgZ30K5yAcyx1vvWef9U8IcGfhK0C1mVQCtAVSBX2Jk2a&#10;HDp0SG4lT5w4UW643HPPPfrVJP1KV6IgCtzo0aO7d+/uqs8uXbokobn+y7/Z5LDidUJWEN0uX77c&#10;odemefPmSWBCQn26ZTKSjD+Jobq9EwQbTIhaEzq3OAa2ZRLOO0MpzHShWrVqGRxfffvtt/n5+Sec&#10;cELKKvUTJkwIV//IGLZt2xZ26xdPcO5hSchl8y/Xlfi2bt2aUJFvV3S0du3aQO7n4g8l1WVTunTp&#10;8uXLu1yIwoRYbiEOG3bu3PnVV19BIeXKlTty5Mi+ffv27t27fv36JUuW3H333YYOS/kVDdwOVV01&#10;ctgn80rCZYNsKOLcsYoXLFighAeDrFChgvNxSvZKt30eTaCqK1bTSSed5HyotWvXltRrKVuq7IAp&#10;QRLduR1nEpCBQJ09e/bixYsRb926dRM9jGUZNWoUuLps2TLJpygJbpyPNpzcyhI+/PDDrKysyy+/&#10;/LLLLgt8BUNzLqpVejy3c3fOow4cOCBpWZwP1XkcKNSU1vTRwBYuXIiOzjDeeuutyDbCo1JWhf/k&#10;k09AeD48+eSTOvnfe++9f/vb38B5jHzdZaNSSzqcfiQIg129erVDlw2Ui2rodpxHf14hywkgCMIF&#10;DYoOCJdwGaOiQKVKlZzLwYzZoBmEFThkhliqkcVcigL/8pPjGgpxZgCnnnqqczXV06rMuO1Wilok&#10;arn9y8+y7JaDOXTXeoUB7Omiq+TrhWMbXDZH/XxnFStWdDhamIBz2f2vwkxqbrt1rrgeLcwf5xYi&#10;k4sXBRDxScTFSyLn8HO0ZRRpCdqVLHgsVO/evc8666y4riTZv0L44h9i45Vcl01CItYG8vLyVqxY&#10;MW/ePBkACITSWbNmzVatWlka/1u2bPn8889FnJ955pkNGjQAb2bMmLF+/fo1a9YoIy0MRanxfIzh&#10;2MSxZwDsV2B57ceJmYohYWABaU0/JyeH3bcfeRJLWqtWLRs1Ys+ePaA9Wh0fPF+2NW3aVHI6xoGe&#10;FT8OBg4cuGDBgscee8w+V+j/fTB9+nQhef2CQ506dSZNmlS+fPnatWvLE6y+X5ygJPk0knjz5s2q&#10;elrGQA8bNmwQc+6HH36oWrUqGGU4OkvpC4Ov7tu3Tx0WwZOxQg3tMyMorCYkfaDClILisE1hYNfA&#10;KLPSvGPHjsmTJ7PFKku9StC+d+9edkqKjvEkZSpZlfA1EuiKBixgmTJl5s6dG7iFBEtcvnz5LxhQ&#10;ncT2lYi7h55/N8p5n0mEcErufOdgf37wS809JWzatGnOnDmq2h0AoSGs9bzRJR3gwG47PKpVZytB&#10;IFdQXfUmR+BpcT/sIPGb2NhiWNQO555QCL/n2hHmafUHDABKY/qZ75dlAFOnTkVq/4KBtGZ0ys3N&#10;zc/PR2dbuXIlcr9jx442FnSgT9QJVBdYN12JUqruOv3000/Dhg373e9+F9eVilQtQbRfUl02XjJ3&#10;j80AZowYMUJqDdSoUePUU09V1VjQMmfNmgXOtW/f3twJCPrdd99JxGzPnj2V0Y7ZJgLeYGbYa34o&#10;2ZhVVapUsYmcdKumKDCTa//+/c8+++x0mZQqjRyGmTNn5uXl7dmzZ+PGjSqV1IUXXtihQwfdvirn&#10;gz5Ie0Ta6MPjjz9uNgU9O5ciaICBKlU8bCChO/zmaFjmO2PGDJBTf4hGiNHFUrO2cT+UilrmtZ0/&#10;fz5vX7RokY3LJqErbM7B/gwEIl21atX06dMvvfRSvUrL/v37kTSVKlWqX7++Ql37AM7x48cjAsGr&#10;lFgaCUi+rVu3ynj4jDLBe1ENmRebzl++4snq1asx3cMhNpZAVwzy8OHDqrAls168eDGK40UXXRTp&#10;yoxDftgyvWVnZ9OD8FVVTKps2bJdunSJu5SRrsvm+++/X+9DxYoVn3766bg+wfyE4oFTgtDp7t27&#10;GaRU9xMfK9CsWbObb77Z8NucnJyRI0dKedfjjz++du3aBQUFquhsnTp1zjrrLDCqefPmKYdhllMy&#10;pCuvvJIhMVT9K/4Fe0844YRTTjnlF1nAQJm5fzdIgsEaRHZmUIJ2x7nLRqKDI1cA8wyrb9OmTZ5/&#10;2RkWpDLp8BW0H0e5zsO1SiKUlGvsAXDoY0Xop4UJaC9Dhw6VsPeUxUCdAxIqiUgTT+OBCFN0CbSU&#10;ChUqsCwNGzaElFasWMF70YukXh5klTJ6SC5GmNsMGTKErTzttNPUEV3RgQ2aMmUKU7B02WTgucCY&#10;nThxYufOnSNdLcj3uISeaI/YyygYXuGFQdaZt1911VUpX6rUNrQFbJOdO3eW9gF7vGbNmuV9wDyn&#10;AVo03ZqnLLXtVdXL4i9cSqTLhvU9cuTIsY+y6d+/PzYGb+/sg/4VBgP4AQJVrVrVHDqBdQEtwRdq&#10;1aqlt6QH0A6kUYUzw2CjLiOeQVPMGPkXMmBI3bt3NxyzBOpTOoGUPotNPqTrsonkKWj5y5cvFy++&#10;GGwYaXK7BHsYPebRRx91ODWG3aRJkyJOH6hcuTLsxv69cu7tcCICcS4bbPXBgwfrJ1pSfxpDHUbM&#10;mptDqVPGb/NzGD3scubMmVdffXXKcVoG1q1atQrkZ9/FYde4cWOH973tl9SmGXKaoTJI3V+DGGN5&#10;YTINGjTQ/b/2t3jQohClcuXNpr0eNAEHGzhwoITyyl1RKW4tYhUZ3LVr1+rVq0+ePHnLli3mMKs4&#10;gE6//PJLlohX1K9fv1GjRioJLpSFBoAsD7NQcYWEEXW6D6oidW0fPF/6Tps2DaFOh3EuG/tQTbrK&#10;ycmBFpA79Ky4axhknEnkhzLDa6+9xqhYUiYliohSPdmmatWqReptunbOujHyNm3a3HnnnYkOFQko&#10;o+JvQN8dNWpU2bJlQbyUJx8JgbjFnZuvBw4cSGjAUvLcFRw8eND5CJM4tXZ7Yq8giW2yYTKLFi2C&#10;t8BUMTm6dOliCOOdMGGCF+VZe++99yB/UX74ee/evdVXaEFod4MGDcKSicMW55etEoUktkkci26T&#10;WCUN7LXD7DDiZxdxb9NenINKSUjZ3nw5dOjQoVCBILC6/obCWbdu3UjLhc1KyMko3a5bt27MmDGS&#10;kVPcUoyf4R06dAgdYP/+/Z6vwfI5ZYc2J0OS+n3Pnj0OXTZogF7CkQ1MH7sVHRstLvwtel3k21ev&#10;Xj1y5Ej53LBhw0qVKmEGDhgwwNL/qFAUi5sd4TMaLJ2E1Tw0/5U+xHHUXr16ZWVllYh6PgpKpMsG&#10;ApAIbbfdjh079oEHHjC3QSfGEAr4ayDgefPmlStXDr4v7j0DrF+/nmYnnniizm3nzJkDayhTpkxR&#10;xr9ixQok+t69e+VfxlmrVq28vDwoATMMKZ7S0ZASYFKYalu3boVKsbfpP65lSsUXAlu+fDl8/7TT&#10;TrMfQMATvHPnzn79+iHC2ZcqVarIUTBcT8UmwAT/9Kc/0eZXv/pVZIdpkes555zDItu0tEFOcdnY&#10;X49KLsomoK6xaNhOcmKP7cSqgku6J9EmLCvlUDds2ADJoEQuXbpUXPUpOzT3CeaPGzdu1apVoBYi&#10;hJ2aMmXKpEmTrr322qJjflpgaaUgadCzwVv1pKCgYOrUqbt37wbTAlZr06ZNWSWbbqVDxQdSgh50&#10;xrpdccUVELjIRRYcWSg6EwNQzVhbOFhKXhcJsFm6BYXatWtXrVo1/StYAUL0nXfemTFjRmD6kiI9&#10;oBquWbNm+vTpfIAXtWrVSpiS+pYe+vfvL0GRkZCSoBD2oJM6qMHmQXtD9KTkGAmF2gaWS4HEBour&#10;WqhVRpjyMpTuzYTeYZvJBZwrYFTitQmA3LljFhdffHESpaxsQEUVOewTXb9evXoJDRgScNib4bgo&#10;Y3AecYY+c8EFFzgfp+dnHXLbobCsOIMWNjt79uwFCxbA8GkDB+PJV199BQO/6aab7GMkkRq7du0C&#10;deGfaJUBray6D/n5+aBKpMtGGckOJ57oTcCUFzMzAJl+CfLXJAT2kaezZs3ib+vWrflgk7Xwvvvu&#10;i/sKnEfOqveiaWAagMzoQjNnzoQpXXnlleE4joScEaK8ScQuL0UvlRii1atXowBASshWNA37DiVX&#10;lLkNJL9t2zaMtbicGJlByjh3HSKZAMo5Rl/Pnj0jfyJBBps3b4502SDQI3Fp4cKFvAjF8qqrrlLb&#10;ygowfZtxCopiR9MJO9KpU6c4vUiMNYMHXKUZEhZd/ENsvBLqshHEslcFDh8+DD1AhCjchlMpsxtY&#10;TKCyZcv26NEj8BWGIkMC5+D4KS/jbdmyBaZw3nnnKVMNbXvChAmgTpkyZUCaffv2ZZYQFzYng+za&#10;tauu0/DwjTfeGDZsWJzhak6Rg/nEmOE7aAYQJ2sIoYoZA+fCxIrbIxsCsDcsFej20pAhQ3iLhBFF&#10;nvljhMAEzb6htIwrhwllsHhzcnLYbsv2ablsYLXTpk1jv+DamG3YcuLMMq+ngPLX3H///ZFKvFxt&#10;iEvnYQkIaV59ww03IBImT56c0mXjpRLSDBuT74EHHhAXA8orsmHSpEmjR49Giy3iaCVHAH/BWJRp&#10;cAkSi8MoSycgOvq8efNYB9EA0AnEndGuXbtwyVVwOC0dBZq1bKkHUsGULr/8cnN7VLRDhw4JUqW7&#10;jMyX38L99MAiHWB90OP06dPr1q2r2x5yPyuwsGLVMOZ77rknsjfZdH4bJ9QVQYGEkAybKxf6srOz&#10;9XdBO6eeeir8c8yYMdhXKe/xJVGLyotP4gA9MmwYHZZeWh3qlhVGHSuZWeRUAMwuXSHPb7/9Vs9i&#10;g3o3aNAgJOOlPjhfOntwbgkkkX5YgU3grSXAhUpEOZ6E7nEnAQaXzcCBA8VBiR4LRTzxxBPyHJH9&#10;0Ucfffzxx3379jV0q/8rFxgxgW677TbDYHhdt27dLPssIpSgPRKQPYIHZnYO8UsBWoHD3lSwasqW&#10;EiPPh8suu2zKlClFccuipqL5iHJ74YUX6t4BxPESHz755JM+ffroKlxkyK0CTCpMelQgBobUhrNh&#10;4xw4cEDqvdgg59ChQ9EZUPCUktOwYcPMJmjjsuEtyOIMrCEDSM5++6zPkfv+2Wef8TfOZSOpA9Xl&#10;6wBs3749UpgyUxYz4B7Fooz0+0SOE0AHw2TA9ItLmY+9DxqYHd8jRozQXTYlAkqky0aunKXUiXft&#10;2nX48GHJmID236BBA/08OQB0+OCDDxp6Y+/l/mTNmjXVw7lz52Jxef5x5UUXXRTuP8xWypQpI9H1&#10;8u+KFSuGDRsGxvDbH3/8kVeA0AaXjZzfRlLXxRdfzCAxywOuGR7SPz9EG4iMi5Fs9uH1hBRRHRgP&#10;hCcJ7YSrSgKL2bNnY2Hy/Lrrrgv3+aMPhvWUgENkZFoREIHgneuvvx7KNKfWE0tP3Pb2L4oDcSqn&#10;zEBsE12PckBvyBUsWMtXWw5y/Pjx4kZEoW/atCnCddmyZYhGlrpHjx4B50XYvJQKnYHIGh1YARDV&#10;bLhKyKiBFe7cuVPEIVbipEmTMJj1OI4wSIqNuG/ZX8m0wgfBB8YPRRw6dGjWrFlQmeEKnoGTQN2s&#10;JFa6RGBecskliFVYygof+FevayOAcmAZZcMIW7duDR1BlaABqwpz6NixY6Rb2f4gNF3lO9378NOn&#10;T2ckhgN5Q3A1rJhdjvPXeEYfblibhOs+88wzhq7YPgYT568RL7l8fuONN4RmYUo8FA0SVQ9KV2mM&#10;4YfSoeEorHLlynAkWJ/b+yAy97iJZGVleX4RjaK8AgyEfIpY1wNxwBbD1Q2uH8izU6dOsCPWuVWr&#10;VrwREpPa3ldffTViNPwTtiODArQZQNgtWHRgagbFIzOQ9E9u1wQscuKwCw/VbYeBxGqugMV0nn4Y&#10;JgA5hFcAQwghUrp0aUjg9ttv1yUpsgAq+PLLL5EvkapRuDc026eeesowjOzsbF4Up2YI03Nb1AZp&#10;nlABCqlPZHPAYw+SC4Oet23blpDLJomSf/RpuKKbLiCUYcUwcBtMWLNmDRh15ZVXev7qmX9iuNON&#10;LoENxYdu3bph9QSiVxC7mBswpbfeeguS0Q20uIyB+/btg4/Rp/BGFpyhjho16pRTTkGOr1u3To54&#10;0bLC4pKvJJWbVxgQAGUVfWElANbcRgU123QoF59TNtuwYQPMxz7NUFjDROExF2qkgaGO7amnnhqp&#10;/7OhgfpiqL70Y7i0oYM6AzDbfTNmzPB8dmruStiUdMhEir/vpkS6bCTJs6EyMUSSl5eH4uj50eww&#10;o5SM2IZasPmxfhctWiRqZU5ODlai2K4Yh5aDv/HGG999912UVH5+8OBBsZd4O9b1vHnzUiphgmG5&#10;ubnhr1Do484nxRqJC+iIi0IfPHjwrl27JLgOYI4oNKja8Fk4KcYq9vDkyZOxajII56tSpQozLWKU&#10;TWUfzO1BBujQib9GVtJmzDaxu7rvzyG88847Elxz0003yb6cffbZIMYXX3yBIoVSomf2mT17driH&#10;c3wwvELc5yk33UBT4uiUraxduza9oaGaXTZAnJOI8QwbNgzu/PDDDwe+ovNZs2bJiVAkGALXBwwY&#10;IAkCwHwZqjhoUC8GDhyIRBw7dmzYZQON2Ku/qJ5sgWQowK7r3r170bFCTsvtLaW04syxNOTaf1rF&#10;zhQY8lULqOCggKzN4M4CzBm8sqnvBmA4jR8/Hupgu9u3b88mhn8IWYlO065du7h+2ESV9TOD9YkD&#10;UYziKA4F7sCBAxmkgta3npVHpBa9soyNJAXPoXc06Y0bNyKaoSMWlvFH+muOJSRhZGItLFiwIKEB&#10;S610V+D20F7A+ZJi2k2ZMsX5OD3fGeS8YlRYo1u7dq0U+rn33nsj2RryeuLEibQJu2zkNn1avEWF&#10;5hncHM4NFec+yqQ7FyxN9D6Xc0JwW2dTzgMkN4255c6dO7OysqpWrYqIFFUw5dTiGmBN8EY0llat&#10;WsX99qSTTqIB5hJUr+ysOBIYPnw4OhtDwi64++67Pb8sCW9XJ3YFBQXYNZ999lmfPn3CXht1fmkT&#10;GmMJhw8ftlEInbs4d+/ezRTiglDCEFZaUJsZkkHP37p1q+F0Cn3+888/Dz8PG8uwRF5tebnEhvuB&#10;lujVYLI5IODqq69O6AAgOSiRLhuIvGzZsmEyOHToEFp1bm4uH04++WQp6mTpNafPlARzww03oGUu&#10;WrSoefPmR44cGTNmDNiDjnv++efbDx5O17t3b5RUlWQBrIIqGjVqNG/evJToKDZDWkF66OLixI0L&#10;EhONmb+6x4eVhOZLly6NbYb5xG8F+/XbEMwFcp0+fXpmLpt0f5IZMAuDdy8tENeVzSVz+yqk9hej&#10;bOCbb77ZtWsXOH/FFVcErkGBvewXdql43ORh2OOQEvLy8hCKKXfcfDtUIsbFPQFeQX3m1O4CcXkH&#10;QV0QNTKuMuXlnf/yIfz866+/RjUBS6+77rrwjt92220ffPABIk1XI9TU7BOCZGdni48fEjOHtScH&#10;aWVzZPfRA+rUqWMZxZousCCe73UKPM/gaokkCLNMcN7MB3MbDFo0ObMSUL58eVVe1/niTJgwITLf&#10;JEiYmQdNGT+gugRavvvuu/Xr15ccRjKFwIGYGexz96JPv/XWW3IcCitAhhpubRwzsL8aYA8sYHIF&#10;sNy6GJJwmdloVmkB+Okw66oOzrv9VyHoD99//33Pv2tgcEMjdxYvXozIDjwXX09avEXi1wxKSxI4&#10;n1zyJsDeCrUExbUSTWbhPMoGwe28tIJNLmGYNm1ki7GNmZT51rlg14ABA8SHogC1TaospzSgVHY2&#10;BZEkMHr0aLRfxtbWB3kYOF9BrmHm0HLEiBF33HFHoE9V3o6BYeJlVnMzAPCrlLfURWl0awt4fqyQ&#10;veMprLSkzHKVn5/PKhXxlBFrApu6QoUKlqdr4HzKGzbqjMSyzxIEJdJl4/1cNcQmz8nJkfzYZcuW&#10;hSZr+ZBWh5aKZo8ePYYMGfKXv/xFnIIPPPBABlR9lg+e78XUoz9sFP0MRMvq1avl4pWZtAIROrNn&#10;z5bBXHLJJXFzFLvdMmtUGDIzbNKaO9IFVogClEHejchXO88BLLFgTkBSpbZu3TpO9ezcuTNtlixZ&#10;olw2GcD333/P344dO5qbmQkKgpWiafJvp06dMDtnzZplNrAjr/DAnXmOId21a9fwt3H3bBVEGpnD&#10;hw/Pzs6GSA1FB9u0afPll1+GXTb2AGF+++23SCDwk9fZJ6JOCWmp4HEZUsKwd+9e2AI9J+SvmT59&#10;OvgJX7Wp9WgAVB92kG0NJ+MsCqxfvx4FyKwEuI160CFuT2FxjAqifvTRR8844wwpbwFflTtHZttJ&#10;RVVUrlwZucm6zZ8/PysrS/yYok8LdZxRCGYPjr3LBsKUlhKJsGbNGuR4Ea9luVpk55abWNpJgNu4&#10;gCTG6Tw3ELsD17399tudDzXl5dwMIKDhqBU2vyhONZJf2WtNEydOlGPkcAbGwOsSKplcUuAY1Dh3&#10;zli2+5D0sAOA0pKbm4uM1jVAc+C5pFYIzx19j+cXXHBBShlNA7k/ZQBkGWOT1A1mIdWgQQMQPtI/&#10;ohysDinCUibSxq3427hxI7MoSj5jyZ9o8MfJKiG4M34FmIOqxt9I7T0Stm7darbmMKvl9sD9999f&#10;xDUshlAiXTZylw/FdMOGDfv378dmw+xp3Lix1EjKrE97F7jy+ILNW7ZsKYojVvfXCAdJeTEqg8v2&#10;EphnuBkUKUvkGja2tM0E4Q6ZFZtI2mWDJYzt4apgkCyUDY7BKOW2yzEDTKChQ4fC9M1HhQzsu+++&#10;w8DLLG3B5MmTpTR7XFoNBYKocZsF2UqFC/kXFjxp0qSZM2emW/Td8/PPly9fXq5Vh8FwJUogMlPs&#10;ypUrUUpA/gyWiFnbnGyMGjUKMxX7X1K7YSePHDmyoKAgLu4prfM05xVABNggpgZBJXF2kZOTI9eP&#10;i+ivAaZOnbpr1y5UjbTiH82wYsUKVJOUOpAUtnSunRs2tHXr1pdffjnqL8II5fiiiy6aP38+b4cu&#10;RFmEIYDJkYEeOvt9+umn0cXl7roavzSgK883/zy/ukfv3r3jshFZThwz8osvvjhy5Ejp0qXZbgQN&#10;qPXyyy9fccUVv+zdqIQO2507AhKCJCrrOb90IzXFkph+EtukEiUIiMsGZckcmBDnshGlwlJrgsok&#10;xMZ805neUKdtyhX/XwwJZd7R+y/+aTK8wqQThgZz5sxhLvrZUsqTV6n2GFheCVm1rL6EPkZj3T8V&#10;TugpHaIKpgwLxdSKG7PS3BjzwYMHM7ZrdLCpRcAEnQdh7d27N60D5kjbk58b6o6z5lKbPONBzp07&#10;V5K32hcBNK8nSIId5PnpC5zHoBUHKJEuGynq4fkG5EknnXTppZemNCBTgiVyY+uuWrWqRo0a3bt3&#10;H+mD3MAq+qRU7VjzSXu6LhuMwA0bNrBchoNxkHvcuHGBhzBupLiZYW3btk0WLYPy5Fh9md0dsC/F&#10;smPHjvz8fKyCDBwBkSCCJzs7O6WYSeuyiRPYtGkTW5bSESOO/MzOZtluKM6zuyshiBFJUzt37mQA&#10;+lfQb5UqVTI4MmIv6C2lkW/g3eH0aXJFSy4DGvo0mDcpa17Onj17zZo1TFml4j/vvPOmT5+OPhTn&#10;skHnxsq1WRMYVEL14Hfv3g2OdenSxUnAcAC+/fZbz78RUMS4mJycnNzcXFbArfEPciJ3UgbrCWI7&#10;NwDM8X23+RB+/t13340ePRqzbcqUKc8++2w4Z5nOgStVqtS6devI/oXee/TosWDBgoULF3744Yee&#10;n64ysrGNr5Ahici4+eabpebR+eef/8knn4ADaIHmOgBJQxK0c4zd9xmDeOXcQhLrOXDgwCSibOIu&#10;HhYFAqygadOmS5cuTVm+sOjhTghrJS/CF6wCgKVaglw2zjMuldIguWEnJJTdAphgcNmsXr1ayskr&#10;5ScyW1MYwmu7YsUKflW3bl37LJNmC5wOUUtsbDHRfiOnqVw5vXr1Qh6NGjUKAYqoYr5ShlwEcfXq&#10;1cVMQ12xiYxOGbCDEptWQW4bKDpKG36OUcnKoBGx+xl7utGpZs2axYJfcskl9r8yIBsd/uMf//B8&#10;VHFl9BU3SDwaMAmYOnUqAgaruGPHjpBW0f01nm9lpeQ7BQUF2AMYvddee+0ZZ5xxxx13QMnDhg3D&#10;1or7iT0R7tmzB9ZwwgknmM3pQ4cOQf/2dLh582YaH3/88QYtQY5wA33SHiZy8OBBQ+dZWVlyJBve&#10;AiaScj0zqIMrddAtG8PEGYaZiZcuXdo+AFLOo2yGjWxLabcDsJXMUglGTlaugJl7kPsIag3BZ/sB&#10;QHf81ibERvrfv39/pCLILFjzgG+iQYMGLOy0adPi+oysO4ACAUUYtnjevHnggMHHFFY4du/ezd6l&#10;xAoWnGZhT6jUXzP8cN++fXPnzsVCDpTTbt++PS+V6j9hsI/U1eMjbMC++garzRhS+isPHz5sU9FA&#10;h+HDh0tOk8jyc55fHcDSLwyWogCBok7KPSjAiIKLBipThuHUU0+Ve+luz1TBKFY13VBtEOytt95i&#10;SSEB8bPooBcutAGorGfPno888giUGHf/S4pwGXI5Id3efvvtLVu20LJv376qRjXr9uSTT7Zo0QJd&#10;MMwEWMyyZcs6z2ERhiRi0+Tww22fgmOAwxz2NipQZkN1a6kmERKip7FwCKIq6Ehlwxz69etHm8is&#10;8F26dLFMTvHRRx+JOX399denbMzWQ19u5856Llq0yG2fkmHERrMqhnBsat4VBUS5NQxS3BbwapW4&#10;t3z58jb5DcJtxHCwyaCMjrp+/XoUdV3tRHyEZRCDtzEGpTZimNXr4Rv169e/6qqreClCB3xbtmyZ&#10;DFi4LpbgTB+++eabDz74YPz48YbLQYZgcwVSadEyr3ZKDdPzQ2wkLZE97w1TFsIFlFiyZIl6smnT&#10;pokTJ77zzjuDBw9Gy4LGWY24c2LebvZNI+iloGdaxWEwwOOmj5Ijsw6Xucj2YcGCBQxbPWRrfvJB&#10;aVbFnEK9EhRlA9Fi5yxfvrxjx47smYi9ope3SAvGjRt34MCBTp06CV+AW6HBz/UB6zSyYIe9V6Je&#10;vXpCXeaEglLd3B6xVq5cyU8Q/wZetnXrVjrkr/4QAxKWBH3Wrl07kvCkhi5MLS7Rd0qjhYGlG1Nn&#10;n0xrx44dWL+slTlvCxO3twSYKWN2qCWLh4WVjyvaFRiqwZ0H11uxYkXKTsS9qC6O2idPkVLZjCGu&#10;KhmksW3bNlE0zfjJptAYoThjxgyVmA1TDSG6ceNGz3dqhJGKrT906FDgISLkJB8iXwTy0z8rY4gK&#10;iXRW2iyIoG5k2IVZTIqbrHXr1oE5NmrUaNKkSZs3b46sxrp06VJLqpcYbHspaJ8zn92hc7cZTz3f&#10;+bV69WqWvXfv3oGdQl1Ys2YNc+G9J5xwQsq8zlKJj+kzKfFEy+4X8SbXiBEjwNhzzjknZXhREmWS&#10;vUzTfglcdNFFrO3AgQNZHP04S47I0u1NwvQyNsY+++wzuATjuf/++8OExgrDtNeuXRtQuSSrzjFQ&#10;p5LIVpYoBKT2f6CYAxiOEgt3Ql0M4z8yZcyYMVLy5sYbb8z4LX/961/hV3Ry/fXX2xR2RAVyVR9H&#10;B+eSIiFQ3LX4G2w6OJfF4sWIc1sfPHhQzi0OHz6MyZOXl4dUhZnv3r07ZVB5WH5ZBuoizeWkEPtI&#10;F+KY2eHgjiNHjjAqQ/Epz9ctJQg3roSLmn4LH5BH4s3Uw8bl1Co7O5tJocSOHz8eotYrsQYgpZyV&#10;lzrMu5cyIYANtGvXjukzteeff579YqPZfSw+RouyijbIghtkpfmUEcxBP6fbBx54IK1RxRlBX3/9&#10;Ndo+w6tatSoqJTy2XLlyUs5CAeNv06aNqjLMT1TklJdw9nFXUGJcNhL4/cILL3Tq1Gn//v1IuwzU&#10;zaIAlsOuXbvY7MDphwSTw8IKCgoCRePS1bPpnFekbGZzN1Jg4cKFP/74I6aOOZ4fuwhkDbBdVrhz&#10;584TJ078+OOP0R4CHh/IeNiwYULAcZ5ym8p2luaxAjg1G2ETvQwnhWKxiuP44IIFC9jKOXPm2F9i&#10;oiuMxnTHbIAzzzyTlQefbRqDS4YoG3gfWpcZ37DZUAozi0qT+mh33nln+CvEJCwSDq6EpXkY2Hus&#10;+WuvvQaGqAoFTZo0AanEdWVZ7U/AkPoOecPymjMvZnwIPH/+fFYyUiE2OyvFQxrWGJg1Eo5FiMzL&#10;g6Cyd9mApfZ3lyzTD69bt86msnsGMHLkSAYMY1cxYhs2bACppk+fDkctX74834IYYEtKl80ll1wC&#10;du3cuVMuMMKd6Ip1mzlzJqua2d1mLCi60qPBjz1Yxp/HQfPmzUGtQBm7zC7PS/ZxGxdzGND4Bdlg&#10;I2EuCoZLDZHwD9XcA14n5xAZcPof+A84hBtuuAFzYuDAgX379tWfw/m/+OILkUfXX399xmrG6NGj&#10;oTK5zWHDrqEsjHBYpfOZWio2xQESqvGXKJgLMKcLa9euNfM9zARMdAyK1T7AJ1etWgWmoculjHpj&#10;bQMXaWvXrj1r1qz169cbfkUD9HPhyeH0VQEtC2UeWZ/SMkKpYMDM1LLqbuT5mYBEWCO2cnNzka1x&#10;J68pUUuqbtkMxh5c6SqXX365xOeiZktaLlSya665BlXqyy+/hMDNqTPiwmGYMt2eeOKJcdkGJX9w&#10;WgVtsVCwgKT2wqFDh/gQ5mlsut5nr1690EmUxD8GOciLDiXGZTN16lT1GVMcHnGMs3lJldlIAm7d&#10;ujX26sSJE6+99trAV2mFsleuXBmLmheZy3yk5bIp64NZw0YJnjBhQvgegdyYYF79+vUTlzaYvW/f&#10;vk2bNkEVQhuNGzeOc6CkZENyeG6/Pp4farFmzZqUzRgkO4KBF7jEgfUFW4e3ssjIjOrVq0PAYoRY&#10;ArPOz8+3SZlmCZjW9i4bg+uNxQQrRo0aFSfFkVWSiSYDmwdTCoP5rLPO0v2V4Cr8Dmu2oKCgfv36&#10;mMSWZz6CP0CPHj0qVqyoJsWTnJycOHRiN9NKmTRs2DAUApYliXLyqNdInciAo5QFAhAb6Drh+lAg&#10;Lb+Nc1dVq1bNXqdMi6wsXXhKeXK4jKAQpgvaQK1atVgN0AmyXblyJSaE+PLgXc2bNwdD5s+fH846&#10;FAlPPfWU+gymbd68GaUqLy/vvffew0bKIAuPqJXly5d3GF53jGHKlClsXOA8IJAYNSXAOeEhkoo4&#10;MwaIEAHZ0PIRN+qMFFKScEt2CnsAthxOTYUYZeuZQqL+GvWiY3wa9B/4d4Mbbrhh9OjRzz33nBLW&#10;EIWkckNggf8ZX/bHrl68eDGUgqwMxH1LfhwlGmC5kpIcJoBtU5QconEAzzx2a1o0KKEFsxym9Ykz&#10;OhCdkoAW5i+uc9AG7t2kSRNwFeH42muvmf19ouwFyiFJFDA/B/HC3klUgkmTJkmtW/7t3r17QIvj&#10;jQEu3apVK8Q9yjm/jZTy6FfLli3Lzc31fJMt7t50Wswf7XfmzJkM5qefforTTiVE1NAJVkm6m5US&#10;VJRNWneOwoDC/+KLLwqawToCEevmq22SRyLyq7lz5x44cADtTpR/RD8rKX4WtDWlqKTlslGeF4nu&#10;YZyC0uJZi8vlqjvUbK6w/eJQYlw2AYDOLS/+uQLxFMTxNegfjhYItEnXc4/Fi1pslnNyMcqGraxb&#10;t45mGD+RvEkcw2A5NIksh1QiD9s7d+7Mz0eNGiXOSKEK/tIeFokNb+AIKQcJp1b3YizBMlUVJsGR&#10;I0fgoeLahycyXwSA5Eu+6KKLVNpXFsEmGkgBE7fxsNgHrHbs2HHWrFktWrSwmbtBk2MxH3300Y8+&#10;+uiLL77Q0w1u3bp11apVM2bMkJO0a665Jt1sYePGjUN8NmvWrHfv3p5PeiiFmNCsqiSQYzEDTn0D&#10;40MxZSTgVfgiIUqkfm82AJGSD/RDnCCfAng4dOjQFStWMAzma55dOHhB5sLP42Q/z7/88kswIc47&#10;ZvYmn+nDN998c/755+tFqaAFQ4Jb+ygb8NxLM1IpJWzcuFEqPrZr185htywChPnPf/4TId23b1/w&#10;87/+678kdo+VZ3EUrkpCkHSj90/zwfP9TRN86NWrV7qDBNU931lvs6QJXVQRlmvwvKOMxmHjtGnT&#10;sA9Z0nAdzQArAKvRzlkxZoqmLvgGSfIBkleXhmBZV199dWYT6dOnD+uJNFEdCvBe6I73ss7hWqdS&#10;x+QYHNJIoKJb+83mjOE/YA+WUYHFGSBVED4rKwtpCF+F1/Fvw4YNYf6G+ixeqroBKDPvv/++eNV/&#10;/etfS1QdhLZo0SIxqoWNSPJBRLCqIgfLdRtj4rb2fNJwVINfeixpAKqL23VW9a31h8J1wdWDBw+e&#10;fvrp9evX15UW1D80z5S2GH1OnDjx7rvvVk/4Vdu2bVF9+/fvjx0B2svbUS8XLFjAu8BS2qAYI6TC&#10;kpdv9aQknq+28WTq1KnowDfddJMeUbt58+b8/Hy6lduCPXr0MITYWOIA2i9KBbxdKOuCCy4wlOg2&#10;96nOohwW4lSx504qRcRd/2fYhsMbyRQTfr579+7vv/+eb1H2Bg4cyNZgqUkWPBZTbIdzzz03ZamH&#10;ANx///3ic1EJ8lKConod84u516ZEumxkTY/xURisyqB7iZ8F8yNQdCMtGSAGecoDFss+x48f7/nC&#10;WF1Xgb/DtuA1BQUFoiWD3GeccQbW+JAhQ+LsgTp16qR729BynPYBJnqfNtMfO3YskqZSpUqw7/Xr&#10;18MjeBccAWMjIABYB3snd6NGjTB+bJigvShFeNSoUQNZUnQXJJhz4403vvfeewsXLkSASfk90dtA&#10;A16EoZXu3RDEEoYcqwRr/vDDD7FIJXUogDRt3759ZGCkgeutXLkSTh1pXvJwzJgxw4YNE99QACKz&#10;eLZp0wapP3To0EsvvVRcLZs2bfr6669Rhdu1axeXdkeHSIyiqxUrVqBMR6adV0UEM45dv+KKK+gZ&#10;uYWGLQdWIBWmLOvsKpTD/uqKjQkkGgDGvNmiSBewJYSNQ61SC4/+W7ZsCV6FG1tm/taBHRQVEI4H&#10;xmagvoDt+/btq1y5clw1pQBkdmPIEuAqkf7WvLy8L774YtKkSSI72CYwE8Jn7suWLYMYsc169uwZ&#10;IDpWO3BIC+6BhBMmTIDWpHSIODT5C5nTCZKCDTLopimhevXqPX2AJ0tqpJQFj9Voj4HEF3/Nv2eU&#10;jdyD/qVH8e8CcvE83V8Z9Ao4Vb9+/eSA+oQTTvjNb36jXKJ8gPVhXUO/kbdpsJCTyO1d9LpXxwxK&#10;nL9GDdt5b4E+saIPHTqEloVwuf7668MylAbmKiVxcNlll4GoSOeZM2fCdaVmLpoAkhoxeoEPcb+F&#10;RQfSlAAdOnRAUqOevfnmm1hkiCpGnp+fL31CCHzbq1cv89HL4sWLzafCmzdvzsrKysnJkXv9EDLv&#10;NRTktdkmGritwolKiW7M8jrsMwAwHHbBbFBETnzkyJHi7kEHwAAUnxebAoOiN6w2c+GIuHSB9p6a&#10;wAj1VFbF3F/jlVCXzU8//QS1GHJ0ZwApo8Qx7CEA6D+yPI1k+Q3EVqS8IhEAeOJdd91lbmMpWjBc&#10;YStXXXUVRhGkNW/ePBTx8j5IjOJ1112nfEMS+e+W+9vU3IHZsW4o7ub7kDpI7itzG0yXw4cPe351&#10;LUx3dg3Ges0110RGsiAn0rpuwxZL5w7BMn7YJskCK/nQQw8NGTJk7ty5YuRIHpDu3bvHVU0y7/vr&#10;r79OD7R54403ypYty2fGANNs27atQUqxp6ySiLTAV/DruOS44ANfYX9G9hmXJ/+ss84Ctz/99FPW&#10;R+zMcuXKIext/DVeTEYPqOOPf/zjuHHjWLpA7iqeMwzWOa6IoGUujCpVqtx88839+/efOnWqnDnw&#10;Q+YSlxDanpNAI/bRKJbdok+A+TbF3T3/Cptlt+g6UioSDYOlNhRr37dv34EDB2zCH1C5tm3bJlei&#10;PJ/A2Q5oHFUgcOeufv36KasvS1aIcHyKGZyH2UuIWRxeoZuiicLrwCUQaeHChay/BGPyATXopptu&#10;Cost2GMAT9r5MGrUKF4kX5133nlp+RClpIuNy6OiD5bdCg93u6SRIAeDbkUhFK1f63YCSl1xO9SE&#10;fFVu9WAYkfMyzwmBVMlwuEdSDDhyPSdPnozolG/lPgKvbty4MfYPVGzIbAqLSKtupg2wRxKB67BP&#10;r1Cjdp5yQm1TcsksWF74rVv6YpfdZgtCZ4P7BS6zoKign4B4SM9ItwLIE8iSFgBDIrZOPowYMcIr&#10;ZD5ssUENUCCCJvwcReLee+/F6pk4cSImG6q1WnO6NYex8Gq2KWz5jx07FtsBc4lu58+fj5xFJZAb&#10;DO3btzeXN/H8bTIXeMrOzqY3+9zD9GbjI7NUgBUg8dPCT9bffDkgbtMvvvhimBUyne1A62vYsGFa&#10;96zZhXT1sTj44Ycf2B01cefFDZOAEumykRgqtynuUzrYsNDAM/Y4rPtK/lo040AFq3RdNpZzl7vH&#10;5mYMlbePGTMG8n7xxRf5FcwLpoP9Wa9evcBRLSZuEuUtU/bZqlUrRE5+fr69y4aJpCQqpqmi6Jn1&#10;JT64mhdyy+YyF8jwSx3VYmI99thjiKvVq1dXrlzZpiaUYacQ0hLdwJKec845yBX+2pRPjiQoBD+M&#10;PpCITofWrVvn5uZu2LAhXAwuzll52WWXNWrUaObMmewL6ITMFiXVcrniiPS+++7r16/fkCFD6I3+&#10;mf68efN4BePnSWQa5gzgnnvumTNnDpuF+Ec3CufYU4Bss7Razz333JUrV1qWIbO8ZQmFPvLII/bz&#10;suR7vXwoygIuXLhw9uzZiH82CD1m9+7dok4xAHgFqAsHgGNDFGGss8k7DhGx3fYMSiAJwW921os3&#10;DS2toKAAClKFBdXVsMgOI7fenK7bZpDpXr1MCXKh4xhw1FKF4LzPhIZqc6PWEop/EWKBEhQQkURo&#10;WNz0MR3R+iATTCCUVXDDPhNEQihav359532WXCgR4Xth7Fq8eDHKFRI2Lvy/evXqOTk56XarQ2S9&#10;hZQQpyzV9AEphmbl+dft08rnsmTJkoC9gNEn9w3Fn4UGiD6A8ZLSWaNP3/AtetrcuXPRXuxPr0Ek&#10;9iWzuBLDINPCT4zQtHJKKGA7WM+ijNPVlMeNGycnrMXfU6OgRLpsPP8AwW2K+5TmUN26deFN2EIY&#10;k+oOsOcfw2IzoChH3vVw7rKRcjApu+3evXteXh4sQGqjotiJHauPXIEcibgdZ9xZUAD0a7E2YLOe&#10;Z5999nPPPbdr165KlSo5Vxqq+ZCy2S+uVlbxoej9vPvuuxn8Ks4Byqb885//NISANmnSJCsrC2oK&#10;u2y8eGZ9hg+ZTRDkjxxq5cqV77jjDpSVBQsWzJo169ChQ6A02jDqRUqxmpYAMET/6gB7scQo0D5Q&#10;i8QMzhE1CREI0UV229KHvXv3olfJtzA9/mVS6G2NGzc2XLqxHGdaDggUvn8VgtsVsGQp7L7lHa6E&#10;rhrRJ4uQ6AWx5KCkpLRQGeUcJnbJz88v/hP3So5ryUtADUC3iesQqfTee+9l1q1cSj3265MuWKYO&#10;SBdEECRK+HLjMglR63wdAg/Xrl27e/fuHj16xB3+xaUsCbRxPveUoXaWmpUCseDCfpBbb72VFZCg&#10;XS8msUvK6Ru+bdu27apVq7Bn7ZeIlm7ru3vp6wPYVik14SQICtXCFdp369YtOztb7634340qkS4b&#10;iaFwGylt01v37t0nTJjwxhtv3HTTTXIrZPjw4aNGjersQxh92Xvn4dxyjyOl5wKD89lnn7Xv1jlL&#10;tb8ckRZYDtImDCRRgJ8W/xMVgYR8zCpTtf6Qffn73/9u+NVJJ52Uk5MTmWc+CWry/MCfOEQVT9Cu&#10;XbukyoDKCWWGJGLrvHTSD6cFDNW5dZ1EmWTZ/bhuT/JBPtvTvhi9LKxB+7nuuuvSGiddnXjiiXA/&#10;tycKCfHSEmGneYU8ikUIbNa6desOHTpkKGgaGa8XB3SeRJHv8I1pJ31KwKlDxFi8eHFJcbTZ76kl&#10;CHtxvk3sjlwrHj9+fNeuXUGwFStWdOrUiQ/btm0L+ILF+yb+iMmTJ1etWhXjkA+gNw8lUxVt6E3u&#10;oUjiIbEx9LNieaJwWL9Ap0heXazjA0OSTB9u5856Llu2DIVZ8W0Dt7GhOH6en5/v+W5x5l4UIlVz&#10;lwuk27dvF9VCimx06dKF1Q7sY2QPcT3LX/ZLqoDxLz1jtqic63GzDncbbsOA5eGOHTvoCtTSty+S&#10;q0c+CTwEJ+mHzsGxcePG8YqyZcvyvEaNGn369KHx1KlTw7fnWLezzjprzZo1qp5UoFv+BQcEaWXX&#10;BFelpdLodMz0CnFY/Fyqvb4mLCwDlhKoaokkI55aJbnpJu7IgC9ePqtXyEPZfUarkxJwwgkn6MvL&#10;Osi3uqcv8s6HfCunOMw9gEU6kUo65Ly8PKkJoxroaXHlL0+kePHYsWNr1qyppJWZHOLQVf1WXsRQ&#10;QSfRi9QyqpZCLGpe5cuXBwOnTJkiX6l1UGtCV/wFl/QX6YqcbIFywYvPKJIR6RsHlgpjUVOOm7s+&#10;+ADmy0joJAmJnyikV+az+MAll1yyd+/edu3atWzZkikcOXIksH+BPQjbpTp/4e/7779Pg3vuuQea&#10;USf2etkwxWoHDhyozlHlzkjPnj35iXDkc889V1jAggULdu/eTW882bNnTyCcRN4rjieV8lD65y+K&#10;JpI+4AOSYhYDBgyQ9nfddRe/Xb9+PQQsiQP5XK9ePXmRHuCtpkkDeoa9/uSD2BX0A2lhJzMFVlXO&#10;qFnV9T6cfPLJfOYhfOrWW29Fkl100UUyd76tX7++wnjmW6FCBSESumKcfNBTxId3J1D9SnFw5lKx&#10;YsWFCxfyc51Ws7KyeAtzRKbqSoCsWykNwqdGrJi4sUUGqBMPmD4TaeFDYKhx4lNuPgvKhUldMneO&#10;GTOGJW3dujV2vgQcBSDcrY6TkbL8gw8+4EMg25HOzXlR+FcixuIOkUAGWD/fyk5FjlPWik0BzcDw&#10;Zs2ayYtUb59++uktt9yiy0XwRBIk0cOdd965aNEiftitWzcQ6cILLxw8eHDt2rUFD2vVqgXG0gwE&#10;E5NJNJKbb76Zbm+88UbeC9LyUraehQ0nHhJyUzorgIgVYhHZEDiVRd0Hq+lNIaGOLUKGAliDdC73&#10;a6TgtK7qSapgutKTLPLz0047TVRqkXy6ltO8eXPWQZBckFAkHC/yCutWCmEG8sbxXNL0KE9oeK/l&#10;ZpBkPBHSDgu/SNVT1kqJ7UDP+i1fliIyo4pMU5ZOiW2l0Ei5H51I1RRkgxSm7du3T+2jOpYsVZhs&#10;XkD0J/Uu9UbhaRLDJQOQzunkxBNPlAGo5eUrucCsZhfwBvKvNFMIKRHRkWQbWGE5dYxTPtRv1TpE&#10;NhOkVXqSug8v0w/b6oI8gvN8EEzgobpPxN5JfjHBYT4zHUn8BE0xWdlBuWKmG3hKSKmNDnhUdX3r&#10;nz6IXiU4LP/KmGU9BfRYJLVT4UWQaUpLxiw2sEJLyYOu+Bs9hBMuhrcpfCYsw2YYsst0GE4Gn9IH&#10;F47+UCXDlfEQ7sTGDR1APJm7St0lhBkgW3mRrg1HroPsuwwV6pONk8odcR5SmJXaREVlsvs6QZm3&#10;IDzr8AlHmC6YrxACjdXw5K8MRiUlEZ4TeWqiVk+dfkn2JVkiwXYJ+NeJVM1Reg4PT6cCr5B2VJVD&#10;JTLEg3PgwAFZfBFnBt3AK7wLLzyNXx0+fFgGLwNQdo6wLF2oyduF0cEDhTz17VCzU8sl1CSfVSdH&#10;tZzcetlQteaB3VfYJdskiagUIcjDlHsdCeCepJoS/MzAeNEllMhZmbuUI5QNCg8vfAEkjFphKlBp&#10;d0QwiRbByJUIi3THpFwZ9UPZXF6K4i0bp0RPYGUinwTeJQIC7FJEjRLOrwoKCtQJRHjBBRtlMUv5&#10;GdACLE5hoOyaKDCyAlCBMHAWX7lOBLXkVF4IU0poyxboWgQPS2k1B3VuoHNd3kg/YM5Rv0SR0sZl&#10;nKI2SEuRs0o9U/QLYxQRybCFjmSm8nY+0H8YQ4Qh8y1LJII1IJtEaVFbKWvIE0nxJmkoZX8VUsln&#10;Xic/1PvUmVUYArJVuJO+dDRgnEyff5msmHJCF8JeVJIsoRdWb//+/aJWSTpn2S85SBA8VKiocwz5&#10;V5ZLoaUsgkw2MtpIWRyiBtBSxqOzozDtKORUzXTdTFZbBMojjzzy0EMPKf+gV4yhpLpsevToIZnY&#10;dJNDYW140SOTlildX1SfyPTawi8EjyWjqvAgwSE0YxoIPe/Zswd6lif/3+JqnsXAe0UtLuODkCud&#10;CyGVL18+Mk5VqQsybFExA20kK5XwXCEe7EyZoyJ4hdmK4IVWjxZmaw9zH3kiwxbZJsitivLKSPhK&#10;aVReSNgou0jtkQxGZCS/EjsqvEdeIW3r9pV0JQsi1CsPAyqIV3hFq5RfMhDGvXfvXvltQMeNXPDA&#10;Exmn8EoYFtsd3gLJMyfroGSDDEwJjHC3yp6UkYe3IGzPKHVKAWaGILNXGOUklc4FE2RBArOW5Fve&#10;z318QizKnFZsWr7lFVjFsndq2QUt5aF8DvvR5EXyKyXdZcqibiqllicsr5xvKGYtdBe2eYQJ6JaJ&#10;iHPhy4JmYUeP7lYQuStd8RbZOJFAQqRi44lAUlgqCxtG14DGFkZplUpW6EXeJWaSaA+RSCK/MkQX&#10;CgXxWzE7BdnCOBN+Ii+VFRa9ITwjoXcQ/mhU9KxwRYUhytWiu2x0TJB9gUxkPUsVnqHxanmXvoby&#10;k4DLRpaCX6FO8Su4nBg2ynGjJis6nyCD4B7Yq3i+Un8DKyNeD+Yr6gWv2LVrVwD3wnsk1r5XaK4I&#10;owhjSGAdwv0oalViS7Q0z5dHijAjexZiFPNb+WIUUoVdNogbaaZ2We2vTEG4h/IOeDG+bEWhoqCL&#10;ZeIV6mFipwkIpf+fQlCunDClqOM+dUAiE/EKmbOSPoIhGbts5O26yyZM2pm5bAKmiBOXjfLlKZ9v&#10;2M5kHY4WZv1UCnqgWyEiWUn6keuEjBBq4ueyAuFNgS5kX5TLQ9QVpZx4iblsvEJdRenWuodCua50&#10;SRo561KF18rkV3LwprtsdFeybhLoldQimf9RLdOq/A24bCSQAfIUFs1SBxhjeMpiwxhcNjJNVRbH&#10;+7ktJOOXBRFtRKasL6CaWthlo/i/7nnUByCMV9995TsQlVI5jhVjtxFMkeDKZSMqPSNXayuKkD4v&#10;HWxcNgEqUM5urzABrQhosRcCZznpUoFXKCOE2aL4qUWOrPth47IRPUdcNsobC35i1xiCsKQ9H2gp&#10;qlGp0NG47rIRbEGwwmGE4ehuQYWx4qNRVgb0EnbZKN1JR0WR7CJupB9eJMsivxLSll/Rg4xfDUOY&#10;v1JdlEzUfbggoXBXxVcjUVHxT0k7HXbZKFVZPouuK1pHqcITVp08VWPdZaPsR51ZhQcTQImAJSXy&#10;Xbls2Eo591Ium1KFx3UihZmRNBCnkiSWlcUXhFc0JWimcwwhf6WtKQeu0thF7Q+MX7iW7IjwfzV+&#10;5Y4J0446XdC5pW5xyCCBEuSyib4YdbTYX+jSrXGhPTVy2c6AThBGYl3wy0aKSSZqujpUVDqiYLOS&#10;5UJCgvHCjqVQi5gHnnYrPmxlqaNFwT+6FcahDEXlA9ZBDEjxC8qowpPSTVNlhqnV0OMslGtDHeEq&#10;J0jkAb5SXGS5lLBX01QHSkqVlHN+pc3rslCNRB23ejFlVpQr3dPsdqYpW6CsTaWy6+52fdbCDb1C&#10;ySQvlf3VwzF0UOdXwi9Ex1Knl1IUM7wF4iATDUBp0mov4vBBl6mRpKefgynrS7VXzhRPc0UJc1Sn&#10;0+qAWgf1LrUj+qmp7mpReyd4rvtGIw8zZTDSg4h8mbWau+C/7nJSC+j5KbE9LbZCLZHoVTpeBdwB&#10;Mhd9pnGJS2UWYg4hpQRvvUJZqzRLpfdLnLBqEEkpgkXKAaRqV+unr4IAYtYqtBfmE9b4lbWgQiTU&#10;NoWnIwc+nubOC7QJP0EZknXQfQF6M2XsiQgXf6LuP1WEc7Qw0vhfWjSvV5h+SylYCuUkGErWU7cK&#10;dGeNFzrfltUTRwAgmyJz1/FTuU6EV+i4t3//fmXYKNIIeFKO8+MsZLOEiHhRyqIqkvlY9wiYt0Ax&#10;n0CbAF2otVX4HFZQFJKX+rnXVTfhZCtleMcVRiopjJVV0s9+5ec621E+2TDaqzVUvnLlmpT2ip/o&#10;jgzFHiMTPaBydevWbefOnatWrZLpdOrUSZ3Ye4UXT3QNO2xcRXo/A2gm/y5evHjLli0sxRlnnCE1&#10;LHSuwnsZhowW1EWaSO6D9evXS2UcRZvbt2+X0qf8u3Xr1qysLD4wkUjLx8ZlE/Cb0NsPP/ywdOnS&#10;oz+/AhOetVL9I4/0lQ6gbzfjVN5zL8YvqXsbj9NCOP+lRS4rvjdhwoRq1ao1a9ZMSVsl0FeuXLlj&#10;xw5Ju8aM5IKbWj391fqSTpw4kTF07tw5cjEFPWhz9tln0y0/DKQ+iSQ3WU9+IokSdG3nuMJQuG0+&#10;nHnmmTRmMKVC53Bhq3jJkiWbN29m+xo2bMjslAdEMUx1iKUrLQGnvyJhvuXVoNPpp5/eoEEDJez0&#10;zVK0EBhMJCOSxiyR4FLt2rVVSR21fZ6mnyhNST+fD7Ap9auxY8ey/v/93/99nBarHiDJ5cuXs5Jy&#10;gShQLTjSJc16fvLJJ3R73nnnqQCxzOA4LXiK6bNNfG7atKlcNomkpsDmhvsMaDK6Rww+wODpv0aN&#10;GmrdjouKoIkcZ2AwstoMG3ygz3BlrrizTwO60i1bxpIywpYtWwoqqmZKfKhJKXktPxdtX9kR+otY&#10;24ULF9arV69Dhw4FBQVhq/ioxXGpOiCESOHDy5YtA2ckAbA8B38iE3vpyBk+ua9UqZL8im7pc9y4&#10;cXyoXr26aqakKk94jjBSKrEOrAbfws34FnyWO2vyUsQKu3/JJZeE1X4hN0nKw3vDWZzD68AawlEZ&#10;Z5cuXY4rjG8KtEFKSgEKmS8sS/HAKVOmwIhkrXiv7KZkyHrjjTd4/vjjj9NGos/kJwySpWZGiMXV&#10;q1cj9VasWCF2a+XKlZs3b85gmJqEkAty0s8OH9ipm2+++cCBA3JDUKcLXWqEMVz/l+ExHfWc6cOl&#10;w6W+lUH3r8LgXKUHKrwVdx7DlruQa9euZUbKbVTMnR4C0S4bXWsvntMQVfvNN990UpxizZo1l19+&#10;eatWrQYNGuRwkO++++57771333333XvvvU46BMN69+4N2sH+vvnmG3kod0TDV5Ds4a233nr99dcf&#10;ffTRtIrCmAECrlOnzldffZXBb+UODn8DaWXnz59/1113PfTQQ/AgFGXarPHhgQceYGXkoiygrg5N&#10;mjRJhBkfaOz5OaT5+8EHH6hDJPnhHXfcwWe+ZTH5K5dF1dGQrrXzt2PHjp6vqVesWBEmpea7Z88e&#10;rzCP/RNPPDFmzJiHH36Yz40aNWIWu3fvRm7Rz7nnntuiRQvYonRCe97IB56giknnamflsi4PoUe2&#10;nvEMGTKE3deXS67yyaIFVpKf6x16oeQOvPeWW25hAGhC9MNC0TmDNJQusoEPP/xQFpmeP/30UycY&#10;ddNNN7HXM2fOdNKbAvYCafraa6+56pA1//3vfw9BOSzmAgwYMABmMm3aNLfTf+qpp0aPHo2y4rBP&#10;FCmwaODAgQ77RE4//fTTMNL777/fVZ/PPvssRApVOhwnrAMdBS0KtemPf/yjw6GiT7/66quuylt6&#10;viYE5v/tb39zOP158+b16dMHuXzZZZc57LZNmzYwQBjXH/7wB4fdBmD8+PFPPvkkDH/o0KEOu0Wv&#10;YNf+93//12GfcHvwljW51wcnfT7zzDN0+NJLLzkcp+dX5UAOpltnwADofqgWZoXnueeeS6tP1hNR&#10;nnH63jiAu2KGobAhtV312bZtWwS9q033fNY6Y8YM0B7G5ZC7wlqx7sI6iQ7pqhnitX/ssccc1gAF&#10;fve736EIoa4UpZCNGQTB0GGwtF31iYrVv39/h2MeOXIkuIpccMsEQDDkApiAou6qz//5n/8pXbo0&#10;fx2OU8qZu90jAG2woKDghRdecNUhajC4atYu4igrYA7o0K9fP1RWScya1ngUb7/22mv152jCL774&#10;YlEs00iAsTRu3NjJemKhL126VEIu3A4yOYhNP6zCEFRUxS891P8fGI8EhrgqJlq/fn0mmG6C8ZSA&#10;3YKAcShc6VCcCLrRjrleRKpg+vTptrgS48y4iI+wjDDjOP/88+m2QYMGym5hHUR41/Mh0F6xksBI&#10;9HQwiFJsIfVEOJqNfinenziz/NJLL0VVfeihh/SHUohXQFiqYqx1fQh0EvBYHXfccUw8PE1pE8ln&#10;www6kLiRl0JN0kNR6i6FhyR3DRzmiaSrlLUkM4BwhHARQc583PprALlE7Xz6R7X0e65AXHXO+5QT&#10;Eod9Oq884vmMyBD7kDEcTeD+chJ9zp071zlBeX5kB1iabqn1DBZEzkVR3GHgrrqlT2TBK6+84nCo&#10;Qg6KdbuavrgFHY5Thopa7NBl838SqLzjxcRNFL1P5/aAc3at1Gm3KxAZ5ln0Ppn+okWL3LpsJF47&#10;CQRQEI5qKTpIyjyHoC79pfWrgoKCJUuWGHwBgShyV0OVohAO4WgyVb2O07L5uhpnQrhqeT/xl4VT&#10;TjklMtlzBsAyHj58WI/RLlaOjkiI3SH9ol0SArKIIBfqXC7Eccc554BJsGkVleq2WzpEEDrsMAnF&#10;Xa2Aw94SYn8SIui2z+SKcCWBpXHXqosyziR2qkWLFs4LUWUwzhUrVnz11VdTpkxZvny527iPlJAZ&#10;Uv35z38ePnx45FeRt6mLITRr1iwJglL5XBz2qe7kuu3T+fRLGQt7ZQwiTZKmi1KFKU4c+mtk8BnU&#10;hT32wNzD0eZOQG6QuYIkBFZy4Nx7mwR3TYIVJAFCoQ4L2wsELjQlN3jnHTr3BWSACd9+++2YMWMM&#10;QbX69VKHc0/oBGvJkiXO+ywR/Eru2/7So0gN+fn5Drde3dX1SoK/xjNE2YSzKhQfOFqYf9dhn/A+&#10;55WhBQOkvqPDufPXrXtFxum2wGeJ8NckB0nwvoTIMCGJovt8i/MKoP/VqFHD7cQji5SHYceOHbm5&#10;ufPmzcvOzq5WrVrjxo3lhvaRI0cg8DvvvFNvXL169SSQP+PdR3Ay/jJlynTv3t35qMKQrto3Y8aM&#10;VatW7d69u2fPnpKXJAzjxo1LAqP0XC0Op5+uK2TkyJEbNmxgGH379o3r055L79y5c+rUqSeccEKP&#10;Hj3M40wCSyUvgHNTLQBK23n77bcffPBBV90ycrfy2ktsnVesWOG8T8apLia76tD5IJPr1vMxavXq&#10;1VLHt9iC87ybknmn+I/TS8ancAygVHyFoGO2Dmt9wBZbuHDhbbfdFtcsCexKSB/Ws644gSTOGoW4&#10;0AndjtN5BF8SkO6sc3Jy0F7y8vKQQVWqVAl8q3Jy/dLTsoVYl40k9otLQfeLQ2TuzyItRFRtv6ID&#10;S+fQX+MVhptu3brVYZ/iXFdpWYozHH/88Vi5bsNibWDEiBHY1X369KlVq5ZNe+fS1Ct+nlMDSJ0y&#10;5y6bJBiR5JNz2KHUHUjZ7JVXXlmzZo2UCbjyyiu7deumvpo2bRpGzvvvv6/fqUxo9w3RcPn5+a++&#10;+mqNGjWefvrp8LciHSKZcAYicMuWLS+99NJjjz3WqFGjyAalYkoBhgFS/e6771RxytKlS8e5bFJG&#10;Am7atGnOnDmSqK9p06Y9e/Y87bTTUg5A0sO71dL0E5SUsHnz5iFDhmAlwi0NF2fS2qMNGzbMmzeP&#10;AZxyyilt27Y1tDSUFykKHIMogITi+I6Lqv9Y9KFG1tgqCkimbefTj8x8XEQYMGCAw/vmCiZMmOA2&#10;jYVX6BNHyrhy2SRx2yiJo1nJvux2qF4yAUESFJmovZqEQpjEINP9SVZWFjrMSSedhNBhu+PC9Jxb&#10;xZHF4Io+fUNFzmIFEg0UZweNGzdOUnym2+eBAwcCD1etWiWpf1ntH374oaCgoEmTJjyRIHq0i1at&#10;WsXpVxJa4XzuFSpUMG+96GzTp0+XEjHqduq6desCqmyZMmWkAqna9OKWBCYMsRJaF97FjdfIeCJr&#10;cmcMsnNx36KyywHUvn37duzYUb169apVq5566qmgLCqsoVu2H/qxcTEsW7asdu3aJ598srlZqZgS&#10;9EUByTpeIi4cMU63wVCWakq9evXmzp27ePFiS5dN8+bNJ06caDmG3NxcJF+nTp1SJtdIghLtz1Xy&#10;8vJmz569ceNG7OHaPsRdYJby5861qySYqRSqd9ihDUatX78eFYf3VqxYsX379rq/Bti9ezeyROqn&#10;KFi6dGlcb4sWLWK1A4m99u7dC1LBVTDd77rrrrjcOobRgu3s465du/bs2RPmS1KxDjwP/zCDE0uY&#10;KpK4f//+hjzQkWEmrNXw4cOFK6LESEGi448/Hl0Bzow+YQgCiiM3+mTu0Ls6JWY7cnJysrOzb7/9&#10;9sgp66AXJHIFqp5rypYM/uOPP0b3Yu5sesuWLZ0MQCpi8uHMM880NBMfWRzVMzYwXz6zwnKspzId&#10;3HDDDXHC9FgqUs7P2xOyAUQhdohmcR7YooNz1cI5MiQUaqrKY7Vp08am/eHDh7G1+EmA+SvYvn27&#10;5Y4jpuHbUgpKsvair0YyQ3U1wHkuG+fr6fm45DYq1tOKISYxYAFV2y65VxQdAoW9bACWjh6ITj5i&#10;xIgtW7ZEumySIK4krt+KHeScXVvmslm5cqWq12aGlOsppdlRV+IOwOK6lTqtOuTn58+bN6+UX/UV&#10;DU3KJqricbk+3HPPPeBAZIdJ0BQqhMq7On78+K+++kqqu1apUoXxS6lyz7dBPK2kKTbLhg0bwgsl&#10;eqwqSVzMKdQzuGz+3SCMrALYPN9//z32j9RCY48x2mHxmEkIRSwZzK3WrVuDzXE9I4NtXDaff/75&#10;Oeecc+ONN5qbCbXYxIbJzX9sQocZCu0hgzRmlhBJVJDxjBkzCgoKsLKETUjJxjp16mASF/2lchs/&#10;Ly/Psr3BwA4Dw6Z91apVzdHjv+Cd2E2bNo0dO5a/MgCY49atWxcsWIDAvvrqqyN/8l8+WLpstm3b&#10;BueF7/fs2fMYTy3d85/NmzdD7CeddFJRXlq3bl0UaCksGjCq9+3bB8fAdg3gbTjIHBY0efLkdevW&#10;iZ182223MSp+zjbBmvgLm5KEX7RMNx0yHG/27NlI5Ug/8vLly9lcXhfp9cg4j5WBrcXFbK9duzYr&#10;K4sVACfFmcKsGTM2T82aNTN43RgflLdR+qQlCA+TGThwIOts8NpIrGISYfaWtI/qvHPnTpDqlltu&#10;SdnYfpBqRnReuXLlDMbP6v3lL3/xtMNM8UPBpcEW5FTKcR4D7lc8b4JHQhI3T5OA4q8EJz19sxBc&#10;smQJtgRmBjbb/v374WPoAzVq1EBt69ChQ4D37tixw/w6OP+oUaOUoiJIApXRPyNBfY08ZUk0867z&#10;xUwCo47BxSg5xEr0FccY0BCwkBs0aAD3Rh9A9zA0dsuppJyr8xmJlWfTEjkorgFo1vPL2PE3ztNq&#10;A8OHD4cDXHPNNTaDNOMqpgSYloHLJnKPeBea3uWXX64c+jRr3LixxNrwb6S/Jjlo1qyZmj5MksHI&#10;wFBZ5bhODdLzdwQjRSp5h/XYoxrYLGxxgP+4bP5fkitfvjxG48SJE++55x79qxkzZowePZpd7N69&#10;O5Qc2PL777+fX3366af5+fkG/dhtJSbBLcOtfgYza9asQIgHGjy8wBwQZAlSU9wrdB5feumlkZbP&#10;MUtohxmwatUqCLVcuXJlypTxfA7CTrFrKC6iBpnTSdrLEnuXTVrQunVrDC1W9bzzzjOEWSXnBTPD&#10;pEmTpNY4jPtcH2SQr7/+Os8NLht7HYVXoLZifsN2b7rpJlcjl5BO0APrncFHHmLYICoolJWVBTcQ&#10;hi56MFo18iBjh+Bvf/vbCRMmsO8DBw588MEHlc8XhsO6XXHFFYH21apVCyCqSj4lMR0wInGTSaQJ&#10;k12+fDldZVZWhkUTj1vkuRnfli5dOq7buMP/fv36oeHdeOON4dI/EkJvzn4aiU48hOqbN29+6623&#10;pjvHyLh9uXOKDnrVVVcFXDODBg1avHixOUEDP5EjNee37WwuRkFECxcuZHlt/DVemlF70tgcZROu&#10;Z6cAzUk+9OrVK936QeoQrChrmBKEjkpK8mwZrdsr0klAEpE7DjPj6OA2TbKafhwrKCgomDZtGlxI&#10;qFucEWgyl112GdYvNuGf//xnNFK96qLhHB6+NG/ePISU9CPGJyAGyfjx42EOKG9hl01yEUYJZbN2&#10;ntPq2OSycV4+Qs5LWI0kSh/agBzqnH/++Zs2bWJqy5Ytu+666yJbOq8YdejQIeeXbiTKJnIxt2zZ&#10;gqqGHhgXMoPiKh8y9trUqlULfXXz5s02gfzmIKMqVaqgnjkhE3RIXnThhReGPVmWMUHOQU+6inH9&#10;8ssvr1+/HgST8N5qPujtv//+eww3ZgFfDfeWXJ2chODf12UDl8nPz8e2qVSpEmroKaecEtYDNm7c&#10;CKPhebt27QJfrV692vNVyRtuuEGOc8XbWr58+UBLJ44SBeZDhlE+qH8lVSRPJOKmiLXAMVdYtK++&#10;+kqU2hNPPJHJ5uTkXHzxxeEwIr61ubkGW1mxYgVszl7qYNjr/+7atUsi37p06cI+BmyGL774YubM&#10;mRCzwUhIQl9hQVCS7NujqDEMltfsssGe/9Of/mTuCtXt888/Bz9ZFnaBucPfO/qQwUTefPNNyMTz&#10;Aw0effRR/SsQW11zCENaBSNRJTG8jxw5goT48MMPA5l3M4N3330XnVhUMfHd7Nixo0OHDoFmUo/c&#10;0A+dsJ4//vjjRRddJE+YFEiYm5uLErxq1aqMyQqMZcdRdD766KO+ffvyomHDhrFoDRo0COcCZ1vD&#10;LpvHHnsMmw3qljwUMllISfSGP/7xj/z7008/xV02NsDSpUsFJyN9UqykYdFk68PPRYdQyk1gdimH&#10;FOmyYf3BnMyCmbt16zZu3LjAwzvuuMPwExu1PqGybjakNH36dN5u7/S0t1LYO5t5GYQdPYhEyKDe&#10;s7z6GKhWYr6WCB1OSN75JZEkxum8T/tLx2kBrNhtRk/wFpyPZIZw+08//dQr1JRQpbp27cpf1BVY&#10;LhZphQoVEAd//etfn3766ZQBg55/giKB/fD/pk2bBrTZQYMGxSWZSshbwWDMYRfFB45BxagkFlms&#10;6F/KXyMWUN26dUFUrHdzxq50DWOQGXnBiqEjnXPOOeE58lVaLhsUS5QWfqW0uEiAWUW6NXkoNy0E&#10;ImfaxIeM11MCt9esWZPSZZMy1uzw4cM0OHjwYFoD4CdhtRM2hZRBTc14XgZALcecZLQHDhxgN1G9&#10;zj333JS/Cky8kg+G9llZWWXLloXHYqgGvhJZ79yfmCj827lskIXgH7YW9iECUu2ioWR4JE/MyckB&#10;dS644AKVhwLLFuYVdtnMnz///PPPdzV+odW46k5gv+cfEXf2QR726NHjkUceKUqFVFSZqVOnsm7I&#10;YEFuWFuLFi169+49YMCACRMmtG7dOuBrKFeuHHSSsuft27dPnjyZvbCvqxq4g/aHP/zBcO/jsssu&#10;k+vccb3Zi2pYaqS1GQnpJt6D6YhIMLSBswSSnoQBJjh48OCdO3cyqTPPPLNy5cooamwW2zdp0iQk&#10;CguSMl+Sgvfff58NAuXatWsXrhRj8Nd4fhLWn376yUZOQzhQDStw4403gk55eXnixUtrAQW+/fbb&#10;7OzsPXv2iFST9EAs7JYtW1iZadOmValSJXA4cPrpp5sRgMUEvVGs+a1iBQh+un3nnXeQ5aNGjTKX&#10;0THAVVddtdMHiGvx4sUsF4Rz4YUXhluGo2wE4jIUrFq1CgJkHeAGGdghu3btAm0iQypQfQTB4jxB&#10;ka66jRs3Gl4nLhsDescdhIJjYJpNVuAwjB07Nq324bvQhqFmMB4D2LAp1hDFtF69eva1/9Jy2Yg1&#10;aG6GehT3FcooCJmZbnTManCWlIKsnn9oD28v/oHcSXgwS0qUjZzbR64AWpPnsy+EFGIapgpxwTZh&#10;5nLWgkaKvTpnzpwFCxboLps4/OzTp8+nn36K7AhfLkakYrHQOQZ25G8T8jLLKabbPpOINVaO2tGj&#10;RydaANEtb0GjS26oKQG05K9yGcsBT9ysLfkqEva7775DVZBoRzQQ5oh6j/4ZyAZFA8sbTBAaxtrW&#10;rVvFZYkSiNUWVxOGBmG1FtpEf/Z8pwzao2K5aK0OPebQOHpvypuPapwGpY4FhLGki2xhNxBKqYTz&#10;JBF+KP4aT9OXMDeef/75lEuKKmK5Sp6v44mLrVevXpENxF9TUoS+V3JdNlBLOLu1AUA+DDmsLD4g&#10;IDE2wlp+eNvq1KkTWfYSkoCGK1SooHslIisC2KMCtGHjERBbNA5lr/GhoKAg4HdEYBt0O7PLdvPm&#10;zSNGjPjnP/8Jy0MbaNu2rW7zN2vWbPz48UuXLg3YmZKqwHLu9heOIo/szHk6zLOzt69YAfuM1+kW&#10;IJB4S7OKk1JZWbhw4axZs9D2UBOvv/563aIGtb788ktEV35+/l133aWnYolbn5EjR65bt469vvvu&#10;u8O18TAOGYyZlVuyQkQyzZCFjArsmuBD2GXD+qh7qpGAvoVZKCwYcX6OD+rbDh06DBgwAA0g4LJZ&#10;tmyZWfZv2bJl+vTpcBuI/bnnnlPPGe0DDzzw2muv8W3Tpk3Vhd60LlZUrFjxzjvv/OSTTxhbmTJl&#10;atWqddVVV0Umxko3397ixYvBWDDBTB2R+M+UJd1sJE9bsmSJOLjj3GpHjhyRq906wLLk7nckzvAu&#10;w50aeVdk8M68efN4qDKRQQJifqDQpPRcpEWk8HzIk2VJ6TaljRSNsuzZBmzY1N///ncIJGV2ZAVp&#10;hT9IHqtAiuswGBKsgABgRcb1E49NCVIZv/MC7UlkyvQSSOubhObqfPrQVxLGKluPGuM2yiYu48bs&#10;2bN37twJF3388cfFNFXOFJgnE0TcIA4Q5WeeeWZALYy7aAZtvvLKK5FfYV0Lh4ws3aDSTru9wsak&#10;7C0rS5C1cu5gkgBV5Eu6Gd/SGnkSWXjcEiwCDskl575mQM6yuYgblS0FVUHibsIgufbM4gY7C6LG&#10;EGAXJB0sguzmm2/GPv/uu+8wMeSAXF/PlMei8+fPRyc8ePCglJe69tprt2/fvmvXrjlz5uTm5oYL&#10;KkGqNA5nanv77bflmBzdLINVxWqQVLhmQNO2lDuiChruPbGJ8JZ0ySRsX7BWiOyMyc3A+eFpX3/9&#10;tSpIjaGN0gubeumll1q3bt2rVy/zbQP7mytz584FnWrWrBmprLJKvIg5uq1llCiUVJcNq2y23xTA&#10;C8Rf4/lWFjah/ZEsbGjMmDGwkoCZMWzYMGHBDoUHiGUT/mCjAIXjxFIO1SAI4ZgiGB5++OHwKasY&#10;Whs2bAi4bCyTb2MtDx06NK24O2xs+8Y2PVvK0SpVqthc3xBA3mCH248TlrFv3z5zUluzeM7JyYHl&#10;sYk1atTo1KlTIF0IPd91110DBw5cv3494jYcIhgG0RR79OgR9td4vqnMutkH7MRBQUGB1MgQv0mb&#10;Nm0mTJjAUkydOtUcwhoAlGDEMP0wzcgB87Bx48arfNCdWeypIaLnyy+/RI2QVe3bt2/gW1ZVbuUE&#10;YlDT0swQP6effjpTRl4aUpCgkafVrVxnkx+msR8+rFu3TmYReV1ZzocziMc2OLNQ1AwZ3AFsmEiT&#10;EguHhyhV7BESISx6DTWeLr300vDFqDiYMWMGG2153HTs89jBFSU0PTJEq4iADBUBWhRA/8u41uEx&#10;OwpLyCZMCErE2WCJGKSXcHDcu+++e//996vnSCvPv5MbfqlcpEKyiAYlGS6KMk5Ma0Se5x9Axt25&#10;KCn5mxKtpMEiLF68uPjfNNRXY8qUKQ47tMcBSWaHJaykdtWqVVevXh1X9siMtNu3b//mm29Ae0kl&#10;IymQxHnKv2h0yPclS5YEXDZmLg2JTZ8+Xb2axkoRwnxjnCxdpBocuCeBzS8hP1iODpc6Eiydei1b&#10;tqSZOdKQMWdwHT5w4VRqudgHNNnDZ599JvfamEjHjh3lrjS2xssvv8xGw6kMs7P3qg8aNEg+GPZO&#10;DwH7T8WopAA0OnTokMFri36JCYQRi0Ho+aW80NrNeROB/v3733vvvfoT+AV22scff/zFF1/Iub3n&#10;uzAkSlzKXqQcrU36YRRuywt15iujkbB7924zd5Okd5EusO0+wJf79OkDU46cXaQyDUEmhP1ug/RS&#10;sn4FTJ+lsOxWCsfYQ6VKlcLJSsJDNXQ7f/78w4cPo+r16tUrfDtPoHv37uiOdGLjsoGBstSRBj8C&#10;T2Imi87KxSFyyimnKD/jfffdxyDtl9rzqyxJJjxoPNJfY4C4xCvA1KlTt2zZIoZ63IpJqt3Agqdl&#10;8mHKSvY+hrFz5046hF9FOu/sT0HVeRcKaMoFCdMpWj7DiFRely5dKhE06d6U9mLSEm/duhXV6siR&#10;I+aTqLVr10ZyyNNOOy03N1eC1CLvmcO9u3Xr1qZNm3BNonHjxtnzqPz8fDikngo0DsQ/7pb7pbTT&#10;li9fLjmnHb40MADWP4M0NApk96H3hQsXBrbp1FNPNVtKEvlyDKxKOW93m34licw46hJ+0gtSPKfv&#10;HDADkvDToTOIcNFRF/xHYIFjMCVF17q1wE/4FpaIVbx//379oEiys6U1BvG/A+edd15kg2OTfNcJ&#10;qLk4B4nhjUxQWmwBrYMxoylFauaZLYINJoC9WEA01i3hJk2aTJ48OZLYzSGBGGuYV0J9EsUfbtOs&#10;WbNp06Yh45TCaY65njNnjnhFTz75ZPTh2rVrz5w5U33btWtXulqwYEGLFi3Ch46Bi1ETJ0788ccf&#10;kfvO3RbhVYrLNhUAMeiwGQ2m0D99SHcMAUcJnEdCrv7+97/v3btXTiglB7MEldesWVP3o1nChAkT&#10;RMOkQyxupeuiBrz55psDBw78/vvv0VqLmLwcvBJ2gfVqOJTVc9mIb66Yc8IS6bKBXNnvcOx9ng+S&#10;PhrcwvJhqxDGlkVJI1341apVw9AdPXo0FAJnAYPZUczLyy+/fMiQITa6nTngX0A0MBuVVMrBpLVc&#10;S5YsoedwlRYdpL5P+PmUKVN4HZRpkAqRLht7DRtWuNyHJHiicGpzz/a6GkuEeWlzjm0fj6ND3BmF&#10;GqeBm2zZsoU1R+DF+Ws8X4NkCpY3ChFmcQEaOTk59CMlkzKYpg7ihNIzGTFI8G3p0qUdOnSwDOUY&#10;PHgw5HPmmWdmcBE9rrwR6ylRSw0bNozrNjs7G9Fy8ODBWrVq6cWP7U2+tWvXIsBQzdk4cJUO27Vr&#10;F3lBUtIiWHbLBsmHlHkrI0UUiITBEM5FtWHDBqmgl+4iez46wTxh2uraJgJ10KBBu3btkkiZlHwy&#10;kqU89NBDQ4cOPeWUU+rXrx+2SVBuPv74YzQA6PH2228PfBtX/SEAyP5PP/1UNJWU/mJxvDoX/Egx&#10;c58SC52bmyuFwxgzmMnuB1IAZAYrVqxg7uYwqJTQsWPH8ePHZ2VlLVq0KPLCCE/QjGGA7du3D0Q+&#10;H+MQG7fWe0I+C9EZxo4dG879X6ygRLhsxAR1rqyrYxgde3kXrBWCRYCqqwHqW7gc4kA+0GbevHn6&#10;byVUzX6cmEb04PlVKQ2qRRIpoksQCOGfcMIJaCP2F0t/cUBTYuQOXTaS/E7QzwATJ05EviCSJEXg&#10;5s2bQVH+olgOHz5cavccf/zxukA3EBfSGZWgYsWKLVq0iIuGQHngFfo9OwmqjWyM2jZ37lzPt9VV&#10;aJuuwtEbtIBBN2vWLLOTbvXq1ViU2JL2qTYzBtYHDLTR8bBwzbcO4TAsFyr0DTfcUJQhYekgr+kK&#10;VY2BifErIpJ95y+Kwbhx40466aSuXbta2gIMHiqjN/STPn36hM8mb7vttl//+tdTp04tostmzJgx&#10;InpsVKASEWMoUCJdNl6h+YoJAZvYunWrJF+Qgq+1a9euU6cOXMzmAqENSFIMmBTUC+7CXKTuzJAh&#10;Q5YvXx5X1k4BOJ0y0AbTAqSxiR/J4HgN0mWtzKIoTieGrlAdDNQYd7OAX1l6eUXebNq0ydJlYx8X&#10;Jy488MFVUv3k/K9ij5kPyUHvOAtcrtVgD6fMuC5TCFwOSgv4bXZ2tudXxSrirPf7ILmH9efdunV7&#10;7733JkyYYFP7Jj8/X25ttGzZ0twSrcILpa+OY9aTJk1iSQ3+Gs93YYDn8BmVlttLJ3Ad3iWXjDp3&#10;7gyKoltPnz69Xbt2kSE2UrHbcmFVlI26ah4HNi4buNO0adMQz2iHMFhRldK6tub54XioR0OHDn3z&#10;zTeZICuGPSM5tiS0Ie4QWEGkUxvM0W8cBABeffvtt7/wwguLFi26+OKLA9k3xQ+ScuQodgxVQqPN&#10;VxelzyT8CxLXaWiwcOFCWR9JFoh8BNvnzJmDQgzTQOMMu+ztGakoajYRRga45pproFAp9R0OhuL5&#10;2rVr16xZ8+2334JszzzzjO61YfxM5JhVjHLbZ6Ium2Lur0lu+m4B9pvE+WokiWGgwkVh/gE7VhBP&#10;xRuWK1dO8n/p2iOf7Qe5d+/eAQMGyOfWrVsbWhbzg2UFyVVHUmLol55iegBxFf3YTIGUqjCrGagW&#10;qH/o9rm5uXBs8fKIwgACw8axCLAaatSooYuMOOISGwqVDDFtvmUfZstxjnUptIJWec8998T1htW2&#10;ZMmSQNCWYJf+IkhVDBl5yOw2btyYUOl6Q6ryANx5550DBw40NBBfXgY34gNJJ9i+v/71r4sXL1aX&#10;y7yfb6Ukh0X9Rq+79tprbSw4XsFinnbaaXFJACSGqIg1qrD7wCvPd8+Zb7TpMYbFP8TGK7kuG2Qe&#10;fydPngy6sCviwQEPinLh0Bx1ebIPulfFYUJEyZFu0zLdnPkYG9i0mEbmjE1xffI6GBadxFHj2LFj&#10;aRMWpfYum44dO7KPCADnnuyvv/7ai0m5p4PlYjZu3FiypbgdpIBNdjpEYNxddMwzG6yYMmWKvCJj&#10;f43nu2w83wGfshhhSheD3OYInxFByMwFmWrjskFs0Ent2rVT3kKXmqPhYUcaacgM1ipcfUMHlIOf&#10;fvqpc+fOFXxQzy1P6UePHs3fc889V86jIDFM1rjGcJ7hw4fbdKtnAbSpDhuGypUrHzp0aJwPYq5L&#10;WlaxMWAmUo8s3W6vuOIKrPGVK1dih8DAsUkuv/zy7t27P/HEEzaHS5nVYlT3ocRZoANaXUpy3rZt&#10;G2PmvVhfYQaVk5NDt3AY3ef4i9xYYQHZoF69einX/FlnndW1a9f3338fpOrXr9+TTz4ZyMdsHwko&#10;4UhFjz0xp6Lo1KnT73//e5Zu586dAWk1ceJEyYed6BqqWFe325dQiFBJKU1aIgZpWcM+XRBXr/dz&#10;n0j9+vW3b98O35DkHYGFgruqRI2TJk3i3zCntVRCVH7W9u3bG3zNJehilEoz7xaQv8JhMguO/qUA&#10;hAlfNSgimKkAzjxmzJjSpUu3bNkSkYdQkJJncknn9ddfRweLi+yIRDCxq1GBzP4a6MWSJzNCy3hY&#10;pMnatWv1J4JdOr+64IIL3nvvPXr729/+JsoPSDJkyBB1g0YOSIoYzCKwa9cuOre5+rdo0SKzsSD5&#10;mzMInYukL/Nhv1yMevPNNwcPHnz33XenzDY1b948eJqhhnJeXl7KNLUGPVlATD/WIeVVx4A3Kt0V&#10;O/ZQMtLsKc/I4cOHs7KyQA44BSQHUp533nmItG7dukE2RfHXHPYhrZ+0aNHCnGja3nNvn1FFmIW9&#10;TolViXWEsm5gYeIjj+T+4q+Nk2QzZsyAfbMI4dgzRmivYcOvd+zYYZO+hD4t08R8/vnnDBtD2hx4&#10;wuyYu02H2LEsFFO2nFRaqqpNBRC+jYtpEn+BGRv37NkzZcqUE088MXBKkNY40QJFyprDNySTUco4&#10;T0Rmfn5+pDdQIgUkuEPEWFzZQtQF9iVlHZ9vvvmGn4eHHUl6X331FY3Nzj5kDz9kjhmcZgDjx48v&#10;KCioW7euHl1iYALM0bJmKosPSvP3iiuuSNk48k54586dVY52id5C4+/Zs+fzzz8vSR/4lSEYO1BK&#10;T4dnnnmGne3YseNNN93029/+tnv37ugfTM18bdMrjMXLwPzD7ImzmdHUUyoHY8eOlQtZrAkUtMyH&#10;WbNmDRgw4NVXXwWp0B4CnQhzdmuppgwIijs8uPfee2vWrMlgwhXNDVmcAiDuS/skYhnMnbWVC/Pl&#10;y5d/5JFHAt9KHROpU5YcyPkE2O7WZWMv3O1Bbs1AhukmTTMATCNdFcgGMtCszJCESxTqTsLNKjFQ&#10;geOrxo0bb9myBeEiFw34VswG2VNAEpRgdSxduhTNLWDeqAJPZti9e/f3338vPZvj4+hNon7crgC9&#10;uS1B5fk+3zhNtSiAYIW3wHySc7U7dwR7hYTgsHoaTBh93sCspk6dCjoh33v16nXxxRdfeOGFkt1M&#10;REPt2rW3bt0a/pWc+oTlF8a5iOaUAbbonFDQ/8Pee4dZVV3//5cURRCUogYERBRBkaLSrDSliAVR&#10;LIjYsEZiEnt7osaSBINGBURRAQELihJk6L33pvRepHcQ0fzk+/qd9zP7OTntnntnn2HmY9Yf89y5&#10;d599dll9r72WO8FFmJMR2tm/f78O8iM6hLJYOs9MA/PltW/fXgTozl5qokSVUwathg7D3hWTr7Ly&#10;MXEbExguEZHuw6THStuVZ5ym7GmmICPL42/yx9KiOIknhJ0Zw/fGjBmDkRJYq1Swdu3a6BI069ev&#10;19WwlHP6G9GS7T7kgJa9ULhsCkGUDcsqOsECnzt37vTp01u0aAFlssqXXnppHqO1kwaQIE5ZU/hL&#10;QugCkbBWcdLNBgK8GDLGUEen8UT5whblv6CNnz9mpKc2bNgQi2L8+PFpb5ml4lXAmTp1qvIv3Hzz&#10;zdG8G0YZ8wJdRrHT6GooTPHXOSaEhcGbyBElCQtsI5sNMRmdaj4C0AI//vhjbKrzzjsvMERZV/Bg&#10;qTt37kzbG9xZIaxDhgxB/EgT5S/cFo1WhtOoUaPOPvtsyYPjjjsu8BBAOxJ9nZtXLFu2LDDNfuCG&#10;6qZuRBjRpEmToCyeveaaa7LI8QEr00GBP4GLbooFrm3MzmfMmCHtMO2tqAh4+OGH2UfdOIPHmliV&#10;wDw78aF06dIY5O5MwMOHD0+5YmHCAOaTaVgBg4dxDRo0CPGhq/L+NtEdgp8zZ86Uutm3b1/53+Wx&#10;gqugdtSrV88fx6QM8dZz2UQ38KfMMMDc161bl5fibgpPi5nbOIs9QseSDs1Q7733Xn91dneOwP+B&#10;QDgWaCPlpc+jPa2jAwmFV7A7Mkrd3v+SDiixVyrXbOAvAk7O3127dqFZocBgRLVq1cpzaziOWrV5&#10;8+aPPvpIkXfYw8YSw9TB+t24cSNsHLHFSy+++GK4GfI6ia233mdC20S3heiY3Q12VxjFQ7gR+Cta&#10;mbjNlVdeGdgAjAp8NuzIRI1BzmjZhD5DS1RE95lBWK5MEVe0lqKEx/76j4FnEs2aNQvsAdrUbWVo&#10;av78+Tk5OZUqVQqbSJxtis/JFcmSxCVB9O2///3vmT6lo6yUw148CvaPP/7o/lepCcIuaWKhKGk0&#10;bDBw2Q1EB/7o7hVbc9NNN6VVe/5XMco+yPzAXNy9e3fdunUvu+wyE5NW8P01QJyKUbCYJGJTX375&#10;ZcQ2RkVeMvvecsst9POPf/zj6quvxuyRcYVKAZNSgzAOHt9lc+GFF8IssJMjPA7xARtgzJgxqsgQ&#10;6DaGcWzYsAEb/pJLLtGNj5g9V6hQATYds3Gm0jTO7ptQZz/ABzEv4Xo33HCD/1f2S/4UWGrWyEDn&#10;kCGiwniOdLkXjQfaZEkPHDhQtGjRq666KrBShgcmTpyoD8IoVMljjz1WWagqV65cvHjxoUOHYiWa&#10;u1Fw/zBJHL10vGjFihVgI8qrH7uwDwMRFcQI88V88cUXIA+UVc0Bz69x7kuiUquN2xRn9ZhImMsm&#10;JowfP14lD/KezNuT+SXlyGZdj0prvUfo1h7vjIoBpaX6BQsWhIVZpRyfgrGO/vOf/8BJMEK2b9/O&#10;Ysrj36ZNm8AHo3cKgjp48KB8NBhU8tQgdGrWrBkWcgKFonCY2++2IK2tAuF4Sl0IRowYoUCMrL32&#10;kyZN0ofo5OiCOIfJYBFMQ6zDOCIZf+vWrcMEuuIUbF1DzmdIaNjiM3bRrFDknclIZMeEhFJQydEM&#10;eOLz27Vr16dPH3g1shJ2YcIQ4FrwsdmzZ2MEIgUeeeQR/1EELaPHuWvXrldffRXhRTMMy3LlyvEi&#10;+BJqDxKW1/E93dZ3IOXIR73d7vTFiq2vp90ODeRDIhsWBCUn0xxw0WDXkc0KlCpVSiUm58yZ4wl+&#10;Ubo0zJmwG+ioxzNmzAgsnh0oF8TBUB0jhgTqCj89KXsiovhRybD8/fegBUifDz74AEJAw/Rce4+O&#10;3XCDHAFymjBrJKyEWuBxckYBVhHRJQZWr17Nuvn9IwaS8OagCPlPTL/JBf3rUYr8pXJQpVgKfz8o&#10;9p9//rnJX1O9evWI41I09ojjcDQlFXfH9EsbF2wyw/6vYpTVITqRVNAYQgjSlX5/6NChsNj7rOH+&#10;+++3PviY9wmzu3kYDXPnzsViYfVQC/LSD+zp8ssvHz58+FcOKKmBySrfqVOnQEfmmWeemdGM4DKY&#10;WGgVeXfZfPnll3LneXJP0D8WAsY2egx2IzIA8cMb4ysWVapUQRKsWrUqrRtu5cqVGY15xYoVcaKI&#10;Iyy32rVrT5s2DbPKX0FgwIAB6Ao6/K9Xr152q8pCDRkyBKY2a9ashx56SOEGytvPyPkeCoWZXnnl&#10;law8r0t7PYShqiR5mHNhzJgxynMsCLu5zWRphrwMvFzDmJFwjBMtOdB/Fxh8kXIMLbRnf26/gQMH&#10;MnLpzRdddFHgs2klNOq4hJnxzkhZZ4T+EAMB2sDHH3+cdptGjRolIZSXEJswgNJNzGM0xNetdbiU&#10;9gp0tEH1448/wqB0s8DUNRCKIvtvvPHGwDtuEHK07Ve3bl2FLNEVeHL++eenDfFDHZGmYtf6rVWr&#10;Vv/+/SMaoGqvWbMGPduNz2g2iq3r2LGjP44pzllCynGm6EOcKJsI9RS+pNgBNsh9+MaS3nrrrWm7&#10;/cUGgIRBEvfvfrGLDO0kMXc4TKAHH8MMS2/cuHEoJAhutKmiRYtu3rxZyd2gDr7p3LlzYOhoWj9d&#10;ly5ddNOHZvTTu3dv2CBEpwIdmHmNGzd2tzepVa3jknXP2ujRo+12aCAfTDUWxGKq4FQmdWZjAma5&#10;HIgp38kK5rQyOUZUY4iIdA4cpyxqRfIGwqeffoq8kL7hMb9B6TDsQomaPn06gg+h7xnS2LFjJ0yY&#10;IEJAuHssl2bNmj3zzDMZrRhCDYVQnoiwNtbvxGFz9erVK2LfQTMmztJZfCk6NgvuNh8mTpzovm3N&#10;BnlcSP6gFVSI2bNnu49Ct23blpOTg/buHjxGQdbjHDx4sFa7bdu28Z8qRIKvELhsdGIJKylbtiwS&#10;iP3wRFvZgnfeeeeBBx6I375BgwYYbxEN4osBZZPK+iZhIHz99dfYgZdffrnb54qKsHTp0g0bNvD5&#10;z3/+c8yumjdvjg02f/78BQsWGO8SJIp9HhZ49v3332ckAhs1avTFF19s2rQpZvh9GHz55Zf79++H&#10;Wd9xxx36BnYAu5k2bdq+ffsYPLzsvPPOu+CCC5ThEtSKH9RQuXJlFjBOkWyVcIo/bGYdJ7dxhCUM&#10;dcDpWMNu3bpJI0w5sQksqcxXWCEs1dyA1SlE2gspBjB9y5cvv2PHjv84AD0qOEV8mSVt2bKlQQap&#10;axEHd3KoIzsjcB68xZ7fvXu3dor1DMw6VKVKFUxBDNo2bdoY5GGvV6xY8c033+iKFtgV9qLx48fr&#10;PrZnO1g6cIZVVeof9p25YxKjYTBxFhOiCHMvplVVwU/WirGBJxJg9M9T8dOFhAFbPGbMGFY+bXaY&#10;7OCuu+5au3atxUqo559/PoyFPqMLftWpUyfiIBSsht7nzp3LvmOcGF0BjL344ovD+sSginbXwiXa&#10;t28P+qW9bG+gePHiYCncz27ChYjwOgEYjjIEfsKjSpcuTXsQdd26dcqaHLhfcVzPKedaXCqTW1Fh&#10;fO/YY48tV66cnFmQj5rFzAOVNrKgIEMSeW3lw7J+WaxQLLL1KuxAsWLFrEfGpRxuIAc6wshzfn7b&#10;bbchekaNGoWQ2rVrF5otjAtxjDaCXQQzDIvxjB4nXSHxFYgk/RO6g3yQOI0bN4Y5+BU2ejt06FDe&#10;j8r83Vp32cRJMpAd5E8EX/wY7ZhglwOAfiCh9FuPaBg9ejSIF5E1NpWbSzEwJWWYz71Zs2bjxo37&#10;5JNPWrVqZTATigCH+YuOCgKjebZr186DnxFRNggXUH3ixIkYdIgt3ksPmDySoVIMLr30Un+4U9jd&#10;cxQ/BW64M7CorvmsWbM0DAYfpnFl5LIJO7FzAwpeWr9thw4d7GZmQAsaOnTomjVrUFkZJIuJkqOf&#10;2JqLHfBP3KOxsx0wuiFDhijyV/kHTJ4jbJaGDRvm0a25evVq3suQ4pwamvs6heheZCFw2egMXzl3&#10;+at0+scdd5z1IF5/XoloAMOMXyAMQAUILPpinmmZl3QDHujateuMGTPA3eHDh2/duhUCU3RMcQcu&#10;vPDCOMXq3VDbgfjtYdwZEQBclfZ5LO02c+bMzz//HIRhqCNHjly+fLnctzp1Rw3ie49VnNH5LSYH&#10;Quvbb79NW+cv00vXyuSSdsWiIx5r1KhRsWLFqVOngnLIEhNlUK1aNUwjj0SJ76wx8OSTTyK6WFI6&#10;LFu2rDmNCbvOELGwutR60kknRWiKvGXLli3IWrlswoI7mGCbNm2+dACcR9PVHauiRYsyff5t3bp1&#10;ROGkwODStm3b8jhqSu/evVX50iRTZMC33HJLtHc1DkYxKmRqr169mCbWNZhfv379tNXN0gKs5qyz&#10;zmKQFpmJGyo6kLZZfPyHplRFMm3LaAJho7O4+5NWiGRqJKDNIKEwgezaAGmjbDDGnn766SlTpkD7&#10;KFUoRuLYWd+HcsPtt98eP2FTGPKDkw0cyGIAov1C4VDwQ0KKoPsSvsU+82lR8gZJVOO2fsss5XAD&#10;GdXDhg3zuGx0LwNAxmGd7t69GwJBMYvjOokYZ+nSpREiq1atkiGEcIQDoPlEiHtZTSrSbHf6heKe&#10;nUCOsETxn87jVNjItE+Lve3atQtNyR/ujUCRQI8u5ZFy3CW6V+UfZ+BQ0b4U/O65lCQfPZrGRRdd&#10;FHiOFZ0kHpw/44wzBg0atGTJEvpRhQoNI+KkOUy75im0UBaB3oyRr7frrB2lK7roVfxtiiNn5ZWI&#10;bgMbiZMYND6cfvrpLVq0WLly5Y4dOxSTyBbUqVPnXAcCHwmsk/Pwww93795dKp8J6QJtMEijUwW7&#10;IcIdo4Pe+AeWOgDQMNIW7S0IUAhcNqnccyrpbSrv/cMPP8Qs9BMTIGl3cdyYkBbJGHkcfw3UpYq/&#10;aeHHH39UCbfoZmPHjj3uuONgvliDc+bMKVasmCIJq1Sp4o8k0vWWtMVTMgJ4cUZGCywG/cZTdc8P&#10;9ImhG2hHTZ48+Z133lEtWKaMSqR4EDhL8+bN0VrCNstc8ooD5zuQtpky6cbvtkyZMnBD47cOg7Q5&#10;aFnGlg7EfzUEFXMFSpUqFacIUcpx2EGt4GrYSQi0ljbxs4rTG7RkH8PujlWvXv2pp556/vnnkSXo&#10;pnKywNYR22kvgo0bN84TKC5ArtPDBx98IJcx3IY+UQXSlqZKxbsOyY63b9++b9++CxcupH+QKtq6&#10;jp/PO6NgPVWLi98+DjDO+NIXXGUA1157bXQzmEN0MYssIKGMtiwpNGWXncqsisarcuXK3eBAzD7B&#10;5JgsOuJiuX+cSSxpWM0Ru2DCN+yiGUzMelSIdAC7Iff+Q1ErEFiTLi+QxC3yhMAUgoxA3d85EL/P&#10;tNFAt99++4wZM3hjgwYN4pgu6NJuBdsWKEmZxQ4FOnq02ycy6Ouvv1ZckvUBm9VgnaNremYKqkhr&#10;cTXQHpX9zfM9WhCDR6ZHOxR4/Prrr/d/Hx1vddNNN6G/DRgwwCh7YDgUcemll0YEHYMG0RGyjPaa&#10;a66RQYHaTFcY89FBneh7xonghpNOOqlz586jRo2aNm1ayqmDoQQdqHCouG3bto0+SY2JV9999x3d&#10;hqXgcUP8SsQZQdqyVlUd4MP06dOZctoQBylCPXr0cJucGBHPPPPMv//9b5R/FR7NNLScuUe4PtFq&#10;Pvzww+zuaoivFnCvTeFw2fiB/bbL/pI4EICnxLlEI4i4I+qGmDrxY4891qtXr127dl122WXwPmEh&#10;9BboAk8CRo4cGVbeKAwgtiFDhqxbty4iqzTkGmYzV6tWDfrfuHGjxAMM6JxzzqlVq1Zaoz0JG4O5&#10;x/TBCc4444xx48aljXzJ+8UZPyRRM1U3UyIi2KdOnQr9BvpKDFx00UUTJ040VoQ7g1IgPP/88zt3&#10;7kRIgySoqhFFEN0QoVle4IA8uXHSwplxxtd9O3bsmO0a24Ek3BZylcZvn9ZfY4ZqV1nPNN9WTJA+&#10;Z31VrefH0S1ju4OEOf/zn/+0Pncp/Ukf2su0tn7YnkS6XLFWu3d56FDnYXbBOolF3InIY7fW8dYY&#10;1TG1uziQFpdOcyCjQcoPYtdWUVC8xQ4FScTC6MA/CWeQZ+T+jP55HLZd0z3sekiFChWw0uPfDvaP&#10;MxWpZteuXZtXoLnREh04TqxxnFL3lR1IhURSB0LEKeMVDph/MTSKFy+uAPBooMO0Z7Ep565Wly5d&#10;4sz99NNPT+IWZ2BQTCDEvKKhk87AZCPXXHNN1uOMPqjAREIDiT/lAu6g8UNhddlIgVuzZs3xxx+/&#10;aNEibHXox1MWXnDyySdv27btlFNOMZ45GvP5yH9DykGFkSNHGtEVmIlDtqj78CSwjUJa5s6dC63S&#10;p3nKPOiRDVK/Uo5LQuPxY5IwVVEkZcuWHTFihDl7NEhsuuXLO++8U0SoRHQpJ+W725DmyyZNmowf&#10;P17v2rJli7K7uWfnHwZmNo/QrRIGmzZmHc455xy56r/77rtRo0YVcYG7H7lXx4wZk3Juc/BqOBEf&#10;NmzYcNxxx3377bc1atTweK+Ny7xWrVoHHVC4JmwO1kyHr7/+uvLv6p4qn2nAaDUq09vixYvNhUlh&#10;wtq1ayOkKfijfOnxM7HziEeigJzFihUzEX261Qx68CXjbNSo0RNPPJFygj5YKPaXxfnmm29oJnmj&#10;mZpFpplZH3XFX2hBcSv6njVMObeltJiBg6RDxqDcRgbonL/gxsSJE7WSymTGorFQtOcpvZQ2dM5L&#10;JZN4C9NkHw3Cb3WA1eNB0SC4d/bZZ7PFCxYsaNOmjWp7pVweblnmciTROR3u2LGDb9avXw/mgydG&#10;xTRPSds2i8MHMFClMcQo/GgsoxooXbo0iKpu3Q30FjMq2rhxWBQXViCcrf/ggw/CUuryrMjWOMtE&#10;le7OPY/QTAFWY8eONd94jnDNgpilMO5d9+KYF2nRmJeuT/7KBdG4HaYrmPwa6D1z5sxRajpzVViD&#10;cTNbN+9SCInb0+HmgXyGO9Hsyy+/rFSpkvaFxsccc0zWiguPr1y5cv/+/b1791ZMUBjHMwvuZ+P+&#10;PsF2jWrhwoWw6DC1Mu27PC+aPHky1L1s2TJhdaB08A/G/1IjXIDly5fDKMB8XqfUVJJB7pu8/kEG&#10;yjvzgT5pP3/+fJGP6UE76w8/5gO8RZ5o0494C2MTdbD1Jr+jR0D7h+dX5uKYYXo1I2HvGCrMSgzB&#10;fdHdP3H/ygQujlwMH330Ubly5fz+C79GYbbJo5+4yQE+oK42b97s6XDChAmmMZwWsajafOLkkyZN&#10;4nE+q5k7sg82C1vu1atXlSpVIpBT1OcelXbEPWzTGO6tQ1GksHsZ/Z27VakwohbPBB/YIwlKP9MO&#10;Q84IoE8tIzTrjpOP7sej2Ph3n27ZJjlGEe4XX3zxscceK0GMXBOSKy0a64MMXbduXSpXXtMVOgDb&#10;wQKahaUffmXuUKhb1/XwbVMDxfgKjcQ0cgeENAyZuYur0C2agPleVrHpys063AzQT4CmuBt/H374&#10;4d848Kv/Bs9ixvnmp59+2rRpk1jrU0895W8Q0wBzu6iOOGWt6LBo0aJ8Bqm0RGaDBDVr1jT5XN25&#10;NgzCo6rVrl2bR+BaoDpKspCBfiArnlVBQxRUFtngmH8KUn40MMSorv+YjXMX9uJLKZlQt3vWfMlL&#10;taE8C4Ejkhg5AxPuMTzGgzK2YsUKcMzkZ9m4caP6YS4mC68YL1Og2yFDhkybNq2Ikx1J92J0YdzI&#10;d8Pq3d+InaYc1o0KF+jAdUdQGp1NKoGWyKC0XsFnBskcDRrocX80n8nRbhbNb3npG9AA7JLq8uST&#10;T0K2hu40X0PmeoSeaUN7BslS+KWt+CTdougePny4Y8eOqBl8KZXA2Gs8q3fxE8oYizxr1ixNP5B3&#10;8ZOE7IABA9jKmAGMfrHooRSGofk++uijSs/s75k5ChVVwBHuFJiwT3tEA+w1Jt66dWtIRr5FN4c3&#10;x7raXLdlavQfz36ppUwGOKq4ilGhhS06gtX4A1Ug978oVGEMv8CC5cJ++QOM+YILLoBaQBqWG4Mw&#10;+oZFKujoW1srBqFjYT6DBCaMWfzI04+QScghCEQLJZPbvXu3aE/4Jx5UxHGNe1R5tRepHDp0SB88&#10;3eqmiRJbipUXdUA1ZUU8IjNDGwp1dt+61ATFZfiXdePXffv2if+aiYta3ILNMxg97l4HqfvipwyS&#10;oRq2q/kGav8MjwXUaujOF1MwLFJXIYySQWO91+ymmLuUDDoxVyfE75RRwr0mZn9NbIXHbHYPz+9u&#10;Nw41IwP826SNEFJp7p7Vc4s3sybMnb1gwEIDPweRVJA41FUmP+L5g1AC27inAO2wqtpKqMlIKZ24&#10;anZ+vuxfGYMnLCbtRU1qxhu1CGpjzvZFtkzc+FZSuREK8kuyFHwuUaKE1mTPnj0KrOMz5qtGKweB&#10;8N+cw5t4HKVJVhEfz4BZamm0ejDw1gmdaBNl0IrJSFnhpaybP9BPqGXOQAJj4iSkzetoo8EYMUa3&#10;nq2U9ubZAg+RamEF4mz+b7Qy4myauAJxzdVI9020MAg75tUmmqEaoSvyN4PRNtFYyYbcxl7KpQQb&#10;ia5uhVTaFF2R40t2Nk6WX790oKudO3eCgfRz4MABuWxEmB5voHvXRH1uNu7pVqHFQl35pAJDQU0n&#10;EdzV3IQyrkNN3/g3/SqXp5PASy5G8VWhNzZLK8w4+bx//35PHUa/3PSbpmYHxaK1CIbTavw6NnDj&#10;g/51r0Pg8abpVjKaxkYoqCvP8Pzr4MfnQINcAxAlGsoy8quIr16pX5z54/UkFulTFjL9+OubGqQy&#10;klTkaeqaawXcnllDDshZneLQrfhhBHKK86tn4xsVaomRsvvmKZNbzY+cks6mE7EUbYQZs6EgfaNB&#10;Glsl0Fg1noJUeMgzbaQDqENFRkRvSpxzYzDWsJfAbgP7MU4QLbh/9390wCw1bfy7718H7b6baRvB&#10;ajinRzqI1WjkqVyVxkg3jVyTkiATlzYX64647q0Y6SC1ys+0Dcc2g/dMwUgBtEo269RTT61fv75W&#10;SWOYPHmyri3Afs05mRwQ7kO1U045xXgbBSVLlqRbeW1q167tLjW9Zs0aeuPxHTt2eCKRt27das7J&#10;xo4d27Rp07Vr127cuNGg95lnnqnc/1rGwAuYfh5inGhuceZvcCQ3iQHYJf02mkjN2QYbZ8p+iekx&#10;BhGaFDa308ePnB4i9W+TPxPCrl27PJ0wYNG13suQDCZr1jLa3XJTXNT9DQ1gLJCYiooGKrdmbGbM&#10;ku+al+wIllc4aRDY04MUJ//G+X3fngeNlqu6AXSOdbly5UrjTdActXFVq1bdsGGD9p0vS5UqBcrJ&#10;ylAoQMpx6vFB59b0yQd6AGN14iLi1TRl16DNMvIyZcrQmF1Q56Axi6ZcnNCLKXQj3HAzK/ekTDiC&#10;SmWpemyNGjV0NG7AzychLoiIbtGF0AnNOD09MyS0KZ5l/dkRv45hjJry5ctv2bJl3bp1sizEecT8&#10;9dkQGkhubBDDS4Xb0DjLa45/tBfSMIWWbmbldgdHHAy4/+W94tK///3v77//fu1pAXffFEqXDVCv&#10;Xj2Wu1GjRsgDPwEHzNOnJRiOIEp+6623+Ny5c2d3oErElhcJOWhN5Sol/F26dOmQIUMaNmx44YUX&#10;uh/x68GGzWkwga5ooWb37t2lAz344IMGxY0i7jeBjBM6UJURxg8dOpShwoxatGjhFiQRc3STRJHc&#10;Q3vzmRFqnFBCKpefhh1eGR1OLhX3OqRc9iHNpk+fPnXq1GrVqjVv3tzIKj3l8YAY1SSVa+SALQjs&#10;Jk2amP713tGjR8Odzz///Lp1606YMKFx48Z9+vRRXHGJEiVgXjoiqFOnDp9RF2rVqsVnHUnB4664&#10;4gpF8ZhE1GKmo0aNWrFiRT0H/CeBgClU5F4Z43EwrHDu3LlKnbN8+XLVb4azhB3RBB7h+tsY21jd&#10;Dh48mN7AfO27Ga1hqUeCgj7CqEwLy1CRMbI0DE0ZE04cVn6NIkE3EQx20cZkHwdLEZb33HOPYc3u&#10;kxn3pIy6YCx//xTEMfgeRFVmNc82GYXViAFzYmnUNT8+8+Xq1atBKnYNwR/4as+qmoMjDdjgp/sR&#10;Xs2Sgm933313YG9F/jsWwP24+xtDI2bFBg0aBP4/9NBDWrRAZ3FapDKnItI23n77bT6oErzBJQ/i&#10;pRyFw4zcHQwVOAUGOWLECPSJa6+9FupAXTDe2LQQyMFQFNDU2Sk6rF69umc7AmftjmxK5ZKbog7V&#10;RmTbo0cPsOuMM8648sor/Up5Ed8BdZgHwY0qI0eOZAUUm62Dd/8JhKcTfdOpUydzJs/nd999l2ch&#10;IhgLEgRG98QTT3zzzTeaPgiPfplyMvErpFG7A4HQw1133fXBBx+EcQPt/owZM6ZMmdKqVSukCSNU&#10;P258g32x5vTGGBSJhtkWUeKdwfNr27ZtJfWQpypl0rNnz/vuu8/TuHfv3vDh999/H8Msbdl4AzoV&#10;17seeeQRxgnT7tWrl7+lJxiTf1FJJSBUi4dVhasrSjGVexXiscceY51fe+01dxGWefPmIVD4lcc9&#10;Fevcb/nwww/vvPPOuQ4Y/KE9ODZ8+HA0V6YJmrFxyEThoXCGlT/xxBMZkueOzMKFC1Wtg+/ZGh5X&#10;A9544403gq6PPvqoO1nbWgf4ldHSoWf65t/+/fvfeuutrIaieLTXl112GUNiO/r27Rt/O9JChw4d&#10;wJ+XXnrJvW7aixMdSOWWORMwX1M5gZEo2sjtC8A62r179zPPPNOsWbOXX37Zgxsph8bZU882mW55&#10;L73ddttt6A9CBsHtt9/+1FNPSWpDd9HVdmICW3bTTTfRFQhgaz2hR0X43nvvvX6ayhqYPqwArmWr&#10;QwG0yTb97W9/s9gnmuGzzz6bcu5r2x2t+xVPP/20H8HyAvBP+IMt4oL7McKUE/P+yiuvWJw7PcMD&#10;wS6Yv60+GSq0aX2/GjRoAJnbxS6YAOJ7zpw5Fvu89NJLX3zxRX+p07xAzZo1Fdhuq0NY3x//+EeL&#10;HQpgVpgtX375Zd67QjahSKC2YajC+gqFy6awXozSmdubb75pq8Nu3brxN6Mi32kBGwN7GJZqsU+m&#10;rCNxeUOsAIbQH/7wB/i+RZaKSoEZbLHDlFNg+JxzzqHPTLPkCALLe1WqVOnxxx/X7qMchzXzgxqH&#10;ASrjn/70J9hBdo8bcJvocMBy5crZXVJg2LBhCGmLulrKuW3buXNnKBRzwlbPS5YskaVnd/pwf/5a&#10;7BYFBcIXRlkEMAqjAqvbbreYcGjVbJbFPrt37w6F2uWlKSeyulSpUhhsihBB0PpD2ALB7zdRhBRm&#10;cE5OTpcuXfI4MA/HeP3118F8SMDiClSsWBGtt2nTpk0cyOhZd/579GZ9wCz/8ccfQSo+nHXWWSyR&#10;55TYkzVfL4UDR7+LEbZq1aply5Yw/7A2Jnl82t7MMBSMieAzXo9ArqKN8Ls1o8Fk1OJdcrqF1Zv3&#10;XJ5VrgT33aI6deqkHO7nbsZQsbQ9RXPNK/zmlvstEhP+nPesIXybBWHvDPHGsdxqOaDPnjK3PE6H&#10;nheZfBDRq3HrrbemgrKosCPvvfde/Ix+cWDDhg2gq4cKIsbprnRpcof5G//lL3/xlzUwuOEnOtMt&#10;U77ttttSzi0zTwp5MEqldnfv3m1l7lWqVPn1r3+ddVaRQAiMPsg7YP3Onj3berdhLvWCD0ViFxCI&#10;CeAwgkZX0fPe25Hc7ArWkSEs5CEvcPLJJyeBBoonstun9Rx8CYH/HCiPwKzRslatWuWRfXkENAFP&#10;LHBepuzhJ0eCbp0XKCgEmBQIpUuXZuei654Ktm/f7j76yE/Qqaxdl43i4g4dOmR3nCnbCZgxrpLQ&#10;A9j0PBYC94CCdKyPMxVkKOYd4ifTiQ9JpF2EPE14tq0+E8oOOG7cOOvdJsH0j0SWXcgaksjlKZ+y&#10;9aEyfdVu1/Ly2Vwy9YAJEDO3ivzR0cy6ePHi8WtXx4djHLDbp3VqSjn5FKWi/cpq3tnAoht5BHMt&#10;1G63fjBXLC32GZi8wxZYXOqEBgmO2c2an7Z0WsGZvrkXg91icZx26atIZKGAvMzdbofJdau7h0nk&#10;tDZgbhpa7NOu90p3zKOLZ2c9TruVrVJODq+0VyuygCQsdoX82+0zCQ3TOhOQZWHXXyNIWzk3JiDo&#10;lYzC3Kcu4P6aVOF12ahCcJz1TZvmxkDEwWB2EJ+lzpw5c8CAAW+//TYf/HdK8wGsn11kVLfyfxAT&#10;kljVhDTg/0EeQVkbzL9jxowp+OLEwJYtW5Lo1qTgSYVrV0dc6cn0wd9GPp0qVarESYWTKZjsBkms&#10;gF2QihZfRKaFM888MyEPeP4gfxJn+O+++24+jLzAwhEnOavFDmvUqFEoTq3N9AsLN/gfJArWGUsR&#10;qxWjdNCShCoYlkcmj5B0AUFbkNAJlnXA/k2Cr44aNcp6n7bsIPlqDX8uFAp2oZF8bsCYUc6n9u3b&#10;p21cvHjxmKX1du7caX2oaWngq6++6tix45tvvpmTkzN9+nQ+/P3vf0/bbcuWLS0OMoljFuVESAKS&#10;6NlkCrAFKpdjHZJgf8psl8RoCwV4LoAUHPBYj4yzUEgUga1jEP+amAiasIpd8tQITO0SPyhoK2Yl&#10;+IzAXeqigEMSlmSmLptNmzalbdOwYcNEY1UMhOVcSznV/bI71z3vvPN+yRY7czfFOq1AQnciEgJP&#10;NcP/wS8ZrEfZWIzgkGfBejiMIKHYKOt9JgFKlHu0R5EeVCjQercWAwwFDNJdzS0vcCS3PJn+LfiJ&#10;bFKF1GUjT7Ct+2wGYt68nTlzZr9+/f71r3/l5OREe3mk/0U4jHr06PHVV1+lnMPJVq1a6VJ6nHkN&#10;Hz7c7tytIyszsjtCA1WrVrXep3WXjSlSUPAhTpGgfACo7+67787/EDNVTy+A4L9WfRSPldgXNuiT&#10;Tz559dVXO3Xq9M477xyVYMCU635chCHkPtYLbKPgmgULFrD7cbxLffv2jX+7VoW3Ego2sQijR49O&#10;IsgoI00aYfr444+bDCNhAO7ljzoVUfKzWLFi2Wneu3fvTijozDokwQwT4lp23UACW5aAAVNUqLCY&#10;l9YhCcwvsCI7Ggq+NZgclv6So2xSVr0MyUEhiga1RUruij1He05xoaCrlcGDdjzB1l020aBCMOiO&#10;KgwGA5oxY8bHH398qgOtWrUKdFJEKJo9evSYM2dOy5Ytb775ZvNl9+7dVZ4tn8H6GeaIESOsXzQT&#10;bN682Xqf1rO6JgTZ5V2OhiQyrmUK3333nVI1z5o1KyG0CQNEaaHwr5nsgPkG8+fPnzdvHn+V4ANQ&#10;kAvDwNK+4IILSpcuHfZszZo17Q5GZW5++OGH77//PjrxigntNkX0/G3UQ9WqVU8++eQqVaqkfbXe&#10;HjNaMyJSo0ABaJ9EOoCYbqA9e/a8/fbbqn6FAI1uzE6tWrUqH+xeaW92RSEjt04Ov2TIf06YF7Ce&#10;gup/UEjBOmNRjIAtrijfYhIT/z8ZZTZ37lxzMlSvXr3o6bO2SaShtAvNmjVLIorfei4bi3REV5g/&#10;1vMuJwqF0mWDCXHgwIH8tDMxKXVfqVy5cldddZUh0bfeegvrZZMDgZXhwIZLL700sM/Zs2dXqFDB&#10;7a+hK/6WL18+H9ey8AFbcLSHkB6OP/74/HwdJuXChQv37dt35plnZuryKAjmpckjrtLC+QmFxZpC&#10;mmak98BezJUTWEq0VuGHYcOGmVA+cwoREbfiAbs1YlK5J6s//vjj999/j5QNPBv50IEJEya4CwGE&#10;4fb27dtPOumk9evXFy9e3O5QdWOr4CupTDyL8Drw6ne/+x2SK2L6aTthN7t27frTTz8hxJGn1113&#10;XXT7li1bdu/ePX+W1DozvO+++5JQhZMA62SbSqYADcBQrR9uwVusTz+JFShEkMQ19uQu3Y8ZM6bA&#10;XpT2g900SertqKuCGQ04P1+3efNmNKJ58+alctfKfQX7oYceql+/ftg4aWyrsFdM+Pbbb7dt25ZR&#10;ccmdO3emXdI5c+ZgC6ecQqtAnTp10C3r1q0bceiyatWq6JPmQYMGyW+CzslC0aepaxkGdqNsCoIF&#10;FB8KpctGPrZDhw5NnDjRU6gya4D8wnxAe/bs6dWrF/oBmqWnvKKp3Yh1tHLlSk+gza9//euiRYti&#10;FVSqVMnT56xZsyAPTxYl6AEd2tTgDAQVQImT3H7+/PkgohTosKqlps+U7TjDypUrh90aY9GwzLMr&#10;VClrzeI4U8mUijj++OOtO27DDis2bNjw2Wef/fDDD2w3/HHy5MmnnXYayNymTZsTTzwxbbdxjgHZ&#10;MkROylUV7+STT472nakobxxWOHToUOxnaCE6fiqhsxos/KZNm1rsMKMwS3jLunXr0AOg6JIlS954&#10;441hLeE/bHFEV3TC7kN0/N21a5cZg1SKBg0aPPjgg/6nwnLjTZs2jdWGb5xwwgnQskr/ggavvfYa&#10;21SqVKmIwxNM8WOPPTbO9D/++ONFixa98soraVvWrl0blC5durQbpT0ZiD/88EP+fvrppzfccEM0&#10;9bHaJUqUkPLBWnnChfiGfTHRN8qJE589sqSsgPUDVfrMGv/379/vr40VM2go5ez7ggULvvzyy8OH&#10;D2MqsyAvvvhi2NXXOMivkDpa3n///dGySfDee+/lT/SyJKZdPkNvaSO5sgNwzKKUAcEqVqxofZBG&#10;CbEFymMYH3tjAttkvU/Ts0WMismLZs6cuWLFClhZWAC4ARmfbJP1Qmkgp/UL8kgr61fjmb7Up+T8&#10;NapNYzeqUbLbYi4bnTRYDwrzZAyx2K3dDlORtw3eeusttAK3ha+1Uj2EiMEofMmuyyatHbRw4cJM&#10;+5w9e3b0kqJhvvvuu0axZ14zZsxIOSp0165d/e1NQc+wDpH+6Kt0WKxYMfQT2qNgTJ8+PdplYzdR&#10;oOcSfcH33RRWlw0cFgsH09RWnxFb1b9/f7Dk0Ucf9RvA7tRKw4YNUzIaD/j9NSmnBrbnG4Tr3Llz&#10;69Wrl/dAsvHjx2O3yGVu7LEmTZq0bds2i+lnByc7EPjTP/7xD2wAViAhRbYgQEIFswJPaw8cOFC/&#10;fv1rr72Wz2vXrh00aBCIxIbCDdu1a+dGP5QG/3XCOBywS5cue/fuVV5VFVFWMs66deuG3SmLeUeU&#10;bqdNm0af9DNixIilS5dGNM5CSCNmom1Cu/6aVLy4zSlTpqxbt27lypWYH/pGFY5YjXvuuSes20Dz&#10;7NVXX1VokttBZipbw0x4xfbt2xGuLVq08PMW7WbgG++8806zdHPmzBk+fDhkyyvKly//5z//OeJW&#10;VCp2CgOY3nfffTdr1qy0QUBp8xeMGzdOH7p37/7555/DZCKkA+IDFYGJlC1b1u9dGjt2LCz0mWee&#10;kVNywYIFGUV06t7uUblsCMljpy1fvpwPSCt4AvoQ+xu9WREwevRobD92kxlJodGBwdChQx9++GF/&#10;e1A6Lcn369cPllWzZs0rrrgiJp/Mt9vmepHdjInw5EKRizohsG5ZoVcUljj2JO7ZpSKXFNQdOXIk&#10;NCv+jxIIN3j++eej86wXoqsrCd0y0wrA6H7JpU7F5NOiK1poEjf0M4X8ZALoPzqeR55ieGK5iLgA&#10;9CuU4axdk3RL55dffrndAX/zzTcXX3xxRo888MAD77zzTtive/bs6dOnj9ac6aNRMGxdgo5IaxjB&#10;WLp27apDfRkgLKy0CyuCnrHFjAn4Xy6b/ABUxpNOOglSseiyieBTGFe///3v/f4ag6mdO3fGItK1&#10;ppgAhf/1r3912889e/aEDO677744j9epUyfsJ+zeYcOGYZvJFj3//PPXrFmzZMkSvsQAC3T0ik7c&#10;WIv9o/QNpUqVqly5cqNGjTJdT1hG9JEFdqYtl813DshFhdHLfqUco3Hz5s0wgscee+z/jG8o8BbP&#10;CSecYBxzYCnmUIUKFVq2bInl+dprr7F9F110UcOGDVPOvZIsMkCxjPv27evUqRPIoKiQpUuXVq9e&#10;HX6t4ItAEHNPywqnTJlCm1q1akHL0GBEPu+M1ErQAKtbdbtYCnBj0qRJfAaTr776anfLrVu3Ws9l&#10;E8FMBg8ePHnyZPaLuRw+fJi5Q5XMnYmjCSFpwlw2CjPxf2+uktFhu3bt4CHuTUEh+Pzzz9k1ViDQ&#10;FxxmUbz44ovmc48ePWbPnn3MMccULVq0TZs2cbhBBIPyQ5xSfWn3aPHixfyFvx08eHDbtm133HEH&#10;TLtx48aBtycUckIzBSV5AhvZBUSMQTYdEqKoxZyOlID8tNKZBex94cKFGzZsSOVSCuQ5a9as7t27&#10;hz0VYZ8g2j799FM2HURl3yF8VpI95cNLL70E+V944YWBDyLXoifer18/xlmpUqXbbrst/gSbN28+&#10;fPjwfMgJIn5lNzRg9OjRheX2ZRLJYq37AlBmEC662Gi35yRShOanSQArU8Si+3Uwh+nTp7du3Tri&#10;weT8NaiRSC6LHTLULCII4nSbimSJvwQQ645g4MiFf/3rXyiE6BUREcH5A2HiAG1n2rRpWASovtjt&#10;cSLN04K8CY8//njWpkTYATbKBgLCussmFRIrED3HCC9Y7969aYAVYNTLG264YeXKlamg+AMD0Ur7&#10;hQ7QrcwTkIoVzqM3EOT897//jepy//33p/XauG/QmwEXcPdNoXTZAFiMgwYN8ny5YsUKDDDQLkyh&#10;jAA5mP3fowpj6Ab6hrp27cruXnfddbrEOHPmTIYUEcniAff1P55dtmxZ2iv9BubPnx/2E4YZK4CO&#10;a+wQzBi0nJTDy8KecgcuwpQhRaka2OcIXdgKppotxwek/t577+miTRbA2Jid+5tnnnlGg8fAKFas&#10;GNNnOtWqVStfvvyMGTMiZp0cWK9sJwjUJ5imiRRgpw4fPnzrrbeCBvDWCRMmIA+wdtjHm2666YQT&#10;TsjipZ999hnIYAIusNwU0RMNMV02aJP8VUanaGMvfnq81atXDx48GN7NskDULILcecCkSZOKFi3q&#10;lgpJ5C8Imwj2s7KosjgIaaS4IdKcnJzoUyN3xJwb7rvvvnHjxi1fvhwJ7Rb8TB8uMWrUKObOlP/w&#10;hz8EdhvHEYblL/7w3HPPxcy0JVkeE+IQS3T+grVr13766ad86NOnD+N8/vnnx48f361bt6FDh/LZ&#10;76fet29fyZIlS5Qocfzxx5vLrQYgFtbEzJR/QZL4UTMKk87PnKMDBgwQHQkqVKjQoEGDuXPnRvNY&#10;LJ8w+wQKUv1EGsBMzE2EN954A7xi3cLu7aciqRjpLHOrXbt2+gZ+xYv4e7UDYQ+OGTMm3ypGpWzH&#10;nN57772FpRhHEsaw9ZymxYsXx3REpbHusvn222+tTz9ObstNmzalzcAdB3REIUBGo7PxoX379tHc&#10;WC5p6xMXWE/qx1CTKDyiFSiktaisgEHUCAY+cOBA3V5HqyxoLpspU6bAEM4666x33nmHQf7nP/9B&#10;smC9d+7cOe8ueGVwy4sFFOYORtT6NZA8AuIyFe4kCoOIa7ZbtmxBxWrZsqX7OLBUqVJx8i6HKUJ/&#10;/vOfPd/07NkTTTUvm4W1jsqnBAIxo2wU42NuuhVwf02q8LpswCFz7gp9IvMgCcz16tWrZ+cmD6vG&#10;Hah8Q2bYBrwXzTW+jyYMNm7c+MEHHzD4Sy65JO8rA8ZjWcG/TjvtNJnocARQOeWEYIQ9ZWT2kCFD&#10;li1bdv3110Oc8p5i8fI4Sic2Iep7fLM/oXNmvxLw0ksvwZrPOOOMMmXKwFU1bKQvVlzp0qVt3SAd&#10;Pnz4hRdeGHP6GeU03bBhAwwxLE11HFDYMyTAZl188cUmnqJRo0Znn332F198gVUcllovOncDa4hy&#10;nMUhgO7mROMASyrnhf6N1m5jmsEY2B9++CECu2PHjrCIt956i1mbwJCvv/563LhxbpdN9B3j7du3&#10;T5w4kdVTGBcsokmTJmmzb4TNQqgLij700EPu7+fPnz9ixIjf/OY3d955Z0S3gV6Dug6gUqBFsfua&#10;KXOcNGkShK9LOqjvqDKBfSrTTfR0ICJQi2ZQ2U033RRxqGLAeobIaO+DIhyVbA8seuGFF3r37g0a&#10;QFZ84F9Pe4XM7NmzByXPryIw059++omZKsZEWR4gosGDB+sqOxhrnA5++E8u2F2BCEAMyWVz5ZVX&#10;NmzYUB4Wtqlfv37Tpk0LO8CISJoGioJU7DuLYL7s1asXhABu33333RGDiSB5TEqIqHbt2hDm559/&#10;/s033yD7xCWQO8isJ554IhC7Ykbs5x0SqhhVWHKaes5CrIB13yVMGG5sK4mhGzLK1hkTzI3CsAZw&#10;/k8++aR8+fIvv/xyzD6j7Qpo1uwjinGci8/JXYxKIrk7qrL1cbpTWvwywRQ6DMMWrJ45c+aUK1cO&#10;XJ3jQHb5KD2wYsUKFBVeeuqpp2ZUWsStDqFJopy0bt0aPQfNn34UcJpyctC0adMmL6SN3EfByJo3&#10;pnWdIPJgaBbLzowdOxY7JVOXTcTWs7wYjy1btsxiMHFoau7cuSgAKI1XXXVVROR+NKBFM3EUNpS3&#10;tAmM3VP+X/rhxOH7779funRphQoVsEwqVaqEkYbmjcXrz7AYH8L2zB/UihErLyY0bDRaE2iThQcH&#10;5RUuwxTQsJGvmN9YEZlWeHED1OWOg/3ggw9STgbiCNMUuoLCGcbHH38MtRt/Tcox++vUqTNr1ixs&#10;wv79+wcmMc0IdJUja0+K/yQEXv/AAw+4v+nTpw8Ygmh/7LHH4liYcWDq1KmgXEyXTUZ+w7179y5a&#10;tCiOyyY6cB3NjxFitrm/ZFtZnM8++wx7PtByiNBUdu3apTANtGS4akbMNC0T3LZtG/bkaaedlumd&#10;22gARWHB7du3r1ixIpT16KOPuq+0sMi8FM4eJ4UNUh9EYiIwHCxwul27du2HH34I2zn77LOxjQNR&#10;K2LicAwsDSTTX/7yl8aNG0uNwI7NycnhKb6JcAZFW5IY2Dt27Pj6669XrlyJicgrFGEEe7z66qsj&#10;0mrGcYQ9/fTTyGwM7Hnz5rEmcIC0Z8L5HF6u43EW0Kz/nXfeifgH88ePH3/HHXd06dLFfSa/Z88e&#10;mGTZsmV37twJknumw/ebN2/2EEV8hV4en+QOrv3QoEEDU3PNgNJOIRzDXDYRe1S6dGkPR33//ffR&#10;0emwdu3a0XwgDP9ZcwWHgpAowUgTEA8pwLtAbCU4f/fdd5944gn/szTLKG4rL2Bde0voKkcSoNvQ&#10;BR/YoyVLlsCE7XYLi7PutYm+FYW6pdAYpULPI0hpdF+AxV7l7Wnz9RYiV0VCjpVfuL9GIFxFYgb+&#10;ijZVpUqVJ598ks9w6dmzZ+fRZTNjxow333wz5SQ+x9JGtYaiUQgjwi3dYFw2SJMRI0ag5qH/1KhR&#10;Q3e3lSNm0qRJyJ2vvvoKzSq7G1KYeyg/CKmso4rOPfdchQAHghJEWPTXwMT4m4VSjVYcyKnmO4AS&#10;lWmHV1xxRRyyGjRoEFYG+updd90VXXsnAhRZL/84yrAVZ2LBhALnsoF6Ff8vQ+LHH38sWrSoO58z&#10;gPl03HHHYUeh5EGK6OLxEw2EATQZeIOGznkRaj0sAMNAZ9fgxDXXXOMhs3POOQe88dQfiSMGrr/+&#10;euVewuhiRnL7nXLKKVCyklO4Gyt6TWmf0gIWfs+ePZlX69atI1ykuqgJB0QvZ/EPHTo0YMCA3//+&#10;96YBzPTyyy9nSHw/efLkONFAsOCwnzZt2sRbWMMstoluo2McmGy3bt327dvHgNFg0rLpmPVBEGO0&#10;hPnGHOfWrVszOqpdv3592jYsWkR23mHDhoE/7lNxNyBvwN5x48b5VVJILCwiYPr06SADE0fzK168&#10;OFwVHIAiypQpU9mBiOU1GcXCGqCtsvLugBcwMKLSEB2mrUM0YcIEFgF9gnGCCch+D2cAkxkVFpRx&#10;2UTUMqhYsSLm7rx58w4ePMg4dR0MwYBQhArYizvvvNO/AkojEtihjOS9e/fWrFkTjMJA4u0Y1Uz8&#10;9ttvT3vnP9q3AmnAfFgB8ASeicxu2LBhHNdJWvyHBbVv3z7lBO8gX1m9aJcNDEo3MdMCQ42uKWAA&#10;cj58+PCqVau0CD/88APz5bMCmpR7GA5sHCVgS9myZdEyH3jggW8dcGO+zn4laPxzefHFF8F83iVW&#10;jG4KGsNCw4jLAyrpkp8um0BYvnx5WmstDo/avHlz3759165dy3K1ciC6PVsTiFGjR4/mp2effRYB&#10;OmbMGJizJ1oHUaUaon79tUKFCosWLcqHwCX/5fa8w4oVKzAkkhin3T7dt1/tDtWuMQwawGCt+2tg&#10;LzAQu30yccRrmI7x3nvvYbWyPk8//XT8yxERAksRl+bfgQMH0m25cuWij8fDrtzmEeS5tt5tQufh&#10;qBaJphxSBLHd/u32yX5BAsjiwMRbqJfoqI888oj+rVSp0syZM2Nm3gwsw4QiQZ+KYIWWkeZobjB/&#10;rIPFixcjaqPLtyEj1OfGjRsx+LEHmzdvjtTmKR2k8RedAXJArCDCUNtQsdIOlX7cMVzLli1DhWBN&#10;wOQePXqoqgBrbg4t4rgYEHywrLCYlwMHDmSRRzkCV1F1GGd8U8VAs2bNdLrvBl0BgY1g+ZpsrRc4&#10;kLZDFMW0IavgACvMCqCGxfTXqIKn50tUFPRq5BdoEP+8EEYKztMhBmPKuS9vJfNRolDgXDbGX6Od&#10;xvaAWoTTqpPHEn/00UdQDjtkK7lUKtx0F82boz/58O6//35/Swyb1Q4YJ0uca8wpxzI0rDDlEMnb&#10;b7+N9SX9FbboVmHlR/REUgQCBNOvXz9Wr0WLFmllNtPv3bs3bAVm1KVLl8BmNR2I41wQBFpiW7du&#10;pQd+Sog2hg4dCuHdeuut8f21cSwBbMKMmKBc3fEh76H4YjoRtkEW4X+s4fjx4y+66CIenD9/vpGp&#10;BqvvuOOOsESz0QHhrM+2bdvgre6ysiAhBB42GF6aVrNcs2YNY9aVyUAE27JlC9vtVs3PPPPMMPci&#10;qgC2JVNo37690WOudeD999/fsGHD3//+93vuuSfTG84nnHDCDTfcwF/UCMhT7oC0/hpTESkQmNeX&#10;X36p1WYZn3nmGYvnNgaaNGnCW9I2Y99j3gSRDhQf+VEd2D6UKqSAMgSDFYrdUKZhPw+Hp6HEgMZu&#10;lw2IpFJKGFSwWU/GuzJlyrijFOHAdGu9Wm3SAKmysHk8bgKvXnrpJfle4/hrImDp0qUIFwxIaAcK&#10;9d+uQrCyF/v37/c/O2LEiPw5Bk+i2jFKZEQljgIFgRUJCyCwQeYSqEXAuMq3K2y6WiJJqpzBQ4YM&#10;QbG0xbcxU3VsbuW6fdYAc87uPkUELFq0yG6H5k5QIbofYR2Mt/rgwYOen5ACI0eOBDNNaHz9+vXn&#10;zp0bs2eeUrFR95dIZMWBNmjQQJV2V65cOX369AULFqAZ/utf/3r99dcj+ixevLjUhpkzZ6Lw/POf&#10;/0zlVv90B8KjBGK7YdHE1zHc/lBlGETZYEgHDhyQQwd1cfHixZJHCLLbbrstjo8gIrV5RtfBBNHS&#10;sHLlytmlrfQDwlr5YWfNmmVySMG4+HvVVVdFx0PFMcFUYhKxu2TJErjfddddh7ma6SBBG5aXwbj1&#10;E5g5YgK9Onp32M1169ZJh7S1aIlCgXPZyH5WBllIBbxEvUb7VJZy7FKMnGrVqtEMarSYi145IwN/&#10;QmX/7LPPFG6KBhwWHsJPStmYR6hQocLf/va3Xbt2DRw4ENro27evYhEFsoTTBjDLX5NyksWmFZmy&#10;fJS4Idq3jeE6YMCAOLOoUaNGoPyD8mHTt956a94Xyg9onEw8I39NREyEgY0bNzKXjOj53HPPhWXE&#10;bEzneb+9tXfv3gh/DTKG8evmSHwAFf/xj3/os0k5PG/ePN4Fl0SQ9+7dWwjmZ4vR59XSujwhPyBh&#10;hPRim9JmSFmzZk00Ag8dOhRh776WXLVq1bDgHRmKHTt29J87YXAyBWjhvffee+CBBzJNzq9LIsal&#10;GyefYkSuTbrq06cPZHXyySfzl31B/ll32fAW1Kw4Si1KT8w4f/h5RgF3TAqd6YcfflBsjoQFCBnx&#10;iFQlD2kwQlVPK1myZFr7PFNVPolIjUyBNWHi0Xpq2lqta9euRXWmE5brnnvuiXMvMuL6EoqRThrX&#10;r18feC2R8cAGEe7+nxS1lA8ZnaUG2HXZjBkzprAUpS4UoDLzhf0ai9QD9yk0fPvFF19ENqW9XG+q&#10;BIbBUAfoHHka85rJLxmEUalCdUHMOpiYHX+qIJR2vnefE9erV6979+5ffvllnJIpBw8e9JwXfv31&#10;17qUULRo0Q4dOujLMx1A1xo+fLjy3UbocvTJs6ncFJPRA8hIF3JLmRkzZqScCCwF1+hXRdGmHGzB&#10;LP3kk0/++Mc/ZrfmytCXhcsmQhRavN3J9HX2zN6xNVLyTb5kNhEdIzqxXVqoX78+uIHasH37dt6C&#10;rGTr48RDuQG7m05UdirlpBoYO3YsuiX2rHKYHH/88bzIbwizlVu3btXtAW1rRieIRwUKnMuGJVNk&#10;Nao8uh2bgWKNes12YmudccYZLC4U+MQTT6S9JZERKFdF4E+ecNNomDNnTnZXfjyggt9osQMHDvT/&#10;Gp3ZXv4aTPROnTrFKWAsZnr48GGs01tuuSWiJbZ6zPF/++23gd7NadOmnX766XbrPgomTJiAjU3P&#10;md6HhFBXrVoVWAJZoKqiGd0OzSjKZvHixdGOhjiwYcOGsEsQ7AVYZCvDv4LnGzduvGfPnvEO6Kar&#10;J9wmIp8fdK318QQuHTp0KEIZhQmkddmEmcqIfxZ5ypQpjPn666/3PBLYFYgKT4DLh+EqukXr1q3R&#10;jCdPnqx7QzEB8uzfvz8rc9JJJ1122WVfffVVTk4Oxmp0JeCwG9Hy16Qc56xE3XPPPTdp0qQ8HhdD&#10;TdjYZol4i3aTz2kLeGtqaV/BXmzcuFH5fWOOCtGOkoSK89NPPyGSpbQJ/IHHKAHdunVTmhu/EqOX&#10;0k9aNf2CCy6Qfy3mIAuCywa0RJylTdgUofkx5cGDB0uPx5LMu08ZapIrBMHkiYBT7uFdu3aFRdr/&#10;nAtHZTHzCBjhhaViVKEAnbIUausaMSdrDfpq166dPKcoe/PmzUOeomVF56GPjuukk2HDhumaWxyD&#10;Ko6K+H8bzLldoUaqvAMMlnXwpGIAUCfAJY/cR2VFrYrTLYa95xIDguCcc85ZsWKFP998bQf+9Kc/&#10;RVd6RR36+OOP0VJQGqMVfox2dL+LLroo/iKYzw8//PCOHTvQN1gTiE6BRcbNyvQZQNpFiEgDrDlm&#10;ofznT8wpG8RM2QvjDRHMyQUWBH3s2WefzfoVDRxIOW6XQYMGff/993wAAdIqmQZ27ty5YMECOgGR&#10;6GHs2LE//PCDfPrG/6IKPNWrV/csNW32799foUIF3Y43WVkKMhQ4l03KOWyXRxMjrUSJEkoVWalS&#10;pVMc0E9shj9+Ly+QdwLwu3LzXupV5coyGupIB1JOIEB8Yayj1Gh/Tcpxt0cblgawkfxnlRjqbF9e&#10;SiNFAKYvzPS2227L9EHWkxXzpNv0zLpRo0Z5z5cUBgy7bNmycVpmkbP5/fffx/ZGwlm/qA9VtmnT&#10;BrN5+PDhGHiBLpvAB5EE+qDLPqotBbFjwEPvq1atQgq6E2ALAm9E+9cH9g13hmVDjxjbWIOY7ogW&#10;jad169YeO1ZXIfxdTZ06FYqIjlCrWrVqzFxIbhg9erQGc++99/7ud79DYLBHfBmTsjwwYsQIfTBH&#10;E23btu3bt++WLVuyzgHMGv773/82/7rXhwWJcyiUk5PzxhtvRLdhl3X4Fl88wzp4OyZNsWLFoEc3&#10;d3WXJgHh0aU+/PBD/fvmm296XEi8VNc2wbq0mXQYJII8U5dNditvBbDZ2H2GnXVRUigIok45tPnQ&#10;Qw/F99dEXB9jPKri4a7u+d133/Xs2ZPRsmL33Xdf2DWuevXqQY+QDHgV51Jw1pCQu62AH9wVOiik&#10;zjsD2JAphxAwGAzOX+HAcAfywr2HDh2qDzEp5Zdc2VpgSP6XfDFKOhgg5DSgjCRuvbpHjx4oV8uW&#10;LcPAhqU3a9bsGAcQwcjZ0047zd+5x+F+7bXX9u7du0aNGmG6RFqVAMtcEZHRAXddu3bdsWMH7De7&#10;c3RP/I4nzrR27dpMlomsXLkyQvBFXIkS2CqQYkBpHDKtGOWHxo0bM2W/4aBcNnPmzPnggw9U9D3v&#10;oMAITIO33347owdZfLQUdMIXXngBtilMQ6lDZ6hYseKkSZNSuSazP+AApAVjf/rpJ4wO0Ml6ebsk&#10;oMC5bEzmGoTZKaecUq1aNaUTV74JkaguUGDg9e/f39YVG7AzbbhpNMDF/Bw/LyHWqLMgnOdAUiZi&#10;mF9ZdT145IYbbshI5IPiacUVq4109wQphAGM3n9PZ8mSJZUrV84iM5aBsEEOGjQIxHj66acz7RBu&#10;DmpF+GuWLl3KemZaUhTzWyF5cYBlibOqigaKaOCpJ/XNN9+gvSnZbUSITR6dldjwqJj+owYhamDn&#10;s2bNqlChQtWqVbGrZTzTGJkHpf/www9FixYNzFFFs7QXiBCi8+fPHzJkiOLyTD4dnj3vvPPOd8Dz&#10;yKJFiwJ9JQwvurB0ynGPQuAefI4+AJEL6fjjj7/nnntEoUxcaxg2EveSer5BNmvT3aGkkBgDmDFj&#10;hrnLFgGBo2UZQXhJOGlsbAfaCV8GKmQeYE3iRLqJmceMCtY0lbBJxbB0LsoW6+QEVNfE0Tg/++wz&#10;8yCC3K//CSt0qJLWnEYGgQkZWYlJqP7x+5w7d66MkOhssojXwD537dplMhbdf//9GSXx0dX0wJ9O&#10;P/305cuXP/nkk4jaMmXKzJw5k5ZIK9Yf0QkCRziY3FXMrS+sG6R72PWwJIEMolnr2UyTGKr1EqoK&#10;17LutUmoDlGgT3/y5Mlg+1lnneV/pEGDBsOGDUMliNDfItYTJVas8s4774zJWhPyJ6pQhnWMsp7N&#10;2nSbxCIY0HVLu0irSzq2VoPhKTzBU+Niw4YNHgE6e/ZsozYgGQcOHIiq36JFC4SpP0LHzN0zTjq5&#10;6667AkcCAqN1RHttdI0FexudcN68ecYjs2fPHkUHMzA+y/V5xRVXxDy9ztRe411gTnT0d4TrRKUn&#10;MnqjmX7YvvO6nTt3olq3a9cu0249faKlRzRGSx8/fnxaJTkmqGRkTk4OY/BfzXODJ/0wk4XVyDLS&#10;oSzYaO5MoGmjcuuzP16e9iVLlsRYOHjwoDwMBT/QpsC5bITBUCOkqLh3Ft38KusLW2Lr1q38jUap&#10;jMAcVucFGJ47KVdepAt681/+8peUU+vH/2ugMO7Xr9+kSZNQfx999NFA1plyeMT+/fsZGNz58OHD&#10;Chc0WUsx8gP9KXT79ddfp5yEUjHTdmzevNnvnS1VqlSmWT/8Kxz4/axZs+g5i0uhdBhR3AqAFyhy&#10;L9NuY2pCCEgax8HkaHnP9OfPn799+/YSJUrQofLGs+BNmza9/PLLIx7MY4zl2rVreV1gbGfgZkG5&#10;iNKLL7740ksvZWAbN240cwdhunfvHlaNKE4yb8T8iSeeuGjRIuP7RzNmEfQ38JEdO3YEfl+2bFkW&#10;/MUXX+zQoYPHmIQ2p0yZgrW5b98+VAG/FyNiPRXv07FjRzeuNmrUCCV+wYIFES6bwJA9ekOAoZ27&#10;9RtmCg7EL0ESCHHcPRGgdG5pAdEbM7ZIniPJchP2IgWrSZMm3bp127ZtmximASQ32xd2RUt6JJ2k&#10;reZzySWXsPJHt2ykSZCZtiX6qxY/7YV2mHkgoq5YsUIRrK1atUKhQbdWukHQHoOQRxiJ4ssgZDai&#10;U6dOhqvL8Ro4zgceeOCFF16A3pVkTdMpU6YM3DVtKS6kM7SfD7EqCVluyXltCv44refxgbcXlpLM&#10;Ji+SZ7SIaXNxFZMYK8tc84d7w7IgtAj6DdsmKPSdd97hjdgtHn61cuVKfoW0Z86cyYeUk4IdqY3s&#10;QGNMYj0zTS0fExKi0KTRKcx5lxdQRjZbbiCFJ/ilzIEDBzwazlNPPYV9MX369A8//BAL4k9/+lPa&#10;uXsmLr0lMDka8gsBARVEJ0+Q/wvZzdjo7cEHH5Q+gDJvKtggvFAyM8rlFN+thh4LKaEHnn766dHe&#10;Jag7DGmZJjSC4pdppgjG6TmgNdC5c2fYS5yb6X7IiLjGjRuH8h9hc7FEgccAqA2DBw82/4Ib9IO+&#10;KjyBKQX6sg14ynGiwCsZq/4dNmzY8uXL0Sv27t3rvtofWKRcFrqSomic2XnQ8hMK3Pi0cDoeD2Nw&#10;J5xwQsWKFVUf92iP97/gqquukmtDIO3W32zWrFn6cMYZZwT6VtBQFaNRt25dT4ZIrU9gNFpOTg6v&#10;a9OmjTsHJCi4atUqpY34/vvvwWwlAzrDAdNM8vXll19GezYMWkgPoMGj32O6xDljj4Bo30FeAIIP&#10;81JFg3jKmjVrwu4csXru8jExAW4VUzwvXryY7Yh56yoiXeiNN96ICJk2bRoDZkZobFmk9ckIWPMJ&#10;DqScIDXPryZDW+CzJojG7atiwGiuw4cPD7yOFFOtVPXx+LMIk23oIkOGDNm0adOrr75Khwa7ZLgq&#10;0O8Pf/hDRu8aOnQojyPg/U+xDtEhVIHAI+CtP5hCtczj9JD3y5uBkES9qpST7SiVm5zeHRhoinmn&#10;HFcF2JjWYWHu2S1cuDBtQGJGQXZH155EcPB2ZhQnMWTgOI2diSwbOXKkJ2ecDs8hBzgMn5EInrzs&#10;YUYaWtRf/vKXlQ6knCi2lBM+E2dSEVmNCz4kRGKyAAv7FaFfJrBrRgLCx9wkhvjbsGFDRFBABHuZ&#10;MWMGikfDhg1RRFOOqEI6f/fddyicHnFw6qmn8gpkHNS6c+fOVOG5E5QowhcKP6B7tCYVbt7BWNce&#10;3Fu0aJHnfpDiLq+88sqxY8fGCbKIGeEyb948hBfW+29/+9s4+Q2E0sgUSGbOnDnYKQgmdCFQGvHH&#10;S+NfuDYQx622YMECZj1p0iReh+zr2LFj1tNH4504cWKmg0w5Wx/Rbdb+mpgOVvZdaShY7bBQqYiJ&#10;z3fAPZeUYxGgFfNI2mTSHjjrrLOwetzfsDvr1683XhjQoFGjRoGKuvKB/PTTT4Y9Fnw2WOBcNoLo&#10;GN39+/cvX77cvdAFBK6++mrU3KlTp5pkV4FHTN27d3fzhTZt2ohUxC8GDRrEB50nB3qIWRnMDP/3&#10;iGGE/euvvy5kVZ9KDHTMMcdUrFiRUQVWUBPTx07es2cPZioKhB7XwSbs77777ivgOerQUXJych58&#10;8EEMCWxpd473tEUumWNEjpjsjonOPffcmKJ0x44d8ctwRlj1CA9dhs/zWsaCZcuW9ejRQ5HPLLuf&#10;IYa5bKIRqWjRomF+7oTsE94Y1m3nzp379+/PTFevXs3KyxkvfMDg7NChQ6ZRXXT1448/BvrRDh8+&#10;nOnI4YEwwOrVq3u+R/VBYsW8IJ2Ef0Eew5iNY151UaCT/M5QN8voiboHGzMdpLbS+vR1Une0tH95&#10;bOPkGh81alRgfmJMPoQFS51yaTDKDFXNgehuI24vlnEgi6DFQg1JMC5zz+IX6LJBglgv85wchPGB&#10;evXq6YNbiGB5fvTRR/C3iCuNEZuORIAxIkq++OILugos24eW2LZtW7erlKcKUa6lJBBe92SP9syy&#10;GTZGkEWXjU7KPbmN6D8sNP7uu+/+xz/+sWnTprDIaEFYCMl7772HLY3JvXnz5vfff19ZijE3br75&#10;5pj3r/WhpQNWFuH/c8Dz5ciRI1mTBQsWGGWJNsrA2KlTJ/8V/vjAs88991wWDx4tBWNeLoAt7FSE&#10;vyYC/Bla6cpdFjkjUGoLtgPW5/6+Tp06dBuNGOwjFCR7Gbap+xYFnBUUOJdNnEvaJUqUKFmyZP5E&#10;SmcKTzzxhLlGEXaVo3nz5rt27YLTSaZ+9dVXqLm6mCoWDCZhcaF2+w+r5RcMXJ8uXbrMcMC9gKVL&#10;l0YFjyiHJFCm5xdeeGHixIkHDhyAh9IDE8m0LPTRgosvvhhGsGTJEjEU5oLeg23M+rPI0Wf+0VgU&#10;M3ePBzCHYvoT9+7dGz8xcB7TLWUBgwYN8tQczcnJGT58+MGDB+VVvOOOOwKzXejWSWCfDz74YFjF&#10;dKT74sWLA6OxrBffFUS4bECbxx57DBt49+7drPz27dtBlTNyIYt3LV26NHBZRowYMWXKFE9a/rSw&#10;b98+2IVM65QT9MRQoVw0jN/85jdxSjKnkklgwSrFqZgWnWnFA8IxiFpYxwexwawHL+acUAIL/9X9&#10;/AQWNjq0WIDpG+YeRZTMnDlTq4Q6nlHMlCKh7AK7X3gDbRJiXPHvyv0PjiKID3i4Af+iAbrjgtEG&#10;sQn79esHU7rmmmsisqVGeADLlCkDpun8Hw5p0INHoCBe16pVK7+wLlu2rLTKo71UsSAhUtIBQGGk&#10;JltjVmkXv0MwYsHPPvtsFKHXXnvtueeeyyjIXW6OuQ6kHAcEr5bSEt8LYLdksMAftYQmo8BVXaIR&#10;IUMvLVq0aNCgQV78NXmB/NEuZs2aNXv27Hr16qnCHX/NQT6cJFN91YBcbAq0ySISygMg3mmnndak&#10;SRPUHkaI0RpxZ8ID7LXqU8sGLBTkX0BdNqnI5cM4QcJhlmdavz0awiqMZgTutBdhMsBdmAmqYC5b&#10;tmwxRZFLlSoFH4w4iqTPsFAFUzItI3Bftso0z24Y5D1deUbAot1www3ZPRtNqFnkx0k5UTajRo2K&#10;0zKjQk7ZFRXKI3To0KF+/fpwt+XLl0N6ijSBSzZu3DjiplugqiqIyGfUunVrj7Pc3aHpbe/evWFO&#10;n0whbZiJvDPZVRzwwL333vv2228PGDBgx44dSBrei0RU1DqQaX0fhsQiTJ06dfr06ag7qvjw29/+&#10;tlixYrVq1YrpEAG9k0g3EFMSZ1odQIXVpOHlJT4oieytBo5iiA3QtGnTmGmM5NEO+zXmlaXA6Vuf&#10;FBpepqhSoCAJfChEWuYvFsJ41PHHH//MM88gQJXaXNeX+L569epXX321CcDJFND9VOnPaJJVq1ZF&#10;0GBeRljUoJCSmCSxAtajs3Xr0/o45d4qdNRkcde2bdumFfAsbzTvevDBBz/++GOP/zEtoOo0a9bM&#10;FOhAjWnevHmZMmUyOsVR/QG74PeHoslfccUVbgMtoxLUhQj8c+/atSsINm3aNB0PKIcd3MlfzjUL&#10;sLWGZ555pqlBKRU6fl1d2C+sGOxF/S7gWYcNFDiXTRwAXdjvrVu3xnenpQX4RRa5JKJB1+SiB1nP&#10;gYz6BLLzI4QB/Ajd3S4bOvHEExM6DwlLu5U1JGFjoKm4s5pHQPxEOQmFwUdnXGvbti3IBtfeuXOn&#10;DuguvPBCGHd0VfLvv/9eykSmKkXEqYU0S3225a8R2DWodMNc/n7PT3Xr1m3Tpk3Pnj2//fZblt0s&#10;Tvny5a+77rrAS4tuoFt4lDvAB73/vffemzJlik6HwLq7774bvT9mzfhUYrWNAmPy8wKqAw2b2rdv&#10;nwoIsnruNTQgthMdgCCnD3tk/aSOcSp0JYnSuXFYX7t27dwZtadPnw61It38Lbdv327UFI3Wb18t&#10;XboUdKJDg1Huz34AP1lY/ziXLFmSck5l9ZkezH179z1i6KJGjRoYDx6Pf7du3VK5zN9tUbCDhw4d&#10;ikggnZGGoGGDG3YjeliT+PQYE3TambJqszH9JK4/JxEKJF5nt0/4dnY5ICJAeWrgSAqPNbTTpEmT&#10;Hj16LFu2zIQKQomXXHLJ/fffz2cogmZKMcOoSpQoAXnqdETnQMJPvvzmm29UIEbIAKlCKZMmTTrJ&#10;ATrhFSmH4uAA6tCASROu424+0zki3l3n3r9xab8xlSJBez6PHDlS0anRzwb+dMQFKYexK9iBiWsd&#10;DPKbx9OKcvcdKFN2Q7UakKHz5s2jAYJ49OjRnn3095P2RWyNKfCsVyxatGjMmDFmAH7idR90mbSe&#10;njZGsVQoq5IkaMvM4/rX/WxaGpQ4kB9ExVjQsugK7ooQ0eNuL4lZAdliRt559F6Wd9OmTTxOn6gu&#10;KvfBi9B5OnTo4J4sSiOaTCo3zZzH3bl//35zLZ0+eR0vYjG1NWpvygr7Z60vTTINz/cG2WiA6sLu&#10;GxceX2LVm9g0/kXi6CqDuwf/ZR8zjHHjxtGP+y6n3v5bB9yPmE7c++jvVvcwoCx/slSN2V2xR6B6&#10;AhGLI1Jl+gMGDBBr3bVrl/ZUj8Bhnn/+efXvrinm3iZtolnPzZs3s0dff/01IthwFf+sPcjJg8oS&#10;4KYFk2ZBF/f4t0+fPpLsJgDKEGkE+2KFTeAhsH79enBGjxtuUADv7vzXWhWuhFsCdhRLUhmGSpcu&#10;LSzJZvLOVumIWwJMFanM5ilaT6jwHwfUTLwjLDJZokV0pUuP6tMjC3+VC4GFpcK6Ze66PKXYV08b&#10;HT7r1ZKdnn40GE+3aqyxKfGNp1sm7p81jzRq1Gjs2LFGSKtaMx/YkQMHDog4tYDmcXe3ZoQGaNm4&#10;cePx48ennBs3/J04ceLatWsZQMWKFfnp3XffhVAxQsRD6QGTVZdN1H+nTp1oj0RXh3fddRd/kcSe&#10;5BruIoVM4bzzzkPweHbB7Itf/kUAu8Nohw4dunz5ckyRBg0auJM7MLY9e/Z4DhOQEKeddhrzQgIp&#10;nRuvQ0WbPHkyLWvXrs0E0b2GDx/OfK+88sq9e/eWKlVq48aNKq1duXJlVEAEw4knnkjjnj17Mtl6&#10;9erRSb9+/W6//XZTgdudcWbChAn8W6FCBZaUf1k3fS8jRytmcFVZqFl/1DsEOStmOjTpfsXsFFub&#10;k5MjtZJnkdOalKEC2kO8KSfcxl0d3NQsMJiWyhUnPzkA8rOYwlLFZxrTxQ0K89aD5oNprJ6Ru8IB&#10;g/wiDT2rGopqbN7lJ0koxWQvM5jMII3WIsz0ELsfZzwxI35ko8Mff/yRF0lIQ1a82jyiVzMjTYQG&#10;xzqgarjKLC6CVbU4ty4InYpH0V4VrzUYsQXzOnVi+vHjvGELKAfqk6fo0yydn8UFbpyfP2hHWFVW&#10;ADXinHPOkXKG9C1WrBjUFDgYBbprzf0DFpbSG3pqyZIl+Vy8eHH3yhhk0MjVg5tdB156F74ZvZDG&#10;dCsfE4NX5Ln/bNC/Mh4qYO6sqrZS6g5j83Bp/2D8mGZu1Eo31R4ZGjfgtpSkCov6irgSnHmoQEMF&#10;39gUDZVmRYsWFZYGetYMsWtG/rgnTdwvo2lPz7r3YWjckLmYrbBUe2FQy6CEX26q8Irku2ifkbN3&#10;Zn14yhP9FygRPDyHNvSGNFQaLLkaPY+oLKa/H7ex6h+tmIwWUMjg0YOj1WKBMFxkTm8gqhvzDQJE&#10;92M4hmfMRokyNpJbs/LrUX4ENoU8TDOZNGKG2kcPD/HrGH4wFG12yl013KyAh2n7eYhnwP4YDSEt&#10;ncsCEdNOpQN/KiiVXhaTV59MX8Rl9D2j6RkRY5ZO0/Q7HcQDJVXpUDTLN+Lb/BVF+J/yfONn2npQ&#10;8khOK2GUuXykbt3f+HeNR7R6okoNT2hvRLMROobPp2WD/ldrZ+lZVyR4r58kYQWeb7I4PDOzkDxN&#10;hSv5RnyIuj1tGKp23CCtuKLh1fpSOoAh5LQuGw2PRTC0Ke7nJlJhiJvL8YhyX5pl8SAwvYEJIBgr&#10;L06lGblp0OyduISGLeQ0E+RDUQdEEeY+C+1lZaiNW6lL5bpyzItSDhnqEYOrQgORlUx6w6u1Tf64&#10;b/+mBPJJ92D8yq1fG1SstFuC+MlNbBAQcRmPQyq3kmYgD/QzvV/lFnQTtWrf3Y/4mZWwyD1+YSPr&#10;ow6FHtoLcWn9FT8Rv0r5FB5jYnve5dHeU7mpZ8QPRad0KwYuytUwArUUgbF/JejRVcSpsGQ/+OCD&#10;WGR8tKFQumxY6KZNm3oMkiz6cdOzevO7bMweq4GcF24x4ycqFTQBJ2RliQcVCYEwK65I0LGDrt4J&#10;ZWUPeNrIaaLp6INneH6XjXiloXl/g5TL8jSzNktktDTxd4nYgw7wLxMX7/PkCjWv9rtsPG1Ek1pP&#10;kZnx1Op1bn+TWUx3novAbTLDNr4tv1RzS7v4aPazU/uW6UvGME5/yKhfjfDoRm4PggYp5iKNSnPx&#10;KxZG+9RKSvBEv1oo6m9jFtOoNYbRB2KsBinmK8FPz/5+PJvi0Xvc+OBWxTQvqW7KFmYEgNh02EaY&#10;XTaZg5WUWp4F/WReahi9cbYWyfVgSsz71UFlVJFkUie01NzNGPyUHuif9SyOZ4XFTPQWzQLFyGy3&#10;ca+YBtKSNWYhg3Bm7969ni2QgS0eZeS94YcaqsjNKFv+dTA2mxD1wIEDYgigqFioUdM9T3m+8R8Z&#10;6RupfSgH9H/KKafw78knn7xp0yYYoD9tszvKJozBMrz9+/dLSW3YsKFqbZqVMcjgdmG4t8lIjUCU&#10;GzFihB6pUqVKjRo1Ro4cWbFixe3bt9Mh1nuxYsXkn5Vj+qSTTjInseecc87ixYtTrmNSmjHH7777&#10;bv369Qz1d7/73XnnnUf7JUuWuG1yHtRZsTpkcfhsZt24cWNFr+iAlw+0Wbly5YoVKxjS5Zdfzth4&#10;L9/TzG1+0+zcc8/lqbPPPlvXZks4wDC++eYbDZt31a5dm+XiXxjd8OHDmSODOf/885ctW2ZcHu4C&#10;XnL40vOCBQuuuOKKXbt2gTOVK1empcZpCEQumy1btsyfP19IzvRPPfVUj2LqdhYYjqfdMZfU3PTl&#10;54pSOpnjwoULhfYtW7Y0YksvAoFZKFaeZWFBJk2ahJ6nx01RVTOMNWvWMCPhCWvCsy1atAj0L4fF&#10;Y4f5azSSDRs2sCbGSy7ije7WTwVaRrEIuWxSTlFCw3UD3+7pp0hu1lL39FMuDUFY59asIAfetWPH&#10;DrdGoafAVRAJbGQ9FRrGgtNASCtRxR6xUzVr1ixfvryHY/wqRkSPmZc5uZUrHDqlz3LlyomNu5mk&#10;2WUAWtN2e8jf77JhSRkq0xEvbd68eZzY+0DkNG4vHYbT4ZVXXmm2yaguZgDGHotgVmLIfM9iCpd4&#10;pFmzZm7HtDrcunUrhAmlQ7MTJkwwtKxoOPes165dW6lSJb0uJydHBMt2G17q9pLwYYcDbO7OnTs9&#10;IU5GOpud0jKKu0JNfl3aEPuiRYsYGJJi9erVnqxzZh2MHku3TISdYp3Lli3LgP1b4HfyZmE3MXLe&#10;BRpoNY644gKE88gFXsRSs8JafL735BED9xRiTAP4J1sD0uowwL3XkvgeDTZ6eIyNDjdu3KhBGoJ1&#10;E4JbbXOr/caSck9KIJ/gsGHD2LtWrVoZfcDdjxl5EZef1I0AKUdbMLPgSwkFhJc5unNLaje2u6WD&#10;NDojO9w8lg8wnL59+7KYSDSN04MzBvyLGbi8kqHsESIPkaHQUY/1p5ZsPYJesah+LioQ5+F7kKR7&#10;9+70fP3116MYQJWIY5QNHTtBUIhU9zB4NQ+ieECefAbBkE2IacazdOlSIUy1atUGDRoEvZgCJmF5&#10;7tyS9Mh/n11p14yOxIC7dOnCwKpWrWrW3M8n3UvtWXCDIXoFA4ZZzZ49Gyxt3bq1kNxgjkxF4zwK&#10;FARGLZSSj4qCFsRSXHLJJb169UoFSckCB0cKJ8BYGzRoAIb9bAmQVaryYxHgU1ACOGGxzzp16iDh&#10;pKPbAvhUrVq1+vTpY7FPqBSGYrHDn514daYfPU6p3e5vYO5ojYGNadm/f/969erRs/lylAP0M9oB&#10;fV61ahX9KKRIH1AL3F0pDNjAK6+8wgosX77c80ae9bSMCYwBQQKWYr+5x5/3Va1fv/5dd92V937c&#10;wLqBoiDqrbfeaqvPxx9/HCy1O07gjjvueOKJJyx2iGYGJ7FL9T87mjrIb336f/7zn+FRdvtk+rfc&#10;cov1oYJOb7zxhsUOBw4cWL16dUjS7jjPc+DRRx+12KeQir8W+4SgHnvsMbtz/9nZJrvjBN58801M&#10;r7POOsvN/ZIANu6CCy545513LPbZo0ePDh062B0n3ABxAD+02HPdunU7duxod5zAhRde+Oyzz1rs&#10;8JlnnmnYsCEC0e44WU/rc3/yyScRr2AUOGCrT7u9Ceo4YBftsSphBXbH+bNDoda5FvyKbmvWrKlA&#10;5oQATIDlWuwQ1RSa5a+tDrt27aqwbutzR3j98Y9/tNghEkEJFu0CtoBdbfBnx2d9ySWXhNkg2QF7&#10;1KVLF7vjhKtY1zAZp12uAoBIaAJWunr33Xdhp2efffbdd99trpscbd9GGijQt7YiQL5bHVRaAZ0i&#10;WociRYqgXVns0FzBsNjnySefDKYuWLDAYp+//vWvM6ozEgeqVKnyc7pL7PyKePDMzn3G6wZaqjd3&#10;2pFmDvB9Uwf0+fTTT6cf1c/SB08CBU/GhJIlSx5zzDH+6gw8m132JcZQxLmk6k7l4Jlp1mA9L4CJ&#10;t7KYhfpIMkW+WU+71HTEObbNrqRUNMQfJ0rt66+/Hn/AdscJ7Zu700drBeJA6dKlDxw4MGfOHOuD&#10;9B8l5RGO5J5hWu/T7txTTvRf2hPdTKFIbu3FJDKPukEHdx9++KHFPo845+F2x3kk9zDTYlY7+lRa&#10;E+tDdV/ItQLskWLKCjgcyb2lbrHPOBETGYHJ29KzZ8/8XJwCBYEXXe0CG2dulFvs02Jvyl2SUKBB&#10;zKT4MaF48eLWpUzKYSxJCK8klrRWrVrW+7QOccIeMwW7DNCtWVnXhJOAQumyUUgnf5XuxM5CJED/&#10;SdCqiRu0O86UbW04Ib6v6zYWO7Tu/xJgsVvXABhn/hf5znqo1tmfSXtRwCG50MqYPffo0WPv3r3K&#10;H5QWopNPZz1Opb20C9ZJVXdLY1ZDz2j61jWVhNS+JFw2Or/K6JH169dPnjx5ypQpigz3w8qVK6Va&#10;JeFTcIOuynfs2NFut7Vr105itNZxLCEzwJ2wzApgWdk6rjCQhL4u970yJVns1u6+16xZU+e399xz&#10;j/UVsA5JcMIjTrFF3Y9LdPARFTYLAhzJtpDigAEDNm3aFParSgcEpsDPGo477rgkTLYk+kwIlHba&#10;Otgtm5CE0tKiRYuISpcZwemnn+5OZFYIbkUV0opRPzupFrDf+vTpY6vOd7RMVQ6C6B527dqFmeRO&#10;cysbo0SJEnbnDr6GFULOuk/WM4LnZgdJyL9jjjnGeimWJMYJ6w/MK5kXYJuSUKlNchyLUMSpC6Dc&#10;QzEf2bt374YNGypWrBhWDSqmxY55kNGhbsxzldmzZ6filfrWed1bb73VuXNnC0uZCzE9Vi+99BIa&#10;0sknn/zII4/E6fbn3JS00TBhwgSYm+70sbyIugjt88CBA0lUwYyJAPDhYcOGNW7c+NRTT41uqQSZ&#10;8+bNa9mypcVxKsekuEocwREHTLxu/Ed27949ZsyYPXv2mMziHmCV4pgQwvzVq1ez+FWqVPHkcfeD&#10;yTKYFjZu3Dh+/HiGYeaIWh9YzHvFihWsKvvFI4kWWFWCW4j3gQcesNUnlGs9JOTn3GxTFjUBOlQN&#10;GrvACKtVq2axQxnYDLVp06YWu7UuBFO5+TIzpdxoQK+IcMfD/SBYqJU20L4cHJDtDTfcEBbeqwBe&#10;xgnp3X///bbGecTJrWZ1Of9/SCIOIqF4Qw8ce+yxEydOtD5si6iVhbc95URpMa+DBw+Gufx+97vf&#10;Mcjhw4e/9tprFoeaRJHvJDBWvNr6SbP1yrlCJ7sR98ovE7Ox6nBNnz4dNaBVq1ZhPr5t27aFacKw&#10;vsGDB99xxx0xg9w3b96MsmryCkVXwywgUChdNkqLZbJj5gNs3779tNNO83w5d+7clEOQMuQ+/fTT&#10;OXPmKIlRclCI3MBJ6EAp527R0Z7Z0QHWU9lJCwXE1ycmT54Mq4XEfs6t0Qa/btCgQWCH0V316dNn&#10;wYIFMId//vOfGQ01ugGkPXLkSLpFo43jtUnCWx/HU/n+++8jyE888cRHHnmkVKlSVqbPen7yySc/&#10;O1mWla8XwTZr1qyVK1dG6PdJR0NEwEsvvaRke9ddd93RGoNZUiv+muwA8TR27NjWrVuHNYi+Erhp&#10;0yas4lGjRu3duzeVGzqkknaYf3kc24oVK/r16+eupQ29L1u2DINz48aNFSpU8LRv2bLl0qVLEwo1&#10;ygdIYtjmcrutDlHWk6hMn0rg4m1CgPFpNw7C7gYJYMKBzpfvvvtu0qRJuoYPvp155pmqqZxyqkBi&#10;LXfr1i2ww4ULFx7JTeFpd6hFnNLOLVq0sNstXMhuh6n/riicEARmH/8/AHIgyhoKA+usu7CwlJSr&#10;jIndPhOyBFEgk759LJg5c2bKiZ/duXPn8uXLTcpknczt3r077MgzbHirVq3q0aNH2E9oMjfeeKOn&#10;FIw5WdeViDgV/Y46FEqXTRLJAqLB46/p1asXRqbiqbAwsZQ6deqErpnHuzAI3Tlz5lx99dXRc49P&#10;/yjBaLr//ve/dTRx1VVXXXDBBRZvv0dAYOUpP+Tk5Fx55ZUZ9YxS0rx583yYQl7A3A+3CKaMRcEH&#10;6EUe1bSICidVSRFkcK1atWDfGIrDhw+vUqWKp4TEz0E1R92AVorJAeJlelQYZ5Baeag+rcsmzr2Y&#10;WbNmQez6fO2118YZZNrsMJs3b543bx4fLrroooz8NRHTl2mNJGMvGKfOLrp06QJXQeLm/UiWdWD3&#10;EdimVlf58uVfeOGFrDvs2rXrnj176Oro+mus553JFNi4L774AlYf4bJRgYnAnzZt2vTcc8+lcpH5&#10;mmuuUXDNX//617Fjx+bRZTPIAa3Pqaeeev3118s/O2PGjDfffBO88rtsUkkqqUmD9eQjKReOWUSz&#10;hPw1v2TIaHdghopogyiQMmGpAAODC5AmIlgAavXIFMxpdNSw9yJ2FRkaR2HLCMLqthQ0yB9erRpe&#10;R3uu9gHs0i6DhBH5K+vXr3+0R3p0wBRXCmuA5vbqq6+2ciBmn3FizYYNGxa/QwOLFi2y6LLxM6sp&#10;U6bA5ZD1mkKR3HK0fEBn4y/S/+233/Yf2bohcO69e/fmb7Vq1fwhNrt37xZr9aisR5ySZyYU6Cge&#10;sMWHQumyUaHf4447zmIum/jQp08f0LpevXrYpTKN1qxZ07NnTxUKjdPD6tWre/Xq9corr3i+h3SH&#10;DBkC14sIPld4UVrfkMoegakqb6wHc3Jyhg4dihJ/1VVXJb1K8V02/M3IaxN4aLN3797169cvXLiw&#10;UqVKJ554Ys2aNTMaLXZjs2bNYjZ+5JFHbr75ZhAgog0DYP3jDwA7k2FHt0kilVd8WLVqFXx2586d&#10;U6dOffHFF6tWrRrRGGsQBPjZqUEb0Yz9Gj169AknnHD33Xfr2ASzoWnTph999NH48ePbtWsXf/VQ&#10;Sbdv3w49Pvjgg2lX0g26RhQ9cSN0+RynT+YeuD6IjZUrV3rykQ8ePBhcSnsRw50hOxAGDBiQco4g&#10;LrzwwvjTDwQYlFzS4DDsiI0wyThY6gMHDrCtYffXYsKcOXP69++voxVTeTHlqH2oL0899VR2w1bh&#10;aou3WrKAn3MrUx6tAcD233jjDT489NBDEc1A0TB+ovtBwE033WT843Sb95OSt956S/HPpUuX7tCh&#10;g1szg7jYuwh/jakSXbjA5E62DoUiXWLK4fMFPItHchDHSkciTJw4cePGjancGx/wxrZt20J9/sYY&#10;GP6LUToAqFu3Lo94TpINYFqH5e1K4gTUXda94EM+OFOScN0edQAVYW5NmjRBkcN+CXPZ0MauywYT&#10;7GhP3QsoM4o+ZpfPOOMMIzfT5kmRtF2yZIlFl828efN04zgLr02msNoBMAGl7rLLLmvfvr35ye+y&#10;+ec//3nssceyGqeeemrFihXPPPNM+BXLZbjWp59+Gs03wuQpPBD9//HHH/f/FKa309Xhw4d/40DK&#10;carqVnvSK5YXKJQum6N44IYxuW7duhdeeMFtFl5wwQWVK1d+++23Yx7t7nYg6zFEu2xA3D59+kBC&#10;oC8inLGZuAC+HDhw4Ndff12uXLm0KQncMGjQoBEjRkB+zLpr165xHkkulmfbtm3uf5ctW4Z5aTi4&#10;PjD3O+64I37wZHx/TSpe6vtM4za7detWtGjR6PwjbLr1nIsRAJtD/IAzO3bsAKmUmAa0wdCK9tcA&#10;ixcvlus6gk4XLFjQr18/MMo4WebPn8+DcHzMNhMnaUAqoL8f6LFv37779u2rXbv2VVddlZG/JhXj&#10;nh26CK/G5ECxZutZlrQXZWnvcSwynVdffXXnzp2sCcIJcV7aARB10qRJgwcPhkijnYDRIJHJ3J99&#10;9tmMHgw8qO/SpYuuQfH5rrvucnuLhgwZsn37dqTaLbfcEtFtxEENa/jmm2+i3tE/KyCZffPNN6cc&#10;lxZSn789e/a87777Ml2EL7/8EgxBfczLSuYdtKT5kBwhDHSi/uijj0YHW23dujWMS4Phf/3rX487&#10;7ji3+afT1Dxma5a/Bnj++ec9l9XRd+k/TLOX0C8sFqAbErKHrXdbs2bNhAwhj8gusJDpSU9aMBGX&#10;ETs1atSozz77DI4B1/r9738P90Pduvjii8eNGzdz5sxbb73VQ3G6n/jyyy+7v0R8PPDAAzDqQH+N&#10;qhZEUC5sMwmWhZhIIvuedS0ozjblHbLLFFPAYfz48aeffro0hAjF2HrpDEj1448/zv/5ords2bKF&#10;ma5du9ZgC99s2LBBGjJ01KBBAw8ZRvvWWcDzzjtPIdIxIS2iWi/Sx5S1g+bV6AMow9p0NA1w4J57&#10;7vG81z/OV155Ze/evRFBNGiA8I1oFc7f7d///nf+hl2/QJ8JPEG/7LLLUo5fSW6aQnEEUihdNnLC&#10;HTp0CH6husv5AwMHDgSf/vjHP4aZhW3atInTD51krfiqZmTYDRFI6G9/+1vKEeF+mweiuvfee596&#10;6qlA3hpmZb3xxhvKPQlCY3O+9NJLJ510koznpk2bRpSsjimfMi2v7lYre/TosXz58mOPPbZSpUqX&#10;Xnop5jfa4Z49e4YNGwZDZ6eyW+T8h70ORLfBitZBXD7AYAf4AOssW7Zsq1atYMoZFa7WvdAwlw17&#10;9NFHH/EBJdVQ0/bt20HRkSNHssV+9zxc1Z91DLFBP3KRZHdnfuHChREqoO4qppxaD4qOieOyYdZg&#10;pjvWo2fPnhBd+fLlL7nkEk+y22uvvVZLnTVAQUqhdffdd2fxuF9QsdclS5aEtDHa3f6a3r17z58/&#10;n529/fbbUTIi+oxw2bz77rv/j733DrOiyha+y3uVJgpKhiaoBMkoSUCSignEEQOoIwoqMqJiBjGH&#10;lzEMI4pKkqSjEiXnhiZHhSY1qZEcmhwkydx33t9X62M/ZYVddU5XNX30rj/Oc06dql07rLzXXktI&#10;HuPcxqPqmvCTCa4um6+++gqEcW2WjkEdYEjLli2zMplZh4vrrxk7duy2bdvABN+wLH0uG1vyZrCX&#10;lrk/izlfn3322YyMDEjA5q+ZOnUqr/Dy18jJxMTdo46oHmW4PqwcuHGdzZCZmRlujgzZENb4AtCs&#10;ICuE7F133SURCidOnEDWQGUNGzbs37//lClTbLoikhEtztmU14ldyGrOnDn6LTo5c61i68IC8DP0&#10;KTWi8QDKMoWe0tUK/zYhuvYvCqDIgZ8oA8yevkhlkALn27dvR46jCS9btoxmoQJfKZadsGrVKtkO&#10;kXwrADoSylLJkiWRaAh9Lyrzzbsq+hLt69UqBb5eS9Yi3GKgqG0Sby7ASGX/5moTvDaHnBr7tdde&#10;q3nLihUrYIC+/hqbPF23bl16ejpmqZfLRk5FOXEpOTm5YMGCvFFOGef8EBsjQV02QIUKFVJTU0O0&#10;YGGmvgd5wKdatWq5+i8XLVrk3K730jKxM9u0aeO8HiQJgv74ldQIgIN47VFDyTxuc3gLA3IVhGjS&#10;sFFGgZ3GJzjNT0gXW84wfU8VK1Zs3769c7cWqyxgaY9YvcvKSTR9+nSGU6ZMGZVlw7gQ3nLmzBkM&#10;7NWrV/tWV5U10sQMOwE25KuCx2FgaJxfAqCoSoCiAdQOtMAtW7awrDAgZgZiYR68rGjXOAs0Rfqj&#10;jsfHAcL7vBJ60UPW6J577lH+mlOnTlWuXLls2bKGGaI1Y8YM55Q62xk3bhzttG7dOu4ch3rhB6+X&#10;/OJXXnklNDtp0iTfs1ESZmkzPnft2nXDDTe41u7ZvHmzEJdvV73uoZOHDh1C/PiikGubztVv3Lgx&#10;hN+jRw/rxU8//VRkdrdu3cAoTZu5c+e2Zpa1AoS2Y8cOXgq5eVUyUoOyGSE8pTnxNHnyZHjjnXfe&#10;GTyPjxFNXtj/ugAhtimB0L5twh9SUlKuNyHI2INvKy1cuBBCYN19cUyfYKWBCc7rYAV81WvzTYgu&#10;GxLYRbHPJqm7w21T5EvAKnLB+xn62A1TbGUxx58Nosjpa5gklj9//nDbVKFhXpQ7evRoVCmrtla4&#10;cGFRWpA4999/f9++fVE7rTZMUlJSTH1YsmSJ8FvNPawRYjTcZRIFIPQpBUtF+QwRZIEYflpaWlgl&#10;aF17Hq7LJnSnrcTvB+cDSPk9e/aoXXPN5mu+fPl8xy75ImCVp0+fhsB/NgH74sEHH3TaF7yX20Kc&#10;TAH9dgtKKRPesWPHgI4VBSh4+mWKdSl9MxvGASJNXPcjWdmdO3dWrVo11l3wmBg12otsPer9yyzQ&#10;uXPnrFcOHz6Myq2J/Ud/AFtcz/KLt1qYVULE8CakywbpwhpgGOhlDLcFZ+4BV8tVYQVjsJArVaoU&#10;pAXRPl3tZ9nPz0pvwfV33nlHkwNMwOludFWD4KFYbqJDoChY05oePXp027Zts2fPlgSlr7zyivMt&#10;Eam/KkfU8ePH4S+oNc5g4Fg3doL7a2BeQVw2McGyZcsYV0wxLF6wdu3aiRMnHjlyRAmV/fv3TzcB&#10;XSSgE41lhYX99a9/zUpP4KFeHmtJlQIO33DDDerir7/+qsyPGib4vuLNN9+Ey9evXz+63EziI1P0&#10;ElCbYSDHjh2zXnn55Ze99otGjhxp+EkpDUCJU6ZMASH1acs14ERmKJ0FmjRpkmpz0KBBUDpL1qlT&#10;J72/RsDLEZaSkgJb8PXXxApgFCtVqFAhTbZdJ4Su8kYKQXjO4sWLjRiPeQYB+Ak4Bpt9+OGHfW+O&#10;o5Ij+jd2aZEiRbwiBZ5++ukvv/wyUVYqQaFly5Yx5V/74wEqTbi7+kqtcqWIoUOHIp1tqYKtm0wY&#10;IcnJyWiMVpcN9CX1LgL2AZ4AY9QbmRIAEgV9RTGl4R6xEZDQ9SiOcf2BISMj4/z584Ja4C083OtO&#10;bvN1W0u5HykbykJga0hyum+//daZoARt2TebHo+HiHtz5sxBx0CFjtVfEwWUKVMmoogtV2fQd999&#10;Z1w4RhQdLFy4UPIGBFGGrdX9ZPPJa61BIRQM2XBy/nvJ7yHSAYYCCemyyZMnDxZR4cKFmzRp4nXP&#10;+vXr+axWrVrANgOulusW7g8//EB/fBN8CGBigV6urh+JkdGXpPHFLb2/RrxCAV02Y8aM4WKzZs2c&#10;wfBXmIDp9fXXX69cudLJHIsXLx7Frh39UYUtXJPzxQHYQrDjgAH/q1evTkpKiqICSBA7R++KOnDg&#10;wLRp08qXL//6669br4NX48ePHzZsWI8ePYJkg589ezZYFEfIhhUk2MR1okaPHs1gUTqtW3Bw1SpV&#10;qsj33bt3Y79J+T0v+Omnn8SfEjxLcayApSoRlUKSskYIAP1TknPHNnAvccJU79u3LytTDUVL6Fl8&#10;moRrhiBI+9FHH/3qq69y5cp12223DRw4cNWqVdz5+OOPB3RuukaY01UYBV198sknNc+qdOnOv2bO&#10;nIn17rwunCqOSkYJIaQFfHN5Mr2SRj30YHKUaUwaCDZIhjK085hcNlCZRPNpTrQllnMtOwGK+OST&#10;Ty52L7IVfLOP5RxAXntJdvRAmCqkqj/af/DgwQIFClivxFSNe/DgwUj/tm3b6m8Th0WIEVvRAeIj&#10;dJcNyyQBJpEejPrjwfTp05WTC9EAZmZkZLgaxnLqRNMUWCo+CMwNa36JyZMnT5kyxWqfC/z3f//3&#10;b7/9tmbNGqeXbcKECbNmzTpz5gwNStpjyQeM6hIkAterhDzXy5Ur16lTp4s96/8foCFHVIob88q2&#10;XbrNBHhIFtPY6WHr1q3IMjhbHPq81ORh0a3rizrExeXLlyuGaTuLLSDMWW5IiJPXCemyMUz9NV++&#10;fKmpqU71VLbsChUqFFOam4BSEJ5uO2uzadMmSZjkihBe4OQdCFdJGePbz6xorhK76Jw019Ro9KdS&#10;pUp6X0bTpk1XrlxpiykwTMoP4rKB78QkJq0uGw3AygM2KMZATAkauN/3vFVMsHTpUuYqyNEezdjR&#10;7bCswCvnTji08Nhjjz3//PNpaWm2RCpOWLx4MU3J1h/TyOog+VhitUwsWb169eS8VXzjhTvbEmCv&#10;X78+d+7cKiaO7+fOndO7bBR4FcgI3hmv+CalGsormJNx48Y58yK7QsAsyBIWkZVyKtJC1apVDTNw&#10;VzYcgh8T8wraL1++/EMPPTRo0KAxY8ZI4OgLL7wQ0CtteMRI05rvYNXRP1fvgNepNDlFH6lKcdHB&#10;12cxd+5clr5Ro0bhvrdXr17IuAYNGgT0BMEuYnLWS5RZqVKlNC6b/1yAcIf2BwCv0/t/YEDxu9hd&#10;CApKC3Ki7vbt2/nU66jQHeKmcePG8b0dJiynzrOYfypHQRQhNiyTsNacEECRKIAyaVjEdJs2bSZM&#10;mKDRjvRZQgYMGACloJ3aKhy1bt0a5dOZJYf1On/+vJMVDB8+fPXq1XJD/fr1k5OT+UIL9PbHH3/s&#10;1q1bwMMQNoCUjh49GrpsjRug67hTAejBKeVlQ3HJkiVnz56NKYo5Jhg2bBhMsnLlynHEmzdp0uTL&#10;L79kgcAi63VrIJKXJyjhkoInpMuGpcW6+5//+R+n9i/+mtKlS8eaVT6IH6RmzZobN260kgq8oH//&#10;/nCBjIyMgJ6Un3/+2WrOgWdY7NhdMLsgyQXkLfF5bWB8sB7X3HVOxGVoEmKjb1MTdBCEEuD4sbps&#10;gjQr+lBAx0qskxk6hYfCNebNm8dANCexfdMkWSdk8uTJKSkpEn8hWQlBWng3ooL1kkQzb731lsYx&#10;IbHWznHBVemGuBgU5DdB/ZTkSvpOKqfn448/XrRo0YoVKx47dgyTXti0yvWABLrOBK8NFs15NHEQ&#10;WKPeguxw0nn6EET5Q/uEHmMt32YD8XGsX78egj1x4oQQyKRJk0D+66+/3rflEiVKeOXwql27thRB&#10;QNl64IEHgvtrDHPb1nZl1qxZdIxV0HcpPT1dZtg1WtB1sRisZP5jPkHagwcPilrP0v/tb3/Te/QS&#10;xQvgWyj6p59+QjYxZOYNCci4pBRXFt+LXGNF+HLo0CG0ogYNGtATKQ/h9chvv/0WnJutMMEwtS7N&#10;bXJ8PbFUq+yBP2FcQAK5bFR2Qi8+oynsgmb4ww8/QPXBQ8Vtj0OwfPENsTFMc9o3k2MOgYiYgAwf&#10;a993T+sPDOgMwY9Gio7dsGFDdUVzJBYdUpODaciQIRhud5jg/Nd184YXOROvfPjhh5mZmbY4HcN0&#10;J6EYzJkzp3fv3k8++aT+HIMroGUxOhUGftHBt8h33OB6mgwdm9mbagJaJVwr3MPXGL+7d+9GXXHN&#10;sOEKtlCgjz/+eNOmTVZ/LloK/axfv/4XX3yxfPnyMmXKuLbzPxfAGm6TkyEx2LQTChYsePz48V27&#10;dpUrV06unDx5Ep2VtW/atGkcqircSryzGmjZsmX//v2HDRsmvgC4GyiSnJzcpUuXHj16OF/qdTJW&#10;kQRW1vjx4xkIw/nggw969uwZhJvEHWgzduxYrG5Xk8nJasVfrrevJI8Gdrvr/nYU5hBtFilSRH/P&#10;jh07mNLggTCxTma4WfrUuLLyeLoJGKhe53tTU1MN0wj3bapRo0Z58uQRp4m4aZz3TJgwYd68ecyz&#10;3mXjOlE///wzjVvxXEJYrTE1RYsWxRS5/PLLNf2UOsQLFiwAUaXcAwTI8NVLxWWTlpZGP3/88cc7&#10;TYhpVkV9sW7+IwbAea/oXwXnz58PUqYaeuQzK1ldmExRYbdu3YrRKwyH6aWHSCmM4fvvv19fQenA&#10;gQNesn/48OG5cuViPuFXs2fPluS+cXdVpKmen+zbtw/NgKX0OjnlGmUjET2SrZAvBQoUALvQsXhj&#10;r169YKpe4iBIuvecA/ooG1acsUCPHTt2VMccoBGULVvtp5gAPC9btizqFJO5c+dORKT0AUJo3Lix&#10;a/ok3o5cc1W+bYCaPmLECMMsS6ffM9y8ebPUT83G+U4MCB5Pmp1NRQqJUjLc0B6MkiAFjQAdNWoU&#10;QrBSpUo2X3nAqm2IvGPHjl133XVBbpZTzFEoNqEDwij0QJsSJUpIgsKcb7BFCr4WkAJQa+7cubff&#10;fjuCQCo9w8xh0egMKB6oZGgL+fLlQ3ygc4LDp06d8gqaXrVq1U8//YTE1+xyOaNsoClbchxMs8zM&#10;zLvvvts1cu2WW27BSOnevTuKGSiksRC9nBG88aOPPhLnplNlojPQMi3zFvkSzRL9/+DrspGiwHEE&#10;xbjmXlAFDSTiCSUN9oJpIFW99A2mpKS4RglYQdQA1zPvAftZ1gTXO8FG5sqrGKXk21Z6YM7nAAnp&#10;soE1nDx5kilGiTRMEx1ahWVgataoUSO+rcWSJUv6FrkES7p16zbYBN5evnx5cBGshem4ptqWeEsb&#10;EkDMCGPDtDRQPgoXLqyiARmX7wFF2Q2I49QxlMZ03XPPPc6/RKuwbV8Eyd0F3TI6Vx4nWcR8e8U6&#10;xjQWCOzgwYP6e8aPH4+1/8gjjwRpUFh/8ERlwUtBxWRgBAnK0Lx32rRpWOZFixZ1/Rf5On/+fHir&#10;636FE0V9OwPF8YjeKSaxObYcaStWrJDq3VZiOX78OEOz7Z0q39OGDRv4rFKlCuhka61UqVJB8hml&#10;pqaOHTt26tSpDRs2dMbaeGVxw/6XKhLWriYnJzP21157jVd/9tlnmpf6+msmTpy4ZcsWVi1IfhDD&#10;xPwzZ87YLrLuYG+ZMmVefPFF69DQk5jAkSNHMuG+Ra9dZ2Do0KGwNWbg2WefpbUJEyYwjah0Dz/8&#10;sJdoVKCpbaSJaULJ+Prrr8FV0XucN8AoXA9VqePK7du3r169uprPmTNnogowA17uAKYULA3dUBFe&#10;Gm6RIEk5pNEnUIxATuzAIkWKwJBBBuiF4aPIvv/++66PCCX6Qq9evWxX0NFRfEFgV5cN7w1yQg1F&#10;6o033pBybJpCYAIo/dzpWt0sXIg1EU8QiOJIF0grYUchBh3UrFkTkgm3n0YEG8K7d+8OvQqVEU0i&#10;A+mka2/LlSuHiIEKnPrq3r17+/TpAz9EyjhzZ7DiWMv698Ku4YrYVI8//njAfmJRB2QIAYFRR8dd&#10;Q28TgMH66pZZfEvosxGuhRm8h2gC0DWi9pNPPkEc8FSxYsWgIOawQYMG/AVWW3f7ChUq5MUDx40b&#10;hzmt0Tm3b9/uVBvEcMCAksxWqFLp6el16tTRnDSkSwgsrAM67GUkMp8LFy50XqflW2+9FZK0ZVXD&#10;BjxmgszbShMM08ehtuKYE6/CqdaZN4Jtqar+6O0mqcsZsDXVB185Jb6be++9Fx61YMGCefPmLV26&#10;9IYbbvBy3KCy+h7U+MkE1IDgBVgY+6xZs3w1W8NUMzB7rXVObAAiYS1K8vWc768xEtRlA8tWTnFJ&#10;Ecp3VFVsSP3OvAYCKiuwnpdeeilgm66ZR6pVq0a3xSAsXbq0qqMsiU6jAzgaBNmiRQvnX4KpTkGo&#10;T9al2FNWYuR4Bcwl+P233367fj923759v/zyS/BwAOFTc+bMCeiycRafvuiA3Dp+/Lg1QtUG2Fco&#10;ZLZg0bhh2rRpLFmIORTovDOjpOS1Qe/85ptvKlSoUKVKlaZNm8Y3+QgV+RJT+WfoERVWcvrs2bMH&#10;A3XZsmW//vorpjj8XZUtcwUhcE1ECQJv0qRJ3BZ3ngLDLMSONgMbcbXJZSsyvg1JlQTh2WeflT1e&#10;5qFGjRqTJ08eNGhQx44do9hEWrJkicTLeJUqg0Fp8jS3adPGJsILFy6M7ijx29kJch4wiuOTXn+B&#10;nxjw4llr166dCmFbsWKFZOn2rSEYE6BaQZ6yjxc3pKamilcLHFMXUd8N0+cuP1m+t99+WwJpJZIu&#10;3Cl1Am8J3b0S3MsfE4APcRTn+gMATEAKz13sjvgDJDls2DDkiJN45ZAF9iGMS10UuSCqIDT77rvv&#10;ujar5y0QEaIBrOvQoUPwrsJAEiL75i233LJ58+Zw28RwUJvtF3t8FxMCcirsGrCUL+hmBQoUePLJ&#10;J0XVgW+jsLmGM2hY97FjxzSuCjCZG1x3siErpTeuX78+KSkp6wXaNQ7B4MUN3nvvPdQ/5bIJwqky&#10;MjJiYmjr1q3TlyJBlYo1MZOYQs70w64g26W8ZdSoUWPHjt22bZuXd/irr77q2rWrpql+/frxXq8o&#10;GFcITqeiAGv0n/9rgYgkdbiQkC4biBN8hZJPnz69e/duhE2zZs2yEv5tmGn84t5iQnkNmG3UMLGn&#10;R48esoXi3GCP45hlEEAVgPd5Jf5EXKE9x4SsK1euhFAZ9TPPPON6Q0TlEjHa6afGa/PDDz9A/w0a&#10;NAjeJvcHz8/Hq0P32miiEmy3uV4/cOBAcnKy61/QyIABA86ePdutW7es9xOkRSpjzIOlvsnPXOMM&#10;nTzxxIkTl156qdOZkpaWNnToUP7C8JaAqTlz5sRR11AKqRrmcdyYHkT5gC5A8tWrVyOQJHT8MhOK&#10;FCny97//XfMshh8EonHZoGEwFZJ5RF1EuqSnp+8zoW3btr7ZuMBDOuM1J2JRx8dPICI+W7RoYY3J&#10;p7fPPffcyJEjBw8e/OCDD+q754yw0yM5SDVt2jTDtMe8wo6QqYh/Z0SGIJWtVq7MgIphhr/57nSF&#10;BfJG1wTMWQGNfQ57RybC9LZs2WKdedlLDN1lk3U3EBrnv/71LyYKBO7bty9qItPlxGR0R3HdcifL&#10;lw1WepDI0Fghiu07aTMh3Bahw8mTJyHnhBg7okdOKTp7C5fDplq4cKFiFHLARL63bNnygQce8GpW&#10;M/bDhw8vWLDAMMM8FYUeOXIE4SLnRuU7X1588UWVm0Pq71zs2QoEsLjQY1VYJuz/Py1BKQioiKIa&#10;ofk3adIEywsFQ0WsoIVOnjzZ6ynN3HpldEKJmjp1Ku9y5v2VJVM/0YFDKT6AjnHttddmsRFIW1VR&#10;CAi+dUhjAsk4GTB82wqxBoTyCiwLlunrr78uV66cq4GpP+6E0S159+rVqxe8k3BUvcdKgbi/NenA&#10;/mOBWKfrokBOd9kcPHgwNTW1aNGiqPL58uVD1cNUQD09dOgQ1LV9+/ZmzZqBKFmv+5iVkGAsupjK&#10;9LruUfu6A7MCAwcONEwbzPVf15TGGJzylA3QKn788UeoFE768ssve0UurFmzJooqdHrdF/6+Y8cO&#10;hhncg5ZDICs6/dq1a211QAWYimHDhuXOnRuumsUJAcPnzp0rkRdMr+vxOitAlcIBbXzQifmnTp3C&#10;rgap+FKwYEEGgrBBuZwwYQIKwY033qjSmnBbcOc6nAG+ofIFPP/88zGF2Fg1j4yMDPgP9jCdKV26&#10;9EMPPYTA2L17t5ebzDBVH02QJ5Q+evRovqgjvqjRKSkps2fPBg3gZvoa2GqAaPxIenR0579STtuI&#10;y2Uzbdo0GkeLcl3ldu3aFS5c+LvvvuvRo4dX4iTDzb2IRiW9cnqywKshQ4YYpgagyezD6rueoIFn&#10;oiHZjhiotDiCctnmrzEuxINo0CM+0Kfd4S/mATMPHqi21ySzb0yYrwcJ24H506bm6J9vTlzEuqqk&#10;gwFw2WWXCQNkBdHeoB2+WLfdJKI2G5SqhAiNVl1lWiIq9RouBFSvg7eWKImN9Kvz+OOPz5o1S47J&#10;G6ZwBPNhj75MWyMH33rrrZMnT957771Q6IwZM+C34gkShsxFXtGyZctSJqinZDciIWJM6H/oS88y&#10;iRsoIWYgOoCyfBlgZmbmwoULW7Vq1bRpU+e/oJkccrFd1y8Z+oYz0AZ1CEPDMJP9uYow2lRFvoPw&#10;bTSEiRMnGtrT2SBAFm1JSaJn7XBAd0CIWI0OYGhTm2uGH8frUO140JlvSMCryqeA2N2xVr/idUEK&#10;Bxumy0aYXhzjypmQ010269at++KLL6xXnnnmmTZt2siZ8womhPKirETZhAKI1RB1aytgDcJHGKCt&#10;fSwllG84FK9WSrMCsazeeecdDH55EJrkfgwhwzSDNf4aI7Lio5q6BjBK7HzsJdtx1mPHju3YsWPP&#10;nj1YcWCOLeGLREIGz2UTBQTchtXc42T38+fPnzx5cqNGjbJyHiotLW2VCYa54i1atLjhhhsCOu9l&#10;z9wmA7DEZBTQmmDI2bNn0R2TkpLApVOnTo0bN2769OkMp2DBgrzOesBNTpvrXwqK0ueNGzeK0Ygq&#10;Roe9PJVeADkwdSgfDz/8sFOW3HjjjTCln3/+2csmF1NK48MdOHAg93Tu3JnZQI1AZZetACZEs7Nq&#10;A+Rxx44dx4wZA3Xb/pI2DdOX4av981Jb1JhMncYrV716dXHraJIZOV02ElIE92Chq1WrBhYxz6DW&#10;kiVL5I2dOnXSh/KiVfNeZ5AtRM2UsiLqYBTfBw0aJP6acEsbBIFLLkCIbcrOkpdWV69ePaQkLA6s&#10;QJmG40GtkBgzHNMRcSsgMmCYom7KznxGRoYc5kfmPvXUU5qccb4uG0gSnkyzMCiZK31cNDfIyYUQ&#10;p9RrnkMPjY5iB48JQWTDD4NvTl5ECKheBwRlYOd8QBhJvlIvbtDShFib9SKEf/7zn0w1r0MuyBlD&#10;EUawQegLruu1IxhH+OrFAkRA6NSEGBKDIiH8gJGC7wx899136Gau/hpkTf/+/V0DTDQhosisuXPn&#10;Wl02UA0SHFvj+uuvRwN0VTil0qWK5Wf59FnJkV9SARqGqZFcUjwovqnjFShyoo9Z9zOCbDZIatT4&#10;3usE9CjIJKYwAgHXbaGJEyeuXr0aZQ+Nl3/FMGSV0TckAwAD50EvRUt/KEGOm8S0syi6UJA7wUbj&#10;9/VDnHDJ7yG+Cc9OyOkuG4gZy2To0KHqiuQel0RZXknIExQi8gWK/WaNLUQXHzx4sCjW3bt3lzQ3&#10;TlW1devW2K49evQoU6aMNc4fNuqbilzZ5HqQ/Td6EnC3UBO4DlvB/sdEV44krsAvRF9kCA899JBX&#10;gt7QaxDEBA0aNHDNeWYDL4aCCW0tzch4UdcYUXzq4LJly06ePLlly5bNmzdLugQQAxqM6WTsvHnz&#10;RPI5BQAG9qRJk0aPHs1i8V3kCvcvWLAAMZAnTx5eV6xYMecxfk0aS1QuHsekVBMFOt1xxx3B07lZ&#10;YdGiRYbpdHD1/SNd1qxZs2nTJv1KpaamuopMGBoWdR0TEPAIFZmi999/P44IO14hFdkhVblCx3r3&#10;7m2YESteqRCs4PRTCyVqWOvIkSN9s7Q6WRlU+dZbbzHMH00wfk/LLJYvgvFG1/hhZpKpw0o5c+YM&#10;GAUWoZwJqnilxYkUxLmgx5A4QO+wYHqhgtKlS0vml40bN7JMfPHN7OsEJvCdd95RL7W9lwZ9Fawg&#10;dPfYY4/FNPZss6akWF64DUbhbJL0k06P7R8eYs37cBEBQsCwDN0P6DX8xYsXi20sJ1zq168PQwiy&#10;ZyO1AnJ+HgfDzGYoxctDBESPzNufPMoGPVxPWWvXrj148KBmFwTlYfz48db0TAKaPEEtWrQYPnz4&#10;hx9+KFIjLS1NDj35WhlQ1tatW0XTQAegkS+++MKZqAFBjNIlpwIrV67sKxD1M4Bed/ToUfRVazH4&#10;6dOnW0tD3HXXXfrKmK4vDfFkAFMHSod1MIrVRKn49ttvJeH9wIEDVWFskUHwjS5dunjteftuKmBa&#10;sii8JUiVSYGAdCpbofoj/P9lgf912YQAUCBmNhaj7bqUAdakXI0VfLmVBryqI9WsWRM8+PXXX4M0&#10;smvXriDxw5L9NLhwnThxIvIYkhCDEP41Y8YMbE6sYsw84TuSWcNJBrCeEydOwBZlcmrUqAHpBszs&#10;W7Vq1SAFCAoUKEDLjD2gy0ZTiIp+MjkbNmzo27cvXIDvDAou06RJEyxbjZkRUxJH6H/BggVyckRz&#10;W0zVATC3jh8/npmZqUcAyY/lvA5rZoEGDRqUJ08eeCgyj1E//PDDAcXG6dOn1UoxLthcrly5QLBK&#10;lSrRAhKxcOHCAQdihcsvv/zUqVPODsOaeQULNHnyZJATZFZR2cwYCIYIV1vuIAaSTI59QfLO1jDU&#10;sVRPnjzJkEEMGmnWrBl9jimZma3ZRYsW0SUvdQHJxOJqcmbzL/PptfpI92PHjknwoORNhzAfeeQR&#10;X38NnXRiPguEZQ45V6lSBSzCfkOZYDKZseDZi2zNIjgZHSqUxLuWKVOmYMGCslMEia1evVqwRVM3&#10;KikpCaRy/QtG9NVXX+3evZuXwpfoqlR5COKtlgJern89+OCDvXr1GjdunNSwE58dUkOvtdCHKLbr&#10;hZE6y3tlBURD0mgqDRo0GD16NAIRap00adKIESOYBH3aP6/WQMXHHntsxYoVYsOoI0u8Isg5/yh2&#10;q6Sr0Hi4zTohCrNNOFu4bUrxrHDPB0XRT+OCBzPEBiWzWOj9hGCjGH7otUigAq/WYPsobOh1GNW+&#10;df2sIOgU7jKJyIgii1O4DQpkT43z0J1iUYRHaVgK0p83arLGgIGosgcPHrRtjqIzeHX1uuuu27x5&#10;85IlS1CNJEcJOjZKe+XKlTWdlOxLGRkZojmgjUMX6enpPXv25LtCZpRDFfV8//33+57JcM0UbgVa&#10;OHTo0JYtW1BfVUZ8HgF/0JQYS7Vq1fhifQS88jWFaDMm6cbk6JNPxeGvMbyXvpYJO3fuRHNj7EeO&#10;HBEfHPoAioGmhgYzr6p/uEKjRo3Qh/kMbsvrFWwrvPXWWxLFr7kHO8VqodNyHOWYsxNyusvGNSyC&#10;NcMahDuEKGNgRnE/KyVCnNcxpYJvD27atClIeXLl4AzSJsoNujt8JDk5ecqUKRIqT29vu+02W3J1&#10;L60Cyz++OSlWrFiQBJxQO0amPqbRNnyvRYfm5ZBFZmYmQoXJZOBBIu5i0npLly6NNYhNG2IcY6VK&#10;lWgNA16/q3D11Ve7RgMVKVLk1VdfZRrPmtC2bduYouVhUkpa0A29mRcckGcSuu/867333pswYcLi&#10;xYvRL7mNNQL3eLWsmvXOdevWqUzSshNoA3pesWJFmHLBggVjyjntBQgYdA565eXyZ7bvuusu184I&#10;oHB4pfFbsGDBhg0bJESFsTPYBx54QFOAMAiw3JB2nz59JIGiYZaPlVNXQR53Fe1dunSBb9BDSHj5&#10;8uVSRkc5i1mvdu3a6dv3on1mDzka30g1dAoF9e7dG/JHhwPr5HxQkDYjqkNEV+OL8PICOKRe3b/1&#10;1lvHjx//zDPPCHuE7p5++mm9GuTqphdoZEJ8XRWHb4hjNyILVHGdEyPUtAKGqbaG7mJQExJFvuQc&#10;DmgvUhEp3GajiNyJwn2p0f2s0ehxdDVcEhOjLvRZje740n+bEEXLAjn/xKVryQgroAygF3mJ/tmz&#10;Z2Py8Pjhw4dthpseE9qZEFNXJXW9+lm8ePFevXqhAKAx8ikXUYNbtGhx1VVXVahQAcUjSLO+5noZ&#10;E2IKOQ8ovJYtW6bP1GsF5tmrmEzcAGPR86uyJsSkGEj2Es0NsVYFEQjIV4O4rVGbUfhBJ1R6yD87&#10;kx7GBzndZeMKTC46EJ+YQGFZztdcc406WBErwA727Nnj+hcoi/0TpJGTJ08G8S/EpARgyB05cmTu&#10;3LkYorlz505OTsYg97Jsw9UtoH9GFORObM7g1QrgfV4BeI1NWLhw4Y033hi8nyL2YjpLiQwA8Zo1&#10;axbidHXq1Mn3nl9++cVL7IGB9957b9xvD10HKleunIo2dL3hbhN826lfv74SomCyM3Ihbpei1/AX&#10;LVp07NgxcFJzvzqF5AooDZCS605UwYIF//3vfyclJSFLMKf1bwkIN5iALiXnHCubEPzx2rVr/+tf&#10;/3Jeb9++vfo+ceJECXVGqwjiF0OhkZDUcAFM0DCKwoUL69fFCaJHhm5TiQc/3D1bVFK92sfwR44c&#10;OXbs2NGjR3fr1i3InpVX1F4WIQqbCnTS5wQJC6Ko9EmbQQJOYwKJuQt3qoPsBsfX1XAbjKgYc0QV&#10;00NPm40JFLemqumkEbb7T9Ithe6niIgDCFJFGmiTEEjrtf0sgEGrOb1y8803Y0YtXrzYGYwZ+taI&#10;CG7r2BGRfzEhK80yn6GfaDYCHOx94403AppLAhUrVgydslC2+/XrF26bzGe4xbAEQvQFg0WXX365&#10;aBcJcd42IV02MI4yZcqkpaVt3759/fr1x48fP3v2rK1CjZNBWOsiCbUrjYdPCY6aNWuWlRL0XEYe&#10;554DBw5A53PmzLH2gc/Vq1eDslKXWpr14obcnJmZiWIqNokE9ttiT0ScMHaVwNV37+7w4cPnzp2D&#10;C2OF1qhR47bbbjt16lRqaqphcf2g69NPukcHaFPNj5UhiixXO5DKzilWrJjqpLpYtGjR6tWr7969&#10;m5euWrWKG7gOP7UmK/3FBFE6jQu+7blz51555ZXcT7P58uXLnz8/Fzds2MCnyihM44q1qZNEjKha&#10;tWqS6V38NRKZybNFihRR/n5nuKYAixLTOdJWrVrxRq/WBLCfaVYdtc06SEaemKT+ggULkJ2aTgqA&#10;RYcOHfJtbf78+c6cc1LBTb5DiaqW3o4dO2yljteuXQsGQiNXXXWV5JZn6VV6GlU+pkWLFjt37uRx&#10;cIalhKy4yCjAUtY9KSkJJDF+j5+2emfWPQ11ql+pYgqlxTYTujNMFJLgcFgKs8GkSb0h9ZTTRnLV&#10;xWmWOeETWj5y5IjV/JNGWrduXbVqVbkiY1H/yg1Wn6ziJAATaJipi8VlyaqJGiTSi++S2vmQCfKg&#10;MxTZ1jIwZMgQeML06dOlHrY0a/ze8Gby0cPkIl+so5YGralt+LJy5UqakglUb/SyB6zLZ0Nv6z4t&#10;yySsj2ZlSmX+RdA62b41XMLJxmGzoATcHs7D2LlB5e6xMkDrI861dl5hwiF8+knjrBec37pp49UZ&#10;p+5lbRl+yMpOmzaNSZauKqQSVim3Sf54pEbXrl0ZnaCWtMNtMCvolMkUJJepgz3yySRYu3TQBEjV&#10;NoFc5F0K36y9RSeDV/OvJBvi7ZMnTxacVJPpHKMTH5zMTZEtEkrq2YNaQomqQS8Z7VxH9cX1RcI3&#10;QCeJjWftlIfI9RVOf7QTH1RWI7SLYcOGJScnO0V2wMTzNtVi3rx5gmbgBooQJK+O4sNCWfGNGzfy&#10;XXFsZEGTJk2sbbL6efLkse540QiTjNaOPaB6pTzmXv20kZ6VLYu+znyiDIBmVo+bc/WdGOJk2rJM&#10;6enpCAJ0FfrmbMem5llb8NLIuY0e0jhMm+/CCX27p7DIa2ZoMCUlhQcFnSpUqODcwnXigysWWcUW&#10;0pM30rJVCM6ePRuDWRGaWgLBaqRwyZIl4ZwwAegUCYV+xdK0bNmSdeGi3MlkSrOqJxr8d5126yiQ&#10;pLwa5KRLtmWyCguvOXRdLGHa3Cyc0NasInZnt/UIANOGg8G4hGmzKIgbZkndwKTBErnIDRLdYHu1&#10;KD/CJKEsprdcuXIijvkJ40KHEX+o0itcdwucKo0rKgpK0BlaVkLBKdxtLVtnGxZhO4bPv/RfTjB1&#10;69YtlwnWDvAUuPfmm2+qmedmJX9lOJK44O2331bUIY4wYSM9evRwzRgiypiVPyvTwLig0cm/EsJJ&#10;DwW7vvnmGzQ3+vBvE1QjSkOgHQkNFubjqrDxr4wUBMCQhL0wfHgjTEbEpVUNs7aplBYZrFCfyooi&#10;zzJ2eAv301UpCSrBXNajiHIzn1Lpyaq+0g01HOmA6Fq7du06ffr066+/Ts8lIYDIZbnTFWfog6g9&#10;3HaZCVas4HFEBp8ohJAYY3dV2NT9NsGqcEAtHK9jMkUFffHFFy81QbWpeitj5zbh9vxUUbqCOTJL&#10;qrfcuXTpUq6jCUOqovbInFtpR1qwasjyOI3LosgkI5qxkQsWLIiZrF6RwzPaZEfhzCjg0UcfXbNm&#10;jWHmTTAsSKMWw8nNbXmGZC0FJ/g8c+YM2MCyKZ+Il2NYEaqwCUE4GqEn8lNIiDaFQrgZwsMk4Luc&#10;QHFSlEr/Jh0TfmG7h9aEYoVoIQChZysoq9K6E6V6oji7ZA8RdOcvbDaVUkRakB7KUQh+SsYZhSr8&#10;65qdVPQP3gsZHD16lKYYBfPJzUpdU30TkMrNVlVDyFI6yeOSx0ToH8WXZRJGJvNjdSqJ8JAOy6kc&#10;WVlpnD5wUc5ACgeXzU/aZJj85ZxzYTeyoIpDSftKDjkDKaWrtCkHVQBbXS1XazBv3rwyIaLhySoo&#10;RszniRMn1MwwpWr40j01cDmSLbPBFUYtO12COdI+fZOecwPDByeFatAzaFYpkcJhuQ30sI2R+wX5&#10;FZfkRZJNhi/yCv49fvy4LDGN0LJ4D2Wx5HFuZuCq80IsKE+i7ktKFJ5CDaLz6FXcr6ibB5kH4fVC&#10;yyKTFPIIB+AeVlZculb+IKxZSFIQRobGJChSFV4h+05yyEsGLlPqusHFdR4UUpWBK6oUjU3WVz0r&#10;qCUDl1hfq9NEkYlMl5PYeZZmeVCm0XDT+awgRGGdB9RQOsxLCxUqJGtnfbu0xhwq0jYuZGew8lKZ&#10;IiFkxi5cTqJMlWZjNU6ULWHjsU7NXjRIWWX5IlgqSybYpTomvRIkF34iw3RaSuDVyZMnwQqZPcP0&#10;BSsFwjUXndNV4Vx9SYchokSUM7QBq1ZkuBmrzu7Z1pp+0mHlshcksQkREED6rI7NWiMmFLIJKgq9&#10;MANCO4bFqwIOKL4ncy675Uo0OOdBYt8Eqbhf3ivcW7okbMQ2RqcEcYZ4yPIJGsipT5kBhAJErdkV&#10;tzJtpcPJFQmBtt0vJMZ1xiJJFvOZoHbenOq+qAo2fLDdQ4O0xjyLbUOfwQdnV21XXJ16VrJVQG8l&#10;ZRuTKbOtUFfQzDoPQvvqWcUulA6DyKZ9+mklW4VXVmJ30oX11cL6JIvfSRNolrFffvnlasac+OC8&#10;IpzZyqyMC6FAsoKiVtmmzqnm2SSpq/Z12gT+TTKBUdvucfpWlIBQo7atPjewQCrtAvc4d4ZEvbHN&#10;p+2KSrJD+yJDRTiKGFJ7DyL3RX0VJUeWVVicq39ZIa3V4rLaOTJqLztQof0lvwdZJuZTNiAR6Lb5&#10;dC5KENeVzCdtijgW9dJGJs7VN34vSV2JS2hf+I/oML6dcWKItQOXXNi8hKaU0i49L1mypOyQ8V2c&#10;JjS1fft26+pbmZWrU5LeCvkLEop7RSjINQbNSvVWWrZNr1gKQiOsCAzQsLg/ALrKXLVo0WLDhg17&#10;9+4Vq0EJF8ZIN0qVKiWZ/hg+IwXnUYAl74S4KlytKuW1KVKkyMGDB5VYVxPyH3M/b+PGjbSPYrl2&#10;7Vqu1KpViy8imOi8LIq0X716daZ33rx5zZo1k2PF4uRSc37VVVdxHf2HYV5zzTWiSo0dO5bPevXq&#10;8e+xY8ckuFWMBRnm1q1by5cvL91LT0+vWrUqf6WkpNATBitbHRKDz/X169dXqVJl1apVu3fvLlGi&#10;xPXXX2/dcbGiqGyvCjfgQTrG69B7nS4boamZM2cWLlz4uuuuE2XA12UjoxPL0aoeK67FUrKmTK9U&#10;hnJ12XBRzYOMAg7PJ+YeE0WfmZCKFSsyUgbOzIDVy5cvN8ykqKwpC6c8VrTDEGQ7mTeydpjz3MAV&#10;pp0WlBkrm9+q/Dx3Llu2bOfOnXSybt26su3EXzQiXkiry0ZtULHKtMwNmFFM6S+//CKb2SDq0qVL&#10;LzELVv7rX/8SFmrkbEhIlw3o1bZtW9ayUaNGTz31lBQbMyz49x+3FP0333zzunXrQB2lpEJO4BaM&#10;gOsvvfQSdDV79mxukMgRV84i2xSpqak8Bf3TB2VxKe8DIPxixowZ3bp1u/322zt16iRb31C7NR2J&#10;sA/wib+4+bbbbpP+05QzyobGefU777wjoQeffvqp15adEsCGxcFkmxMhOenPTz/9NGTIkDp16vTo&#10;0UOYhXWL1TBZreKeXoV7pEFhuHD/L774gsl59913lRKg7lTdE9Gr6ErZsWoa1YFVZQ988MEHTMKT&#10;Tz6pOI717YbFsrLu8V5yIROevFfpWNy8cuXKoUOHskZ33HGHbVxKwNs8yoYllMN1KuhnWloaU/r0&#10;009XqFDB6X1zgi2Cw8qjjQuK9axZs6ZOndq7d2/lpFcDMSzJWeW62v2wDlZ+Kn1ODJVXX331yiuv&#10;fOWVVwSd1P6AdepsvVXLZ+2/cr0Ji+zbty/6CnKlZ8+e0mHr7oGaKKvJLe8VfzxdQhKIloDyB6JO&#10;njx5wIABUg7pPxcidKz7MwpF/3Nhh19eJNtftEMjUK5cFELmS4cOHfj85JNPRJzz0ubNmyPp6TlP&#10;yZY1d4rst04C/8I9ypUrJ7JfXoEWRR9o85ZbboGlIMN4qZSOko072a/jQSE0FSNDbyVSzBo6IbBt&#10;2zZaRi3o06fP3//+d+EbNCJ94H4V3GQDROapU6e8/hX49ttv33vvvfnz58eXr84VHnjggYyMDCgr&#10;rAZl9lq3bg1jEU99KDB48OAPP/wQTuVaGixukA1V1KkxY8Y4/2W9WH3UBVZZ9mZluZ0Zza2YwDJ9&#10;9NFHL7/8ckyFlvTw8MMPg3Wux+KyAuhq3bt3t+VKyyJA+PAT2MWIESPCTRJkBQTWTTfdBD2CD9Ca&#10;8wa1dnAPK0NwRlyiC0rpLgA+AN+G8wRMsR8EIIc2bdpADuDPd999F0qb06dPhyJGjx4d7qzWrFmz&#10;ZcuWwrdDAUQVohB9KUi5hpj6CX2JOPACFWqqj7FVANN+8cUXYfK33nrrP//5z1D6Ce4hwSX6OCyQ&#10;3Bwgv+sygWygPbyIV8+ZM4fb5LqrqFJ1EoMs0wETaNbZlBdgXSP3wz1tgfX43HPPMautWrVyJfxQ&#10;oHHjxkjG4GUBfIHpBbvQ3x555JFQGgT/wdj/mOcDwh07CEazaMVhNSiUFaIyIAAqnj17NtyDhxiV&#10;CMSPP/5YEU7W4c4776SrtBliPyFVphS7Mkip34CALoSOES6zop/PPvssalso/UTDh7/deOONgwYN&#10;OnHixOWXXx5iV6MA95M1KoLauJCWLPSDc1mBcyZgHdWpU+daEwI+6Cz3JXKC6whsVq6ECb7tsMx8&#10;1jBBc5uYxHSSxtVFr5MyTvxztbUwAr3ujw8QsRIScsUVV1j7mUVAnGhyuMYNUtM0RJ7C2MHtq6++&#10;OkR+alzYwgorla8AZhtaRYhjFwBLEahxlAPXwN69ezGxcufOXbdu3bBaZo0YfnzLpNRroVwrJCcn&#10;G6YTxKpZWr0zwiKcqYtoU53XK2aCfEfeQ02Y37Y2rT+rmeDaVafmKkowfImVsuWcK2qC16iD5PmS&#10;0y4h+mtkBkLP4sbUhV4wqHTp0sFTuccETKnX0XQrqljX2rlY1n9ZfUnfFmIn4ygqHwTEYR2uy4b5&#10;lCiS6Pw1xgUSAzDIXW+wrp2VIThpUPlrDDP5yGWXXRaiv8YwyUFC+QIaukGAScYyD7GTAs4TZFkE&#10;iaYEx8L1tNJJXzaoDpoF8dcYZuCYOPGt+JBFkANxIQ7cMJeeKT18+LDrv1bJZZW/XqJKALRPTU3V&#10;u9UUQQVH44hSGkvYTqRnIniF5JsLsdtgQkBUDAISuBSFrXeJW73LrIDE8YWYeUAgClPX61BCVgBE&#10;0tueccD27dtDL5YURdCKcICweCBWf968eeUMV758+XL+wSjPWEfDElyQ0yJxmFkUXAnKuth9yW6A&#10;QzlDcLMOl4Sdc9EwZXb2zUu8gEqR09DbCwLWAMoJILHcoZd3TQhwreoVCkQkSzSEv3fv3lGjRvW/&#10;AAGTCl999dWJsu5ecdpZB+eRh6yDtRplQGAFoxidBnznE+Pw4MGDzuOWGlBnUcO1ebygcOHC2fCW&#10;LMJ/IqiiFW7cSqSQQF01QlWho1DVJBQ6dLSPQrOKjmMbptM24J1B0v85IVwzW064hDsb0eVgjkIl&#10;CF3XwmbJ+UdjjLARSaBly5bOpA05FsJCJ6s1nRDDd4+yEZEgZzujyPqedUhPTy9VqlSIu44xhQKu&#10;WrXKuBBNms0QRb0AIxpBOHPmzE8++SSb5iVewAaIwgUmIIfdwmotinWPCK644grx12SPifUngazw&#10;YUz3RYsW8eX+++/3bfbo0aM///xzSkoKX6xn41esWNGzZ0/ffS0UKT0zmTBhAv3529/+lp2zt3z5&#10;cpinze+p31k9YkJ8rmevMudZAWsG9yAwYMCAn376CVXsgQceCL0zXuCLpSBVvnz5pP5X8Ggs2VhL&#10;S0u7/fbbox5CFEUuQgfXvEJ/EkigUV8SdsUoSRsReich23AN4IjUqkiNkeDqimsuG1+QGgIhglea&#10;gvhAJX8M/sj06dP59OXJtOxV6TVHAWOPKPg0ISBSf6iCbdu2YUFjwovxJZZCnTp16tatW7JkSeb/&#10;8OHDiOAbbrghG4accDLU3WUjSeZkHyx//vy+lYmyGVjjggULsvAhdiwzM9MXWdHCv//+e6l3I3DV&#10;VVe1b9++dOnSWe8A5hAW/qZNmzB3P//8c6/buMe3n+jEkIQQBjpxuXLlChUqVL58eU1d6uyh1awD&#10;ZqTtbEjWIaLqnkC4kdvRQeiOFQxjMfVD3wulq+EeMUggiE85QxEfPXq0qOPwFpvLRjYW1KweOnRo&#10;yZIlkydPVjdg7fMU0nTChAkTJ06Et/i+EeVMb/TSFJ/t2rXLhsAxBr569er58+cfOXKkfv36trOK&#10;GpfN+PHjpZ8Mv2nTprFWD43CWRlTmz+ZYJjLEXpPNOCLpXHwBJXLLHu0q4RwjluzCIcFUj4vh4P4&#10;AqKgLxhFuAeEjQtBZ3369Hn++edDaRBG7XWCyQkrV67cunUrXF3c7g8++KAryxUpoJLghgXQLFMa&#10;q6NZDzlk/zg+l024cEnYZdRVIYiA9+/du3fEiBHyXe+1iajYc+iAtnCxEOz999+/5pprHnrooSA3&#10;HzhwwEsNXrt27YABA2666aa2bdvG1AEpbxfuoKB9WzAEvAhmKDwcmxTLlC8wtJ9NMEx1i6EtXbr0&#10;vvvuc+4vugKqGnjL/XH0UMLKEiUq3NAU+Vb52HNgnBhrzKKmp6eHePTu1ltvnTVrluaGffv2/Z//&#10;838MU2Q+/vjjJUuWnGrCW2+9VaxYsVKlSj377LO2R4JkcoHrrTRh165dkttfn0vMdzngjJ999pn1&#10;yg4ToJyzZ896ORFCP3AeEYTurzEi2w4KHRCKX375ZRQtx7f5A6MsXbp0vXr1st4BaPmDDz641wT9&#10;nXGcDfnDABQ6ePBgmI/XDbAR2FSrVq3k+549e6zOl9atW991113Op4SdyvfevXsfOXJEvnfu3LlO&#10;nTrqtilTpsB8guxBoffog6srV668adMmbIlIXTbMgOgBUtLIcMve4sX0YMvirzFMDzjf0Y/vvvvu&#10;6HobBIJnW9y8eTN6m2FmlGS2vW6LIhAyiBxZt25d3759T548yc0VK1b861//6hu6FVHWocSFP22U&#10;TXTyOnSPlXIHh9jh9evXB9TJEan79+9XtYrkomt+PVWxIcSxyzKFPqXW8s//C6GfgYjJZaMOSs+f&#10;P9830CYhrGIp3BHHg6ItoGDErQ+jC1nryutBinm5gpyZmjNnTqwuG8Nv515qkCuAtyxevBjt4pVX&#10;XvF6xHl4BcUPEsbcdiIMSpfsMy1dutTwyOWqwNpPbOedO3e6umwmTZqEBvjOO+94tSMyNIFYii79&#10;sKohndPSD0sOasjDWfg2btAvG1p7v379mATo4cknn5SLd955Z8OGDVF5d5rgdNlMmzZN0yCGTUpK&#10;iux+JyUlgfrQmO+OqKol5Pxr1qxZqampx44d43uhQoVuvvnmK664ggb5npaWNm7cOAxjV5eNlBIM&#10;d4kl5s3rX4gzvvhDWEC4GSitlSl9QUziRo0a2ep2uzYbRAGKKWYEDIwiEoo2AzrCtm/ffvz4cZZ1&#10;yZIlK1asMEyPuF5EBawRADnTjblz5zZv3lxzoh5GFHqCpChSOTprMBvmKZsRI0ZAj/Gd7JBAAw1N&#10;DR48WIo0Kcmq2CPr27hxY1+K++abb4R7XHXVVZ07d7b6U0aPHg0+s9xByFbKyWtuqFq16tatW2Nl&#10;OJqxw0Wl50z+qlWr+CnVVeWRMmXKVK9eHUQNmKqQZz///HNJ7tCjRw90CBYOnaxJkyZBfExRRO3J&#10;6gcMAaD/vXv3Ziqeeuopjb/GMKvkhNtPwy/XBsuEGJo8eXLdunVBErqKCYpG1aZNG82WmiqkGHpv&#10;XV8UeptRmCuqAnrUc5L14YfboGvJ6qxDFIkMVJHySpUqhdUmlow+S/S2bdu+++47FBUxwCpWrNii&#10;RYuMjIyZM2d6EaZsNYc7q9a6pSFCFMuUEDksXLt9cTuAMYyUbNeu3ciRI/UqfRQJmKLALk3ULRoL&#10;0kr0XsZiy+un1Ejmwba1E9C3jmohJbGDABqORpl5/fXXe/XqhSIUa+4Or04y8I8//ti1ooLsvXl1&#10;xjmZ3M/suerA4A9qAJoqegv3oCVq+mltWQreu97JcujLVqgqtzFN1EUEXS4br58XHYTDshLhTrSG&#10;qFavXn3ixInrr7/eVmMVG6ZOnTo7duzwsiSdPQT7x4wZIzFg/IsWjhVHy8H76Ur/o0aNSklJwca4&#10;8847QXqbT6F27dqYc5KCxwniWg6Sg2DYsGEoBMWKFStevLjagXftfIkSJbzSA8FuoH96KBWLY4Ia&#10;NWoEV38xD1gawwzF9/KMiG8lIIZjFfNZsmTJgC4bfUL7tLQ05rNQoUIaH7AVunbt+tVXX8U6Y77A&#10;2DXefWx1/j1w4EBSUpIEtSGcjh8/Xrp0acxgXxsyyCGII0eOTJw4kemCxGbNmtW+fXuv6ZJ4+CBO&#10;rvkmgABCKcnJyaitrs6+0K0pupcrVy6nww60R8wjldGh4yhzIEHLXgWzQCSoG7SUMCWIFGpl8sFV&#10;a6SME8RdK98PHjzI4rZu3RrBab2HpubNm8fqB4xT9fWk81Jai5V7e/FnjJN//OMf/3UB1IqzEBAX&#10;i26tY2IFrw78+OOPYHiZMmWee+45phQk/+233yZMmDBgwIDXXnvNt59R2OcxhVR89NFHfKL36Jfe&#10;iCVsB/jhhx/ABBD4tttue/DBBzV3elHo4sWL09PTUcVQKNVFmOTQoUOnTZt26NAhr/RGoqJlT1q9&#10;0O23iDbxpM3sTy8dK4SuDYuGHXqzsMEojtxKxVWYqtcNGRkZ0FSePHmaNm0aJAGw1CH1+hfOL9XE&#10;0Sox2JS8gKEhwRE9rk8p11K4Y7fGb4YF0UX9Z4P3M1yklTRJIZ4QhLLkaEUQQG2D+dSvX//WW2/F&#10;okE4vvvuu5qWfRtkIBDC7NmzWeK8efMitdu2beuraYcLrrsCGGuM7j8WECSsW7euuqdgwYKGqSlZ&#10;LwoEdNljQrKgzGqQbSG94i0WCgpzTC4bjZwaOHAgQ7vrrrtsNfUYtV6Vda77tddeq6/5vWzZMj4b&#10;NmwYvOcwNy+WiMrtXBEriJMu4V02ORykalrcuYfRv1ngmA6jyilfm79GQPDPVdYKEdouorauXLkS&#10;1EfrjWPvxSs+/MYbb0Tqux58CAu++uqrzMxM3r579+49e/YwCiHIqVOnykkx680aGpBIoiBJMbxm&#10;wPcebACsESFF6SRyxYvNRedkDWKZS3RAQIiin9dff71EZzgBkZySkoK8ga9hp8lMFi9ePHigU5Cs&#10;3hJwAWPFzJ4yZYqXyyZ//vwMP4gKOMsExA8WIEuAKjDUhNtvvz30qvNOqFGjhitGlSpVSrARqzW+&#10;ypQshGsU3ueffy4Jtrp27SpkGJOoVl297777mKsGDRrYboDw5QDLRUm47gvY/+AnA6d7LDr4nBU7&#10;AW62atUqxgt/Vvpiq1atoJFffvll4sSJNn+WZj5DB6w73/RY6JewViSLr7/GMLliwFeDA7LBaJj5&#10;1NAsXU9YCHhlr2hkgu0itPDBBx+88cYbtA+NaE6fZYNeFYVLKKIoGwHfutR/PAi9YLBqFhETepvi&#10;svGyhfr167d06VI5jTJ27FjG1dQEL9+K4XeKWcoJP/fcc7YWdu3addlll2Vz0UnGrjnBER9E5LSN&#10;KCYoGyDEdIExlaBCGjJdwn+QNdjGccfOG2YiFclkbJhbPogJBPG+ffuQC3EPZ9q0afQKDGzWrFkQ&#10;aagmwXYFY4eR0gKj4wuaaijZS53vlRTgQYgU/VbvtfHaptLAU089NWjQICcJoFHQK0YtJ+5DAawz&#10;1wjfjRs3fv/997BBvcvG5mRBL1JHgqyAbY61qI+HsI43Icg/IV02hllC9dChQ3FM8fnz55FeGIcx&#10;PbV9+/by5cu7/iUuG9coG6Sm03iDDXHlkUceiS8rpLhsXA1CPbtEjy9UqFAcbzRMt8KXX3554MAB&#10;2BaNpKamtm7dWjgLw1myZAkKPSQda66HRYsWNW7cOKZHMjMzNSKKzqAA0T0QQ7bcWbWTJ08eP37c&#10;q8gCrQWUUirtdEDHP33wZawxQUSqqsZ3JjWGkE/dunWLb7sjSAJmxCor1aBBAyhi5syZXulapP4i&#10;N/jamWIjMV39+/fnOxpwly5dUI4R4ddee20QYTZ58uT9+/fffPPNktYeLGL4AUPh5syZ43od8mRo&#10;3bt3j+94v+yCOuO2aHPLli3MjNNtGhAU8pczwfYvuhQzwPDjy+4WNaBPyAZL+/bts55nF1qQY2X3&#10;3nuv8qfD/ZYvX37jjTeiTCxcuNDXZQPbjyh/Lavvew/rxWK99NJLIb7X6q8R4CcXn376adf79Ru/&#10;I0aMgIr5Uq9ePZWC+sUXX/zggw/mzZvnKkQi9XpkAySELhgRhL6HWatWLZA8iigbtMrQhy+OgM2b&#10;N9uur1y5csqUKViDvBeRBA+H4aCrpKWlyYkGr5xlaCwaCYII6Nu3r+0i6iuCDDkeUzR3FkHWPXQv&#10;WETeOkmRk9POE2QzxMSmkHHwZDE6QOBly5atXbs2bpfN4sWLb7/9dowI9BlwtUSJEp06dZKz3nEg&#10;LYYA+h6CW477bdq0SY4VozvpYy4MN5+g5KlBhwx1su0Qk78siJ8ONtKxY8fgHUC7cHUuc52LKMOh&#10;DLNRo0azZ8+eOHGi02Vz5MgRVCyJpdVQotMO8lIPNm7c6HtI30icZKYCieqyyZMnz2+//RbrRJ86&#10;dQptsmzZsrHmLYb4XV026kCjc2vaMI9yuO63cyVu6yJuiYXYjnuTHNa5d+9ebOZHH30UTf21116z&#10;sgyIcMiQIZg6SUlJ6oxidMLPteVffvnlxx9/ZIzMbaFChW666SbsFgkGWbNmzbfffuvV2oEDB4Ic&#10;CjMsLpsgNn8UmzYxnQfeuXPnokWLEFQg/JkzZ8B5rPHmzZtrxuUENGM+A57bcoUguWwgIoYmohTx&#10;LMXOnJMsw/eVVSy3VFVDJNx6663q/p49ez777LM07mzZpgFjt6NMS1YUa5ewMxHbcfs9BbDng0Qe&#10;uQLoxNCsdrJk2GVaHnvssXBzPAmMGzdu0qRJEMhf/vKXnLmf/91334HeqGKh1EWChxhmjJLtABpY&#10;hKGIPhEkNhAV52LF2cqGWMDza0EALap3794wf2a4ffv2sjPBAKEFyRToqwHbujd+/Pjdu3eDsazX&#10;ihUr0Ptp3zBP8kOtI0aM4AbX4lyqGuhFmdgsQgLFXYcO8QWxnj592isOet26dVEckaNBfY6Y+ADm&#10;6TwnC9/++uuvDRPtX375ZT5ff/31t956yzDF8Zw5c6TSEwIrFK6LgcRnhw4dQh+dHlh3xHG4Z6Mi&#10;ymQkVuKfmU4NvzN3NhBLXvg/nwjiZcuWxVcjde3atY0bN7755pslDx0Ig5KGAo9tD5nEmg2ARoYO&#10;HWqYcrxZs2aiGMyaNQuZhUKLBNdvo9pEDDwBuZM94WnwioA7o77bfnGoqUyOa0IrZDTGb4h1J9u0&#10;aYNF9tFHH3Xu3FmNd/r06SNHjrzMBLhl/fr1vR53Zp9R0V42GDNmDPisT38pmQEkOUZCkH9Cumzk&#10;pEas+dLQO8V2jaPOlBcBKJeN68EoWI8TCWBGyGOQCRqQjQhuO3funByQ8S2IKEfvYhVasnXsFSik&#10;B3gcagRvFE3aubMK1XXq1Om1117DwKtXr55MRUTYj+1kY6kHDx6Ep+/fv583lipV6uGHH7bZ5PPm&#10;zaPzctbUFQIqf+LauPPOOwN21XeNZMVjWhTfWT1+/DhrDUM/cOBAjRo1atasWaxYMX4iCME6FggZ&#10;5swkzz1eDWaRU/uKFsw2Jkptrbdo0QK7jq66+sUYvp5AkAToiCAJqoPzTqaalp3Dt7mBJM8UwJ1q&#10;b4HVR6JIrVa9OMTa10TCi7xx9UnpQZbeJn5GjRrFu5544oms+Gu8uvr9999LAnW6yluChz137dpV&#10;X9osxOP3hw8fpm+bNm3q168fjD0pKQntqkyZMjKocuXKBdddYHTipLP5awqZoH4GORsVEfhKB7Qu&#10;CDZ4WT299/DIkSO9evVihuHqVrZ/zTXXtGvXjkUcPXq0q8vGNUUO0ztw4EDD5Dbdu3cXJdgaN4SW&#10;9sMPP3hho2/67VAgCpdQFKk3Ewjii7LRKGnINWR6RClyQh87HAmk2rlzp7q4b98+DFFYCmZqlSpV&#10;hBCkGqlhMtvHH38ca3PQoEHQy9tvv53FPjBXO3bsaN68eRSZev4YILwF0ChCfwYIblkgGrDklT4A&#10;DmMdjB07dsuWLZozfV4ARZ84cQJdcfDgwUWKFOnSpYtY8tCCKK7BA22QMspfY40xadmyZZ06dT77&#10;7DNkFl+8XDDoezbhNWHCBOYk+AliL/DVhCXRREB9W8pCaSCmfAsCXkuPAmCYinpycnKsHmTmTSJq&#10;rSBqjIScY5cx5GXLlsEkK1WqhCH53nvv+ab0sslTObZmuwfMOX/+PIikb+2S30Osk5b9kJAuG4Vb&#10;wTUhEO63336DjL1UAf2CudpX2DA0q/EIohDTQ95rvQhTQLFGjs6fP192YOiS3IPMGD58+P814bHH&#10;HnPlU6L/xaq5TpkyhU/0A6/51GxgYl7++9//hhFrjEwIgxZy587NzUIh0VUZs/Xz448/ht0bpqdf&#10;FfOywq5du5i0smXLejUYcDLj2IfRH2QQR5jGlxQrwKTQ89TP6tWri9dGfiLJkApz5sxBqtmCrr0O&#10;nIOf6JrPP/+8BE/FVOoo4FxBRNymbGDYN3x26tSpzmrf4gjXnDXDhkxLSytevPirr77qegNashRo&#10;08PSpUt5UatWrayxoCA/Xerbt++SJUuykhCHqWa8cQhUw6R9m+ogBbkVo1i1apV4Q8TVYs36BP02&#10;bdrUyVI0yC/GhmFWjAaTLzUBLQ0uKue6Nf3UD4R+xiEgXRlU27Ztx40bx1/gdt68eS+//HK6vXz5&#10;8nPnzv3bBP4CYbySfFmHz8rKRHkxuoCMIqIEmbJlrblh06ZN27dvhwdKsUzDZImaZfJNXfn5558f&#10;P34cqeF006Py0ri1hLy1n64T1adPHxCycuXKDz/8sNKYraf8zpw54+XrVDZV1C4byTwSruMmUXTB&#10;6HLEhOuyAaXRmqIoQBP62OUwL72VZIgC77//Pp/6CBoYde3atX82wWaNxJodBnOI+ddnOUTmQlzh&#10;TmlEpViQPmpPJSyQ1P7MQKTJvCPyCYbbQyMYIVhDbATuueeeUaNGoYBpUlxrGkRwo6CyBF26dFF0&#10;gSDmCrLMyxRyDh9C40XQnfNMEELnoYce+uSTTzSnmyUHovUKIhIS9ipIFASkk77h4THtxEfkfnXt&#10;AAsKD0H1Rb+SfXF044BOtBkzZrher1WrFtrFeBMOHDjAe+8xQf7Vb2M7N28wn228a8+ePV9//bVv&#10;iI1harlyJI2bETq2WlQ5EBLSZSPLIwFUvjefPXsWbR5rrVq1apqUw/qtMP61Cl3DpOT+/fvTAY1v&#10;4rbbbnvllVdsLhvgpZdeWrRoEWabeAFoJH/+/GXLll29erXorFhigwcPxnDt2rWrLVIOjsZ7Y8Iq&#10;yRPGDHipCPpyJAjIIFUqZQIDSv24qQIWYLPYc+fOfeLEifvvv991b3nBggXSJU0524CWAKvDSgX3&#10;9zPG+LLMxjdpmHM//PADX0Ak7FhMVpszCBmGFjh69GgWFI6vcok5cVsB5h/2MNMrnFfxX2YMXKIR&#10;0KZAgQJIVmepb1XBRz8olCTbxgIdc92uoZ/ovl6TAD0OHDiQdezcubPXu9Az0Ayc/bT+XLVqFSKk&#10;dOnSzjyp9KdcuXLp6el6l43kWfDqZ9GiRX2X0gvoKrRvPVMNczh69Ojbb78Nl7PyGWGM4rKRCJEt&#10;Jri6bLw6c++99yYnJy9fvlwtJSwLVNm1a9ekSZN4tVQmcu2nfoDybygVKO82AZSmzePHj4NOmzdv&#10;vvbaaxk7fA9GyvUpU6YwP67Hhaxt7tu3j8+mTZu6vp2m5GbfEBtYZZCkMzFBELsX8mfU9PPLL79k&#10;CVBBIF4mx/WckeF3hFvSOUHXGoLyAqfLY8WKFTt37gRnEIheT+3evVsTYpM9R6KEcEJ32USxeyEo&#10;Ic7ZsBqMoox66Jbqpk2bojgYFUVGA1iQ4JLyns+ePZvZuOmmm3z3qxGLGKvOLp06dSp4Bz788EPE&#10;mW+SQQQrCkMUaB+6/RO6v8ba4Rxurbl2ODU11auOZBwNBnTaCrHA1WHaEvgvWjTKD9YyKgfKZ5Ei&#10;RRDEovBIqiBNg9u2bdu4cSO2uo0uNFTpulgSC//AAw+4PlK5cmX6tnbtWi8h7iQBGqRL48ePR+fB&#10;1pA9ePp55ZVXIs6CJMcxAscWBOc/DEFj0WjmRwNepmW7du0qVKiA9piZmYlKgJo0ZMiQoUOHwqAw&#10;KFhiDSvTj+gvJlivwPFAJN/IaJu5ev78+bS0NPHy008Q6eDBgzIDvnYrrI+mlMsmphm7KJCQLpuA&#10;uIiajhKPBg+hZjHiET0ei/3jjz++7bbbWGAIZt26dZAunAh0cdqreoCXuQpRKxH+4x//2GaCzWUz&#10;a9asWElR8qFmJfOc7y4N/QT1DYt/NIi0jjX3sGEG2tmalT0rL1i4cCGfL7zwgtcNsebbj8m9rbfc&#10;vBwl8QESxTADJh966CGve6Skztdff40RW6VKFd8gzNomGGZKGnoLNcl1UUDRRw8fPiwbdKNHj4Y6&#10;rM9K3JaeZWNeIvVtkSMw8TFjxixbtszpsqFBr0MfM2bMOHbsGGTlxe4x5umtkwps6CSL0rFjR9d2&#10;UES8qmspoIc9e/bUDDxuw8BZjf6pp54aMGCA+BqqVq0Kr1D17K1HpY4ePfrmm2+6tinxul6l0xuY&#10;4JzJd999l9l27gB7zaoV5PBRuKCpB8GC9urVC7bpm+FFtD0vR5IzvtcLQvfXKNAwHzoPGlx++eU/&#10;/PBDy5YtoR2IBeKaMGHCmTNn9DW5nQA5Y1uCThp/jZft5Gr4Qc4wBK90xQLifYiiGEdwgL6iiw+N&#10;AoIf1A04/Is9oD8UKO1C5fj48ccfsXCcMaTBAREfMIH9sGHDJHd+s2bN9Hdiq5w+fTohcnCitAQJ&#10;lc2BEFGW07D8NQLif/G9TdIFogns2rVLuWz4RNPAZsZcwlQuW7asyuftaw5I3LFTjsdq7EjWUY0T&#10;4ZprrlHpLFzBJr9atWqlRidZL6W+mzSCXmGY0awVKlTQnEcOOIrgh+V9/TWagjlewFhcVx814BYT&#10;5CfUhyGAFscrJpjAi1DaXV9Xq1atmFI37tmzh6mOdasb43Tp0qU7duzgWYmtNkxyYzi+NmbClYpL&#10;SJeNYTmB5nUDKuymTZu44dprr836CVXQsUOHDvAppKBhIvHNN99cr1697t27RzE6+I5XUliwOSaT&#10;AB4qRmbcBV+wXUF9zYFSOT4q9SmtZ0TFiRM6BGfiCxYsgLkgOTR+mYtIriKlQimcPH/+fEaKoNL4&#10;awRYRBaUJcMkC56nRvlunPD3v/8dIe1My4qheO7cOX1FdilD42TQDRo0cJbYYN1pMCUlxVU0IhgY&#10;l5dueuTIkX79+sHKfdN86EV+QGzR+6p8PVle4NR7WEGvUBcrDBkyRNJye90QkyNSDl0zBA3++G7W&#10;xZdXKw6gtwFnW7KMuf41fvz4mTNnOg+m5RwQBwoGPHxABRgjoTp27KhJmew6HGEOfPE6YGiYoWT7&#10;9u1zRQBXkhds0UQpL1++PCMjA/HhmsjfyK4Mvgm30/4nBNm3TwjIzMwUbi8yLqZ0eHrD0hdQyeSY&#10;8KOPPup78+nTp5HXUcRYhQ4J6q8xLhR7vdi98IEgW61oU6yCnJG5++67YdqKsT/44IMYXO3atYuj&#10;WXQGW9oR6IUHY039q8/gK2fJNWBbI32hqK0mMBtjxoxBaCIxnW8PGGVJI8EVcq8i2Qq8CuboO+C6&#10;TGgU1oB96aSYLXCY/fv3T58+HbvYtUpJrKU2xo0bFzxPhfr++OOPo8msX78eVOFxPrEsUNjatGlT&#10;pEgRfTvKZSOuuv89GBUV6FWrhQsXnjx5skCBAjfeeGNYb6xlgvUKWjI2JKgTd2U7Lxg7dqx8cXpJ&#10;IJiY7L3Fixcbpqs47s7wxrlz586fP9/LZYM9IwzCunekQX0JCogbgg9fPAJNmjTR3CMHKRPIyaoZ&#10;acAi65imvnIrIEyZMmX79u3IWmd0qCgo+gIEIpIlSA0NVZ0kZzg826FDB+Rf9erVJUURLDUpKUnT&#10;mrNAtQIYAo0r1VkDIKdmi2bVqlVBiF1f2ibulBzx+XqmTZu2Y8cOiNF51MuIMcqMycES2LNnD6uG&#10;zNboRr46Snw142MF1kvCEjVhOApKlCgh5XhtwbRS4lo0VKcymp2gST1z+PBhOo/K63ooyespV++/&#10;GEWtW7fWrJFEL7o6QF1JntnTKE8bNmyQysSuJe2MyA5ZOCHhZMHUqVOdRZ3/2JBALpuWLVtKFR5B&#10;KnGeBol3RloJGcZUkU3Bp59+yuMIsp49ewa5nx7mzp377NmzF3vC/KFz586SxTzhIKKCd3PmzGnR&#10;okVYrdFDXzY7cuRIuUflzFZQtmxZLI5nn3021mYRvnD4tLQ06xYmdge6ZawVMDT2xcaNG6ELvQoX&#10;k5S5xgTDNAYHDRpE466aRhDhFVN+w/z588c0J0GAnktuAdt1REyNGjXQw52PyD7u9OnT40vO6AVB&#10;mJ5tPsuYoH6mpqbmy5fPWWnECf8bZZNN4EUAu3fvhmwQjbVq1cqGjVxZaa9Y7vgKo0D5mK+XXnrp&#10;G2+84fwXAywmV316errh0BKOHz++a9cu7HaYl29+JjgmHCcjI8MZaMM8jx8/HruoUKFCL774ovUv&#10;Onn69GnXBrPosgko9lJSUg4cOIAI0SdXTyxy9YLMzExJvR7kZkkdl8VRs4igIiiBTEU1dJ46yZUr&#10;l+9K8TjoB8F++OGHcgW6BscaNGiwdOlSPuvVq6dye0t4ahwRc0jTRYsWGeahXOe/tk5Cs14umw8+&#10;+ABCqFatmu8b9b6VuGdeUiTG9Ai0KedN7jAhvvca5kqhTq1du1aS2iCqbRmsbaBx2cjBqCzWSvcF&#10;8HP9+vVjx44Va19f11OgUaNG4AnWzr333gsSnjlzBsNpxowZ4te44oorArpELwrAzMENpJ41PFOS&#10;T2nclJqAzdatW3u9aMyYMeLZdFVPXakeLoEEcW0Q/Pz+++8NMz2kXsfKBpeN5B7O+ZvhEcGfduAR&#10;AdJEti4kaFQOPuh3BQTkmPNTTz3l/AsmrH8WzWfTpk0wveDHISVZe/aki8oiRBplE1OBhVgh2xJy&#10;ZQWUe9EL9uzZAydHGrqeck1OTsaycF73dVeVNGHHjh3Ir9y5c0MjIrtLlCgRZLtFAXrFKhOc0et0&#10;++OPP6ZNV++DAHpCfNnBNKGsUURu6nOQi+EZa/w+Q/BiAiolgg3mzJmzZMkSFjcUpyHaiMwVX3z3&#10;VvWiCgvaN75GQWJ5bRLGZWM7m5c/f34McmUYHD58GDSF2tGzK1Wq5JVCUgNx8FMs5Dx58gRJtBkQ&#10;sC0R1eLRwCJyleu//vrroUOHAqIX5AT2N2/eXJpC2sHLTpw4gfXFZN5zzz0ypejTcEmv3EtwZzoz&#10;bNiwb775ZufOnWoV0kwwTH/QY489ZntKHSl0nerz58/HRyEBs6PBfaZPn24ECEIOzk+xKEC5gP2E&#10;ofz222+aMdJD+Td4xSjmE9XK9S9Q15lY1xUGDx4MCrHWyoh98sknv/7664B9MMzQmIkTJyJcDdMv&#10;gx3rehxJSEMTa00j0g3oqHPnztwMpimvE7iKctC1a1fr8EEbL5dNhw4dhg8fjslqO8C1cuVKhsyz&#10;f/nLX1RCASswpVbXqtcW6Ny5c1ky3h7k6LiceQ4+pUEg1kI2DBzlQ4bWqVMnjfwGD1evXm0NIRS6&#10;FpCqJZKYEChbtmzNmjX1Epq50qw7RAR1xOFPl+R/vrdhsTB25blgverWrev1OmuDoF/btm0HDBgw&#10;cuTIESNGWOsS0sL9998fUAlg7JJ3KdYBZgXopGTyU+fhly9fLq4Qr8NcXr4J1B1N50eNGgU+MCGu&#10;9qRxwbVqu1i/fn1ED3NrfQoCnzBhwooVK5ixevXqaY7ushaSpz9qr40w2HDfEp2pBkWEq2hGobaG&#10;rg2LghR6V6MomIXBKX52kWtwGLo9efJk19KWAjNnzoTEDNN6dN1txuCEcLwe37JlC6oaY+nWrZti&#10;BSiBR44cYd7gvZK5OT09HaPoiSeekBvo1enTp0M/GMW7QidYqSIUbpt0kq7S7IwZM6Lz2ki8VYgN&#10;ShRziISAyuobDjNw4MCTJ0/26NHDdYMQEekam+mluFqhY8eO/fv3/+yzz4wLfn9ktzrk6zp8J19F&#10;MxGVDzzhcYUqrKw4+9C3NaGymzZtimM+EYhz5szxCua1xtlpAAkYnP+gCWtwCbYTUFmyAjPm2s9q&#10;1ap9++23zF7RokUlEpkZZlDoCWIz8qCXQkg/Y8rpS5/BH30MEa/W2490FVYWcAMba4jXMfC8efMG&#10;CTG76JAYLpvU1NS3334bzHj33XdF+T527FjJkiWZX3FAqHxsDRs2TE5Ozp5e+cb2B88QsXfvXgS5&#10;SujYunVrL9PxzjvvXLNmTUDEmj59+tmzZwV3hwwZgmEm55WkeFDwkXLzM888M2bMGIwx2wDRs33j&#10;dJwQNWFgrkC0GNghRlqVK1fu8OHDwe/X29gKeYKnHNOD+FD0sHnzZolxsFYyDu6vgdDmz5+PUqi4&#10;8KOPPmo7LahAVFWNdrVx40awUYScUzelh7YDHeAMKgUc1rU1UBSpPHz4cONCuCYaKoY3vTXM/GSa&#10;/NlWD4Ur7N+/H9sScdKgQYOsh4dEfcSDJZ4yZQp9lrf07NlTv6nLKlg3bTIyMoYOHap+ygrS1B13&#10;3EE7QfjGLbfcYi02bwM5Bh+HYqR/hFGzjigTSpWBhcJIfTe0rVDXhIkmyJU2bdrEF1yTzZs2oOWk&#10;SZMUkm/YsOHLL7/ky2uvvXbttdfG1BQz4JpaGBWtX79+rF3p0qW9/DVeIGROs507d5YK8UuXLlUH&#10;IStXrqzPTKyvafjnBGEjf8I5QaxH4QKLaKNVmu3Tp0+3bt2MCzWqUZxc5dGbb74pDinNGUx9KkMs&#10;ainXvWfPHmGJYtmKNXKZCRDgE088Yd3HloNRobtCEmXvWthLrJsiOQFCn2F9a4hFmDbIGethpSAA&#10;Ubzzzjuy1Uo3fIOCXbuKXn3vvfcOHjx427ZtfNqKcyNo/vrXv2ra9CIuTKfZs2dXr17duv/BVKBv&#10;YLgZpoKUlewTMvyUlJSXXnqpd+/evjcXL15cv1I1a9YMUlXKCl4FuWmkZcuWs2bNOn/+vEhhxU/g&#10;ZvpoayMWRQiO9OqrrxYoUCDWmjA2yHq9nZwMieGygVSwMCHCDh06tGjRonv37lBL3rx509PTmzVr&#10;lpmZWbhwYZaZezRlvKMAhB9Eq6mcoodjx46tWbMGG2nZsmWqQQweDUMUn0sQdyz2OfMDaS1ZsgQL&#10;ipnhwb/85S/xxbBVqFChS5cuUjmohAnG76vSBAdG51vzLysgITaXXnqp16KI1JHv+mNTNsiVK9fM&#10;mTODpCCVSCKNDuSVXjo+kMTsXnV/BFDgkGGGad2J+hgQaFb2KEBXqRYPMrD05cqV0/gvEJayaeP6&#10;75EjR7AqNay5Xr16jAi6UOlIaQq00ZQ4xYwcNmzY8OHDUVvpmByv5ct9990XE/u2VfICnbBUGTjr&#10;7hqnEyvEHSzgpVPK4cdDhw6xxDAToSyYYZUqVRo2bKj3LIvOZ93WYHFfeOEFmpIJ5F8W+uabb876&#10;wI0LKe4YRRyeStvYke7QV8GCBZOSkqBomRx6y3hZ7saNG8fkrLFCGxPiHiMMHC6RzbYK84DdBd+7&#10;8sorp02btmXLFtCsa9eusfprFFiFGtSKxiY1s+rWretVQlUPkOeoUaOgJonbgj0apob94IMP+pZc&#10;lI21nL8Dls0gOvTF7sVFAI1kiRviOHbqC3BRmy8ARrp7925MXwwqSZapbpZ8wyA5zEeThBHDxuuM&#10;IZqe6BU08uOPP+bJk+eyyy6TV1esWJHXQdFeojD0ArcMLdygEgFUkdCXXrqaDUfDQudg4bqZfOMB&#10;JSGgVxWedevW7dy509WGD05ZwaOcvLp63XXXffHFF+A/sgYlU7kmkTLxZYYyTAUbdWjevHmTJk1y&#10;hqKgaTAnmtIWQdbojjvukPLh8fXQBnH4j1Buv/rqK9e/UH3r16+vbBalYQbJSBgTE6hcuXLWxy7h&#10;VGHthec0SAyXTdGiRZs3bw7GSCIJdPS8efMeOHAADpg7d26MurJly16Ujl199dUrV67UnGPUAwxu&#10;x44dEIC4aQBfGrj00kvz5csXJOZNvL8wi0WLFiG8W7ZsyVtizb5uBaxfr/SQMQFjlLMDWW/KFYYO&#10;HQqbgHHbDuww20uXLt26desNN9ygXDa+J8MV1K5de+PGjQcPHgx4v16ahstQpAj98OHDO3fu7EQh&#10;8BMBlpaWBtoge2wJI5544okggTbIEqkRHvCIrGjAXoYripe+KZTLYcOGrVmzRrlsuB+00dQ3BT+f&#10;f/55hqlqbVxvQkwzCYb36dPnww8/FO/Mvn370INPnDgRa2CaBnLlyhW3y8ZrPlFNzp49y9IzpeXK&#10;lWPUMeX3ZVatzr7yJoQyWBvA7rANihUrFgcjsgVtPfnkk9CypA8vXrw4IgAEkCPxUfQ8OMg+YTYD&#10;ShXEIiehmJDk5GTIXOWBigkgPZBnwIAByCOmdM+ePRIOw8UmTZrEndCnjgk0BU0dOXLk0KFDFSpU&#10;8HXWKEiI7frsBPR7fXj8HxXAhHPnzoVuXfsmy48DnAIOmnr33XdHjRq1YsUKTAsrVmNPwhXR07Ki&#10;pIkLXorvVKlSpXTp0jB2mLm+TQmxCf1gVNyJ9jXA/EjkbOhdjaK3Vogip0m4KY0Zvsa3gqgVzcrV&#10;8cG/69at69KlS/CT/lnvrebfIKlnY4JmJiC89u/fb51z63H++LqqILhs1e/OGnHlCtSflqDB+Irb&#10;ZvOmAvb4sWPHArqTEhESwGWTmpr65Zdfdu3adezYsapYAPi6bdu26tWrFzThYvXtlltuEUspvsdr&#10;mhDTI4jVPHnyBLnz0UcfRXFHRb7BBM2dWS+CHiugu/ueRokPUIMw5FiRDh06yBWsxM2bN2N4nzx5&#10;slSpUk8//bQVYYKPvVatWhhj69ev37lzZxAXYXbWi8VKb9q0aUpKSq9evZCaamPh559/hoWtWrWK&#10;nkh2zzjYLrQWpFCoDfTHf7DZ9FWiDdNHZq32RYNBTkRr6pEHAbTbxx57bNiwYUOGDJHgT7h/p06d&#10;wnKxwbJmzJjhlc5ND14um6omxN0l2vQ63RY6QJ6MIr6YVdvwK5qQPd2OtZ9GgJpZ4QLUDe0vX75c&#10;vsdxWNUK3bt3Hz16NNxDzXm7du1CKXBeyoRYnwpYJ/VPBRJ5JMFKfyrAXAk3hYdARDWYRQ144YUX&#10;rBcfMCH0dzVs2PDll19mZlyLA2pAgnHCTeUj9n/oyxRRZigVpBl6ywpC1wbVEZUQ29SQwLp163jj&#10;3/72N1f3H4p0+/bts23sxkVy4se9JxRub7GeQon4zgbI5mVidQoVKhRWVHgOhARw2cydO/fAgQPb&#10;t29XJ3pgK7ly5YqoZl6s4FVZIyLo379/UlJSkO2gwoULB1QLgmfVDQswxYOHt8QEq1evPnbsmBwH&#10;mDx58qpVqxgdughKSYcOHZzHoGJymWHM9+3bd9KkSda0uF4QJGVJVor42KBNmzbbtm1j+FhuxoVj&#10;RKIv0pPSpUs/8cQTrsJm5cqVYfXBCky4ftOGf/V77LYI2yjSQ7pC7dq1+/TpM3XqVHqYxfPJTihe&#10;vDimbxDfk3O6osu2EHqbXoCFydjjm9VEyWZSt27d5cuXX5RTPPGF1TgBpVyy1UycODErZ8TCAknD&#10;kRPEfc4BSXH9J5yTX3/9NeFcNkuXLs2eyWnYsGEcT6nYnHA7E5HLJiGkgCvk8INRhnZ6b7rppgIF&#10;CsR3tigKh3uiYEIU/USHDL1NW+7IBAVsHLGA/qiQAC6bd999t3nz5uKvue+++/r161e0aFEp9/vb&#10;b7+F9RYY39mzZ33jzeKAcEmrfPnyW7duDZcDVq9ePXRzSF8qtUKFCv/85z/jaNY3dGX16tV79+7F&#10;0pg+fXquXLlq1qzJgtaoUaNSpUpeaR2CK2rY20888cT27dsPHDigD8+59NJLebv+fDhst3DhwsHH&#10;LjVTNDd069Zt06ZN06ZN473irxGJfvXVV2t8Q0ePHo1iqzZfvnz0wavl+++/P2CJKwUS8xK60sOs&#10;ugZ9+NYa04Dem6w586wBGXgUOh8mkDW7U9YhPT0dmyozM9OZq0gOxcTXbFJSUogMXzrD8K31wkIB&#10;xBO0Hy6LhpQYPs2GO3xf/hOHvyaKuk6wU3gaSBV1rE3evHlDdwcwG7DBIKWdYwKmAh5L47aW161b&#10;J2fGDXPru1q1auvXr+cKX/i5bdu2HTt2VK1a9eDBg1Aool8JMtqBvjIyMrIYomUFXkdPsp6y3QoY&#10;jadPn9ackI0DaC0K/wLN5s6d+9y5c1lMqGmFPHnyhHuCSSWqD1cNiGhLVbLX0+e1a9eq8/V8yil4&#10;sBrckFIMUjd2w4YNfFapUkX+5fPUqVO2Y78skyhXkbIXGIvkllawcOFC9V2yF9Fb6eq8efPARkSJ&#10;5IJwBVpjkm1tArNnz1aaJ63RyPz582lNpgjpzDzw3XpRAFUQEQO6ejEr33OsMB8poW3VkJle+Cpd&#10;takE/IQ1MUBX6uAvwyxXJAsnByzovAQU79y5k9W3bjbTGivrDNxGXQcfmAf6s90ENas8ToPlypW7&#10;6qqr5syZo8hfsrZZQWme8qnBEwxVmqXzkhtefjL2NWvWOG9WbQqAgWI3qZ6oiF3ZAFZ0KjXjZsyY&#10;IX/ZmnXyMfUK+UvdoNrkCpyfKaWfrm0aF/bMrI2LTi61RFWVTHUDA+EiZhfzaX2RgIyIR7CDwFjp&#10;jKRqde2/fIFyQQZ+/vTTT1KRVm1LO7mN68xYZ0BGBLGgXHEz4i/0lF6hQ4JVHBAK50vnzp1XrFgB&#10;ToC+LBtTLxigsM02riQTrFckBEDkCsz0zJkzfBHVUBZS7epLg4IZ/CsFxsQc5Sma5ZN2kM1YofLT&#10;mYL+vy6ANCvpac+ePSv+At4rkSDyoKtxDj7BrWTU0ixvVEN2HbUM3PpTuWZq1KghcS6KhGhKjEmY&#10;mhw6O2CCdF56hV3Hg3yfNWuWccH45MHU1FRaEKVQZmbixImMrk6dOmXKlGFcrkqGIlpVXUhGLbMh&#10;ElQelIVmBqZNm8YrsLGljrIsCtcVS4IFHzp0SGiPexg+skecNbLiMgMq1+Du3bvlgG6rVq2c5Gqd&#10;XumqldSlQes9gDS+a9eu5cuXIz8qVapEH1T3ZJmE0yEd4bxMKferf22MVRaaT0aUkpLClZo1a/KI&#10;6pL11aq4j3GB/VmxXX4qg0pN3dSpU5lbllLYn1NxcRpgrgzdivOIT1g/CEDLtWvXpsNCMvRw+vTp&#10;8Gh5C5PPJwuEAGauoG7WzpoeW+QoIhaJu2rVKu6nqePHj/MUV9Bv+FfMTh4UrKaRm266CYTkHr6g&#10;+oCWq1evtnaVVwjG0j00POafpRczW+ZNiSLbAGWeBffUhFtBirtLfXdFxQoxBG2cpG1DM+ecFyxY&#10;EFUVjYTHhc84CcoZeafQVVZfSFiIS4iOTyZTLGGaFaeArWVfR6EglcIo5lO2wWmKNoUMZfiKZKxc&#10;0cq0baNWT9EauARfZb3oJEaLYg5OjuekYteYRBpkmVBPZR6cnnpfvwOjs11h7IzurAli+TvrgjsX&#10;ztcRY+VX8rhzURSjUDUdXDvMoBgyTfEp2cRl0flL2T/WRXHdIbTNjHRMpfAU+Sg+a6WJOinF2awr&#10;XchWiiy9yHqaxQCgw3K/rR3nqWEns3KapoKT4MNpExgF01KgQAHh0lJL2zalzqAMGax1CUSqCk+Q&#10;OXGWRxCGo8SKtSnVeVtQHg1eeeWVe/fuFeVe1BKp6iqL6MVkvK6I/nPOBBkvnyIprExPrvga9iq4&#10;UtQG2oRxwaWZBKaUdk6ePGlFLSuOMRB6InTNUvKd1YfdKRUCq5JnQV1ZaCmqQMeEyTg3ilz1KOfq&#10;C83KGvEu5zI5idT5Itu7GLjkG5JkyfwbpDiGTWEzLoSXChHBWmmWNq2L4ro5ZFtuQQxF44Klat1p&#10;ljWifWZVlFipz+1kVk4sst0jq8+QT5w4QePcL9QqLEspQrZGRPVVKoRgte0eFog2+eSvfPnyMWox&#10;tDQSxHnFKQtoU6mghom0Tlkgs2HVtJ1xsjZGpO5XBxhBe6ZFMhsIiTlXX/qg9CghZNWUUg4lnRMN&#10;wqy4LY8JIruV3WvrmysbtzIrGZGeWTnRTEjVKtZt/FZIUplCrgjgJFJpxIozfJcM9HwBBxi7KGnW&#10;RRGtwIoPTilpmwcZu0y78AFXwWRbAieROkFNrzIznWO0ghIfCgdYCDUc4W9iOQq1ynII+etR0fg9&#10;d1KLbn21rLsoLUqOOEcEksgUCXOgHaU5W60V40LGMTFtLjVBGb8yNClsJ12Ve8Bhzfa59EexLBoR&#10;lVXx/+CqoOohT2E4cFu9evW++eYbZYHmZEiAKBsriL9GOCzLhtmGSSw0rDDMqaJh5B85csS6fuXL&#10;l9++fbtiNCjWkyZN2r9/f61atUqXLq1cGFYxIJ+ssWChEI90478tIP7+tWvXwu+2bt06c+bMa665&#10;pkKFClY7WRn8inKUh8iKxLZRKB1RHrzuuuskv4aXFBSwYa2VcYhvW3oiKTPFqJNEyOoGw+KyUZqW&#10;7aygrQoVneFZqbyj9wl6dd5rOHRDnKzqBpvbWHzwwiCMC2xRuIPxe2e5dVldO2nrmM1BK/+uWbOm&#10;Ro0a1s7IUsqVjIyMihUr2norZoB8F+eL8D6rk8U2KKs/yGvqhAHZPEqCXYbllJbrSK0u/Lh9uNZp&#10;kRqEAqoeofwlIZ2CzCVLlpSLgsnVq1e3rTt4pUYk9Agt16lTR4hIVCubosDr+Pemm26SpiBGvjir&#10;pHGDdGP58uV79uyhVwpnrK+zPqLoQtyCl1zYVbCC7KSlpaUxIivV01TRokUzMzPVijjn34mWClBW&#10;8ufPT1dhJu3bt9+4caNTGjmlHd0TEoazCeLxExYnjjD+hYrHjx8P63viiSeuuOKKHTt28C8SUUoD&#10;CI2vW7fOt6qaddOGbnz22WfQ/ssvv6x26mQrw7gQAgD7teUGch21Ul+ENJ5//nl+vvDCC7Bodb+X&#10;tmdrx3ZF3ArTpk2bMmVKx44d4aWulpJ+1M4XibL70ksv8VeZMmW6d+8exObx3dqlTezzf/zjHyyE&#10;pOhy7oPZWIfhRshWJYnPQYMGrVy58tNPP7XSvjU39iUeNaS9rCChd5YJIn3ttddUDy9xy0Tj6wky&#10;LL4VVmrq1KlM5vXXX896IV6hfXgvSAULFa1g7ty5hsW0Fjc9RLdw4UK+8wXBAeHw3RlbJGY8Xfro&#10;o4/Af5CKaVGoJfNgozirFSQbG2pXmeviEW7atCnPIltBMygrOTlZrCCJfLE2LnvIKnLExgdgYikp&#10;KfKX1CMTt7jw+dq1a4NsGzZsgCnB1gwT4YMEYigLUDLvwrUQWLA4ZKj4AqBTbAOaVZo9/URRligG&#10;J/AgvFF4S/Pm/4+99w6Xosga/5t3JUlSSUo0YARRMoqKoKiAK7IGVDDnyLqmNe267hoxrCBKVKIJ&#10;Jeec4ZKT5HjJ6XrJwf19+X2ePu+tp+1QUzNTfbl3X88f88z0dFdXnTp1Up0651rZxl+4cCHoff/9&#10;90XjBwkYyahtyi4VxxP8DX2Jx/mXWUa1O+gCmhvrnX+xTkuUKCFYuv3225ECcEIp4hvUBzRE5eMG&#10;zB3qHxdhLDfeeONNN92kXBUyHLmN4Yv7VfYGgi8CMzwo/0JjfIHrsr6wBBg+fPvZZ5812cINtRnU&#10;KMDVxx9/vHnzZpiMSE8njBs4Ye5vL6LEoBIapp/vvfee6K7NmzevW7euKDb85YuErVq1amZmpvoJ&#10;QkARnfFepNnTTjsNbAwYMGD16tXwQGZciEfw6e2YkD0L06vbqC+Q/ZQpU9T3CRMmMPznnnuOFtq1&#10;awfZe1coxAbNyJ4B/VSvUAEajhvDwtrnp2rWcZ28vPGrr76SpQR7CboqgoZAUKaEEp7ysACvvfYa&#10;LAIyU38F6UE16xWpvi+yQ8kX9JYPP/zwgQcekCnz9iRIRVF6nbpOs/369YO1cgXZDYMNdi+KzDRK&#10;o3CDv/71r3wRJhAkTo3+7/0iWplgSaptQAYqDZ+XCUQZg8F+enes+fz888/hgb4y274+F0gmsRpt&#10;SlmAtm3b+pIwBDvs0/CjgtRYBb169eKRf/zjH1KCM+Fch+LBJ+h53UsvvSQoDTXKvO5OdYPa5hQc&#10;Kn+rXHnmmWdQg9u3b+99V3DUCsNep0/oiPgCU+3RowcqqxgCwWaDo2bJFytWDKXU1zIXX375ZSSO&#10;cvCJnWs4uScF8pnLRoGEXbRs2RIOa6XBLVu2oBT279/fSmvKo4GuiY71xBNP2Bp4lSpVOnbsiEox&#10;cOBAW206btoXrNYOHTrYahDJhCD//vvvLXbSyUnRYvewIhyKCXryyScttjlu3LjZs2fDsEyy3hgC&#10;ikiXLl3QLSz203EtjW7dur3zzjt2m5XgUjisLaLCaEGi3HvvvVbSoCr4y1/+sn37dp+Q1oPYRRpA&#10;ltBJyQZiC9AkWrVqdcstt6CipdmU198KF2Xt33nnnRhRqQ02CGjqyFRmKvhXOiXnZAso/eErQIgM&#10;GTKkVq1a5oVFDZtFe8DasUio8BNmChvJYl495h3txO7YZfhwVLuLFIpyXA0McX+jC8F7okjLm8I8&#10;ISCvMYSYvjSTO3pXzapVqyDdNEWhd97lO12V0IDvvvsunZYVTJw4EWk1bNgwK605ORs5b7zxxqBB&#10;gxBeYgkXLlwYa9DrZRDl/tChQ9xz3nnnyfYbQ0OfltgBlhJXSpQoIRygfPnyNWrUaN68uSomaAUk&#10;RL9Zs2beiylXZpDIUAmvoNu0bCtd6NSpU3fu3BnKXU0AtaSSC96L2NLisvnss8+sdBLIzs5m2foK&#10;FySLT++xHSF7CXl74YUXNHdGgRyVCr0ZFYhm6Z51fqgADEPSFhk4KtYJt3RAcEcqNUDKyPmdFMpN&#10;6EFWbmpHwkNB/AI1a9a02Cbw7bffomjZFV7ibrDbVZRhhn+eCxa76rjWkI8HpgMF3LIndjMliw2I&#10;2pbsNIWWEJHoxYT7c3kH8rQ/KQrEh6eczbbajCOvQcoxC/oG7ToCGbX1g8cSMmd37E48iRKceJL5&#10;W++kOMLjINE4zpyrIDKLDcaBVSfXi/ukBpLBKllCRb83qeBut2zqKaecEkciT+sleKMO/qQJKP0S&#10;tWuxzaR29gwhpuS1EgVtt00Vl2e9tz6QMDG7L1LHe63jRM5cWBx7HCKbZrGEJQK0cOHCWPLixRB3&#10;hhwjlSNv8lOC3rmB7+K+8R5Yo4d82bhxY75Qss8880wJ2g9mx0gZUpACXujXr9+gQYOC161zg5hS&#10;w1SrVi2OZuVAXBzrVMH/uMmn7LZpV35povXTBOv2RUw6W0y1OKyDHBC23qz12S/gJp2x3qbFdZqV&#10;lXXgwAGVPyjv2wL5MspGArzlIJ/FZsUeNkk/vHv3bmwhlI/NmzfL4eqaNWtWr149WLDDxMUgVajX&#10;rl0rQVl83nXXXZrEkHHY2KGxtelATNxf9t8sNhiHuyqm4YvZJocC7LYcB5+Kw70SX0WPvN8mk56C&#10;MTljxoyFCxc+8sgjudlbyQ5jd/iOS6V2E2SeiKcMrfi/7KIUozcmrFqHOAp7qbjrXOh8HG3Gwbia&#10;N28+ZMgQizixXuZZAL1o4MCBJUqUkNNnkopYNjZDw9q9pohko5NJOfXUU2nh4MGDxYsXP++886x3&#10;tXbt2tZLZ57wJEy01abkskn58T179gQz63tPc1scewE3T7BddUUlnbELKueA9ZYVWHeJgljvae70&#10;AdyKY9T62K1rmFGHdtOEZs2ajRw50nqzSQE624YNG9q1a6e5Rw6u2n1v165dk2ICX3/99caNG//x&#10;j39o7knoX549ezaLYt26ddWqVTvnnHNOP/10k1dbdNnwdkkFlTsKRvqQL102siFjl2QlB+f27dsv&#10;v/xy/Z1yilL9lGPk06dPZ6UFXTYJBYyc0j9w4ID4+GUDatu2bVEHVWQN2DVdrLsAHDd+NZgJMn2w&#10;LvYOHToUx0I9kZMR3WKbKn+b3a5K3mvrGFCZmM0fmTdv3ubNmwcNGlSxYsW6devedttt3n9R5eOI&#10;iTihrUQeE0gCHfWzdevWCR/ZuXOnZt9SCjQGCzqwBvXaEv9KEkfNPXBF2NTChQvlJ3MqB4mj7p8/&#10;f34ctp/szNttMyF+UgA5Xh5aISJlqFmzpnXvUkxedTkQbn7/li1bEH9SJyUKGjZs2Llz55jiAb2g&#10;kjLabRbJPnr0aLtnLlAbrB+8hxV079790Ucftdgm+hKrTPKR8ymJ2wz5g7pN/DjKUJF9UYudBI4c&#10;ObJs2TK7bcK0JUmWpmJjsnD06FGT7KehsGDBAoyi0FTrCaVACsB8Wd9hklJBdvvpuAQWt0/8+PHj&#10;dgkMoWB31iTDUQpIePPNN4sXL/7KK69E3WAdtzHpbHH4a1S6X8P75YxekyZNUIP1bVrvqrnNsnr1&#10;6tmzZyesgahRWUG1VJISsY4FDaO44447zj//fJMO2FJdROKrMpF533GTL102zm8TpuYmiL/mtNNO&#10;a9CgARQmua/uuecePq+44opkW8O2GTJkCCuzZcuWZcqUYTjor5ismHOaWpsy8KSKhm5zAWmtOfpo&#10;/cRNHGDdYk/qLOgvv/yyYcMGc2ew9bEDCXPB5hFIaqYgzj59+qxbt055TgcPHgxPf/LJJ+vWrasa&#10;lKyxJ3tkacGYMWNGjRrlK3Q9Y8YMRprOseQ5c+bMnTu3V69evuvpH6iZMGECc+G9gnzt0qVL06ZN&#10;77777tBHzjjjjDhQx1ji8AJbB/g2lHyye3HSIClVEqLt16/f3r17+dTclpGRcbKHlRfBuo2d97lr&#10;VHGG9GH9+vXWE0M4OVIbdc5imylbayJ3gjkdYopZyPvkFMRDfI3ngsc5TUhtUxBhh/7G6PgStYJO&#10;irGWd8B83sGhIErjr4kJrr/++u7du5us2ezsbEl6JcUQNICBHNy7gtP26NFj3759UtDj7LPPdtw6&#10;xZMmTerUqdPzzz8fmnTGC3bzLQjCpVzU7y6buKBATkXkXH6v+Guee+45ie8VkPJ4zz77bFJNde3a&#10;ddasWVBJ7dq169evL3ZOnTp1pkyZgmSNMntU7QZDf8348ePHjRuHTiyO3jfffFOq3gQhjlgb6xCH&#10;c92ckDZs2ABTY74S7kPWrFkzDvqU/PMW04NZhF9++QVGDIpefPFFaMz8aOi8efNYC6effvqrr77q&#10;JU5QjSGnXDbeao5BGDZs2Pbt2+fPn++4O2bVq1evXLmyVGk52Yj5X5gzZ87gwYO3bt0KZljd1Vzg&#10;C1dmzJjx7rvvdujQwbqzw1BVUrXhvMCEdu7ceceOHUxNkyZN+KxVqxYX17kwcuTI1atX0+G2bdv6&#10;uo3eBs9J+NLhw4cjtvlSsmTJq6++2stRQ0FDS4sXL160aJGcQGnatGkUi8sdQCPJI1Iftq9sxXRy&#10;tbKsNEFVPjBXp1D0WfjWA2bzJsRxmjW0smk6wApKqC6fRFAlRUJr0KYPcWyHiMtm1KhRFjP7pqwF&#10;SZRNcMNJWGscEawx7TChBfnq76QJueBTiC8Zny2QkNtkn+rSpYvjIlDj9Ayt7RgFKHIoRfoN5pjg&#10;hhtuSDbtFKNevnw5GgjfX3/99dB7zKde8mwkTKy7a9eulDOjRwHYNuwkeiydvPPOOxMqWoIWL0yb&#10;Nk22Z1DsvWaUVEDu1asX9m9CGaR3gaGdon8a1vwRylSSJY+vUCf/umzMYf/+/b5ShSnDBx98wKfP&#10;XwNceeWVGF3JtiZnGUqXLu0VFVzMzs4+w4XQp9S2+cKFC6FyTfvffvst3Afzld6yPKBFbGM4Qmpj&#10;xyJy3OLoMnZkP19y3zSKY0WZ+1bgzoZtGiro2MPHjh3z1qTUQxx5ItIEKGrTpk2wyA0bNkASLVu2&#10;FKow3LHJysqCUNFB//rXv/povkKFCitXrvRegZiDdjsdYGEKYSPmefvu3btZR7D+3r17f/nll5q0&#10;UHpgiY0cOVKiz6D8EiVK1K5dm/ZTcKzMmTOnc+fOjhuBIqVkvf82btz4pZdeAodt2rSxOzsY7Sa3&#10;qerCXvjoo4/gRYz3oYceUlo+X+q6gNKQkZHB/DZo0CB4IDQhwECg5CpVqmRmZk6dOnXixInXXHON&#10;/oCY5PkKXv/4448lI5WcnGLqr7/++jvuuMMuJs0BjJ2UKJtt27ah6TLjvH3Lli3eyrvAW2+9ZRhy&#10;7IPhLpi7bAx3FOfPn9+tWzfWJnpbvgieShOsu2xEE7BeNCAvu2wcT5RNHAZ2KBu02G09zJ49W6L0&#10;+c5SjZIy8LqUJx0ZjQgLXpeX2t0Pk6ASUBrHXmDoHkM6kDsumzweZSMum6TwABtHSejQocMrr7wC&#10;dWlaNmmNpjp27AjNHD161HEl6YMPPogemGsYMPHXoGr++OOPavh8nnXWWRdeeGHwWLqAzPvixYtN&#10;KhxJlYmoAxYKTPw1kyZNAo0NGzY0PxNgYl+gVDOWFi1aGNY+8zU4bdo0xw1NgBGBSW/fJk+e7Lia&#10;dsIG9euIZue5oLZ7NSAuG1959bwM+dVlY1KPBmMYJlKmTBlbL5VUasHd4NTc561atRo2bFipUqVY&#10;7Uo8d+3a9ZRTTtGXwhUXg/4c0+DBg4X7sDCk2DAK/ZIlS7BCzZVvBRhvPK7O+6kcwLAqjMyo8sBx&#10;gF6rWL169Zo1axgjPazlgkkskrm03rdvn3mmA5NmQaz6NIGT7rLBeFOjA8/Y7TLM48ePg+pHHnlE&#10;Idwwgn39+vXIaW4TIe0FXxkjpc764LPPPhN/zd///ncl3efMmSN1u2kkNZfNyJEjR40apX5u3LhR&#10;3AFwFYjwkksuidpRCQKG9JdffknnWel//etfgzfI8vedlrICKZeCWrBgAVjFcnj++edDbwDVUGNq&#10;ai696tmzZ8WKFeFFbdu2Rfa/9957EyZMKFSoUMuWLaOeCq0UsMMFtSikP+PHj7/ssstyky95AQGR&#10;m6p53759UaH2798vMtF7cv5Pf/oTn5UqVUIPjoO6QsFw7N26dZOduoTq6X8HLFq0yG4uG2G8dsUB&#10;nG3cuHG5v7ltPmShrjjCsrAP40g/rEBz26BBgwYOHCiVs1gUjK5IkSKYLvfccw8iw3czWpx1HUBo&#10;yXoIsxT0kOwBdsG6y0bhIY5mBfK+yyaFlEboCchxFBjMGa++FGzZBLeobQcOHFA5lVG6UOq6d+9+&#10;shHzG5g5c6Z4aoCbb74ZjTehScW8GwaFIaZteQ/BHio6FqtFl83o0aNRNmjTPDmXr0EZXR0XfC1v&#10;2rSJv/TGr2M7+6REqiqBkkfio3UdPtkdSBGEtqLI6+DBg5hJBQsWPOecc1JO1eYDCTO56KKLQjuj&#10;oaGoHdc//vGPKNPffvtt79690a0vv/zysWPHwqrKlClzyy23RLVmeCJs27ZtjpuOVPw1jruDBEI0&#10;cTFjxowJvd6/f//du3ezSmkNs8pxI+gYryR2+fe//42hHrp1oweenThxIgNPKi9M1IzTmQEDBiA/&#10;VL6rUS68/fbbCdtPikUa3oleFVNW42QfQWdatWoV3NBxT5aWKFEitdgopNSPP/6oorSUc1rO6NWt&#10;Wxca8KLa8GAUQkWSH2/fvt23nbJ27Vpv+IasMt9CGzFiBA8yonvvvdf7uJI9s2bNatiwYbKDpVei&#10;fyCZLr74YrXzzArljWj2P//8s+b0og9YjGAJ5IT6a5x4nDUKDykM33Gnm2c1UT+oINAD40rWwOvZ&#10;s6eU0oQmxQkOWb711lsfffTRyJEjL7nkkqh9/mBMwZ49e7D8xXPUuHHjqlWrguqpU6dCpd988w1t&#10;xoRVPdAr66o5RB71l+iCR48eheAl8pHPk+gHMeFRQjnouynsH/wOAuoE/snuSK6CEivWxeuhQ4di&#10;6rB+RaBfjRs3TrxvQMmSJatXr05ntmzZ8umnn6Jc+faKb7jhBsybFHoi2y2hK+7/eKoRhYFcCLSx&#10;2Jr1oLAUEkVt3LhRgv1lQyU7Ozv0gLMhbjE00CppB6UCQkW/6tq1K6sjqVQArA4UgDlz5kgtF8el&#10;+dtvv93E0OC9CSNkZ86cSYNJ5Wg3n3fl0TBv3CIk7OfKlSvpXlLB4L42W7du3bFjx59++sk7xsWL&#10;F6NaM0GPPfZYLg9ZRIlJZec8AvnSZSMVB0LjHfbt27dhwwYE3gUXXFC2bFnzNhO6QuToeKg5AR3z&#10;b2jCYPqp0Z5hdrT53Xffde/e/fLLL587dy707SuU4wOlsujdnHfddRei3ftqDCSe0pw1Db2OPrF8&#10;+fIaNWpgEjvuTpT3FA/dxvri88svv/Q9CLsMxk14Yf369ZiFYCD9VL7YaSg3Eqxx3XXX0UnQjtVN&#10;3xi1SftJiVLDBk2S5EsWJEOQWqFJdbVv375LliwpVapUiRIloM+MjIzjx4+jAipHnmNchOvrr7/m&#10;7ZIqWz3ouHGMoQgpVKiQycZduXLlnnjiCcx431qeNGkSk+j1LtHzYFgH4pPbYPS+PiAAZFBXXnml&#10;vgOyq+m9grzv1q0bX5DKPl8kawqN5LPPPqMbGn+NT02vV68ew0FpiLoflqVJre+dqah1ioIS+jhr&#10;0FuaKrSrmlJEmphk3ihfQoOYosbCRK9YsYJRILlZqlOmTJHrTN+dd97ZqVOnb7/99rXXXgt91tfP&#10;rKwsJgJWX758+Ztuukn2cuGiLVq0ePvtt1G86GEKJ7bSB3js6tWr7bapCam4zAXNs4iVwoULB3PZ&#10;MEfegspRANMoXry4eVchOSnnHAVwfpYns6+JqPLBH1xIOarLHITH5gvtDSRbT2QTRz9pVhWKguTA&#10;cMpZkxmvxNnFEWqK6mi9cqLa2IjCLWxq4sSJ3FapUqWHHnqoX79+sC/hWvPmzUOz6tGjh88DK4qo&#10;3X7KvNhtNtlCOYYgvMV67XChz7hDmONIbmixz5DBry4Y3j9ixAiUpaZNmzpuOP+YMWPQZKLSNSTs&#10;586dOzHdq1Spcscdd6goKiYFYRHqsokKeC9atChqAIoBCgCcB5wjwtB+//rXvyZU3Yu4oLmhS5cu&#10;u3btevHFF5PCKvLXMDBQzLSEt5kQkuxxmpNH586d9fcvWrSI7jVu3Djh2SUFhw8f9l256KKL3nnn&#10;HTS9Dz/88OWXX3ZcVzKUU6ZMmWDKkdQgKYc+aiTqDdQi8249o791yJcuGxFa8G7vxMDEEbq7d+++&#10;9NJLsVFzrTNDhw7F8C5WrFh2dnbw34Teu0tdeOmll6QoBuarFQ9rMBsO6431EJo2JeqMFesTHko7&#10;f/zjH+WK73HYNIqF41q5yXpexPm1YMGCFCJ0giD+mrfeeksZmUh0CYyyCDLFJqf9YesJjXDN0d/0&#10;gbXQv39/yYR69dVXw2cdN3gEk5gp27ZtW/v27RWFJFTWJ02aJHzwzTffNOyAcP+EggruL0JCbdcI&#10;ngcPHswMXnXVVZpnZ82axZ3B/ROWJK3BItB9U8i6KvPCYgmlzNGjR4OKZPP5i3CKAtnYMTl5qwHv&#10;48gh+AkaFbPgywdkCBC5iv4Nwty5c0eNGgU9RPmXQwU/tLd582ZY5fPPPy8IFLIUuOyyy1i8UGxU&#10;4QlfYPm4ceMOHDgAzdx///2+O0uXLk0jdPJkuWysq/6osykX/2KNRC3DhP2EkOAVSVFmQoXphx9+&#10;YMHmzRzqEJj1QvIxwQ033CAL/GR3JAGg3kQF8OYpuOSSS6wvW+ZIz/klyBRBI9vLN998s1prfIEf&#10;duzY8ccff/SGZ5511lmp8YGRI0eyMEONImlQQhLyODz11FNffPGF9RQ5eT83cBAwduyGmwW3r/QA&#10;RaG/iRoJWSblIPDBkiVL+vXrh+H2zDPPeK/fcsstqHOhKkFo/hGUN/TbAQMG0BkeKVmy5Pbt22Xz&#10;+P3335dspBo499xzUR2j/kUazp49u169evFVjE052Wj6oI/MpWO9evVigm699VbHZVzYbohL5r1R&#10;o0ZJIYSbsShprWfPnszsnj17ypYt+/e//93w8YQRW+iuEvBl0prv7Gre363Jly4bNHXH9YvLzx07&#10;dmzZsoWJZ32iwWMSxPFS8fsuXrzYeygRyYE6cuqpp6ZZGwzGR/8rV65srhxjOpqfjedmKDjq/mBa&#10;bwGMPdZknTp1NL5PIfQUWJjhijIBNJt//OMfvpM1ixYtsu4xtetksYiBIMANd+3ahRkM3arz8KwO&#10;fv7tb3/bunUrhpPkVDc5Gnrs2DFhlO3bt4eK0DKvv/56/SOGHJAeisfQi41Zs2bxmTCDbGZmJm/x&#10;0R4W5rBhw0SVMUyQFgqhjrm5c+dKfrh06u8E4eeff3ZcpcdKa4NccFyUgh+92ysKMGD4/OSTT/7y&#10;l7/4/gK9Q4YMkW1JyZYShKAuhU42ceJErIJ3332XkR4+fBi26bsH7od+FqW1+LTqSZMmFS1a9MYb&#10;bwzeiVKlgoASwqhRo+wmGYkDWCYpx+2vX78+Sqwk1LAl4XpSCSD1uxQQD22isaWQw1sq78Q6WRIS&#10;ki+MNzmenPddNjGlHbEO5cqVy+V5X716tZw0V5zft05ZdwjBL7/8EqGm1mChQoVSS+UjqzL0WHQc&#10;eZFiBev5cUySY+Y1qFGjxkkpmysgp5tFTxCQEMXUWpMSk2pvWIG4bDQqgfcnC+rTTz913Ozdd999&#10;t1ehohFED5+apBNOou1YdD8GiLGJHhiVbDgdkHQWN998s/WWTUAVlwwFSY4up+zfeecdOakt0mfE&#10;iBHBYxZ6wBKhheHDh9MCk9WuXbukHtfTPBYB60JyQSSEYLqxPO61yZcumyJFimA0/vrrr0eOHMnK&#10;ypo/f37hwoUvv/zyWMtUl3cBw4OVL8EmEoQCcUjBi5QdBBAuLAAxvHv37oR1oFIALDc5/ByaiMeJ&#10;ln8rVqyQFRUHPq2EwCmo4IL3CjMFSu2+RcBkgsxrW5oHGRrCvn37xF9DH9q2bRtEFGIJqwmSE5eN&#10;WCn6NjGT4LDi2hszZgzLDdsJk5uFIOkz1GaLAjRLw9D94AE6xAPLOdTr723wyiuvnDx5cvCwjJOj&#10;g0YRvAkEGTcYQzJBVLzRYvgGclrS8aRTGQHko698/vnnUodOOi9eFdkVSRaETmizW7dut99+O+3D&#10;ZkHv+PHj9+/fLwkCNZMbVN0mTpzIUy1bthRFKuivcXJUlijwbuKhJdCBSpUqpc/zzRPpGUJMORFS&#10;1s7RraO8nwkNfiGnpGLK6tSpEyUKYTtITzSqRo0apTAQZh+2kBLykgDr54Niyiskrva877LJL7Bo&#10;0SK7daP1wFr45JNPSpYseeedd2p2vJhlFF2vyyapesmGIISUx5PjegFVxK7XJp8upZOYgwOBzqeX&#10;kxcrViwjIyOFYGEslJ07d9Z0IfSG0GR/Phfbzz//jP7DRYRdcEPxqquuGuqC3mWjB9YpKodUk+jR&#10;owcqbu3atUuVKoX2a+WsgCZjnQ9MinzLdov5bvrTTz/9xRdfRP0r26hXXHEFXGvHjh0YQQyZT7SL&#10;H13QHPwPwi+//CIuP1QFLIhkdysT0rx5lZh8B/nSZVOwYMFDhw6xXDt06NCqVSsWTPXq1XPhvffe&#10;e+/YsWOnTp2qrmCyPvzww1xcunRpKBnBQbp06aIpET9o0CBs4PLlyz/++OOdOnXq378/lpJdR4Oq&#10;zx3lHQg1e2CjcqxG41OQHBwaz7RGssZaIJzO79mzB25l0SGSVIgNEijhpo00aD3Gctq0aVH+GoEb&#10;brhBnOKyV2CYgP3BBx8EqypqFKJCjjK///nPf6Q2GZLSe9ihaNGitKzPZyTgm6NRo0bxoiZNmiR8&#10;sHLlyqyU+fPni7xkON99992+ffscl6enbClJawwQpaRp06ZIl3Xr1rFI165dq5IUBo3YnS6koPR3&#10;7dqVz4TnRPQVIm+88UZYh1TdBurXr3/GGWegoDA7KfutHnvssRkzZmBjy+FHBdjkzPUrr7xivoSX&#10;LFmybNky7BN9OQB5UVSz3p2QhQsX8j2qNf1+kYI4Spk48dhUTk62tWSfgrpAVJRCmdBIS+HInkZb&#10;kq1UbNQUQmwEYt2VEbA+d4bUmALkx9MceRawQ8w3WtKHAQMGOO5aSLi4ZJNA/Tx8+HAKJIqyAQOJ&#10;UtWOHz+OpIiDa8UEv0fZCNiNsjGvaSW1R1q0aOFVX6Gu1M7WoR44ESqQ7OKEygvfu7755hv6jxkV&#10;KuxoweQkBIPSYACV8t1335XvUlITfRilZfz48aeccgp6bK1atUwU19wB8zQOCQG00BrTPWTIkMzM&#10;TGxetXciyTGQ7OYuG1RrzF6wJ48MHjy4b9++kizVEBIqQubr4n88kD6icgHymcuGtQ3pVKpUifku&#10;UqQIK6SMC7nz9vLlywthiY0qp07kryj60MsAtIQpU6ZICm4MFezA3bt3b9q0ya7LhiXBZ8LaaT4Q&#10;41wThb59+3YJ69WckYnpkFpCkGMRdjNZrFixgk/YlsnN0EZCfTqmg1HTp0/nM8pfEwqGmgpkqTi1&#10;+gIZ9OvXb82aNeigXqFbsGBBVZM1BQDbJu62Ro0aDRs2LCMjQ0IweOOtt97aqlWrRx99NB1f2PPP&#10;P9+xY0cWzsCBA3/99Ve1BUfLvC70EYnCS/ZF8+fPl62VhBms9IUMWKdMwdatWxs0aNC6dWvHdWCh&#10;giebc8cLIPDmm29GJGP2SyfPOussVCLZ72VmE56XVCCpnSR5c9Qj6nhmlD3vVbmksHcU0gwPhEcd&#10;CE0TYoqySa1N1CnmKzUXCeoymEx2WzIqWIzWJDuSzJpIJccN4YkjyDw1yEeqWx6P3853kMv+L9mw&#10;SeivgaVjDXrX1KpVq1KYekn2FyUTJVNpfqF8x3WD2g1ey3fOGgG7TMB8CQj1+vLHp7yCMjMzo9Qn&#10;33aRF3y6JSsFk1Af7ZKwe+ecc47hEHwvkgK1GE2DBg169dVXbR1yj4KEITZ2QUwVVFDWHaqmL9Y1&#10;qXnHvO3Tpw/3P/fcc7KEq1Sp0q1bt507d5rrzyZkb7g0cqdUnEXI6y6bw4cP7969u2rVqsz0oUOH&#10;RMlmjvft23f06FGLZ3aktpzhzAV3vFPzLo8YMQK+IwWS+Vm2bFn90QAn7OidHsRtfOaZZ+pDyoOt&#10;JWwfQ65w4cK0HMolZRloxOr69etjUpLgL+PHj3fclBYm9xuuWMzOpNb2kSNH9NErQnLm1pQJc1m0&#10;aBGkqI/1UAatZHSTyg6GfQgCwqldu3ZvvfWWTx1ktTJ8w407iFP1oXnz5qB67NixS5YsueOOO1TM&#10;RfHixYNdrV+//oEDB8SFCmZYmK1atcIy9FWb0kBoyr0LLrgAiTJt2jQhUV6KLKdxUIdgTrhxYe7j&#10;l/KuoUnBfSAhb5obnn32Wd8Vk5albJBGWZdEUb6LYBjSjZpcqfe5dOlStWuNTlawYEH91qjkddbM&#10;mlpNc+fOLeZC6G3MEauADphIhzislNWrV+eRRJ6sC6g36hRSwmyREjqarD8FeR0aC0NrUr/jnXfe&#10;EakkICcy2rdvr6lGL4c300lveRJBUhpb7zmkK25xWw2ynOM4HePdupfaSSn3mQchA6lFaLeTjpuV&#10;I46jMdLVYIclS6D+WbTBWbNmIW68nnfURcl9lkJPolw2pUuX3rFjh77QWwoQx2qVGEakofXzhnFH&#10;2ZjHsJgDjMVimyZn5AUmTpyotCDE8d69e5F6kCWamxyHxzTIysrCUkMW3HzzzRhrXNFgJtQHIeoW&#10;XC60HIH3aLYUGNUsKElBmNCTsmbNmtRkd3MXQMugQYO+/PLL559/Xq21pGpIG95mkiM/hTz6oDpU&#10;I5LaNWhcDCq4i89ERy0cX4QgDK1fv35lypRp27atUk1ZyDVq1OjevfszzzxjEqwgZ0X1/h1V3z0h&#10;SC0jaVMU12SRlsuQ1/s3b968TZs23XPPPZUrVwah2A/MBFPOT0y177//HlvxZPfxf43eZI/Zd+3a&#10;lZWAQvzQQw/JFUOPQFKsv2fPntz84IMPJjsoODKdoYehuR569eqVnZ3NkB944IHUkJZyjElUfSsF&#10;Ujm4Xbt2hsFK5p4jc01x+/bthjfbzWUDVpluPTtjTYk3TbxFhgejNG+EGGDNvg3DpGp8IkpHjhyp&#10;ft5///2NGzdmHnv06HHnnXfKyhJ93fcgkv5uF7wXJSQkzRNnF7jguyjHg1M+1uEDJkJiZzQHJxUw&#10;pyaFwBWgSCGAY41112hIvNd7ygBeDT/RKEwDBgwQVDDdUfeosUNUx44dizrwBc1wJ5JCf5TM8USK&#10;6QEdNKnCujHlLkkhBl4OIiXEQxRAQimkWIJQQ1e9lA2CBlg+mIhCPNzJwkdRnjNnjt5lwyzkr3Qb&#10;PrB+pEucrXaNzHTOk+YOCBOIw7pmguI4KSnnGUN7qynJ57jSoVu3bjz+6KOPpt8NKe8SpWwk1KlS&#10;hpgOn1oHsdbyUZzRSQQ5FdW0aVOMi1mzZok9gm5WokQJVA5EhtgO3q1cOFXx4sU1bQbrNPGWDh06&#10;8OW6664L1eW8zl8ppB2lYGRlZclSShgxqo9lTgjg5OKLL37vvfcYTgr6pzxiIuUXL15s/RSnaAtR&#10;wJzCIYO7lbApTX0Dx+O33bNnD5iBDF555RWfaXbfffe9/fbbKPytWrUy7K2eZSUVDSB3nsS0UElB&#10;XnfZMLWbNm365ptv+H711VdXrVpV0CpF1I8cOXKyO/i/kKwCIflfy5QpI6cYBPbt2xdVhdH7ItFc&#10;Td7YtWtXuNVtt90W5GWZmZmOG68U9SzdgIPs3Llz0aJFyrbBPmddTZ06lT6k469xcjKKpVDRXK/7&#10;wivpHpzFPKuI+dyZL2mpxJkwIiZ5tCUAKRKkGRF8WfwObdq0kStpRtkMHjwYInFcyeq9npTLJgiS&#10;emn69OmDBg2CSpV3yTrGkHx6WRUfYMQyIqSdiQ8Iek5WqMRXTkKMDY1SwquXLVtWo0YN+Qkz2bt3&#10;r6Y1poDW2rdvr3EQeJO5/Prrr0LGPujRowccoHTp0o8//njCURha0ZBxflTlx44di9ar8QY2b97c&#10;6ycNAvqrzxmaMnTu3BmGT2vBCl8QBi9iyjSPV6tW7T8u5McoG4n2su6ykeVglzJpLXRDO4+AOhoZ&#10;U6ZYEWR2ISo2FnYXdX5z27ZtQ4cOFR4LH7M1I2AvjmoMegClcR8SsQISbJsf+XzugyQelk9JTCYW&#10;e0ZGRseOHUNzmhQqVEgT9IFlt3jx4o8++khO1kOoa9eulawLLVu2jKqg5D0o3bhx4x9++IElE7yZ&#10;1USvUIzruqAfGh2Q3IIpAyI15YV27rnnMiJa8J04C0LZsmXT6WQoJHRXYfH5clMi0wVdmuQYao6W&#10;L19+6NAhyCMUOZj2mvLqSQFkgM5WqlQpw/vFTskvx6PyussGQ0W8s8WKFfOSKTL7yJEjUqopP4JY&#10;id6C9jt27JCyZPqzDEmFiMsJEZ8tDStcsmTJ7t275fCIJgCnYcOGo0eP7tWrlwTaIH1V9oebXEgH&#10;A3YLZiuQ5NCqrLUJGG7eLlq0iCVtfhbP8Jyd3RooZ599NqI0ijYQhAMHDkQvQbCpEyiySZLa4fAP&#10;PvgAumWYyBifAS9UmqZufdVVV82aNWvevHk33HCDbKqYoHT48OHmr1i6dGk6PUwZhgwZAs4rVKhg&#10;EmIjkKxQEX9QfEPQHGLi1cpf47hFwaJqLkpRKr7o/TWOJ89I/fr1e/TosW/fvq1bt3qPDIwYMWLh&#10;woWg6Morr0yn/JYPZHvgpEOyDtDp06eDBA0BrFmzRvP4ypUrnZQCykJ56ZYtW+h8aEX2adOmMa16&#10;virJI/NjflAnB88HDx602+ycOXOsnyxmIgzzQJlDmhvXXmCwwgFiOiJnPSRE1LzQaYJ5op4NGzbM&#10;V9hY6hJKRHm7du2S0mQSgpVcpEmB9RJvXbp0iaOfILxw4cJ5/1hEXgA0zNq1az/88MO+6+CwYMGC&#10;oY8cO3asUKFCUQ2itZYrV27Xrl39+vWTY6Ti33n00UfNKzEdOHAAtuCtrcZ3VEFxfZ511lmPPfZY&#10;+mNHZ8MgjfK/o4EsWLCAdwUX2vr1632GWCjUqVMHHSbhbaDLesCpXlfcvn17cNRSnhWEa9zKSmWV&#10;A2JRziyGE7oJlwJIWIMhr+NOyVaZL/w1Tt532Tgew0DEnlCq8FZviMpJhNB0GHqAj4hUVlckq0XC&#10;vNkqyibhK0RdUIS7cePGKVOmSOlrNGBsbGwqvSdSnDJjxoyRXCECqDXYz4Z7htjz1ncXNRFxixYt&#10;gt/BFKKSzx85cgS+4PsXlKIkPfnkk/r3onyAPXO/ht1EA4bAhEIbiI3gcTaQ07t3b3qFVPAFiNJP&#10;fdhqEGht8uTJ4q+50QXfDZKlwlCxrlWrVtSGP1Q6e/ZsSE6llTHsYQoBXLkGWVlZQ4YMYThXX321&#10;9yLmDSo7yge0+uqrr6a5duLIoGEIPlddkyZNVq5c2atXL19cXs+ePYUToi4kdLLI+QIJ3qlZs+aK&#10;FSv69u17xx13oC7QyIYNGyZNmkRTmuwtPpAwN+uHAmKqEJRUNNw2FzSnzJyc6I8oEJeNLahYseLW&#10;rVt9F7kyePBg+lmpUiV9qniWhmRaYaLTqdJ6UkDwnCyDTQgZGRmia1psU3QDu/20pYgLiEiNw3kH&#10;H1i8eHHKpwijQLoa7C1KCMSM1Fu+fDkai9yzZs0acZnVq1evTZs2FudCdFQat16hUg/eGO28DHL0&#10;9fcom4SAyHbcE0DBvzSlEhM6lx977DE0n127dsmedOXKldHf9LTqexfGIKbK22+/jcnDwkFkyK4w&#10;esUll1yCnpD+2L/++mu4RKilwMoaP378xIkTQUJo6Q9DNkjnMWE++eQTxq7ZTece6/5lDbbPPvts&#10;3rh9+3aJmGOwM2fOnDZt2t69e0Fv+/btNc2qNXXRRReBnOHDh0tZdO89aG7YLFgBtsYCFRnWm1cu&#10;G7vIjA/ygctGgajj8p3leuqpp1pUjrGOUnZbYkJgSIQWtPalX1IAlUDKcjgImDFjBi1ccMEFCY/z&#10;KKs1ocoybNiwo0ePsjYmTJgg3NBx88zBba+44opgs6GN3HTTTdC97BPybDC7R8ogKmyyOOf+qDov&#10;8JE+ffocO3bMF1UIZ5k3bx5mcLFixUBvaDZNE/0v2SqY+qh14eBJ6Z0mN4u4Yq7hsF4OOGjQIEnx&#10;U7169UceecT7CJqKpJHWtyxox75CaEGrYOP48eNoY9dff32oiz0pDwuSgDtDFUpwvnv3btWgiRcs&#10;KYU+qdAVlTA1zTY7d+4sKY3FKwof+/777yEJWkZ9R1lhjvRHRRICTUmgk110qcY1MxusFAbfgMBQ&#10;3/v27SvRN6hTCOns7GzWCGzTJF8DykFmZiYUSAvPPPMMigKNvPvuu5KGQE6NMRAUJkOzZOfOnZKa&#10;PR08B6FatWrWN21YfcymObecNWuWPh2j4xa50Px76623QpMowRiWVatWNY+pDO0kF32Md/To0d99&#10;952kPHjuuef0bZ5//vniAbdbBDAIkhLerjsAepCscHZPiNxwww1Dhgyxu9cK3Y4dO9Y87s8EkLkq&#10;2MRxNR9JRCrMnJ/ijBNNSUlMr7InX/hkCUAGEm5pfZN5hwt222zWrJmKuvf9de65577xxhtoLKJc&#10;CUdFdrPuENyaE+sHDx5Mgbcg92fPno3CGcobQbuhsEgKaNA6SjGYv/jiC7ttOjlxW3GnyrLLWJYu&#10;XWrXd5nwMDsmOpIIcRAawqCReqxu35kaH0Tts2rA967WrVtjqkydOnX8+PGSRve6666D+SQbp6ah&#10;AXg4o/j0009RRYRBCbq2b9++Z88eWBlvDB4lFsYV6uQKAreh7hYtWvTKK6/U3GbiBr3qqqtWr15t&#10;PnCNU6lJkyZDhw7929/+VqZMGWYKvUsNSl+a1hvNULZs2ddee613797//ve/MUtld9lxdRtuK1Gi&#10;BKzPsKv61MLCxwz1Z159+PBhVXDW0MQ4iZCfXDZOji203wWWpcWKUajv6eTdKFKkyA8//BB02UiJ&#10;hOAjTz31VLdu3X766afBgwfzLIO6+OKLg6GGQZDdgIQ24apVq2Ai3Dlw4MBChQrxBRXhrrvuigoS&#10;0bSWWhl1aVBjDpUsWdLE+g02GzVNHTp0YMgYBjBuTMHNmzevXLly+fLlvOLaa6+tVKlSmv6mI0eO&#10;JEUh+jnatWvXsWPHkqrVZ+hcQOGbMWMG5hBjZ9SbNm3auHEjCEEdbNWqVZBEoY2ERz9oAe4vGyCQ&#10;E1SEocWnhi0mu5rAxrp163x+8YyMDEwIRiENGsYty4pDPTXZpYREzXk0fWD4CT13+gYxp1mejqu1&#10;9+vX7+eff0bks66RYUhZaDVNZ41CQpS/2AtiIyXrtmBNJVtNE+b2/fffYzYwpyLIZTOtXbt2hpXI&#10;WTIgX22Df/bZZ5iskDq0jRqBEkmXkipvFJ+Obr1iLss2qeS7/fv3v+SSS/SEVKdOHb3XBhWN+ULl&#10;1auPPhgxYkQwxA9hjb4rSxJOAneCLzEcdNz7778/YZvisskFdaqgC3YtKzhYHBv4ELz1MLrjx49b&#10;XxFnnXXWgQMHHHdRiEeMha84uSgzocgJzrVkGznugvV+xhQMoqmQVaVKlTfeeMNxd5WYx2uuucak&#10;wdRcNvVdiPqXWUgzpV0QNKpaHmxWllIeqfRnCJdeeqldVEhefw0ZoLqAfwz4qMejykKxYK2z7mDk&#10;DupEWxfSaVZjkqByILa2uLBv3z7HPZ2KyooC06JFC4RUqKEk1YgS1gJWoLJMasBEtbvvvvuSGrg+&#10;DujTTz+dO3fu/PnzMb3RHMqXL4+ymlDB9tm/WMp///vfaWfBggXgEKMbza169epMHAg076o+fp83&#10;IsRF6JjAoUOHVBaL3102scCpp55atGhRkIsy9M4779hqNuWpQjOO2piKEoT1XBg6dCgKLpL7iiuu&#10;MNw/lDoRUpBMcxv4kRugxQYNGjz99NO2sGQLQFoKB8qciPPYmZmZmL6yE/vll1+uXLkSDDB2EHXX&#10;XXfpI+4MU36IumneT33yVynRmpSFaUifrVu3xlr74osvFi5cOG/ePEkogyzBAItqNmHLkgzYvKuO&#10;pxq94f2Yhb5uMIk9evSAp2PVOzmJDEyQ0LJlS1bWunXrTFw2UbWiQ0EO7yTsg37UAwYMELVg5MiR&#10;qqhT7dq1n3nmGX2zSTEo86S53JZs3k19T0LnHQqEC6G4fPXVV3v37qUFbPWkUu14N+EFWrmQVM+9&#10;IJEjo0ePTjMtV+6A+WrauHEjdyZMvwcx6ynkYheS7Se6V1DkwYHRbl988UUJQobsq1atCmeGUxk2&#10;m9RByzwFSZUbMwexMO2WhIupJpfwWElmIR2WetJieAgzYSxqO8r3uK9ONlZlHGlHxo0bZ/1UlCF4&#10;j8cmhDiWwB9csN5yHBk9Y+IA4r7PvwXpbIE+2EpqCEZprSicUQlE4pi1OCYroZCt6oL6aVLlQEhr&#10;0aJFJpsTJxEYC1aDZvhitCbVZuiuWArthLYc9VelSpX41zCmVXooOZjyvr/GyacuGwnAO3TokMVc&#10;NnKMJeUJi9oo1utAt7iQ1IsM60RUqVLlzTffxDQyTOsQhzas1yZPP/30FAJxeWT//v3B699//z14&#10;Pnz48NSpU4sUKYJ9iG2AJXbZZZeZnJKYN29ewnuuv/76L7/8smfPnibBUAnhjDPOSPYIpSRmMxFU&#10;F154Yfv27SdPnsxbEDASg6C5/yTyqaysrPnz59PDEiVKQIEZGRl8rl69esOGDZmZmZDQBRdcIIvL&#10;p7hrAHkwaNCgNWvWmAiG8847z9zsQRhceeWV6dTBXbZs2datW71lBelks2bNTAIGk9KAGzRoAKkk&#10;bFZSBiZLAOht3333XVT6J43uW6FCBdlYTgEuv/xyk8x85jB69OiYjArN1nouAJIRRpHw1HBMJRJC&#10;22zYsKEUAZFsKfXr17/xxhvNgzd5Vg76xe2yEceQ9XCDOAqIogPIxpXFNuNQA8QKkukTPECc3rhO&#10;fp5yyilylkGl6uOiFJfw4u3YsWMy5Kjg5XQAgozDCDQXW+b4tN7JqNNbafYzptQw+dFv6+TwlpPd&#10;iwQ9PMWF0H/79euXnZ2tcVKgmUe54OMQiNaTr8cHceTeso7PmAqnxiFQ9NFwlStXfvHFFw0PVWB3&#10;YDY6OVli834C8rzev1AoXLgwdjjC+6KLLrLVJra9JAC221XrsfcFPKC/MynkWOcpCWNSLrzwwj/9&#10;6U/JJsOL6uRDDz3E68SX16hRo/Lly5sXRzBULGAB999//5IlSwYPHpzw1GXCOkSY/RBwsoG45tN0&#10;rgsmd8ZkuZkXoN24ceOGDRu2bNkCzYi1D3LKli175plnNm3a1Ot0MNwJrFSp0rPPPvvFF180btw4&#10;4aEbyYRiPq577rnHZOxRKK1Ro0bJkiV37dpVpUqVOnXq+NLxJuyq+c1XumDSZgoum3r16g0cOHD6&#10;9OlXXXVV+l01hGXLltkVqDfddBMUZf1ABG0ioaybK5Kvx+TO6tWrv/TSSwkdIvHpu6Gz386FlNsU&#10;gZL3N8FCsREHjwUbxYsX15TOTRbiCzEoV64cTF5K2DpuiM2BAwdgO4UKFRJWKTtw/KQPfPKXOqDh&#10;Td4n9A//RMm2js+Yhi8yy+Jai+m0kWObaTPwIkWKWGeD4gBFwbPbLFRn/TRrvgNwq5myqlWrogNr&#10;qgSgsGl2oK0fOovDDx51SDP9Zu2mzIvjeCD8OZ2ohVCgQU0xqTQxoPnXPAkGsgYxCnHmF9UiX7ps&#10;HDdGA+Yyf/58Ofch4hYrHTqWopJMwOOPP969e/frrrsOWly/fv0vv/wiJWCBWrVqLViwQMIlvv76&#10;6yZNmgwbNgwWgOnInVImWTmGxfodP368NCuWsKrZNnnyZC6effbZKCUPPvggP6+99lqu9+jRQykB&#10;48aN419ue+SRR+geRLxp0yZvfJ33p/pOD2vXrk1nJHOVPMiQ5TyRl8K4yOiuv/56E9Rxsy8t5dq1&#10;a62HxYolDJY0joMUziMw9tDSG6VLl37++edT6yptGpYSvNwFkzsvvfRSZn/evHmayoJ//vOfK1eu&#10;nFQ/45BSAlC+3Qqgwv35FLqNuu2MM84wST0rPWTJG9aGr1evHutac8OkSZNYswyZ22Th79u3L3Ry&#10;p0yZ0rhxY/nk57fffnv33XcvXbp02bJlV1xxBU8tXrxYHRumHe5k1LAaKZC00AXHVbVhO1Da/fff&#10;z7zLGp82bRoWSHZ2NvzBcR3HtCbMh5tPO+00+um4Hkk5aQxPgLE4nhA2pW3LzrMoHMK7ZN/A8biQ&#10;lIEn9/O5Zs0avkyYMIH2Q23L4BUVRU9PeMrrleZOhB9kz5eXX375/PPPV49LnlHHVd3koriKvGn8&#10;vOVghB2px2VofL7yyiuSz1V+yr/e6ABvBlMnwiOp6rPQpUGDBmEB+qqTet+uDjmHckivtSM3QFFF&#10;ixalG0if4KsllMDxmF5q4Op1vs1YmUe6igzq2rVrqH1Fs/KUSuO6evXqmTNnensuL1IIHzlyJF8g&#10;0QYNGigKUXSleuXtbRTzUTQgzXJb586d1UgVsamplLNRqsGoTX5FV1BU4cKFuadTp06QnOQ0ccJ8&#10;oybsMco4R4AifOkY3aP/ykPk3SaBY8hS9b0LoS9LVWFbtBF6O3fu3DjcASIL7IZvWFfZBUs7d+5k&#10;UcBvDx48CE+D3V100UUwc+a0XLlyu3fvRnyLa56/srKyYKrgTYKqhFpkgYsBwBxxmwgCYVzoGGCb&#10;76KeBZMyoEGhR6F9wT/Rf9DcaEG+0A4TSvtoQVI7MvS8Ns8K41UQNO1kZal1LVQtWxd8YeVCUeic&#10;iAO6oe4BLbxaMM9t4IEueUnOuwD5lIF/9dVX3olzfsusVB5ZxVqFVaqhKUeSrDvF0hm+OqsrPMc3&#10;xiAl+whGvZFhMsXow5mZmcF7mBFUVsGDOOPUAFWvfLxXLvIIn/379589e3boGboTHjBxc8udhQoV&#10;gt6gBDAgjyiWFboignjwSYfgg3Lur1u3boofptBsECB7VoTJNPlEWIGcAk8yZcePHxcjhStSZp7l&#10;KWJXBJCc5f/555/V0Aq4WcAlV4vjOpF79uzpRb60rBYy3Fvi6XyTouSdxnXowwNdpRGQKYtFIVwh&#10;NnR3M0oZUPhBZNMCqgs6hixwlZXWiz2le8jrFJbkBqWDyc1iXs2YMQMOoKSzQp1+cqMonEnnU2jJ&#10;RwzwNCVP1fx6kQO1iKov08on9imP0E/+BQPgdpELjpuCEIWWKxL5KELNcQ1wWGizZs1ogZfCtbhB&#10;kqbTGteVbskEvfTSS9wAB0bCwkVRfcV25kGYQy0XeIqL0kmoCP7Au4TX8WCNGjUQozQLex8xYgQk&#10;9Pnnn/OsjFqw2rdvXx4/duwY9/AilKVrrrkGJVyOX1x11VWqBYUu1HjR/YLKWJ6FWFJ5xQ1HjhxB&#10;cZ8zZ47jztaBAwdguCd+C4rhqoUkHETsBGFAXhlGm3KaWsnO0PD+UBmm5I16nTqwffToUZpFg4f9&#10;eVe+LCpEGv2RuCxZ9rLyQxm6KOVymkaqh5x66qn+6fQwU3XRq7J7WxPWSTt0UnLrgiLBZIHfggmR&#10;nHBzjwluBW/ClVQubtWOXBeGoiSxE5H3S/6VcE1WI/0EA/Rc3uXkBHN6xbxCheMJdAfVTIc6sigY&#10;Rl8sU6YMSoCM3We2iVXJU2pEPMV7pcKFUFRwk1O2B//jgkyoJKz1mqZeEyU0HEn+EtYvCquad8fd&#10;EZL9ySApKjwEd6TVTyWKHE/NeBl+gZxKHN6l5KWZAjl5B7zSSxAlIU6SVhYkqNSYak3RZ59Y5RPa&#10;EwzTAehZ8h2oqffur9KgvFemQDImCkJCydUrt2SaFOZ9ePCKNx/heXmI8onISgxNFiN3Cg1I2m81&#10;47IQAIYp9C+LRcxXmQjlehCj1EczgmEvDgvknLmQGee98pfqsDp8pybOydHVhEJkQXlb8+IkSrlU&#10;8VCCAeVJ5Clm89ChQzJ8tYsuqBNsCLuTLKTqpdKCIJYW5ES94lEyEEk7KjxKrRqpQ6F663U9y0/h&#10;8DJfviXAWxi+YNWX0kgZOWpdSAtqOrxcWmFPtmqZBZWYIyhB1Ox4TTuFamnKtyEpVyR/mZwfCWp7&#10;3g47OeaBLJBfXaBjgjeZOzoJMkUgCghOZCGrGH4f/YeqvNIf4VEAMyKYV9FbSvuXieAGtX69NUok&#10;R693CQs9qNM0TJaQnDxuGHcTXKRBpq3uEb4tb5FVqaxZr8IQZVQotUExH7FnhMYUQryYrFmzJutF&#10;uYFCwUdF8iLBpHhCQa/MoMJMkPBCryjJW6FCBVRwOYuqFp2Tk4DGcdOZsUYw2ILSKqgeSAeEDOgk&#10;S14ONKGqSUFrIQZeQZtc5F/JASmCgL8OHjwoJUWEhlVBH+7cv3+/cIOSJUtGGeRe54WTCMDeYRcU&#10;1zKJ5vPxYYUKNfvyqfQfuuqVbl5qPOHx7KjvSjX1+jLkEW88iFo+XkbqUxSV80hucNxlrixqWbwi&#10;W3kWDEuoRegp7GCshG99efUuJyLY1qcGO+7aV8NRslX1Vu3LKpEdOq3yiFeSgvCohLgKhOq8ap4Q&#10;p4AwpeDrgspq0GXjG7gSauoYIEw4YbPBK0F8+hRXJ8DiFFNVCFfavqIWSektZCBMwGcxncjZAZLO&#10;ywDlKRF50ltWJX+JpHZyku+KmsfrIC30H9/6Er3F0brJglMggsa7BuWIpVK2fepr6KR4serlqKrK&#10;hFcrc3Lo+YTHB+p12TgeXVR1QGSKErXqKW/LStnz9Uqjep2I3kTxusBkHsGw0LPMneqA6FSqGyc8&#10;DlzFjpRqFyRFwbmTk0VeVBTVMaUyKT+dQp1iUPKvrEEpCBga9K28fk6OjKYpaEnpjU7OXqCaF9HD&#10;Rc0Qm1EZ5l7C++WXX6RIa58+fYSG8/jZqDzduShAqBxxARTDINT+rYBa8N4Vq77IHHtn98Rvd3Ic&#10;j1YdfHXwolqrjke4CqVKIWSaFYXVyVmZQqzCsr0i0CtBg1xYSV9lM4Su8KB3xvuv710KV2oXSzmq&#10;vHtNhn49ac2rrTo5Cr1v8auXqiuOE15dy8eYfPaYDMFrlHrv9FrjyrOj/uXi3r17t2/fLggPZeXC&#10;Kbw6hLLToihEMCBuCxHPSoo4ruCRNpXMc8IyxXrdT0JIXh4ddebIK+oEk6HOIG+3RdwKiYpCWeC3&#10;+1peeijg2c3w0ZKTo+hI++KzUNMqprtX5ZIWRInxxob4CMA3NawmZX6Leay8GN7u+daULHbv2nRy&#10;9B6vWh+0gb3kpDqmOlkgwpUpvfJyfx9/EHL1ciRFS0rSC068apb4ApQ0lb+8zEc8HY6rUcm/6B++&#10;iBXvFAjqxBIW1VatF19/1NC8doXXyaVq9CpKUP4p9UbllpLrXqbtZUQ+Z4RqU9GAUpJkffkWgrJC&#10;lcYvU6B8bU5OTih5e4HA3qOaFBH2agq8lpXzW0bkm3olR0LtCm9Ekm/ZRnH1Ex6I2pqTGfGqvEph&#10;Ei6kyEYxEO/2gHqvaufEb4OnvIzap1GJ0ubVIxXfUC4V8X0rXorWLqtAebdPuPmSpZPetSwzpZzX&#10;BX7r6A8q9yaiKtTr5J0ONXD1FrXHo/cQeWdQIVARtqJzJQFp8+eff07Y4dC3OL+1xBStJtWOGnhm&#10;ZqZMUJRbKjS2yPFIcx+GvSB+QMdNHKC8V3LnoUOHRBGSK7JauUclsvF2RnigWB3eKC3f7HvlVOio&#10;g71Vm1WK2BLSzIlAcJxvUry6kE85USC2R7DzAl7FwDsc5Q3xchjvClUc2DePavkrA0yplMrfcSIn&#10;VYTYOQnx4Lui2I5ssSh/YhB1J34b9Kf4kk/fcDyWtrqo9NXQnhTwxGDqF6zjSTepOqOqmCnGmLAR&#10;x+B8/QlPKGJU31K7khQozcEngLzal9CAeLu8zDaICjFtZAPGyz2EolhT4lgR9VK9KHRE+nEF/1VO&#10;YTUE0WCjNPOoSXHCrAbHoxv4ZkotFvVIqOlx3XXXjR8/3qu9yNiVTujdt1C18Aw77N34CcWb6tL/&#10;c+OnvHshSlKcyNkddDxq7YnfeqNCxaIXFd5NPm+snFrFSiU74dnuUhPn3QBTfp+ga1sxK/kpjtTg&#10;NDm/3ZAukGMbek0/L5QtW1Z8jtKZPO6s+d+xn+wOpAjKgHnvvffEoE34iDfcUbFORcdjxowZNWpU&#10;u3bt1OEIQ04dxUqEQJ966im+fPTRR14T0csmvIIn1AzwNuu4UXZffPEFNzRv3jxYFy0pbq4WJAik&#10;n3z5+OOPfazcMT426VPrJ06cCErbtm176aWX+u7cuXNn+fLl+Vy6dOn111+/fv36YsWKqcPJS5Ys&#10;KVeuHH/Jle3bt99www20jGp7ySWXvPvuu1u2bLnvvvv27t1bs2ZNblNqTZDve3m3HCXdtWuX4+YT&#10;4cHzzjsPNZSxjxgxgtuaNWvmUywUeShpBCvhqcOHD9N5KFAFybPyd+/eXb16dToJWfKzTJky//zn&#10;P6tVq3bnnXeuXLnyrLPOkhsYGjMoZ/cuu+yyZcuWgQF5i8KDBDdyA63R1R07doAEGvzpp59Wr159&#10;4403Mu8MhBHxecgFvnAnjdMx2uRZaUFhg4vlXJA21RhpecCAAatWrXr55ZcrVKjAcBiUHO7zOhpk&#10;ynxT7J1Nr4bEv8wRtCROhNdee61ixYpeM8zxmDFewyaoLnsdVeDhgw8+YFxynk7Eg5IH3s8om9b5&#10;rfdEejtp0iRo9e2339ZIPsfMFFQk99JLL1WtWvXpp5/2upKD3gfvW7zdOxEI8BH485//DPmxVAt4&#10;NovUpHj1Tt94vQvBt0zmz5/ftWvXBx98UM4Geh9XIlBdgYD5LgSmAGrnE/KWV/Dz66+/HjlyJOwU&#10;EpVjCzzCDTzLEmbpedUOaQQS4gaQxhKAmCEq/oJ18Aj3Cx7ef//9zZs3v/DCC1ILgH+958OFn8h3&#10;/lq+fDnUToc1kwWrEYbfv39/k8k1hFdeeWXs2LGOe4Yu9Fgo9EbfHLf0IcxE1mPwDKmsLPkO8Tdt&#10;2hSOQZv6t3ufCgIoUgy5d+/eLKhBgwZ5zy2CfGEjcBVfCLE8KMXFeIWvw/SQ6YC5vf7665Diww8/&#10;zKzRYRqEUQd7yHQzR40bN4Y2eFbmWviY3Ma/2O2wI+6Ha7GmoAHWPuKAL3SSxuVOGKbjJkwBhDhp&#10;hC/wCjkso14NPfBeeZ033Zi6B0pYuHAh/YfM4IdeW0VWHLyRzkOl4AdSl3kUpHlXHMih58KdwEnn&#10;zp1ffPFFGgx6E0xE9omANxmAY4vhCr0Jg/W2HOpi8F3xuUr79es3ffp05CDyRT0eZFYmpql3dDSL&#10;lFHHlr3dA2/MclkX+KKKB8sp3f/xHCEUDAuLY06xhSADCaSPenUUeoN4EOH16aef8pf001yPChre&#10;Xp+dyALBM+wrGBMUJVY0RuwPP/ywaNEiBJavhQJu1LDjcmC+CJOBUEEmV1hEmoPzderUOeFGAcAN&#10;drsgslXZMKLhOO4BQGHmcl2mjNlRnkeeYvXBWpnBm2+++dVXX7VbKKdnz549evQYNmyY3XQ2devW&#10;FQl77733WmzWC/Xr12fBom2G9lxOasNVHBfbck+QmXuv8P3WW2997rnn7r77bis9hOkhuB13iZnk&#10;XjE/TQ96WWUWZw10/eUvf0F+wa+sNCgAU0VvkTNB6YOUM4ZZ0Sy9TSeVmw8Qsqp9W4Ae2KVLlw8/&#10;/NAiSmvVqkVr2L8W+4lyhTCln1YK/EGZ2dnZeTwvuBfypcvG65KXBBPpA8YwzaJcGmaEMe8qkgAz&#10;21aDa9asEcUF5dXi0pLdHovFbhn10KFDU8gvE4V/uY7AQ49HSbXVT4B+0ltYgMU2gX/961/NmzfH&#10;GDYcoGQsCv0icODAAag0tXmPahP45Zdf0Le84kSpzulAp06d5PBFUhl2NbBu3Tpao/9WuqeAqUem&#10;2m1TgvbtchLH9VPTpl0dha7++uuv8D3zZhPiCkserB48eFC+O64Jrf4VZ6IG0Oq8fl6l5KFLZWZm&#10;RlXsKu9C8CkNMGr4nvVMlmjeEhaOKhB6Q3ANKkT5RqS+o0DD9sUkS4g9zb9exIrny5dnSl4RbEQ9&#10;qP7ydVhUfKamQoUKdFWJkqDqLy1glojsruGC9+0CqvgI9zPv+/fvP3LkCI8El5WXolT35EuQ2Lgu&#10;rwtFFEYFL6L/KjuVydzpb6PDn332WaNGjdKpNBcEcYiz0GyZxFhBDBx6sMth0LDLlCmTcNV7QbIB&#10;RgGdlMQHSbWZECQtjt02nZyDIU603E8WJk+ejCBIyIQVBYpRHdw584LEBjoBLhoKXmYuIN5S7xUh&#10;IdpcsGCBXZeNbNaqLT1bIJHvJgw2ZZCIQsRiaM9DJzR4Z1DGWcSDipQ0zJXr9dcwI6eddlpUckZZ&#10;AtZFrXWA+yV0SacABWynH04qksi8zf9nkF4nWRgzZoxdl41dgDIl+MPJid3L47E2+TJBuoqrDJ4F&#10;1YC+QKwvl8FJhNmzZ2u8p/rw+JShgO1M6WCb2Vm8eLFd5NBPwwS0SbVpt0HVrPWW4xAnMYEcBqbD&#10;27dvt9Ig+jQsddu2bXb7qVRqi8DyZBXbbdOJrcSP9WaF7INJQK2AXbs3jqrGjusBh6hQYS22aZ1F&#10;G4ZPxgp79uxhpcyZM0dfkrxevXpyNm3o0KFxd0kkrN1y8o4bHmu3QXWkxWKbMYlC62pAHKbF/3MT&#10;cFofe4Gcg9J2u2q9n7R55MgRu23CrzQFhlLupwQy220W3nL48OFYN9tlceUdQyMIKVsWK1euxGZ5&#10;5ZVX9u7dG3rD0aNHZQvHIsRRi0OO59htU5qVUNBQWLVq1ZYtW5JqMD7BnV9sFlv9lHxqBX5beyEv&#10;Q572J0UBmIVrQ7V169Y1fAS9cNKkSTzoC9JWcOaZZ8ahr0Tp2aiq69ata9CgQfCvjIwMjVfihCe/&#10;ncV+/k9YlYR0AB6EmqJi121BgUCaWFvNJrxn165dHTp0aN26tUntZCcGiRKHD8iJra6hJPEpWLCg&#10;bObb6qrdzQonHpdNHHsgTpJSCuVp/fr1pUqVSljv0KRZWhs4cODy5cuvvfbaVq1amXRVv6UGA0TP&#10;w1aX5ET33nuviRZOs6NHj04qGHDw4MH05Iorrgj917rRKyCeIDi8pl5eshCHfR7H2B0DimLeFyxY&#10;sM0F9QhqPTRw3nnn1alTp2HDhsHhx8SpvKDEq3U+E4codKxa74YnwVMAu8ELMZEBww/Gj6QPvtRX&#10;ViCOZRvT7Me0H2C9q5J6NiZ+qHoOMciR9vjekn4nU5iyPn36SHqykSNHhp4sK5CTF98i/E8M5e1i&#10;ctnoYcyYMatXr/78889z+b1BiMm+MLlNjr7m/pALFy7MwpeK0qeffnre99rkS5eN42YBKFSoUKVK&#10;lfS3oRFu3bq1Xr16pUuXhiakCFkoyDaIdZaNDhoaZYAhgc4a6rJRufqi4ERO6lCL/bTOp+Tk+ahR&#10;o5o3b26xWclpF7yenZ3trXSYlH5sqP9lZmbudcGwWZNqJkmBiHzJJWEXrPssHHdfxe6eleT0tS5U&#10;5s2bZ3cL1AnLJ20FkqKoTp067du3r3HjxnqXzQm3rIa+qSVLlvTr189xw4ZNDqLq9bO1a9f26NFj&#10;y5YtKpWGZIl65pln9M0mRU5z585ds2bN7NmzZcGCBERAFAaiGhk/fvyECROQ5U6Og+Pcc8+97777&#10;9F5ISbpJsytXrrR4xiQFTfrHH39s1KhRVG/FrzR27NikzoRnZGSEii0vaKj066+/lqpDWVlZtWvX&#10;rlixIkQlU8N8rVu3Tkogg0CktvdBxGJoCRu7IOUCHDfH080332yrWfC8ePFii85rx612IenbbTWI&#10;JXkiohZPOkAnV61aZbHB+Bzivixdtoaf0LaE2DZv3oyiyEKA7PX5QdCsTNKUAk888USdOnUeffTR&#10;hHcKFVk3V1jmcagrRYoUkaSEFgHeInWyrPfWBzt27IjaNk4BrKtDKSz/jRs3SuKz8uXLL1++PPQe&#10;64ylVKlSzFccw0+Bt7Byly5divBq06bNGWec4ftX0jBrNKKiRYuyAIPJ7DRgXWUFUAN69uyZFEqR&#10;1HxKGsRQMBdPQ4YMOe200+644w6Tm0Mr1XgBnQ18ylhoNiFiEaaQ05EjRyTtfV6G/OqyERg3btwH&#10;H3wQ+te2bdvQ2h03plpd1EeqJ1wGw4YNc9xUbebRnsWLFw+9rlE7EiZOD60dm9cAyRST/PPhDduP&#10;eZGEvgpGjx5tN9+NACMaPnz4H//4xzjGZQhxhJnEQU4n0WGfFFx++eXij8gdGDNmjPCZli1bJvss&#10;MzVnzhzJFK6HXr16ZWdnV6tW7dZbb02/z7BZPh9//HFf3hM9wAGCnlN48ueffw69VapUCc582223&#10;cXHgwIHCq9OErVu3gh+MBD5VuETDhg2fffbZZJtCfKgEnwLoJbAa9ACu33jjjRrExuFSd5J32cCp&#10;JkyYgCKicT2UKFHC3F+TkZHRqVMnuvHcc88l9NqEAhrevHnz6tatCzKDtFGrVi0+O3TogIXPbT6X&#10;jRNbeEU+BesHoySnbL4ItfhvgrfeegvGJZkZjx8/Pm3aNPg2pouVI0Xz5883cdnEFF0Va8u/QxyQ&#10;wnxNnjyZzzZt2hw8eHDp0qVr164NHl6OI0L8pHOVxYsXZ2ZmYmsULFjwwIEDjmtsBl02hhCV+S7X&#10;IIWIYNlf0bhsTgoGunbtCt9zPHFYZ5111l133RW6eSlJrFCTihYtqmrnWelGTJC/XTahgGK9fPly&#10;2AeM4+yzzy5ZsqSTY5cuWrRIFYQKwtGjR4NcYPv27TNmzEBTF6cANwwZMuT000+/+uqrb7nlloSd&#10;WbNmTej1rKysKI6jd/T+4Q9/KFSokCqUk2dBynDqO7lnzx6GAzKTalmFhOzduxdjEuXecZ3u2ABV&#10;q1bl+9SpUzds2AA/tRuLDkcrW7ZsHIyVNu2mvUgKEsassmrEw4hdDeExa2+++WbCZps2bTp06FAT&#10;i0I84qA3ISXExExzwQHKFE+ZMgXKdHL4DBY1os5En1bAUyYKASqUMDoriZ/79Omzc+fOdu3aJeWv&#10;CYXBgwfDPJnEP/3pT97TVZUqVeJ6mo1/8cUX4vcRnlO3bl06DLrq16+fbFMQZKdOnfgCQV533XV1&#10;6tRRlIkU+OCDD3766acffvihffv2oZ4LqbBrfcs6KdfqCBcgMH2oiGGDaOHffPONyDJQmnI6ISbo&#10;2LFjO3bsyMjI2Ldv3zXXXOO7AU2Ld0EhPkeSJBmRqu12sZp/QaIOrZ+PjqOrcewJWwdZtrn80q+/&#10;/nrbtm0wK3FQMptLlixZtmzZhx9++NBDD6UZjlGrVi20I1hWQtYtDiPro4vpKPfvEBOk5hNH2UAo&#10;nH/++Sg5aJIzZ84MFRDWCcw69zMB7EGpyjpt2jQ5RXX8+HHsgiuuuIJVZp6pwwsLFy4E80mZAHpk&#10;LnKBZlUBexSV8uXL60+Ud+vWLZeR6QND/7ITHbyDPYhiJtaKMFV0uY0bN4KKjh07YpKgefoeEdkk&#10;FlDC4J28AP9tLpvZs2dv2bIFG+Dqq6/2xTgxixp/zYIFC3799VcfC+jZsydkxMVzzjnnjjvuEMUd&#10;EYjqOWzYsFmzZr388st6OxOlWYLHfLBhw4aoMOkVK1bIfmMohBZaDgI9HD16NF2V2ypWrHjrrbcm&#10;a71kZWXBmCTdgMo7IO4qtO2EA584caJeYKOvsEheeOGFpHoly5UB9ujR48wzz7z44otZnF7vDN8/&#10;++yz3r17f/LJJ0m1rAfE0gUXXBA6m+lAv379EHUJT4UYAobQmDFj5HvJkiVBjrixNIAVpFLiQZbD&#10;hw8vVKgQ83LgwIHMzEx1FJ/VIacGDPVvKX9uIlMHDBjAKsMwfuyxxzS3iWspX2wC+wQq4nPIkCHM&#10;Mkv+wgsvrFy5snipGDWMJalKIgmV79EunH322en7a+hw165dd+3a1apVq/RjueFF8ExmsE2bNr4h&#10;s5ajTi0ZwlwX4EjwJXhdMEAjKejQoQMTdLMLvr/Av3m59zQx5gPzmG141MiRI8GGXgGCLGEXmhvW&#10;rl07Z84c1CDRgVDK0flScIEpQCulnT179tA36J8GvUKQbiNwWTuoVj46V3lhf7cAFYiZbVHFxPCQ&#10;hPHWu5qPSqjmJrzzzjtg5tVXX/WehEIOOq7mOXjwYGYk/cN0cq5TD7wF7c66uRITOf0OXrB79Exs&#10;1x07dhhGcy9ZsqRgwYJS4k0qRmEeB8vtJeVq5+0zZ86EbrHXNBlLUUdzx2Wzfft2uoQ6NHnyZCQm&#10;Mgh1qGHDhqGxoskCw6TBFi1aJBXkErWs6GTHjh1R3cEMDWICIFVbt269efNm7IKMjIz27dufxO1h&#10;PRgWjI/au0Kd/vHHH+UAu2wwP/nkk/IXSB40aBDTt3fvXp9SBCYLFy580IXixYvnfX71X+WyGTt2&#10;7P79+1lLwRw3CVOQsPx8ewIzZsyA3FEr77rrLq/gRKbeeeedmB+jRo0aOHDgww8/rGk2SuJCUlHh&#10;ZHSVl0Y1KIUzgt4lBatWrerTp8+WLVu8edqQx2gAyWrbn376qbdAj7DOefPmDR06FFQzcE1EHANP&#10;mH+3UaNG33zzTVJdEtiwYUPv3r1ZXbfeemuoewuu5E1tYwvi2IxC4tqqfThx4kS4Uo0aNVD1wDzf&#10;uQLjfuKJJzRPeTM6wzSZcSiQKwhvSJ15FP4oOYngd4ZpjwT/UGlooKyvA4CJL8wc+SzPpA4w2gWf&#10;goL9nJWVBQK9uxxSTRbDla4OGTKEOUq4RZNQQRF/DV9gWemPomvXrmgqEEAwGiIFwPKXONUBAwb8&#10;9NNPX375pfffNOtAwdz4fOGFFypWrJhmP4cPHx7lr3Fc7ieZ2hlI1OEg2XyznnHDsEH0S+w9viQ8&#10;DoZCHFxQc+bM8eZBFI7HOqpXr176h+zatGkzYcIE9MggR1q0aFGPHj34guwLHmiXhRPTEc58CuK/&#10;tugNUYUzrEN+cdnkskMQ7vrggw/+/PPPiGkExL333osBLHuNKFdvv/32W2+9BRNOuX0EynwXEkqW&#10;Xbt2xbHD/LuDNRfAYuVsFWVjXt1p6dKlPKUy3F144YXr1q1DBvkMn6Qo4aOPPpLjKhkZGdAkMv3x&#10;xx8P6nIaI0gAlfLo0aOTJk268sor//Of/6AVa/bsowCBhboimGFQN954o93snBs3brQYjAa7yM7O&#10;Rj+BmVx22WXo3vS5adOm/HXgwAGmhhviSBlhBczPlIVyKiwX0ZEgGKhFjl8InH766Q899BB6OKYr&#10;CPGqdpCZnEg9cuRIVBqTPAX/JS4bjEwkE2s41F8jNyTUd72G1oYNGyRzTYkSJULdLn/84x9RcTAV&#10;Fi5cqAmKiYLQzrCi0LbpRpkyZaIehPXAho4dOxZKtV999dXcuXOrVKnStm1b5LRaA1z02UgJgfsl&#10;ZFfOF1RwQf7CwkSzp6tY+FGxNigfMaVeBz/wHXgclmQKmE8HrLtsdrqQZlAAsGzZMvjR/v37QUtm&#10;ZqbjGjnXXnttnz59Fi9ezGdw30MBpAg5qZ/vvfee5kUFCxY0dNKrWLCEfJC1JliVnO2aO02QDx+A&#10;L6M0TJ8+PSrRlRdYv9b3arychGXCOoJQg1GpYJLxmpdWpZ+jRo16+umno26QyuLMu3nCo6g7MaGx&#10;KPhy5513WsGJuP9q1KgRDBSCO919990JW4iqFv/5559v3rz5nnvuSd9f4+Rk1LvkkkuibmByWQUa&#10;mpEzoTBquyaQocOif//+fL7xxhsm+/M+TXHTpk1ef021atXOP/98PpNlUEI5ofDkk0/Cjv71r389&#10;88wzwklY9ejEoJ0B3nbbbaFBZxJlc1KOruRZKFSoEBgzzERrAhgPcRRhcfKJyyamw0FRIFXke/Xq&#10;hTon1Xa2bt3qPQ+IGcxaHjNmDFZi3IOKrxhl/vLawIVatGhxsntx0kC5bAxtV/g86pa3IgE2Asrk&#10;8uXLg9LHcHFNmTLFyTmicu6555YqVUryxz322GO+HWJYn14gIl9YXOgbaA7oM5iHw4cPx0JMKq7Z&#10;cdlXs2bNUGBUGMjSpUv5bsXCl+rAyRoyu3fvDrrqUPWxJi677LL7779frlRzQb4jcAcNGjRp0iTe&#10;aBjPkjchdO8KDQFjHHX6rrvuEg91MLqQpc3EQQONGjVShsbhw4cxVIu74LhznccPX+dXl03lypUR&#10;ZoJ3+CyrumTJkk2aNEH4hd7PotUf6MDi9dajQVgyl6x5TZbQpk2bDhw4UO+ykbjB4HX42qxZs1Qi&#10;23379o0bNw72x5KDDV144YVRDfIv/Yw6IYJx2Lp162BGSXRufTyLDzl0BqyiK4QabK1atbrmmms6&#10;dOgwYcKE22+/PQrhCS3hlHdN27RpA6I0JzNhXuabD+YKZVKnopj3hIsf4kGQVK9e3bCfoTVThgwZ&#10;Mn36dLiwolUY+s8//3zFFVfcd999EDZ2PvwoeIxTQcKaQQKIPQalCQHzQtGiRbOzsxOWy4Wx7t+/&#10;nw7QMn2+6qqrNDcjyKPsdgH4QJcuXYTtsqbknAXLU7O7giTu27evfixjx45FzsFzzPU5WZ5Tp06d&#10;PXs2UjM0Fk+iCR555BEUCxNHGMjUqO/Q/IEDB9CZkoqGYB0F7TSxokHja6+9lkK6a9Z1UD+LMvu7&#10;d+/O2w2Jimn16YJr1qyZMWMGb5w5cybfJbzF+0bxOEc1GBw7eiFCPfTmrKys77//HtbNKzReDKkX&#10;68SwycwC1N8A30Z3gaIM/TXeHq5cuRLNGAEKjRkWbggFRMnmzZuj/mUxgvOhQ4d+/PHHTzzxBEKW&#10;BXvkyJHSpUs/+OCDUcHhcjDTuhcsCi3WCx7HEcAPw0ytvkkUXHLJJegz1vsZRznCOMhAouesNyuZ&#10;yIPkBDMRxaN+/fq1XfDdgCXcp08fVnSQ59OaSao+scBNKFlyI1r3WMVR2wukwYHjcAKCgVjLb5tP&#10;hznYLaKH9JTCfGgFJqhAL2J+vXRYqlQpxrh69WoJIlaAdWbST8wlhC8tFClSBJVJPAtoIx9++OF3&#10;333nXSMaiuV+tDWVIEYiju+55x6uIGv4i2ejku5L6YAgTnxmDsgx99fouTT9wYxN9vwjqnLQwEFn&#10;o1fKXxMEbENsAWbt8ccfD/6bAn2ibOhXojlHNSdj2ajw3d+rVy/H3RBSO4Khu79nn302xEm3lf4G&#10;pdEUeoikHzYf+8mCfOmyYcIyMzOLFSuGZrxx48b58+c3b95cX/CbhZEwr7Va/6tWrcLohTIS6r4o&#10;oLJbEgVR+40NGjRQRVIWLFgwfvz4gwcP3n333fTzhx9+0PdTVcYN/vXGG28k1Y0ooD9oz5oNdtYD&#10;+BQPcSjAEydNmqR/S6NGjfr3759synEGrvdJSxaVFGIgTcBus2PGjEGopJPIo3fv3hhyTZo0iUqG&#10;3aJFC2afudC4bBxXWCbMVyLTDdcz6ZiYPQkFgFihYHXZsmX0QeOyQUTpxQOiGvvfceVE3bp1wSo0&#10;TPuMvW/fvoyuVatWoZ4RTSe3bt06ePBgOMz555+P8DbcoFBeWgnO1OzqID5F+TA8GTR69OioAy+T&#10;J09GYdKEU5kDGMvOzoZgUlNhzTX1devWTZs2TWYq4c2w4qVLl/oKUTEvt912G8oKYpjZ8Ub2KQZb&#10;pUoV0GKYPllcNhMmTPB1CZb4/fffMy66AVWcFOmunw569eOPP9apU8c8CSKEp2qLdurUCa2FZ9Px&#10;1wjoxY3kiX/ttdeQVojyQoUKMYPeja8gGHr00gfvaWLrzcbUYX1RBXMoV65cTJ38HXyAqBLvGNwG&#10;JTPqNmT60KFDQ/+yeBzGyTGATzZWTj7olfn/CyCy2yQ/DhrC4sWL4eRehRD96tdff125cmVWVpZ3&#10;p+TQoUN6lYDWunXrtmvXLlqoX7++16UitgaaEmvBq+UGXSHbtm0bMWKEOGt4ClWNhab21Pns2rXr&#10;iy++iBzX1En0uYFmzpwZvKds2bLmKJU9gKjhY62kcFZAzjp5YdSoUeCwdevW+gclVZYtAL3pJ9tK&#10;AYLMavv27cx4CiUyZGqUZZH32WC+dNkIWk899VRodMWKFcyT3l/juLR15ZVXam7AsmW1y7qi2cKF&#10;CxcvXjyheQY7SFmb5F1Yg+hb9A028cADD2BVYnXoU8C0b9++c+fOyeZ14y3m1hcWy759+xIeiEDR&#10;nzhxouaGhOnB5AiPPm7CByZbYatWreIzqXBi88h/u6qSY+wBCQWmdf78+TBNffEyFPp58+YFDxh7&#10;wURII4n5vPjii036JjFrCQ/HzZo1q0KFChB/hw4dxNcWBfT/6NGjGjKmKZYSqPBWYRdvILpFr169&#10;QNf999/vM2/WrVsXRVHYwK+//rrEjBw+fBjsGQaUqliPEiVK6P1W3377rRSiNmnWyUnqEQSGButo&#10;3ry5lX1CSRwOPmFQUviQscMQQqskBoGxG1ZzGD9+fJEiRZo0aWLYsdANq9tdCL2fGRwyZAhc+v33&#10;3xd3XkKAGlFrFixY8NRTT0nYGoTHT/HRPPHEE1u2bIFxnRSXjd6i+Oabb0COvkSUD7gf3RpOPmPG&#10;DKYMkWpSBjF9WL9+vWQr4Pu//vWvhCfaOnbsmAu9EhAN226bCdO6pQCyFmg2X5zA/x28IAksYKca&#10;f42CuXPnBvUTu/EgEmSdx08ExA2sJk1M/f8RkMh3jUdDQUZGBp8XXXSR/Bw1atTIkSMdN/AHZfLp&#10;p58uVqwY+k+zZs2wa5Cqu3fv1rTWpUsXnmJRsCKCtB26owO5eqUwityHH35IC7wrqqKz40bdogxj&#10;I4QeZQiKdfQTKygNVRhEoFtJ7wD++UyoSkmhj9C/uC7p5JICWz4gTcd8IMk3ffIUFd3EEt+7d29w&#10;Iv4/F5yI8PC8Bnm9f6FQsGBBlLwdO3YULly4QYMGQY9jaqAMLRR0CMIwy5SeUKIkqzj2fvrpJwyA&#10;smXLPvvss2rrWC84O3XqJG6LpGgLk1Vz2MoHmH+lS5dOuH70lQh4Y8L0YJr4+SiAuyX0AiBLkk3k&#10;rjbkcxPEQ1GqVKmUW8DyAcNRaVAViKNB7xpDsiZ8nWyeGyqL11xzDSSqP3IFBpDT4gOSIBpNDXU5&#10;HBFFUYwOoXXGGWd4/TUKoIdXXnmFz6+//toXGnbo0KEoiho6dKjEv6AxHz58GI3kjTfeMNmIO378&#10;uKQHOnr0KI2HDooOv//+++LQ0eSuMoTJkycLJYDPJUuW9O3bt0+fPt26dUMQJtuUJK+Vzl9++eWn&#10;nXYaPaS3//73v1GJTOqPOK4UTGj3ZmVlTZ8+3XFJxbBvydrSiImnnnpKwoC96ej08Oijj4qnT0pl&#10;y3FIFtEHH3yQWhXPXAAU1pUrV5599tkorHCzOXPmmIyXmZURNWrUiKUK3UI2jNdwllMDaFJOL0Ku&#10;rA45RKaH3IyyieOESByl7qSAK11NM3X375D7ICpW+/bt9bfJEg7dOka/stifOE4w5S8QDHirbeQX&#10;mDBhgsXWJF+YCXWJy6Zhw4aDBw+GksVl4LiCErvsoosuQobWrFkTnQ3uh6a6f//+qKYmTZqEgsGr&#10;77vvvlD1Eunmu3LuueeeeuqpXkY9ZMgQeTvGVMK9Jdl9DELwYJRCMmKxR48e3bt3R34tyAETQSma&#10;bS7s8aRZCiqpsw4nF3zydNq0aSYW8dq1ayWhddADrlw2v0fZpAX79u1jqaDQ+0wa8CvZpP7zn/+Y&#10;ZJmGXyS8x2vQYktgSCeMvBDbTx8YxjIQ37MPJN0mwrh+/freIYgHUbOZr1y25iIWcw5ju02bNob3&#10;79q1y8TloT9rRgsJo2zMvUgKli5dqnfZTJkyBQvZyvEQH9hVkhw3mMtJJsomqJpLjV4TJ33CQ6oJ&#10;D0bJCSZN/iAfwB+ldI7mnkGDBp1++umyMwDBIAIXLlwYtVEg1lSo4wnB+d5779HU888/H/UuVIEH&#10;HngAgvzqq6/++c9/quu8N/QoIkyDzlSuXPnNN9+UK7z6m2++6dmzJwhv0aKFZuEfPHhQsM2i+9e/&#10;/jV16lQUdLWmaJmRoqbQGckhmqbRRT/RaXhjx44dDx06JHVk4I2HDx9Gvbj++uvNj7qsWLFCHNZ/&#10;+ctfFBcCvVycMWMGb+nWrVvCigMSZZPwXSxVhv/www+bqxqpmRZ169Zlik0qpyjQlMcWFm0eGJU7&#10;gJSB38K65Sg7nSxYsGDXrl0ZMgQQFTDMQCZOnCh7Hn/7299YGsy1ZIACLnchhT1AjVd3uAs0/tRT&#10;T9E3+AMdSBjPbLdIhx7iUNriiLJB/5EwxjQz1CqAeKwP/HeIgoQBm/Pmzdu2bRumaaiKm351YS8g&#10;zsaOHXuyUXIyQQRWfnTZ+LLGpAliXPhOHwcB2Y3yiZqNcYFmeO2116LHKknx9NNPN2rUyHsevHjx&#10;4ppE6Vh5aCyvv/56lE4lvktv0SiUKB9HPXLkCLoBqo7mgC3zK021atUqavi+chBFixblc+DAgaJ4&#10;cAOKBN//4AI/jx07Vq5cOUwhJiL01Tt37lRxHKFgq4hKQpYybtw4JyJkKQUI+tFyB4LB+1dfffW3&#10;336rl7Bbt27t1KkT8xVMLIA2IpObL9zWedpls2nTJiyQ5cuXe7dhsUN2796dkZFxwQUXbNmyxbw1&#10;fdgIzEJ8bHv37oUWNWVZFGApYWzo11uov8Zx65mFvgJeCQHp/VDitTEnL9grOnTQNSBGeMWKFX0n&#10;M0FCwlUtVtxtt92muSdhijg5wZRUMGrCLVAGy6Skc9ooz4KUTQkiJKExoDKxae5JeOBLokvMbSdJ&#10;9IVUQ06EhvBAPxs2bPjTn/4kHatatSokrTkb5S1G7gMomX+bNGmiLzjluNWUeC+r0ptIOJSifvzx&#10;xzJlynirEcMiXnjhBSxMSTrO9ygZiRQvXLiw46aHeO2117p169avX7++fftK7InkqGfd0QeMZCcZ&#10;IRqaywYbWFKSlypVqnXr1lWqVJHQLRSUjh07omGYu2ymTZvmuCelvUMDq9e58NhjjxnK6YQMCjZL&#10;ty+88MIGDRqgJIl3L77I/PPOO8+ihkFXT0oArcZLuGLFil9duOGGG84//3yo6+jRo+i106dPf//9&#10;9x9//PFQdxUDYd3Jd6SAOONYlSwoNHK+SISRqOPm0axRuWxQzUeNGlW6dOkXX3xRlmq1atWkQHve&#10;gTjK3MRRiUmqk+YLLfN38IEJjX333XdO9JHtsWPHmpxeMQQWJqzAxM/+3woisJI6pP/fB4aWRXZ2&#10;9tChQxEcl112GZoGOpVPt6xfvz7yyOuyQeeJSkOOKUGDCJco6da1a9esrCwWgk+E+XxAaJuFChXS&#10;qFK8CE3M0apbjN0X9YkGKEVFQ/en0Vc3b96cmZk50QVGEXpGOwqlmmSgeti1a1cKqcfGjx+P2I0K&#10;qDc8Oe7Fp5MoZCEpMFeDg/K0QoUKmvj3/v37ozk7btksiNP7l0n2hjwF+exg1M6dO5Eu0ApmCZ+G&#10;MgaOwMQkpC0WPLdhGGM5mByroydK39VAUkrV3Llz9fc/99xzJqWIFGCwsbx9WanmzZuH9QUrnDRp&#10;0qFDh5zf5oiBtyY0b7BawZXGwb9q1aqEdYhkK9gcOQKaCMMRI0ZAIcmerjQsFZGspwzWr6fPZDO0&#10;83bfySDZzdangHHcTPI8G+VfoJPHjh07cOCAvpFkk1xim0FaNBvqPkM36tWrF8NH3suV01zQjIWb&#10;CxcuXLly5eBfmzZtEpdNwl7Rgq/IguyW+G5bs2YNPWnUqJF3Y0cAqdyyZUs6M3ny5Ki3SOyMfGeO&#10;/va3v4l85UWIhwYNGrz55puvv/46ZrCEjST0NAlgpAUX5rZt27Zu3SqFG9q3b3/ppZeqo3Z0nvGi&#10;7mjaZCCoPsoBAf8BP6FsDZXI0JoNPWzsg48//pgb2rVr5+QkvUro4aXNhGctowCOFxrKkewJU8d1&#10;jtDhhL1NuatRwFT6tA0vIOMgrddee61t27bcVrFiRcaLcvaPf/yjfPnyX3zxRdSDQfKAUSAvHnjg&#10;AZ695557aIe1MHjw4Hfeecekn1LTMHidJS8pV1GbFMGfccYZYClqY8MLslLijlsWbpDL9Z5TA5iM&#10;XZcNPCqOAP6U60JGgQl7SQEgWosV030t++xVdFF98jhMYlb0RRddFPTL8CDDN0m0KcRsct4BoSYH&#10;WOwOHHxadwPFVDgcRZQFFWs2H5H+dttk1saMGWOrNQnOjUq8omDmzJlojFdffbXjevODe4GVKlUK&#10;OiOiVH2EC5iJMtc/+eQTTHHwFjzw7ts4KV68uJ5pf/rpp5KK4cEHH4y6JzSbCXpa1CJi+OABmYuE&#10;RS1EJ/z3v//tu0fOmoWidPfu3anxnNKlS/s0EH7qj0J36NBB8tZF3fDoo48apiBUwErUW1vmYdHg&#10;xzDaOlSgSNZIDMDg/Z06dULBkISMoUkklB2a94W+k8ejbGrWrIlBgj0mP/kydepUx60AwlJZunSp&#10;bGXbAkWvJoy7d+/e3BaV9lJBwpJSyQIMOqn8iOPGjQNX6mwnhvSUKVPA6vnnny/quFz3rn/Yk+Yo&#10;Gct+2rRpCxYs0FcgWrt2raF1Zwsz9JmViTGQbA65pE5bmAcx2q3AGgrwILgMMi/KmfLLL7907tyZ&#10;L/rJop/r1q3THM8RT0pSsUsncoCWg6koZs2axfLxJTHBtpTkJlEQRS3m2bVlGy2h93b16tV8RiUs&#10;b968OZTGEtDIfh+89NJLwYvJ7rGgowRDbNTGYDDkbf78+fyr37tgFooUKaIQK1Zx8BEI6ZtvvnGM&#10;s83p1zX2/549e+rXry8eMW86J9gLBMPaWbFixcUXX+wVsSA8NQNg2LBhLJNQIyeFRRp1DN47dtmy&#10;trv8E/oRWOOheXy5GBXwz/D17sIrXGD2J0yYMH78+LdcSK3/4pd5+OGHfavP3G2d98+Z5yaE+prT&#10;hN9jdnIHLrzwwjEuBE+0wf3QLVmwLMxQqSFQrFgxkxcZLi6Wti+Za54FcdjFlG0qbg6Tx9eXSEN9&#10;J0e6cM4552g04TJlykgxXxONMcpQR5/v3r27hHI8+uijwc0zH+zfvz9qUaBUdOnSRYRgmzZtNE2l&#10;k8gMuwOlRVRHL2gC2C1GX7Zo0YJ5QUyH7qN37dpVOqYPuDZJQRgTSPFKwzowQeWqffv2PXr0GDFi&#10;BLMMcYpWM3v2bOzQvXv3gufWrVtHGUGK5vP48hTI0y4bxy0L5biJNgoWLChOxKpVq15wwQUwhezs&#10;bLsqC3SAVdCsWbOEvnD6s2zZsqZNmybcHk/Ksy4D1CdckKQVhl6Gn376ac2aNR999JGTw2rhgA0b&#10;NnzkkUd89rmsAcgddgbr+ef/z957h1lRZA//zb4uGRQQ2CVKkCiIogRFBF1RUMwLZgVzTriG1a/6&#10;Na5rRsWEARUUlCQ5Ss45M4AyMCBhyFl/6+/z9Hmm3rZDdd17q4eZdz1/zHPn3urqCifXqXOeew52&#10;eeWVV3onyKsZodx5xprV36Ft1qyZeJc0bejk22+//fnnn62UP/jwww8ROSpqwxxSIlTzoTIYOEhU&#10;SWbHxWRYCbiU9r10Fpn9mjJlCjZ2MBPNxIkTUcUgE7lnq5l+rOEqzgXDekkCf/vb3zCVQxEVJJw0&#10;aRJ04dus5s2bjxw58qWXXlqyZAl2HabmDTfc4M1jpZGmJhFAvBd8A6Vj/Q5iXmqoW6/dGophSWbk&#10;vaKlh6JFiwajkMS7GrxHDStDTvPlbbfdpulThLTaI0nB7uuKdfvXv/7FX743vGOlWQFUhwEDBqDH&#10;SFewFJjPtGnTmFp2djZ8vnjx4g0aNGjUqJHPc4Q4V+57Q2DM6nAptNR6Gi6bInkQ1UAueeVzoehK&#10;lSoNGTIkqJTk5OSEXqgUiPXVCrDvyAKWcd68eezUmWeemergYSALFiyAgfiOK3fv3m0YMZGEnVao&#10;QdbNrpaZD8cMf4DjHn4grxF2cDyVNgv6GuuC494R8N7JDQIiMlYVEd+xCdUgbbdu3ZpQkJF1SOKa&#10;IXInibzjXoiNXjnqIAjD31jU0p9cotBiuGnyDXsBoXDcccehrCoVDtVlnguOi5nXX3998AyJb3x2&#10;e/ny5UFgn89CUgVLdZE6derceOONsa6ftCOheBfKWEoHxsxC0lNkDrwXS2rgwIFolTVq1FC+D6ww&#10;pi+KE7atPudGSi4b+JVFYQHWaWqPeEFSJQZJCasW9R6TRxWT+eWXX1BdrrnmmrouaDos4ITphYLu&#10;shG/qcr8Ci8Q0xTMQ7OPvXqTErBzhjEUX375JfR/6aWXxrbEILcrBu66665evXqZuGw2btz43Xff&#10;oV6jlL/77ruwM7gVNrAmul7YGVwS+sfeljxbF110EV15g+4uvvjiqPRdCiQAJHY64rPI3GXDUOEg&#10;9evXDzXM9JAQubJ0+swvCKrMI/CvuOIK8OGrr76C5TVp0sRxE0lgHSEJ+ABr69SpU+alK9OIspEL&#10;F6FYCmPl+w4dOnhdA/DZ/v37sxdTp07lpy5duvhO40WjGjNmjElxq1DgvdjwhlWQNfHkkuBDE6pj&#10;qFCmenMeIy14jUXknE+noWep13j//ffHJmj32mmSE0dct6rBW2+9JYdd9913n+EdLs0KQKoHDhzg&#10;pYxw+vTp8PBDhw6hMUMOLVu2rFevXqtWrapVqxY6zmC327ZtGzVqFFpd6PLyCtaHPh966KGouadK&#10;/rEuGyf1O4+ZA3MMxkXn5ORI8mxNtkXDDXXy8qylNynBUqkNpyArK0uKspkkNTdZ9v9OsJJ7WOAP&#10;l02+wU033fTOO+/ADCFbRBLqlmJEF7uQ+StQlSHYJUuWxJ4JwSqhrEJkt1iHfOAtckHmaE9UB2CL&#10;ZF0oU6ZMVBuJmPZxci9gLGCa0Y+5ZovEV0n6xLSRhbrIhdBH1q1b57vhjqrz6quvYvKgVKC80Ylc&#10;k5HAYUyMxx9/PHYkabvtUJk+/PDD0FLTmiuQCF/e2Lt3b9QtxKt51HYooOqjmk6YMAH9yvcTSl2P&#10;Hj309V4kKYc5/5d6tZkM2AuG8TVOnssm9NVXuiCf4ajshSpCr++wELG+gu6yqVu37vLly+Vz27Zt&#10;JckCG4am7qPYzEFoVfgFMizKJOvTp0/ZsmV92WE0fZpLAvEr6y8yYJ8bRtlIro1p06ahE9C4devW&#10;99xzT1Rjn2sZIx+yl/KBoL4w0NNOO61OnTqGSe9ECYidO3aa/lK3IYwYMQIxI3W4FGAnbNiwgVcg&#10;QooVK8auhT57FMm1cuXK2dnZmfTAjrCtX331Vd++fUUnUOysffv2Z599dqxJJlJK7zVjJVNKZOO4&#10;LhsxAIIPzpo1C2YqlgbNQLOxY8cy7IMHD5YoUeKMM86Iqn4ahU4ml2CHDRsGfbEahi6bKNi5c+eg&#10;QYNYMY0jzPCgRlw25lE2vDQo2NBO5ChJhQ6Nd4EPnTt3jj1TYt+9dlqbNm3YHWwJCSFEEZk6dSq7&#10;z+f77rsvtjcFGtoHUXkd8h7ahGZh6eh/oDGsvkKFCpo+QzMjQNdwqueff75evXqNGjXipTRjwJI6&#10;lxede+65mizpocc1JlPTxEKKBmA9Hwrdote+8cYbob+2bNly0aJF48aNUz5rNDCVwTRzlw10mpOT&#10;w4xi66eGwimnnMKLvGmJP/jgg8WLFxctWhTbNfZxJi7r+YfLRoEy/2yFqTpHNTD+vxAQ3ONcQMWS&#10;b85zwaQKqiGcfPLJJiQjibfYfYu4lBwk4VjMB2cKr0A2FWTjUKJsGKEkuAwFNDfUA00nctxy1VVX&#10;haYdDIWOHTseOnRowoQJ8i+WF4qxL8Y/COAAIkn9i9301FNPoQmjWqDsCYZASrVcMD/K1ShvKH5y&#10;bOlNTZWbm7tmzRqUDR7kLSnJRxRXxomuwsobWpQaYN169OjBMvrSC6AAoGzHZr9itVMlqxo1amQ4&#10;Zi+wDh999BHaWmz5HRPbP5j8KKq3gh/+5oWC7rI59thjoWc4SKlSpdQVCWgDNb1kyZLWkwU4ru7b&#10;24Unn3wy2ObTTz/F0sB6MUyVJBGnKQ1Dz6fEYIideFZWllzuQE6gBGC6h6Y5UBCMTv+7C2kvpmGU&#10;DQNDX8HEMi/0G4TXXnsNc+Xmm2/GpFy4cOGCBQswNSUuAD7FKxAeQcezF0wQKdURmhgYbE2/fv1g&#10;+npjVQ9IkbvvvnvJkiUbN25ku5s0aRLqKNEA49Q7zn766SeTmLJQ8Lk+xQOohvfdd98h7UDOBg0a&#10;IFl79uwZlftJXEuhF4NZAfZdc1b/+OOPgw/0H3VLaPv27d4bWIxZQml8MNEFRvLEE09oomzML2ym&#10;hFRMP5hkqnnz5uKNQuDBOuQKG93ecsstJoknK1WqJDEv8i/2c8WKFadNmzZgwAAhCrkMlWrwmob2&#10;GzduvHr16osvvrhp06bq1rEJhB7clS1b9vbbb4cnS6YzPkixT1kZkDZW7UtpXgJ6uhYlwHqYPX1q&#10;iJrJwuXQKUEAWmZnZ2/evJm5X+KCZqijRo0KHgz6QOI0f/311zvvvNNLJinB5ZdfjlR97rnnIOG5&#10;c+fCBIoWLQpzNrkWWrdu3T/8NT6QlJYsC7Kv4JvZf0Ao/M2FHTt2WHTTeEHyu8eC8lwXfEQS15J1&#10;EysfnJUFP8pG+cIyLyGfag+XuWDeHtEWtFnEZ+HkHX7TJtWC1nqpza/omQiv4J0vtKZrrrkm9CBH&#10;k8uG4UmuSVuAQnWzC2k8i5BNVcJmYrX5AAUGHnjGGWeYcELr1PpHLhubcLwL3m+w8EFNFPSouAkf&#10;oMuix6PFapyCUo9GyPXcc8+dM2fORx99BBORV2PRjR49esqUKdWqVbvrrrvMMbVKlSrmUST79+9H&#10;i9Wn2LzjjjukUp2eutDXwT84wv33329SDQ5zyC6+lixZ0kTJPuussyZNmgSH1WfGURB6ej9jxgxo&#10;mP3q378/+wWLbN26dalSpby5SyUpUigYxsWdcMIJUXUKQ0Fu8dx3332aNk2aNAGvfvrpJxOXDR1G&#10;sSoQUhL4pwex8VAQmmG+QwXnn39+MBPbihUrPvvsM8SbCua/9dZbs7KylNHI3jFBHgweVrBWrEDo&#10;PmLKDhgwIDTLBmv7zjvv7N279+KLLw6Ni4Hqff4a4IYbbnj99df/93//t0OHDuDG/Pnzjxw5IjSF&#10;WtCtWze9XDGsFoTg1ztSfXD48GEw6pVXXvF9//TTT4NFUjbr1FNPrVmzpvndsaBn6kIXVq5cuW/f&#10;PrbD/KxMgfiUozDq5ZdfTrVDtapR+F/dhTZt2qTaZ0qRwALYV3ofh9L57CroaKiLFy/WNHjyySfH&#10;jRsHGoCxmF4NGzaEyqC1qPY08+bc6dmzJ2wEMocXicsJmDVrVk5OzsaNG1F/W7Vqpc+zpiB06085&#10;5RQQ9YcffoDc+ExX5rHQaJMgfz4YPFJpPonSVAmpgxYjDqQf6+k8JEuIxQ5BA1hTEsiQhE8QrhVb&#10;kjIlfw07bn1JhWPbzTPgJBO6ItcirHfLkuZDCIz1ilF2qZXeYLNJLAL4bxcZypQpc+DAgSgPY6pF&#10;YxWwQZpxyrEl6h/a0c6dO9XiYxVqFDkGaT23HSSQBLNK6VwEVInlGOZ3jk51wfDVFhPbYRowZTQf&#10;9p0ZpVHCOJ+hELhsgsD6Yktgax06dMikPWor7Pjjjz/GBotqI5gqkrVr164ox5MnT54+fTrfYAxg&#10;rYF5WDKxOVx8sGDBAnMaQLqji+hRXG45xXbV1gXzcSaRL9PQFYqlMXv2bMM+Q1mA3J6TnTrppJO6&#10;dOmS0jh50JBQYRPffPMN6GHY2OTOS/369VetWmUiY5h4Ejk4Zd/1xxEQmiYFUtRo6Rme7q2LIUV/&#10;fJjpNYBr1qy5dOnS3NzcYIf79++Pum/frFmzGTNmDBw4sGTJkiod1bx589566y129uDBgz169IiS&#10;B4zHW7FIoEaNGg899NATTzyRlZUllVkgEMZ59dVXmzhZDDWzVClO41+wmM9CwOQOcBRIoKl1GzWJ&#10;BDGx1lQQGjZsqE/qpMoOWtenY/N/pxQMxUpC1+q27EUXXfTee+9t2LBBDrGl3KkE8/Nr9+7dowqo&#10;BccZJcIQxGlHbuZDhW8n72qAY9sWSsh2daymYpWS4Um4luxunEm+/DQguSLfdvOkaFI5pA3o0gjK&#10;lE6kDCdeWFKGy63bRF02SeQLTyg4KLSWWSZgfW0rVapUvHhx69jFepqQakraEbak9SQecq5gd+6O&#10;W+DCfElRyGMZ5gUXXDBs2DDr47TI/8uUKcMsUIRYUthg/qgZmUChdNmwrKxySskCLr/88nfffXfr&#10;1q1RISc+e+CFF16YPHnyvn371q5dy/ctW7Y8/fTT07i90rRpU/3RqBewLRmh/ggXozeh3JbWa0+Y&#10;ayrm7oBQnfLll1+eNGlSo0aNNEfKGhBcMml5+PBhc63OcO6dO3detWqVxQ5TBUGn0qVLa9qkEWkp&#10;jjBEoPckZO/evSC5Jmi2WrVq48aNW7RoUevWrX0/lSpVCqSKokEIfObMmdD4zp07mzRpMnbsWMQP&#10;pHT22Wd36tRJczuG6Ycm26tRo8abb77J1rA4vDSlK8qVK1c2ia1DnvXp0yelJb3zzjtT3Qg9MDsW&#10;yvqZrWEZoFS7td5nGo6VF198MbZPyQhg3bsUrBeWCWzatAlVUkW01apV69///jcCaNmyZd50abwX&#10;1moSqikA5lsvPr1mzRo5VEjaAhSlwrreZhh2lxKoQvKawPuCANYzBSSXiDoJz5oYV3ZXIAlcSiKh&#10;A6TkTV9lBVDImX6qmfv1wCDRVZi+1IGWb5YsWeLkKV2QGEoFnG3p0qWh8eB8f9JJJ4l9Af9EVxG3&#10;Pt8sX76cTho2bJhEllNWOKhpoEEpPsmoGJKkiTnnnHNkqIyKz94v1azlQ+YXo3wgBGsxUxJTAGlT&#10;TToRC+h7KPl2+8QGhFHb5S05OTnWmQCU5WiTJQfbozxcccUVmuNeCIq5x+47JNO4cWPD98rBrTeN&#10;USaAaYDJgKXvuKF21tU262DZ6Zs/cODAgffee++TTz5h8G3btsXaLFasmPpV+CYUAucCmUAsuNKu&#10;XbtgneKcw7AvUaLE/v37pZAwMhWsmjFjBojF544dO06cOFHyMjZr1iwrK0vlbYIPjh8/np9+dUHC&#10;OuRU31tbTvgyG88YRowYQUvwVb1LvC0+tBAsxFLdvn07sgEJEdR65aXwWbrF7qVDCRyQrhSPVj2r&#10;nVX3FLz2iQxS9HK6HTp0KN+cdtppWKrBVweRWB4UHRpEF31a+uQvGioUNW/ePFi/JLXxTtnrduFd&#10;csU36kaYygpBS8xv7CW2iT1SNqFX1eBL+hHhum3bNvYd+eS4t6LYbrCCheUpGAQ4wDc1a9bcuHGj&#10;xF7dcsstubm5vIgB0wNtQCTGSSf0DxZhNtDtihUrsLTFJmfYtEcosr8yQX5lDHv37qX/F154oW7d&#10;uphD1apVYzAywr/97W/r1q3D9FLnLfKhfPnyUgyIRQj1RfL9ypUrUSPYdIyr0ADOYHBHsJ8iHmBB&#10;GjRo8M477zAkpqy4qjyltkyCWhmkUIqvAUvBQgVxhuWC4kBUCASkkrHRDARmH9XWK+SXz+A/Tx13&#10;3HGStkP2XXQdwSjGDFJB75KumHWTxyUhi+yR3HBE9EKScvtDap0qwwl84PFDhw7x7OLFi3/88Ucw&#10;n+l7kcqLqDIMLyoqfJOxqcAEvqHbIUOG8M1FF11U1IXgpkj/YDJ72rp1ay/7cjwBBfIumWB2dvbc&#10;uXP5F/STxYRNVahQAdSiGWoBvbGbtBw7dqxQuowTVARFady+fXvwk/bt2rVTzuvJkydDApDw+eef&#10;z4MyEgbPs3KpM1TLFKYhq8FOsYYqLoPvWXkpdK0YjqoB4Q3AUaFt6kvfOjieE3UeZ/vomT7ZPtli&#10;8d0Hh6cwXN5evHhx2SMBPrMpEj/CZsmwBUPUsNXuy9tlwNJGPgsyqHnJu+RFsgKMVgK4fIMJ8lKV&#10;40AV7PAJZZm4ymos71XYKJ2zIDJyERM0EJNe4bx0LqedAB1K0h8+86xce+RXPsuuSSJzOXhXEkRY&#10;vaCWjFM4g1pYocrgSiqcl+kr60UmLrMWjPIeSAjRSbfqrze6RLxjvsVUb5cP4L9Ps+cnkF++FItF&#10;nMv0P3z4cLBCakeKKFT+R4UGSvbJ7BSROnkyWqGEdMtSf//997AX+kTxcAJOB0Wqio34METOfv+U&#10;B/wLzc6fP5+eeR0cGMklFMEbReZK8QHla0PisMV8lpfyFz4ANzjrrLP+kwdQMRYLiwMzRBeXQ2wo&#10;Ba4iZyE8Ar+i5fHHH8+X4t2Dt4jPCE6CMkYbflVlXxgezBAsuvDCC4UZqlmovI/ePRWcEQwMCi8h&#10;BOYyffp0htSmTRsm5SWHYBSDif7N66BTVDVEDMoeIpu5q4326ipqhKHhErJHfC9HO4wW/rlgwQIo&#10;gqVo3ry5nMZ5dz8oHYJakMI3gF8XLlzI7ivNCkBoMiTkptomWDf4IL5Xb+QdwhfTiP1a54LMomHD&#10;hghWUWiZnaQMk+EFo4+DsxYWoQhKkSGsVQ7DJITHq3iEcmzn93qFeJG8TFsxAbqVofouawfHFqQm&#10;pV8p/iAcjD5RCOVXFVersDGoawU3zqcCyVwUl2OVUFF4C1Mr4YISJV42Lgk6hfEKJ4laLkVfgvle&#10;UQv4Ns4keo79UpqMDEZ46f/Jg1B3eazOKTQrmyj9sHS+p0RgeSVpEPGC64DCrESAIG1whL5t8uqT&#10;XvkuxhorgJ3IHtFhcRdkX4KDkZVRtT5oz4Yq3JZhSK4JGuzbt2/37t18kBrHMtTQM62grhVEM0Ek&#10;uY0hgxSZ4oXQAfvWIbhNsCnBAZl+8BCXNqJuydQkMkW2wMsSBSdlPeUyOxyAiUgdsd8CEIx0Dip1&#10;TFleIespqkuZMmUYpFpG0R5lXvI3yEt9L2KmSD34If1LHfSCD4XSZeO4hZPefPNNFho7BAMviF7K&#10;CBSGq1Rhb+oyxen4BgGGcK1aterpp58umqKwb6VoCmIJCnq1z6CZIQ/Kh2HDhtG4U6dOQiSCdsEY&#10;GWmPMN68eXOHDh2kMZakqFnS5hcX1q5dm5WVBTEglSUXgHQ1fvz48847TxKUSo5S/qUH2vMBDax2&#10;7dpSJJgOWQeMf2w8xoYIZ5xYg0KrLJSaES0ZgOQz981Raf9y+UU4i1JZUE8Z5J49e5TpqHxVPlp1&#10;8iQ0qyo2RnAxlakA62fHxTAWieu40kjUfRm/mBzSj9q1Im4dGaUsyutEQhx0QZ4VhVIN1ckzLWTH&#10;5V6SjMT5vSKlVEyAWUtKc0YrPzEkHzdXJqsKRBQ7gW0VZSKoIjBIFb+HXBd/sK9NrBqh1kStg1hu&#10;jke58SoQSo0QlJYZCRGpfnxeDAVIKTFcmY4MmA+y6UJWSh1RH9R1eoYk2hLIiV3BX8wA9OnZs2fz&#10;bMeOHWHWfN6wYQPi6txzz+VFaLE8CP1KbhqsI/RXsGXgwIG0RMFt2bJluXLl+AlUh+nXrVsX/EdT&#10;p/3QoUMvueQSqXTglWQ0phM1ZmWweddHCX5ZQP6yTVgp4gCtXr26aP8+YldIKz6OUGXIu8K0QaIw&#10;EZ7C+FHcTHE50XG9NkaoURF8EZwB2w9mIhVhBSEVaskH31PspkxT/aoUIJkOdh1shy3w1er2KklO&#10;nsNLloJdhmkEczoojYoP2BXsuOTZFRqMcicV+T2I9u97u2Dg4MGDeS87JfzEi/yOx2YT/uBbB77E&#10;Xl20aJF4LcXlx5dTpkxhBVgfWC6LAPuF2WJHBc2VWrVqSbZgmQhbwEZMmjTJR/7YVJs2berTpw8j&#10;ueGGG8SVrDzm0qfol8oSdlx54bWHlRYuffKK7OxsMArbm/69s/N6LdUiKFRUyCbvUrxR4f/MmTOx&#10;VMFSrxWBHPGtv3h25Fchdgbsc285nmyjo0aNkogSaFlZ+KFquuohKiQnyKxESWAAMAdwjNchW2vU&#10;qOFllY4nSaF3QdQHZUSJzFIUyr8jR47k8wUXXCARbQJY1BLBBMKI50hwkpYsoPhB5OyBNjQWy5xH&#10;QC3YF9qCbDELAkVgsdMSZFMiKbgs3r9e3iV/JYE9OFmnTh3pAQRmPOq8wXH9v7BceJF60LvOIBKE&#10;LLNo166dHC+BD2g1MG3l73NcUeUjSa9qxN9Vq1Y1adJEvReCys3NZVOQgD/99NO0adN45O9//7vX&#10;ZQPhnOCC98xW5qs81JAbiMd60lh1ziDr1auH+kcnTJ+1FRbnuDkB2QLegqT4k5v8Xm03eKJyI06d&#10;OrV+/fp8idoj/lAAhoCgQcrwFxxo0aKFHEerFQu1BkMPrpQTX1w2zALGAq+Icm8JEvrkVNSLhLiE&#10;57BNXlZgcsPXN2BFI2ACu0ZXnTt3VgaqoL3jRn+AHt4QD8cVuLJNoByaKugETsrZmBCXeJdAe6QA&#10;sj42lUZQQCh/hFo0qIlt/eyzz9gy0FtkQZEA+PqJdVUoLiqLzyqtcEFOXMR2lU68bFwJcS91hCID&#10;fxEKyG7GzGp4bQqhJvkMIbDgSisQiRO6VqwqqEWfkudeVVdQCB+6DrHnu8JXYYB0y9xFdfc9Jfur&#10;NJkiebdTNQBFT58+HYkJlYnOHMr0+L5mzZrwBAnDByH5u82FChUqiCSV94qSiVHJcj311FPwGbgc&#10;7BQOAC8Sj6SgK3jL9p199tm0VIKbL2XkvE7uL8vWg71s/XPPPcc20a13Dekfu9Ubvip7xAapG9B/&#10;Cju7pWdJCPjYY4+F6t7Bp2Id2cK0H3zwweuvv57dD/WaeR1/vh4Ug/I6SflMh/zLqqqJe1fAq5n4&#10;BhNETiWCwfkPP/wQmxrGolQIhTPertRI2AVsAVbV9yKUf0aIqcIbYd2/FfhbUf93GwoXwM3/53/+&#10;B4mFoP2PJUBo0dvo0aNtdShwzz33nHjiiYaNsXPEdaKBnj17Mk50BXEG2YJGLljscPz48YxTOLVF&#10;YProRnb7RJGCp9vtE/pHvbjpppss9vnGG2+w78OHD7c71F69esGjrWP+1VdfXduF1atXp/rsuHHj&#10;gl/Kkp5xxhkSGo2CJSESIu/3u/Cbe1wmXEJ+Vf+KbIZxSzMATo36DsVJcIpFAEUtsiYFcBJWwG6f&#10;I0aMoFv+mj+C3vntt99qGrz99tv0mRLt33zzzZMnT9a3uf/++7GmUhpqLFSrVu3OO++02KFMH6MX&#10;1e21116z2C06JeqFxQ7ZIKZvd+7AXXfdBZuy3i1bD1Lde++91nv2AjjG3qHb2e32kksusc5g33nn&#10;HRiXRamNyG7VqpXdQf7H1drtci04AHuEwmZ3nI+4YH36yFZkAQO21eGjjz5qXbN6+OGHTzrpJBiX&#10;xT5nzpyZqhQwAdA+iW5hL1J50263XkDReuCBByx2iEaEULC4FKAB/MS6OgTAAaxrRFCWdSYAdlkk&#10;VQEpr2FXcvXo0cM6s5o9e3bTpk3tyik6hLHYHSf8H2q1ZQchnsBMNHavn7QgQ+HIDeYDOUiXuy0W&#10;XVd/is6bmDZIXLRhYzTF2KTZ5513niRd/s1qeJSKebM4cTkxsNin48ZuJFEv4E+2UyTA95l72onr&#10;owaZxJL+lsAVa8ct6yZnQUisVJ/1Hb4JsKRs/ZYtW+Tst2jRopItTPaupAuOJyhUgsW8ZwUSkyzN&#10;eLBs2bLFixf/zQ2Jsr6k1tfTSSbn3AUXXPCfFHO5vfzyy99//31oEXQFwXNd8AGF+Lvvvgttz0bE&#10;3kuXQHG7uCpi22KHTt71Frk1abFbsBRlJaVH4JZvvvnm448/HvqrHEy99dZbdqcvYdV2+xT4LS94&#10;PjmQ+yy8RY/eqYK4ra2vhhMRaJYeSGiG3UE6CcjWIp4LiYUC7Cb2wqi2nitq3rx5YP6YMWMs9jlr&#10;1qwkVIvfPCEkFkGES0L5pwXAAcmPYwt+/PFHtCBJSWMF5BYtBIvdHtt4x44dSHND7U7uQ1mcu6Rc&#10;SSImQlNbNj2QUp522WASEy9Xrpw4BSz2+afUyzuYgEWOCqorZTUJO8g6FEqXDURVt25d2KthkW9z&#10;GDVq1NGeXAykqrUbgnWe4iSTzM9W9jIvJGG2JQFRsamZd5tEstgLLrjAcRUsyUpjC37Li7v2/lvY&#10;Aftw586dCXUuWeX0YJ7Ncffu3XKF2Lwio8CiRYvgMJpMdbt27UpoBTTwJ4M87uvWrRs6dOj777//&#10;4osvjh071rBn61wlDfvns88+Q7E+66yzNH0WFgoSZ0q+jTZV9P5/A5IwWZs2bWpduJiQbQGB35Kp&#10;b2UXmjdvjg5gvexg4YKEzq4UgLR2z/CcBEx380Xo27fv119//cYbb5g0TiJFekKbZf0Az3EPDq2b&#10;V9ZB5Wy1CE2aNEnCZWMRvCpQAefSAgUdjaIAs+Hw4cPWT/Pq1q0b+n1CjpKCA3Jh1cS5bg5JFCBU&#10;N2wtQnJ2i3nxckMoRKqqGqckY7cFv3nSSVjcNUmFk8+wZcuWzz///MEHH/zoo4/eeecd6/2vXr36&#10;qaeeeuGFF+bOnatpxjKa7xELVapUqWDGu1hYv349wluVYC8goHdW/vzzz6zeK6+8MnToUGh57dq1&#10;33zzTWyf3lQ4Foeaqg9o2rRpbGvt2rU7deoU1aZQ6CgCKq1y/rxu+PDhFntLwhi2zgMd11x57733&#10;7I5z8eLF1s2VAm4GeEFF4B/tgehAjm3sbv299957tKdVsIBFlqTgtkASS9tVCM25isQm5ObmmnRr&#10;XofIEJYuXZqQ3m6dVAuLxp4EJHHEroFFixal+ojchyhEilChLPItqpu6E2ERNC6bFStWPPzww+l1&#10;u3nzZlu+BlUC3G6ZQ1lJu5plfh6KFkyYM2eOvsG4ceMOHz7cpk2bY4891qTDo+KqnzRpEsaq16lR&#10;uXLlli1b1qhRI5gvVoHKRS1XeTMfhl2E90EaPogMga0HPdB4ZKHs6jTLly+fOXPmwoULJbe0psY5&#10;q/qbmx3W9/1PP/3Us2fPG264wVfvEzQoXbq0fkMvuOCCoAdq165dekPrqHhzogphoFvPnj1bCmZ1&#10;6NBB0pqOHz/eJMpGsopGZZVOG1LygG/btm3y5MlVq1a96aab9H2mqqGCVJ988km3bt00+2WoqNGV&#10;fGBeLK8GS508TbqAm775DElckk1CZNslhN/ychVbH2cSIBmpj+I1rp07dy5YsECSzvIXKuvevbuP&#10;1mB0hWU9kwNNwnJbkESItN0+BVFji3yDSJjHUgjMvHMesVg+nKEiQZDOFqfvJONhKURHrbGwe/fu&#10;UGtF6tz7vlRl4/WAcojGxd+fXWjWrNlxxx3XqlUrjSIR7Bns6tOnz2uvvRZsDJ78xYXgT3Xq1Fm5&#10;cqV8/k9esYujub5xUChdNsccc8wvv/xSpkyZ2KvXH374YbFixW688cYM3wgCRSVaNwGLsSEXXnjh&#10;3XffbbdPJxmekoSaMnLkSOt9xh7Z9ejRo4MLqfYc6wJbsmTJ1q1bYYLXXHONSYdJbJM+cvu7776T&#10;Eg8wUFUACBUQyjpw4ECLFi3uuuuuqKHKwtoasPBoVcPP7jpUqFDBYm96QDK9++67koerfPnyN998&#10;84oVK4YMGYJcSeMSWXZ2NiyuePHiOTk5e/bs2bhx4/Lly+WnEiVKNGnS5IorrtB41thKtj7ITMBJ&#10;/gZF4Jo1a4oWLRqUzV4IvV7KOKMIzcqlMFZPzliOHDmCQXLllVdK4TzNVSwnTE0fMWLEjBkz9u7d&#10;y2gvvvhiKUgvsHjxYpML+VJtQWqaZj4vBebXK0CngQMHlipV6vLLL4/tM6UxjBkzBg6MNDzhhBM0&#10;zfSK2iQX4B6qvhJAny+99JJ+VZMI28w3MFRezSEJ9woYa8W9HuzWbofWfdwC1vfIcbUg6xm4DAHe&#10;DjeTSSlUQfr89NNPPpcNxkxChkoSS5oEFMkrF53cK5K4eCVVzCyOUIBd09sXX3zxhRQSTYkFWfTX&#10;OK7wSuK+VbBSUiawbdu2YIUsDUgYb9euXWNbHhXKQi18/fXXb7nllurVqwdHHqoWanB+/fr16FSo&#10;f77McXKW88MPPzzwwANRmkYwoIZvok6+Bw0aBN8LTdtX8HOh+KBQumwcFw+wUlD79M0qVqyI/jpr&#10;1qyWLVtm8rpatWqJ/NMEmVsBQURkKpiaNoPDOlqyZAn2G2oN1hp4fMkllyQ67FDIHzVl8+bN3sSl&#10;TFZvTqQB9ImtwmJef/31dnvGoh4/fjz7ZbHPHTt29OvXLzc394ILLmjRooXJI1Fyl1mL/Y8B3KhR&#10;I/U9n9u1a/fII49g3Ea5bDCYY/N5P/nkk/x9+OGH9QfsAuIj95aqtQgsV/54bWAjmNOHDh1CM2D3&#10;r776asdd5/TO98CcXr16yWdvoFCjPIjtIYqhwYKcgI6Vk5MDy2XxfdW7DSHqzETehdGe3pKiu4we&#10;PRoxX7NmTdByzZo1aABg7Mcff8yvL774ouZZHyJ98sknbBAjufTSS+nK+xP9792799xzzzUZkvgr&#10;rQcXGOrH48aN4+8VV1xhMdcbGs+XX36JjsXi3HfffSYE6wN2eejQofQg/5522mmNGzcWM+b999+H&#10;AFHdNN0WdpdNoQAWOYmMBtYhiZxuCYEJ2U6ZMiXbBSyipk2bIhdq1KhhGHgbCuJ3luxgEGz79u1r&#10;udC7d2/429FekgIKIH/SZnASKvG2bdss9qZcNpo2qHaIwnPOOQcaHDJkyJw5c04//fRMXir14B03&#10;30XVqlUbNmxo+GAS+wUajB079rzzzkvjWXRvFgdBxl/2mpX59ddfUaKC1RiiYOnSpY6Zyya2XEMS&#10;0L9/f/4G9QoZdihETXzx4sVoFHw46aSTULckkFn9+sMPPwwePFgM4dDHfcfhaH3YzhdffHGw5S4X&#10;NAE7hUupKKwuG+gKrhHrFL/ssstQ32fPnh3rslH1vaJel14sLoaZecKdZ599Fh4k75LqMDfddFPw&#10;4L106dJ79uwJnTtYC65nZWWVL19e7iVt2LDBcW2tKNNaQKpQRcGWLVugSZl+aDWfUKhSpYpU7bEI&#10;3l1gaqgm2ADi7JcqLf9xi/91797dvM9Yt/ptt9326quvsrawiUqVKhl2y5Iiz/Tp2WrXrj1hwgSJ&#10;aDCZu0mzDz74YNWqVVKqzNBlIzeYgt9PnjyZ77GEg8Y/1KffXLgk+6Ivl4ZsY79gzd26dYsdpATi&#10;SoJMwQEwPJQKmLtKp834GUZwi1UAJI2hULlAZAs0MgClWX695JJLVNwW8gZlJY2SCig6LKAYMPXr&#10;10fdN1d3FIBXo0aN8vlu2LhSpUr5zlJAVF505pln6n0BUoTLtwhsnLhmggDTYxewKGJXNegEhDW9&#10;/vrr/NSxY0e1nrBHx9WfUk0iO2vWLP7eeeed8C7fT2PGjClRosQZZ5wR24k6VUsiy0Bss+XLl7NN&#10;Z599dvAcLAjm0WqjR4/evHkzU7vjjjvS8NfMmzfv448/ltc1b96czfKqUELFwcN/L8BOJSrH4pIG&#10;gY0TXmE3MISRC05aBFlMu0Yg42Sj9apCqmD9EhPYwqztpkhzXGq1KwXUaFmBKLzF7vrmm2/kAqZ4&#10;JBcuXLhkyRL4jyYXjH49R7rguC7yLl26eMOmjnEh+DjEtX//fr0SmAYwHfQEu32qhbLbrSCVdSL1&#10;QhIlPhyrBicaHUIfSa0f56RJk9iCGjVqYFYYXiQRNgVvCQae09vEiRN/ceHPLkAvSJmKFSvq+6Rl&#10;7GVqrCH6d1xuiUzE/mfYmvZy0JKSv2bo0KH83bRpE5amKNJiS0qYLfDwww9//fXXhltvKJHZowYN&#10;Gph0OHfuXDpEYTMJn4QK9OPE5mJfgt7kKB86fCzKRwzTq1y58nXXXRcaKgUvYg1D3daiCI0dO1Yq&#10;nAjwFgbgjYlWgF7BLvz9738PHQZKI2gpRGQ3wCohKJQuGxW/Z3L1pkKFCobSXRN53qxZM1Afskx1&#10;qOYJOCB4+gftnn/+ecxdrGWw8JNPPunevbvXa4N1JyzVN/cff/xx4MCB69atA+0qVap0zjnnVKtW&#10;TTyUzz77bFZWlsZhqYevvvoKHeKvf/0rLBUBDBNs3LgxpkusSWB+LPzPf/6Tvy+88ILhkJYuXTpj&#10;xozFixeL97pFixYwYhZt586dovS8+eabDzzwQBqTDQV4ysknn7xo0SJwwG6YVe3atUWYRV0Q9UEs&#10;Sx0+fLgYbJdddplh2ILmYpTw+ttuuy34k5yKaE5XMJj1u49tWbRoUXRZFlbYt36cUAGct0yZMo5L&#10;qvowZpQA0J4PDRs2vOqqq9q3bx+ctVpSSEYfNpKdnQ35oNDXr1/fhIg0e4SSATWxQcq/wNzFqjEJ&#10;ivGBFFK99tprmzZtmuqzAiJQg35h9pdRBdfNMbvwGJTfYGOwJhTfzJw5c9SoUZqrWwpEAfKt7ezZ&#10;s1mBs846S60nGwQpQQg0Pv7441NajUcffbR48eJBfw08GXxu166dSSS2uhJo15yO8qv6YMyYMaVL&#10;l9ZUifKCoS0Nmq1atYo9uv7668191l4YMGAAqyHBer6Qe5i2TE1PWdIm6diKhIqSogZ49cs/IENg&#10;m6LSDmYC+kuU6YE4mkORauvWrX369FEHNuD2RRddVLNmzUGDBm3btq1///4wnDTIbcWKFY7LBoO5&#10;FxG1jCSU0ORmkMWJo3PSZxL37JKDevXqJde59ZuMaA5HJXMq6jeyAJ0h1aINofcG6tSpA54MHjwY&#10;veKJJ56YPn06KsEHH3xwxRVXpHH+5AVsBNQ2KTVYsWLFqVOnIsjY4szvHMyZMwfFA5VAleMUGmcv&#10;UB4QcHxgsog8XjdlyhQ5VzPp2dzBrTLBhcK8efO2b9+OIoSaXaJEidzc3GHDhsHfTjvttKpVq6Y3&#10;a7piePQQ+pPeFxaE81wI/QnLbuzYsSxp1DEe6+nzL2OWRhHvhAkTUD6j5AXKZ2EJ2BQorC4bMRuC&#10;9dgOHDiAesSO/uUvfxHrDvoBudevX48s1Pepv5nJT1jsN998c0pDNbxxvW7dum+//RbEEqVBoliR&#10;1jCdTz75pFOnTkrhQyNnnL4AB6b8+uuvO2765KuvvtoXAwbdohab1NDFfvP5rcePH8+s0SpgrOKn&#10;FJaak5PDv3qvjbnFYl7fFz44YsSI7t27owpgj2GnXXjhhb42cP9JkyZBiha15Ouuu26pCym5bEz0&#10;FbFDsrOzmzRpEttY768B2RAPtMG+euWVV0Q5Q7i2aNFCw6YF86NeF2VHSWZljctGdl/DDVFYS5Uq&#10;1apVK8bcr1+/WBebKCgSiiIuGzlkDr6Cn0CA+vXrgx5r1qx5+umnYejiwfHOWj7Enn299tprKNBI&#10;CN41cuRIzfVa7wCifoKBgO1ebxpDpX0aNzcZDGtYrly5tP01CkIvrgv/9MKSJUtYB5Mgi+CmoOFN&#10;nDhRfNCO62KG20yePBmGQ2PD6xjB1DN0gjbmDYg9zgVsIfYrVSd1qM327rvvMlreiy2E6vPnP/8Z&#10;UQK1RrlExQdqvbKviUEltyHMhZSJgogBycSZ7E033ZT2TatHH30UGRS6vEhn4TN6vJKhFvxSqaGQ&#10;XKHD/858zKGhIgUTNFUy+vfvL5pPtWrVzjzzTPQ0MXvuv//+ZcuWffPNNz///PONN96Y6g2pbt26&#10;hZ7PoTpCRPCuUMbFetrN5ILyU+iyrqZxKJsS2KXWypUr53/9eNRv3igqh/mrGSr6W+jlFNQM1DMm&#10;giYAZnZy4dNPP/3uu+9ivTYa8wqbRWomOq49ddFFF0FH0NTy5ct512WXXZbJInz11VeSgE/C2Pkr&#10;OkyUCDMUW1hVaZwzhYIqJ4+CjTmAdem4vjaAJY1NchcKUu+sdevWwZ+wXxo3bpz5sB13bRctWsSK&#10;3XDDDaGcKmiqY6ViEYcqJ+tcuPLKK6Neh5Fot1By0lAoXTbqwE2d96JJr1y58sCBA1gUp556qtdA&#10;FZmBaNS7bJy8QlRRv6YX34uhEpvf6F//+tfGjRtp6VO1O3bsCHm89dZb48aN2759+3XXXefkRaAF&#10;T5sxhKKiBNevX284cu/VUFgeTJNnoYRLL70U4qETuB78FA1j4MCBvXv3fuaZZzS9JVTku2TJkhh+&#10;e/bsibqkAIOWYEi7cPLJJ8PvMJLTO2eOAtDSPJeNRuTTydtvvy15Rtq2bevkOSOysrJggsWLF4eJ&#10;oxeG9hnqstmwYUOUyrVmzZpY5eb888+HJDW6NXsEn0Wz3L9/P3I01sWG1D9y5IjELqpLT8HORdkV&#10;6YKski8nTpyIFvv555+rZupBMXuictn06tVr7969vI7VQ6Bu27YNPSDWEaCX0F45xCJL0p80jj7m&#10;zZv3yy+/sCbz589nOhUrVkwvxUwQoH16Dg6Jd7EaJlE2Qcxp3749uzzfBfkG/Ub8X0hoEzcQ2yTX&#10;4hTMmDFjx44dwaJIiHAJb0z1YlQQ3n33XXacuYB+apB8M2zYsPLly4OxwZNDGaf1itSGLhtwwORK&#10;lECsTTV79myomDYZZsYp50Lwe+TykCFDGEZsiLuIvELqshk5ciTmCgLdbreF4hJ+kyZNJLmSxVmD&#10;DMhiKXJsERYvXmx9+jLaIN5Onz4dacKvV199dTBtJ/ZPo0aNYIxTpkzB2kzpjaG0BktHCCI9QzPc&#10;C2XZda+888479MkUClF8WaKJfqw7WIWs8pkJDB48GHyW80VzhBHfSujFqBEjRmC4nXbaaWLgCCBu&#10;PvvsMwyQ22+/XXNDShP0CsvduXMnlCXpAgVuvfXWQYMGideGV0Q9q89lg6aK1gFuX3PNNSY1ScRk&#10;M9kmUTUNo61jowFQgRDfmJaHDx+mW4y4hg0b9u/fHwUMtROtKSVfMHo1/Cp0bPQGe8k8cR7GJjvO&#10;vNCQr7322iiDHUmKcuXDPTSu0DAfaARV1peXsFBDoXTZOL8ng549e2JF8xlVNUhpKtdDbJ+0HD58&#10;eDBqw8k7gkjixAD6//nnn6tUqRJ6NCqlzkA7FJS5c+fC104//XTIzxde9FcXQvsXh6UTdvdBDx99&#10;9BF0yLN33XWXjzM2bdoUTQIC1vsvEpIlzF1fsCbRHHJLliwxTEHquLHBsW3QrmB58CmTKBtN7YnV&#10;q1cjSlkZX45klD92asCAAcjLVatWhWb5Ce0TaooinE8//VQ+aKJsQNfYuwy8V/AHecBa6XU7ODVb&#10;LxnHVRoanx2LVvr000/L5/bt26vIGr7kJ4atkuaoUUmCDN4edNlMmjRp+/btfMA2kBROyPIffvgh&#10;1m1nbljOmjWrWLFihw4dSuNo5aqrrnrttdcwenv37g13KlOmjFzDZk3q1atn2GHp0qWDX2ZnZ7PU&#10;QfE8Z84cNhRVIDauJ7jp4PmTTz6JuqDuigqnBS1pbBIOs2LFCpQPL65KoIGPs0H+Q4cOZUGs8J9N&#10;mzaxnpdffrnvXO7zzz+HtfL3H//4h+/wkBGyeuax0IYQK8V+/PFHkCG2Sp15n/ANRA8N2rRpk3Y0&#10;tR5mzpwpY4hVqorkQRLDUJBQ3ErHjh1DCS3z0RZ8r00SVV1Ag1KlSlnvNok9ciKoTI52EStRygzf&#10;L1iwwEo1Pce1YEVWQsvmg8wE7rnnnl69eiW0pIUU7FIrakk+k/+QIUMkLYPcWMkcYVBd1qxZA2Z6&#10;/TWOm+AWTQYDHvsojaIf48ePR1GvWLGi118jgBxHf1u+fDnqTVQIjz6Xzddffy2noQyPBUHTqOeC&#10;/Fq7dm1fyHCqXNrwUrMeZrggWR0xAVDURSHs0qXLFhf69OmjyZYVBBYNyRjqshk0aBA/ZeiyYUjv&#10;vfeefMYW1kgNuUbjOzhEh586daq6dr1w4UL0QHYHTSz0JlfhhcLqssnJyQEXS5QogWAAxdngBg0a&#10;hMbdaRIgeUGIMJjFQEF6R3xiEAYvHAmAWEhuzL877rgjqgdUcKhl6dKl4lUF/xiGz3TxAWYGjFWs&#10;oI0bN8YW5Q0C1ghmG0R+++23hxIPX+bm5q5bt05vuxqyKvOIXDqMTZKHDPjzn/+s2cpgnybjbNKk&#10;yTIXDF02hjXOjz32WDbUJO0/HbKtUfsu1QRDc4Iguq699lqkI8gwYMAAXyIumXvoCmCnMV+hL/Xl&#10;V199BSpGvUvB7NmzHa3zgunwayUXvvzySzgsKKe5EAuxMH0J3RJdQa5HqQbKX9OtW7cLL7xQMFOi&#10;KBFU/Dp8+PCgy8ZxPfTBuTBxyb6MwFMpt5F8EyZMQFTfeeedmrlLGHDshu7ZswdcLVasGLwrNtme&#10;E0DUunXrvvzyyywa/GH79u30BuEjt1gTRs70UR1gO3pReuKJJwYVL1/+4N27d/MWVk88xbGnQJpk&#10;7VFhLyYuG4a6YsUK7wqws+ADIlw5rMGisWPHSsonk4p7vsByltHn6vrHP/7huETqe/DGG2/kvdgk&#10;/fr1e/DBB3196pPZpwex+vHAgQORC6Drhg0bQCqTYEB9XP2wYcNocJYL5uM0nzWbBZdgXixmbGPx&#10;wSWRaMa3IMJgrdtC1m1XGaddB1MSHrEk/EpQfcmSJa2P01t0zxbIuYVU4VEKqhSFcFx1LupBQUU0&#10;saDJmup67tq1C84J7UT5c5O4yOkktk0JVY6zfjUsH8DuOkhvobIbc1rc6xLg8MILLyBfUHJQCbKy&#10;snx3gvbt22fC7tBV0H9AvKBjxXGzEEIva9euhVjM40Yd98Bp/PjxjqsHhjaoUKECI6fboMsmdj0x&#10;PJ08/6aYhOAMb5S0Pjw+ZswYZsSA69Wr17p1a5aF9TQ8v/GpN/qd0nD+6dOnT5s2jbGhWMJhfMf5&#10;LVq0GDFiRNTBtubAm633XZYfOXKkZOo57rjjomxMQ5mC6kJLkOrKK6/Ue/nRIX0hgVhkffv2RR97&#10;9tlnZV9U2gQ+6yOhpL3XCCrgdznziUNJxGnmORekHxRoSB3rDlJBXdbnQaCxiTRi21Bz1Q3AIKQn&#10;0jT57TFB+/TpU7NmzdgsHtgeTFyYwo8//qjq5kRBlSpVhg4dihWEGY9OTPvYFOiYfyyp+ldYXufO&#10;naOIR7QQ4V9RYLhcmFiM0DBITx0WRQHmJaTbrl07c2Qz31aQxPzM0NBlAxojukwO02rXrh0sxKNg&#10;+fLlDC8qmJDlvfnmm7/88sulS5dWrVrVd6csiknBPXv37v3WW281adJEJAR4yADQw2LT5d5+++2I&#10;+aieFyxYICcA8i88d+LEiYxN47JBfqMHSJFp3yKA5z169IA04PhY0V73B43BLrlnu3Xr1v79+3fp&#10;0sX7rGTy3rFjh+91iD2ZstfDhWSiK8mOpqEpwzivSZMmFS9enBGax235gG0NBmch+Pfs2QPhT548&#10;mVew3eyjnr7gRd5bG0LdgwcPZptUkm8pvHXKKafE6k8p1ddjJR3jCt/ey7COmy2ybNmyH3/88XXX&#10;XYduxCxmzZqF7IcK1q9fb+Jh93F1RADT9CrumnVDEzr77LMHDRrkq04t2SvM63qag6ZD5i4C4rnn&#10;nkNjZqdYqGrVqrVp00bjutIINUSAZMRQVRiWLVsmiKGPBzR0IrBBPXv25AO82sS5Jskd8+FilOBt&#10;wY9ekRHaddkk4V6x3iciWBNtWnDGKQDGwlIYrddlAyk57om3hr1ImptQ0khpnGhEn3zyiRy2R90l&#10;Z3j6U8D0IAnfiqZaQiagjHC73Qbfkmj/ViCoYM+bN08KDwkTbtmyJR+QenJwPmfOnE2bNmGF8RMY&#10;jlAO1hKV8h3eb6TEihwJROnqDRs2RAZh5YWqHFFogDotQiqKuOQkMrROayxe8exnn32Gunjo0CHf&#10;qTCaEpNCrjlulaJRo0ahiXXv3l1qYJmgliQONwHGGeV+xfSTwKVbb701mI4QaNCgwbBhw6J61hTD&#10;hpx3usA00QyFQQm2aA51DHEezV+Sb5g0VkU5FTz22GNLliwBS72WFGsOWuqTyntdNk5hkPv55LKB&#10;eAyVcoHt27fv379fsN9xpY43Qy26coUKFWATEG1s3srYvML/dy2iy/FIJ2kz3NCzZSjfcRXW2Mfh&#10;aMxUTmZGjx4tV7S8HpYgiI2KzcyDfI49cb3gggvefvtt9a+U49XkFzDJfWiO/YY3IxzXtaRvIHk9&#10;UspentK2irJlt2cWSqG6BrKysjJRVqDBu++++5tvvkGWeFU3jQ7EIw899NC4cePghipsBGyU0Erz&#10;OKYgIBiQecr9f9555/EWvd+KRw4cOOClULW8SKAff/yRD6+++mpUuEq3bt0+/fTTqO3zZYEB/yVZ&#10;T/D8n+nHumxMdF/IWcLBWrRoYR5TaoJRcnYk+Yyl8siXX37J1ke1l7tO3m9QsCRQCK4riCEebanQ&#10;bDhUQ2CtTCx2NVTvv6CEeBVfe+01cRLBH9gyifs1fLt3s0JVHA2UK1eOIemrU+cPYBDKUV7NmjWb&#10;NWu21YWFCxeuW7euQ4cOKd2WEpBkpZJHY+XKlQMGDPjll19Q2jDt+HDTTTdppIMJ/qOvywdv6uij&#10;DsmZbRpVOG2w7mVIKJupXV+ASKIk1jO5PfLd34TzI6f0CTvhKuricCaARgQbh59Hlbl18tJvJXEl&#10;MInE239APgNCH1lw+umnL1q06BIX5Hv0rqFDh1577bWxWoGkAfaKIaxrSd2iSdUkPhcVkuYD0BVV&#10;NijaUFYdNyg+qlvULZ5dunRpKEWYUEFogLnP8XTnnXcywVmzZkHp6SVC1UNo1oXp06dLpTZWNUqZ&#10;kVUNHQ9sau3atVE5wvj1iy++EDWjaNGi2KFXXXUVGuYPP/wQmiVTPWU4I1T0N998s1evXg888IDm&#10;aDz00syJLkha5REjRnTq1AnLBe0a5NS/NCEXcHKQTy6b2NS/XsAi8nlkBUD9kiVLlipV6tRTT12x&#10;YgXYKeVj9IDOqolN+N1aHHMMemqodrtjx45M0kkKDnm/Ae2ENZikmEEd59XQv+PGj8nFEH09wjp1&#10;6sC5Dh48SEuTrIdKsVD/6ttDqJhw+vtWhpQQmk05CmJrMLGwqQbPG75a+ewNAzUNu6UrOAuLYCWx&#10;cewNuNatW4MY/fr18waj6rfpby54v+nbt+/27dvTTlKAoF29enVubi4Uh0IpC3Xo0KGZM2eWKFEC&#10;PEfYoJdXqFChVatWyvsGFUD+6tqCunsPKg4fPtxxk9ekV8bece8Per02krG7ZcuWwQ6VYNYUoUMX&#10;D+VgCnJycr788kvYFzxNig6YQBq3QqSa0ocffvj1118jX80ffPTRR7EZ1EkU6/DWW2+xX5lHSnoB&#10;WyIleSkHVt5vTnVBpDhbJuwUNu5EHFD7IENRnQ/ZVXyvi/pJQmAuvfRSb112uMFnn30GWaXqspk0&#10;aZI4aLAtUcol72CDBg0cN9P/d999R7eZuGyys7OFQDp37pxvq3d0AaZnPf2wdbCeM1sgCV+A3mme&#10;dp/Wx+nTrAQgqNDCKwqgDinim0YlQS+gVEyYMMGJOxqUEgRJbNPIkSMLPtr/AbHw0UcfvfLKK+j8&#10;XtUXhEGHMVF0pRg2WK2E8ty5c/l7zTXX6B+M8koj2sDYUIVZ2utPbTVczhYVdOvWbfDgwVB6/fr1&#10;DSPunbzzNhMQL5gX0JyXLl3quAeNocU0BCRFaegKMPeom4zoFSy4ZB503PU/66yzWGSUgWBQla9P&#10;775rAIPigQceADFef/31u+66S5N+WN8Ptja6K3MMXgoLgtdlUyiC4Ari1U1R5mTDxE0Tunlly5bd&#10;s2dPbG/mBaQ1ZCxRJ5mEFQQBRDG8DcSCqHsofJCMErGp+L///vsjR46cc845Jm9BsnrND73ehh5w&#10;8OBBbCd9TkrzsFioK6UgrCgYMGAAjAw+klLuHnPfinwwwTrHOEGP5LIBli9fHuuy0QSCGQKLIycM&#10;3i9TZVVok7EHvJrKeTt27Jg+fTr4AyJ9+OGH4rESbMH2vvLKKyXhq++pTZs2lS5d2pvJSK6f9O/f&#10;n35q1ap1zz33aMYjJBylufqOTaTglN4xFxpYKyA+Vs2z2G/QpiR2NV/29LaeWVSrVm3x4sWozkFW&#10;wILTbahg87qrQBg2Rcp1WYQff/wxpTsOUasaW28oCjIU0uJutrsmUaA5qWMZQW80Fa+/xnHdix06&#10;dADZINiU0s+D/7LUO3fuxLb0XYFcv369nGSGAnuhibsW6Nu3r+P61NStqwICkjr6aI/CCFQyBYt9&#10;sumxcaxpgLnF8v8eRKXN1guXIUOG8EhUmVtDkOKJ9IOiqI/okZQc/50F4/8AQ8jJyaldu7b3xoCw&#10;IFSLWPl7/vnnoxCiF4npnp2djfoUeq3bCxolE4VE7mGFPuVobzRDF3JPMPRXmJWhi0EPLVq0kNLa&#10;qKYmDHDlypUp9R+c+4oVK1CtGzRooPHXOG4KhaijJsapudR/ngveo8qNGzfyUj1voU/zxaxcufKF&#10;F17IDqJCaALDYwHjt1y5cvDP2Jbe3Fj5fAKXHhRElw3b1rJlS72jQVQrExNC2AoabSxbYec0HEQK&#10;/aY3o6hXS951PezatQv9mLeLLlWsWDFxCuqrLA8fPhyeiCVmmDlSlD91HsLi815fjgYFKPRYzmXK&#10;lNFf6EjpYpRhHJbvBocX4ESwD7oyKbzne3tK7Q1B7v2atGSb4IMmbN1K2TIZlYhMJ49AUurWJCAf&#10;Ia0ywPvgmmuuYXEmTJhw2223KZri30GDBl155ZVR/B1dYe/evcWLF1ffyJjRSvn77LPPajL4IqQn&#10;TpyoGa03l82GDRt+/fVX82qLQdDnspk1a9a6desYfJcuXXxOz+3btxctWjSKrNKWKOw1+4WeFORv&#10;svsmZxHw28zrOIb2bG6WGBoV5m76TIxeKU0FhzRh45mDhkiZr11tQzq89957Q9nyvn37NP7oBQsW&#10;6JlD3759QUjIPI1SIEmDhBsUijDpJFw2jsHV4zSgUKxnQpBqpbPJkyfPnj0bSXfjjTdmEtIIiQ0Y&#10;MAD0qFatWlQKGwU0Q+784bL5A6Lg008/heendFvCC74DPNRdkE1zm0ZA9BYN9wi6LdRVbg3k5OSA&#10;8FEGpmQKz9xlI4l+zPmzJLIxDwsIKpkolggvVSsjCsRjFaXcxuZh9OLAxo0bWa769etr2tMgeGKU&#10;lZW1evXq0OrMjmt+oqxGdRirrGLsg2CGp0GhUZAFGRJP5pcqHDhwYMuWLfpELUCJEiUwbwwFoSpK&#10;pwe2LRhsJpCJekS3UUhmkqb0k08+kZlKjtLbb79dXDaaGbGAGMC0ufzyyw0DeeRi5MiRI+Xf2rVr&#10;88YZM2YEW9LzkiVL9u/fHxvJYkgJmK+OsVbHSkYpFhIA3KZNG19ekliQbKkmLfUlq33wf1wwbMx6&#10;6lNKO3nmZdQADPFz69atkrtLIYacsKVk75lcZpGAw6iWhw8fZgBew+/444+HqJcvX67pU7LDeoch&#10;KWxir0RJ+SppqYanPvjCRKtXr85bog7bxX+qd3Lpw9/Gjx+fm5vbqlUrFQQ7ceLEb7/99vnnn3//&#10;/fetB+ez43v27GHHQy+ylS5dmomAfvpOELoHDx7Un94oSFUKGro8jnHBMAybHUz0YhSI+tprr7Gw&#10;mEOhLifreoCUxwr9SUPCEgcUFWITOkj2Wsg2SkHftGmTRm3SMwe4/cqVKxltqrda/j8XkrYqJWmd&#10;4U3qow7W8zHTYTARe4YgdyIsAspJoUiTrOkWRhoap/bvf//7+++/R3+DOqL8NSbFJYE+ffqIYhN1&#10;93Dq1KlfffVV3759sXCkrmi+BQxmAsLQkjhmg70kHWFnnX3ZTcMRpd9ip4id78vkCmrxiMkFeaEC&#10;lXgUtc2kLPSGDRv07s6gnYgsZjwS+xP6CGbCzp07eXuomWBxMefPny9Ced68eRJIrm8v2rLhqRi9&#10;BVvCGdCr9T2gakqZgtDQmFR54IgRIzBb9EebDDVYPrVcuXJLly7t3bt3MLYIZJs5c6avcKcXYl02&#10;kyZNYhann3664UpKdh6JgSj4cr/ARdmULFmybdu227dv1zdDr8J+i7U0FCxYsCA2Mhw6F/dBKGQi&#10;JKBeXwZiLExehzUVFckiMHjwYNCdltddd518M3LkSFHUQrNPCSD1Ge3VV18dmpt5165d+/bt8zEs&#10;wVqFr5dffvn69esxdBm215M9efLkMWPGiIs6tty9IfbLtUPzhMGhYg8FCJzhjfpYKlZ78+bNmCKl&#10;SpVSX5prvQySxw0xwfxsje0wsUZkg6JWFdOR/fLlZPEBuDRs2DAEidcDjQJkeCFZgZiOsSaxBgFW&#10;rFiBGPP6WdBQ9YJt9OjREuvh7V+uO+kBbePTTz/lQ9euXUMHGbzZK5oQlBK0xtF0aX/uuedqIvKU&#10;6zMIPXv2lFtp/fr1W7RoEfJJ3BBws/Llyzdv3tx3t8ULabAglJ7+/fuzxRUrVgy9dle6dGlmGusi&#10;l6hGw7CjlAS/OeKZ38yydREDYh8+fHiZMmVgg0o55i+rOn36dLYD9AhNRZTE0Q3rH4UAUp42uJIg&#10;8Lhx4zSWWOgIEZSa1PJyRU6TSU0za9jvRx99xCa2bNky1VSvQvj5FghQKCIOkiihFZpZMxOw7rKh&#10;w4QU6+RcNpLiXRkb8BPkCEoLQkSqzCALJHcY6w9L0Tg0McxiBcGQIUOwiuH5F110kVjUkB7foN9K&#10;wgupk1i8ePFatWrB3+BjELV1h0USUWAplSM0B/HVJnqDL7ZeR3p92nXZhPY5YcIEUIXBB92IbIR5&#10;hml1Is46s9qxOr+4bDSKVqjegmzCFsBUCY4WdQslmbdDFOm5bKBQ5Fds6Xp0zilTpqDU8RaUOpA2&#10;dusFPQxz2bAsQVv1yJEj+oBlBj9v3jzHzTcSpcuZU1Z2drYJxwjt8Pjjj+/evTtW+YABA5h4lSpV&#10;4ELsS05OzqZNm3hEHyOjt63gq1gWhgoGzIRFY2XgwCyL9bv/1qHAuWwcN/JKH4D3Hw+YdJg5o8ww&#10;rXSwYlS5cuWeeOKJl19++a233rrjjjuC6DVx4sSBAwdKiRZv2ZrYXG50C8NCJ/Y5L0DKGTNmILYb&#10;NGgQZIIiq9QEGd5DDz3E2F555RUQWrYDxWLPnj38pFcpvMseu2LKF24YDeSEsYAtW7ZgmcAWo068&#10;oeHc3NysrCzeAqvy+mucVNCDucP0DXPZmAMyBva3devW2PXUpAdq3bo10mjMmDGwwtAGvEISx7Rq&#10;1cqb0iXVKxVolt763GmA3FthIsFN1ySIOfnkk9PTqJ5++mnHja8xvxyLsIeDs2I+dOrXr58kn9aX&#10;5dagPYQpwWssIMSIJiTrIKWOzalAwXvvvdelS5fgoQRvQTzLkWzZsmWjEv3AeUzUProC/czjolNi&#10;uYb3mNK4wRcLejUaZbRr164oFiwm5ClXZoDSpUvDQk888cTQk3B9fFnakAbyY7lpgmX0yxI6eBZB&#10;OK3++noUgKvsNdLQWyUEYxKWwrbyd/r06ccccwxE949//MP3rNxVtLieUWAdxxw3cCmlXEJHEUaO&#10;HBmb4z8lgEZGjRplscMOHTo88sgj1ieedHg8AkUZt23atEG49O3b1xtaC52e7UImb0HP+fzzz+fO&#10;nYspUqdOHUTMtGnTJKJHOFLRokVr166NEljXBXkKWyU2yDdVYNOTIKWEICWDIpO3WOwNjLI7Zsnr&#10;4ZNccGzYF3pj6DUWFA90eMNrRCraAgF6+PDhdevWReWaQA8cMWIEf09yIaVZdO7cedWqVWvWrOnd&#10;u/dll12mfNATJkz4/vvvmUjbtm01Zar0wJDmz58PBZUsWTLqDilSDOSnAa/mXdgdJrxFH2DuA7EF&#10;fF/yCk2GLBb/s88+27dvH+sZeniZxlI42spcCkKrH8Bz4OSYY+wU/ErMCpHyNWrUSJsNfvHFF04q&#10;ZShZSWw6EJKl49WG6VaOIhREl41dOOGEE0Krgh11wFi66aaboKKXX34Zwla3Axa4gKijQadOnVLK&#10;rNmzZ8+cnJxixYpJ9lY+I8JRDvbu3QtHgFavu+46w0K26M3YuqpygazkyS5YXwqTAkwagBfv2bOH&#10;TnyFjaT0mIR0nnHGGbBpKyUnrWf0EHubTe/WrVsmowKLJk2aNGDAAF/xQjQ2iQtwXH1XX6siFtKu&#10;yqRA7qkGvR7sYFRBRyciUXy7du00OZsRA//617+wM7Ewn332WfMRgkg8i4B33NAqaGHy5MmIaro6&#10;9thjY8scYJ4pqvFBixYt0NRnzZrl5F2dSzt1rkDVqlVRTapUqSInP4htRKkso2gJzD2NGs9eUC4V&#10;66WsxSNmEip1tABu2daFoz0QHWAVg5awO68n/dNPP+UbEENFaJoDOAk7wt7z3lmjN3hLhQoVHnjg&#10;gTR4IJoZOjoW486dOz/44APUI6kWJ3adAGpcq1atYuM3Cx0UFn9NEmC9crbUgyt04Lstq4RIaCxn&#10;2jBs2LAZM2aI1TF79mwpFCAlXU499VTIGSPZOhuPmu+DDz6YDy/6r4UkVPEgSCkGtKzQ1DMpaYPq&#10;ClXt2rUnTpwY5bLBhO7Tp4/4a7yFTc2hR48ezzzzDCJs5syZqiItH6ALpGEmKaLQBlG0Ro0ahRRD&#10;lsHcGjRogAJ/8OBBbBBRs0XvaudCSp2nnTxRAB1g/fr1ofxkyJAh06ZNO+aYY9gv/bV9c+BFJsqw&#10;oz2xqOYCC8V2YxewdKgWaZsYEq7IqNJOulTwoVC6bH7zQGxj7AGaGepMoTeJHFftyOTUdPjw4aEu&#10;akb12GOPffvtt0hZSF1u0UvY3h133JGGf2HKlCl0sn///nvuuQc5DZ+CACSU9KGHHtJcOo1y1Wfi&#10;ozGPgTL0Ign4Ml+OHTsWjsBkleNcgm4gXdkv7FWfKye9cTp59x6x2zPkrbGTSg/OPvtspoyIxbjC&#10;UMf+YSmWLl2qLKLu3bsH84akcbqYYa5TXnfkyBFvVhoBWK3csw0FTL7QQANmivgPemT4UuJrHLdk&#10;dUojhFJuueWW11577csvv1Rfyh516tQpNhYmyl+jIMPSrV645JJLxMDOysr6NQ+EjdSvX79Fixbp&#10;BUR4AQ0g1VIyhkgFNtItg0eNMGF31o9trcfCJAd6NoWOAtWDrsLk4YqHDh2qUqVKevEIEnv1xRdf&#10;/M///I/j6tAjR45csWJFqVKlMPzS81lv375dAgn5i+oMEclWSvAUCMBLC4JrQ+6RFZbogEIBhSJJ&#10;ytFKQmnRX+O4Ebv8xYCU1AGs/KWXXnraaafp05rSjEf0xXrTgMLCWvMHEroYZbc3SRmmvoHzo0Bi&#10;UKD2hD4CXgUzlQQBw2rt2rWqZfPmzT/44IPRo0cXLVoUBcbbEkGD9l68ePFKlSql568ReOaZZzC7&#10;Bg0apKQMU4A6Mk+vfvzxx1933XUzZ85E00aoLV++HPJB2ioGguLdtWtXdZR44oknxsaHpnpqFYpL&#10;1atXRwf4+OOPe/Toob5Euerduze6KzKXId12220ZTl/BWWedpbkf7QUTDIktH2YCkydPdlLUrsHA&#10;8uXLS8nalNKPHi0olC6blEAVKzVpHJV+uGHDhsOGDUubP0ZlxnZc5fiee+6R+8zq+pVJaarQw/nn&#10;n39+/vz52dnZ0CdcD0KFfWAXxbpdHnjggTfeeMPugZihOYRuEZu6yAs+osKQYNdQOEaMGAHh8Tkn&#10;J4dXY7rAUGArsSqR+bZiAGONr169OlX3uR4qVKggicq89fOCYOIoYWDs+JIlS+TGGWyIPWUd6FYT&#10;X5oqYoNdmegK69atQ8JpCjyFArKW6QSFH+SzbNmytm3btm/fXvYF+Ye0FvuwcePGNEjDbQ/+PPHE&#10;E3PmzFm1ahUE1bRpUxDvzDPPNEm6lM+qag0XHLdOpLqVYy7/TGyV5557DhIzH5L5Ctx3331oFSb+&#10;GvOLUeLDsjX3NCChapGaoUrSCnBVCJ/PsP3Y4hFR0Lp1682bN4P8d955p1T/5dVoQh07dtQEtemh&#10;VatWF198MVSJksTwxJOItmSefNr6eoZCIbrNUVigUKxn6F2DQgdQ7kMPPSRsLbbcr4JgNjcr4LP/&#10;CzKkWtgrPUgoWZLd3rx6O3rapk2bypQpE7wsuWfPniNHjqC6m/gcS5cu7fvm73//e9++fQcNGjR1&#10;6lQUVMnFtnbtWiy1YsWKoWhFOYkETMTQhS5YXBwvIM6qV6++ceNGqQwlKQuqVatWtmzZ4CFZLGqh&#10;+af09lCXTefOnVF9EdxovEhVVlLFR2MAIrutBzyaZJ7OTxDPV2h6wShgX3bv3g06iVObVc2f+9dp&#10;Q2F12ZhzWJFehrGgUe7A2rVrP/LII94Cw3bhOBdSeiT02KSeC2kPw8q9IQUmskQCLnzJZfTg093Z&#10;lJ9//hlK27ZtG2vYqFGjCy64ABPdPJ+xudkGj27btu3EiRNVhWwrwJbdfffdsQM2NFkbu3DVVVcZ&#10;vl2fIicUKlasiN2V9nwlEAz26svxxAosW7Ys6imM8FB+ymC+/fbbTz/9dPbs2Sqspn379l26dIF3&#10;Z3KNC3Q6z4VUH0RAxgbaJAHo6Gk8xdbHyvKUGBTI/Pbbb5sPwPBqmHnJzMsvvzyYPixq7tbVaLTb&#10;/DEAvJA2roYC4vJmF+bOnSuzMDlFiIVbb7017WfFc2RptXSQRMokJ4H7QYUIklCCrVsLYFeqpwhH&#10;BWKN1TQuPsMDk3CJIugLxZI6+eKyKRTph8XLpvpEfbrllltClaiyZctmZWU1adLEpEIr3G/RokXe&#10;bxBVtWrVGjlypDB2qX8i6Zz0iQIFMo/IyByquhDbbPXq1TI7TRvMlpTSd4TmMEIHuPfeeydNmiRH&#10;4KKwscjoV/lzFzIK8s2zw/RTtaMPHjyICZmbm7tkyZIzzjjDeqShdSiULhuQVeic9fXm4Q+FrVu3&#10;SnSf3jCAog4fPqw5E/DVtzMEIVRYm62Uftilku1/1apVej90SjBv3jwQ17wCVywYamkQ2JYtW8wT&#10;+gZrENzmQiZDTSmFG5KmevXq2dnZsTIjpRy9Jg4mJv7nP//ZuvorZZhSUibQw2KP7+T+cPD2k+Me&#10;sPiy7SiAVJcvXx567wz6pUPoXVQfMatYZGEF3bp1a9u27YABA/bt24eU6tq1K81AaUkn5q1eKeoI&#10;xC7BovylWUohJLFA50mwfgZpXbEeM2YMOzVlypTHH3/c+/2ECRN8MRqoFD4WqnKdfPDBBywvZDhu&#10;3Lh169ZJ1qTRo0dLUYM6deqsWbOGBTn11FOhdxjpxx9/zF+e/emnn6RMu+PqFu3bt5faXgIQhdTF&#10;kxJda9euZTfpVtWgERHgm5Hi4aqyu+PRyAUOHDigijvSYc+ePWMDYgVt5HGhQSEZr4XPvvN35syZ&#10;jAHUmjNnTq9evXz9BOk3uKc+YuRf6Ejw/J133pE3+voJ0i8z+u33oB4U1VxUyRkzZsjcpfyQEEvw&#10;6rHsqeOp2CJTlkor0kx6ZkP56a233pI28pNsE5uuyv3INqlENk5YLAbDA3l4atSoUQyMR8Ao8QbW&#10;q1cPpJK673QozqCxY8eGOq14yiu+gwUcFcg4QTO7AdJME85msUMnTxTajWJIwldFh3ZLEdEhKGd9&#10;PdlxFHe7fTp5tTgtrmpKt8gNYdmyZdCX9YpRIGcSaM9OwbvSSMmhBJZIN/5iyiLU4CRSjpC/yIIS&#10;JUrw68SJE53fMyVVUMnxbKuXE3rfJf/CdiS3OrBo0aJMDrqigKVAyki6Ol7HpE444YTx48fLr3zD&#10;rINunSBOHjlyhJYsLxxVZLca7dy5c4NTU3996xAUTKCBSHmUDcX/aUb/qJGwXDTqatWqSSqDvXv3&#10;9u3bl7/BfVcPOi5L58H169eLhJVXB5m2EmFRji0lGaUHRDajHTlyJCjhm5cXwBAhFtEiZC70wwBk&#10;vnxAxxB2ypTR3FauXPn+++97V551phmsjEdKliyJhMX+QoXwvlduuDseaU63PIL1x/cIWan36hse&#10;66msj127drGbu3fv9qouQU+fiq4Cnd577z2pYerrNsgflOYg9eaYkYhOWRbGMHz4cD58/vnnqBny&#10;aqluqUfpoDKjxJzo/HQFRr377rtqOo4b+x9LLEqLk7/HHnss861UqdLWrVtbtWpFD6xtAU8/XOS3&#10;wnndFKX/jTfeYO8bNGgAbrHuvgbgDd+LI0ZQ38dcxJhUyCGXa4QAlGEcJIaghhREL1WOlA/wQT7Q&#10;IV0JKota7NOn5UWKNYSyCeFiom3TM+OHcTge/JNZeztxAqzKd4TIB0YoviqptcavLIW8xUfYiuQA&#10;b1xM48aNEfn0I+0ZWM2aNelELnkCF198sTC1IK3CUKA9HmnRooUUwqxcubJ3eMIQFdvFDNu2bVuT&#10;Jk2kmXA9YRzeTJaHDh0K4oOyWAQfZGsAqZveqVOnUFaiVkBOojDvpbzCli1b+DdYZ0GOKTZt2iRx&#10;FigWrFVwN9Xayk+wDL0rGuRc4wLNmjVrxlMS86XXBb0xrvJBbmApU4qVh6syYPqUEwPvfU62NRjk&#10;yZcSGwWPE5rauHGjlJFmFkgUNAY+YLgKlv71r39FFaYBWEEbKRIs9bxBEu9ely5dWmShcp5KWhbH&#10;TdXBT/PmzUPBEquVxsghvmR5VfTN9u3bQTPURJNYM57iRVOnTn3qqad4kdeg9W6ND/99ex38Ro1Z&#10;7Mnge4Nb5vuG9fE9SLegNKOVn0LltG/Maot9bRRbEMa1Z88e5XpQ3K9IAHzrFuxWku0LQbGt4mKQ&#10;dFqybkENIKhg+VbYe+JHh4ddEJ1SBileOV8nQcVCKStC+8qTCA6L78bEESZY8ac8ENXB+b0LQ1zP&#10;Xh0xOLygQhBcGZ+jk66YOAggLiqhUN+mBFGRFwn5e8tXKR+HJJNiwPwLEcnKC3OQmarSIT4sUraN&#10;hLJL/6qxICqdByWp6krwhzZqU9S+BDdOhJ1ort4Fl7ezGjJNNdNgJ1GU4ltwedwrsgV7ZdMZifzr&#10;JR9fP8EiwSyFjEf0coYNs1JPyZSDuw+r97GgoHEl/EoSV8nGMU0pJSsvkpsIXuYvjwjIfnkJGdMO&#10;g0EsK8EuJVVlAHXq1Clbtizc2/m9+1Jc894XKXyQZ2U9i3jq0IuJol4tGrNvjqJUyDrIOJEdICoj&#10;FJRQmoxPa/INRsjNp1H4FhzNyrubkgHQ10YUNi/+CLF4u/VJWyXIlHkvWpOeRaufvCSg2KBMGQar&#10;9ohvYDI+LAreSAoKHcFJhahiCoJFcqFexsY6+DyqwdXzqUDCpWkGGguN04m4mVRXQZwPcsXgIQrb&#10;JCSmpuYL4Ql1TARliq8NKqgiUjE+Zfe96q4TSKAppW28YiW44D7zmBmJMaIeCXrfvBxS/vreIugt&#10;Q2J5JWmRcHUvdxLOoyRF8NKf/OpbXkW50iAY/K6kg3eQvhH6umV4wgHEiaCwSJYaZBOVT2S6kyeU&#10;AwThiMteCWt6kGayyPI3iEVKhEWFIwl7UcMWldX5vVgPKipi24tNJ+abmD98EPVPTj7kV36STDdK&#10;astCyTdOnsuD6bAUIoOENvm+QoUKMh55o3zPposy8GcXghXHRRmT3ZfGiAOvqA09pRa+KoNhkYPd&#10;BklS+LAMj88yfRH69Cb7LlorPwnVh66njzsFD3oV4gEMQ9Q2ZVYrUnXiwOdpBcMx044//njmO3fu&#10;3Nja7QUBCmuUjeOKTNCiTZs2DRs2RJPwRT0g75s2bZqVlYUi0q9fv0aNGkkwjgTdFfEcuQt8//33&#10;gwcPps3TTz/tVQXGjx8vjyxZsoRXKLIfN26cRKhiuvO9/Mrfv/3tb16t95lnnsnJyenYseNFF13k&#10;LY3BU1J5UVkCTt5hstwNQRqBl+oI2nEpipYY7atXr+YzQz399NNVh0oZUv8q5Sy4gN4GPAJpMf3f&#10;3PsRNWrUgI3Kl4rJemW2/PWZIiyFzJoHD7mwYcMGCK9KlSotW7YUiSKEyk6ppCq0P+644zDCackj&#10;2dnZtWrVEhngJcIffvhBDvyFGyoVcPHixSxj5cqVpcII6ymaH2u4bdu2/S7IuyZMmNCuXTuRajt2&#10;7GAkEii4adOmefPmycB4Njc3VzZR0qAogwT1UU4A+MCMpk2bJmsiFZQViCOJt/C9Unp+/vlnJqXa&#10;s8LyvYhGsOu8887jm9jQQQYJMihWK+58tSPeY3/fRiuSEXeYMjtVMGq9evUgk1A7UPw1vmgCoQKl&#10;FgDVqlWTb6R/2gsTFGJhxVq0aKGkVNu2bb1GixcVfVSpVAf5hvHDoNmyF198URyyTh4rF6NOCQOR&#10;lHwDRxbRJXqeks3KbUrjtWvXQmgnn3wyBKXkdKiAD1qDoaFJfDl//nxGKzsbaojq9zqoTvFNgwYN&#10;XnrpJUbVoUMHZS20b99etYEjgfleavUOTw4YvTrTggULGCTrM2rUKGiwe/fuPmdu1GijVkYZLUNd&#10;uPDCC2F6agViHVVRoBTE3r17z5w5U7pVOWJNhhc1Hfq8++672XrmHjsYjQmt/hVVY7QLjuuuDR4F&#10;B/Eh+E3oCdj9999PyzfeeCN0qKHmSvAn75dg6TvvvMNiSkVMWUzfCaoT7fT3YppyYQAffPDBrFmz&#10;3n///WA8jnc8XiYQtQ6OxzmiqtT37NlTDcBrpTgej2RKy+v9no0bMWIEvOKmm2469dRT1QRljt7X&#10;hfpDfV+KAIXDMGbYC1QmslW5MLxmv/cp5f3xeSUEpAc0gRUrVohPHAmoPK3qaEFxUa+O4XhK+fq6&#10;RVRJRABI62VcSuLwiqpVqypzQjnOHA/H9jmO+UaqeDRr1gwxoaSAcpJKLIOoUrBrCYKAWfGN5MCW&#10;ySrhVbduXYQ+qIuCpCq/KIXBO2Y1bB/SRvnZUdl5C6oaLeUwzAvKuFJzVJaqWnZlxHo/gFGy1PAZ&#10;uczu0768b2HWEpbiJTGvS5R/0U/27duHFGDf0ShkF1gr7+EKLWnGEokyifqE3kVjvglNaffqq6+y&#10;TewvaC/RrF6s8xJaUOT5vlEaNcj5yiuvwK4vueQSdVDkE/QKQqkgOE45YRo2bNg///lPFtPnjdXw&#10;QE0bcWU+8sgj/MT6P/bYY14PvrcH77NB9hV8tTr+kSUaOXIkI3/88ccZeZHA7Uu03BNOOEGSabJN&#10;yrgQ1VrB9u3bUa6K5J3zvfnmm1j1iAYft/eq7lH6TNBOxnz97LPPGNiNN94IwepPMoJyQT74+K1M&#10;//PPP0ffuOGGGyTBvNclLZzQpxMGjXZflA2fH3jgATgAQ1Vvj2L1UQw/uI/oQvD/Rx99VKzFUHHv&#10;e91vbsUPtK8XXnhBLXURj8MOrvLyyy/7hur8XlqJj0PhvPKtqDZe6hNdiPV8++23ffG2MElwpkhe&#10;BLGXOdeuXRsGSwNYgSQAAbX4Rq5WiPnM7vCBbeJBWIrYQQq8JCkufmFWapx8uW7dOl5Bz/yK4OvT&#10;pw98FTNH7gXD2PlefPTC7fnAv0gB2BcfaCD1gnwh3jRQui4vPeuss2Cn3377rWrAgxLTDcDi5GhB&#10;5giof33iCejVqxeGJGqwmJnKLiiwUChdNuLhFleiaHLB24+y5VLdHY5m0uf333/fvHlzX0Fc1bPv&#10;FfoiRArg0VBsp06dzMM4Y3NGgtxMHJSFX9ta0uXLl69evbpbt262KsDB+FDcn376aVXIyQog9tjN&#10;fv36WewTChehYrFPx01pwV+LQ0Wiw6MRJ7b2SADjatWqVdddd52tRBgC1atXhxvCHBFU6JdW+gTn&#10;ESr//ve/LY4TjFq5ciVSypCiTYA9QijaHafjJhdH5CD+Q39NNdesal+vXj0W1tYeOW5GcJgzxo/F&#10;Ph13p9DtsAEs4v/BgwfRgDMsgu4DbGn5UKdOHYsrIAqTxQ7F6oZN2Z0+Io9ured9xDyDS7P1Fq8D&#10;B4FXSJ0BKMIiP4Rvw7jeeOMNi0OFu0JofHjyySetrPbYsWPnzJnDCr/++usWxzl69OiHHnroq6++&#10;stjnaaeddv3116dRvV4DDz74IMq93T2S6csHrBcrHbJNGKvQrJ4V+CokeJ37QRgzZszGjRvhrqec&#10;coottEeevvrqq1WrVrWrrqCryDjtVpcTgxm72q7M8kJWVhbqEBsXmtZKv0FRwAo3atQo7TTzQRDP&#10;CMtrVygIFdhVMxw3RY7dDtkjVuCvf/1rStOfOnVq5cqVQR50idAGbFOVKlUsCpThw4ezTaGUFZux&#10;4SQXQn/CCoZs1Thji40G3+W9gMxnmBXKwOLFiwXnVakBlZBLPijkr+VC8EVe6qArOIAvi5DvQd8R&#10;uOZE/IcffpgwYUKNGjVq1qxZvHhxCRBOe1/yAQqly0YOlNCugochmUASF7mlW7tapgTO2b3Evnr1&#10;6qjQwfRAYvasr2cwACFzSKiugTgWLXaYUPbN3/IuwdntVgK1vNHXVvq0fhu8dOnSe/bssTt9ZbTb&#10;BTkPtN4tc9+0aZPFDlV4hfWhJtStXfgtLzlUaCKntCE2hWF6Q7VO+EWMs0SnOv0kRhtckNAIlMwH&#10;b517q1hji6st14Ttui3k2HzMmDF23ZcSpGwXpNqaXRBWwAogFDIvMOy4IcPWVSAJc5bQXYvdSsSx&#10;3aEKe7GeIue3sKuO1kfuRBelTQ/URR5b8KdkaocVIkiD8zdo0GDLli3BbAwKTGI3oGs62bx587Jl&#10;y0qWLCkbAfnUqlXrxRdf9DVOaI8ggYULF0o0kBWIivDKEELDadMDyKdq1apyg5UdLOCJbIACXc4q&#10;Coq4t3l3795tggpLly599913VbUzDSREBnSLGmSxQ3VRxWKf9913n90VSMhsK+LeYLTbZ3JSyq5q&#10;FQzqswVJ9CnR5io1aeaAllbETRxrd5xyV87uCqSXqjwWvLcbLEJopHqGHSYxTicBr+WRI0cGDhxo&#10;t08MM7nAb12ZtruqRSKuzWYICTlWjrgwdOhQ6z0Hl8U6AidhDf6Wl1HF4lDp0+7pupO3nnYPw6Es&#10;6yVjGKRhmbmU4Jc8CGZUTQ+aNm1qnbtKAhFJomSxW5DT+pKKb8VuiI2T5DGDd+RAsNx1hsNOQnYX&#10;/HORJDy2agVSnb7kBFi5cmVUA5VvJRR69+79yCOPMKOsrCwoEQI/8cQTq1atWrZsWXSJ0EPKJI6u&#10;nQzQafHixbfeeqs3j4dazISOw21xqj179khCHG/egIIMhTLKxnGFAbxPKnREAWJy586dZcqUufnm&#10;m03qcyfBsiVrhkn5mPXr10+dOtVxRbJeHVEXmy2OUwLtLHYoSVssdiggp6B2+7RbLUhB6I3cDDtM&#10;Ykn/kwexLTdu3Ih0gZpMyjpK+jGL9hsYpVIDrlmzBnoxKQYZC/v3769YsaJ5SXgTmD9/vt2tF0jo&#10;BODQoUPWa4UkoU9Iyj27bCqJJe3YsaOkT7Je3svu3CUFVRLRHwlF2Vgv5BT6FsfFXrsUEZWJPEMQ&#10;EWNrByXFxqhRo6yPk/WMKuaVHkC21m02lnHevHnW566yadiq8l6qVCnrRrWErxYpYrkaCVq3yiJh&#10;C0SjWLhwod37VhIMlWiAiSTOX7RokS1McFxfWxLx0db7hKvYxdhy5colsVkiZYIcNTs7e/fu3VF2&#10;Wbt27dBIaaDpNuqnSZMm8aBk8Khfv77z+5TJc+fODQ39k3zz1qcvCUzTeBAOX7ly5bVr1/quNZ16&#10;6qnff/99qr3t2rVr2bJlWPdSYzTYwC6nEnVl586dWAHsfkLHjbagsLpsQCy9v8ZxE4uWLFkSRcRE&#10;L0/Uu+aj2BkzZogTByyBF6B8iEdJaBUSffzxx/Xl5a2PVorp2oUk4lcLDmzcuNHEc1HwwdyrgmiB&#10;7qZNm9a1a9fYxnIr2LDnWbNmLV++HGqtW7du8+bNo5qpalZ1XTjaKxcJ+XCDo4BDQid1qWqTYOyG&#10;DRt4CmEcylGTEM9ShdpJLGzTIhSKYyUBqTaQ9FuS8GElN1TRsG2h2bZt2wq4tloYwfqNG7Hr/pvh&#10;D/Fa6ODkk09etGiRxQ7zWfdG6cVSi3LZ/OUvfylbtqxkFgsFzZloPRck23EQ1q1bV/Cv6jh5R+mY&#10;riYZIUUrU583b96sTmJyc3MRQ/v27ZOc6xUqVNAbwlGQk5PjjWpU7KJUqVK+01mJV/r1118xQCRL&#10;ztFeyxgo6OOLArl8G6Vu7tixA5xAtpkE1wikoblK2u3YWj9SnUf9O378+C+++KJYsWJSjFOq3KkS&#10;khJBs379+ihMxbhVlUfzY6EzAJZUCl3/vweQ94ABA2688cYTTjjhaI8lHCQTu2FjcwXIXFtCDknO&#10;uVjKmjNnzoIFC+gWTi01jFq1ahXaUoIX8mcBM4GSJUumZPiNGTOmadOmFg/fjjokF2GnQb+ff/4Z&#10;pQEkAfm9p7tYtnDpHj16ZD5OeYV+s1q2bHm0/CBojdu3b5fPhw8fVnXc0JhD26cxzhkzZsydO7d8&#10;+fK1a9du3bq1rZEjFtWxYcOGDYN5HCV4Jx9MtSTi45KA39y63XbTkBUW/10hgiJ5JdWRcVGGWUqg&#10;CNwiiN1SKJyVf/hrCiMgLu26bKznSNLDSSedtGTJEilQG9qgatWqe/bsQf4ivIK/alw2ep5w4MAB&#10;W9E0mzZtQruGdsqVK1enTh2761OxYkUmaHhCP2LECKnAy9Qk56nYv6rkKN9g3cfGZGhg5MiR8Mki&#10;ntLgwjSk3HCXLl2U9w3Wx4v4++OPP/JSieIvyFBYXTZORAA2i75+/frc3Fwox9xfkx5gaPGuJ598&#10;Ut/MpwaBK/CvnTt3nnbaaUhxKX7JN9WrVz/22GNp8Mgjj4DQUUq22APWL9ufeOKJSQTaGFqhu12w&#10;ezklURDCnjNnThIum5deegkBcMMNN6TdwwQXbrvtNpMlTekY0PxYvkh0dWcv7Nu3b968eccccwyI&#10;XatWra+//nrmzJk1a9YMlWSYKNZz2SQBUNPatWsNG7/99tvZ2dmoApm7bBYvXgzrKOIWMmdhf/rp&#10;J/ke3nLHHXcc7VXJFEKVdVjoJ5984uRZHQj70HMSca+HQkp21NixY1nhYsWKaTZrx44d1vPOaGDS&#10;pEl79+6V/PGSPUryqavPfH/22WdLJW8fxNIyaugPP/ywa9cuPoBRlSpVAlGrVKmydetWuB9aTufO&#10;ncuUKZPqmBF/U6dOpVsWU3bNW1mZn1q0aOG79shEpBJqootZ6AzCQpF44r8ZVP1vWx55k1v2aQzS&#10;d7L4BxQWKBSR7NYHWbFixSTGqY/dxkSKctk0atRoxYoVGzdujHLZpDeezA29bdu2LVu2bOXKlcot&#10;IuqB1AVr3LhxhQoVMl83lsV8nFhP3irv3gf5lwVEJUPryCRhRZSfS7hx375977zzTjGOeLv4xfg+&#10;aY+BFSisLhtR0H1YggqI0XLssceeccYZ+se3b9+Ounn66aerb9JQ1E4++WReF1sKAfLwKlVovVFl&#10;egWaNWuGRhs7/YKvqLGkmzdvNmmJydqvX7+rr77aek5BE0CXSlWiSFjm8uXLExpSTk5O8Mvzzz//&#10;3XffNXlc4ms2bNhg7rIx6VZyPxuGDo4aNUoMVw2iYmrCmjEsoSBJ2du1a9ePP/542LBht956a7A9&#10;vPVoVeD76aefMMXXrVvnuBd09QmGt2zZYijAvv76a6xfx2UmmQzvu+++w9CVRPosEdavaPYnnXTS&#10;0qVLxRecb4DeY8hOVcY+1B1wXvgeEh36qlq1Kv34oi2CMQXz58/nS5QPyRQg2VhBezVllmXt2rU1&#10;a9YMHYAoLqlOEH6l+fXEE09kGLHlvZgs6lS9evUyWerPP/88NzeXD8cddxxqk5Spql+/vqzSwoUL&#10;+RfUjdoOvQd23Lhxkt1DwgSqV6+uakns27cPlKPnOXPmpFpilgdV1RtB1yBXmT17Nn+tJKtKFQqL&#10;y4alg8YtxttidRSWuRciEDxnYW1ZrSl5SFF0sUZij46TSxhvHfKhtFPhgnwOzu3fvz9/u3TpcrTn&#10;na+AYYKFoq7zBEE8NagxwYxdaIMiQNN4b1S+ahRmDE/9s/v378/KykIHqFixIjpJrVq16G3NmjV1&#10;6tRBZ0AtXOBCp06d+DXzJTKpiiVwoQv6NpjnKEhRalss3HDDDeiWDRo02LNnj5f7TZ8+HdUCs3TK&#10;lCnXXnut43rARYZKPi+LtagSgkLssvHVkF7rQh0XYh/HLAShvS6bNCgq9kqUwC+//JISEtA41GL3&#10;NnBSj2GGRCdOnMg0GzduDAPyDT6JEBve1bFjR/P2YrvmP6SnS8EH8zk40zx7C4Z6pUqVNALGC+ba&#10;DyhnnkeTre/Vq5deEQQhlyxZ0r59e+UBQR+98sorUQtWr14dtGYPHjxoq+5GSoBhvGjRIlXEEYMT&#10;Iffggw9GtYe3mJCnur9z/fXXZzjC4sWLw2fYSqRmlSpV4GzgwPHHHy+viPWEZug48MH555+v16pH&#10;uxB1UIaUXe7CK6+88vLLL3vHFgyCuNkFzWDGjx/P3yinVXrav57zMzVJuqTBAZQG8YZksvK5LlSo&#10;UCGqKiesXt+DZoRffvlldna20O+tt97KdqDlqF//f/beO8yKKtv7L+/PUQEDYBwFyZIUJINIEAUk&#10;CZhAQMYwKlcd5zqGMczcP0ZndMbrOIYxgiKOkjM0sZucocm5ydAEyaEJet/393nq+7Kfmkqnzjl1&#10;sFtdf/TTfbrOrh1W+K61114bHMlL//u//3vOnDlJhWzGjx+P+Fi2WWTmUSZMZv369ZkuBiKNip8J&#10;3gJaOUM29CRDl9wXUWJCtJcYl7PNEv+cZxE7pXypxfr16839aFWrVkU6+Ok9MBhO/fr1w2/p3Llz&#10;wid/liwrMzD4R0arV6+2bOQGbIv+rdgPRmWI8vLyUv5u8+bNZ9rEL87PMXCKlaTQ5ooVKwBy3s+j&#10;JHFPmTLl8OHD5cuXv/nmm7ds2QIOxCOgJzjIjRo1wpvIyso6ePAgP3v16pV+ro32XWCPhKgjCoEE&#10;LrzwwtQK2YjQe9bZ8xCGbrHp+eefhxtNyKZ48eL/+7//q/z9TNwaES8V6s6FEIYQvHLmzBnrbHLN&#10;oUOHIsZrICwfkBFIatIQSpQokWxSNKLIes+dOzcky0a3kSV1Kk+3mYY8wEvxaiJ2dfbs2fTw+PHj&#10;gg5wJDoFfsWtcuqCZ5555u9//3u8exfgv9zc3Pbt2yd8Ujl7eO9RtlWjdFKVwBjvJZdcct1114U/&#10;nFo6HEYI1wJcFVQOME0kvWvXLlfPUdNok4jQil7Nmzfv2LFjCTflohxfMpRUSo6VKBK6YcMGmNmV&#10;E6cTgnv27PF6s8qkiDiBwhZlypQJzzFxJRocOXLE9fzQoUO3bdume2rxVBctWnTixAl0DibQ15pa&#10;dnBt8+bNIccbRePGjcNS9u7dO6K9DDkVErRxgezDqEH9FDEoBuj6MD8/Pzs7GyasUqWKNit27twJ&#10;O/GTJahevTrfwvAH7d+i92jB919Mi4ocIT4YSxhA3si1115ruAWDvWzZslq1aqHYDRuAPHD4Q444&#10;+RJDo8NBl8ImG7IBl2B3MBYhzyj907txDWBi9hjU6NGjT548yahDKm17ydvPAwcO8GE6ZzODxv7e&#10;e++x4pa9edi1a1d+adGiBfDO9RgT623hqquuClEmcOm6desw1jQIW7pOpQlmQZ9//jlz9cYbb7z8&#10;8sv6BI5i5mO/2sxF5oRIvKaQbsdeIoeumsP/sTR45ZVXZiJ5IRNpEZjs2C9MyVCmCVhO0CtiNh86&#10;FtUH82NiSpcujXrkuzrvP2fOnM6dO/NAdKTKd4EoUZ7MRHnEiDdRJkUZSjCHnZDQDF0eKsrE/dnx&#10;HuSEUZWcG4KylEmBE5FUyCYTRS2jp66Y2+US7l2FVHRi4XyR5NatWwGNiCrYgC5Nnz7dFbLRd3HB&#10;Uhgj/fFdC3yB8DPCQnStWrVCXcyaNYs/4ZOKFSsyOpwjACrw48EHH+RfOTk5AJJHHnnEsoswpsyf&#10;AMXdu3czD84Pw5GSL4EbgYK4LUdt8kWYaRoUhN3kLhUUFKjqn9zAwp9sWCRDNpJVZKBYsWKAv6ys&#10;LGA9FjF6yuitt946cuTI+fPnO0+OpKD+wN86wRhjAXMGkpeXpyKXvg9EvI8QlxVpRAAQQlxHfir8&#10;iTu0dOnSQYMGvfDCC0YHebOWQmjNmjU6cxj+GM9EPBhl2b4QGCXiw7h8bdu29X6+b98+bAMYBTk0&#10;RaeQf/yE2M++XnfddczDhg0bMnSDgzedZMqUKdH1aZMmTRYvXpybm6vrA8PpB9FTLBYa2fcMI+LM&#10;xPpavvCuwkLw9p49e1gamTrxQKNGjerXrx+lHrPTKmOJBwwYgIapUaPGHXfcoZA/v/CWb775ZujQ&#10;oeGhkPB4zcKFC0+cOIHTHstZYi/Ree2iJLwMFWXi5Kv9+/fjG+iSRVTNkiVLkCkdYDElWlB6fGvB&#10;ggXNmjXzMtiECROs4Box5cqVU1ZI+fLlQ6JpNNu3b19zckpEN5IqPQNSkQceFFqiwalTp0ZvEHWK&#10;vQ+KRokqVapkpsv5OdyO4mJu+RxTVbdu3bJly0Z/tZfAbajNoDwdRIA3KmGT18HDEY0Uekbxmnvu&#10;ucep5BW7MYRxwcnxrmBCZfLcc88l7EPr1q0/+eQTdKAyZy3bQJyDHBCVuC5aySbRjWw4xbI7es6o&#10;qByNMToTLRqiu/bbBJIEvWAZEVhwIP4PRkexOf6LQh42bBjWRxlqUd6OeZ09e7bOCPzQMxEbZeKe&#10;uyJXxOoHIVCBiRRMnDgx+j3rYCHt0yRFzjsEsKcJPQ4nYcIAwKAs593bYELgVuPGjbEpQR5ByLao&#10;vMUZM2aoSiDogreIG+Xw63eve4KhDPLmEpIvW15xxRXh4UU6iT7fsmXLxo0befjee+/1PUAHfsNX&#10;0pUCIGQQacq+ACorFks0bdo0pouehDyTzi1aAwcOtP4dnP/vWUq/8+eAimTIRmnnSpP+6KOPunfv&#10;Hl5awksYMFwvJ1hPbS9IuFwAN31CbPA2S5QoEbIjl5eXp/MpeOO///3vgb++jii6Fa+SEd16663e&#10;7XfQwJtvvjlr1qyOHTvqE7UZpRolfhRKkFHjrwKsQ45J88y1114bZeCqPYn6iDhR3oMJc21CzlGd&#10;qmehm/PAQEwFTPLoo48mTLdJivBVznEGXZ8+fXBjIoIV1gUjEe5bipS6cu7zolHNlh1a8v6LhQPg&#10;6tCH83OtbFCDfOWLL75AhLGsOKgVKlRg+Lp/bY5NTZs2jZLzZWjo0KEA5VKlSrVp08bJ58DoFi1a&#10;DBkyRG16vxjlqB1ggjnHb8/E3CKhn3/+OZoEU53w/CYiY2Z10aJFM2fOZA5x71E1mDH4XAkRxjn/&#10;9ttvmZb58+fv2rWLhy+88ELXDV86DjlhwgTfc5ElbYoyCl7Ki8w1DcJDWVlZCQ9CO+dBBeeCDkVH&#10;P4AtUqW6cFiDVtTmmOsxsRAeF+CmVatW6Vdbl+S6Nip0ThsOdEJVy75qEJDavHlzRCOkTTQ8T9LV&#10;Bx54ICTMDefrLL03wzSWeIeCWXCmgW5Me0b3wA0VrXu+YyySUoSoCFUzMQXdgiwsEjd69GjE9syZ&#10;M6dOnWJcVatW9V4+AMRt2LAhvzz00EOnT59OikXjAqiFhDKHVaJfsvnTJEUo2rZtq9uR6tWrF3Er&#10;NNmI2Lx58zAxIEAdp5AxHTlyZP369Y3FCWIDUB8wZs2aNbwRz1x2FvSCQQS6bN26VZYL0OJ7PMJ3&#10;6xqrjVP21VdfaSCIqtmVufnmm/W7dTazm87v2LFj3Lhxo0aN0teTvY5g5cqV48ePx2HhRcWLF/c+&#10;wMyEpBmqet3mzZtZJsx9eGlX5kFbdMztd999l2axyGPHjqV5Lx7dGDNmjPYR3333XZaeke7btw8s&#10;CooDb4OZw4+hhNAqm8Cf+MXmQ93VII1a+M+HFsmQjWXfYIoMwB9g32TjNaLy5cvDnc7iwaltr8WY&#10;67jIJqUSjB07Vhukcnt0uSyiqEu+USt8ct999wXZGPxJ/JxnnnnG97/oLyZQdSsNJVSp6OgZM2ag&#10;+OBvBAmdeOjQIWYvyPegn9E90ug5Ppbn/pfp06ezjvRfhyyqV69uHGlQDp/gWDKxQSGbSpUqRb/f&#10;x5BR0xki31PryTJblLB3sgNJ9ji9L6nGCtzrm2dRpUoVHP68vDxXyMabuWBo4sSJfAURxp/3Rgqy&#10;s7NzcnKwTBFzbTR1KgbUo0cPb1yyZs2avGvnzp2+373mmmuQ1pDGN27ciKphmL615dKnAQMGIKd0&#10;A7O9ZcsWXhSUy8MDulrIsneNvv76a8SEKTp48OAll1zSunVrbyD1SpuQso8//lgpe0GXsqdJTDvL&#10;DXxRyEYKKqmgm7zZEJFhEZM6WMSodegyhBYvXuy8V9JQ2bJlW7ZsyS/6mT7BRQzNyUJ8ohQnkZbJ&#10;svfwUdcs1vDhw/kZknknowMPhGBxJBdAyehgMKWa9+vXDxWqOuJx+dI6dWUCjjpkkWlElWmtHiMZ&#10;Hgs69PcjpkycuMkQKVgTIhQjRowAx1500UWnTp06fvw4WiL8sshOnTrNnj07KCDu24G48rAKCWXi&#10;bJQ4KrXTKz8sJSxDGyMBeHQ+qHLlykuWLJk0aVKvXr0ifjd61Oa1115DFr777jug5osvvojBxVUB&#10;vPH1efPmHT58WMWPfeMgPDlo0CDMOt/FLfdNzMEUDhs2bP78+WXKlPFuYPjuX+J5acNA997UqVOH&#10;xr3FJYG1uiGEiXKCIr6VlFkEgOHLLF++/MyZM0wy8BXYo21ywdcTJ064tmScpCRotArfShhAYTVB&#10;s7pKJZ0rk1xHolKmqlWrPvzww3379rUckl6vXr077rjDvCI15Q/ygTdoEC/A+B0VK1bMRNZe5qio&#10;hmzQreBFfqac8AkkLVGixPr1603IJoWtGxYersrPz08qZy+IunfvjnHdvn376dOnN2zYgAeFCCmf&#10;ED0C7EZQcbF09A5phPOCmsKch++mukbK2EOybY8ePYrWoEs8xpDRAqVsWrZs2dChQzt27Oh7OCi6&#10;ZWUR8QGCcha85DpywlKio3EzWrVq5T2rgn9CT2g86GBkym4zi5KJ/SuMjdKkvcGRpMCKxuXNVXGR&#10;Eqyidy+pwkxBpNqrIbU8Lrnkkry8vEaNGjk/VHqd9+GxY8fOmDGjZMmSXbp08S0ZcPvttytIhDsd&#10;0ec/dOgQ3I5IBoV4Qg71JKy0hyjBsZnwtVasWDFz5swdO3awrEwgyoQZmzVrFtYOneDNeitevLgp&#10;tIEsM1hGzdiR7rZt24bfRtGjR493333XW4RbUYP0R6dRYKr1Z0TlDLp6//33nZ/84he/GDhwoBDP&#10;3r17AUOVKlXS0Gg/KRHWyobXJUEt6+YmL7CIK1gjcnZj6dKlpjwwQytXrhz60HkSqnXr1lOmTAGZ&#10;wR4MP/yQlO+cqJ4RgqZMzwsuuAAmQW9jknSPOL+MGTMGTZv+0MDTqrxmQjaqCncOQja6NiKjb4mL&#10;5AWx9NFPKPw4qKgskOWIrHn/hWkePnw4IFb2F73UpEmThEuJJkelRyzmKg+zKEYigui8s5SJxn+Q&#10;yw3SpJRP3KRA2Fb0sDwLMP+6detQ1FE2bKLHa5AI8xWllcm3uvXWW0EaI0eOBOEA+G+77TZvHuu8&#10;efMWLlyoHIqQuv70H2uFIaPzXi/Jl7vKly+PNaflypUr8+qgpF3gExhj7dq19957r7NlvouWjj7P&#10;WL1nn312z549r732mu6UwLgXK1YM+Ip5wr7TYEiZGLxIvuUtFRdEZsggpZSrxcnL4NXp32WB4wN3&#10;MY2gFN/4dQpXoCpeA8+w9M4yTIAW1RozhRQKefim6IVstm3bdvLkSVyRgoICTFE6NaVxYJB/c1o+&#10;BQIWI0Vx+e0g4D/96U/057333kMz1qxZ89SpU1gRFAS6CRFlsBUqVIDnEnJVuBpl1DTI68wn69ev&#10;916gK6ID/fv3P3HiBJx96aWXPvXUU+ZfaCV0KA4zqsEbDUl2eyc6DgOvOJ1JJuqvf/1ryPPNmjXD&#10;kVi0aJFveeOUq9kzwITXZ6ZA+/fv9/08qaIbln28CDuxYcMG38NHhjBCEZWU+DyW82U6pRxSPYHO&#10;59nk3MrwtaasHYvL5127dg0JEzzwwAOvvvpqyNaEiw4dOoTBCOkhUhnEsbVr1w7f+2JRQN5BBpV5&#10;zs3NBR5hnvH/I5rAlStXjhs3TjViQRhIN/1nFEg6xm/fvn0DBgzo0qWLK8YN82sLCO7atWsXxoyO&#10;AcXuueeehKFMmL958+ZAH9eWr5YsqfxYVV1Zs2aNs+oKfzqj0prtKCpFKNYINbyxevVq1Jd2n2hH&#10;CYNMLDPMe7OysljoKDdKwvwYoIRFYc7NTbR6hUoyyytjyerY5H2YxVJtGjAxzKlyg17iAcbInLz+&#10;+uv8rhixhoPM8hNDcPr0aRWqxOeEAdCuUoMs4l/+8pfoJclCSO9yZvqcm6PmyrIpEhEB08m4DkYp&#10;q7+oUJFYo5AOo8cUR8Y9Q+sOHjwYXdStW7eE7eC58S30eZRiIjg/sPRP8OjcT4fO2SXf6GTQhdlB&#10;4Rc0xoIFC7DXccHg+fPnK90DC962bVuXc4c5ePzxxz/66KPs7OyrrrrKuX8Jh/fs2bNjx47AG+xR&#10;QuiCD4X9wg56dzR9wTA9+eCDD6IMoWXLlsAnAIYrZJPCDpZWtl69ehhu1IUiCxD4imkPchOU5Mv8&#10;uPY7QwjDre0flXJLtp9Oiis6zDoyjUF8FTT2IMJLVXL0Lbfc4i2bHX5wtbBRIQ3ZFBQUeI/wKbsb&#10;xIw8K3tN5c1TJkXyaDDlkI3CmSGLTT+TOvJj2ed04FfY6IknnvB9gAbTvH5i0qRJNOJMj+eNfOjt&#10;J3OOfjxz5gzq495773XVTeDPDh06jBgxYsmSJV5JCDnG4iWEM8oWh6L1vrWHw4mehGiTFPBfQjlP&#10;WfcFcRQ28pVXXomeE4gZi3LWr2LFijwWhUVPnjyJxOkyvHRo5cqV2H7vqSiEUQyDYNauXXvjxo2u&#10;YCj9NDdti/Ly8kaPHk1TvXr1inLiyTsbfEKzrkOCVoTqeuCVkPLDIRyVn5/PG4OCqps3b8YJN4d1&#10;McAmZBNedG3FihV4y7/85S8x8K7oA5K+3CbmynLcyyP67rvvGjRowAzgq9etWxfnoUuXLhFTz+TM&#10;u8roovS0DxwldZ/3onmkSE/ZBG7D02CwcJpTM5srzMMbLG+TfqcPX331FQPs0aOHEI/WRTdGo9Oa&#10;Nm3K59EPW7F2PK/TQ0EE3yqve8OGDRGbjTjVLiGtUKECsEZH8MqUKdOwYcOEpdDBkbm5uTt27KBv&#10;psqG6xn4JycnB1Nraj/Drt/ZxC/wPKhUM+zKW5R4oiJSPmouQvQwynBjnz59zId0NXrV1ZQJZk6z&#10;876UoZuYpN7jOiKUufLDmSgWG3snBdVib1Y7YTCVc5mAIsOHD+eNVapUQUnu3buXV0c8oYn+4eET&#10;J058+umnCUM22I6grTgnKRkn9juzpDHinU8NP3aOEgTyZozGSJmI47Ne4UewkyJ1L+gUjzJ2za7n&#10;jBkzQHGY76FDhz766KPhLUdxiWfOnIndwafo3bt3yLFceL5v376wFuJjuOvrr7/u3LkzMCZ8e9JJ&#10;AAldxOYM2VxwwQWnT59Oh2npOYgaFOf8sESJEqmxFkBOW/Wu6BX6JCicAZQCOEXP5z1y5AiIRbtc&#10;MEDKN/H5nimWVkmhNaw/6xt0M3r0m61wKr/55ht+Mi7mxPdgipPnf74xKhXCgE2ePBlmdV4Zg2gh&#10;0pa9gw17IRUTJkwAHXrvQo5O4NcxY8Yke2usk1q1aoVPBcfHOwNwZEjeR5RSwbg96AhgN242nglo&#10;zNSk+PLLL1FV9erVi5Jd1q9fPwykbrP3fQB9R/sLFizwhmyUDajbYRISriZyhSORflqdl7Zs2VJU&#10;YqiGfEvGMKWbNm1q3bp1xEai4AO84ojnrUymVZpD27dvH290JfSuWrVqyJAhJkfxpptuYrDr1693&#10;lkPyFgWYM2cOuhjUmzBes3XrVhr3zSL2naWgOx3TJ/A6PfH1rjG306ZNY+kfeOABy070RZAjNnuT&#10;Tb4DZMkQ/+rVqyPOeOyukA1rMXjwYL6Lz4/nj08ePYTNrHpvcapQoYIV7bwho2OMmn8mhAnPz89f&#10;u3attoXvuOMOZ52sFLxThoaN4FtBt3uiHosVKxa9QXk14c7txIkTzW5YUr0NJ6/r1bVrVx2GYmWj&#10;V5iiVwdtcmZZOglu6WITjYPLhV91S7ErC8ClCnh4//79dCZi0qLKE1i2AJohoKvhCib57rvvdj58&#10;brAUPcnEPeIZqr0S+yGRolLHpwiR3GCX5K5bt055+NoJxyKwiNGvnkQWOnXqhAsd5WGxR4aQ1c/0&#10;wxKLC5qKt80g0Ii6dqKLQ4cOff/997gSc+fOBQb06tUrhIFNTDDoAbyV6dOnIywPPvhgeElj0AUe&#10;x9tvv236uXPnzoKCAlBxUjX1BC1cNQFiqT2vArrZ2dkmvBVlq8mXMNa+60u3fcsSW/aBCV1JGfEV&#10;S5YsASNpHpLaZY9CKQcogRbpX+K2Y8cOkK1le6kPP/xwjOP6AamQhmwsO0bz1VdflStXTjVcLDt+&#10;2aRJE/lRrCjKAq5N85gG8qkaoikzRyZQDlpJ+YG+pAOHQR3euHHj7Nmzjx49evr0aZ3/B52jVcHf&#10;9erVO3z4MJYe+XQlqvhGnRYuXMj84HoFOTyiKlWqrFixYvXq1S5PxlmJICJFPEuMR5dUOmhWVpYV&#10;fKJn2bJlSXXSUEa3fH1LxrCgSWWE0cOEd0h//PHHmRuFL2GeMd6uQ2rKWNFOFxzLEmM8VORfJnzV&#10;qlVer3XTpk133XVXwkpSiMOAAQNo0LdUdlDIJgRhDBkyJOR14YnoyJrvoSHluiNu5kYk5iF6oaWE&#10;Z9rlEqumspOYVbrUtGlT5pmJir5PxerotksXj8mXSBiw4KULFizgu+gNZ1Uj5lYnN71gJVmJYwXR&#10;liEigPZOykWP4iTfeeedH330UVL9jEK+bn/0W/YMIWjLly+fP39+wtwiXdjBQuiCxfBYLbwK+GvX&#10;rh0/w0M2KPlFixbhQ8JsptIHNgv2A2jqCBss4QrCZqLmqJcydF1UJixFkduE+GnS/3WQ+RC3SgkL&#10;KqgpmITVAEpFaVOB45BiFk5S/nKa17j86KnInbMzFK8eCNJ+OsnuPBFcu3ZtTKcql+3atevtt9/G&#10;1MLPDRs2hOV0YWv0944dOxaWBoREyZUuX758dnY2DqDGPmXKlBo1aiR7BwIWx/LbCYiSlRZOCl0x&#10;M3Xr1tW+SMqBdWbS97oDMMa4ceOCvhVRjVg25pwxY4bZy+SXlM2fKQ6YztS5ptHk+SZLaDw4Shfm&#10;0k6nTp3i6tUPToUxZFOuXLm8vDyFabZt24ZlKneW9IDyLdNhL0M4wKnVMTF0yy23zJs3L95NDF2V&#10;Ym63dZG2PX2jobt37x4zZgwzgwvE0ExkF9bfuXMnSoTvnn/++WAFF/5WUMNFOFTMcMeOHcNDtsr7&#10;9Sb+pXaAMwr5hmyQUp22tc5uW6kWCaPA96hQoUJQtebUTnpjpZjMTCAh3DDMiW+AKdmjAVHMz7mp&#10;u+GkNWvW+NYNcZ0zYimHDh3KmiqBi/8yfKdJGD58ePHixaPsJ0yaNEl+oG/iTFDIBpHxzafYsWOH&#10;6j6EV/gOId8+63JljLGw+Ny5cxHbeAvW8l5vVBThRVKkcJJKoULvwTneEI/UcvjJMroxYcIEsIUr&#10;cABA2bhxI9JNr1h6ZNacF0g5bz/k5DN6Mjc3N3pT6gCMEbL0DEqn7eJ1/uPKp7j44ovB1sxwiO46&#10;evQooofaROiiwB2e/OCDDzA34PiVK1eGPImzmpOTw+p7x4JY6XgC3Hjfffd5h8/kZ/qeoCJ0pt30&#10;1rd00c9USMhkhhq+GjRoEPhEqeL6BJFEaUSv60+DWLSI4AogEe8JzR8lFdGQTezKShsYXjWbnZ1t&#10;/TtCu9mmX//611OmTMFYXHDBBfAwcOWiiy7yJt6GE+YG7EHjESse6ASu8wRrwupyTjpy5MjixYsZ&#10;EWjQ9UXdG5A+M4BbFi5cCIDRngrNagKTJUwq/QEwu/AGrYWc4sTIVq1aNdwhxdriZWCs8QdBfdr1&#10;TIedhGldLaRjr0uXLs1CAwiTvdtnyZIl06dP1++gl+jZi0WCCmPIBkECSesYlOt41P/rtH2I8Yor&#10;rjhx4sTy5ctd9wclRTRCa+iLlJkVjwXXJd4ZUE1QBN43ZBOiUIDC6FzvFU7VqlW7/PLLVaVVNSNc&#10;X2zUqBEeo+tDNCkaJ2FGHw2mWVvHUMR0PlfqAR4UboCzHAnzQK/wq3ELFY8I8R5Tu+QbvQ8TRs8/&#10;TJZw1723oSW7A8DYg/InDUXfWI4ruAMTRqkajsrGKjvrVfF2Z1KbNt4TauRFixah97FwQedZfEd0&#10;1VVXuQ4kG1JFmJo2+T6gKLCrdrJzFN4Pedfu3bsff/xx/bl//37tX0WpiRuRaBO58F7KBtiqW7cu&#10;2GXbtm3RW0M76VSO8+SaKEpRBuACa+eK12zfvj0rKwuOffrpp1myMWPGoFqdrSWrpXUBVsgDvCUp&#10;flbgIGEy4P/aFK8bAOcndbNbePdyc3M7d+4c9ICqTV155ZURt6c++ugjdDJTDewOVziSHcve6uCn&#10;4caRI0cuXbpUM6brVF2ko/LnIGSTiYImsSecW46Erxi3DYrKzdlFiKQxnKt/6NAhPnRlEyA4uL5R&#10;GlTus+4Mjd4BjEvmsMqPgIpoyCb2YyzaFHTNxj6bYFHfHa/WrVvrLuodO3bgufj6LOEnQ1UbrkuX&#10;LhH7OXbs2Ntuu41vqZ/0GTgRsdoupi07O1sJvA899JALiKZff1d00003LV682KQJp+wfKVLj3Q5n&#10;3YMu5AYP4/hgT2+99dbrr7/eVWfQsj0LZblqV4mfPXv21L/4PU3zF2MMkc4na4/wAfv376/fcXhZ&#10;37g6U3ioMIZsLNtRefDBB4P+K7bAAh0/fjydeI1liygeS5pVx8BMziqh6ZNCNkH/VYksXy1AH+By&#10;dJnLj51uE/OGk8lgwevMm1P/Nm7c2BuyiWjG0NRBTyZ1Y1R0cjrDEydONKmDl9tk2WfoTp06xaIw&#10;WBmhkPOxVapUSSFko/hFJrJsqlWrpqRN35cuW7YsqerLUXz+iKdG0z9caihiNkepUqVCrmNTzTD4&#10;NsRaY5wGDhyIYW7WrJk3BGYFM3mdOnWmTp06bNgwEImRlCNHjgBNpC5CDhCxQDymPMGItHnzZnP8&#10;ELU2dOhQOoYUO2uU1KpVK51agwokeSdBBee0c3Xs2LEoyB6RZ1Z1kWTQ4cfwo4u8CEjh/ASlNHny&#10;ZORUBVNUEiXNg/oK2aD3WDhfuMmok6phL9MTjks2btyYoUqTCfFQlOXTtVmwQYhkbdmyxXLEU0KI&#10;if3HP/4BC5UoUaJNmzaWXet6wIABvg+vX79ev3Tu3NlYKBDkrFmz9u/fz3SVKVNm586dLPrgwYO9&#10;t+ecm/yXwl+A0EUTJkyI65LvIuq4Fmby1RgIoOuA87XXXluxYsV58+aFmJWDBw8uXLgQi6YbYaKX&#10;tCtCiWM/U7IU+8EoL8wDSFtni7/4UocOHcClSot++umnfZ8JQY9JHUcFJKCigXPffPONGgTAA5g/&#10;/PDDO+64A0DuawGRGrrHQAwqe+CBB7zQBamMBeUC2/BENmzYoBupBEJSa4ppxz1x3hVj2VGqoAPd&#10;LVu2zM/P570zZ85UQUZ0i0aEY6jdJpxH9QfM2bFjRwON6Gc6IZvSpUvHdWOUdfZKVvocJctGd5U4&#10;k2t+rKW7CmnIJpx0d8bu3bsR3UOHDgWVUYxCNWrUWLNmDa3pzEVqcA2mHzRo0Ntvv929e3fXeRZd&#10;npJCvRv0Dh6j76XUrjxbFzVu3BjDX7ZsWR1oxBUcNWrUyZMnURygAR0OGmWTszCwyoO5ho/+Akzj&#10;lenEtS+BsOfPn4/b4woSAeUZe3SPC1eNprZv355Q0lArBqGuXr36008/veWWW1hHlLhTWU+ZMuXw&#10;4cPFixeHPbZt28ZjJoUhFlIt3hAHKWUdzVQExeykwqI3FbGAbkQTRccQuogl5cVRvrdf3XfffRET&#10;WXmjzqOKaMqZDVunTh14JisrCzvhlJQFCxagFpYsWYLnCWfiTMIergCBs5900mtpEBYYe+nSpXPm&#10;zGE5FGMCl9AawtWrV6+QIKCsflA0mRZoE0l0xvtWrlz56KOPMlj+lZOTozPhrjwIlfmIMm8uwn6D&#10;b/jJJHjr1CpfrHLlykzmZ599htQH5V9ssGn58uU42MWKFWOAQbfSJkRgiKQzy/rjjz/G6LKgvNrk&#10;0NHbMWPGmKxg+smsplAtns7k5eU5y+UYQkcltZNToUIFdJQ3S9FJKF4gUew1zlCwCevcv/TSS717&#10;9w7fbwRVw4FAQNiJfvpuKsKEsEHCsgIYkWnTpiHL6AQEUAc9aDMoGwjBLCgoaNeunYwFymTu3Lnr&#10;169HuHShA0KHyaCHusnRGW7mgViuDw8nNAz9Twdhn2OKN38nEwPPxBWqmTjJG/t9SSIMEFBB1lCf&#10;AMYuuugib8I/AAYr4D1Piu5SsAbNg10D0WEEo1TcFyE4Cb1Q3aCX8FKLFKY09mVSHkTszeKpnj59&#10;Oq40xqCex3LoxknyXGJsTQbRxQaTJ0/GZIRH8F999dWBAwfCwH/+85/79OnjrR8XYmdR7EwL5iDh&#10;Dij2AlcLSK8nZbxuu+02hItO9u/fH1mjKVZTF2VcffXVSA3IRx8yCj6sVasWEM63QKfwaixS0LZt&#10;W7qKkW3evDky6Js6GoXKly+vhGtvV32fxyV54okncB6ZT2kMwC28rXAMMwDD4BeAA8EJ3jBcOhfC&#10;MrebNm1ybqij5dKRVjrjm07B4jpxCygUSAZKh3svsWnkyJG8FIyKqsQ91CkT31coemX22FyJ/IWQ&#10;imTIxnLY7DRDNrm5uUZKUy5wCIs89thjIf1MgWWvvfbao0eP4nYGeRpB0dBWrVqhod577z1aWLdu&#10;HXhacVb0mjliwDN9+/bF9pvT1Jbf7iKwAKWDNwW+9+prJBPnDdXA/IMeXNqWIdNJ76GJIEKpRclI&#10;dC0Q83PzzTf/6le/cvrP4Jt//OMfzDwf8q+SJUtOmjRpypQpIcU1Ulggmg0/H5EOBGTRfVmRfkYv&#10;D4QLFDFkHpHzGzdujC6OfjdNEFgPuRvbRVjcLVu2LFu2zIzaCaqwN7169fryyy9Z2eHDhwvM6UJ6&#10;2Imx4/LB/23atAkvUh6ko5999tlZs2ZhdeCoXbt2YT9gdV7ao0eP8INdmJkQ8FenTp3Fixf/85//&#10;BDrQGjYDgyqZ3bNnD2aGUXfo0KFBgwauL/qCHgSZRalZsyaz7TVLaIDs7Ow1a9ZgqhF/X2deMWWA&#10;xd69e/Pz82fMmDFkyBC6gUdBm3SGL9IOC0EHsPc0xYvoXlC2F4qFL4aX2GB+ZIxx40ePHs169ezZ&#10;06UuWDtUKy69QjYSqKTqjlv2PhI4Ev/fV5HCzEllAgK8WKyQ2vCWveEjwY/X/7nhhhtU7DmEOnXq&#10;NG7cON7bsGFD3wcmTJiAXFSoUAEQoxMWvo+hzPlXEJPv379/7Nix8Amrg45F4rp06WJKHgr3+37x&#10;4osvhnNgJOYcjuKLfJ1PWOjatWsrjIspYRRw4KpVq5whG7B4Ju5y8lIm1i7G/ERDZp5j7KrvRa2x&#10;NBtvg0WrnLPuyjHtP/jgg6AmPEwsF8yPCUDBYgUAaSg3fI8vvvgCE4l3yvryk8/xhRBbBORCm/h6&#10;9Oxy2oxYxTN2Ls1EFMx3Eyh90t2CmQ7UZiKAFWNrDF/HbZxKAPDDzESBnaDr1atXYzhGjRrluvY7&#10;/KQwTvWiRYtwNGB1fBPf6rnAAGAeP5VfhglTwUr9F/RStmxZEBq2ng/xTXQT/M6dO3XygFeDLpCF&#10;8EAnj6V8L7WLwJxIMSabvjH2lM9GIfUqhePclWQg4Z2844479MuGDRt40lz7yOhAdEE7zWmeWbnr&#10;rrsYr9Mfh3PSKZoBQvbdomM4TsXCuIB5QGh+0dEH+gBIA8TCvTk2oUuBE6yI65oOVlyxWol/IY/X&#10;WEU0ZCNm1baAM+iQAnXs2PG1117DJcBXyVDpwdS0Koy1fPnyIEjtOh3tovvuuw89NWnSpCZNmvAL&#10;4u0qXgUCwHlzhWy8BGTv06fPW2+9BbZ48803aVYFIBnRtGnT8LIAHOjBqlWrelPXmjZtmtSWBQ4e&#10;ICbKZDrXCK8PN8AZr0H14w8jq/gkXbt21Yf4lggkn8cYssGpDnf20mGnkNt/knJZoxxtwPeOfsFN&#10;9HiNItZpChRAAcPshAsuprrsssueeeaZffv24eChl3HqSpcujfrWrmaU1PFwNd3MJszGnj17WO6I&#10;BxCwGapP7EuYk4ceemj48OHTp0+nw2B0cBLSVL9+fTqPNPnm1lkBe8uAGGywK+UHr3jOnDmglpEj&#10;RzJFMH+bNm2MFffOgJQJAo5AAXoYL0OYMmUKfdu4ceOYMWMsW2ncf//9cCYPBPVQxBcTrjseOMNf&#10;unQpUon2ePXVV30fQy3gvRtBToFofNasWUE3eRcvXjypLBs0CZowXG0eOnRIsC9ed+Xw4cMJ8QT8&#10;yZS+9957aCfdE29o06ZN8+bNgx8webo/+8yZM0HLBNzEV3zjjTdefvll5+efffaZ3Mj9+/fDq+By&#10;L5SH94KaRR29++672B2miHWBx3y3OnBi4WdX0WhM2IoVK8Lzm2Kh2G/OtjKcFRLjXfIuKPxTo0zA&#10;P7MRZU5CwdvI5ieffMJUHz16dP78+VOnTlVul2WrWZQVrM5PPCscNukusBx6HlSDFPN89A4oKh2l&#10;BmfslYwyFAHJRMBOlcIyejAwE/5F7IrF20l8fvxebz14LwFsXn/9dcAkLIqhdGZSJ8y3+u1vf/vp&#10;p59iqbOysrp3746MAFfgc5Us4F98AtTX7rh2g1y3PVaoUMGyKwymM3xgUoxrBPQaNWoU0I5+pnxO&#10;p0qVKphUxu4EXdEvEk3qvaCyhJm84eSqYwjGSCcQrJoVO3fudGXlo1SdJdUHDRrk/a4TNKJOP/jg&#10;g2XLlvXv3x/wg1dr/qUs+9OnT9NVHbXJaKpd+hR/4uK5IfTCO++8w+Ri/BBmby0SF/LwAmjcGG3L&#10;T5s2DdyJ7Zw5c+a1116L42Se9J4Bce5r6efll1+ugC5LrvqIpiyWZaeBwHCoGECwCd96Ay7eVaA1&#10;OAyZr1u3rpqlhwgtEgUi509c927dujFwZ2d004pl53nyTMuWLRlCXl6e4D6faJdYEZyBAwf+53/+&#10;JzPAh7RJywD9du3alShRQhoWop98fejQoUpKp1k+MQm0Tz/9tOLZ9erVU8kYJVaodjJCggY0brPT&#10;GOgXpS+az8EuLGVQaQyFinHw/vWvf7300ktly5ZlOMOGDQPf8wr+BcSnMyokgWa/55576Ia5Y4gP&#10;YRg6rB5KPi17U/e5554D0/Bf1/6qV3fj4ClmpAvLIB2oMXMFGafiqaee4uf777+vVBfnMnlb1iSY&#10;hC9QGk2xLspT5UWsvpYeW9i+fXutgrcR1ye0o4pi6h5Dlg41LKcLnv/5z3/27t0bKfDWSoR0BYDA&#10;gTrpPJ3kK248w+rTMt+CBxTpoDNOvoJcd2RoaQQc+WXr1q38vm/fPr2R7v3+979HQv/whz/w33Xr&#10;1qHQmRkEmRdhmfh54MABHejQNObm5pYrV+7bb79FJA0gY8gIhS4Rt+zTGXi5NI5VMBMoFjJ7EeoY&#10;y6GZpDP6BM/TK7b0efny5Xv37gVz+FYzLVmyJF/XkwbKwLqwNO40HK57c+Q+AbgZ1BGbJkyYoELa&#10;jBqHmZZZUDrPFMGHYHq0DYvFkzQOr+IGYNoVWr3pppv4F5/zJ1OhDG1awJjNnj37xhtvxPHjdTgM&#10;9Gr69OktWrQwp2aYIvSMissibuIHk+ZNI4ieVo2O6YKDtWvXslImWYzH0CqaNInkjBkzTFI3DTIo&#10;9UoaBiFiUHQb936PTXxdMs6L4H9etHLlSh6AqXgdQA29wUKz9EiKso1ojdExD+gipot3qW69oN6t&#10;t96KZmbGxNU8xn/VQ4bJ203iNF/nzwYNGvCLxIc5pHFXqjOvhp/p6v85S5ocmuV5zZgu7POVfafo&#10;aW5pwZyncOIJPSnNYLI4eQU8wGzIGPEiU0jSlH6UUWC2lSYNeyNiGrtREXxYUFBA42JyhbRMIyZi&#10;rgO/vIIv8lLkiyf5BInQABEoGICHJ0+eDJhGHLAsPM+Es0CMDn6D5ytWrHjLLbdoJ4APNXy6B9IF&#10;PoL/kF/aB7vzIYzNM8iIsUG83WWj1YJRR5pD14SLbw2U1GEoLRAsgQDyLV4NEpgyZYqmTlPRqlUr&#10;ftdNjjzMWsMY/CkwrVN75q5TaNu2bXAF/Imy+uUvf/nHP/4xOzvbrDWNKDQPkzNYHSKmKYaGAJa3&#10;ybKPQ2KvnddHai2AQFKwfA4S2L59u1rmjTAwAog4YE9NSqPacc5DTk6OalFpKhjOq6++yiK+8sor&#10;wBW15q305DzcEXKOwMwtc4gb9uCDD9auXds86Q0+OhtxWiinxdSGLZ8///zzDPPFF180iZxOx8AI&#10;lAtWGV3kerX2/99++20m+YknnsCCeEfk7bBzEixPpE/Cjlz89a9/leA89NBD8I95hk8WLly4Y8cO&#10;5p8nYQzkV5ofrq5tE6vDYywlHcM8qWNz5szBg0Wa4CiZbBbalUfDqglCiFVwoatXry7dbhAsZsWY&#10;WqAm/MO76AyAUzF3SRk/xd6wB3POnzDqfpskDpZdnhZO0zywRvn5+bSz0SaVSVY7Rrl5pzc8UKgF&#10;EuqYNGkS3aYnjN1VgTWKL+NVv7QmDCDnjTmXf4hf4OQuXVvJh9ga3u7iB2YAtYnASooReVN8hK9Y&#10;digBxcIzmBXaVzd0NaSJlAXNjEvEmAd9nV/GjRvH5FSrVk2ZKVJ3vN3cxSENgM+PLkL86Tk9lMWk&#10;M+ZDnsTmYlKZCrEBqonPeQXdZum1Lwub6bZvy7Z3NMXioqx4nrXgMfAGbKyitrxaF4Gj3Oin0p+B&#10;BGhslVkRa6GXYDmzE6AdLG9oXnLBY6gm5hDJwijQcvfu3XmePxkUmB/Ol0+BwwIMkCkEj9F/fh8/&#10;fjwGDtFAZHgFfhlvhPPhZJQhD9DgsWPHsFyANIEQy4b9rs54HUNZZ6PYtbhMF0+esknIVl6D0VdO&#10;t9TEdrWJqNZ4Nf0Rhucn08u4YDNMp3XWkRRkEodI1ehctsYuIKFrIgU/+JOl1zkpMZK0hFLUDZDz&#10;ajyv7Aif8Apt/zCxmGl9yKLQFMygY6FOhKOCCU70IlWjN6qTv7CJWZW5EVA0HpaOv/E6Jpmx8JOJ&#10;YmaEmQHSKAcWVA6vdRb5aFr4rpjEsl0SlljqBZuCy1bI4zVW0Q3ZfPbZZx9++CH8AaRjCb2+k5Ph&#10;kHBE1HmjkGVLHdoKM4bbD3sxD6w9633XXXdpq1n4GEzpvDjGuN8QkonawhwqbVXFTYQq4I/WrVuj&#10;U87YJCGUaFl+IRvv/oYyCVUYXBwM89EUg1XpKcF0tawD7fyOZPKAamoyOaVKleJbfCJlIZvEM/A3&#10;vWW8UkZAYR6TDPM6tJUE20i4btRThIVGJJl8IpMpV1A6Qkia31E0aEOXK2Jsj3pLg4LpvEJehFdN&#10;yK3V1Emf8jqdxtTZK+tsbpumS91m+AwNSTZXDhn/Sq/gec2hURxSJef9O7k6w8CV2yUVTCPSPkqn&#10;lB5HccgH0IjOs29HMpEs37NCZoxqkPZVRlRWh3fRMn6OjqVo1JA3ccCrbpgK2mSumAepe0UqjVfJ&#10;55o6PuRfOk/k6p7xOYWZFG5wvUjNOh0hsassmVQkjYgN+FDi4DoKJ/NjnQ18WGfvj5cBMJqameG/&#10;tIk9YImN26Clt84m+GiWNAOmY5ILaXDjBqg/6t55/36uVUX1jUUxlXoVAPX1BhUXM5bPW9hfsQkT&#10;WjXqCI7VRB08eFA2Ve8V+lfL4jQ+5HejHMSEeh0NKowomTLpHhJe5pC3wJAgM1NpCOUJiOQn0wuo&#10;AhCgELBkoBzUIMCLd8F+um4cFsKFQHPyOWAUIEsLPLxixQq+qDIuoDqeAVrRrO6b45kNGzYAE+lV&#10;bm4uHeBfPKb4iNnZ0HAsGz6Kz8XzWiBQtfyKO++8U1zKuyTdxq+T8lF0RmCFn4BCfB5+wQmX18Ez&#10;Yk4wnGXnzhjlZhwqlxRItzt5zCtuAhbyVfQYLUt8pHuDsvpdasfUazjvbAoYr8bv5RMgL67aeWdv&#10;vHYKHcttHGy+xZBZFCPsGEG+KJUuGASO5wGa6tKli9hMnTTXkxubhT/JJ1dccYV8SD0pLWqdDXko&#10;EsQv8Az8YHYpjIpT1EPTLulT2EibkEaapJSwuTi0NWxSCEMAmld37NhRduo/zpJlRz2U+uQK2eB8&#10;woFm6xVO0FEs3oLvR2tt2rTR9av8zgBxoXk7MwAzN2jQQBOiRdFyy2OhJ7Spi2kVqYGvnMFoCQUv&#10;Eg4ePXq02pEjLZnVT2/euBw5l1Zx2QunnqHZC2wSYzt3QZxGzfsicwpAuoLWEHwpKKaXbugX17dQ&#10;TWIS8YnvGW3eK/7XxoNwvNO4eDWngoZOCyJs4LSbcuQYOG3KyktjmJCfU1cbTe6SLy/WkrI1Eue7&#10;HeK1tuqncx5cFuS0TYbb+RCgKK1rhiY8I0WnsznCOWpcek83J2p0fEKbzIPGKMfGW89I9loBIJPu&#10;KmHkdeqwEIU4VvZIzxuxcv5ubKLrX8b5NPbaQAu5WwJ1WnqBQ1+Pwzd/0Hih39tkWtZ1sXhlrkVJ&#10;LWQjXsVgqeY6+qFu3bqIOfAVa4iA8ws6zbcdHkYPmKKnCn/oTzrDn7poSf/lFegfvAYUiwy9tK4m&#10;zSS30iYOiFQWX3eGgPULtltWFb4dO3Ys323Xrp0Zl8H54fPgRaFMwp49e7DOTHWtWrXoCRqA35cv&#10;X85s86eiD97ZU2ER/aIFwtVas2YNvyjYB2upsGDt2rUxCoYTnJ68JIL2g0qhmWijGA/uGjx4MLPd&#10;qFEjkK04UxsS+sU5Rm0/8Ax6Q4pI20WSHSP40jBDhgzByOL2S7FYDpAWwkUK+pvhGL7VxGJr+KkU&#10;HrNzL6k0Ft/opfMcNTo0n7QzefJkXgqc0JNgIbgFIOSUVqM8zWaPUVDW2fovxqJJWRm9IREDDmGz&#10;sN2+p8N8hdT4XGI5o4313jlz5qDiEFVzOMDoE6NSjFZxxo8MwgH2iG3MtKAAR4wYQYPAOZZb+3yW&#10;7YNoDs3C6eicM5QvYKnwHMMB4iKPgAQ45L/+679+Dtlkiuhzv379PvnkExCGuYQiZUIY0FCoqief&#10;fLJTp07vv/9+jF194YUX4Lm///3vSd3yE0J5eXnt27eHa1HTH3/8cZqtTZ06Vcclfvvb306YMOG9&#10;996L6+4JjE3r1q0ffPDB559/3rJ3Jk14XqRQNEbiPEcGh68/Y51VvuXKlZsxY8Zf//rXF198UTkR&#10;JhLk3JEzLC2Z138l7R999FHXrl11isQ8PGDAAMwS/TTleM4LyIUxzeoVLvCngehDfiL/aJMPP/zQ&#10;RNaMjtbXvV6cc7/FBAX0IcaJOXzOpt69e+taep2+wbrrF9MO/sbWrVuFJ7CUimusW7cOHQqAABAo&#10;ZscvQm/PPvssU+osR22dvdmR9wIm8Pd4hXOSeYUyUYPoj3/8IxyFXUQEevXqlQ4v9enTB4f/1Vdf&#10;Zeww1VtvvRULi4oQgd/97ndvv/129As4EhKTOcmmpE6xAfUUFtH2uPcBRBV5cclR+gRLoPfeeOON&#10;GNvEFqKm3nnnnRjbZPXhqN///vcuRo1Ct912m3I3XEfZlXcQXpsmBaJZhAUNEHR9RgqEJkF9eZ2H&#10;dOiGG274jU0xtgnbY00ils8IIuSdVZ43b575BNiH74Q+SaH+dHSaOHEiS6YclrhMtmVnXKrNGLuK&#10;IICw4epXXnnl4YcfTr/B7OxsIBAWx9zAGAuBj7GtSK5v/iwG3eg6rJISizBergR7p0rEKoFSqlev&#10;/vXXX8fYTwzBSy+9hMOW5ll7F9GmTnyDW2IxMV999dVf/vKXl19+GRgQ8Ss4t9OmTQuBi7RGJ/Fb&#10;sIO69y0WwrKAHAYOHBhXgyJcOEx2ClYghPAmEE+YH0cg3t4a+vTTT999990YfQHLRhoYmrgQERoA&#10;rYKOpUHDBgKByTYFnMAQ9O/fX4JMP1FW8Y4dOe3QoUO8/pplH7D65z//CXqJsU2MF0g7Hdvdo0cP&#10;XD98SZUmQAkwmUuXLo137K1atUK4YoRtKJbRo0fD9imrvrvvvhvF5eLASpUqYQJYptTaBEX/7W9/&#10;QyVeeOGF2tMtKCjA9j3zzDPaDI5vRuOnwh5SCiJF8WMJiUk3+eYXpE+xF7evXLmy2bVIvzWcwLlz&#10;595yyy1VqlTBY4zxHLtkzGwYXm2T97HolWhFSgVv3ry5b4myhATs27Fjh6uoh1JtQy6VT4209BiV&#10;uBpUiRbFlTSZRpF5baqBvCawYubf+7Bp1klX2WTZufq+3wqnsmXLahM46KRbdOLVKrxqchxiJOdx&#10;j7hIe/LJFspVvMayudT3AZ3LC/o6TlG7du1S6K1STmIcvij2ygiWzajJzqoInxnA5OXhDO1YBKXp&#10;pUMLFiyId0oPHDgQ731DhtK3y8uWLXPdgow+wW/PdKUVbT9adnpOjN7FeRmow4qGV75G+gpWpP3n&#10;eDtpnT0idPz4cd9+ui6vNUNzfeJUiTqWEm9cydDUqVPjvVnSbEHHJbxApmSNS7du3ebPnx/+TFxV&#10;V52kHKt421RXQ0rFpUYxLlAInWcfFI1XscTYPedZFfNhCvEay66xvWjRIjx2BeyUbBVvb82phXjp&#10;sssuiz3VQluw6bTwhz/84Y033pg2bZqKCqlmQuxj37NnT5oViF1kci1TbmHEiBHeD/8j0X0pa9as&#10;AS1gzpo0aeL9L8rz73//+6BBg+jeJ598cuzYMd20EItPnWkqqiEby86PRRIOHz4cfntLRJJQxa4C&#10;wiulO2nz5s1jxozhp7LpcKEfeeQR35tuzKnOWHqoW1oYOzOZTnFv37HryGWMpHwZ75XMEQm4gzPg&#10;+lBWCoweY56FlZmSkxmiTFg+VdMwaUfp0H/913/l5+ezdjrDVfiHnyH8h2kJaTbl/DilxMfe29Ti&#10;Rxmie236oXuRFi1YsCBefXL55ZfHfq2vZVc+SrOFI0eO7N+/v0ePHs4PK1asuHjx4ni76iWTuB6v&#10;LYg9fmedhRYxWhmTChpvP2UCvKe90iH6mfA+4GRJSjs8dTS1ZuM1B4qsJWuzouycx86ltKbTRvES&#10;Y4/XsbTOnoQ9B4AtxiQmKzN3scUyCWXKlGnYsOHWrVtnz5596623xttJkbe+RPq0adOmTFwcln6D&#10;NWrUqFWrlnH64s0EzCgZjjpw4MD06dOxWTjs/8e+j7JcuXIpq3HfKd25c+fYsWO//fZbUwlo7dq1&#10;eLi+9511797dsu9UHT16NL06BzcbxEJFMmSjIIguW4klXiPKxD5DlAZ37dqVk5OzYcMGlAXIplq1&#10;aocPH968efPrr7/+3HPPee+DiNeu6LC6DvXEO3xTEyFG0nZlOnAt/LKbGClhJDgFgkVVES1Gwkpl&#10;oqvOOkFpNlXaJutsrZDYKXagFhfucZFKAwb9N+UVzFBvM0TRdyl1giauHARfOnLkyKxZsy677LJm&#10;zZpleuCxRD9dlAnBt9IWqAEDBqDoXEB/zJgx58CnMt71xIkTY9wMz1BXrVhBy3l2hfUM5TGZwsxx&#10;USb4NhNx9riMoCFznjr2rsZ+wW3sOeYicyQ83jajlIBJn+LNssnEbhOUftgdeuKJJ7Zu3Vq2bNl4&#10;e5hRqlSpkjYazSdDhw5lFD179lT9ICfl5+d//fXXvv9yUbLLRMvHjh2z7APm5sP27dtnOhGsTp06&#10;8XLUTTfdpBp8c+bMGTJkiArJ4d6qpN28efPq1avXvHnzFFp27TLiLy9btgy1YApyyUAcP3589uzZ&#10;/Ouuu+6SE+GiEydOnH/++adPn6ZX+FalSpUq5Lk2RTVko/hCjKfO/uPfbwuKi5zc40ujR4+ePn16&#10;sWLFfvnLX3br1s1kIebm5n722WdTp071vcLT1JSKkVS4K8YGM2StoZSzbCw7fcm32di76psGtW3b&#10;NtRH586dU2uTBSooKIi3n/BYJoZ/nqPufYxtxo5Rvv/++6NHj8YrTZnYVLcydoonE7tVln1QK67C&#10;WE6Ksku5aNGi5cuXm9pSZcqUifF8opO++OIL0K3u/ck0RQmvrFq1atCgQc8880yUbHYdMo2dqZj5&#10;NJGlb22datWq0XK8XfWlTMyJKUkWIzlLwMbSYLly5TJxjF/di7cCUVxepZc2bdoUb4KVcxKSIhDg&#10;wYMHEVI8xhtvvLFJkyaCguYiv9gpQwHc2CkTEatzczAqdop9yQRd8GPTb6qUTT/Y1KRKpnitaM+e&#10;PfxcvHgxPr/rSUVVtmzZEiVkk5Bj586du27dOtclOegikyGS5v3lUSjhQJKllStX6jabTz75pGHD&#10;hldfffU111yDt6tr7JiTpUuXVqhQQXG9ffv2vf/++1j/KOjFGV/Oy8t77LHHQIbSDC1btmTC58yZ&#10;w7969uw5adIkFOnXX3/tiyvoDC4VrfEAa/3VV19lepLTpCIZsrngggt0EQOskNrBqP79+4Nu/+d/&#10;/sd8EvtmSDj96U9/2rlzp1DXJZdcgjpo3Lix84G6detipINAauw+oblGJMY2MxQI4OfFF18cb5sZ&#10;crC986m7M9Lpauwhm8wlWSTV8uzZs/G0H3zwQdVXCxp+JvqZIW8qlqZmzJhRvXp12bB27dpNnDgx&#10;EzOQCYp3U90QKtF3l5KJ2rBhw/Hjx1GnuifOyDWw4PrrrzeXdqdPuIu4UrpyiD8zlPjtIqFzUEXQ&#10;xIJ4srKyrMgFI2kndp1v2Qf01A0nsS6oPl2+LsL+5uTksEyY70OHDgGqwHPVqlVr2rSpb7M7duyI&#10;PQ/US5kINFuZiTWr/mKMoEX1wmKnTDjDGTLZGeKu8NsMvLRixYrJkyfzfOnSpRFSXQI4bty4yy67&#10;7O67785EMrgodhalq5lIcsxESTul7ReJiJWTMqGpIN994sJGmUg73bRpk6s+hu7Jys/PD/qKK8ji&#10;S75rtGvXLoAEP9euXaub/rxcDczwPdSTIYo9FxLQNX/+/GHDhmHoa9So0apVK/Ovhg0bzpo1C2w2&#10;depUlc9fsmQJC5qdnf3AAw8kbHnKlCmmz48++mi9evUsez/P+NG6GxTIgXMNbGaqeVedOnVc7egO&#10;TZa4VKlSun+qkF8aVag7F0S6oe3kyZOIU2p4Ze7cua5Aj7mtOd6u+hY3Xb9+PSyCbOgiwCAGBaT6&#10;Fpc5z3FtdlzEiy6++OLCb7EEqXHbYtQsslKxb5X7RtZvsCnlNnURY1JfGTx4cJMmTXBZgx5IyPZj&#10;x44FLz7++ONSixEp2Zq+uHkA05EjRz722GNBz2RosxpM7L3DNR1K1ksBozPDr7zyivdfR44c+fbb&#10;b48ePQqKUuZIwtbQGytXruQrhw8fpic4w3l5efTnN7/5Tf369b3P6/7U2Gc12X11OhmOFMWlQBzn&#10;h4gDnj9jVBI+HMLAq1evXrVqVaXjAcL4Fzx8ySWXeMuaRo8C0BTvEsZiUU6fPl28eHFs/H333ecV&#10;rky4qao7E6T36FW/fv10chDXLkqDDCc1h5+V4ruwGdPO14Gzzi0H37xiOsb86/f9+/fz9f79+0uZ&#10;6z5pJlOnzFatWtWiRYtq1aq5WgCBHTp0KNN7Kqb6Zrw+YSay2BS9jXGbXffEZ6g6RrwLl6HgXYYi&#10;QVEIxTJv3jw4XLUwW7ZsWaFCBRPiPHHiBH4dWh37iBVOyE4LFy7EI0qqA5mwrefbFPtcZWJvVZey&#10;F3JvzZfinQrYIENlfWMnliz2MyyVKlVyzafkAtvk+3x0jeFsdt++fS+99JKOVlj/njCi1vj8iE1B&#10;9eAzpKkAovGGbFBZBQUFixYt6tmzpzNeI6pTpw7wDI23YcMG3KLZs2eDEzZv3pywWaeyWrJkCdgD&#10;vNe0aVPnOTIDIXBsce6AK4sXL/aGbFCtus/nySeffPTRR2M/HBo7FT0N9f/6ff754LyUNxx69Ogx&#10;bdo05yeCPkm1Nnz48NatW1966aUJn3Q1iygirsgwKDboMjncLaCt7+k7xQLilVhl28aOqzJRfIFF&#10;j734HJOJcol3RygWc4K7PmPGjDJlysgjYj6jp0eipMqWLdutW7eEYw9/4IorrkD9JZuIbvarozw8&#10;atSoCy+8kNGhr8NzBFweeyxEJ1XRKS6SixKxoDWSvnTp0qDkAtxXzJgyjxJG60DqsDF6Q3KnKwz5&#10;iTkMqdwcu0Ol/MFkFRS+Oojh7rvvDp9V5yfMsPiB5QMZMEv169d3mm3L3udZt24duhrc4A3ZIPIh&#10;oSW48fjx41u3boUnzdYu86ndGLRQ8+bNffW/zmSlMHXbt28Piq62bds2Ozs76IvAHQwiyKNr166o&#10;iyjvApxFXKMFCxZom5HnmRNVP9USM0zwJW+vXr26QkXMjxfxOzPk33//fbncWlAUGl9BV+gAPxM+&#10;fvz46667zoR4RDfeeOOWLVsydCTEEB1TGcJ4LVfmXKAYr7lkITLkCcRe5TrTbHCOCflavXq1WA6n&#10;sVOnTq4HEG00G1b4iy++GDJkSPgy0dS4ceMOHjyY1LnUTKw72jX20ntWJk/cx96s9y2xT0WMRw6l&#10;kItKMLRkyZKZ4ASQkvNP8MP06dNDXhSlD65ngHyXX345hr5KlSr8VJSW+XHu5o4cORIgl9FKfF6K&#10;sm+NI3DxxRe7rHMQMXsTJkywAo5c0Q7qDtQHsmXsgliHDh1K2Cz21Fz7u3jxYtBCs2bNQi4RBuqc&#10;OXOGaedh17YlfZDi5Se47hxk8qZJRTVkI1Ldaf1+5MgR4Evx4sWjfJElTz+gjjuNc1KjRo0Uvsvb&#10;EeNevXoF7Yhixemk7/0FgsvxhgN5XewwKBPF5xQGiuWobZGgrKysbdu2Oa84jTh2cBvYrmfPnlGS&#10;esKVFArRVZItCil7Bc82oQbcsGHDxo0bkQie5y3vvffe66+/7vskD8RezU7X+kZR02h8+tmgQYOI&#10;LUep6k+bo0aN4u1BUciIGRODBw9ev369LpKTZmDmWbWmTZtiAmEGJPGc3TIQMWTgonXr1mFWQ0I2&#10;1tm7QvX7kiVLli1bVrp0aa0dMtKmTRvn0RtDuDqXXnqpr34LCkRu2rRpypQpvO5CmxgRYqh/gaLA&#10;H97tGifJRU9W+4FdduzYERSymTx5sn56q/kcOHAA4M7Ss8TRJz8K6srJydm+ffvWrVtpHEDzC5vM&#10;f0uVKoX9RX6RoJUrV+qAmJZj4sSJQR7jqVOnmJm6deuyZEA6JyodP348rdHCrFmzXJsZeXl5GbqS&#10;3EWZCAdkCAXGa17REkVid71okQn1+i4W+h8RUzqkngm5WgHvAn3+xz/+MUqcLigvwJd0W3zsgC0T&#10;8RorM3uB0WGAL508eTLeRN3oFK9Xr4BFlOkFcjRs2DD2G9aikxdb4pBjAX33uaMTANspBfwZZBGq&#10;Vq06evToKCLjmk8w+fPPP59w4bB3QfAvQ9UMojgXU6dOBWUFpRq46JprrsGm8DCWXdeTu4hJgOUU&#10;plGWdLI2CLmDDULiNRDwT4nP3gNuSgIwC1T4L+IoqiEbFkmCtHz58l27dpUrV455970SO+jr6aMo&#10;EOfatWujhGxcXAj6RN306dPH6Yo7CQ4WQGdcQZ2PFwXiiM6fPz/2WjbpdxIFMWLECBw5RVWVE5tO&#10;+eGiRb/61a/gBKd/GCVv0BAeYMKQDXz46aefhjyAz5aaheArURJtli5dqvxP0CrO8Ny5c5Uf5H3S&#10;W3lat6qlg5Z4acRNYLzT6PEay94vTfjMxo0bLTuVJs2b75gxUCMTrpBN9erV4RntbOD9Mj+400Ha&#10;Jjrt3Lnz6NGjaDMlRFSrVg3jHVJ7KCmityYsEkROPly5ciVrd/PNNwPUlK4YcpEwHfaFI77YdPfu&#10;3RMnTlQKiWqNXXTRRWDBq89SwrGkEFxYYVPI7Qnqqu8+2IIFC/TfpC5fUPXEEAJmzZkzx6AoBgV3&#10;qYIgM2/Yu1SpUlhh01pCUXr66ad5xje01KFDhwMHDhw8eHDDhg0uUMjynZvtr3NzcUzhpMKfFv5j&#10;oiNHjkyZMsVYNLzfxo0bh9+GXrduXRR7dnZ2vNEQnQTM0AVPsVMmriKF881+e2pd+qFnJQZS5C4K&#10;2ANvrF69+ttvv0WZ/1C9RXCUYTRu3LglS5bQZ2wKYAC0g5HCh48CwHzJyQagphCuwCStX78+YYPe&#10;k7YJUYT2SMJNHrj98ccfD28HMIMxVS1eYOHtt98eci4kSsjmoE0RZ1KHrzGptMwaeUsrIHSwnJRe&#10;Uon5wiQAj4SzJGIdfbudCW86o1RUQzY6cqk1xtTBi0l9XSqJJUwnIstLTQ2kEPKmWsFn8G5IvGbo&#10;0KH8Urt2bXw5387HHmTNRPGF9M/EDhw4cOHChcizU/nGmwta+CnKFTlBFCXJ0EoUXINRUwh+i0UT&#10;fgs9DvpU9bW2bdvylQU2+YZsYFGXwP7hD39IeXJEGJVwUVqzZo2y1vEhMTzK7IuYzRdOW7dupeXy&#10;NqXZVLdu3RiFN0EDNJOfn9+wYcMmTZqk3PjRo0fXrl27dOlS5I63yEayskABywYfzEz6gRt8fjTG&#10;unXrvHVMnGQYFYenfv36IJKrrroqfM/nm2++odu+HOW79IwLgHX55Zf37NkztbGYTJMoiBammjFj&#10;xv79+2vUqBFSc6pixYp5eXneAoHM28aNGxlIhw4dIqYrixKes6Mzs2bNsuz0ZpYG0WvZsqXvYJ0h&#10;qoSGKTxRjlEMGzYMloNvndnUmtJM3+rCW4pKPYvYMcBtt91WhJBrUaEg27p9+3b8qDNnzlxlEx5m&#10;xKi9YGfI0uNOJ9tJE7L5oWcrEmUitCTBT1m9xHshxg9LUZQAyJy5whitWrXqxhtvTPONGH0AhiZf&#10;WQ+sRZ06dUIyzizbv5g/f36/fv02b94MHrv00kvVAvY0z6bKlSvfcsstUSpXOMmZc2HZ8CbksAxY&#10;RSgoIUXkWKy5MeLh8QsaNIeDfImOzZs3T9WR1Q7zTPu9e/cO+kr0gp5AjvDEFtHKlStPnTp1ww03&#10;KCOJ9QJTeRUdOg2YrQo1Ea+JEN4oV66cTlgPGDAAiAs08kIgndPXjHn/K8/XrE7ht4BFA524CE2h&#10;PTdZmhRUhuL0mzZtMh5gCjYAXSBnJjxgpJKQTlLPvU/iYM+ePRtDzi+6CG3ZsmXeguGyWL6VidOh&#10;2Iu6oVJTvjQuOzt78eLFeGXMVZs2bUz6pabu3Nyq+yMgDOq9996bZiN44ylUTIjoUegcBPq3TJky&#10;ypJjcYM2LhClZBOsMFG4pto9Bhl7oZV0iG9XtQtKD5G106dP044SLtQUaie8VNuKFStCGPXw4cPT&#10;p08vUaJE0I0ABw8eBNZv27aNUZcqVer222+/8847g26M8rrBDHzcuHHoyebNm4cHQcIJ2zx06FAZ&#10;tsaNG9NtegJL5NvEGPn5zjvvPPzww2leM8Hqo5ATsplJpWRRlixZgoEPKRhEg4AGnfjo2LGj9wFf&#10;LgUpLlq0KOW8J3hGfhqo0fsvunT//fcbuwM/wwbffvtt+fLlfYtDO7vqq6KXLl2qaUmnrrkvMbdv&#10;vvlm+DP0n1W44IILjCyohynfc3H55ZcjXEwInOYK2TB8rzGNl3ScM3bclqFIk6Z6woQJSVUtCaGf&#10;coZRhshcFuZkKsVrLNuOtGvXLqkGMUBIwfLly3v06OH7QLI+qlXUsmwyUX5YDRbFe77jJfHqpEmT&#10;QlQKJtVUgk8zZIOenzVrFu66znHrIojLLrsMuKWgQNBmDNjszJkzyMKpU6f4LujxV7/6lf6Fe4jf&#10;hF9Gs/xOC0nlF7syYhhgCJRV6kDCat9RNi9F823C5WGGw0Oo4UfdQa3AP/0OMFBT69at271791df&#10;fYXOSXmPDUMPEj5w4ECUkI1lpwuh5ZifESNG7N+/v1+/fvjL4HDF4+gP4By4hUrUFUARuwETWnbm&#10;e9OmTWEhpisrK8s0a9kAGAYwO8faVfI6pDoQWoQEv9CFbJg+k51rLt7jFx2dYF1nzJixYMECFgPU&#10;C148efJkai/CmXGdpygoKHCVngon1AQrDfuGhGzEMc5yqiBsFbIxn+Tk5KiY9rvvvrt161ba1F3x&#10;ixcvRsZArt69TVckOH3KROZOCtcbiT788ENUuWVXFGfsToWrA3Fo5LhAqnX2tHnsICATe1bRO3n1&#10;1VdjS2JJdNflOMkKmsnbCukzehYRZn35xZw56tq161tvvbV+/XpXHVn1JPqI8I1xJrHZIAB1BuL3&#10;22+/3VkMlaEFrRQ2T0X7AQd8q0KFCpdccsnmzZtp9uDBg6ggQLOv5eN5pis8sIgB4ydeum9oYPz4&#10;8WAO9ADdw6js2rVL1yVGdyYHDBjAd7FSjA7YgScctGcVwvz5+flTpkyhG7gBzIAzG+ham+g/9jI7&#10;OxuQ5wzZ8OpksxVYGnrL9HrX3ZDzZrcSJUqgw4MOw2ImVq9eTf+1uNhyX2/fF0hhWXgYTNCoUSPn&#10;+mJ3NF3oZHgJLqKrXgZgqsGRKHDfAuTwBlr9lltu0Z/gDFALb7ztttvC56dt27awtDcUAtxhWsI3&#10;3Cz7QOWKFSvAMUBYVfyRM5lmeGLfvn3gZicYYmZg/qNHj6Z894Ry+lwdY+BY/3S6GpEE4Ar/bptl&#10;b4rATr533qc89kw47UUiEJA5ks0yk4C8ozNZOwwfUo+wwO0XXnhhxNZQPqgX7/UrhjAoyR7MFMPH&#10;fiwuQ45QJq45PwcVEl3ZiHF1O6mT8gl7iK1HpYQ/Jm8ZQ8wvEfnWt/wQDg7eEPxvYnAYU+Wlbty4&#10;EbQDCISZja100pw5cxRez83NrVmzprOGHdAXlQgyAb/t3LlTp4eiR21YIIxyhw4dzJ8YuCANhuHG&#10;KEcZfsS341SCHIYMGQJ8AnQFcQvLFOSrAk2HDh2quq6Y+4cffthAlM6dOw8cOBCwPWjQoAceeMBb&#10;+C+KWDFkVJActCikW7R512OPPcaK7Nixg2VlXDhxZhcKHkY0AFTwXhQrDzwzzjtOInwIUKcFpg7O&#10;4b/8IjZWcQbV4mQddUuD81C2uSouE4HgTFChC9kY86aNSqaS1WVOcWDwvuRBPfTQQ9988w1OAguT&#10;su6mnTTrR1j2hsa0adPq1q0bUiVURVXNnwznxRdf7NevHy6f6uBgfRGzzz77DP2CMaZXzz33HCpm&#10;27ZtiC5K7aqrruJFhs9oARb8UVYKBOizrKgDho8oek9zZHS78odtE2ZG+99www3hVjDkNiURbFOu&#10;XDnUtOqfpz8QnDHGksIFWAlnQCk2CLWrmgxvXLJkidd1TxgF2LVr17x582gQAdEmDGYAlYL4YMC2&#10;bNmCucJsVKtWrXz58rLiPIZRcakRPXb8+HE+b9CgAaxoti6ZWMR29erVQApM43333Re0XwE0D4qS&#10;0Dgt0yXf6n3Lly9ftWoVa3f77bejDZgK1ML+/ftbt249atSohNOOzRs/fjxCVLZs2e+//x73QHbr&#10;4osvrly5Mgzm0ntBy4QhZIzoGZ7H8Ae9rlmzZthgdJdmQx+moJaZjShHKWfMmKG0GjAZumL48OHM&#10;f+3atY0GRpcuWLAATWIubBYNGzasR48eUbagafC6667Lz89n6rp27Yrp4aUwlaAbDMNkKhLEA/xS&#10;3Sa+osbR2Axf24aulun5ihUrwA3AUHo4ePDgAwcOAD4SBlwsOwRp2fufThdd+WjXXHNNyAlf7GZ2&#10;drYcEjr/1VdftW/fHjZIMytKxHAY7PXXX+/CxEkd0XIRUszaRa9M9xOnZO/y+5l8KXMVDZwKFpsy&#10;c+ZMlAM2WuW6ky3ElvCwcwoHo36mc0OZ4LFzfxcH+hkkVqtWLYzXunXrUmsEc7Zo0SLLlg6sYcOG&#10;DbGepmZ2FZu+/vrrOXPmICkuW8DnACHtW+NJWX4XiV5++eV33333e++9Z9mAKoqFFYFAnPsiimIH&#10;YSTewgNgzvAsm+gEkKCrumWJ0S1evNg6e+GMM6eGf/k6AtiCyZMn6xoK5o2BuOIynTp1AjIdO3YM&#10;aGfCUkkR3di8eXN0o+OsudGxY0eAIoAECGQeYGigBdxbVh/dxfOwdHhJL8uu/GV+7927d25uLrhL&#10;qUkmYRAABixksNqGYUJQvHDOvffe69xP0vTqZ+GP2hS6kA2Oq+4QZXJxVFg8eS9ywBRPxQ1DSPhX&#10;Ohc/sTyHDx82cZDUNClfh0vgwpDK3vTQuY0Pv+Jg8PmgQYMYEWyk2o1iGj7B0cKjUzVlfEWYGGeD&#10;/yLMOuRCgz/KK5Nwg1E3eDI4fkFFnTMhUZm4gCCFrsplDY/XKKsr5AH8VXNiTtdmo5p1QXg6BAN7&#10;a61HmYHwbdstW7ZgALZv345EOzM4GjRoMH78eO9x2RB/fv/+/fjPOJAoCt27gXuMXnYm1Nx2220Y&#10;m2nTpvFk//79+S9zrowJ1x0BI0aMQOJKliyJe+x1hi+++OJGjRqxWDk5OWPGjHnkkUd8u4RcB4Vs&#10;ZB68R3XoDJpt3759d9111xVXXCE3GOOECVe1vygboR999JHuv8AEmpKK9PbkyZNr165V9RxnTodv&#10;HSuWZuHChfQTZHD77beHvxGBfeedd2gZTtMRrRTuCsVIJ8zNce6FVq5cmefRGEiEyiEpOwM7bd5+&#10;4403SroBlzhL33zzzT333OMKLvgmg1SrVg2GB4/+5S9/EWKTVeKNrAuNY5XMNdVr1qzhSf4LM99/&#10;//3M7ZtvvslLf/e733lbPn36tAo2gcZYEZpt3759+KF9J7luFgP68KKQI1FLliwBzVg20qpUqRLa&#10;dfr06VlZWZfbFPGlTN0ym7RMzZo1U7hn0qRJKBz0jHfPn5emgAh5EQLFEl9//fUpnO/4aZJOxqVP&#10;sHRRqWaSIUo/6cxLpqSr/sQFBQGiXhSvSZZwUHWXaAgMQMatVK/t+5kyR7FkNXopYu2PiD20EgFX&#10;rDz6GWuLbQV0AVd27dqVbHidFmbOnEkjWBPQhTHBLjcK+If7k52d7Sy/gpratm0bBgh8iD+oD307&#10;cMkll4DTFtqkkFDCjmHRXK0BunQ11fDhw82H5qgjY1c2h29WeGrEhFx99dWDBw+mfYaPpBcrVgz8&#10;xozxEwj31FNPAc/oGGjWGcdRmWG8ZlAKENr38AeAEAj0+eefg1iAdkndpyEyYUeMdZQSTgJO5s8y&#10;NoFYpMFgNoNedu/ePXDgQB5mxQHA4c26agnXrVsXIAROZjnoHsxpAm0ICLialW3atOnWrVvx1lGh&#10;nTt3NkupMIL3+GrhpEIXslFdz0OHDiGZqk2NPF977bVgOHlfBQUFMKu2OlPWgKBq2MKpm1Jz2hOm&#10;22lX1tm4vNAHH3zwH//4B8PE2QDEC/3Dyg888IDS4Zwtz5gxAycTvQOyh+0UBipCp++iEI40vgQD&#10;f/LJJ0NmNRMSFVQk4txTwpojCaNLpW3S7zVq1JAnGcsUpfat8C9iudGh6HRXOhVKHOW7fPnyiCEb&#10;oMMXX3yBZWXs+Mwh1fixcMCC/v37477efffd5cuXx+nFk3fOqrY4cGibN2/ujPi4CCNBD9FFCatZ&#10;uQj7gdSj1rw7CdgSGsTeuBpkaPQEJz+K1Pfo0QPldvPNNzNGZ40btM3YsWNZkU2bNpUrV84Yey9T&#10;8eTUqVOZbcbIFCU0zEwpMkvPaVlv/O6776Lva4mYjYRVri+88EIT0wHNYIyBHTA5r+andleANSVL&#10;loSFkCbnThRjB1f17dv35Zdfdrbp6/yA8HJycpyf4GLBqKbcjIEUACmUs+D4okWLgInt2rVTNz74&#10;4IMXXnjB1TLADtQLj+l8dfScbWEUV4AJzrfshCPfrwDpcnNz4ZwKFSqYyxouuuii0aNHM12Ykijv&#10;BeKMHDnSOuvQHjlyZNSoUcwt0PDAgQPwhmuh01GkIE6kgx6mUy37J0J4Ix9//HGMDSq++UMP68dG&#10;2uw1plC3haZ2pQCaChAIPkRvAI/DHw7J+/6ZfqYgMqmpQQ/Mnz8f66YtH1DEvHnz4MmuXbsm9RaQ&#10;DKYcMx3+RcwW/cEAOT/cu3dvsWLF2rZtm5WVlXCrA5dKuTz5+flRQjY0++yzzzr3jRA6BbKx2opW&#10;GK/TWU0CE4mXCvIEgqYQB3ERqhi4AoS44oordEmlzg2Z2wkAxnQS6+8M2cydO/f48eN8jnoJmRlM&#10;NtB34MCBy5YtS62rGjIgNkrIxhTzctIlNrk+1OWtjJqWgaAh2Ns6e0rdEGPBTeaXRx55xDd1HVzK&#10;7AHh4ATad1499P+dpfQW7RxRoQvZIB7Hjh1DzJhZ5I1pBXbjNij7QMUssEb8yS+gxpQBom7DNX8m&#10;PG/iS1G+pRit+RN+AukC0//85z+vXLlSNRfwD3/3u98F8WiLFi3wvsaPH4+dBmefOXPmRxayYQam&#10;T59u2dv16V9FnCzFXsRHVLt2be1Lh5NK2xrv3XVPiouSCi2hE+MaGqo5tYvVQzqszX/+i1lCjrTx&#10;Ap8jLDrCs8EmZwZBkD8PbkAi+FbPnj0TGmZk7aGHHvryyy+XL1+OYmHypUz0302bNmEIeVGtWrXC&#10;bYZlX6mze/duIEVSIRtlb3rjSqqWBwzyXoXIPLRu3RroH2Ub/CabvJ8znHvuuQfIhduwYsUKY+y9&#10;TII/zyc1a9Z03i4fTioZa044M6sTJkxI1jNhgPQtqKrLNddco1PH+lNbYTCP9quPHj360Ucf0e2q&#10;VauiML1swIes1OHDh/kZZQu6S5cua9eutezwTcguYvPmzS+66CLYgJ7XqFEDNt61axfIwBepWGeL&#10;gyoRrHPnztHVnTfbS0npQbBp8+bN2dnZln1yzcls3gtHg0gVrME3Bqeakv+636F48eJMfpRbzw3p&#10;Dm9nmUBDMIxqEPLfiKUNf8rkwqyxUFEp4lO0yJS3xLjwS8q78bNmzZKfE75GyOYPPeLMkivT8CdO&#10;UvJxUXhmNPpZpXOUZYkvg2XEDGF8k0qKRBDg5ITwAONYrVo1rLAzkQdnASMOmFG+angLfN1clhTx&#10;EgZXgjDGHYN13r+T870mfAOMZHLSvzpT1KhRI4E0AIb3vwUFBdhf8y4sNY4k6KtkyZLdu3dPeCpZ&#10;eS7MZPRpMQTSSxjXc5IrZSGc2rdvr60yQFo4/HZm5TNwvGlc47Zt2/rGaywbq/MT/wK/A4S/bds2&#10;J6AyK55Cevg5pkIXskEOQXV4NYA2sLLUBzCdhYdHgcKaU21jpjy506ZN47tO4K7yxqnRjh07TIae&#10;i9RbVx0QZ0Y6ygg2evTRR8MZlK526NBh0KBB/H7q1CldW/PjIOXXMIH3339/woelJlIubBlEmYh/&#10;RcxXR9tadgDxyJEjl112GYt78uTJoPPtSYVgaCeucpI4UcmexZNhC5pYWjMhG8U7mIdVq1ZhRVRc&#10;UNDhm2++AeAyJ/B/69atXWPRySlcF7xl/MZOnTpFrKChWrz4otbZMJDpJ7D4+++/79GjR0hxEEM0&#10;gl4CQCQ1M3Qb6+662JsJWbx4MQzQokUL1/O4svADHAJUTcFPy8/PZ7wKeSsPmQ47j7m5mArdu2zZ&#10;MlY8nZsg4L1kL/fB1vKtEJWu69hN6NC5QDDP4MGDla4VdAwQTCluwaWJErKpZlOUnuscO33Iysra&#10;unWrCksz4b6iBxQDfcKo4Xddewkz4fqEReQVvhFehgngY7nbtWvnsiygtCglFYA1w4cPZ7aRR+aN&#10;twDT4Qq4d9SoUbq8iSGUK1fO9UW17D0VxfzAySanSec3AY4wPLMB4ty9e7fKb919991JzczPFBdl&#10;aPeiSFDCY7wpE6xuKvHzS7JOHQoZWUZ2tH+JMsdLL+R+RUYp5MRxYSYxWGHeatUhvpBOTpw4Ebyk&#10;hAV9gi3DhVm0aFHC09OGMB8FBQV169ZNWK8E0uXfYGMTssEw8UnFihUjXpuLEU+q4A4D3Lt3r/kT&#10;nFayZEnEDTPKwPkFIOHcwsHUKsrQvn17fvea6dQIg7ty5cqgkjGgCzxls+sG8MAJBSV269YtIgYG&#10;V4O3R44c6Uo6TkhgAF6ENd+wYUPCwQLLoxdWt+xQIOu7yqbwE3/Ou9X//Oc/g8EYUZSKQjDql19+&#10;CdjWfqQxec6fhZkKXcimePHi8Bzi0bRpU1w1cxDObIObC6TOP0upvQixdwaGgb+/sCmpRhDd8LMq&#10;2p9UDr/3vzgPSF3Xrl0T7udbdtRm27Ztln0jwNGjR2PP44o9vhgF/6G+dagySrzGNJvUvm5CSqci&#10;UgiFL9D777/fqlWrmjVrbt++HbcH1whmqFevXsi9fVaSCgVYk5ubG4sOguUSVj30dlVZjr5Mhbgp&#10;+wyFrvjUNddc06dPHz4/ePAg72KJlaMETmWW5J+jEJx18rUVj5NMC23atEmq4ikTvnPnTl5BH/hd&#10;tl81zlmXKPEaywbTOK5e3BDuEi9ZsgTT4hL5mTNnokxcuIeOzZo1Ky8vD62oS9BTWE2vS1+7dm0c&#10;AJrVXhlT6hzC2LFjmecuXbpEyXo1pGvXnJowhboY4VGeM2fOqPK/919AJWamc+fO4eKjdXEeGejY&#10;saPOwaVPsB+AacSIEdOnT2e9mEPfEjMYnaBCXeGkKMnSpUtN6tPhw4dNxNNJGzduBPGg1uBkF5sJ&#10;aVlnA16upXc+NmnSJIYgFGj2GHjjwoULdRmncov27dvnSjXVjoIrW3D9+vUqGKkK07LgvFpXseqM&#10;M+oClXXHHXf4Ml7mPGonqRuxJ5vQ7dQuTwyh3/zmN5988gn9LIrua5qUobveMxGxko0T68pHnTdv&#10;HlIZUn/KkHaDUW4YGkwwzPn444/zSXg/pYeTsoa1atVC3mOXL7RHJqouZqIiDGNPeFNSmoRtir38&#10;cLwn+hVSDOrhkSNHgEzSkMOHD9ehe7Hi/PnzN23aBGarVq0ait2b6UCzJnAJ/6OyooQ2eKOuhnB2&#10;yfhoKiWTsBEsXVKRMoyX83Xt2rULf/7KK6/EPkrigg6Dp7BMQilBIZuCggJnKAQrjKy1bt06eq4T&#10;KyWT6rymnddF8a14BmgaseQC/UyK5/GU6dLJkyd1j4rvM3TbHAYHr6Ib4cmEKyWCH8Abxo+gKUEg&#10;/Sz8x6MKXcgmJydn8ODBPXr0APmp5LD3GThABYnTqfDskmFdqpJs4Q8V508t54XvonGaNGkScddF&#10;ptqyLVZc9zc7h2+d8xDjhx9+ePTo0euvv57lTuqLRWKbJURPZWdn49IsW7asZs2amC65KC1btkQR&#10;/9C9jo10ht8KYCoMvIAXlsm4fNg8Z9J4vXr1+vbte/DgQZMT4RtUBdeihSVEylSK0j0cRURPNwfz&#10;XcXstKUT/Xzv1q1b0fhB2ShBN/IwcO9BG/jBm1ywevXqvLw8y75HQCWu0kkGdC6NE0O4gs4HDhyw&#10;7HhfUm3q4k9nsmEK2DTlukubN2/GCwqP11g21zFqJ6yJK15jqGHDhh9//LGAL+wRY8sCxy7P39fL&#10;Wrx4MW+vW7euNxtx1KhRylRVAlHIZWGIFf91xmswQLpaFURetmxZjBdIESvmCtnIjDrPUaLoRo8e&#10;bZ1F2/xENJBZsLt1NhSlDYPf/OY34ZNwzurjxnshI6NTNmWM9MEHH0iFstDnZk5+phRIm3Zib5Qq&#10;agrJws244YYbkCzvBcYbNmxArHjeVMjCe1E7d911lwrZhGwTYsJ0sV1SSXxLly51nd+PhfDw07+V&#10;9RzTxIkT77zzzky0HONt3IZCEplTI229+NqFrKwslRBlWTFDpjaFugFsOHz4MNwLAMPEYIsB9q5U&#10;YhFfx2RECSnypEbn3JYAIjKTyIgq6UQZVFKxSMalA9ERyaCOLVu2BJ3KSSEWLACGSHpv4RA5192c&#10;2ErqFd6kZqx2lJCNTHaUFKcSJUqkcA3FlVdeCS/l5OSEXFQqmGrZ51T4SsTCfCItBy2ggeWnaERJ&#10;9fOHokIXskHI8VKmTZvWokULbE9QFSKFbNLBVV4RinLFrC+lVgdnyJAhqK3opw+YEwmJdpvj3RPI&#10;3A2XvrR3794RI0Z8++237dq1i+t6vMJGIfO5atUqlKPgmtlSPnjwIKZF5bcLJ0W5e8+QlGDQ9oIJ&#10;toYU7rFsbTBz5kxcPl276FskjF6ZzY2I8ZqRI0eCKmScCgoKzL4K8hjdJzx69Ojy5cutYL/XpLF4&#10;x+7ijdWrV4OwnYoODL1mzRpVnKURscp3NiE76WSZYaiUBmL8eSfsUznbFOI1asFEQ3S6Ldm+4cYA&#10;UJL9lqoyewsAuWj9+vXgAN3EZz5E/8QbtSlTpszp06e1UvHuMHurpDPD559/fn5+vhPRoliOHTtW&#10;unRp502lls2un3/+uWoeG58kSDxXrFiBILRs2dLEaxYtWgSQ5euI2O233w7/1K9ff8yYMayXa+b5&#10;IvPsjFDgoAod3nvvvQrq8d/c3Fx15rRNmDbsL25qs2bNfIePrJ1jIxUvRblSHYZhQSNmkoPj5dKj&#10;HiNuMP5M555MSXWxbuPGjVUDXoc15syZgwzqgC2aWbtxyIKCmPKfQQg4JKYgt25TDXLU+W+xYsUi&#10;Zoka0n57jLnGcocaNWpU5ArruNRmISdlr8TboK9R2LdvHwYUHkb545Sht1UMVEGKKVOmoLv4r/I6&#10;Zf2dW9Ft27adOHGifsdERvGzMFh8hc64klJpn6/DV4hMwgPOR44c0XvDcaaTAIS+5WNCCAuIOQup&#10;9pjaXjhS7LoXyUkIrEGYMgTJ4g1lMDn7FvFUFziNV0dZRBpMYewMnLHwRTzEoGJ/W7ZsMaNgyZJK&#10;CddWhzxoc1xR9/oVfoBR6EI25cqV++KLL/r06bNz5048k5ATQ/FGlwV/491bCyFlp4O6Iuav6vZf&#10;TKB1FgTEfib2nAFiHLyBAwfyS69evVI7I1AkKEhV/e1vf9u+fTuWzxWSTxZmnXuKHq9JSPAzfhoe&#10;flARKFHDhg0XLFiA0UUVgGvRrV4JBd3iN0as6Yh7T4MY8quuukpVDFWgToulc46ggYRsyTOTJ0+W&#10;yNSqVcv3maAqiYh8Tk4OiNZgmr1792pTFEOI4ReOt+xwHs6YM7bC69KJ1+gaRcuuxWs0T1Ch3IiE&#10;os7KyrLsjFZzxD3h3U++xJywlHQyqZiRLrYPT7GZNm0ani3uUPv27TN6e/S//vUvbdfozu/Mvciy&#10;se+mTZtceTfwEmLiPGF37NixhQsXzp07V/uiDRo0CA8f5OfnA5fhCswTyGn//v2KHjJ7LDGDMmFl&#10;3jJ8+HBXArNKDDgzuk+dOgU/Iw4IO54qC0Gf5Z3yFnwkxA3Oh+0xDcig77wpIe6cGejYKUop+tQU&#10;bOxHrn6meMmpYPF2HnroIYRRIRshLp3vkCMhzamSGfiZiIbr5GP4jr3+m2z17jvvvDPeyLVCvSiH&#10;9G/POccUe51EQ5kwB7Fn2QTdRD5y5EjMBxanVatW3m8Bovr27asaeb57J7o8W3TPPffgyyxZsiRk&#10;lwUD1K9fP11X78pEwwniux9++CF2Jwh6iXiLrqbCYEW/gpApTfbmBFYW9a7aiEFtJr0Sdnh3zJgx&#10;KAqvOGvdjR0HKJ48eXL27NmgR93G4CVV/Tdp2qgg7C+NOEt2RNwOxFi7bu8Jn89kBw47oRJpn1lt&#10;3bq194E6deqY+DJu1H6bIjaO602XYPLCf1DDlwpdyAa4eeWVV44YMeKiiy7CqSsoKAjKO0jNKzDk&#10;YjjQZAohGx0HSKFOJ4gWvgm6nNVFYLJPP/20VKlSUpeSumTL7oSTTqieg5ANsFtO4wMPPPAjjtdY&#10;du6VF0x/+eWXKKOEtxvGQrGn4idFcsmsgGyjzZs3nzlzBqELj44DW8F8ubm5H3/88W9/+1vtOrqe&#10;wV5iQgYMGACeQNc7t1PQ47rV78iRI6tWrQJSKJoOoGzWrJnJ2TanbXEX+e+gQYNus8m3Szt37pw8&#10;ebIunkRT9e7dO6jz2D9fq0DLo0ePBpEwNHpLJ1EjGNRp06ZZZ40x04J0KERrKGQHHtedKfU1b87Z&#10;GDdunGXHjJxoSTtm+v2KK65gcnbbFMWkffvtt1988QWKmsl0hglY/RSwr/wN+Nb31UH9WbNmTchO&#10;49atW1kvlh5ubNGiRbLXtSxYsMC1CiG0evXqYcOGqc5a7OVLBKadd3jB7dOnT4cVMZfmVJ1qtGEs&#10;mEY4f86cOQppabseC+KsqRxUFUJuwIwZM5QAzzPYOKbOVRa9RIkSMPOQIUOAiWaWZEqclhRgvWLF&#10;irVr17722msX2iTAxFhgEmkARAnsNXHixKysrKefftp3+OlcOPDDEvMZ7l2kQG3btn3hhRfiLWbx&#10;M8VOZnUM66JgO9m0fv16XCzwgIyackixCIiVbr4LaTNo0fn8xIkTySb5T5kyBa0V+6lDeD61iybD&#10;qYjeGBW9QG90ij3LRsVDXc7RvHnzADMwcMjxk1//+teffPLJxo0bgfdg+5BXNGzYENgA2sEos5Su&#10;uhBbtmxZt24dxkLbBtgXsw8kwrq99NJLY8eO1W0VTz31FFaJJ6tXr16pUiVAjjbSADBYQIwLzyeV&#10;hJjCDhbWFkxl8j68lFr6RpUqVUqXLo3pRFd4/+tc93vuuYcJwVjPnz8fOHTZZZc1btzYVQjGuSWM&#10;zgEKMszUeLJy5croroj1QJS9klT7gIEbbriBgQQdLV+6dKlBg6qjvHDhwlOnTiUMtIGIhg8fzlqY&#10;Syr4XYr33Pi/6VOhC9moXoNMDj+D9p000SlPcfny5V1aCS5JLcsm6PhiOCnsEjHF5q233rJsb0pH&#10;Q50VWOMizWfszXoJ39uy9Xumt6B/cLr55puVfWBo0qRJy5cvR8U8+eST56AD8hiTvZgmiJLlc+Ni&#10;+Qop6rWgoCC8JrwIo75jxw4sMRYR8fSeB0RN47ii31HHubm5SLEO/zsJZIPESWPgsrriZQYBY+pa&#10;tmw5zaa+ffuCFcSlGLbu3bsjhjix5ls1atS49957Q3oeFI3SvZXgEnP9EyD+6quvBnnw88CBAyVL&#10;lvQNE4CHQlB1QoHCtWb2GJSr2yyTMyUerz4nJ2fQoEHPPvtseIPMxsyZMy27HF3NmjWd50OZ56Tq&#10;X4qaNGkCFAj6b926dfv16+f9HLc/yDGYMGHCxIkTQVQ4D/Qwhet1d+7cCeaLeIk7aq1evXp0huGD&#10;F+PF6BIlZ9yKGb7//vvBajDSvn37tAEAwmOVBw8ejLyoXDdSxhcxcN7iiL6yidOIrQGQwZZa05Cz&#10;q6iX5557zvkJLIoAOvd+u3XrBlcjLyadXrVsXE2xjizQ9u3bg4af8snlFCj2JFZzLiDeTv6U73gq&#10;EvR/HeT6l9RRwhOdLnIes/ISRh/pS9boqy547CEbhD0T5fkylwhT5Cj2LBvpWJeaxXM+ceLEjTfe&#10;GG4HwRXj/3/23jveiurq/x98EmlGQEBFAQEVUARRikqzACqKUuxYsEWMJZaY2JI8yTeJNWosEQSV&#10;JqCCgCAgvffee72AInAFpGi+eR6/79d8fne/JtPOnHP3wL2/ZP1xX+eeM7Nnz9prr/VZa6+99qhR&#10;3Ltp06Z4NHLttddiVYEZs2fP1lGY+t6kejVv3rxq1ar1XApt4brrrnv44YeZBZiVf/7zn5i/devW&#10;galA3YgHfcB4ARoR6SZNmoSW1ImiAwcOZHW9CBS6cOHCmAty09Iw6t133w39yTvuQM3bbrsN7AQf&#10;eOvFixfTGSb1VVddhSn3pRTk5+dPnz6diUnjvpyphBncACpATkJQlFtR8wtdiikqZJZAzjzzTDAt&#10;XZo4cSIC0KFDh6iixY4rYKhHeALO1zfCFTopJdtOHhMqciEbOQ9iX8wKPJcBRsuUKaMNlkjqhAkT&#10;EE2mK14xN6rSJBPJ2DatKO7YsUP7IICGOGZ4emeffTY/4e8hhfPmzTMpfLt27aJZtAkgGPlQO2gH&#10;taMDcZAAMDR+i5Yxhaq9Sxxym5csWaJTNvQlvhlKjSmHwuItFIL1Ord8o+LKfB4yZIgix5j2GTNm&#10;oDphDvPt22+/VVe9xjuIaH2m3YSQTWcQX3A5SplmlV2mI+sMaVYbLQxb6APsNUv6vKPXiOoMES7j&#10;lb1bMWkW74Jv3nzzzZyL0kVVUC88WY+w5uXlMcQmWwGF0qdPH9yqnOM1SkdM7rRoe3zGDeqaKfEZ&#10;Afv374/JuVDdtZUrV2Jfp0yZIm2IODE94YDyRZmeysN0XIDIxS1btsTKrlixQpzXLPC9HdfTf8xw&#10;z549MV3Maybp+PHjzVEFCg3gAdIBHf+E1kaJm5WicuXKwQTa4RtmkB6BilB1VYjuocRHjBiBqeZf&#10;5iYuq1Y+6STOML8OGjQIAPHf//3f4Awa16mTHTt2VF6Ml1SDAGby9GHDhqE9gpFQHqHKfAsWLKDb&#10;YItFixbpAFdYxNSgETQDc9wcQK6u7tu3j/7379+f6SYNaVTHrFmzmMJ33nmnOU1Wz+ID6mv58uVb&#10;t26FFXSei1EjphoCUgpXUYMoE7zKSy65pHbt2joY6IknnuAnpEjFdLkXJYBR1xGYTGTGnXdhlDHe&#10;8+fP5ymwrnLlyuvXr+e5TPaSJUvyUFQc/j8vqHOvpTxpNmgjYTsspatwm2tgsoZJFTcZC/6CRR59&#10;9FEj1TCNnjDL0OfoJZ0SLVJe1fHHH08fTj/9dJiMLtUmHTkSfBg9ejTdeOqpp7z5Jtp2qlWsOXPm&#10;AB1ogc7DDfFNJevMORSCufQcVvBQCS2cYVCeeeYZU9ndFI93CrSN/hphdqLLwNMmowMfbrnlFmai&#10;ys/zagg/3GYKw38EQ1ylWV5Qtb3pMxLOEFx++eWvv/46DIFLSoRhHHmp9957z7uWhYTzJbwCCqu8&#10;BTMO1a2UvWA9Hedfyx9omHjo+++/j0SZYUIwEGmVX6HbzDVmsY8P0g+MPv3RIW6Qzm+C2zJ2PEXZ&#10;dhJ7JTT5OqMPuqBNmzbIv1SQkCsD5LjYlF/r16+v2QqVLVsWNYKWVpk8JIoneo2ybyIHsye8brk+&#10;GB9Y2hW0EJT5oAcuwfNyxicVepD0ti7gs0JdfMME5L2Y0SoEYFJZpZ+9j2ZY4YmJtKrqLcS7oyH1&#10;GZGmEd3IBbQpZioJEZnnVzEWbaAFNl9pP95dWtGxR3prH/AoJEmtxSyV50Z0UkZHeBKCS5px8BCz&#10;qHUL6VV+Rcw0ZGZ5AIGE/wyfWI2ZQ0LAqygEyacp8aatBPwEOGS6oeuM8gx2zGspGFbpBOTfTChB&#10;3IwvGDTZEnspeZQJbXrRrxMBU31VuoKJQqZZwWkUSBCzxaA4tR98I003TXya/eijj0zl1yTN+vjp&#10;vcV3F5OUp2PRGPSoZoOcCbUFRi1oMnbv3l2qVRfI8OmzJu9ml5Ar5ia3oBww2ehYlC0SJUedZhE5&#10;aXh05q9+9StcAw0EoA6hRdn+9a9/xRDIuECMCF+qpgRjje1AsQMSGBqt8PE6KlUGKkMSwFE8gou5&#10;EhvBlTqHFKQk8TMHAXMLo4Akf/rpp4gx9wbX6gQneAUu5u3otg4xbN68OeOoKqh0FTXOK6vyaTDb&#10;xRgv8xcV/dlnn9GgOY4mOCjedAG1cMYZZ4BeeDpoE7bQiDwgx8WEkv9f//rXjscFC4bGgjFTuL19&#10;+3ZQBC+rdUdGjQ9oe+S2ffv2DJ+yVvmX8eIpcAMkpmqnID3+DVYrR6uDDRgOeaDqBi0I0D799NOh&#10;M0UDBB5mlMFmn3zyCe+oWaPi5YyUD97QE35FbGTujZCb4h6mb949oXSJaYJ4cC9wFGlR3EcXaMKO&#10;GzfukUceUayZwWKgeWXQWt++fRH4Cy64QNpPN8JGJgX9Z4CE8GmfdoBPqtAHV/W+8hQyTvZjSLmf&#10;uHRsCf/ttddeg7lMFZUpMlJiOP4/Lkm5cI2Om+EbTSE+C3Zr5iOCTkFSt2aamd5GCqW/+FXVJfmA&#10;IkOCxUPzaDOZVUaOv3qcU1DwiX+ZM/wVJlaFDmPqtBSJ1KpCkg6JNIfv8Dgeql81T8wEkOr0D/C/&#10;aihZ9xIeUid5kLoRGm4MCokKxXuJNzKnbimAJeXCDFFKkXSilDIXmCd6OxOKLcQiuY6ah3pfPcts&#10;wPFS8GAd3yuI1dyrd5feUWqcoaCz/eO/khOmZOXU0aySoXgEGkcSyPc4rrwCXhM3ojSNeAQja0bk&#10;RCrHZbodeniQzt6jTQQGrYp5xn6glVSvWmbDeDtGnvnVhD9CKzr96B7oy+O40jhRvkcH1ZzmhV5Q&#10;g46EiDnmyDNYgTKltyZQ6xNgva+MgTnjWZbDO+kU9TcK3YQzzDDJYEtmxG1tkzbXaCLIKCpFXI+W&#10;W64bNVtlnxx3V0hwXjDo5tRA9S00eU2F9BWulRgzTLLK0gNaIGLuqOdcg01Siqm4x08aTf1Ln+Gk&#10;XCN1Ui3rg3kLQSszCpAYq1kmhQPIM61Jz/g0hoRTMmBML4OrF+deyarmAl8iPDSLtIu9uswH4kU8&#10;UYJEZ0ztaok6dwksap6aLFbpEHOKivS8eUFulJ7newXv4BsvxZcSTukx1ew0ryZsZ1CCmdQG8+mJ&#10;0hsCeQa/SpPQMl3VQBip02dx24sFTcjGF7jxaQPxTR3Qc3mcKmfLNZJVEmd4L3GexsUiPivWz79i&#10;F9eI4TJPutHrKUkbSJvJLmheBCe7AV781RSQsJlhgr1S4zxUM9RrW01oUofd0EnDbaP8NRZikX4N&#10;DdkYjWEoFOEYuGxmnJFzVY/Wo71gwGdlTOOGvHhDJAmRDtTAqY6S9xr134sx/qeATFjQsEuyZ051&#10;MTIvlWjQiz4Exyj4jU/wFFpClhgvzZHgtvTgUZvBEJ5RgHIhpMQ0GX2Y3seHeFK81bx40CsOkvrv&#10;AzxBtSOGm9kdtK1BNe6bBcHOGPhnZNK3r9ApUCxeXRpkuDrmHSbAqtecqUaVRMXAGKMNlLQenBcG&#10;kxjFwjBpmpuXTZJ57Ru4f7jkFU4a1ObKeGTlm5LB9Bx1UpFco7V8I+LTpQYkGAoOgermmkO+DQD2&#10;TskkXpwv+V3awydmPtkLNqtb4sVVry9Wq3C748q5Bk4aIDQw4RMqA2yMspLO8T6RgdNcAM4xIthQ&#10;KWcBQs0XzW7ZO23IldHRAEkGvI8zXoa8AO81ImNVZWQd90zeINKWpMm0yZobYCk50RNRuTpigg6H&#10;MtM8UUKrSvnGXofW3/Dmj3uxgSCijCaSJl3N0+GJMI96GDpGzr/udRLJHvE9iFFM1ioaQitsxgDx&#10;gsJ1PJHHaWHPkJlTPsGT0lBATSOlWWA0UlARyRHgQfyEKgZC869sJf/SQ+O3eo178KUMHDLD7Xji&#10;OEbmTSjHa8f1LOFA0xTvQv/lceihalmIWnhD/8rQmEfzWTF02nzkkUcy5pUXBSpyWTYJSRoWcalb&#10;t2716tXlAgWdCrP65zNU3D569OhrrrlG6oNvVqxYMXLkSFq77rrrJA3e9TrfB81zOUWSkhIFYW+D&#10;7fSUL774Yt26dTyodu3aTgEW5+KNGzeOGzfOcWXuwgsvbNq06dixY9euXavWJFK6nnvPOussE93g&#10;y169ejlunearrrqqREG1sKiqBCUiAvkmVqJ+zp07d968eWeeeebWrVt91993330TJ07MuPokuCBN&#10;1LBhQ3xOFVxkjMyeFPimmIKpdyDgJV1WIixkY9xO6UTvWwSLJiQn01Upd68nYBRH6F2+qHzwGuPY&#10;GBHSNgHVZlIFTRqXmdHr+17NKQjt+YJxBlp5i494KT8/X86bYgE7duyoWLEiDJcLzRxR34zhNJyX&#10;PBueBN8ajUY7ukDALpSrNWrU2LJlC38vu+yy9957T2Ad6b322mt79+7NUxDaK664gs4gw/xFtKQ3&#10;DZLLy8vTDmfvQEswxo8fv3LlSnrSrVs300+DXL0Bfr2md+77tH+JgnCn4+YujRkzhj6bY3S8SzFe&#10;aCtLbEIhoaErXcnUZta3bds2tAykSdMzDt6ECRO0iQaOeQMuBg9p9N95550f3cxBlImRGcM6LujZ&#10;s6c3B8TE2pjXl156qXkR4/Cow2+//XatWrXatWunNhW8MG4M4+jrP18yBHp048aNUV88V8ynG3AS&#10;VPHggw/yiEqVKikrENkDWOzatUtBUm4sX768OabRkKz+V199xSPUKzjDI5YuXYpEvfvuu8OGDePd&#10;R40a5bjLLGjROnXqIFE9evQwK1qOpwYnsrdp0yYmQsuWLZHMmjVr6hh4WqbP8Jy35ln9+/ePKVhD&#10;T2hf4+Ld7SU2KkIBExo1aoRChtULFy68//77hUpV7MwK0SYq+rXXXsu4YRu26Kja+AMgkHyu4cV5&#10;fVuddNzDp998802Ylu1ZuYwUww1LEZ7gr9hlOozk9OnTRxu1kIdgxiLiinDSTi2XEj6a67VrbNKk&#10;Sc8884yWguh/lCFwPC66CXzog9cWCwQjk4wa/z7++ONalA5iFZ/CMWdYGJhh8LeZtnNdkgL8xS9+&#10;4biKRXrJKAdlcyjP32tipkyZwl/mFGq5a9eu6j/8/+STT/jwxhtveMdui0vlXTKtiRYvXmyKK334&#10;4YdKvYGHJg7OvGCa8+JMRpAM5o+mtDAOw7e65HOK6JUy203Cpj5zpVQuv+pcOVpAwhcsWIDJ4DOD&#10;qHOU+SzVwb+8He+IoTHc5nv0wOTJk++55x7+0h++fOCBB5Ac9ZnP3v7wXrwjs5uLvQXOuFLGTnxA&#10;sfBr3759zQX0FtWE2ZJXw0MNV5WXumjRIm7kLm2a88b36bbjZmej+nTSrREwwJhyw5VC7g1SOP96&#10;QJWBN8Jmzr8Wl/XGR+iAYSkK1ucmxVMwU8BgV7H05z//uS/oH2xEPTRdMo34ZhytoQNnz56NYkfZ&#10;+h5tXs0bizQvGxUtkj3SlltuRHscF0iELJEpMugEVu+Crj6NY3QGDRpksSZAx44deS5yha1h7Jgm&#10;PPTuu+/Wr1OnTsXuG5Fz/nV7O7LHjEaq7733Xn3z/vvvd+/enRaALqrGwAy6+eabmWW/+c1vku/g&#10;41nPP/889wLkaJBvnn32WeYdMwthsPLiNN65c2es/+eff26LmaJzzz33YZeyvRG9xyQSNPIR+mfO&#10;nDnA19y6dOONN6IlvF0C/Pzyl79E2yQstCcUh+DFlztkmJDSl19+OWOD8+fPB0fJq40hBv1Xv/oV&#10;spRVOWdDUYeu8iLIpDzoUGrfvj0ghGsee+wxLpaShGPBK+Hq9OnTtRBb9FNsnOIbsjHLjOis3EoG&#10;+NAe1nHEiBHIh9CPLVLRiqtd8v2ENIPk8E+U14f08xe5qewSuITZFSroyCLyd8MNN8ScWp8t8Tjw&#10;H1g5dErjLWTbIO5Zs2bNrr/+evAfCis/P//111/Pre6Pl8AWTMK//e1v2foDMXT77bcz+vQzN7US&#10;RSjTnTt3AjQVpMAcJjxCL4bOOecckAqvn+RidKVchYzUsGHDJK5gVoQk47aBJ9CJ9NlnyXKQKBpp&#10;0aIFutjuDIVGjx6NNqB9Ww2uXbt2xYoVTz75ZMK8faYJisKgq5hmkf9XXnkl6oKSJUuudInZV69e&#10;vapVq4I14b9vq4KPkHwmZhRXzfcbN25EQdWvXz+44Rko5vsGHIxFv+OOO45zz56kA8yFKlWqMClw&#10;4fCyjhw5EtwdyTThV6APPpgKCallHD/H3S4+fPhwM4m84hrq5IvM9b7Zp5YZ9FGjRsXjnkcffRRv&#10;849//KOOvi5TpowyVhgy+QDt2rXzohygrckiTDL6CQkmzJo1K34ozZsmQZwYOzpvjvG2RTQbzLxI&#10;Qma4Q0lbpWjWFNYJ3WEqPROs2hNP5nrtAuYpdCYUfOdGOh4Iy2WrQccVYO1IwmRnqxKNU2c+iAYP&#10;HiwP0PtlDZdC2/EWwzaOH+bedxnThMHK1r54++brJ8+ln5p0RmZ8wmP+9fVHBeOZzvz1Iije8Zln&#10;nsEV8XXD3B4Dt0z3FGrxkvb0AVZxVn3gynDsxRdfDG022Jrjet0IEr2NmSzZEvIpf5KJEO/UZUX4&#10;1Uwli/10XOSADULFxej83KhHjx701uKsD1LPnj2zPYk5nuAw3DDa3hcM8iKKIPbW5PV+r8/esJp2&#10;N9epUyeriku0M3DgwE6dOiFUACHUlNq0eOQob6qC+haZKaKf8ScqRhG2Awv1pz/9iUnkO6CqUqVK&#10;hSmVUqFChX79+vlsOg0mPxghoVSblbyM1KRJk5kzZ2YM2RSSogZC5fCC3+/evbtv375Ar+3bt6N2&#10;gApAVnzbW2+9NapMj3aHOAXb4f8TskmLhJXxCmyd2KqdhwnlNTnFFAhs49Ls2bOZe3l5eSigzp07&#10;J5mESkizW3VMlU1zwNlRhKamQWYOnsbpp5/+6quvFj5e4xS67HQo4QXRVesneuCgfvPNN2gWtNub&#10;b76ZxNeySFu2bEluZaPWvgpD3vR4Kw2ic6POSyokmVoAtkg7bhYvXpzwqAJkY8mSJX/961/pRsuW&#10;LaMOkpMmGTduXJTz06VLlxx6q3TFjJed6VLCNnn9evXq4R2h3H744QclF8jlRhsAFpU77buLa/DM&#10;uQbWzZ07NwgIrEupk6wuIC8OZsL8z5gxA53G64DJdBpFqDd75MgRlYyx2E+tUtg9heonP/lJtucB&#10;Z6Tc4jUZqWHDhvA/jZZ9pK2CdsNtSXb95EAmGcdig2lw2Pq0TamfdjGVSNujLDZoUiAttolTPWLE&#10;iGC2byEppdn6vymcksYwBU8tsE4l3PpZFhtkyHLO3QiSdzubvqlYseLll18eDMImoaeffhq3QoWB&#10;1KDFnFPHdaBi8ixyJsaIZrNdwOvTp0/58uU7duwI2g9WjXDCNsElp1deeSUo8Me8XG7M8WFpU2ho&#10;aerUqf379wc0wpmrr74aJAlOQ7Ph2r/33nv33HNPaFF21UU5ruDE5B9zOtvraFJxDdkIA2lvs5UG&#10;taHJ+mjFZFaLcOnRuRiMw4cPT5s2DaCv8oHxbVrHAQpaWzSEWgCcOXPmnXfe+cwzz1SoUMFKswn3&#10;FefQLObE7kkEK1asKFWq1DXXXPP8888Hj0cpTFeTXBazNBrapoovWiTZfruDpbp3dvu5bNmy//qv&#10;/1IZP4vvni2kvtKl+Gt+jKhNW0hKw8fet2+fWQHTHnKVVjEXoLqDmIPLTjzxxLp16+7YsUOJCV7S&#10;SMVI1Pjx47VxLKuuxlgQFZ43/9asWZO36N27N69WunTpmCCvSkjYjQNK9dnVUWnEatOIqh9NUokf&#10;uy6xqqVa76o2V1oM2ZjtonYpDVhlvZMphRrNnlxbDWqfr92uAn6K0bRNI7LGPDJ1WNMj2KusE1sN&#10;NmzY0GIcJLjfH/jatGnTmCN4Yuhil/SZVzZFl20RICENSchtCnz77bdr167t2LFjqKczbty4whiU&#10;YJuardoFbPHdlWliscGUKLSg3vvvv3/hhReWLFmycePGJhV3+/btI0aMOHLkyAsvvNC1a1cjkIZM&#10;YayoupNFjYp6FlBkv487jmFQcSlbbaYRvBeoihKF/Pz8wYMHo3O3bdu2Z88eXmfx4sVM75EjR8a0&#10;qdCS3Yi1gsoWX3/nzp20Vr9+/ZdfftlWvMZJB1cpuGAlCciQ2aL/0EMPWYzXmHKYdgm1ZT0JSJWz&#10;Dx8+HHNsc7YUmppRSNJhGXZfX8ULrBs/OdgWN3AZsg5VVadQy7amypWizMuWLcOIbtiw4b8CpME9&#10;/fTTjz/++PLly4PJvG02adJE1X9Cnzho0KDJkydPmjRp4sSJyfupQiGhP40dO/bDDz/0bUM766yz&#10;6taty13eU5aCpBKGdgVAqg+MbrFNJmnCXZbJSXVw7bZpWj4KLqXyVizGQRxXwfqqk1ohhg9JC56l&#10;kjOlFLawTmlANSedJD4NPcNky3LJVNl9/bZt26riu13zGqx6a4Wsq1an4HislLLhvD23uzhUsWJF&#10;i9O/hFvOVvWP9A3YNWbzCwb6L3/5yx//+EdAVHzLlStXVll3i++exvnxjhtez8F+8XYxu7S6detm&#10;V7S8pYUtUlbppStXrpw9e/acOXNeffXVWbNmzZ07l8++a8ByaQSCYbVqbxnq3bv3BRdcgOjy18Rr&#10;oKpVq95000281Nlnn71ixYqlS5f6mjK1/E1BOrtdtU7FNcumUqVKp5xyStT5hUeN8vLy9u/fHx81&#10;D020OXjwIFK+efNmnXeDWlRhyz179iBY69at69+/f7t27XjNYIMpZZpY5ORXX301ZcoUVQSw3s+U&#10;aOPGjbltYQ0SmgszplL2ha9f46XczMkxIVPpEOfcYpvW+6mN1nbbjKlgXRjSphi7R9s6KQuVt5Kl&#10;oDa2Fuu+fPnyoNoUrDnttNOqVauWn5+/a9cuTH6wt8GnoEvNwZajRo1Cf9atW9dbKzSKYoz0mDFj&#10;tLXT9z1927RpE92LZ6mTjriqrrCt1tLwe1Py+UuEnQ+VEqUxcHbnrCjqQJOcSXKL+dZ2hmNLqtEb&#10;+lMOyXT/f6Ic5BP1OGDAgHLlyj300EP8PdZvUBQpjZTDYkc/FpwcmuTiSZMm6Qzpvn37PvXUUzFX&#10;qpyTXdNgtyqQoeC5pUkIVLBt27YdO3YEEQs0efLkbLU0TeGS7Ny5EzcwdMKmZGcXL14c9ROe6YED&#10;B1avXk3fJCTmpMLZs2frIOCJEydedNFF2daSy4F8O8SXLFmCs4mR9VURctxw4YMPPvj222/v27dv&#10;5cqVd911l7cEG33W0SXKMC36GqB4uH9BqlSp0kknnaQjSzNeDOzu3bs3ohZzTVR1onj69NNPBw4c&#10;qBNMoii08D7ImwlZtmzZTp063XbbbY0aNartUrNmzR544AE+7Nmz58MPP9RRxKFtWveybK2w9erV&#10;68knn/zkk0+KS56tXfroo48wYJdeeqlOIrDbeHo6JRh+ttVVi3kByLz1fmri2+VqqjmW1jmQBvmU&#10;ifxtc+JvmTJlgoetOgVne1eoUIFBQbHjOvouCI3RAxzHjBnDh1atWt19992Y5P3790+fPv3NN9+M&#10;0p+GFi5cGKX06EOoSrzsssvo25YtW2KWFs1xb8d2FDJSDjpfoC0jY62T4n12k1+ieJKGjrWbHmV4&#10;Yjc0bL2qV2EoJu+VMcIJTOOhaexfs045wIBly5Y57ungOJbHuvtFkf4NkWqQ8LSTh2zw2/Py8nTl&#10;d99917Nnz5iLGzRoYD2Dz25ZN0OhGnXQoEErVqyIuatcuXJoTvgQ+utZZ52VkaXLly/HsE6cOHHY&#10;sGEvvPDCgAEDpk2bxkODR3aK0siIpEHvaa2G0B5PP/00XRo9ejTetFkqUH7Kz372s7p16zoFUaS5&#10;c+fa7VUo+cJY2smhcyqCdOKJJ+JZa8uzDlw2ZM6eLvr5NaLimmVz8ODBnTt36jTcjBczkdAvn332&#10;2W9/+9uoa3Ko5YH9E3KNWbU49dRTg53EwaDzlStXvu6660Kz6fh+8uTJM2fOZJIED4OIOSuxMGSl&#10;lg0u0Lp1684+++zf/e53HTt2PDqLokWHUAdr1qy58sor8R5xOHEm7bavmiDH+i0d/OHatWvHRzmN&#10;O2FxwZYGvQFyW5RGls2/Z7zSkDclXnxAdHXuNQY+Zqsgl5UuXRq1uWHDBpSk96cSBce3e7/85JNP&#10;VH+xS5cuJm0HZ+/jjz/et29f//7977zzzpjNs9j4qIA7z6InoYYchY/mnzFjRqdOnULvPba7S9au&#10;XTtr1qxvvvkG2xG/cTgrZbJgwQJg5e7du2UpzFHxpUqVwmAJtKVHPPTQoUNpbC/ykQ77tN6sDnK2&#10;S2YTvq0GkfnisjEqpZaLQl4wM3fx4sUmKsrL4m94a2fmYFnwmeN9zv+QQPXSpUtDvdZ/B5owYYJU&#10;ehKVgjiVL18eR+yss85avXp1fn4+cFcn7gUpjRzDlCgYCnnzzTeZkvHbKbBN2EEuC7WDoXV8Bg8e&#10;vGjRIq83Rwv6oAII0nJRqyMJQzarVq1yPAoTNRLjrnIZdur111+P+rVGjRrMDhoJJhMBh/D+MNDn&#10;nHNOIYdg3Lhxc+fOPffcc2+44Yaoa3zRmSZNmoAY169fH3WcwrJly/6vS74bhWTS2GuZEhVXj1oL&#10;tqiMY4gwlDPP1AqeVmvo66+/Dq7ajRw5EjXXsmXLmN2Pl19++dixY1EBu3bt8vnGeMsbN260voSr&#10;PQuFbGTq1Km4ZLfffvuZZ56pEll2O1mUafLkyXl5eQyWHDn0r929u45bJMV6m6KsYApeLkY6/vDO&#10;NBIN2rVrl8biqvWplFLIBtyTPMVmz549w4cP37x5s+OWP4g5YDilGl7mr/hglu90zE1UVrM0Rtmy&#10;ZStUqOA7eWHbtm2+gta8HV+WLl36xBNP9MIpQEm3bt1eeuklBetjwhYx+VBAJW4MTesAH0yfPp0p&#10;0KJFi8qVKx8dliaktWvXmlJoGQu9JT/Uc5ZLTsG81iA67rBiod56661333031ffSKWwpaT8vpXQa&#10;URpkfWMUrgLvXhR2RcVTegNkdyNzDjTFJe83TLSVK1fiLLVv316FbHJIrTJgLPRGi5uXiykZz7l4&#10;xWtwBCy2VrNmzeRZNps2bUKiwCSdO3fu06fP/v37V61aFRWyGT9+PBdb3NIL0VoacfBgRSeVH4pf&#10;LdAqTlRdoXvvvTeYLHPuuefOnTtXiY0oXji5d+9evq9evTp9OOecczDlMRMzPmTDWKBGTCKw126C&#10;lG699daoNkNj1g1cinl9XgQ4BBI7ePAgjm0hh0Anw/IKMAEuhV7jS9MGT6In4dg111wTvBi3VDUr&#10;4bMv2KQvi1HFieIasoHvp512Wn5+vjc2hsRv37593bp1QNV69epVrVo1eYO5bYxKQsGVTFA+8zO+&#10;e8uXL1e9rjlz5nTo0MH7E9PYujcI05iuUXl9Cen999/HUVS8xilW2LfwhFqfPHkygnfnnXfqGxSB&#10;dS1gPKVjSxgVDDYiGnO0mSkMFNzeEiRMLzMi496BcePGWZf8rKrVJqds+zl69GisfpJzE2MWrHbu&#10;3Llw4ULH9dsd9xQDfR+PNpikvnwWK+Sb+z/96U9V6Q3jGnVYu/wKFa4uVarU4cOHZ8yY0aJFC/1a&#10;pkwZXwAF3YjlRkmGlq1p3Ljx/PnzZ8+eHbPsEyOcdPj444/HjgR/wnHSIhizIDRkc6zq2KHATbzG&#10;ZzUKQ2g2yZVT4Ntgf/Eh0fPgqiVLloBWYXWTJk2cbNxp7PXQoUMBeRUrVrzrrrviLxY/j8IaQFFQ&#10;sMnJbr5tcTkxxDnWiWxpEE7v4MGDTfEs8OH999/vuNFS7OOWLVv69ev385//POf2JScrV64MJgvE&#10;rB3++1CxqGThIzSwxagN5izhlViEffv2oStknZs1awaOwmJikYOH8jjugZjjXLJYgioeWGIKcZTA&#10;BjqDMnmzUcst8SAKuEt/osxTaHgFaPHII48gclEHcvHEbGOpuCHAcuCfCdYo5IGnnJeXp29WrFjx&#10;29/+liELjW5k6wPSMoOO5ADPKlSoEL+Om5AMporZf+2bqjfffPMXX3yBG9u3b9/OnTurMqzos88+&#10;W7NmjcLciKiv/rcwp34t+id8O8UiZONdqtV04i9o/siRI9p3g2eybds2RstxM1CuuOIKIKC3BQVH&#10;4m18lSpVsj2OB8cD2aLZmHw5mQFfRBDJzlgBTu5N6Hw2q9Z2+UyzUVsBk9Bbb721Z8+eCy64wOvk&#10;WN/Fk9JRlIXEqSAtXBfGFIxlRvb777+3/vrZRsG0dz3+zHjHTWqIL6fqI94xSR4BvjeXZQwHDB8+&#10;fPr06Y4bcQi1IoZQuNYXwVq3bv3MM89kxVUMydKlS5F2x5UczAMwxZvRoPBEcmUyaNCgRYsWMdPj&#10;QzY60Bdk4GUC48soY6eBUHSM5wJQGjRogKlGQb3++ut8MGHEKK5a38BIg94aXjqEQtsumBfAgtBC&#10;Fdo85bgHYXAZavO0004zvwJPkSjTZvfu3VH1EyZMoNnQpRjU/uLFizVMUYTaX7JkSehPKkcXqhng&#10;sI6ZhPkXXXRR8AJcoIMHD9qN2CZJ3eJ9YSBP79Spk88I5kZI1HvvvadygzSLokDUGzVqZCARTAYg&#10;Hjp0aP369QrZeI9yj6Fp06YtWLBAu5AQ6XfffbdatWoMN42HXs+7I89HIaCgUbP7oJSKW9Gm3W1c&#10;ColaL3CuMy4tNoiMAf8sNugUQDUcYOuJNirMGc8Bk1xj5KR69er6gHMFpsLdXblyZe/evVF6OVRe&#10;YAiYv9wVGi7XcFtHVinN1jTKhCnfEPuCOUij7FRKBOy0a7sFWTPCoS+//FIn4Wqy4HZt2bIFvx0r&#10;UKdOndBDqZHAjKMGklFkYffu3RhQHVZFg6EX08lg0iXQghHkXrx0xvSHH37QAkPTpk0TBm5o07cy&#10;lLBcNz6p0mSCRGdC9VWNGjV83+DGmiO64BioMnQseClfDrJOGQcA8NZ0gxdXjXbvahZwZYVLYEUg&#10;N6Dxnnvu8R6Wevzxxyc/ORe4Dgz+5ptvkAQ4jPUPZiHwCjAzW1+1fPnyOrksqlwJbxc8L6x9+/Y9&#10;evSgP7169UKhgVWQIlpQHo36ANOiAmTFJWJbDEI2IhO4gZhUy5YtY1QQPgYD7H722WeD2kNXRB13&#10;B1PGDPAcMIpZSo3ZQeeElTNE0zEzr7322pjG0TtRgm4y0i2yd/To0YW5nanL3OC9brrpJou9OmpU&#10;GAQA0lIQ9+qrr/Yqd4VX0oCAyQkdPWDAgDYuxV+JkUvebP369ZFPBj0mW9KsD2RcwcN507yeMWNG&#10;fMiGiW8yRywSBmDs2LHxLAIuz5o1C7t7/vnnoyuUYMn4zpkzh9vnzZsHsPAKf3IPbevWrQCvJHNH&#10;Csc78d944w2zaKBq+Zdeeqn+pbcTJ07EiMbHa0Qxo49pZ2hMqksOpCUmxWsYPqwm0yRUV4tp2pqB&#10;9w4mAAV6M3W9p7zfcccdyBgM8Z7pGHxukr6F/qRit1FRV/Df5s2bo3aSqtmjsIvHS5g5EBuDdd55&#10;5yWM12SEKQsWLOA1YQUCj2hh5oKIB22AkESh1VBi4Oiql/NA7XUuoU7vvvvu0P4fneK4Aot2HaFU&#10;65FbJxS73ZCNddcdvB5av7zwhDNjt8EklQcxLt7NUEyxxo0be8PQKEysA8oTJwStmINrUalSJS0m&#10;F37z+zGnlM65Q9v/4x//gL3FKGQDuLLoZ+qQb50EFHMZkEMijXtvvPQrr7xS9eM+/fTTbt26Be+K&#10;VwJMASVraHBV7U7JwiCZ6667Lnh4boUKFbzJFFOnTsUflMmW1W7WrBldBZwzpp9//vnMmTPbtm1r&#10;IqHJqXnz5tybkXXMr6j1oYRn0Y4cOZJXZpICt0A1jIKGI3ilAJVhKTZ60qRJ8jhgnbpx8skn+7KP&#10;q7uEbhk+fDiOCfrk9ddff+mll7zXqE55RsrLyxs6dGiZMmX4fOONNwaDdN6uZstwsJ+U1ZYtW6Ku&#10;CRWnK664YsyYMXDs66+/Bn2ZXX4Iz/HHHw+XikVQJp6KQcjGJJWYkpaqEoLIVq5cuXv37iA8UKOk&#10;J4pSSnmSOMY7pcETo5iNqIDXXnutffv2oSFkPEBgU1QZsFNOOUUlciy+yOOPP/7mm2/mdq/KfDIc&#10;GbM5iiYVppzz/v378T1OPPHELl26+LZIqBQ5COkYhmwUQpowYUJ8PAJZKlu2bPJmfyygmGt4a026&#10;+NmBUuayhi5h8ocMGYIBiLoYlmKArXOJZoOAwBCe8Lhx47Zu3Qoz8WQAASYsAl100UUHDhwYP378&#10;kiVLduzY0bp1a2aBUmySxAG5d8CAAVx5++23Z9yb6eP58uXL6Qy9wgZzr3f2YfvpDIMeFcX2UegY&#10;8eIjRozQHmDwEDavQ4cOZgkonnyzSd1mOuTn5/O3fPnyMNyE0X0X8z3P4r14BV+z/GQWl4BrOoUq&#10;KkFMG8Uzbo+NEmMBIBUDCuWYDhpgFMyXM2bM2Lt3L0iRn2L2MIIsR48e/Zvf/Mb75erVqw8ePKhE&#10;lRzou+++w+uDk4hoaGp6KGUUUTAQaAx4h2BHwTJB/ORpehs2bBg7dqxCGDonUY2YbX2fffbZbbfd&#10;5oXjprdHAXIhVApRpf2gwlMah4ZAV111ld0GrW+RpsGUziyLqUuYG2VEF0AIb4G2G264Iap8Ax6y&#10;1mBymAgVK1bkrmKR+Z+RUjorB6GSm3es3y8LqlWrVvLdTEkoiWihwJUy44tEnHPOObNnz3bcDVbB&#10;kihRo7Zr165Ro0Yh2EoY5BqQDJAGi/bVV1+tXbsWk9qnTx9Al884gnm0WQmIAuDB/DVv3lwhG0zV&#10;zTffrMTnPS5NmjSJdkCYOFzZbhnmFiy74ybLRKXqGPAWukb7zjvvJHwWr4/5xgaBOeGzspVDrzSZ&#10;I4rXgJewpLB96NCh3IIeu/fee0NvPPnkkx944IFBgwYJugBF4hdKvYSNnj9/Pn+PHDlCJ8X/iRMn&#10;nnTSSQgDJjsIEnKbrfAZKVLwJXT9IPQwcjgAsIQbiJNJ8qCpjh07Tp8+PS8v7+hAiFSpGOASlZw0&#10;W86YkELtSCoi0r59+9DUdB8lHKeoJPlQArUrmotyianYFzwxig4j2TNnzsQjopHTTjtNf0Ehu1za&#10;t29fqVKlFC0OouqUDrfLmVQ9oXLlylFFrYo4FebE9J49e+Jo3XLLLcGSFqjU0qVLH9tqdgmXFBCz&#10;ZcuW4SYlbFb4Jl4Rq+ISwu/bO+qjyZMn09SVV16JXl61ahUWOsYuFqaUD3Zdiw8Ycl8FMvoZtbA2&#10;3SVm9/333+89s8NLNAjOBivAw08++QTAEUyHiaK+ffs6biG95OFOY8C45cUXX/T9Ci754osvQFS0&#10;GUy7TU7oIvoGw9u2beu4J3rCtAkTJgSBWigpIcJMK7GCGcEooNnAN9h4bfz0HlSsUJcuDk3gpwWv&#10;AJQtW1ZRvHbt2nkvwwsCWKxfv16IZ/Xq1VHlbLT/NPSnyy+/fPz48UjvH/7wBzQ8nTzjjDOw+uoA&#10;HFYGda9evVT1RrWr+HLRokV8jtkfdN5554EdV6xYYXbUzp07FzUS5aolIaabgiZZFf9LovcucCnm&#10;Ap7L6ydMO+diOajg4EaNGnnPDgNvYdBB3nB74cKFl112Wc7cKAzFVGktapQkdJ4DWd8bkkNufDzh&#10;dcQswBaGQJVHeYkF30zhp3r16sUnWqKKUWuHDh3KzfFgxql6QHEn73GEFiml2ZQq2d3NoczQjKfn&#10;oJxBthhf30IgWBcIdPjw4VmzZvlCNkKMwWYHDx6MRcDfwYKooplvF9J11123YMECnogfTuNMELMD&#10;nSsVWOcnTHO3bt3wjL766qsrrrjCu7u2kkuYJy6jqbUuRW22CiVux0HDKsVAU7PoFZoG/sgjjySJ&#10;2uAD8ggcQ4CBdikKZvNo3wKGsmy4YNq0aZs2bcKj5BYgxPDhw48cOQJ26tKlS/x+LtD+zp07QUor&#10;V65MGLKhb7TvuBNQSdPq3vbt24HW27ZtwzEH9gBQW7RoYRiSW7weyL1x40aVWQwN2UQ5ViCK0EVf&#10;HDRkrEyZMsUo3TWUikHIxhACAYBmSsybN69fv36YLuZnEvsq1zGJls8KqTCRcrYcWl2kBfQIM0Ho&#10;n34yM5kMzEC+QfHxN4iqJXNFpMA1gGPp0qVohyeffPJY9yVHym1rNMruww8/xNig+0J9rZi0xqNJ&#10;OPbLly+nt/EavHXr1lk1m1ELm0kXH7JBL6PcpZRvvfXWHj16fPHFF5iu0MNueGi2I4WKwIUG3wOL&#10;vZhMSw3x7zJs2DAwbvXq1e+4446MD2rXrt3u3buRB/rvuHu4MrJo9erVaAAAwSWXXOL7CUPFT0oM&#10;BsrQ27PPPlvbK6L290IA+unTp9PgxRdfjKWk8/xNcuaiL+IMrwYOHIgAt2rVqlmzZt4xZb5XqFAh&#10;474bX8hGH/jLcCMSmFUa/+GHH3y+h0I2ZvkomOnA995syho1aihVB54r9QnQxltPmDBBNYxpH0QC&#10;1IOBd999d5RQhb4CDpLWlPbu3avMC7CRVqp1yz9dok2u3LFjBxiCX1Hg1apVe+utt0x6dihxjQnZ&#10;zJ07lzG9/vrrMw5TDPHiymjL6rifwhsRRGXDhg0ouqiApq+Tn332meMmiisU6COgNsoKhoPRvRVz&#10;REetMq71A79SKkedkpNpfWOIxSybl19++emnn966dauWczdv3nzKKafEZ1hnRRl3EOdAMYk2s2fP&#10;RkHx4TKXMjZVr169GTNm5IZY0LrHHI1YoTRkXnAljSMjUqXCLDeGktRUjLICzoFMcFKCoMVx9yJh&#10;fHHNsLm+XfPBNidOnAheYihLly5dq1at9u3bhz6xcePGderU6d+//549ez766CPAmOw41pluOO7G&#10;JTSMUO4111wTeuaR42aMYqfo2Oeff96hQ4esojZ169bF69QZkVEZ2TVr1gTecBkdzo35mDwsOP7g&#10;9u3b8XYZ2X+4BBClA74N4Ijr5MmTQbb33HMPGA+/eMyYMdwFeL7pppu8ayFRxAhyCxZ827ZtZnE3&#10;JtdbfWDIeIQvkxdolJeXp+Ri8ACGHp9IHVatumxZceGFF/J23AsrQkusZmtPGTWV+SsW+bMxVAx6&#10;j+Cqimp+fj7KAl/oggsuwGw/99xzTE5fEaaYRjJek0PEWrfEbBZQg1FFDYCkHVxy3M2cuHzGbOOt&#10;lSpVSou3vruCaTtWKAdDOH78eBQ0H0L9jZTqOaXx7jksW/Xu3ZvxOs+l0Atw5xBOu0UBsq2Q7bgq&#10;GGMWX4RYejYrtJqRXQ8//HDPnj3jT3ZElWNpvGv4yP/IkSMHDx583333hb5+worOGFecQ61FYGBa&#10;t25tlkf4aciQIRiYZ599VlkqWJqxY8f6tgPgNOL885oJT6YERlx77bUDBgxQSCUmo9UQtjmUP3BA&#10;BURUb1hl2LB/yuYIbQogBRDBUiqtic/oHJWgc9z4VLt27aLqriH8vmOz4M+RI0datWrlg2X8u2DB&#10;At7x9ttvj4/agI20CiRnlUfwInQJ1KWi1LK4Zt5pCc5oaa5BblesWOEbbkV5vN8AHXB74CRCTvvc&#10;yCOUYl2tWrU//vGPXPPhhx8C7z799FOdwOKlmCwbqGvXrpUrV5Ye07BqOvOX7v31r3+lMzfffHNw&#10;wQcMGt8y0HbQoEG33nornGcWJEmNUYNR2k8lKpKE57xU+BUnELACbVHS5SUjZjELLXffffdLL70E&#10;w5cuXeqtoGTqHBWywxlJsTa7EZaUQjZmEtlt9ssvv7R7HK9FQjwcV6FpJ+/evXvR5PhIvqgN851r&#10;skLnwj/ot5w9rlAyGeLBn2bOnAl8YhBRMglzyqpUqYIOzC2yELMrSolv1iOVKVF6uTBph7SK+CGq&#10;+FNJ1pmUhoMcTp06FSfFVK7gAygFRDd//nzcGW/IRgkjPvZu3bpVUQnc6ah4jQhHCTv7wQcfHDhw&#10;YNKkSR07dnTcGjeq6Usj3bt3x6Y0atQoKl4jat68OfAA3wqA5NuYHE8AyHnz5vGhV69enTp1Cs21&#10;qVChQhT36KGiSxmpjkuOmzY7atQomEOzweMUVdEVvfH444/riAYws4AK/kiSeI3jgpAvvviCPk+f&#10;Ph1Epy/jV1ijDnGv5ZI+wyggGfhZVp72c3OClPMFCAx6lzkY040bNwKeVTPbNzReXVr0t44WxZCN&#10;NLL2QH333XfbXQIx4wbUq1cPgUb6Dx06dMIJJwDNExaMiLKaXsp2qGrXri17DOaOWtvkexWiz9ia&#10;r+oE81BV1sHiPgXhXem1S9lGQ80BJaFZasVl32AO/fz4449RbYDCmBrSOikpRjZyoJwP98E6xoRs&#10;0IBZHRW5f//+JLVapA1xAKKKI2B0HTegbr5B1LEfu3fvnjt3buiGxyRO5uTJk3EOUfdYL6Cwb/0f&#10;t/Z3v/vdkCFDMCpTpkwRVg4KANj9xBNPvOmmm2LK3PioZs2aFStWBMooYy6eP0AHpnb58uW9m9eA&#10;O7ALfYXbACtkerkSywpDeKkoWWUmqiwlQ4m2qVq16sGDB88++2y0xKpVq5DV3r17C/cEsyG4y3v0&#10;JoOyb98+3j10Ga1hw4Y8C6vs24sUHHqTXy0rCLpCbA65RJccN6wDHOFBynBmZJXTi9rnLwhgzJgx&#10;69atM8ITmiwJCMMiMI7ARDjPoIPb4Crfm9Om7r333qFDhwLUtL3Le3tGRRqTM6zUX3oY1H5qM0YA&#10;eGtec8CAAcuWLWvVqlWSeEeM2690KsctXJqxHcA04qGcO5PQFEMMFvaXv6Z6CDOId4fPKECEgUFh&#10;sMzO0KhOognz8/N5Is52/N46WqOTvpPmxMyjYFC8J1RabDOlVRa7XQ3W3bNCFpGAFoFRUBJ4jBpi&#10;GTQK2cZrDGEU7IZsojgAsp05c6b2F8gFTUJMDV8CY3KKkRZ07Lhx46xHFVWKwm6bTjqhJc3QtPP4&#10;rPfcboMZtyxgwRFaWY05c+bgA/vkEJSijFQgnPdUFrnfvq6a7QJRgQAvAcOwOxhxmgUR8S+NL1q0&#10;iJ8++eQTMCRGLUkVAmCVljdAib7qvPHUunVrLTkMGzaMFzGrI/LO4ImOiEXmN2zY4DNwvGnCkI2h&#10;U089VYGeqGwgYB7vK5BjKp+i95If+eQU5OAby65aeFn1M0hNmzalP7AIbEBncpbPZs2aTZo0KfSn&#10;HOYp3rp6hQx7v5eTEownFlkqciEbqU6xb9euXXl5eTiTOBvMEGYpAqp1ZtlspTJafHRW15uNwTHn&#10;reRssVTJCYwb7FV6iyGhJZ2iaNu2bYqFFTKl/5hTtnh6xYoVqDlc31/84hcxl1WpUmWpSxZDNjmj&#10;Cp+eKiQx9AmvjM+0Ah/zRj4b8/Of//ydd96ZN2+e1w8UJVldnDZtGg48LvEDDzwQU0uyTZs2jCOj&#10;g5cbDAS8+OKLqJd77rknebxGdPHFF8+aNWvr1q2hWxq9xGVc4N10vWXLFmBEqVKlbr/9dm89YPpw&#10;9913w5bDhw9HJe9c5VLogzp37ozLrQz8Dz74IJiBrxQYfQbNKPE+KhbZsGHD+fPnr169mg8xgg2e&#10;UH6QEYDSpUuDtHg7vtyxYwcKHN1eqoCUkgP3pNKZXDrCw8fD0HeHP8qMqFGjxuOPPx7aH2AErz9k&#10;yJDHHnvM12DOprpt27YMYmjek6LtMZF6pA4Nv2TJEj7EHx2YhHbu3KkRjBoRxmvTpk0MnML9SDvY&#10;LiNQBh/jyGlzflWXHHfuK7OGifYTl5hr8YfTixYsWMBdTMnrrrsu/spzzz13iUs333yz+fIopwAU&#10;l/0R8clc2RJSkYaPbZ2Z4EAtL5UsWTJYRc4J21NZ1IjJ6LhrMKeffnqSTYUiMKdSFHObC0ffM4nZ&#10;xvsfskJ2w0zxG6PmzJkj8WvdujXmAEAiOTQRClwhRlxn/02dOvWkk05SNq6WW7xCe+jQIX2PL50w&#10;TICj0atXLx4xatSorl27ciM2xXHPj0MhJClp6rhpLNzuZO+aASGYquBSnYCBSdX3+iBoqq3rylJM&#10;eEpUFMEfgaLQfSTipNH8OmmBi5MEv7x0yimngIvAh6ZZK+LEcNAmTkdhTDaSI2UVWnsoNL1Ah76F&#10;7pPVRtpit/MxSEXOsMF0JJVpqT3t5cqVu/zyy8uWLWu2tWsZmQu08STJAGi9LuM5tbSsqK1FKkzM&#10;EpU0ffr0YDmr8847Dzh7zIOCUny33XZb1M6g4kLJi8U6bt6gDkTv0qVLkuutn5ZaFBJrGzRosHTp&#10;0vhr3nnnnXjGLl68OD8/v1GjRsEi8x07dvzwww8//fTThx9+2Ps9KCE+bxOZBCtgWW+55Zb42j24&#10;jpg35jtKBj3uDZ1s3LgRDYPB8GVkJKEjR47QMthixYoV8SOlpR7jY+/evRsfmHuvvPLK0NO70Hgq&#10;0Z+DTYVvN910U7169QATU6ZMwcnx5vShQuHbW2+95bjHB9A+FjfK+UcPn3322RhR0FKM741m1gYo&#10;syDMX54Lz/l+3759MMpsrTIViBm7rVu3MmXopOoT+1yvUKWnklLNmjXr3LlzDAfgKrp01apVvspT&#10;KZlwpQvFXAD3mERW4t2qqhYaNwE2gTLBTzrVTpEd4M6ECRNeeeWVGFnas2fPiBEjlH1NV30Hb82Y&#10;MQOZUbzgjDPOCC0S5KUdO3YwI2A14h1/hJzjjrICYd4URQ0TT+S5hQ9yZaRjbl6TkPV8WyEl6yYm&#10;yS7RrCjjOcRFisRPH1eZs+JMkhRs37vnNujazHKU3z3jMYg5UFGAQEWEGFOz3FJ4Gjt2bAxvMSVY&#10;Tx6HS4wLHarzT3DpzDPPPHDgAMqkf//+d911l4oo+Qo7AuSwHTVr1swq1QUztGHDBvlEzB0606lT&#10;p3ouJW8Em/KVS9nyB0DI45yCMI3eUT/Bt0OHDu3atQvAA0AqZLzGcSfO8S5F9dOrAJXEVKtWrawO&#10;fnUCtZBox/c4ILqCywx3/fr1M9puESgxK68qlJCxUqVK0T1F93wUxZaokI1khtYS7horslTkzJ7y&#10;x77++us1a9ZUq1ZNm/x9ZfaY/JUqVUI6VbYgY5sJl8pVMyJ5V2vXrq2wRQwVppKfhD4vL8/3vULL&#10;x5Zg1LZt25gAxT1e42R5AIEKv7du3To+ImAooY5LSDkXWfCVgrNC8Wjsoosueu+993Ddo2botGnT&#10;MBjeWIlIyZCAS9y8kSNHeuMCCNu4ceOinrh3797169fr3IEk/QdY8KzNmzdjZRVAEaHc4XPo4m1G&#10;Uol7s0cp5koNpYkKAQIU6wm9GPukXcrLly/PeRnk3HPPBSdNcckLcbD05uh0/GrYEn/UNCMCu0BO&#10;8W/nFCSdmoR87abRdMOyahHJe2IUnN+0aRPgAGSGbh86dKjX5Icq59mzZ9MUZjgmXiM644wzQJw6&#10;NcxQboU8zTsqLBX8iTYzLiec71Jujw59YtArBmRPmDABMMeDvNsPkQQ02MyZM+FelC/du3dvxzWd&#10;pkq3l7B9zEQ9dMmSJQyZqYQV2uC8efPQA8ypjIWrHTfXQyEbxMyEbPhGmuQoxGsczwJmUSbrBVNT&#10;ysKwHrI5ePBgbvr56FN8eAWGq256QsImyvXNgZ9YOpTSUY532F2yEhW7c53SI7shm3i5AvALGmFN&#10;MsboMTeAFhQUgPn3v/89Nsgnexs3bgTjZRWvMe+rdviMS4/pz8/Pz9gfL/3sZz/LIV7jpaiacfiD&#10;zLJ9+/YVpnFDMYFpDZMZLHAIPMmKCd6mTDvBnM2BAwdqsS0qiTuU0M8CwIXM2SldujQi5MNsotCa&#10;xLArKrMeYOkUmTXvwlCRC9mIypYti5Mpdc+AgfV1ZqpO+FbSjTZGJYFWoUMeSlkNp9ZJ0qNWrVpN&#10;nToV0fedLYfGzOow8uSU3L5qV2d8PYtiRAnHffDgwegv3Ozk+Ycxm+ZS7aohs/nfbjccN5Mi5tf5&#10;8+fLMw+FFBg2/LEKFSpI8yLP/fr1wyvDjZfZUKE+HM6PPvro8OHDTP8ePXosXbo0Zk0SmcRoaRkk&#10;CTGOIAmAiC+84q2Dmy1NmTKF3iZZOPUefHvo0KGtW7cGo1feZnGz165dW0jnR37O7t27vV/WqFFD&#10;q0YwUNV2TRWYKKpatSqgx7tZ3UfeQ1J88EJREi8WkZzwF3lAualodLVq1cqVK+fVscEQofqA2CQp&#10;3ul7qLeruTEzplxRzBkxKVGo675u3TpAT/369UML5Ddv3lznbQV/0lFlTsSR4atWrRo3bhxjdPHF&#10;FzNAK1asWLhw4VlnnRVzqLwwXMLjkxFCFez39k3nux81lhaLkI3y8C2eWpoSnLVe1Q5FkW1yyrGi&#10;qPiC0saR85jDK4I0ffp0FRDJgZ84LUefaWnss/tPyMYQFtDuxiiTEhv8CdlDXHlckmJPAAPwzLJl&#10;y2hq5syZ2nvuHTUsQtSpLFGEH6cqeNoms3PnThqcN2/eb3/726za2bFjR0pFixRDP3DggCpdFrI1&#10;hTyiZrp3uUir+1FnU8QQttv3jW9mqQ/eE0KSEGJpZYZWqVIFsGrFdiCNoBQv6i6mVBS3danENCzG&#10;c2BWV6pUCYdNXhzzv2zZsqoTgWuU0HTRoABfxsuyGk6MbpkyZUCuMapHWaw52y1cI9rHYfN+KYhm&#10;V+mMHj3anIqSkUaNGoWPV7169fi9Zmk4LYVPtwuSN3IfQ4sXL8Zg8Ea33HJLkmb1+tYhS7YsxWHj&#10;Bbds2RLPgaxYquvjg/pXXXWVypGEtrxgwQKms7H9DRs27Nq1a5cuXeDtL3/5y5deeunVV1/99a9/&#10;zbQ1Z0hVrFhx+/btUa4UAsmvCKTvYOAYwtv//vvvNY+8GeOKGWUbkN23b58KfzR2SeseMdcfOXKE&#10;B+mEV0QL4xR6VDz06aef4kLTpjIOCjOn6B7aw1vw2HGDR3p9fipXrhzaLCMP8b3pxpw5c6Iu0J4m&#10;dZXX1AqbDnKS8OgwLH3WRhiUvCl/c8QluuH1MYQXva/fr18/eo6liAkWGAJGlCxZ0heVppPZ1gU0&#10;pBr5ocMhNWVx/dMpGPdQoYIJ5uQOQyDa/fv3IzYxPqGsanDJEXCsWRAM3iHnTEZG59JLL23btm3n&#10;zp2ZoaVLlza5n6FmFCPOEMdnJmLmTJ4544599/ZcgdSjELLhrSVpFtu0LgyiwuSIhVJMse3CkPVR&#10;QwhDs+ULSelViQ5aWNxOTbG5c+cmbOf999+XPsytk82aNeOJUWm/yvq0+/oIp3xsu2Rd7A0HrLfp&#10;o2LhLoaKARAlLy+Pn4BqCRPMW7Zsef75559++ukzZ84Ef/pK3W/cuFEnSCZpSscyvP322zqgQAcj&#10;lC9fHkxImz48E0+zZ8/eu3cvLxK6fcZxUVDO0tWgQQMJpw89Zsy5DiXMNzdiW4M/0ZrXSKlQ8fLl&#10;y7Nqn0HZsWOH4zn6RonD3muw2jwoWJ0jhvAlsd30vEKFCli9YI3q5MRYO+7hWb7vc5tH0sO+aW7K&#10;9xSLRRqnaIZsvMuzBk9rNUnfq+phWZeSRBYVj0wDMyGaOkw35l2QiZwL0FatWpW3Zv7LtRMpccMu&#10;pgSrackuycXbtm3jlTMumRaXQ74TIpXPPvuMvzgqCfMPxU+7HMjNacmIRLOFqlJzSjWMIsQjeEaA&#10;oTVr1jCFvQfcYN0xeOedd55JpuAD/+7atWv8+PH6RocxhTY4ZMgQuJ3ViiXNohmaN28ePDeat9u+&#10;fXtW2bNvvfXWyJEjf/azn4EntM8ofqQuv/xyo9y++eabqJ5/9NFHy5Yt01ngOtnR29slS5a88MIL&#10;jz76qExvRpoxYwYt+M4VUsF8dfj7779PEqtq1KgRV8bgLdrUYEkGVHXY9FxxGf37o4ccd2MsH4Ap&#10;svReO6oN214B0OajJNuL4LA25vj4bPZt5UA1atSIUv5peBShh26IkDrgnS+yD8gGW8es9QGapaKD&#10;5mn9+vUaIx86R7A/+OADHnfFFVe0atVKX/KBy0xijnSUT/gVg4uX0ssuu0wRonnz5mFYud6bVyUp&#10;yjm+lpzUc7sjmNJhNKGsLgxt3rxZ2xWtd9V6LZuUppj1NqMIV5Z5x4yeNGmSKWUaRVgi7MvWrVsZ&#10;nb/97W+5PfHKK698+eWXn3/++dAXpyfWnZagB2iFMA3WKxnJv6DlVIPC1pVApUqVLHJYyyqhmdEf&#10;fvgh/jP8AR0lb7BFixY62Hfp0qXy3s1PTZs2ZQorWz+eRo8e/Yc//GHBggUIPwaiS5cuShZGBvLz&#10;8xk1+pakM0yinj17YiWxIwCMqJVXHV6ZGwPp3r59+1SJ1fs9DTK/4veSBwl8FbXzWusKRl81bNgQ&#10;PmMxJ0+enLx9WEELPMKAouBWprp16zLuwWScKGJAAR40wl1akS1MYjgjBbQI+vi5ufNajPQZDgPh&#10;5KoX/Rp2RXRjVDyp/LgOk0v0kj/5CQKUsRBaDgZbiXDxM7wwQoBdx2HzLfrVqVMHtG0dsiRscNGi&#10;RevWrWPCoHPtduBYURLU27t3b+SN4UiyBcPbchp7ubMivHptMrLYZkz6jJd0tGFwdiC9u3fv5qeY&#10;rUCiTp06ffrpp7hw5557Lsy/6KKLojI7eEpWJd9mzZoFZ7BzzKag3962bdvZs2e/+uqr55xzTq1a&#10;tWrWrMlf8ytAAevLLdhmnJxvv/02Ly8P8ShbtuzNN9/MiGMDMsYCaHn8+PFDhw7FZO7duze4UgRG&#10;wf4pN+S2225z3HQYb5oJF3z55ZfNmzdPuCH8jTfeAE/waq1bt/Z+T4MqGAQSktHipTIeFYnxQy9N&#10;nz49dO8MWlHb3BzXXafnybOfTKFZrR3BbVMxjr6ZEMm0adNoM8mRll9//fW4ceO4MVhPujC+NEMW&#10;5TqaaFRuLYdSjJoCVyHP4BvG1+zlPnz4cEwxQkQL4Yn6Fa4iA75o1KhRoyZMmAAPada3mV9lkvi1&#10;TZs2oW/NCDLXmPi7du3KaIh37NiBKPoyp2jWd+ZISmS9QIwopTiI3ZDNli1bjk4qUyGpWGQr+Ijp&#10;5qsH0bVr108++YSJ9vnnn+Nr4ZzoIDnvNcxo9LyC42jUZs2aZZVTkJCkx6wvatKgz9ZYoTSybGhQ&#10;ufxpHyhjHYlZbFC7koNtAlTQ3qVLl8bQZHWGNHT11VejVVTT0Btwb9CgwZQpU9avX//ss8+CwRo2&#10;bOh9NKPAvMDXwIqVKVPm5JNPrlKlChYBxOhdRWC8mFOYlW7dul1//fWnnXaabwsP4IFfmUS4UYA0&#10;LBetVaxYkakX1eFC5popT9lnOlXBI9uaxEA1oG/UKoW3n/Xr19+2bRsmGDUCXERLZGx84cKFWtSB&#10;G2bRKzizMPRr1qzBai9fvpynxDQIlKW3sJeXxXy3a9euQoUKwNfCeB+M+/bt2wGQvu9zs1BwEnHy&#10;HWCiZUVZfKFBixuN06BiGbJx3LkKr5OPHEOSsag4bWa7Zw+Jx2GLTxQsDAYCH2uHxerVq82E8bpD&#10;Fimh9tehWjjPMScoi4o+8jP9jLfTmJxVq1ahhm666SaLzR4dUhF7u2OBnCRJd8TGI6WqQuUliVCS&#10;5AhkrGXLlsOHDx80aNBTTz3FdIh6KF3Cxifp/IwZMwYOHMj14OP7778fi+XL5nDcBf9atWph0gAr&#10;i92T76VtFEQQP026O+0AOK644grjZPJqI0eOjF+0BIJ06dKF91KBty+++IJv+IAp3b9/v45R50H4&#10;wE2bNlWuBL96l0HA8Zhn/NuMG6f79OkDPMKC0skghjZnnON4Y6FBUTjnjzzySDwbeVk4A0QIDdko&#10;IQimaecRkpAwMmIWOtB7kjG4oZANLdCU8Svo6ty5cw8cOBDf4JAhQ8AcvCNjqoRq3+MK46gAZEOP&#10;MEvDpdRCRehERgIRkhUrVkydOrVDhw76Et8vqu4+UvfBBx8AvqO2ytOgFsdAuqpc/vLLL2Pp+IyQ&#10;BI9TbdKkyd69e9WUNlv5hhvmI6iA5u7duwO7W7RoETwnTtSrV68NGzbQeV/l/jSyAKLIuk9o9yhu&#10;Q9bFTJ0s+gERnBmTelnESUMPS0Prd95yyy0rV64EXSxZsmT37t3r1q0LbviiBRBm9erVUd1pxGuc&#10;gkKn1mtF5bYf5JiQ0a7FBbWKMIjaPGKFTj31VIEBHxMmTZqEPsTYJali4yM0OZKvdBivYkGkH3vs&#10;MWwWBhQjvnTp0q1btxrbgZeOecLEI5ZYCny34HILnWSyvPbaa/379+cu0AggZ8CAAQJmEjxBCHFJ&#10;WdunnXZa/EphIaNgnTp1GjZsmK8QQW5RADwOUCj4Z+fOnfDBh/F8zARMwgEQ0cSJE3v06NG5c+eO&#10;HTtGtQzT8AtA1xhZ31kTvjVmmHb99dePHj2al/rb3/4GA8EGYGb+ggBBVgBdRuGrr7668MILwWmM&#10;GiNlYkYxqcFJiMfxUsGKAbk1CAr94YcffNVFkRDlQAl5Fn19VSxDNiYYxjxUBE4hQJViCS7i6QCX&#10;0KY2bdpUtmxZbuFeJnbyBDDR4cOHEdaMO2Vyrk+uM87HjRvn7f/27dt9GwSsUBLHHq947dq1aOGY&#10;830NpbFWmcaZkQLoMe8+a9YsZvuDDz6YVUl2efjxh1IfBTr//PMnTJjg2wtTeEJaQmu2eylK/W3c&#10;uBHzf+WVVyZ5EGZ72rRp4NpFixYx2aPSgB944IGPPvro+eefv/nmm/fs2eMNTKAc8DYBBNu2bVu4&#10;cCHSy0y/8847zVEdoZJf3SU5wPv27ROeMMcb6fqoZQcgCFolo/Bze7Vq1bDuYA6drs2U4SkXX3xx&#10;mzZtEHWf+VTatlEmV199NfoHI71gwQK0RFA4S5UqhTMA93h9rOnjjz/uFQNeikdjs1F9qBQVlMUX&#10;YnQwk6+//jp+tfY3eetMgxvottbNVKdp8uTJPu7hn4MGeBfVo0FT6UOS4XYKQr3MOJ5F4ygc+q9l&#10;N0YKBDN9+nTHdS/pBv9qN422ynMv76UWwC4gRQYd6NO+fXt0KZIgp9TUTMnLy6N7r776qk+Yk2AC&#10;FVfiTXG3FE0zk10SovrZvruCUhGUPd/TBWSV26iSMTBHkVDhS9oE1zJw9AR5YOAQHiQw3yUtHdO9&#10;2bNnc83evXtXr14NCL7iiivA4jx9zJgxphtmkxS2df369X369OEbPtCCahPAZ4CaEr7UAaYk44JY&#10;wgomqXYFiifmdWgESaMDjrvDFJxXqVIl4B34iV8bNGiwbNkyXgHgjuNapkyZG264QTlc/JUXwbDq&#10;g6/oNdIL22MWAJPk9RhCpNPIjk4pfG+9/DAzBQ6kYWTtElM7peWQhBWyLZKOKL7pppt27NiBWQxW&#10;nUNpe5fHtIRgl3T+N1Pbbuk9NE/wwNPCUxrHX4Zml1gn6ylsCgh6VSIqVIthwVRZs3O2skveYguO&#10;mwjpFNga7NqXX36JHlDsA3OJkkEOUcIoW2lIsQv76+uSKZaky7SVm79oddAXFgfDJOPF9xhlHRDp&#10;uOtzCD+PwFKo2e9cwr4jRQrZgAS4Rjt2MW0gFiwa8qBXRnqBJZieGjVqmIRThf51l+wmL67FNhqh&#10;t74JpZqe3pNJk5hsE0/hJ4wjcxlDfOjQIXoIPwVd+vXr592DHDQK9EeOrWw68xH7iPeBQafboBe+&#10;kX4ABsBSTC24URu0tYxap04dUKuOV9dxHDIQzZs3N3vQwCQYX7Bls2bNUHewEcDMg3RIOY9Q+q3p&#10;Kj256KKLRowYQTfAY3AGOKdihcgMA0S3O3fujBKDk/zlcToMnhthNVcagOE9HjSGmQgnr8l7gW+F&#10;20EjghkSPD6DJUAR3hhrMHYJ5lR+k1gKYKPziDFuvmY6f3l9JFNhhJgjuooOlSj6KyqhBDR89NFH&#10;ETKEickZLKvBdEWCFeST42EcM00G5jYC4b1FVYQ1mQ0U9jWLMNEsNzL5uYBGTHIymki5f1ohF5xS&#10;NpA2T5kV3eBeqqBzi2Ap5kevtKER2ZIClVatVavWNddcU8JDoYzyjW9w/dBEf3r06OG4J/7KbAPo&#10;N7uE3r/11ltVMfTjjz/WBNCCj+RbvfIZe6bc559/zodu3bo5BWntGcFl8ALfGG3YsGHs2LEoGvxV&#10;82Uw4SijXfynS7qSBtH7MNN3/A3uNC/IZR988AF/77vvvqBX7D0c2rSsZt977z3+4gP78iGDg5XE&#10;imvxTUeMKwMiuOvBN7I6hGjgwIFIKeoPR5rX8UUPJZ/du3eHpYqhYB1VkN/3Rl5CESPkCECrVq0Y&#10;so8++kgmE6EFMWBa7rjjDpS7NjDrJG/UujYTGWN/3nnnqTahFiG9B0J7OUMLzGVenw+4c9hyZZmZ&#10;ow0wLdrsyjSRIQlGSBk47S5ErcM31WuQ6lehU1gEJlDjfM81OplOaIO7jCNntu2IdWZnjeY7xo+/&#10;aCRsAJaAFoKDCwTRjaY+l47AlLqgNW249RZ54fUPHDjANbSs5F4akQ3DZNJa6Bo+cAS9p+QU1YjR&#10;AbFiON/wsoAz2hRneCgtcxcXcKPu4kV8R4PBcIWWMPM82sTNvUTfwGEqQa16fslDzKoWT/sACBAJ&#10;/aFXvD4ql94K5/ElwsBfxbnMeeHcBarjG6lNvlfMCKYBU9RPOowAm5QQwR1fVc5Q+O4bSlAakgOj&#10;eARtmjq+3suCFiSICYJKz/doqWjZMr2vwo7K5DfJXzCEbqi+DwIPtq5QoQJTEuHRQ3WuqroEM3WK&#10;nCkbJ0Lb6+lcicVhZklapP+VVS7DajrJrJFNhDRTuFHTQaEinSfAEABkaUEHhMm6aRKZRwiZcRfC&#10;o3i3yh9qpJABL68EUn1ALThqCb/RjBOrNaPFEL2Ft6yeGVlxNRSGihQ9lBHXjAsqbWU3/E8B8Tl4&#10;ja9xNagOCBvQsk/SkuC6oCjCcMFWQRQ+B3FwRiMeNHAy4hdeeKHyK/mAaXBcjIG84cUBMzCUKsRw&#10;+eWXY634LOcEj0s+GFfKtcPlUEIlGEC2lSunTp166aWX7t27F7eQi5F8ZUxjBH077IJTUvoNNA+M&#10;xFQ1adIkWD0hozYIXiBcRLPMO34FWT322GP0R+dpaGpI6sBOgwcPBmDobI3go9F7MIRphUeE9hs6&#10;dKhTgKwcd90RHvrGCIPOE3l3foI/METCbNwe1IVEznEnO8RnBEm21WgJX2e4zOgKXeObFwgkryCj&#10;JtvBSymlzqx2CAybCvSmCL2XgsOk80akPdSa1jDM9cFKHOYFDQXlWZNOKkjtcI3C2TEyE6TQeQH/&#10;TQzOIO2s9jOGXibUAR90fgKPRqKUFyl9FexMUIcEeSUDyhDLBCOosmuMI51noFH+UvK0L5cquCSJ&#10;bVL3lI8s4MrF+qB6NPRWcq4+m7MaDOCRiJpBkVKSltarcTtiT8doEEPMlQgDjzYgTR94kDCeDKjE&#10;2ylQ2pBWNbz9DwKVIDOD8sBLyVlQ9FMc07vwRL6Bb1rDlvCboIy3ESAo6EUpyXSVuzB5XInXedJJ&#10;J8l2r1mzRo/QYgaN165dW9NNaI0WvIAtVHQlJwISWGT+hQlYKy/mRLUKtmkcGWghKw2ZrLb8aCa4&#10;dmHzWSoaUrN8g6rXW8umqAVfZ3ydBLRwo/KsUVPgTKNq1B/0oVNwdoQZ62Bhdd6OaxA8+sbbYUHw&#10;bug26Ejdoz8KhMHPx1xKMiWPLRXXkM2cOXMeffRRBlWFLUP9AeF+aSIDTJ0CvSBVbpClhN4pML36&#10;G4ykBGevILJpxzxF1tGcgfL/sbtg9dU/DJkWWh1PCPD/uuQUGC2pCWm04F1aYjWmOtQWSimLh9rT&#10;G+SkHiR7pvNfMo4RzqTXH3A8pX+MuxvkpwqgaK+K8KjJ1YRQDdxoyg14u+E1hGZfojkHoYR7Ko15&#10;tAJPRh7MNd6eyCNCgSoDM3SYQt0tA0dMqM53gQEuBj8FrwmOEQ3y+sJVjILXQkuA9SzvWyvioHw0&#10;p+Bgaa8U6Xo5ALL6QVtu9gR5HySnS13VSoJJLdZlMirGMEtWNS5GJmWSzZHepgiut9a4SMZDbiHt&#10;oJ3lpYeWt9BzTXg06M+o22htvhdc0AwSejAhBsOfmDwsSamYoAcZDOoUqBffLUHhDNow37PEYRUG&#10;Nq/sG5QkrqnjQUX6Vc3KECLqSVLtzNMNBWOmYqApvqN/zchqOKS9xS6Dw4QF5SpIXKUljNCqQSNp&#10;RlGLmaFbkYOuqSTQ4MKgzIeS2d5yvEveL9WCjm0yzUo2fJM0yN7gN9K0XqUtMK3VrdDYtzlGMIYP&#10;QSsp2fNqwuBbe1/HOxa+4Tb2VJ1UFElz6sewgkGhyirYrOGeMeXm4tCNDGYVIYYPwc7Iuuk1sW7y&#10;OVXl1OSKZlTjpnFDGiydmKZDWIMeowy3ud7sOfUiCljq+0bcMAXFjGk2MbIkiAIF6Hs0/ZQnBsaV&#10;LVDLXuQQXG8oUXAwnNEM0plqH/UiP1/t6FnGeBklFhryCBVFE5BVPVSfhPtc9FDNr4ca4KdYvwyW&#10;2JjE0BtMYt7Lu9rnDQIaCBpEVk5BuESCKs7rg8RGXZLXZI6JMftDTUDQGCmxVBvnzcga62YuMDZI&#10;bFf1DalrOqmXVfjV4Fhd4DU6UQrNbDFg6I3Yq80Snh1YcvwUd5AwxJe+NhyQR6p/pY6kaiSuXnk2&#10;M9EMenAI5EGY8Ifmu09ph4pixm98JKF1CnYz6aEZG+FKg6OEMfSmJiImPMxc40qzFpWxw0GTZ8Je&#10;Ct6JM04mEkt5ooIUwZliIJAkVlw1IDnqnLIgZ4KDgjOvYaUDAEK5e0FfTKKrl5KMJRk473ROErIJ&#10;kk8RSea97o8BTkaHBA0041u5cuWDBw8qyMUoS0rhT8wbBfnp67Ae7fPF5AKbMJmalUgIyxlj5xQY&#10;oCAfmPK6xgR39uzZI7mVuhZjfe5PPOskD9JC+hcvQHPfaAzpW8RALo8x5XoX9VmYXwYOhEkjZqHo&#10;22+/feSRRx544IHCnG91dKioZwHFEGMG0+XVBxemjPrWmCnUqjljSqJKMtq0abN8+XLm//96TrlP&#10;3g1jtLzhYccTCDAGO3lkPZQMFDDatm3btsZ4Sw+q/QkTJpx88smnnHIK79WgQYMqVapIwfGNN2Sj&#10;EhhqcM2aNWvXro3qns+R806ejB32hqt87I0xewb8eVszbYqxJjM/FDQEozm+R5sbvaF9byPSZVIW&#10;Ue8YVC7GZBrQEHTIHU/0MKvR97XjZVewQalgc/KOWaL3LWj86Dm+xyA836Odf80cNkrQaHOjfA0W&#10;9Aq8PsBJsULaX3eZBs3c8b6IdzYZHOxzgEODm75HR7HUC2q9IQAff0LFIyilXk6aGFbGoUyiE7ye&#10;re+JoYHa5ORtwdcOyiH5tj6AhY7w4y5l59HhevXqLVu2TC2jfFBBjlsx59RTTzUDt27dulq1akk7&#10;GfdAqyvly5fX/Fq1alV+fr559yuuuMIAMhPxlNDKdfH1LTSxWTzUwj4dCBaJ8I2L9ykGJ/kebQ5H&#10;QAML/Zx//vl6WZMUFmRdUACMNHpd5Y0bN6Klaa1hw4bBWwwODvIhZmfQ6NGjuQV+muEIlUav6QlG&#10;IX/0bALnw7Zt2xYvXswTGzVqFKM5hQUdj/MQZQ6kW5YsWfLVV1/xrBo1apx55pliTjCQavSY6fOK&#10;FSt826bgJCD4FJfEH6SLxlu3bs3fhQsX0gg/NWnS5LjAqX86CkRbsbiR8fXaVi+jtMNI46IU7uOi&#10;63B53zeIKHzfmLsM60LFPqOYBR/t1a6Gk77IlM/kmTlY4l8j7OZdtJjsDW14J2+Mfg6Nm8iDEl6P&#10;mdcJ+eAFbEm6FHxWvH1xPGfShWpp+TYmtmhcC+9kLBEggV4TyjHDZIJQXg7rsxkC7/KDiUGbtTRF&#10;WMRnZQ14nxs6cKET0Hz2CbBvFEqEkRMB6oIjWCJin0WJguiDCX4Z0xwMN//oWVwxn2NeMDnF3BiF&#10;KJJjDNkguc3oQ5V98QpDfN9CYQN3mdwiORcZ31FRA6dABR0XSKdVb1HC0t7o2OP+NYOYG3e5pP1u&#10;qnTbrl27YId9cjJs2DDuvfrqq5U7413ZLeFGCox3Y/K5jFqL4Tkc4EZVPjWYM4fR97IXPHCce7Tl&#10;aaedVqJgCcTxTBajbH2NMNOPHDmCPeUChpiOCcDv2LGDLxn30JNGk4RsjJ73LjFqOxhD73gWusQE&#10;b+w+Sn4cNy5pVBDEUB44cODCCy9UFpLJMCrxrxUGfBTkgxSR+X748OE0SLPe6azwjTfWFhq4NLFj&#10;mZJ58+YpzapkyZJJYpTHnIplyObHgpUB6J133slYFAO56dat2//5P/+nTZs2MZdplvp2eBaSxo8f&#10;//jjj6NWXnvtNVtt3nnnnQsWLKDNV155JfSCF198MYdmzzvvPJTm3XffbaY33xxyCfXHl+gyPJwO&#10;HTrAqJhFaePpPfroozgYv/nNbxwPIvR6WU4ETDdfGltrLmbq/vKXv7znnnuChVS8TXktnK/loAfe&#10;r18//IGrrrrKJ0j0FjPz5ptvYmZ0KM+PyRIZ1PM///nP3H7vvff66nt5cUByNKAAELKEw0abxvYE&#10;W/PB+qeffprOo4VNVMV7mejXv/41Q3/HHXc4sVGkEu6+iS1btqjOmUnM9qJwp2BbL977rbfeSrfx&#10;bfr27cscxBi/++67e/fuRTDwEn1uJEYdeYvhwPPPP4/n47i1MOxWHGjatCksevnll201OGjQoDfe&#10;eOOJJ57QSU+26KmnnhozZgyzPmEZoITEcHzxxRcqQWKLGjduzKyxyFLHxVLPPfcczf7lL3+x1SaQ&#10;aOzYsQMHDrTYT8c9XEnJ2OgWW21+8MEH2CaESojKCn3++efM99zsRRTBz/nz56NSvHtXC0/osW3b&#10;ttFb7QpJj9CEqEokzWL/f/jhh507d3788cd2u4otQMZQm7ZaxrLoHDq7Bx1ecsklQK8//elPthrs&#10;3bv3rFmzevXqZbGTEydOBKugWplfmDDFl0XalgX4AfnIuvE5eE6fLsCQYd3UoIZmwIABmEh+QhsY&#10;l5h2MJFbt241VpiL9VBtNKhcuTLXmHirgsu6EhiAlNJs8C2+cSnekgbp008/BefQMsNkUbsyZ4FA&#10;FnWgCOz35JNPCq7YIiSqZ8+ecOCll16yqGB91KhRIzhs0SwCiiZMmDBs2DBbDSK0Jdzt/PDB4osj&#10;9s888wy226ISwPvD1uR85n0U4Vyg/ezaxF4uJTyMPEitWrViUMBUBnKjFq655hos1AMPPGCxn9rc&#10;bVE+EU6UwH333RfvemdLCDy2D4xd+KaeffbZ0aNHG5/IKfLH5hTXkI1CaCeccEKSirA4jRj4jJdl&#10;dQRV8q5GVZrImSpVqoS2GjFihBWRNQQ/UVUx5gp8D4x46KGHMjal4BcNAizsupdq9vzzz7doVtev&#10;X79w4cK2Lvl+mjJlCgKGujGlapMTA7RlyxY4YFdbValSJSuWlixZEgxXunTpFi1axFwGOkx4Hmet&#10;WrWmT5++b9++jNcr1bxixYqOOweh2bNnd+jQIbR8YEaUCUQePnw4DVqvEGl9hi5ZsgTMHXVeT85k&#10;UqXsNpsGKWHbbps/FhRzsdim0uzfeeedjCdkZUXVq1dXBT6LbSrjz+7rKxfMYoOOO0yFOdcziv63&#10;oCKM3WajaMyYMRZDNozdt99+a72T4glG2VaDNEVXfWdqWHl9u3OBFw/WPS08HXfccTVr1lTAJUje&#10;GE0wXmO+NLfLPsquIbeK9fga9xWIDWbDmW/ME1XKVDXXg3SyS9m+uCAl9jqqun9uhB5QwSy79KNb&#10;3M16s8WREmaE5dCs3QZ/LNiAfJT4UgiaP39+6OFux5BOP/30k046ae3ateabZcuWpcTPbE/giSdl&#10;7aUhorYQu0nOkvtvssaKLBXXkI3JvLIILwq5xSCG7Iqs1N8111xjt5Pxr4+37LjH92TV4Jdffvn6&#10;669b76fdBjds2BC6n9Zx1Te6Mod4jemq3d7+mP1pJhdddBFKM7hz0EsJa3kYqlatWvPmzTNe5k25&#10;FP3ud7/L+d3btGmTbT8TkvVhAqYzX9LoahrOsJMCRDNVNrKllStX4nJEeaHBcpKFJGWY243XOO7W&#10;G+tg2mRT220zDXFKo01TlgKbYjd/x0tff/214gvBzPxCdt4LuG1RGnEx2sQg+krmF5KsR1r/1z04&#10;zO67p0RatIsCGDlQmTJlrDsVP7p1VVRnwG6zaQwTzETB2m3z6CyHpBEKObZxkIzJ0elRSmgwjdN4&#10;C0n4er6iwo6ndphFSslwW28zCW6ZOHHiVy6pDzt37qxVq1bbtm19R4arfJvZYFXE4zVO8Q3ZaPPt&#10;oUOHLB4imIM/nITSwO7aHv/3v//derNRvy5cuLB8+fK+M5WO8oubZu02aHZ0BwkHsnHjxjn38zjb&#10;ZzrmQEl25OEhZ+UNXnLJJdWqVct4mQLYSXYCb968ecuWLSbtPIquvPLK0aNHW2dRGsOUEpBKKV5j&#10;veJafMhm06ZNOkuL+cWjlyxZcuDAAcA93ogOCGPS3XrrrcF3tw6nhNTtvrvj2TJtkfCiTa2cIk5p&#10;RIKMlkZO0gvZLF26VEfe2A0MpWQKHdvWMKbOemEoJefKLv3oKcdr993txkFOOeWUNAL3Krdvd5jS&#10;UINOOs6q6k9b72qxo6wYe/vttzPEzz33nM8NPmpdTUOpphS2oNmYonLx1LJlS9y9M844w3xTRJyL&#10;jEQPVVvdbrPxQw+f//znPwMpTzrpJJ3zXa5cOR1wPHjw4N27d1/jki42jo9KGqdnqW1RsQzZqAKT&#10;vAKLuySCpznE0/Tp0xndiRMn0hMcDO0G8pFky+7qqCooBw/WLSTFrOIyB1S/OfQd49u020mnoMqU&#10;xQZj9sWceOKJOaQZi0q4BzdYd4bTYCmqLUmpOUMYniT5ViVdCh6Y6iN0aO/evRmFZcuWxR+zp0MN&#10;rb++TrW02CDWIo1+5rxzc8+ePatWrUKS69atG/w1jfQNU+U6lIYMGaIPqhrouKfJolvkLfOay5cv&#10;D4ZsgCw628ViP+3GgD7++OOpU6c2bdrUcbkKXLDY1TVr1lj3qcxJT3bb1CmK5psBAwa0adMmBq1O&#10;mTKF94rakCLSKU4lwk5vsUim3mQa2/qs91YKIVhRtTCUhs1KwwimEQtIyQvSWex2J5p1CJTxwKYc&#10;KL1FUOuzyRwFbV0feskcq2SLrHP44MGDtJkkeoXjU61aNVR9Xl5expDN/xSQxa7GY4ycKbSuuVNw&#10;WkvUXbhITtjGRpEqLue8m69GjRqPPvqo9xtf3XRbZH317vTTT09yCGm2pOOuon4dO3ZslSpVKlas&#10;qJNtmXG333575cqVv/zyS34tV64cYJi/2ihQouCo6KJ/VpSoWIZsnAIAVKpUKbyjqGv27ds3d+5c&#10;6/sSeeKwYcO++uorszmLD4D1qKhNGovYacQCY9YupI8cV9yz6qTdHorSmFcxXS1fvnwab1GkaNOm&#10;TbVq1Up+/UknnZTksoSL7cuWLdM82r179/vvv9+hQweL1RmSkHVBPeuss1JKh0neVRTUhg0btm7d&#10;unPnTnMK7F133RVMjzpq9UEMYU337t3rLfmmtwP5geqWLl1KVzGrPiC4fv363NI38vPzaQ3AxLgE&#10;Q/yFHP3t27fPnz/fcY+1KlmyZNWqVUeNGqWQ+rfffms3b7xYJEKfeuqp5uwV0RdffIHR/MUvfuG9&#10;bMeOHfv378dAw0AVvQL6d+3aNWNvs8r0zIFCj7IuPAEiU+22RcptKfgoU85LKUeZvv7669Ajk3Im&#10;65WGnBR2bxlKSZZSajYNDhQvSphrhl2bMGGCAgfGO4inNHh7NH3st99++5Zbbomy5jABu//QQw9F&#10;uUjYxBiMDfQFEcEf0Np3333Hh7p162ZcFi3i+SCp0pIlS4JfAno/++wzHRX3k5/8BAbCRnCFHIqr&#10;r74a5bl8+fKZM2ciwElqOxRBKq4hG8XGkGzwffv27UOvmTp16rRp00qVKpVzLRIv7du3b/To0YBL&#10;sKYCh5owSIY8ogEDBnTp0iU4pYOnokYRToXOWpIFrehS1OtbX2WSzQ79adu2bY4br/Hm5mUkOnn+&#10;+efb7aSTwlJYDKL60T1T1vorFKarCPyx7kVS0qJK/Ko4s2nRokVMIvxz1Cj+W48ePR577LEkZcVt&#10;UejRj4UhRRa0jdYi4fVl7OeePXu2bNmycOFClInyEFWbQzmfMQHuo0kdOnTAakqJ8RcnnO7VqVNH&#10;v65evTpqZSaHlTqZZxmLDRs23Hbbbd6Aoyb++vXrswoETJo0afHixVgE2vzpT39aunRpBBhD8/33&#10;39PaJZdcAv/59x//+Mf7779v60iL5OGqoUOHdu7cOcmV2WasIF2Ay2XLliFIGAVVQMR9euKJJ8w1&#10;p556KjzxtnzBBRcgk++9957hPMD0yJEj5hgB7SefP39+tWrVYnJtzOGdVvgZSqA6Ld5aNzFFf5O8&#10;E1Z97D9USGI6mLU9Kw0KItolRlwF462XHEo1acUixR9d/O9DsrAZxWDWrFlKzj3zzDPxgbEF1atX&#10;j7nexAQtdjWldMsYn4W3jlmAAQ/Ah/r164f+6tX/uIqAnNq1a8MWJX3wwZzRrqOQ4ervf//7mH4e&#10;w3jNyJEj165di7cbVQQ9K+JN9eLffvst7gAAA10EfNJhOKGOQNSBhvj7juuS47W1bNlS3fMmUpxw&#10;wgnAM9rH6Zg6daqVyMBRpmIcssEE4pacfvrp8Vdu3bq1kM9iKvbp0wdhKlmypHwJBh5wiZNp4qAz&#10;ZsxAjgcOHPjCCy8Eu5pxdvEic+fOBdcKwqIKte+JWd2qVatggj3vbjcd2omNgoPRHXdHZVYN0lpo&#10;KLSQlEaoPgpPw5P8/Hzrr5AzIUhpILaUSCMVP15r1qyB+TfccAOsRjt/9913fPPhhx/ec889WaV0&#10;FYbSSN103PXVhFfiAPft2xdlEn+4WJUqVWK6ihuMHV28eLFToHMqV66Muapbty6Y4Msvv0SrhNq/&#10;NNIA46lSpUodOnSI+hU1G1O0JavpP3PmTFAUrV188cWhUEy+dFbxmr/85S8a2dKlS2tbCtwTq8uX&#10;L1+2bNlTTjll9uzZ6MzDhw8PHTqURwc3eaVHCMCkSZNAPEnq0ydEvczK+S7pXxkp3vqHH37ATm3a&#10;tMl7McLm22XZtWvX7t27b9iwoUyZMscff7z2X8A3+QZYt44dO/Lh/fffp/MxIRu5Ewj5tddemx4D&#10;NcXsRljg1Z49e9Lrsy1SyCbhsvmxpeJiB5cuXWo3EBB/kkDOJFVgHVylJEvWm5VGSqOu2VGgbLOk&#10;Y0jeR7xdWLly5fbt29FpV111VdOmTV999dWMS0FpFIpKKbjMhA3NiMTjy8vLi0qbzQii/vnPf65e&#10;vVoOI3YQ8LB+/XpuwRoqJUQ1BPipQoUK/ITXGUw0NtSgQYOYJzJAwA/AXhqGcvLkySqlv3DhwkKG&#10;bHB4+/XrB0xSGQEtgKHf5NrDar658cYbgzcCwIJRGwAGRoF7QRS33HJLzHMvv/zyRYsW8Rb/Cdkc&#10;JZJiVWGLmKSDGjVqKOpWSEKwNm7cqCAoAnHZZZcFj3hs0aLFyJEjQ2/PuNSA/I0ZM8Zxpz2CCOJH&#10;Upmue/fuXbduHX/vuusu3y1phGxi1J8O1MzWhU4pCm69nNVZZ50VFVZDzzL0CU+/Pgp0rCLrAwYM&#10;OPnkk7M9WF27beP7vGDBAgwklmzQoEHLly9/4YUXUOLMuLFjx958881H5+2yXQJlSuogDNWVbNWq&#10;VfAaRLRhw4YJG/z444+/cyn+Mu0YCvITxPb5559zOzpB1WEqVaqEx64cPXxFsAKA4OKLLw4tGp2G&#10;MikMyasPHZHkGYuOmxuo9MDGjRtHLZ1p4v/9739/+OGHEzZrInGSbax+0Bygt3kFoAMX7Nixwwpb&#10;EqJesEjyNpMo0r59++7cuVO7x9UBRqFTp0516tR5/fXXN2/eXLt2be/12Mf/csl8g0V78MEH0SGI&#10;qH7Sc5s1a8YHA5toX+MV01vrS7VBspsTYdosUlMsiv6TZWOd0Dz9+/fXyrmVBtPYE4R8YiCsH3Br&#10;fR6lR3AAFQcHikuHvWQrXiPKOP3xqrRQIUBYvXp14FDG/b/WtUpKlQ2jCDchLy/vk08+iQrZxK/8&#10;oVdBDgrZdHLJcWMr2iGu2zGpSkQdMmQIPteuXbuiQjZA5ahnAaTXrl2LtkGYmdTxq4DZEmBy4cKF&#10;+nzJJZcUpikcq3fffddxtQS9lUQZHgrtLFu27FyXgrf70PW8efPomDyOJIGqChUq7N692yJnjhoV&#10;AxgRJOVdHz58GO89YzV+3L9CPq5cuXJaDLzxxhtr1KgRtWVDup5J6KtoEx+y2bp169SpUzHDTZo0&#10;8ZbwwM0A96MK+YsTyww3uTbmjHPrjA3VAoaBDRo0yKq1lLC19jhYbPCEE06IYmZRO+qCAcoNsT3x&#10;xBNdu3aNCiJkbJMpMH/+/BxCNvEXzJ07F86fccYZaM/FixdrD9pdd92FxcImTZ48OegMp0Faskhy&#10;JfMRl9jseFI9uenTpytBJrfNXJgurcCH1gb28TO0n7169XJcBINtq1+/Piw1aSM4ySNGjDhy5EiV&#10;KlUuvPDCqGZjkDotYDgPHjwIZClbtmxUSqot2rFjh8qrh75pVj6A1oKaN28en7Ot1cLkPXzuuedm&#10;z559wQUX1KxZM+qa6667bujQobwIuuVoIoPFLtGxJCk2Tmz1yp07d37++edLlizhFRh33gULBVpV&#10;HJBh6tmz5759+0CZwXWwoHlCbH71q1/Fd+bMM8+MN9YpnekT7Lz1UnFHP5EtZ/pPvMYu4acB/9Ku&#10;a2sIMInGjqoVEEUK2YCsrG/fKy7lNhRUjVoq+PehjOOlKAO8MhkWgI0NGzZYaTwrOv7440uXLp38&#10;ejDMN998s3nzZv6aSsC8BY7V+eefnxG8NWrUCETKh7y8vODSl0AUzIkKXQme+b6MOs4FxLJ69ep4&#10;UQw1UmPHjs3Pzzffg9ywvPSqVKlS+oaXxY7nfDACsFyNXHbZZZUqVcqtETMc+oBi1OwDu8I9weAD&#10;Bw6MHj1adWdCQza+sgMDBw7kMsGDJIE8YIzW3opF4TYvFdGQjbY+KuqmHGyBSz4zYdatWzds2DBt&#10;/wM6RzVSvnx5HQSe8KFRcBAEfP/99/M3phItEqY98FWrVvW9SAwsxv3D33PcZNegRa/tEr3C90Ai&#10;u3XrZtrEuFoPMDOrQ1cClWKTA5JLaY3F+km32vYVSjmf8O0UHMRjFwHTWvLtNr4bhw8fHhWyidp/&#10;a6hBgwbaYxLv/fooo6OC2mWan3XWWZ999v/Ye+8oK6qs/b98v+8wgKgEAwgCgiBRECRIzggIiBjQ&#10;URQzCjOG15lx0lrvuFzj6MyYxYAiwVGC5Cbn2EDT5By7CSI5p3l/y99n1bM4q6bSrXu7btM9M/uP&#10;XrfvrTp16px99n72Pvvs/R1oyfgEO3bsiPGGgmTFORc4cja18QTFatyk51w5aNGOUZJZHj58GDtc&#10;a/yRRx6x7FWP7YpE2rhx4xdffMGX8rqiIyPuWO7YsQMtC1wGZJtkLkFUpUoVnc10fd++fXsWb4sW&#10;LVzfL1q0CCzFFHTr1i0kJRMDYjS6izIzM3k1FQCiKR29Rsmhbq+yiXHjlb0IIKLLwEsgJ8n8EiVK&#10;uH4CfEQPVYCjQJaMWDjHIkUBcLwaTBix5XLlyiXMFKNyUYzSxYsXXUEoKZPKGIXz/7Jly+CQZF2r&#10;vjRhwoSsrCym+9FHH6VNZypE2Hvy5MnMBZzAry6wC2RMzdMNIyEQQGlB4ih/KpvyskkFc0WhCxcu&#10;JIyhS4G0HNKRhyvefsbuApPzLt5OMoxIg3iDoX744Qf5uFWIJ/zi9evXg2wPHTqE7ihevDgSCVHj&#10;WxHVpL3wElgRTrvzzjuD0iD6ko5myHaK8fUZz3Qc4wqq6ZMXkmBJ9xZd7C4hHaiJsUEdTglZBehK&#10;LuAyo2XKly+PIQPrhmg6eTTifffoddlZhkuXLuUvi6Jhw4YKSlLm0G3bttHI8uXLwUhyFvDBdxWg&#10;CgFRYGCa8rps+CbE2JQAjO4dEPgJOUvboUOH1157zfUltiRQFgauU6cOs/PWW28BUNHUrvp6iAg0&#10;rBcuWonkKoCKieZF2rZtGx3VBG2/1atXr2fPnjk5OWBIBJ0rIABQ0adPH15n//793nuZenNMWwR4&#10;xiju3bv3uXPn6KcGUElRMCUQp9fZZMSRClBatncMMYV8LizO5QLnspE/QmGKfD579myxYsVgI8YU&#10;PIeFc/z4cRZegwYNZsyYwTUhYefmIA82ecQIkaBpC3EMiWAgJh6eiH56aMqUKTpeYdkyBWsQ9ezd&#10;723Tpg1LFy4cOXKkTughGhiThOFFMRITkUJ8XZrWQD4vLVemhsvb1ZR1HjeGnDeG/cLViexerKmk&#10;XDZi0SAdAFfD/02aNEE6nzhxAqlqkluziJ5++um//vWvf//738NdpeF04MCBjRs37tmzBzGioUM9&#10;K88i3zRv3rxLly7WpRKM4U2tXr0agWPZa+HYsWP68mqbsGabNm06ePDgjz76CDWD4kc6RUmHgUxT&#10;3UFu8fXXTJ06FaVFU4wPsoU58nWD+q5NVDU2AEKJKeN9QVRMBAPrPafNUPgmhpg0aRJ38TjgiEJF&#10;0JQIIriFL0GKSCG6h7jGQvCa2UkxvznmfdVVV8kxgap2dVUVqbXPE05z5syhn3SPeQm/sohNsW+A&#10;w2NAB50k8qZsHz16NHLed1sPNgvyqyY8Y/jdd9+hIqtVqxY9HDKkQeBUo0aNvD7rNWvWLFiwoHTp&#10;0igm3xxAKaeZAFoxJiH+GkVNp3sbHKmVjiLf/84U4mJIjdJRMdNKg7sKIUk/kTClSpUKuWzXrl3z&#10;588X9EVicDF6ioWGAGdRJHUuG1Nq5cqVWGXNmjVLtrexeyvS5AFJR6idYuHTHQlVKHyXIYRSBhLw&#10;CjfeeKPJIirrHbTwzDPPBIVvRH/xzZs3w73ynvAsyw5t5l5UQ9myZdE4TmdBQjYAYmVkZJh8lKAC&#10;vnGqGPAn2ANQAV6ybCQW0s8KFSoAJrWH7SK6R2f27t0b0pnZs2dHX8t0g44F/QoWdaUcWrp0qbwY&#10;rVu3rly58ty5c9HRDRs2ZMRMPJRy0mVlZS1evPjaa69NGNbtoiVLllj2lpWvv4aBFdi27D1XA2+Q&#10;aUGFOHxTCjhJW4m+3kCXQkFgqk6lYp+x2pCofClXrGDzlVdeWadOHdU52bBhg3Yxc3NzJZzlsbXy&#10;twxZClTgXDYwIhqOodccYMgx5cp3BQ4uUaIEqqhMmTI5OTkg8uPHj4eUPEzW0suLGkC/0tXo2Z4y&#10;MzONvwbZJ1jvG16IEOzXr99f/vIXXjaWrqZAqWmFNNXIiB2rYT5Nnz7d9ydWr6+AjtjPdBS3Su3c&#10;cng30FgJdwDQc4sWLUoqnxlLOAQEo5v5CXUyb948ljz62Ll3cc0118D2Q4YM+eqrr1588cVk3xcl&#10;8cUXXyA0sBZQXagZbXBhiWGSIUl4Is9F873yyisJkfry5cvlk0W4+9YhRj81aNAANYnGQhEq/WrC&#10;RarUy76Hb48dOzZq1CgGUCASuYdwoA9Ratkgi2bOnAk6wWCgBWEgsaKCdNDijRs3NtuwkreuRkAA&#10;8vJwF4OmkIrmzZtzJa2hvPv06UObjAxDjTTjS+cBmaTUHtBknE0ybxSextSw9PhsUI7KmiTcVERO&#10;oh3oAL31huq4iFcDFkSM6zaEyj906JDk2/XXX++FPryIXDZADa8zDmTD3/vvv9/55cGDB9euXRse&#10;6R1yWp7+KGNRUhn1QqbpRpuc3zDR2dnZ06ZNY8RQdsB31hcAyCU6EpYmDSImLsTZJN6wLoWWpI/k&#10;aC4UiUg1fQUcYlr2lKUjLCL2fsYOq4Cg8v2xZIKsWezJWbNmST0hmc1ZYL4fM2bM7t27R48e7ZIV&#10;IcSaXblypQyny/76li1gY28zHZ6gdJQ08pIryVdcPV+1alXCTeVYSOlCvCgUNQdaQEGEnLiJUuQB&#10;hLl48WLLhgTCz4rNUT5a1DRGE8BGWVSisEFGRoY22LT3QJuuYxCY8fyEnf/111+j3VDlYKegMFUA&#10;6rJly4IcEAmXT8hJahdF8XA52ZVBW7hwIbe0bNmycuXKU6dORVf27dvXdXaJ2WnXrh0gYZFNSbls&#10;ttqkRry/Iqz+/ve/0x+ZS6CR5557Tj8BQeFPhaUnS8CMoFF1fc+VgEYE6aOPPmrZiP3s2bN8qeUm&#10;2A8kmzBhwtChQ8VaYolGjRoNHz7c1JFIoZP5TAXOZWNSlupsLeMOkIVXwLIsmKpVq1533XWnT5+G&#10;RZgDpiQKgMvNzY2y8RhRY2ECIVBYDOYAJEtdma59s3v60oYNGyw71N+Z2hruCboe3L9z507eGvtT&#10;pku+Zd7CAlQl12RvLCwum5CjRvL6IfTDd8mC+hm7y4ZZiH7QL15S+FjCeBwnSaMEjQBqhiUDxJwy&#10;ZQqs4j0DjIZr1qzZ0qVLEcRJBXlhVS5YsADVjqRu2LBh586dXcFBaJTDhw+jtJjZ7777Ltw8Q9po&#10;+wLjvHv37kGXgZnmzp2roD+ZlwmnfsuWLby4NxXIjh075s+fj0hhTMBG5cqVO3Xq1GeffZaVlZXw&#10;aAyrddiwYdJAMj6RGEhRRA0msboE9OHRXbt2NXsXrqWKNa4dFYU2YJZzuzk7huhr3ry5PjO2sMTs&#10;2bMZSfAco63vuTHkvKGLypcvDw7gHdU9VC895zMTxFvMmTNHB7IaN26sHJk8EejmG9lr2c4m+emC&#10;nJuMBhyCVVOiRAlUe1KnYJD8I0eOVJZKkzAPLQAScgIgeE975v3793dhRMs+AYT879Spk9YU/WEt&#10;INux60KOKA4cOPDjjz8OYip4hp9QQEl5TFh9UQ5aYjeyTOAZ7UUrmxirkp8AuE2bNoUfjAeQWbPs&#10;NXjXXXdF74mVCIJLnObDXoX28AtUCrP/kIvAgWly2cTOYJLDqBtfxY1yQWuI8102AxLs/vvvR6Eg&#10;ipMtCRS+259vr5+mIt/piLLJnyUfOyBElTjDftNKJ0+exPaxbKPdZU+h97HRwCdB52WigGHjrxGh&#10;TwEG6Fba1PY2WnXdunWZmZnomoQHc1hukydPPnHiBA/t2LGj7wFDQzSICuPpgI1wd0mI2AEmbdy4&#10;EWzpzEnqpF27doWsYiCB9nJq167N+mVag3IPi5yr1aSYATALhoF4g84k8qbMI/0E/ICprCTJYDxD&#10;CmVSl5gvuoHU+uSTT5577jl4hi+BOsk+xbLDGrSjGeUQVsuWLeEfFXcGOSvUF4CnAE8l01BcktAL&#10;cF2JhMCBIFu4RTuFBT/rXIFz2Vi2S0xJpHNzc+FjpgFkCZZlZFWHT7zIBy4LibIxFPE0R/iGAOuZ&#10;hcHUauJZXfPmzUOsILyw6PgyevqGqVOnqtvRb4FrUdtAZxS5kubkZwUK3i6o5EoI6Whb7J2JPbg0&#10;JKMq4gkhjhBM7VxYOrxLqaXLCp+IhLlsLMfZqOgd0A6JL6PKtYE1izLGDlcMp/cyrD4secxCxGu5&#10;cuWisBO2JaqIuxo0aECbqGqvu03nWgEEa9euffPNN0MSWmNIqxIcei68AhTmd5s2bbBjQedKxYJ5&#10;H1KxeMaMGXSSZeXq3vbt2xEsJUuWhOVMnCBakA6MHTtWHu2QbtAgdjtt0ltGzJWjhyfK3wEmmDhx&#10;4p133kmzyCKX6Bs/fjxjwvpl2NFt4SmH4YeePXvy4tnZ2Uyo2IN5j84nqPmBAwdqY43XZ1J4OvwG&#10;kCpatCgGD6IPAah0g99//z2Ng958Hak5OTn8xAW+wSYqnoVa4SncC2/IBRYxyoZBg7tMelqDmRjA&#10;cePGFS9evE6dOu3bt//oo490JI2fdPLORVhiH3744dKlS2Fv9AhvB7KhQdg1ZNCmT59Om0F4Ahml&#10;DMERx1wEhyQ8x8S0Dh06lBm5aFO1atWki6+99loGE0yMSUnf+vXrp20rGWnJ+mvQ8uGWmJZ/Qpdl&#10;3klCu1CcbC8UnbT+eUM4FsL4if3df7xE8TarM6TIMW8AHZIK5cIKkqL0hiGUsgmhjXRtaFO8ffMd&#10;gXgbTIfLJk3hMPngDo49SRbSm26HwIwYCTtfs4kodoVaYKChrFHNIRltwl02EyZMkD+IptBirgAQ&#10;ncDlL4AE3MLFzz33XHiuTEQExhrQonPnzlE2XFlcGJv0IQS305p+Bb6ac2GGGBPYEtWfWtEMbpTL&#10;hg8aKz5cuHCBhwKraJyJNvUfsDrNakX1q062fBBRpASAbfDgwdit0V02ysXG1Ltib0HI06ZNO3/+&#10;PD28++67tXPz5ZdfMkTgJTrPu4DokqrwYNmZRhYuXMhLRUyaU7NmTS6ePHkyK0KZVXguoIJeAcwU&#10;w6jUosoEb6IrtmzZcvDgQcXF50OmvLxTgXPZwPQMnzJCgaTRc1rA4FGYBs3Hr0wJH/RXYx0LhWgX&#10;7HZ4SE47JlXb8sw9vLhmzRq+ZFFFr6UiC0F7y9G7B1ymDxiiUv/55gtMLd+tZe8vpUML5qcTtEqV&#10;Kkx3ykXHYhcBrI6gsMyEN4b8GsW6lltn9uzZ0b1X/22TL0ZBoVp23ApWNCK1TZs2QY2gh7AM33zz&#10;zffeey/KQ7mYBq+55hqTrjuIUCctWrTo3bv3u+++68uoaKNvvvnGssPfolTslhKFWxhtYLpv4jTT&#10;sgCK99QM6Jxh8Sa4lYc6Su7tkHNkyhl8yy23YC2AexYtWqTV5JwjXlm7dnXq1PH1OHgJJIEARPMB&#10;MgwvASOi3GtI4SGIeoX1PfXUU64LADRo5ZIlS1533XVgDt9GUPPcW69ePe+pWEwjc/6xefPmNILE&#10;ZlqRb4cOHRo4cOAHH3wQ3sNly5aZwX/hhRdoYcGCBdu2bVONBtofOXLkW2+9RWvMflDWPcv2GF57&#10;7bVLly5FjNNhugHbdO/ePVyD7NixIyh2l5EHM/FrsqfT0V8J2QlW0ZHyO++807WmtA0Ix2ZkZIwa&#10;NYr+wwYJZT4Dvnr1ap7rhHE5OTncGLIxIECcP4cXVPEgrU+JhQqLdykd9ZLSNEGxIxY5GYGO3pZH&#10;jBhhXSqYcvvttwfVOmBRr1u3zhnDGEJ5SXZeWEJX0uFZs9JTKs5F6bAJ8y1JAnhGs2lAy+LFi/U6&#10;zZo1a9++PSoAAzgk0Cbo3cEhgkOo9XAVhhZgmYwfP96EM/teBkjGfrTsnYPo+TEAjXv27AkRLAoE&#10;Nkd0XXTTTTeh01M2Ftq2bavwW/CDDqRbtkOBZ9EmEEsxa6AUsIczWoeXRWdVrFgx+ploJbJhzKNX&#10;FJHd4bVYR48eLYcIAEYVyi07CpIJArHwRvTNN1Wik7gAdKfYH14TvCF9QbNBENQbYMH0KZOAUd+Y&#10;zMBmZbThL7dgTfTp0+edd96ZOHGiPGsMrwrvyJsToz8hTXSZXTYK3WfUzpw5ozTDWAswKFCSoa9W&#10;rZqzIJn5oABptGDCsiwYb1bk0+9YMia/jJNYqNnZ2TQCcyOPeG758uUxNeEzlK64wRv9LlJ4vEsK&#10;/PDDD5UrV/YeiAgh3vT06dM6DKl0P7GnHw6qGJUyEyuqLd5OWsnXGk9IzE6IfcWMh6S4DqF06H6Z&#10;oyncCCJctWpV0K/IyqDahHl8I0lM7/fYbPAG+ok3Qn+YRLOu5LJoQcxCfpV7lNYwTUMel5mZKVQx&#10;YMCAiD0EAShy0vsTiIRVhtiJuBcBqpYjX0GYRoF5Cc3EGyHfnNcgA6dMmUL/dVTbRczRuXPnGIFY&#10;sgOUKVMGmAX0QeIh0EyuOLTs1q1beWU0ZZBM8yXeZf78+UyrST2TWhKokydPMh2+OWjQC0ePHvUd&#10;HNGyZcuUO9a1EWTZ/qO5c+eKgZUfWt/r2AK2EPfS4fDk8UgJBG+bNm3MubBWNiEftm/fPmfOHIUF&#10;8RT6GV5+BV2D+tDZIvqW0F+jpwc57FBPNNK7d2/vT2ZB+UbSReEl5O31119fqVKlIOzboUMH9GxG&#10;RobCrBIeCZw+fTp8opPnoExTkDgIKwMJkCHae0zY27xTlHRRyZKcTbF3FV2wYsWKGNPu0MmQkMOU&#10;CeUSb5vAp9jHk06mw7+gXGBePcgSEECCq1u0aBGSi6RUqVIowTVr1mDZ6jRoeDwazSY7OOpJ7B6W&#10;dCwl65LKjrdNbPvBgwenO5+FK2Vs3gmTmAY///zzp59+OpYGdYLBN2Hczp07FSVkAkyQ5GhPBL6S&#10;MTHXIDoUtLf8s+KtfP22QI7ly5cz8o899liUutG33normghdEzKS8+bNY8WBcJLKZ4qhR/9Dgnfo&#10;v443Dh06FGPQpMPnr9ImMnryFtWsWdPp3eDihNVjUbLtbLLs0zpwI9cDw1j+8onoQTAqKIW3M0WO&#10;Nm3ahO0cJVLeSeANsMGuXbucLhtkVNBOmyoCuTAhSpkvVfPbCWVVKOPIkSO8FIg9RENhldB/ndmH&#10;QFC8HSxh2dgsyIuNIezdEGXYmRFaYCgAtABmEKMqoLFMEIl0Rl7vhx9+eMaMGUC+Jk2a3HPPPVjx&#10;dF68nSaRFSNdZpeNqnUo4suyN59Hjhx54MAB/oV3AYvyubhIS0W7YTF2xtdfY9mHOJhvTBFn2Lm2&#10;SeEM7Cj6v2TJEkCtbx4B+ulkWfiYRZhstjDlk1N8oALU05He3/d7+D61kj1p2gxhkfft2zfGBsMj&#10;otu2bTt8+HAAU2q+kniJPqQW9AQThiQ/SugFFyEK19kUUT1IQ3v5igWFZc5iQVAiWI0BDH399dfC&#10;oyZCR+oTuf/dd98x9eG7tUAHJD4S2bccT9BLMTJevyQAZcuWLcj6hBWdRWidH374wRwGDLd80Df8&#10;6qqIhP6jkc6dO3uLOmG1yryP0aCqUaMGTQHOeH0joDC8+ZcZSTaJLAPetGlTjArVfkJgRoFfyRId&#10;zsrKCvoV/MEFtWvX9h4mh83AInQJJe3yy8BgVatWzcnJwYgK36eSlHCyqwjIglRHJYGcYNqiRYtq&#10;az1E94MmlS3IsvMBRUlMaEomeX+SdnAdfT9x4sSHH34IR6nbvPUf/vAH143169fnrcOfe4NN4dfw&#10;OqzNlStX9ujRQ4k5QriUQeahgvgLFy7cvn07gI+5Y4LAatpghOh5bm6uZR9nA2lpRcdeJddLEgXx&#10;2oSxH4gQrV27Fk5zlTstgEQ/o8cgRyHWS+z4J0oputTIlCwx32AcLliwQD9hld1yyy3hLTB6IBBW&#10;R1ACLyeZLfropNqsqleVpkGIkRiKeNnJss8p54O1Fjskdh18zjtJTHll7Jw5cxDIfA9eMs4IbDSF&#10;ePDXpGr65JNPuEC1k8EYJomML2sBbGbPns2VINvogOHWW2+dP3++E7c4KTs7G5VRoUKFZL0YOvsT&#10;JVMS3QbB/vclUh4PDR0sxFjRPZQmVp76kGxSp5tuuknug5ANKukpFCgfUI4JZYiLpE+RQk7Mo0R1&#10;QbfovL/zG+UrxC52IS4d9NbnoOLuQKYpU6YA7E0NclgFwT5+/HjFvHAXU3njjTd6C1O6Osl0f/rp&#10;p/BPnTp1TOhuSLgWEA4YuXHjRtAgaK1MmTIGV/COacrBGhddZpfNhQsXnMYSKJPFz1K87bbb4HVl&#10;gfYdwSgum9RysHlJHmKnv4a1PWnSJNYtPQStIm6GDBkyceJERby7bnf1EzsQmJVU/OqhQ4cyMzPh&#10;Y8lKlbxJRxRrvG0yFBF9Acn2M7XDQeFtBv2kYl7IpoLgsjlw4EBqNXR1piaoymDEs9AIRHAtdlRE&#10;XWh0mOt7JVfr1avX3/72NzCHE379+te/Vu4Y+WsQzVysZCs7d+5UkamMjAzfwlVKhtKpU6eg9G9B&#10;5Lu3hlXJsm3atGnE04uC4CjCxo0b63PIWSoECC/ibJmVsmHDhipVqnjz5LH8v/rqK1QXUiik7mOy&#10;tG/fPrG9Ivg0gAAvRgNNlkKDyLR58+YpuIY2U0OTxteG1nf53cQnQWCddaG38Hr5Wby8GiCyZcuW&#10;rp8UQ9uzZ09ePCcnJ0oPFy9eDLAQvOMv8hwWVUwNUICnw6v79+83NSN96ZprrkFx8I78jZi0Xoc0&#10;fX+iA64lCc98+eWXDIj28I8ePQo/e1MCJ/TXRCcT88/jGA3AVlBIc+XKlR977DFWsXITMuzaUUSp&#10;0UO0P2OoUB0+MNSA0dq1awOwFF2bbrNKoiDepwSl9MojyRKIC+cUIkIXpLsec4zkPXGzatUqyV4k&#10;UhRbi2tYGpI5UR6XrFtTmcvOnj1bKFw26SDjEE+reIm91lU6ALYvzZo1i5G58sornbGcrvPsKFku&#10;wxQ/fvw4Qh5L2BkT7WtfqFmwTVJ72LSDulfohPfXbdu2hTs7fGn37t0I0vvuu++NN94IMgfQ1KAa&#10;jTkqCdMAPS7Fp2kFDIBRwS3ly5fn3WfMmGFcNsnmzNYSBvAHAR7mQoFL2IMm939SRH9cUDk8+RQ/&#10;AWyMAwUrDIBRunRpVct2klICheybcu/o0aPR8uXKlWOIwDaAtPXr1wNUeHHGWeb2okWLkHslSpRw&#10;7WJii82cOdP8CyQrVqxYyZIlo2fMAVrApco7eeHCBVPeO59rMadAl9llowC8lStXKk8B09y6dWt4&#10;FPTPHATFkgm3JTxzbqL7wjNvJyQdcnN+M27cOOAmSg7bRrFbjzzyyIgRI4YNG/byyy+7bnetVZmC&#10;0bPYAL4//vhjy87LpROMdAblGjtkCQna9K7JKKSaX/F2Uv2MiF0iUricUoTRmjVrVD3u8lL9+vWD&#10;6pEnpBAsMmfOnOgZ7OD8iFdqRXttlT179jDgf/zjH5HFmKzOnxjtoHF+++23lyxZwqoPKjSOnkAa&#10;JOuvUY0A3yrXKCdvrpkgkptGgaPaVA85UWgS15tvWNF0w+tQY/l/9tlnLHla7t69e//+/YPS7qDb&#10;Hn744egvPnnyZJUpYS7OnTtn2fseaLKUT1xee+21KL/c3NymTZvydslWznaRV98rvizofJ8Sw6Pa&#10;lYTPEIpZe0Fef40mgj4vW7aMDwmdobzg1q1bMzMzly9frrNvWlMqKG42wAGLDRo0SGg1RcwTZGjH&#10;jh0hyXedWwXiGboHz7zwwguWvYeMBPPtw9SpU1OYHRfB/KAfAy7ltAq5vr5NvNHYsWMVcaZ0JxrP&#10;ojYp1A4wqpKrt912m7RwukFVOtrnRdJxSF4nWQo+yoydYIlC5FzwumxM0Yzolmr0WQ7KHxdCXK8i&#10;fQX8UED6yBw8SesIBB0OSpmSDSRJjdatWyc5Yw4U+1LNmjVRQ4MGDeJiLDhnoK4wtmvNAlpQVQx4&#10;xEBmJ8my8BUC+/btw+ZPKg4LaEG3VW8hxA665pprfvGLX4S0o/oJgKgePXo4v9fiTUpQY7Ru2rRp&#10;586dQS+Ciixi04kTJ6KXDzd08OBB+uMNpg7hf/QvaMr8m5OTw1i5ALxlx7x8//33qqce9MrZ2dnM&#10;YKNGjeRZW7FixcqVKxV4y/t26tRJTijA/Lfffou94A08d84R+K1hw4ZJDQITDcIHzpUqVYqHxp5m&#10;JH10mXPsnT9/nqHPtQnOw4TDaKlXr578NUF7U4Ju+jVEOSEO4uonnCdL9dSpUxMmTADc0z1YxJy1&#10;Q1TBNPRHteud5JLR8GJ0hbpx40blqLPsGAd9CM+UnjLFjoEwodNxgJ9+eiPl8kjhEUboRR6acl6x&#10;GCnlVNDosBBwHyWRjXUJH+i0QhRSjhgXr7IqN2zYYI7NR4/FePXVV6+88krfU9aiLVu2oFOTPY+j&#10;GqteRuVZ0XXA8OHD9aFVq1b6EJ7KRNl5GAfzza5du7yzgCZTAALUu3fvkPBalFbIwTcvYSpLPKI1&#10;aVORKXT4woULIYXMw0kHyDWt/PVKwryTPPW+P2H/e8+aWZf23IKiZGEYdDYAAgSTMNrltttu+382&#10;mXDo8uXLI/Z/9rOfuQ4sYFKK7X0dJanR008/bbaDvOT0VGZkZDBQvJe8nyhW2INB8IK/kPxWEQm1&#10;qJp6IEiT8inhuX1R1apVWdTvvPPOU089RW9Z2rfccsuTTz55//339+zZc8CAAfwqfw2kQ2fpyLTi&#10;on/YFK/mUrq02Luq5RB04P9fmJxbrAWf/usSOb+RJInYAiZQ9CBoVkrENOTr169Xnj5lfIAK+KGA&#10;9JF8Cuk+GhZ7lE3sp/l840HgE+9RA19CDbVr1w72Nsd+nS27vjl69ChiNtmQXtTZpk2bEHpBdaDo&#10;qrecUwgBqjGyYH4AwK233pqXCbrqqqtox5vFT+WKkmpK1alCoqgMx/LB6UmJQtiwoDVvlE1I/gRs&#10;Lh7nfLVjx45xuytvIAby6NGjBX35SfFH3vSje/bsuXjx4rlz5yZNmgQAWLp0qcIvAADt27c3QUN8&#10;uP3224FnTqhs/bPzCzMT5HD69OmkTq5gJig5oPZWDc8X/J2AyxxlI+DLjDJVLBiTM8WcKIMDvAEp&#10;ZljDnRdiryhJNMeMGROSDLhWrVqsnyFDhlSsWFFbnfwLJ7lC71q2bIlVn5WV5WIdl+cew2z79u3e&#10;sH8XwcTgaeN16tSpkxFtwn8F/2BU+rg/JOo+5XcP+bVSpUqrV69OViwWKMI0DYkjiO43UTob2DJK&#10;MItvkiBFo+jL1q1b+yaatezF+8UXX7hi1lgF06ZN873+8OHDVuQTXoZY1KguX1cI2iLKcsAm5410&#10;pqZevXo6RqeogZCojZo1a/Ii6CHkG4ZrgwYNzpw5YzxEsDcNOl0eDz74YOXKlXft2hV0vIJhRDTB&#10;pQkrWzFQCxcuVDlJRJYS48kRprhFJjfZwkOWbbrL+RXxmE9IO+EXJJvFgEEuXbp0kFmrEgPwAB/e&#10;fPPN8KbQRA899BCDDHyhG0Gsa9nnzJV2NLVjjEFEV4OctgZL7d27d//+/SxPeEYq5uuvvwZdMdFe&#10;3uAtghpEl2VkZPTp0yck6Bp7D/B35MgRxAsa3OzBwv9JBbpzMZzDYmSmgm5UIv98CCqR2or3KWna&#10;ZRG08Cbb/pcn48grLORy3xvRAcaLslJ0gDGi6OOykMz3TlK2TutSFvZCUeM2TWSq0aXVZotddsUe&#10;ZeMbDwLk4xvQQpSkli1atDh48OCmTZuwpQ2Q8DUutm3b5k2PEk6ouU8//RRlfcMNNyiUw3UBqCn6&#10;IAN1ZsyYwRpEf/FqKDvrUv3s1EYPUYz1h31H35y7R/JcJNUsEHHZsmUhlU9YvMA2IPScOXNmzpzJ&#10;cyPuVmLtTpkyBTyAAesKSQ45U0n7yAr6M3HiRBND5DrUCUCdPn26Qgjvuece4IdCaL3nr5FRwAZe&#10;UE4TuXV4hNcSadasGewEHmbGzQs62eno0aOIO9UFij68SgugiCrYKR3JYdNEl99lY9m7ba7vDd/4&#10;HiCCUzXQyp0Z1DhmCe1HSUQqf41KmfpS48aNlyxZsnbtWhUd900IYtmJJGFZjCLDW1yPJnAuA36i&#10;8yNGjHj++ee9LSxatIgFj/FTyiagP5zKCnFayDoXltSmekTyVdiwtUoyJ0tpKvHIqvbupeeFtG0e&#10;AlbQi999992kSZOiVHo2lI6akUg6nfJIlhCIw4YNCwr/i97PVq1aYQPv3LkzisuGx7mibLZs2YKC&#10;0b28S0jVUpSo94yhVugnn3zy3HPPuX5iWfFr9MLSQIqvvvoKi5oH8TreE3x0b/LkyWfOnKlVq5b3&#10;eNTChQsZB15Hpe745vHHHzfgW8VBfEtliRBKzz777PDhw2khNzd37NixaJ2lS5eixlgyLHn+1ZGl&#10;du3aGV/t+fPnFXvobRA4xePGjRvHS6nQHhPKaOhMKC+rSEZEEzIT3YZg6d69uzkxqtdv2rTpihUr&#10;MNRZEd541xCi2a+//hpVjbiWAcnTTSWgpEi7Rr51wRgQFc/2vVFbxK55zMzMpKkQXCtZylQ+8sgj&#10;URxV5WxKeJlirOgw3N6pU6cUxiGot76ZgHlxJk5TxixfeeWV9957Lzw2f/58FgsdZiUCobw3li9f&#10;PiidDWy2e/fuAQMGdO3alVdwPhekO2/ePMAxmLtKlSqM/F133eXcqKA/yfqq6AkrMSThC7iNt0hH&#10;2KZ3MHlKvHI7HYlsLNtHDIfH2FVVV43dsERvxu6xir1BpERQpsw89lP5gJ0t16lTJzs7G2mWlZWV&#10;0GWzfPlyFikmpVmDCXfXIp4ONsci6KHkaryxYLGfAxLlxagOoo4dO37wwQfpdgenw28bbxUqHRJ3&#10;jgNyHiCBTonuhQe0oIbAzAgowQCaRTW7mAHAwIqLnuXg22+/3bx5sxQ9nQHVeGFbmTJljh07llBN&#10;5OTkoBzRYtfbxErs3bu36hLk0QOOtnUmYzaPS9YfikJEGh89enTw4MFPPfWU9wLjA2rQoAHa/69/&#10;/Svoq23btiFJfBYsWDBmzBh6UqFCBUSE90qamj17dtDtQNZ333138eLFiCPWIIDTOJFBnop8FFTG&#10;QBaaUrVHL38iAGEGgDewAbFWu3btkFQhbdq0AScDNoxZrUhYfQb28PrJLoGNGzcWL16c3u7du5d5&#10;h8OVHKDg+6wvs8smZSpVqhRzxkoLsYt0Hj66eS+LxfenFi1a8MSTJ0+GJ7Vi8bvcdZUrVy5SpIhT&#10;AsKgMBny4p133kFMVKxYcc2aNevWrVuyZImKScG7t9xyC6xTtWpVBJPXkAg5HZAXYjCDMj2nlpKG&#10;t2BNxt5PxIo5Ch4LJUxpiRpACQXFd4Q0G/u7W3YW0tRuRCqtWrWqX79+eektigQOj6hllc3LuRxY&#10;QchH2AwA6sqEGoWYphIlSgwfPtzrsrHso0z79+8PP24twhA9fvw474Lq6ty5M1DAi6VY6UgD1unU&#10;qVPhN1QUulxoZuzYsSVs4i0wjNE9ffv2dQIasVP4pii/cheaY+7cuWgstBFrn/WC5kBPN2nSBDMP&#10;CeCMcdB5nCDl1KFDB3gjIyPj8OHDNALQ58PQoUOZL7rKsPMKrVq10nlSrjT6DwFlXl867NNPPwX0&#10;mENeCWnEiBHr169nfFDVihXiEaklXeJ9EUS+8cByggRt9NWqVWvp0qUuSYVI3759e9ABN0CGNvqg&#10;X//61yn0NogUVRHuCE6BgnbqmNlJkya99tprDAJ6BDW0cOFCUBSASSHiv/3tb331YEglIxQT/PnZ&#10;Z5/Bn+PHjwdj3XTTTbwOWJxVxgTBVOAtlok35IHLks0Qz3JAX4ccKZctke5tcCsNhxdM/2Nvk0GL&#10;d1cgTToLhox9SGO3fgFm6Zgjk9fW2WGEGGsW4Y+AStjCqFGjVFHYtSUeRCn4yukeqy8ES6dM6eCo&#10;eHfsRIoXKHR5siQS4+Vbl0hByIOR+OusBh1OiliZMGEC8Klu3boKPfb6gjGOMP4jOvXee++9rVu3&#10;0geECTCDD19//bXXFQ5+KF269OTJk4PQS05ODjeChBs2bPj4448LVDjNujwOZr169TDovIoshUMM&#10;r7zyygcffOAqcOmlnj17gtZAX1lZWSCxL7/8EqnC2JrAglmzZr3++uu8FyJOG6UAWm3quJpSvYKQ&#10;Z7344otz5swpVqzYiRMnaBaYsXv3bp076dKlC+iRd2SCTOYKoQtvhvVbbIo4DrCT6/Rc8eLFncIK&#10;gCeHS0SCBzZv3nzffffBKkBu3hqkJNgcknihgFChdNko/J7FyRBnZmZicbmOurVt23bHjh18ifkB&#10;mx45coQlakADmg+uAoli4zFbIM59+/YBbQ8dOoT4+Oqrr2RrwXzo1MaNG+uUFhdjU2EVWI60f9pC&#10;kWmq8wVYWdgqKBXpaaAtH+iAcV5iVLAIQbTYEqpnpvYhVgJ9k2GG5algIlPYGENOLahNPkybNs3p&#10;u41SKcArj4wZ8JOf/IQRYB2ylnhZ1abhQYwGRt2ePXvMkQc4HqM9YQKUq666Kh0Y6MCBAyHRGakR&#10;/QxPE9OrVy/UADwDa0VsE8aLvbgVnUzZXQUm415nCJihpLbE4RPfcE3YkmWFBEeeKr5R68I5AosW&#10;LWJJwt4DBw6EhTAvnQpbJ2lZ1Cryx78m2qJ169YLFixQsjr+RZOxUuRr0yEULlZaDRhVysDJe+qJ&#10;1iCLmnbQcIyGotXgdqCDihdoQSm9y3XXXYdJr+MYKCcV1OBXGJsPgAYexCLljVBay5cv5686vG7d&#10;Oi6bOXOmWZLqjBYay1z2J49mLpo1a8bTeRaKB+UELgEeybHFvPA6POvMmTMMCz2kNcSLdoO5Xf3R&#10;q6Ev6RIyCouav3yJ2EGznr9EjCpd5UYkJwPF+POaSCG0Fz+hjHmXGjVqMF/chZGP/U+vdMAnhB/o&#10;lQ4t0yAdAzeAV9avX09rv/zlL61LYMVZPixILJQoUYK7uJepeeONNxRVoVnmL1yn0I9XX33VDCZv&#10;SucFGngRpBZ8IsDEXbSGImAGGUYzF/zLeGq6TQJ7uirfumZfJ09N3Ue9Av/SIL/yOF7H18KRs4Y+&#10;sNy4kXf5zW9+4xTRJvLcADivNeuKoJQTYcuWLbT81ltvwVc0rohi9WTXrl25ublwnV6KYczIyOAW&#10;GFslGIBxfA8uMXBcSmfKlCl048EHH6xQoYL6puhi8ZX2wZQqe+rUqYyqdjilqvgebMpPcC/dEGbi&#10;Aq337Oxs1rgGULxq/XPUvZcHuHHx4sWSwzr8r71KNUKDPJcv6TM8oC+V1tcJhaMEnzqPPpmiacZx&#10;r+qqLD0WmpNdjW/LOZvOZr2I3DisaY2LNTuua5zb2kGBmS4O0fVctnbtWv2VqHHxofMRVjQfhxQB&#10;kMOsVm/YRdDrO0fAORR8VkYnZye9tpZ39LwdNoIItuRXhJ65xtUrM5uuY27mV9c3Zo5gLWSjl0V9&#10;R69Nmzbz5s3zvgK6CW2IBoGBkQC6l29YjIgjqTxMO/oGjyHWlLcCAY7E1jY1neFG1vXEiRNBO2Aw&#10;2uRK9AUijgexTExCHwbTKbuYOx7NetQq1kp32pDqJ4OplJEIE518EQqaMWOGeXfvNCVEdOaUMR+U&#10;gocGXSEGqQWdmTxWKvLNanJ1zOuA9jKkizM1Dsoaq29gfqerXdd4Zz/havLys/QI0lIDEnEcXLxq&#10;xIU+MAiMNn+dO3kwD7jF/AuX6koQKaCdG8GxaHY+w718kCtQB+fVLPzw61//mutVoAA0wk8styh5&#10;DHUGH0UJ5IABUNb0Df1Ls8jwl19+Ga5TuDQwA6zy0UcfjRs3ztWIE3LwaEQc2IZBQ4WxWOBtJho2&#10;oM1XXnnFDBGrg4UAyOGWTp06gaNMkj61wyxLLyPWdB5KBQoZrnM2WTae4cV/9atfmQ5E0SlawswF&#10;F4NDQHHOkpE65D5s2DBBOKNQXNJVukyIC0IXM24IAUYJ8Cme0clxCerBgwfzK49G0TMyfGb9skyG&#10;DBnC7cygyajIO9KyYl5O2aR1CtASNtPrw5z8CxbyLRsCOuXtuIW5QPgcP36cHiJYaJN74Wral8sG&#10;nE+HYQBp8NGjRyP3ZBFzCwygU12qOaCn69CM3p1X0FFNQVyuUSAM7dM4v44dO5ax6tmzJ7KRe5ct&#10;W8b3v//972Fp59Eqg+5MgkXZpIAZBm3kyJHwAyIXtuERLATFyxdw8imVUigIJu7QoQNzjBqrW7eu&#10;r4+NWUdHMoVwufwgzl+ZJLGFNrdLly7N8hAnyQhUQgp4hfUgj4ygJ4zIB1a+ELO4TVJeF+hxTD/f&#10;q7oTT4Hd4RjuUmlwqVi4n8cZv4/JaklT3K7vBcohHQsUfBfElJNI9q11actUYt3IBdf8ehGhMUik&#10;EeWckrjRkS56y2dFD8n0VYijwZdBVVEVi+GrLEXeDgd5lJxZUcxsGvXshZVeceP6RueWZRjIJpfZ&#10;bwoHWJfyWztnx+s7N7LA9JBJl+zmYnOEzSQg1CEsWQXOu1zNet8IVlGYseaIRuAl1xT4jrBizcS9&#10;kCSseTt10oAADYJrrOAHeFgczruoKWlNmtIq8HZYp3hoXwuNy1hiMsJ5caltOMTMuzEFhTWVEFHm&#10;omaHRmiTnmjehQu5BuHLNfyk67lAIMw5Ms4EY2I5rS9IBry2GWlE3aCfrCyu1/g4i/9pjfNXq0N9&#10;M8pGLhuTvlQmpeZdC+pHu7Y33/BQnqj3ZXJZZfzLBXxWoRwd81H5Vb4/fPiwvHUaap0JVZkP3chg&#10;ImT4hpa53WRSlItBc6fpUCUvLhCfM2LMI7Oso1h0j8s0FD/aVXtcM+tlM2lWva+YTezhcnm4RJOX&#10;BGLEpWIzc6MZVUnmKxxFvtSgEdpyTmmUzIvzJSPGm4qvNKeScgos1wRJsHAxo2H6qXUnUc+9tKYx&#10;8XqyJCiU1k7fmGhbp3BzCTTvNqMLOmhUBYzEb8y4/EeSNuI981J84Eo1Lj8L3KUJ5bPeRb3VQUK+&#10;FIpyGroS8lzJUwRzxWzWJXtY06qUwGIAkw5Dq0CzoNH48VJuP/Pi3uge85NhGzGVGElMZYoSGKWj&#10;X/WNb9CQl9mMSemcBc2d1rXGx7CriZJwqSpfNnYJdiOLtNy8clJPVJd887VrEl2PMAckjafMKfGc&#10;Stn01rt/6F3IGFGoV7GWXtx7Wtw7Dt63thwhlry4yuGpQQ2y2ncuHO8qkMZxSgxlnjIX+wIe10LT&#10;9WZ1aHhdSj8IdahZb/Jgw0XOR5u8rWYcjNrS/PIvqsqk+NVPQo+GMUzxPidprCCsHala8Krz0Sxe&#10;iThtmzPa4gcJK8lShR86u6eVS2ekVnTBFQ6yHDl3nLMf/o3Rfdon0INUA06DwPVIVyt5MmVSGTGa&#10;lffcOQ4/tcnF4WYunEDL+Y0WJk0JrvMZaWkUt6bVK1W8q8kwvNMD67xA6EVaRirYayJ6l6SYR9yo&#10;XpnqK3wv3a3WnIzq6p6px+ecXFf3JGScuomRYShkVBuLOuE0ScNqSJ2oGAtfe3LGzFEfZOC4GvHG&#10;9cMzBuNxvV5cq1hnvYXKNF/GljF10IxUNM8SN4ptBA/MMnFRlGnSNo+eTlOAMRXhNq9v7DgjcLwu&#10;G6PNzTBqvRv14dzFdJKG1IkojMxx6gUpUAZKfXC5JqXBTVVK79rXT4IWghnS+JJpBsMby1SiDDgq&#10;/M9zDQsZtCxwJY0g48JMihSx7uVKwK0YQIWr9MEYp1zGgBvr2OhTVzrtH+2NUo2PlqF2hvj85JNP&#10;DhgwwNdXVaCoQHcuhPbs2SOXW9OmTd99913LLtZ7880379q1i7/t2rWbPXv2l19+Wb169SZNmlSo&#10;UIEPwBFmfe7cuZad71AHGVatWrVs2TKmH/b605/+xDcDBw7UqtaaNwBX+k/fmMPJkPSHsS5MSLyA&#10;Av2ZMmVK5cqV77//fm1oSDKqTfG39c97REa4SB5pKeqD+G/69Olbtmzhg7pq7EmXOBa5Nuiu8Nvl&#10;k3j9+OOPaad9+/ZKEKtnNWjQYO3atTLLTQSmWQPmcf/lV9De+BFCgqKNIReEgGUM/N8lMmaVFGoU&#10;FeJLkiC0gBSQWW5d2nk23Wb8JUMNP3jd7cZoN8pJpr51KQftFZd2qyTXnIdQrvAcGw4hE8llmMQ7&#10;BV7UKweN5Kmx0ww7WbZwN0xo+Xn0LNsqkL1nsIsuk8iW1HPpntatWx85ciQrK0uD8PzzzysWYN68&#10;ebqxUaNGlSpVmj9/Pt1mtcJjpUuXZpnQW6SwSQSopWTQ86xZs3TUjie2bduWlW4wisS08PGgQYNc&#10;I2M6Bnsrc5bT8Pjiiy94kX79+hkVa9bdj45NNme0hXEZXOHYtjUMuX37dhYp3evUqZOx93785zqX&#10;xiqwLskB/eRaC0ae8F4TJkzYsWNHlSpVOnbsKPeKmTvpPE2xSZ5lfHwuiKZzl9pXfPrpp+++++5t&#10;27Z99tln1157LSP8zDPP8NlIP3WG750JrTp06OA8baRrnCeue/TosXv37nHjxnnzlCWk3//+9/AJ&#10;r/nEE08480nz7vfccw8dW79+ve+N9HDmzJnI2/3792uCjB9HfgeND52H9+64446GDRvypsi95557&#10;rn///sn2M4T69OnDkDJ6Y8eOTfkko4tYTY899hhLSXW7g4g34tFvv/12lDZ//vOfM1yTJ0+OsQYf&#10;fNW9e3c6CQBK9t5XX30V5nz22We9P33yySfvv/8+PDnAprh66yLEC5oanoFJ/vrXv8bV7ODBgxFK&#10;8JspqmXIWPuWo9Kw6xqvYNeq//zzz7X0dFDUq0advhtfH5nrGxWDv+uuu2699dYQpeyrsp3GnvmJ&#10;94Ibp06dihzo3Lmzy6/kFJ7ezlzxz2SGgjY//fRTYRUWl+9bOzWyMaSvuOTgM04c572Kr+EDYsdp&#10;dfv6dKxLkWjOR5uIHnM796LjGAGhF1gLAdWtWzcp35UrV4KvuJIvFTfke8gFJVK2bFnxAHpq2rRp&#10;6jlaQJLcuoRDjJ/aVH5RN+SasfycxTKiEK3ffvutPhtJeEVojFXQN07wg2Dh3ZG0zZo1M7smvs1G&#10;ITOPH374IR/QXM4pMBaj741Od7BzBIxyRLouXryYAenSpQuj6nQr+K4U74OcLf/od9aexj/66CMW&#10;AuvLe1YuiIzNaV7QyAo+IL03bdpUr169hx9+GPUn9nY9GlgFd/HXslUkpil/d9vkvEzHl37zm99Y&#10;9kmTkSNHpjBHLlq9enV2dvZXX31l2V4kXvydd97xXobOsuzlwMX6Bt52IgfXvyJmCjvom2++CTpd&#10;CGiB/Qx76OR4wj7DrlyZsBZBCDGwv/3tb9FlJvcl8oqpf+utt1LIm65p0vQZYkKZ8adsStgCagJW&#10;8dWqLkLJAoeSKkPGrKn4gO+v8Of//M//AFriVdkw0r59+1RDw0noWcvOHcEHoGMDm/QTUyBVi/RA&#10;No4fP14chcxnZGTm+5qxBY0KpctG5sTVV1/NKNetW1fGA5LIeQ3qHF4/ePCgi6ddeQ2M78ayReoH&#10;H3wwcODAGLuKzMLQqlGjRpSlFZEQQ4jp2267LRy7J0vIaNqU38pJ2F0sAFayZHp0+tWvfvX9998P&#10;GzYsxk7+8MMPbdq0QaT6iv7UiB4iTJGwWEQhl8FLgK2uXbv+7//+b5RmX3zxxYyMDMyMGItbIaYP&#10;HDggZJkCYQwfOnQIuez6Hj3NmvJOfR6pSZMmQEwQp0k989BDD8ESf/zjH3XS2DclTQihoVnU8qY/&#10;8sgjQWf7k21Weez69u0b14uDFQDWaA5gZfS7Zs+eHZTXXHTjjTe+/PLLzzzzTCwZbc0RP1QXAytj&#10;ksbNXycl9SKWLWYRUyn4a6DXX3/9wQcfPHPmjCtnwblz50xkUNBD6XmvXr1k0WEscTGyl3ZgmOuv&#10;v/6ee+5xlSRApmnrPu/j6SSeCJRBPcXlr7FsKGnZW83hlzECGF2//OUvEVbI86BKqCLZAMn6a0Bg&#10;3PLSSy/5/iozMuSk+ooVKzCQTFYm/jKziIUbbrhhnU29e/f2Ht5kco3jPq4h9RLzpZ2SeHOvwGbw&#10;mCyTGAngjlV83XXXJSvxgmjz5s3r16//y1/+Em8/5bLxSpWUSYP5xhtvxNtPFOsTTzzhQpJ5JPgW&#10;tWvZnpfnbTI/Pf744/rAQ/VBRff0OUgXYPzcZlNEt2wUQmHNmDGDZYhJGRcvWbZi3bp169ChQ2Mc&#10;T8vmUsR7jOxk2eaDTvp37tw5hSx7EQlzMd6FUKFCBUziIUOGhF8GZnb+e7NN3suQvXIPxaW26ttU&#10;okQJXvyqq64KShSS2oBUr14dARiSDaqDTck2m1o6Z1ZuyZIlZUtWrly5devW3377LdYK7GTZIUJX&#10;XJHiiRaXs0ZEg9rXjNJCdPAmD3hS3QtPUgFkVRBTCi8eQlj9vmf0ZGWDPIEfCHPE2q233gqWWLZs&#10;GdOqkj4sGSZi//79QqelS5fmS2AVfyN6US8vFUqXjQm6sy4FBvtSsqpXu9nxdhUkak4oxEVm4yje&#10;rsLEvqVVihcvDtN/8cUXWNrJvnuyFXkTko7XxvvuatO3FIuTMPb69OmzZs2aY8eOhRtCIlfkYSyE&#10;KZiXssH9+vX785//vGjRohYtWji/T5NrGaViIphEL7744pgxYyKmUfRtkNYwUVj1TETK7bgoTSs0&#10;2btOnTq1YcMGsJQOYAc1G/tkpaOuRwqaD8bOzMzkxr179wId4BxX2iYgdZQcmbDH7373O8t2UCZ8&#10;qDl5F+/rp8mz8JOf/CRK0bpBgwZh1RQpUiThbvaPiTKv+1KjRo2ysrLWrl2L3Rj0+qtWrfK1fABP&#10;3KsTQCbglK4C6Ldv365kyatXr/ZCbRP2mI4aNE5S+/GuMhMgGS+pkyjuuBqMvVRWmihNCisdzf7o&#10;OBCa8OKImfJoKqmd8IR0xaWUN/FaLIVomqxLtnpat9nTkdccQfrZZ5/F4gZCBbtyP8VCDzzwgGW7&#10;q+LN7WqOP8dLwIwUXv/kyZN79uwx2/8PPfQQZoI5Vcr6OnPmTIyz7wrZjotSK0cbQjpTdujQoXib&#10;9T2raKhatWqyVbdu3Xr11VeXKFGiW7duJUuWLF26tGVH8gI8TOplJN7x48eVQOf8+fNKNxFvb+Ol&#10;gu5SCiJvbpq8U1AYcEGjdJhtlu258P0eEwheRyQhg5JtU3kHCwWFpx8WtWvXjqG4vC+VF5cNlvAv&#10;fvELzB7fijyxk5dRmzRp8vbbbzurICVLrNCvvvrqpZdeCq/dlhQpS1Ts757sLZ07dwaCrF+/3lUh&#10;0kVRGLWw0I5LBFaYOHHi0aNHYW/Z8AyFK3J7yZIleamUl5WV5U3dHW92cCcFRemH05EjR2J5eo0a&#10;NVjs3uPoqZELySEDmZ3wWD9fLmW0MzMz5XOvVatWhw4dnn322YEDBw4YMOAPf/hD+/btlQs86OCb&#10;ORkRy0sFUZrUK/Txxx+ntedxkclrGxelCVmlHG2azxS7qz3Z8XQJUi8p9jB2l436mQ62V47keCl/&#10;xEsIJZymwkswWKGwrSx7WzS8qx9++KFqszhp7969zjLVfFZxK/2LrRq0D1egKKJxceLEiehmSH6u&#10;KVcp2+rVq5ctWxYUBBaSv8byCE9zQPLw4cMF/1SUVUhdNspN4EwLEgsVirAoy5F5Pt5mg/ZvGzRo&#10;oKFOVqMgsNJnEcVOUQKCbrjhhn/84x9KApKQFBJZ0AhLCdPIdTwkTRQ7VIXzZXU3bdo0qHJzCoQx&#10;H/t+RQqxYMWKFUPHNG7cODw7YyFyg4bQ8ePHR48ejXE4wyYs+VKlSnXr1u2pp57Chmcxnjx50lUH&#10;0Dc3Z3SqUaOG14WREJ+lRspsl9Sm4qFDhxiHlStXhl+2Y8eO2HsbTvRq+PDhThsJAAQABbcl21R2&#10;drbWRZ8+fZo0aeI6N3f//fcz+/zqzJqU/5QPdcT/3XoblA7m34F+vFQyIsYRoKmkzsa+//774VpD&#10;Wzixz9EVocnm/0MuKlmy5OXuQnI0d+7ceKO9CgWdOnVq8+bNri/PnDkTskMjDJwwyGDbtm2o2jFj&#10;xiTsQ+zHF5KiKVOmvPfeexEvBtYGvfiWLVti7BWToky1CUkpDvVZ9XaKFi2am5urmiRpHLg4qFAe&#10;jFK6U6WkjnGIC4vLxgrIJpg+QkBs3749WWhYKNBkUnTjjTfecccdEZ1lsfvUCh2FJLBMmVCNSjEe&#10;e1djbM147qNcjJ4Gq1133XXxvtGmTZsO2pSTk3P8+HFkZteuXVu2bBnvU1KmmTNnOqP20Jr33Xef&#10;+bd///6//e1vXZEadB6x763aFpF8Q06mT5/uW6PHl3bv3l3SpoRXXnEpOf20adOiZEbIzMzcu3ev&#10;Zfsiw6/Mf5eNyLmrVrFiRSBOkSJF9uzZc9NNN0VvBCXCyFSrVs1sebmoYcOGEyZMOHToUHZ2tkkc&#10;aMgUFEv3y6Zpty0kv0+B6mfCM8LJUprs9vzZeMg7mVP8cRGDmaypDBqpV69e+DXRs2NE7ydTn1pG&#10;s3CKnUWtS4kRLqODqXC5bBD+8+bNQx0//PDDvhkVnPSjXwmtfCZsciAHf0+fPo3ooEt0OwVGqlGj&#10;BuCqV69ezi/RhocPHw66xRSx8v117dq14DR6tW/fPq6knblz50Y8I3lZKCnhExS7x2tOnDgReyrG&#10;N3XWtg8iMAaXGS/Sj5eqqitDVtrHLs9UKF02OskW+9ZNfh6MOnXq1P79+1miJpQL3tVJ/oLWVeia&#10;a66x7I3xpO5atWpVLHlSCxSVK1du/fr1AKCESSXycoKpINO3337buHHjKAnq0sGlSP/Y/TXmBHKM&#10;FDG8aMqUKegPDOAo+fyjEObumjVrli9frn+VCV8nn8ePH19AXDb05MyZM1deeWXx4sUvXLjQqFEj&#10;rz8F0TF27NjMzEynF4Prk3LZrFixIicnx+kMclFS+8B0Gxn43HPPJdzjclaaDKeTJ09mZWUdPXrU&#10;snNJQvEPd95Ip6IYRvMN6kD6d9myZdFdNgcOHNA4OwPInXTMJhrUaHjJWd47fZQ+3Ba7NkxTcqug&#10;FEUpU5pcNsoXW8ApTXMU3V0VPTg6HS6bZAOCIlJC91MKZCrQx95yoaMoOU2mTZumDxkZGRUrVpSN&#10;EEKX0R4+e/bszJkzAQ8qBw5t374d7bx169ZHH33UpY8i9hOg5dxmC99McvHV6NGjr732WlQ/EEgl&#10;UEWmQjaKFXswSFEa4qViTBaeJjp//nzNmjW930+cONEKBgMp09KlS8NzJmC+FSlSJDc3t1atWpbn&#10;YFRq2f3ykwqly0axpkqVl0ICKmYLEeP9PoVAkijkTRWenZ2NLcGKderyzZs3t2vXDuslSoP5GWJj&#10;2UnLV61alezBqPr163NX7J2JXfSb2p9RLr7rrrtmzJjBUCR02RSiqOCkOnnq1KnZs2cr+3r4lToe&#10;EjHnFMuBltGmb7/9dsmSJfv06eM1X9OEqGQoxt5sQlq8eLFqu0Z/ehD6P378OAIkMzOTMTQlveHq&#10;W2+9FViAvY1wC0qIG8WzhsjC5D59+vTBgwexFuhwlSpVQnaoQqwUOnnixAl+7dixIx2rVq2a7+4i&#10;mAYU6BLIZcqUSeo8DmOyadMmoFXr1q19LyhbtmxSjsUjR4688cYbr7/+eviOaMR0s3Rv4cKF8Dxa&#10;DMPGpMQLaTb6ruAPP/wANERehQR3RHl3sCks6so/Vbt2bfBu0LlXX7nH9YKkTslJC7AWCxAG5rNS&#10;KhYrVgxcBYM5BxnAnT8SVfo69rA7Vt+HH36YjvLksQ8IlkAKxWhDKE3pDObMmQNkirHBNLFW7Amt&#10;kxJZrCzGP9yiNrXA402SrQX7ySefxGtY0lswWOx1zQSq0+qySZPHOca6hJY9vAmdoYw/4poR69at&#10;29SpU5csWZKwLmrKjsv9+/ffeOONKdwI5jl69CiICFXIENWtW9ccOW/bti14Ztq0aSNHjuzVq5dT&#10;uyXspPZjNm7c6AQVKFmn88VFCH8VjbJsnwLW35kzZ1D3lSpVEqalTcZchVDGjh1L+/v27atRo0ZI&#10;N+Cl2HMvAO0SmsAbNmyIwiGGzp07t3Llyp/97GfOLzEMAXIMCAA1hX76lt+JiA0AWrCr03hhtOFk&#10;5iifzerUqFC6bFRvQjAoWS0LFhw1alS/fv28e/WInnT0Ft5yimnM3eXLl7OAeYuqVav27NnTsg/1&#10;TZgwYa5NTzzxhLfEqZPScd4knOBvRjsF/0s6UqXGvmcl4zb6eN5+++2uNFe+hBAH+xY0lw28p3LO&#10;rhGI3kLlypWxtNFP4eX9rCRdNiAAloBK+aJoJ02a1L9/f2+D6XCqeo9g5A+h9WXEJjwOIwrifNhs&#10;1qxZYmOMf/5iUbds2dLsAv3xj39kIlw1sw0JWC9btqxJkya+F2RkZDDdkjm0r2iItWvXYtcFgcWQ&#10;RSpXtZLznT59Osj3sWPHDswMp4cC4IVyTQrySk0wPkEum/r16w8fPjxia+A8He0BcoXbtMJh3hEA&#10;6XJvq1atmJ1Dhw6hcX7605+ePXsW4JLQX2MGIWJvkVEXLlxgTb3yyishl4Wv/czMTHrINa5dfTTU&#10;pk2b6Dmay4u6fMETi5qlDY9pY+3w4cNffvnl/7tEXM/3Fy9eVFDYrl27Pvjggz59+pgC5MWKFcsf&#10;xaeJi91lk44CH1YhqZlwebO6RqfY8+9alyRh9GYBqJiRmlNU7d133+0NqOHXoBTdvh1g/H1LBft2&#10;NcZ3L1xBK/nQVaRZ7GYhzBDiLEi2qYgQCy3Gi6DEW7RosWbNGmzycJdNCgJw8eLFW7duVT5+OgaY&#10;adeunWsbL0T0ffPNN8ePH5eRyKNRN3QS9HL//ffLXC9btmyPHj1GjBgxZ84cvozesTJlyvAilSpV&#10;cn6pGIKgW86fP2/mXTEgdImhlsApXbq00xplSBctWoRiDXfZgOgS8tJ+mxgErixnU/j1UYLXwH4M&#10;Y1LJdLxSBXSHQgfgpRZl4+uyibijoy0Z48LmMzBJa7/gh9hYhdRlw/j+4x//AO7DOsnCIJAxszJ4&#10;8OBXX33VZS288MILH330UcIWTpw4MWrUKKUeEOuwCFlmQfsYTpcNkB2ky8rBVEBS7Nu3T5AXwkCd&#10;N28e/06fPt3lknRRmkJtDxw4ELQOzcmRpPa10ld6Ix2E4om4tQjbLFiwIOFlcZVriZFge6wsJFQe&#10;D8jA0lHKh4ntIwpBbcLrL+1jmn788ccPPfSQN5YHszlhVojvv/8eXYUFiKZHK6Tj6Hs4JTSlVO6E&#10;IWrYsGFQag9f8r7LrFmzLHuPtG7dugiWm266yWn/yyXBXY899phvg1r1vv4aABMi6+DBg9oIuvLK&#10;K1u3bq2InjNnzsycObNKlSpIPy+r++pU8xNdLV68ODgm6BwQz0WpI96ddRboRshx8SDiceEe8Ohi&#10;CpSmZAdRCq75zr4etHDhQl4E4W/ZS4n5Qn1EfJ3onKxMxnmEIALxOpHk/B5sB6TmVxZsxI0yQCrC&#10;Z926dRs3bszNzXVmpRFUgh9k2/Osn/70p8gBWLdNmzZG4wiQ5UOUTextFi5V+G9LaWItE/aY8Eok&#10;KiDQuuTsYJkMGjQIY9i7y5Iwe4ihiOfZ/8XSDhZMQgCmg8c6dOgQSzt16tTRJke498rUS1KaturV&#10;q2dlZfn67p0UUQbSFFBcit5spkIAznHjxgH80JUJ7XzF15jnYnDRSbQ2SKBIkSLmMnAX4GfPnj2u&#10;foY3rupX3hoR3Ajs9HWLuLwJ4Sd3gKzy5oR3I9w9AX5eunSpBkHqdfXq1bQMzAs/U5mQPzds2AAq&#10;a9++vZUq0beTJ08yEdGFWHRyHaX/16PC6rLB7GTWWR4hrk1fqlixYq1atdbYFLT1GkQsSAyJJUuW&#10;IHmNWw7iG5Bo//79fb02snb4MGnSJFpArmEwY/PL7kVJI0fKlCmDGOrevbtlR9yEZ58KMYfSR127&#10;dp0yZUpStTwuSz/zgWSuMOPpkDhpJYyfiRMnZmdn165d2+kmSApGVK1alVWAUkwIFOTPjmir6EQP&#10;iwVd1adPn1GjRqFi6a3X0RDkr6EF1g5/Wdo/sQn2O2dTo0aNbr/99nDTPYSOHDly5swZNI0cVZjN&#10;4dsRCTE6reXk5PCmSIw77rgjqc544yxefvllvvTNQIHMOXDgQIUKFZ544okUXjwjI0PuCeZFJrcG&#10;nz7v3LkTucdfHn3PPfe4vDYh867CT8xF0aJFfS/YunUrokZikwE3GAgcw+RGDNoSIe1Zp4cOHQq6&#10;IKnCriVLluTF169fD2Y9ceJE+FkDX39l586dN2/ejObauHHjf9tUuXLldOR6YNz2798Pg4XzvFKk&#10;T58+PSjEWrujvItrxw9tBb5HCETf4P3HP/5xyiY5gDTssA3qGP688cYbDRBnfFasWLFy5UpQ3YQJ&#10;ExgiBXPlW5RNOpotFOEw/+aUPrdalHiT7777DsHSrFkzhAwqBgmzb98+8OHs2bNZfa4ovOgZQHWe&#10;PTzKRsEISb0REibhyej/kItCNFFBIKxxhf2GV96BJ7mmZs2aCuNFgKNHJk+eHOKyUXxuuBsClAXq&#10;U2gM17dv3x4Na5ws27ZtY3XwF3109913h7Rz+vRp8IOEbZcuXcK391A6aCKnvylKNV5e5PDhw85c&#10;NmXLlqVvqmfqJYD3kCFDIsr/6tWrRzlA56tQ6MDUqVN1YJk3khUJ2oTxsN2EqJs0aRJkuYDlwucI&#10;iXT+/Pk85tFHIkkexp6VMgVKmIOpoFGhiVp0UbVq1YDjMGgKZV+xV1n2znyKUQgp8MYbb4wdOxbJ&#10;YjwRJuAFQfPll1/63sgaAK1aNhJlkaOSL1y4oNTWCLsBAwY4D1J2796df0Gr4fvJOk4Z75Aip0Ig&#10;S9euXS37CGL0BhHihchlE/3EAYyHuEmImS5vHT5fwvKRoeiqU56sORExxjUpl01ubu7Fixe5+Ikn&#10;nkCjoOS4PWI9ddHo0aOBGllZWTIyf/rTn4ISqlatisbKzMz8/PPPU4jRsGyDdv78+QsWLKDlHTYt&#10;WbJk0KBB4bV7wjH61q1bhUtQzyl0yUXge19/zZgxY/bs2YM9rNOXQRR0elFhyYr4FSnAWL/CS926&#10;dbNsQLBx40bXvSEcJT9aUKAKYztp0iQVm1PFpbfffls/IRiTNadLlixZrFix8GLbSZ3aKFeuHK0B&#10;IhVlGUT/dYm8P5UvXx51gApQ5ohw9OmliGJq4cKFMH/RokXDg6uVVibkSDwjw6oEpXnVDfcqrtu1&#10;SxlE6L6LNkl0oPt+97vfDRw4EGgOuHRunGKd8mW/fv3QmIyS4tGsJP1rKVM6TnMklS7tP3S5KE3B&#10;UOKocA07fPhwLNJWrVohVBVJhy3BGnn44YexWkeOHJnHPoTn3kKYJ+uy+Q+lQGny2yrMNhb6/y5R&#10;yDVKRWdyyqLREgo3fg0v9rdly5Zhw4bRMo9u2bLla6+91rhxY/SCNrOhBg0a/OxnPwPOcWW4xvn+&#10;+++lKeDqhM4FLuBKZ9FubSSE38WLZGdnO7+hh3wZhAmVtyWpiUgoiHyF1YQJE4BzjCHvjlq/2aY6&#10;deq0bdu2S5culStX5mWBWKY8hYtMLEIQ7d69G/PBdSgsWdq3bx89dKYWuoyUVG7EgkCFMsqG+b5g&#10;E0srBQkIIqQFb8CISYHuS1OmTOEvD+UvywBpghCRi45Zx8zAhkd0ekMPTLAJqxphxNOHDBmCjMOk&#10;dxWKE/Xu3XvEiBHffvttUKrCNEWvdOrUKVxM3H777atsilhhB0z/r1roGgs5YTLmdOTxyTspXXce&#10;cYO0RchJOnNZROcOaFX+mtq1a2s/sGHDhpid2NvO5Dtq6qOPPnrhhRect586dWr06NE69mzZlZLR&#10;WCY6o02bNjNmzNi+ffuXX36J1o9el41ecRc6rEmTJvJZWPY+BooZy5k2O3bsGIQJwkcYWYEZrAOS&#10;eZmIEBo/frzyuSJ2eHGBcmyA66+/3vdwzbZt20zeEJH2aniRm266qUePHrQzd+5ceZ9FpUqVeuCB&#10;BzIyMlasWFG6dGnnUChgyrdjiE3gDmKEWwT7GIrjx4+fO3du/vz5TKKxzHkWDMCHr7/+WjkdMPvN&#10;LEch+lC0aFFaYyp9yxYk6wVgiEA8oBZAHrwacmVQSAjMmZWVxVxw+4MPPpj3ifYl5o6VXqRIEVfa&#10;4BRIdWQUV6ggOF6qQoUK6D4VLt27d2+U/Nnt27dXyA+NRIlPZK5feuml119/XSfILDtOJx9OGKXD&#10;rEo2Xdp/6LJQ7NW4RQmjw5YtW5aTk4OAatWqlesnVgFSApWHwAl3v+aFsIRlpYOB33nnnSi3RAmx&#10;KSxV2As7xZV+WDoXTnBqeRcNGjSIy7BiVHBHBA48ePDg1q1bg7agwvXs/v37p0+fjrbi0Y8++mgI&#10;QmOBbNiwAej15JNPBl0DZpOa8K4mX/IC1IRl6VFhLncDpmiIWxZ4Aw6J7rKPkgjcC62nTp2qk1Do&#10;WW/Ek3LZgK4XLVoEqAYeeO24M2fOhHcyNzeXd/RCKWwB7rXsJZ/w2BrgBFARbkXKvFJZLqggOHcK&#10;CBVKlw3oB5GhvEEpZAypWLEiHHPs2DHYwhkv2qVLl48//jgoSvzmm29GFiCSevXq5YoyBbzCf+vX&#10;r9+4caPLZSNVreXXrFkz9NzOnTvPnj0LWytuxUu8GiIDiDxy5EhfTC+rO/93Rdq1a4etRf8jumyQ&#10;vFGKBSZLsaN2xREk5QXDRGG6VT0n6BrkY+wYPe/vjuxDtu7atctZm4zXjx5kBD7QeyV02ZQsWRIV&#10;knAQMMnGjh2rz+aQCKugXr16W2wyLhsWGq25/DWWHVOAUkTZ3HLLLd6IEpq67777lto0ZcqUPn36&#10;uJSK6/WZ2Tlz5rDKtMR4x3Pnzjn9EXRMCZIzMjIeeeQRr1UcXo2YFURvaTxZcxq5B6xJmCwZKZSV&#10;lXX48GGuv3jxosKOVq9eTX+0m9S0aVOniBNHIdxcLhuw0fnz5xkrk1rLe1oTgcaAf/LJJ7NmzXIO&#10;UQh8ufHGGxFrjPC4ceNGjx5t2eADtuRBPM6yWRRRo5MyJ0+eRIbAad98842EYVL8L+88cyE84UtJ&#10;NYjugB9AEuEJyGWf+4qUChUqvPnmm9Gf6CQFHyW8bMeOHQo+ZamGxx4ndE9I4MCrsIeKpPJqqpch&#10;B4plZwGDLcGIRhcHtZlsaV5EaKVKlQD0cK8i9vMhbJP3ij2WRys3HVE2ipqMq7UUVGEUij31cohH&#10;OC+UDoegGmQEQhbakiVLateu3b59e1Bf8+bNXb8ixECV4FI+qHROUilsT5w4kXCssIFVpTjeGjTa&#10;8E9Hic90eD8lsdPqEU5HgmeWf7K1XIPILP+g4cXUB1cwp660j5hFfC/7yPdGWAvI5KuF0VZTp05V&#10;0nfQVDik1Lb3tGnTAGlBnQTk0BRgJkpq202bNrnqFjnT5/kSXI0edCJ/8ID2t8DVOjV2ww03oLzM&#10;Nbx+UiILIJRwTl0Sdfz48XQMZkDJYmkG3YVpSa+GDh2KzEFfuyAfJlvQcXXLBq4IE97LaXTDEuvW&#10;rVPwNUOHSc5gKsWHyJWXh/FhNEJKl2Adz507V3UqIVAo3ygU1/nuXpcW7xJlcblQhMrUwvZCm9gs&#10;2mmm21Jb3prU3qfk52ZMoXTZWDauglg5qeEVHdnwxkTxZZDSeuKJJ7Qx7vsrvAUm8830xrMURKc9&#10;Riw9rmRdheQcRX+jvGFW34wJt912G+sz/9MZKsoOWwtLwNdrk5OTw4LP/1Sv+U/gKtQMaiMkGbPO&#10;hca7mPMOVpgddKTJzWYoegUKy95SOH36dEIvjw6/JGTUCRMm6L1q1arlPLHfs2fP4cOHOwsJs9i9&#10;AnTbtm1bt27ldnoVMh133nkneoUrV65c2aZNG9+uWnYwHcqSla4GARAoQub6/vvvd4IJFi+CYuTI&#10;kfTwxRdfTGoKzLgFuT6XLl26Z88enssFrkTRCWuFDBo0iHcxCVzRQ61atRJ2UQqVvXv3ZmZm8tlV&#10;JcEVLoQmU2mnvn37hr8OjTOeaFnmMfwEliFp3wULFjDUTpYWeGrdurUBW/CDUvN+/vnn77//vnw6&#10;0Un7dejdffv2JZszKIhq1qx55MiRoPrWaaWIy1/bjKikhKI4oRMEnVW/fn21pvxQwtbCTHAIA4sw&#10;Wbhw4erVqytVqqQdixjtczoAP7NklDigkEbZpI8KSzGmQjSksb+43j1oUSCQMWV79eqFWMYW9bps&#10;oEaNGrEEZs+e/eijjybbAdfGZBClwxn67wAFkyJn9pOCTL4TByTIyspSoCUWCsLfoDV0q4ocBe1D&#10;WwGSCt2hww2Aq/vuuy9K33hoCK8C8PQhYT1TEX1Wm84vzVHcIML2ROWBPFF/8ixg+GhTAXRN9/jp&#10;//7v/9q3b2+KYQdpLoCEziIwAsWLFxc0AmOYHM9B5GwQKIWpCOrDQAvx14gAVw8//PCIESNAwi6X&#10;TThNnz7dss1P8w1zh3hR+DadwSjYv38/Q1q9enXjYXEZ6YwPyCEoOB2ACr5leLmlYsWKtEmDmNUT&#10;J0585plnIuadCYn2EjmVUbFixS5cuHDx4sWiNvFogRwdzC+AZ5kLq8tGDrCUTWJfWBa+hxkeCKo6&#10;akFVQpyS+uzZszBxeCS5KaSCOveyKfL0clWgYBBycnKQzr7WZh6POEakNFVLTZauv/768PpZGzZs&#10;iH1nNe+7i7FwDtolYpaZhBbF4cOHWRFyw3tPmpQsWRJ5bfYe5YkANzjNb+WFsewTheH7Kt27d//L&#10;X/7C7V6XjU5qoJM2b96sY/+dOnUyeoWXdRYaMIPAlVjvCTWEi1BLaAVT7dhFEyZMQEspMnnVqlU8&#10;11nLKeHsg+y1S0Df7rrrLldJpjvvvHPevHnz58+nDwo6tS6dX3Mp77lz58JsOsiZ8I3kyWXojMsm&#10;YTyIyuTpM11atmwZih/QFlRDipZ/9atfKUd19KEWMZix5AwStWjRYunSpZfFBI1Sw9KyURELisn1&#10;zXAESmamuEDH+KGQEmzVbQp51ptvvilHKhDZrHSlPYrllZEPCikX5UNsqQY5HelsYucZ5k7nSdM9&#10;JnmkAgh8841MnHXQYZMVK1Yg5IFVGRkZISb93Xff/cYbbxihnVTmzvBENpYdjqcMJvHykq/8+Xcm&#10;EE5BwK4JyfccCrDk3LlziHoMEFAKWkP1E+Eu1Idk/sKFC32rkQpjeLnr73//uz5EL0QLwlEokC/G&#10;0IMsO5g3YVPoccuOnHVejLBKWFhDQax79uxBjUr9mdCk8uXL0xrd2LJly759++Sy4aeg5Z+bm6vE&#10;pvzlruXLlz/66KNovSi5bPQBhKxaFkxExEJOpUuXrly58qZNm1zzFXJoAJQr5WsMYQQX9invfodN&#10;+nKJTc46ki4NxfsiwXxnh/6AS7mYRwD4jeU7ZMgQBgT2i+iyYSQT4j3TJeNxO3PmjA7R85qqWlsw&#10;N28KpSplNIsVK8b4YuwFrYQTJ06wtpV1wvsrHOP1sGjzMLXtU/hJ6U5d39erV08ZOvQvKwR2vPba&#10;a5Mq6+uimTNnXi5mQrAybrt27cLqy/+nFyiSdAtJXqWY1YK25oPO1eelaF8Qoa6U8ibkGmx1o/a8&#10;R2T5pnjx4mZJCvg6Q4QQ8Uo3o0x1CbskRaKtFSetXr0aQXHq1Ckeh3B4/vnnnUYsn30XLF8qgiP6&#10;mBw5cqS4Tb5FtdeuXXvs2DFYq0uXLrpgw4YN5tcoSUxbt25dq1atfv36PfXUU77ujzZt2uj0marJ&#10;Wpfkntmesuz9tJ07d2JIRNwmRaBJB5uhiHiEx7L1K++IVOzevXuQv8ayl9vJkydTWE1XXXVV7Dbt&#10;1VdfTU8KZvkPhDOaCP3oC78mT5787bffrlmzBmj44YcfTps2Ldkk3y666aabUMRly5atX7++8ePH&#10;FfoxfPhwBCx8qAA3hfmkW6JKHMXuZUhH+mGt3IKfOLYQpV5OqiZmdDKWZNCvQ4cO5QJveUQnsQpM&#10;0tOQk54pEApOx4LidShEP239b0II3nQ4WOPKZWPItw6gYplZy6CCRo0aOctvZ2ZmyuWHgfOnP/0p&#10;IyODb5z3+mJOQJe+v+uuu6IbREZbSfp5M5DyZXgVbREgR1svrkNeCQlrTv4pLZby5ctXr179ySef&#10;VDgwQKhx48aAt759+5oTG4yYOUfsItBaNZssW06i7/72t7/JZZMQYHz++eeWvUNTxKakXgQcyFs4&#10;4WU4qVYXoEIzlZWVhSy65pprevfu7dxAbdasWbly5ZwA2xQcgEaNGlWxYkVfhyDTunnzZhoESHTt&#10;2tXpnQEM6zUTdlKemvBD6yLDjWJjXo0BpJ/IVZNV4MKFC7EX+ck7FcooG8VpM6bwnGsZYBFhNhw8&#10;eBDYyjph/fgmu6lXr97MmTO9zarAm+/pp/Xr148ePVpglL+YowD3unXrKrRk1apVIFdvWCAy2nLw&#10;B4BApw3z8vraA7wsGOjmm29mqS9atGjBggXJlkiPiwqI7xMGgCUWL14cFAvKBeG1Ei8LsSh89XE6&#10;0BXjEx7UM2/ePDSBtrVN5At6FH2vKWaxsKzoG6oFTVmyZMnz5887iyKvW7dO8ahNmzaN0iVkOooB&#10;iexKz8YjMGWRHih7AETEF1TphCgawhCP4KV8g+x48ZycHCZIKoorly1bdvr0aZMYOArne9PNeIl3&#10;3GiT/pVAA2aZrYnvv/9e1ayiB6fIM2KGImIwF682f/78UqVKVbYp/GIEO0OXrIEKolK5XN/0w6lR&#10;gwYNYF3g6b333htXm3GRNtwYKNcWNxxOh/mr5SbX509+8hNVLkv5cawj+NbltYwllG+TTfSQGUTP&#10;opd5Kan+tA5gOqJs0qezCog2/BfopCh2l41JvBo0Aiqmwd+HH344fBsZHQfe0Oeginu+lDDKRrls&#10;zp07F+95z3SkMizslA6XDYguepRKyoQdLh5u2LChEtKZmtZickwqvoGHgSveqGRXxSiuhD1oEGso&#10;etFodM3+/ftpCpa+/vrrea7r3oj1BABXyp+I/lLCCieFg2EQ2tNPP60NJGcOZiBQkKAL6RV3Ce/x&#10;V+E2XDZq1Cg+fPrpp7TP43hH7+YZlynUDi3JaAOPE2bhcRLWK4gIEBhUmcFFQDueqESKWLXZ2dm0&#10;gO3j9b8wpIgRUzfdWa9TtVy92Z2B8Tt27KD/vl6nsmXL8mhfs8V75datW3k6vQ2KuFfanfHjx9N/&#10;rAk44ezZs8WKFaNjY8aMATsxs6p0YRXI87yF0mVj2aHXFy9eNMfkgIzgcmZd2RAaN26cMJ7fN8ic&#10;deVbwwXjkxXO44zLkG/gvwULFlSoUIHv0XbwrtfCwfxz5l46fvw4zJHwAGF4BVkBynQwU5QiR5jW&#10;27dv50psrcvitUnTuydLderUYWEvWbIkyGXDr7FHGue9uLsy21v2Np1T2iaVyyb6EGElhjAVKkpK&#10;rnTp0ubsMYtISYsh1rXMy4kTJ9Jhvmc8P/nkk+eee04Xb9iwAfRQpUqViLs0CAda2Lx5sytlAIsU&#10;6YFlKPUZhXgvWapJZUBXRSSEgOt7NBxYBB2sI1qonKlTp+onp7iIy5J0ikfhCVXsNt8gYJOqZoXI&#10;crJ6lEyxvCMgTyU8E3qxp0+fXqpUqaS8Y4ZAeBFDaiMSHYYnE542j52inAmFLWUfOg9ZsHYYaqAJ&#10;2K5Ro0ZmZvv27bvWppTTjrJa58yZA1uGgKQUiLH97rvvUKy8iJIu8VJKZJhul02a1GuaClEViuiV&#10;AqKyo1BSB46ikGSpDs77XrBy5UoWdadOnUzaiyBCaEfZanaSYhASesMRv0gGOplUxGhC+k8uGxcl&#10;nOICS0OGDLFsBWQiar0b29i68+bNg5G8dpByfTqF1dKlS9FHYBvf5E2+dPDgweXLl6MF6EPFihXR&#10;dCwcr7snocsGVTV58mQpLO8ZeW5PmHLId8tN9YtZzs7KHiIWgnLAhTdrkB4jjD370ksvWfYhLC9c&#10;tGzB0qFDh1mzZl24cKFSpUrh9St9qXz58tFdNiqdrs8ABqTZnXfeGVLIyVnZ02yz0dXz58+7DqPs&#10;3r17586dNKUwpSDyHmHxEoyHSc6HwYMH8xmGdP66bt06EIWiPSDYDx7QQbZDhw6B6BYvXsxQ8G/Z&#10;smXpqux9p8upIFAh0PfATVdYqYpWyPiZeYlgPlby3XffDd9Hyb/gjdChWabHN8QGy1wh2Tyibdu2&#10;7WxC/tKNPXv2YO4eP348yH+haCDL1s3wUJQMmijmkDgaVR9IqmpAFEIURjFCSpYs2atXL4YOKzr8&#10;Sq2NeDtp2V7bKKs3WUpY2M9LOpkc5JJXyHq8LhvmyLt9kRTBObRQtGhRZ9Rlsrg/YtKyNWvWMAhB&#10;1jjoEE5mNumP81hWmTJlunXr1rVr1y5dujz11FM9evSgz7w4+hVVymfjr7HsIznh+edddPjwYUSz&#10;ay+R10cphifP89KKFStkhkWvGm5dKpnsxQQ6FdykSRNtlSDNjh07RuOu015xGWnZ2dlmi0wn+Jww&#10;S+8VPfaeUQVYOI+a+iaKdtHRo0cRJtzVsmXL8CKOtA8vgXtc1QeikAqXBnkTZFAlexygRo0aqisU&#10;JDA1DnkMYPFSFJcNUI8V4dIyaCilAWKlOD1xQE+madmyZSl3SckgGcN4jb1x48aJz4HUcrcx4GnK&#10;MuMilSaIfeKAgLGnsSgs0SuxBwUHpcbII7FwMAXjbZNO0izc6ztTgAckZ+fOnaMcTGa1CgaH159y&#10;EgIT1ZZQZgpjx37YEz2bjtQtaWJ7VmjQ6ZW4KHaPc7wgU0DLq2TRv3CIKgY+8cQTQbffcsstilwI&#10;OmnrDGFTSaDoZ3kw94YNG4aZzV3CaUo7sHz5cudlAEIuCInIoB2UizYFseC8wIDBnDVrVgqjh50f&#10;NL+gu6TkP0rccLivv8Zy+MH379+fWhZRlV12LaUgDwXTihyD2cDJzAIQPcgRTH94U3m1aJwbzZjw&#10;PeLOmU2C6cjMzGQqmzZtGvSmsJNryQftWzObpqrG1q1bDxw4AOuCTDZs2AAEAuqYmkXKLkwn4QSQ&#10;sKq2P/nkk4899hgWh1idJ/qOxhUeSmHwU6ZC4LIRmtckMf1YMpbNWChXLE/YjnFnDd93331RTjCK&#10;Zs+ezUD7br0qLbaTmHLkS4kSJVq0aDFgwAC5bDp06PDoo4/+4Q9/gAnUTtCxQGeiI3glyrlTI/J8&#10;fU+dOnVKkzckYrq4qlWrqo7MhAkTYu/D5aJk96+sS/lfFM1YWOj6669XqI4rijIpJHHw4MEoKBwb&#10;O0SirV27VgcoWOAhueKURRVpztqRhe88vSwpH71aNhLc2yX5F6I7X7B+hw4dqiNddM91xspKdDAE&#10;peWqpAgeQm0YyQArYkWrEW/Ac97xmY5wm2j5pBxVvqOhWt2uYpkJNRm4CuHZvHnz8Lh9ZO+YMWNg&#10;WlXsTrZ7ssBDHAqpadxatWpxo4qmBzV7WcxpPdflgF63bh1gCz3l4nC5EnJychSJnRqhFnkiQM3V&#10;jaDrd+/e7cLZhk6ePAmefv/995UZoU2bNq1atdJP2qXMh1S7ekS8D4oYrl8QKE18Wyje3QrI4pEX&#10;Mk5GX4MNBIXqibgFwsLRMN58881JjWdCP5RUT+wOhbSeB0xHs4WR0lGW3tWmCk4ndJeXLl0avcO9&#10;vi4b+N8ZwqZi4VH6g1KYO3fuN998I8x57733Gn6mS67ipzrllJub69sUDx07dqwCQMqVKxdkMKY8&#10;pDqr5d3ELVWqVLJtBtUmNsToIayA4nxIzdG8ZcsWb0bXIL9SjRo1+An8wBMVh+J72VabaNMEIqlM&#10;kBlYIJ8z+I4+gOEbNmwYEqK7evVqVW0334TUia5QoYIJGHe+HaMEBKpbt67YuGbNmnffffdTTz31&#10;wAMPFClShCv5CxANchsVHCoEB6M01pY994prwqSZNWsWa5VRbtmyJcyUbJsSPRF9kxs2bKAPyinl&#10;+mn27Nk0dfbsWfTupk2bfM8KmV1cpRhIGGWjEr+Wbaz6BuDx7jrVH+84Y0JHz/Bfz6YFCxZUrlw5&#10;j6l5CjUhAjCHgiL6CiBMv/LKK7Utc/r0aZOgFB5OqriDCgckhHeIdZ1V9P603SaJ8oRVCatXr75r&#10;1y5wAxpX4tX8lGy81YoVK7zd1rZSRACBQoLtGT1uwQbu0aOH72Uh5iUdQO05s8PqxIpwM8s/KytL&#10;nWnQoIFLc4fsLW/cuBH9R+Pt2rUL0X/z5s3Lzs5mUlznnt59911ntXIu4E0T2hJcQ4PHjx/nub16&#10;9XLenhBVo7wRhiFCmMYZDQCQKmhiySOEk63zvW/fPpZhiE8wNbsCyQwDBx3UUpv5f2iFZaKHOs8J&#10;whXHjh27+uqrO3To4Do/CDvBe7xLUpFiLlLsm9NlE/7iqAwgeE5OjqvsIHoWHta+MfTggw86zxEo&#10;R2A+eG2krGN32cRYRSt9lKYceemIiEkH0c/p06f/+c9/jrFNRS74zv6BAwcwum6yKUpTyG0xZ5BW&#10;DaKEx0LBMJa9DxpSMia1d08HOxXM4ruXheQLjiuUCQXx2muveRuUDo2yp3XnnXdiB23btu0Wm8z3&#10;8BVLwCwulAX/Jjw3x3OXL1+OUgPmyXrCzDbhwEDWqVOnejMP0sm9e/c6a5Bbtt9n0qRJYAktHIVy&#10;+z40L+OJOcCi5imuV5sxY0ZSMpAOhMcdW3ZQGJr9pZdeShYRiZgCAAxL3lnzQS4VFzo1xCvwRH71&#10;LQpm2bVEMjMzWZvm9bVhZhA70HTEiBFcBpCzbAHI5GJWBzmAwFcLFy5UEkNlDBCFxysoCeP333+v&#10;QHLXlvCSJUtgqpo1a4qRaIpXhhv5G+V0zmWnQuCy0cEzy96LXrNmDXOMhQC2q1ixIh8uXryYWpvR&#10;hT5sCrN6/TWLFy/GjFT5p969e3/66adYL/zrOlVoDvKJfcPTZw4dOhQsqyuDTid27NjRmzs575Rs&#10;Rca+ffu+8sorw4YNe/XVV4OW3L88IdqAO14ZLSqYOPXmm292bYOwFhI69V0t5Obmhri6RSjvoNor&#10;ztCkhEfS0MEM79q1a+XacAbTFitWzHloNpxUKVDxkM7vUZAqPMdLhexX7NmzZ86cOUePHjWQ8Z57&#10;7oke4COifSQYDOM0R3kv+oAunDZtmsA9IgWN4toFCt+rZ7SZ1latWoX4a+bPn4/UUhI474lrQzw6&#10;IyNj69at9erVC6niBGDavHmzsEjz5s2dR6uihAGGWB1MEwa8BK/c9Iq2QPUmuw2O1qAnQae1dcI0&#10;BZcNVlBILuT0pRuLSEoTaAi2ad26tW++J/oJ20cpiRpEt956K2PoTFmVUL1Wrlx5/fr1JluTCFVu&#10;eKZt27auvA8mjVf+uGxiP9BRKFw2aaLYSxEVIlJstW8mi1WrVqF3fv7zn0dsatasWbKZYx9MmUP0&#10;M7oy/Q8VEIrXi62l6moQa0tWmDfzi4tKlCiBKTRu3DiQzIABA8z3GBdK2KR/UTdwfogDCFwxduxY&#10;BCYPLVq0KMsH5dWyZUvnLWh2OHbQoEH9+/d33lulShWUEeZYs2bNlF14/PjxiomWVgKoBPlrNJ55&#10;LJ/qmyohqe3bKHPK4PBSDEJI1doQmj59utS0M/RJpzidu7mGQFBAMu4CgTPFrl9BxVOmTOGvNLjB&#10;ltWqVXOeLeJZ4EnM9iVLljA7PAgoHpR8eu/evXPnzlX+Ey52dilKDYqIFk3x4sXPnz+vA1wqGlXA&#10;3cGFwGUDa65evfrkyZPHjh0rW7bsHXfcAVs8+OCDDzzwAHOf0BnpJcCi12wz5I0ZYf17DTlkyvLl&#10;y7X9C7687rrr7r333jFjxsyePdvlajHYHWY9d+6cKyWSoX379iGk+FXaHYYLko9r1qyJktQgBUrW&#10;E9SjR4+JEyeOGjUqOuz4FyNEEjOO6Axy2RRAr03VqlVZOMuWLXOe0Yte7c+ylWUUucZq5Upfw1UG&#10;HjwcnnLMUNOmTZHyu3fvprVdu3YZNQNEYC1kZWU5Cw16iWXFqkGMyFvhNWj5nrX87rvvPvLII+bX&#10;/fv3K4xi06ZN6MWDBw+aiAxwQIcOHYL8NSG+FQQFik2hDVdffTX911YDr7Zjxw7dwpcIE99T1iF7&#10;NTrkEqT/eCj6j6eglkBLKN3wDdX69euvXLnym2++0R4FXeUv765gWnTtoUOH5JjguUg81zxGCV2B&#10;PXhxoBV4TmfoUM8IeXNEUZFcPLpx48byByWV6dn0xHUMzXtBCr4VuRFDNriipBuMncAfeijDWKpU&#10;KX0ptOqNRVXNDss+4JnHrKvMkTPgKKG7StFSLsex8deg2b0uNjG/NjPSOoZaubG7V6Ik5L7spMD+&#10;2JstLFE28O2zzz4bb5vCAL7JBzFrlYUtYepuRPGkSZPgH508je4CA5xE72rsQcEdO3acMWNGjA2K&#10;CiasulykNLRxteZb4AJZzZeo6ShFHtCMoOKdO3fKLNeXqm6u+rmiYsWKYUDRoEGSh20Cqilg00Qm&#10;XnPNNcA/b75CHsGa8m740U8gBGhNlW3FKmZ/EXQXXjWFEUi50hlgidu9Jl6yubeiKAve6Pnnn+dN&#10;QX3guoQpxg2tWrVq3bp1YC1GHrjoBLFy2fjm7gA/gF1/+OEHIP3o0aPr1q3LB+2AAgWV91A+IGbE&#10;uXvnCoRHgmVmZqp45d69ex9//HHXg/gyNzcXbMAwahC6desWvXRpQqJN3tHMhWI+6CTMBk8WfMFS&#10;CFw2GzduZP6wCpi2cuXKKc4Km2fPnj1YEQm3+r2ECICxgrbTvQEjaFNXxNS+ffsmT54MPobdjeVW&#10;q1at/v37jxkzZuzYsc7ir0qTYdkHGps3b44cgWWdNYm/+OIL7Ci4XxVM+evMouQlRFKatuyiJwMT&#10;1atXD2mOVp4wYULPnj1j70/BJ7gI4bV48WKv6yFK+a3LQjfb5EwFl6yckvMi4WXSCt5ypIyMQhax&#10;wCPWd2SJ1a9fHxDg+h5pjnyfM2cOSojFhXxwYl9lj+cvUsKoTNapK/sMnUSO/+EPfxg/fvzMmTNH&#10;jRqFkU/flKUMDYQI4nYWKW+NMdmmTZuUi+MgNFg1MMzIkSN1vJGWeZbCfBA+qN7bb789JF1ukKuF&#10;jqGM33vvvUo2wZlIHsZZo62dHyX/wmD25t9xZbRp27YtvULQoUE3b96MpMWu0KyVLFnSRJEgk+mP&#10;F05F8YOwcGgz5/9n773DrKiWvf/Nee65R0SyoBIkKAqiSBLJKCJIOqIYEVRUDKhHRUWM14iCogio&#10;iCIKEiWnIec8M+Sc0yBIkIye87sv7+fZ39+sp0/33j2996wG5r23/phnT+/eq1eoVfWt6lpVu3Yt&#10;X75c6EHXL7vsMrlm+AujOgVyohW+I1Fp7+/oSS4chmlUPq+YdL4S2TB1wA7wk9NlwwBjZguaMWMG&#10;68uUBq+SFo9gp7S0tODDB9ryUNS6iV42/Xe5U51tRs5J3KIeYde9cs46n01SEZYw+nnhjz0SToYU&#10;DdwbdXj06NFI1L6NRBGmTwszZ87ERmJdELP33HOPLgbnz+B5LqxDyqlTp4bhpswR3s9zRswGdnvw&#10;Otk+BEgwHkbndczaP//804sZ4hFIDDN+7dq1xmUj+OGEgthNgwcPBgWBScxrMJ4i1z87AqSE6ofn&#10;4wEelWEykTuG+C2qee7cuWwxAQZsK3YBKhvTKUhYdNLHA+kwatdbt4HVSVQAZokw5Qph0hjm4sWL&#10;2RH+aVKPHDmydOlSoUGmhfYBb8A8120+QuCpp54CHutwCY+jHWUOYtTY44yaD3r95vyVi5dgCW5e&#10;vXp1eno63ejWrRuTA8z729/+hknCzLOm6h7tMGmgZW+8THbqz8AA8LNhZqDymTNndBabrl74giUH&#10;uGyYU6wmVtToPGZc7hKYBmy6fft2bxkdyR0jgLhBvk+WBEvp0KFDtMYP+cq8YORf+BVmgvNWrVpl&#10;mI9HK80knMpzN2zYgOmISMKM6dixo/OhRYoUobV169bxrYrCIKpgQZMi67bbbsM+6dmzZ8WKFf/4&#10;4w86g0Wkl8DY/HDntGnT6tevj1Xpc6yOXRfGIWE5jBL6CZZAkyZNGAKoguVwuS2Y4TBKO1mvGEVr&#10;2DlJz2f16tVRTpMnT3YZvZI4dsduUaC43qsn5GBiaLB0lp5vpDP8HLM6kjL/o1mDx03ce++9bJx/&#10;/etfmJodOnQw1x966CFU0ezZs9lZ7Du2uRKXpqammiTllStXZpUBBCxWzDMgbMZ69epxMx1T8ilt&#10;MTovMxKtX65cuYClxBUGHG+xbo2Swpr08mrPnj3z5s1j4/snNUCYsKfilWO/4YYb6P+xY8fQnSNH&#10;jkTiKYSHSahRowaCa/fu3Sw6M4CK0vEoDRwgxc3Aa1SmToxLdTFjyN5WrVrt2rVLRbW4E5ZmQg4f&#10;PowIRa1yP9LYW2FBfhBW3xir3v1FgwgQ5lZ1OlxFppS7BKt+zZo1dE8et4yMDP6qWS2QlILWS3HU&#10;2nS6zkX6nCdPnrS0NJSF1AFPMaBq5cqV6qcXj7qgRhDPjgCi002pmfH/od46qNu608U5dJgZYCrk&#10;RKPNEiVKuCAdvK0Z5u/69ethFUbEDuXfKVOmXH/99eI32kfB0SCtzZ8/XyFIEyZMUBkFHep2zoAz&#10;wRmDkkLkovNgOay1efNm2u/Vqxd6TW8dmFgl8qcn6FPnmxXz2pNuoDUAZMr3wdPhTHSr3JfGx6o5&#10;gQ0UQ4SuMSmWvL6h5KxuTbh+C2pEQAEo6b+zfW+UhOtZXmlvirmsWLEijCKPEdtnjpCNYZRRV3k1&#10;u20m4b3NkmBCZVq1SOwUST+XLcScsGd91B8bCr02ceJEtgn7/eWXXzaaK3j0PjI/yHs4NqmAsd2x&#10;A2jZRNZRUEgOcWQsTBXqmzaUpvWpsOjA0vkDiSmMcyEBoJROzKFG4RMDP5CT8PasWbP0r1YZA2fu&#10;3Lmwa9myZWnhgw8+0FkBJaPBwueiSUzToEGDMWPGVKlSpVGjRhhf6ALQC5BAWfbQMoxr27ZtGF/c&#10;z2Yx/dSzVPWpX79+mIfiB6OjeUTBggWlrWikfPnyOhUFwkExuUYNKDK7npYR/gzTKfyDyG29fuMR&#10;aFLwEkYiiNFwKc/lM0alemjMUhcbw4G6DgpF26KDdOjJuYPM6WBwF7hFOYNQ5RggsG7NmjV5hE76&#10;mMb5gLrnfuYEJMBwmFXEAvOjyqHykiCR6CE3Dxo0CJVtJIxph1nFLIUNWGWpM2WW5LNcHkwC+AT4&#10;wZ08TnHTLBxSyETbMT+AasxGxjhp0iRkGgvE6jMi1Y9XbDWLy4NoHAOf2RNgM+iI9eKrPn36OD2V&#10;/lahfksP4Vg4asSIEQAP+n/06FEgEMBD1S3C0NF2KfQw4+wT/GcMiYijcip2iFIHVatWTeVvzjpI&#10;G0NsBzOxJJGor4d1zZ8/PywOU7JXZZnQCKvFRZP2STbAXzNJ2UZlyXAnXaIRk1eJfcW/sCZfwXY8&#10;Cw6TWuUv15XcVCkqGIikj/aeKi4LOmvb8IG/OnegUTsH9eSTT3777bfaIR07dhTAMtDW+TbPFRD4&#10;/6+3R0wokYcS77E3aBNZyT7RIRSI/cmWQ5Ii7CR/S5cureIFfKD9ZcuWbdmyxTBSu3btJJjYFVyn&#10;QWNcGYPKvMnUPEcyd5QXiOiK2av8sHfv3nzW+VXXr5xC1lX4Ix6f6x0FAgVmQIoZoW+Yx9mCCcs3&#10;F3UyDlwFS7Rs2ZLPrL6+RUoypagTuXJMQbiYyfNci2LksnmQECr9RLo5q1w7Zy8ejlHPNTSXSNIJ&#10;u9mzZ9Pbxx9/3CyTi0NcDdIH7mfGsNBM+i4FZ/IIdDZ8ApP3799f4WAsFtcXL14Mt2DdXRQlZkyy&#10;UjtFcbByqyNGUXvOeVBGANqUJjCajxvQ9JIPkSgOphH+FauY2TZXtE/1NskU8tCmZuei0viJPAj/&#10;ipLGLiHARSAXH9gdbFvF4DhX1sy/tqd2nza7Macj0eARBi4Fo0cgvqTweAQTcuLECfVBEsYIMe1T&#10;TYX3QKgElJOBNWQnoS/1CHkuaA3ZpTWSuGNcyh3DPCuwiGcpyQjXdZv0tM4E0XNko/e1ksZl8jiY&#10;be6k3Llza/sowbxEsTlEICZE5eeKllrkcfyl57TMD83SmPnhW67QE5Wd5rqWAJEr2Xv8+HEFW3Gn&#10;imjymaGZfppN5JQ5zunVPYa8+8KU8jU5dMWWTvbw/kr+Ym0BLZnrnr9FCYijSupMRYUKFVyeR+0d&#10;nW+HfzSrtAnDw7R8C2+DUeghwI6pUKSq6rVJf7GU/NAUZjIaRxxlyHsqQW9QaJkP0mJmk2r19cH8&#10;UKPjuSqd9keU9N5CaFU+dIPR1YhhEq2m6ZtLWAWBXF7xq2mX1qAzxodo6t3yr/d4nVeTumZG7ajD&#10;kjM0YlyiEixmiiJxEkk4n6UhMw9mcvSG0LRjPJgSL66Fc7Vp0jmbpVFXzbsW2kFYSbAY5nQCEieH&#10;aJvHPLQiw0PDdK6aaze5OmOWPuLICS2py/C1uVxb0vsqy5vr0Ns93eNsxFVOMRLr5bPLZ+RdOC26&#10;2fVGnErK8QFJRSPITzogToNh9K1zpxgcokY0fOOY5odq1vloGtHNLB+iQ0Wa1YKZf0V/66L0piSG&#10;JKr+ZglU9Cznwpkz+5KB+te446V2vWVZvNOr+40ohkAFZzOz7epZ/ideYy4Kj5Z+MXwlySnxJXWQ&#10;N29eiaxIJgYTH+qKEc4ufeGaK6e0FMlJp9YESII4nlwCWYynIdAC0lLVo5kKwwZ6hP/CGTYw8yCV&#10;Kk7Qg5grCYTcUeJBzohI5zCd8yAVIIHPRfa+fGFG2iD5NQOSGEZp/iWT+Fc7gpv1Ck1YxbVJpQ7E&#10;UWpNYlBISUhGk2PElECds/9OCSbuRTm6lJe30rN34ZwCTZ+RzPq5lkn/SmRFMg1Ml7bSMX8ZEXoZ&#10;ZubWkA6pOTWg3mHrKbIZzTY382mEj9mhgp1SrFxHPpgi95IqGrXZQdp6cqNoGnWbwKG4VC/DBDYU&#10;kUCbxiDSAsnvE4kmcJTlKwYw8kcgLZIJ7cQh0ncaFE+kceF8MZJhJ+/2Mfypb3Won3nmL5iHOYGx&#10;lZCRD+np6Qqlz3JXnkfKAS4bJ6m3LBjz26BBA9YSOV68eHG9QTUqjc9K2aDi6rAR12EUbmNDglx/&#10;/fXXokWLsnJ6f8vFM5nERSNWWGa9veSvUhMZ8R2JqhmYnp/IvJFpIX+wzB46AF/KSIhERS33Sx4Z&#10;KSOO1CkMxR/qh9pI2o3aokYc81mCFZsZ7K7r2pnqoconRzLLAymPo0mRazhbicGNTBk7dqy2ukIH&#10;nWIi5usXdVKSjhVhlxrDT5KIJ0r683NpFG1sI3GkJIyFlitW6JABEHqK1KpRuiI9V40Yx4RLz7n4&#10;3Gl5ynRx6jDxkuxbw1S68n8ySUNgsDImNUUMEx7TDUZL6UEiJ0B3dsbrsnE9WsvkOhDnmgevNWhQ&#10;tSCa18IR+xlPx39GyevWcTVLOwyTwWpO+Cz85+wMe0peGGNRyCMgpMtXsDpX2BE0IseN8bw4u2cM&#10;fi2W2TsGbsqlq9EZbGR2hDrDQ/VXo5ORGck8Ly2doeHIwZor0+Fr/CaKAlDGO0kDw2xOgGs4XJwv&#10;b2/k3102zlPNxq9quM5sZOPS1Yaiz0iJvXv3apmMy+a6665bv359JNNCkFNVZ8GkCJU8XxIPsbl7&#10;9242+OHDhytXrswVfpWSkqIZrlq16tq1a6+66irlllZNR70uQ4YUK1aMHh45cmTFihWNGzfm24MH&#10;D5YoUSLmIc20tLT9+/dXqVKFFrQZvcwprwrjVYykcvFEMg8RGFArfw3f0udly5YxBJ2Q1bQ4JYM2&#10;7FlH5gj+7oxSw4YNxTmSHrIHaJOvUlNTI9G0XC6PqldiODlKMMg1InVYEpiV4oZq1apJ6hrsFdM4&#10;MY4tp5nnbFayhZUCASP20Xqu+RR/ajNKwBo8p7izyy+/XGD0xIkT0lClS5dmBfkVS1yuXDk4imk0&#10;gNKJdJ243AsYNNW0IzzKDI8fP57HwU7CUsaH6BTFsrq1jyQZtPUExCXrxBiaHNhJuaj46rbbblNr&#10;Xlnq1SBr1qxxxgTpnpkzZ9KI0Ylz5sxhNthfRYoUmTx5spikadOm6nyufy97EY+83gpdocMZGRl0&#10;nkeUL1/egEujp4zcM85TL18Z3tO3Ei8MbceOHcy8kK7RL05nihFTMSPeXeoskhmGLAAjCeZy2ajP&#10;RolrgUzRPS2faxXMO1IzcLNJncrL1Rm5mKVZzL6Q1SHEFXHYSGalXAMM4rJB+7g64zXSknDZmAAo&#10;wwba7EZM6VlKrKC1M9PrdNlosGb4gqNnHeetvC4bCf//ziRBNe0pGU4mVFkXtRmN89q5oK5Re2dY&#10;w3GZkVKs9FwsbTgqkulmynJ6vS4bJekXj+lZSbhshEKNs0/oVIXzYAM1K5WkrLdGlpqFM28LzNsg&#10;Y/A7H+QEA2pWWMisdcBjaLLGnfvCOBT4F2FOt42lYOp4erVtxYoVkfb8BfYDGGgHnUhPFi5cWL9+&#10;ffEn8hAxJU4AGygYE9XPBx26cYa6mN1kdKJeM1966aV/iUZJ8GH+/PlMV8mSJfPmzauDMLfeeqs4&#10;IZcjBsT5JsC4+I03TRMYcahgfaCrKAUdwjCw3/zQ+A0NsorpJTmbGe1iRNzo0aP53KxZM7OyWfq/&#10;zIM0+YoPqlSpkpFsKFZ0IqAFPGAYIxLLj8Z0AU3RF6AsZh416oQluoHZkEKhkTvuuENW59nMyjbc&#10;tmnTJrjixhtvdL5u+YvjZZ5xlBhfqpwge/bsWbVqlWCbQn5cTlKJBYNUuUfHrIxAE642woQGGQha&#10;lc6YqBxjsglym4SATt+QARWRzLdxhj34DGaj5WujZOy+mLFmTugSyUxUtGvXLrQ/PMkswbTgWzkl&#10;YdEsRcp5pxzmshHJP1evXj0kCDu2Ro0ainlxumxYZvjGuGzWrVsHOONmGGj58uUbN25s0qQJ9gag&#10;B2wNVqORDRs2wAe9e/fmK9cTQXiff/45eItFhaG/+OKLgF1FpjRo0KB69eqDBw+2NfxBgwZ98skn&#10;jI6daXFWn3/+eSanT58++fLlQ0Ajvpk0zAOgvGxCJzGrzAbSX4dUJQq//PJLPigVMUswYMAAprpH&#10;jx7O1xoRB7Q1VoFrX7keZP5qcRk7gkxpq4yojfz7q+xcjmgj81BXswbI0smff/4ZmdK2bVvTwllH&#10;lI0RJc4rpkFpgu+//x7z7+OPPzY3TJkyBfQPLyH9nXLTZ5jO3pqHGvwdiRYUM1NqfhgTqrpG7TK9&#10;nDfQ/4EDB9IsHG4UQ8xGnL11YkozM87OwJ/wPByF5lZUpLCCue3KK6/Ehjl06JAOxEYyfYg+LPrW&#10;W28xq7fffrvm2Ra9/vrrSG1nMo5s0uzZs998800g0Ycffmixn3SyU6dOKOlPP/00oR+ySXv16oWW&#10;okveb1kdmo133io5evnll1mphHJaByFgEFrf4krRyaeffvqFF1546aWXLPZz6NCh7CZkS/fu3S3m&#10;hqxcuTJtqhKHa5PqFQVqUZuR3YciO5sZS6XgI+NhBzsivVF5wFM2/meffdayZUuLw0flVa1aNbiW&#10;DEKzZs169dVXGcLTUbLYsot4CnKbibK4I6ZOnQqDjRs3zhzpskIILtpkremwlWQW6EGYgRl46KGH&#10;7PaT+ezatautBvv374/CHTt2bJZ1ghOimjVrslvtCu0ZM2Z07tw5Ek0U6CofvmPHjh9//JEbnF6n&#10;/xMt7nbdddehCk0BCpdmfO2119AF7FxbnURBAFT0ltuZIzabJIU1ZswYK8xpqEuXLmwooIXFNiPR&#10;E+7IRvYpONBuy4beeecdHvHBBx/YahD7s02bNkjaRNNQxiNwC3iATtpSshgF/EXDwtKyim2Nfdiw&#10;YTS+ePFiWw2KXnzxRaw2Gk+6BQxJ2UfOixUrVmSZvJl34hH2CNrZp5oqDbJMXtMsO8SGfeWVVyxK&#10;AOj666+HOe2CAQwWZGly8BL27tu3L3OrfxGttWvX1ptRmDOMVB52KQfksok4LFgZezpH8OeffyoD&#10;RYcOHUylDKez1liSes8AnDUO7/Hjx5cqVcrU7darGJhg0qRJMcOrsHaUKZMt53Xo+JC8pN50Htkh&#10;YIqcHeithDrjT3r9onOkeorBQz4JwJwvMLkNdIKhjmnN9IIjadNiD0Wy/22pqEg0g9egQYNYo+wY&#10;V2DxRx999NChQ/fff7+usEbMAB+Ci+ksiQZhYOtTCtvTrEXbUoQCYJ8q/38kyh5eRjL+mkiArG9o&#10;/YkTJ8Jadvt51pNvL/sN6mWI3X5Gkk3VAdtgHsDk7FavLNL7mT59+jirclqZBOvDj0Srq5jPM2fO&#10;RKrXqVMnO50Mo/oemC+MDPEnT55U2mPvyQKFy8lBozdUWN2pqanAL7Tkli1bzpw5U6BAAYxSJBX7&#10;SOGlv/76q1IF2e0nzVqfUr2OOwelsgUtwjjTjr6267LRe3smxJZJrPxr1tN5WA8115uGgwcP2nXZ&#10;nI2ekrbe1XiJLcuUKfPee+/dd999SnGiWapfv763EZdmnDFjhl3pqoJ9Z8NJ62srOa6hkDSLQgPs&#10;YnVvz+12ni2A9HaWksgmWc891LZtW2XaVhi+xZZ9XlVmh3zSBQYkb7nDSDRUJKHe/vLLLz7+GtFf&#10;bCcdMwHICdHmzZt1tggxBQhxVTqOeb4ym6T6J8nZv9gjznzG9LlQoUJofOuZvEKinNFLZziGriBe&#10;ddAJJKojl7pu3vMrtkoOGj5wjzId6MQTKip//vyRqAGg41Hchkw5fvy466yjoVatWiXXeUWO2Z0Q&#10;AUq7pruO8GSnBSyBJ554Ytq0ae+8885PP/0UCUGmhNGmcoVmE6wAv2rUqBEzHMliV02stV2yjiRM&#10;b+3awzrIE1JXLbbmisOy2OxfkipvdM0114DyERqLFi3yVnY7G78kedIERg8DTrnCX3mEqYtkqH//&#10;/vPnz9+yZYvy71x++eUNGza89dZb41XBDANSYPTqrIHdWb344otPnz6ttAIuWW2y/5izqPxbtWpV&#10;+bMWL148d+7c1q1blytXDh1nillKJ1ofvjk7bJF0lJLt37Nnz2effdZu407asGGDMilYbFNQ2K5L&#10;1LRsfaNdsLUODUlkeWsRZp/CcNn4Zy2pWLFiEm1aVy7msIZdUpUPu22GBFeUpDKMtNbh9VwHh+1K&#10;gFxWa5sUjlIkesjF7qkTpW75/vvvMTosNuvNHmCFdCIv+P1ZFvfIFUI++3hJMFy0c+fOOXPm8GHs&#10;2LGqs16sWDEWd+/evaCLHj16vPTSSyagOwx8ValSJdhp8+bNSZjA1atXV241Qzoqni9fvgs/9zBk&#10;36IOg0yGISOb4A80wZkzZ1Sx23n+1mQ/iThyRiqRATcrtUSDBg30rl4Z+81JPNVmt9hz0I8p8m2L&#10;pFoQWHaDzZgotlw2G2nVqhV2NfP8zTffhOGviYQgAnQ6OvvttG3bFu56++239a/SWrvSKGS/qznI&#10;ZRPJDN2y1Vp6enoYM2C9wdtuu826E0TkXalVq1YNGjRIL7LiUfHixRF0rMWWLVu835q8Thb7uXXr&#10;1kSF3qZNm9atWzdixIhRo0YdPHgw5j2lS5d2shOw4LrrrjP/svv69OnDVFSoUKFp06asQp06dcAT&#10;v/7667Bhw5YtWxazTZN7Kx7t3r17zZo1KjgYkPTCIF4CkaSJNvPkyaPjTua4uNPWOpuZeJJvT506&#10;pblC91199dWIZWAWkwM0AbKYQJK8efNat1Kyw/ksFgzgvW5yE9rtqpcAgjFT9mR/Tr7++mu7bSrN&#10;sEVDyGQusNtP6yo7DHMlEifNSva7CqS029swhn82M62b3TZzEFyRhAkJtYrsekMiIczwk08+GQmG&#10;iLA+Pv74Y5f160NwV/CbgxCqUNncLbbpQ2PGjPFBWTt27PA/qGh9I4RUfxDTcvr06T73pKWlDR48&#10;GICHoixXrlzVqlVBFJUrVwaJNWvWrHHjxvXr1weUzps3T/eHsVUxBNhKyYWsXn/99c2bN3eNWufK&#10;Q937tihnRNm4yJkJJeBOUMS40ov+9ttvBQsWNCUqzD0+9RqyQxd+Dmq79Mgjj3Tr1m3RokUYYGEH&#10;sdsiK+8qb4wS0mTixIktWrQwCc/O9+BCoYyMjH379ik2zUd0Zjmxx6J05ZVXBnkoikHRW3bJel1b&#10;f51nl1auXLlixQo2mrI7xSR5OliIPXv2eLOxnhfatWtXqVKlsM9PnDixZcsWEEAk+iJORCffffdd&#10;76+UElKfly5dynDuuece/Xvy5ElMfaVr0VlUNmPNmjWPHz8+Y8YMeHXmzJnc37p1a2+zMT1Zhr75&#10;5hv4nOlVpYPzSCbGyryTMDngc2WmrFbEqOYqkuk8oucsOhOufPnKaxPcPNu9ezdoVVnt2finT5+O&#10;RKMDQD8xYwSSMyR+//33ESNGKBt0w4YNXfFTrOY5m2TrbbqyuVlsNkegTOt0bpx3tiiMMMaYxA6K&#10;RE+gJN3C/6twJeDYkwti/R9I27dv37RpEyzdvXv3V199tUCBAln+xLqwAiSYVNAWKV4/9cKjffv2&#10;MX/F1vv+++9feeUV5Wn2TpfdTp4XOnToEKCLdWd+LrvssipVqiBqDh8+zEVMgOLFi3PPVVddddNN&#10;Nw0dOhQDME+ePNWqVYtEc1kkmn4RWMj60njevHlphL/ObxUHmsRxS2AngNApIf1fdl6AlGPUnpNc&#10;mVkDpqJQSDlQXlUVnTE7kehGDUOtXn755TzIFKW/kMmWSC1Tpkzfvn0RXspLb72fYchoFzMkTQ8/&#10;/DCjZrkRZ5pMLGq7Xb0QMPqyZcu+/fZb816uQoUK77zzTsw7swTWAwYMUHz7Cy+8YDcxQXCy/m4t&#10;ptr20qxZs9auXat03UmTPINpaWk+LhuoZcuWM2fOZMmGDBliJXnzjBkz0KnKi9mmTZuE1m7btm2I&#10;iIsvvtjUO69duzZ9U3jtl19++d///d/MjErdOQn+R4vrM99WqlTJfDVhwgS0rzZI3bp1aVDX8+XL&#10;d/fdd4M2+vXrx95E/XtPSKWkpMTr6oEDB2iW/hQqVCj7k5ZNMhaFqSKnKiGR6CtiU0BUjvKz0cJV&#10;6enpGRkZAMpTp06BpTp06CBZx84NEp2xb9++cePG7d2719QHNSJoXZSee+45bwqqhEQ0LMRaM8/z&#10;589XcZyOHTt6zU6TE7FGjRqhTrIpQ2axzfBcNmFYmFnmUDjvpAB+kIb1llHc1tsM6ZyslxYuXLh8&#10;+fJ4ujhLCulcQPXq1cMeuBWKV9fcIl34/iC0ZJDbjh07xkQ1a9YM/fLNN9+8/vrrWf7EugBU0jGT&#10;fNMWxROqmHI+v5JbVj5TLwG97Hby3NORI0cGDhyo0um1omS+uvTSSzFz5LIRNW7c+IcffliwYIFc&#10;NknQmDFjDh48KJm5a9cuoIsznloV/aZMmRLwrDFc+uuvvyIbFecFHwIwHnvsMdbU1KvKKZQjXTZJ&#10;kGpIKS2o4lS95YqcdSstkqlYFo9gpsmTJ1etWjUMuHC+CCE+e/Zsuass5t8NiSyqk/vuu2/s2LEj&#10;R45Ujb2cWJEtHm3evHlVlFQEGmSfP3/+DRs2bNy4cfDgwd4iI0om4jMDyHSTj+DHH398+umnlWEq&#10;HrFTQhqa3WXSccssKS0tLeCdPmTqjPrfBrKZO3eu7l+6dKnJvJ4QofCwCjCtzZUbbrhhzZo1o0aN&#10;wswO3g6cU6lSJQRjhQoVChUq5Hxbsn79eux2vipZsqT3h84kKabMeSTqGIWR5Ia44447vOfAQRVo&#10;9y+++GLSpEneTCg+XrM5c+bQw8KFC2eZG/sckFwJUljOErzMmIqDgqt27tx56NCh06dPs1u5grIr&#10;UKAA6IchMEXSgCqq7R9ls3fv3i5duvAIWJTflitX7tprr2XhzDwMHz583bp1tOydmSZNmsT02uzZ&#10;s8ecL8vIyDhx4gT/AshA3gpOxghHjBQrVsynY4wx1Elu3rw5OstufOi5sdhtkWpyX8ik+Qyjn2G8&#10;dDVFmsOeFqwa5NuMGTOSqyQQkrcinh17oVHMkpp2KQcJAX9avXo15m6LFi3q1q3bt2/fYcOGPfDA&#10;Az73AxKsu8NUhuWccRfjRbfG+7ZatWrffffd8uXLYzopbrvtNr7N8hHoR+QPTJIvX754qffOFyFY&#10;AFegjlq1ajlflUWiYkcJ1A0BGOrUqQPOxFKIJF6ABbtAPkHF6eTNmxeEAPg3aYOBIkHaAWCnR8lZ&#10;G14myYEDB7BZXn75ZX9P3AVIOdJlY6pBBc/HCajVS8WZM2eWKlUKI4ErWkL5U7KZMP/w4cNAZH0u&#10;W7as850zSNQf7u/fv18FC8+vy8auumLTghtAD2+99RYzjMyy1XJI4eW2xl61alVWvF+/fmvXrrWb&#10;ySUS2mvVIDRw4ECktj7Dz+3atdPr7i1btrz//vtI53guG589hf0fiZYsRbayMdH9fPbpgzPTu0VS&#10;WhCLDQJo/G9AIaEwsKv9gU4Q0iRnyRVIJCnR//iP/0AjVqhQIaFjPqheFstUUgCoXXnllTpgNWTI&#10;kCzH6yX4x3tx/vz59A3Rcccdd8R03mHkx0S9QCXmAe0L0ImXty9flBJNWQoWYeqyGQlli4wLWAUO&#10;TAgbAgeoxyZasmSJXk4cOXKkRIkSDRs2VL5hdhYc/vjjj8vRIzFCIz7P4uc333wzi45Ae+aZZ7w3&#10;+MzkxIkTXcfFYfjvv//emQ9I6RjVE+QJyAwgGCTAXmfowiOmKIxKn3ohZLfNkBwBOSL98L/+9a8w&#10;0g9bLL7j6nBKSkrw5IMYh07nUcBQApBn69atR40aVahQIbZtop20Hlwmsp7ROSQ6B1E258Btd24I&#10;PmnQoAEfkNht2rTp37//8OHDTbFULwEVrB9mVDXe7du3WzQuIr5C1d+fi1EZL1mPj1QBU/Er8BV/&#10;VWhSWfbZ8g8//LDFcYl+/fXXSy65xHXOKEtatGjRqVOn2CBgIZe/RuQNsq5duzZYTgNPqGr4yZMn&#10;mROeVbBgQVY2Ocyfmpqq8+wm2R+sAq/qABfAe2eUmPD/ddmcIzK2a0ALVvU1QLQffPBB06ZNn3ji&#10;CZ3nd5YPT1Rdbdy4EaZcv369K2svKL9Lly7Gs+isnB2T5KmR1+ZCmFJbpA2DmH7nnXemTZvWrVu3&#10;8zvAeIQ6sTtwpXjo16+f9TSB595lAzNjIw0cONAcSGkeJVUBiESrm7PKmIgxYzd8ANCkSZPQUnXq&#10;1ME4RzT/8ccf2IfnJdNKlu/A0Vja43v27ClZsiSLW6RIkeyEXUyfPv33339HqwVM4uNDcjoH4Yq6&#10;deuiybgf1dWrV6/nnntOFnKWCnXo0KFy1rBYdNh1Xgm04R8bFZA2b96MfEZaIp/jVVFhpN4DSqzO&#10;8ePH+cntt9/u035C+YPN0GBRu3UurJD8HSdOnJg/fz5qiE7KbQfaYwKLFSvWvn17PuTJk0cA6MyZ&#10;M+xNmPaf//yngoqxeLOM8Hr++eeB4zE9OwD0gwcPokNLlCjh/RYY5NpQqiXB/XfccYeumOTHzoDq&#10;C4Ssp7QIL5vJ/zPv7RMddQ6yfqVf/I+OolnYI4sXL961a5fzOiJahiIYEqAoJFm2bNl42TEaNWq0&#10;fPny77///tVXXw3j4Nj/23ThH1xykV1vRXBKT083ycWABE2aNElJSUHv1KtXL95PrGNXVab3aRP9&#10;CChlp5gYENQfv7oySj4400eoMkzwScyv2G6zZs2K+ZVZpp49ex44cECxyahg6WJnCxUqVEAn0ud5&#10;8+Yxq7ZyBWBd7t+/3+TsM67JggULMhUspT8YoM+6OV74njfshTlHRMu/o58HJExFxde0bds23j0x&#10;UYeTFIorwVutWrWbbrrJFf2EUP3ggw+Avv/rsjkXJG1do0YNGFFlnrRv9QpRO0FXdPxevgNga/fu&#10;3fl34sSJL7/8spJjcz137tzm5iyNtyFDhugGzBiVGpG9VLNmzVq1agFJp06dunr16nXr1hmXjaK+&#10;/Uek/RPQ5ydHgHIZWJxV68HbOoDWp08fAAR9/vzzzzt16pT9Zq3nHcSqsX4g7qmnnmJ1GDJKwmKz&#10;SeSy+eijj7DoGGCPHj3i3cOUupSHIeSaghtF999/vzcwRIcs4jmnYr5bnjRp0uTJk9mA5m08IhXb&#10;e/369T6qNIjWR2vqieZOPvgjGzayz+p/++23KIC6desqPIGtrVLu11133X333RfzJ7fffvvrr78e&#10;r6sos4yMDLB4wJQ3rhlwdfWKK67AaA/y2/z58xcuXPjUqVPgACYEI0EuG7Sj/8Qq72yjKLm+Qr8y&#10;HG94YKJV2LD/x40bh/ykYz5Z5eAxlfwzBApJS0vjepanphkFKsAVg6MosHh7Co3OV0kcXgPVTZky&#10;RcUKE/2tD9F/lk+ZaFiR48ePHz58GAmD1ihUqNDFF18M/CpVqhQdlo7gnosuuogF4ooqJJrS4CaQ&#10;xF/sG8+skzZt2rRjxw7Ee4sWLWJ661gL18ClAUFaSZQ0FjFAaXOL8xmT9FLOei6bMF7g642IRR4L&#10;KeeO9VULyVEVhsWuKEj0o/Mgp4tGRElcV758ecAkNobz9TI2D3oH4Lp169Z77rnnjjvu8Mk5gvbp&#10;37//7NmzE3LZ+CvBpOfTeZT1Aie5s0Em4flBrPsZw0iSkqXuTk1NPXHihPOe2rVrp6SkrFy50sdl&#10;w/125cCMGTMi8V8KAgxYSpUB4rl0WPhNERbsSjYIUDb4izdADhDCR0SUK1duyZIl27Zti5kLjJ7w&#10;1Zw5c1Cp48ePz5s3b8GCBcUP8JsLWVWqVAkwDCJSAa+YFHBbqaIojI2+btiw4fbt28FXjOLo0aP0&#10;5/cogfBvvfVW5V2NaQoxeyAH4EdwLMTqSO5p2gP+asGCBSwcoCVmmQhDIFh/Ha0XewwH+yXmOWtM&#10;D9UjUk1nlW4ImBX3/FKOdNnIwNi3b58mWjY8/AQ2ZQEAtWwG4wPWGrBCqMx27dr99NNPLAz7oVat&#10;WkqpaBZeoMp/zQYPHmyicmB9JFTVqlWdPj8MuXfffXfp0qXmCj3MMgcH4oCtlRPDtHyIiWJRmJ/3&#10;3nvv888//+233+bPn+8j04M3a7efSLEwXoHCFWgplhW2vPTSS620WblyZSmqgATCw56nG8CRxYsX&#10;O3OGBSF6jmHPBwxdoCSKOeYhUmTi3r17vYeKeS4KMqb6X7hwIXPuPOMK5zNj8ob4ULySzNj88+bN&#10;W7FihfywhuRRZT+yBGXLlq1Ro4b3QJBQdczHoUKqV69OV7GNsVR5Cq2h6ddH6bPPPosZEuJ/UIhv&#10;0WTo9SQy3kc8dkVCwT7XX389eIs1xSQwsYGsqf+pjWeeeQalvmvXroyMDGdMBAOBG5m9bG7qY8eO&#10;jRw5kr5hq7C+MK3ZjHCFM4jXa/fSBxkb8dID0+f09HRuWLNmDeuoMlXGHFLB7HgyH/TA4+rXr5/o&#10;iHR0H+RhV6oYxC9DnbW4++67//zzT6bInPDVoDQith7bAdZVjvCYbSbaQ0xHFh3cCdsjE2Lew6K4&#10;zmXkz58fzOfjbdcxUvMvosC1T+WyOQeVdwQJwjgbFQb9j61xk1PCi9RP9qYrfMZQjx49UM3iulde&#10;ecXkTXfSZVFCUI8YMWL48OHgKJ/oXRO1jUZOqHpUSOmHcwqhScGo56wy3YVM/pvLBFw76f7774cz&#10;YxYNECXkrtq5c+fKlSsBBmhSk4UE3V2mTBlArN4TNGzYcOrUqTGbXRIl81yGww/RKTRYoECBFi1a&#10;0GxKSkrv3r1prVmzZkG6lKXbnZbZQTt27IjpsuEr8F63bt2OHz+OXkYVlixZ0sfcY4zZqTOlCo8I&#10;FszkSNQ6RoGyNC7xAhoE2h04cGD06NF33nmn5solB1huxUDEPBIVk8DbGLMMgT0VPLoKqAbejkSj&#10;CGO+K3Ith0+z4FtWAfATLy8eQ9ZgL8AYan/KqS4bpht70qRgRDmpJBjXjxw5wpaQ5DXgVX/r1q2L&#10;rYhJMHv2bBbVvE8TmwbhrR9//BEbGPMvHgKOZBZZNOdE6GGWh574CY/GvLee//w8khxqfChSpEjn&#10;zp0HDBgwadIk5Fo2T77klPBynbfHMH7uuef69OljxWuDqZkQrkJJwISSg0kQfUaUZ3kbNnDMl70K&#10;ZPPqVEw+BS66TrLAGEjSr776ypsg1lBME2X9+vWwVoMGDVCBgFrMLVpQWEEkeijjxIkTbFu2JIoc&#10;K9eZfD6S+W7Z+6xFixYdPHgQu511ZIDVqlUDN6OHrrzySuxVHgpG4XFNmjRxKUKfcFYU9rJly1Ak&#10;4IYkVsTLqMZf7IOWDFWvXh0ByKDALqwLmECRPv5yT4HECE9nhAsWyPjx4/VbBsXTi0ZJ3yJ+p0yZ&#10;kuVw9uzZw/Smp6czw0ysHOJiGI00T548LKsJjfGKaHiPK4888gh9c70CmjZtGiCAG6Qm+DZfvnyA&#10;GLr6559/3nXXXQyKZeXRABpv3+AWGClv3rzxHBNO2rRpE2tqvEsApjAyI5oXDCalfZ4oRaJur/+M&#10;kjMQjw+q+R3PH5doLRtg9Lhx44oXLw5A9zkPD0+6oC1TrXgfdRUcybrzgY3J9tSmlofLBMZCsFPp&#10;0qW1UxBlYZR0jTcnOcV8zSmeC+ujzlkZnWHvmOcp3nzzTURHJBqngBDzBwnsu8cee2zy5MlYWf7v&#10;2B9//PEffvgB2IlZe76HngNo5MiR99xzD1sew8GkpMwRZD0p/pNPPtm3b1//e7DzvRfBHuvWrUtJ&#10;SYkHQgJu2Llz506YMEGZRgsVKgSQUBYSNAgqY8OGDfPmzQMoNmvWLF6RX24z/hqlRGndurXrBcAN&#10;UQIJgBvZgI0aNcrSKpGfaPr06fGS6eqQe7zk30qYGDBvLoTiW716NUAiSH43J6FVWSDAD4/jocCn&#10;MmXKMEumAJOTborS/v37uR80W6VKFS9UOHXqVMmSJVHTzCpw0T8PTkaUZs6cmTt3btnIwYPsWFz1&#10;8JZbbvG/M0gSW/8SnyAZGoGL4nnSL1jKkS6bSKaNAUdiNmBKwdxAOlgTYwkr0ZWhRnCQm5WIG1sL&#10;5tBrNEXrcQ/YXSHB/nxQJEr+fbvqqquwi2BxuWyChHPT8/nz5+c47vEnwesdO3YwOuTmAw88MHbs&#10;WJUWyo7XxjpqDyl5is4voFOxD997773evXtnv03/yMyYhGmqmK+QKq1glyr42ftuQTrDu16K5sUS&#10;c0nVunXrpqWlHT582CcgKKbiR4/CYGxqtC8b/MEHH3S+vpBTA/1x2223AWR/+eUXtjAQzcAdb2YE&#10;tJcOXepbOuZKpxrJPBjFncCUihUrOk+I+JzdRe0hDYJrbtfYFczpvMhzeTpoKYjLBnXLwEePHr1x&#10;40ZmeNmyZehgGgx42PCSSy45fvw4KGfnzp3yj+vdl6L6+RcBy0TRjSBJ4zA8vvnmG0bEr2Ae2qle&#10;vTo9NL9NT09nQZHw5cqVu/POOyOxDgbyWwAHd5rXKTQIapkyZYoMb+PWB3ko1hJ9gQoYMGBA/fr1&#10;FU8ByPB2b/v27Xzl45qPRGtgM4e0puGz7sC1Vq1a0StAp44vJbHQ8QiLTkUraJb2zVTwr9jPHPJS&#10;NShtTBGTkE03xI8//gibqS6VqobRJpPpfZHFDd4MNYhZfjVo0KDly5ejjgXKtUASkor2ktBQ6Svm&#10;Uwnjnn/++TNnzgijW5zPeGT90LGtlATeflrnsRxBSK1zcETOCrE6AplTp0797LPPzHXkZ/fu3UFH&#10;cHWnTp0CBsCyzZs2bdqvXz//Rcf0wtLzKXBzbigktrdOLVu2jERzU6Idsh8Gfi7Jusvm+++/l0z2&#10;uUf5pDH1Xddr164NCJk7d64yE7soS+CKHgebyQjiZtTorbfe6rxBUR7AhjFjxgCnQY8xpbTzTAPq&#10;O17qmUjUzVSyZMnU1NQhQ4a0adPG3xAAWLL7gryGAX54zwsn4WLmfgabqMumf//+hw4d0sy0b98+&#10;SNQYaBkzAf3erVs3b8A13ShcuDDYb968eUwUskWFR06cOAH4oYfKEvj/RenkyZM6fA3WghNA5sE1&#10;KSYzjwY5ZJkdGWCWnfDSo0ePrlmzRkfpreRhPJeUU102sMvp06dhJmQEyg+byuw34S2zPczBKPhJ&#10;p/3Z6vwWVtNZXyXoNsmls9+3zZs3O7OOB9mrKgidRILMC5kUuMTqaJ5B9h07dvz8888HDx4cMy9G&#10;QLJ+4FBnOK2Hl8uKQ8C1bdt21KhRVlL5/Pbbb4n2Ewn4t7/9jQGGBOBoVqeKvCfnZWB7mR8+pz8x&#10;w0yqVq2KYkDQx4OwMd+0I4JRpVwvUqTISy+9FK+rGNIvvvhinz59MAV79uzZtWtXXReqNre9+eab&#10;MC0qik7CpQCFeNCzYsWKKEV0JNruhRdeMNd9IkiXLFnCtCRXYzumyyYSjUl+5513kIS9evW6Pko+&#10;SK58+fIovFWrVl1xxRUKmqXB4MbwlClTNm3apPRhDPPRRx81X2F+jB07FqXeoUOHIE0hisFkDKpJ&#10;kyYxb6gWJQwbwDTdlp/LJaIBUnr/I5Spsfzzn/807+EvvfRSfshK8WHLli3ACL5t2LDhokWLVq5c&#10;yfbkJ96MADR48OBBVaGK13/wCreZ0/Jiv8WLFyvrnlKq2TWnDRilY/KySchAZ86ckWAEMKnmkbgF&#10;NQeAoycsmReIBy+Wx2Zh19CCNuD27duVRQ6EXaJECeC182ZQptcJCE8ypWqEH7JwzJJ/xmgIEInQ&#10;e//99+HwhAoOJE1aMv8K6IlSQvkXgxMLAXr5H+iywWjMQaNWchCTeFuEIMrIyGAvoKATOrDM5lKG&#10;CP/bUMeJVrSw7g8Nie2tkwBMqVKlWBFn5r4Ln6w7xW666ably5f75LL55JNPIlEw7/2qZMmSYA8f&#10;l42PeQWrqJ6alFS7du3i+RqADWCtDz/8cOLEiTGPrxqgWzNK/uPFYgfj8XQwZ5bvbhkgysgcrOYD&#10;EEJfsYtRZ9pB6EQvAkwiDWUSIm7OnDmga6PWg5/yy5s3L/MwcuRIby4z/j158iRIDIwhcM42Aeos&#10;WLAAMzxPnjw6ly2XjZLJ6oeszpNPPjlu3LggHQAbAOQYsg82VpYJ+JP+ZMdkE+fo7HaiHrHzTjnV&#10;ZcPKsXnA0wBxk6qNhVTpU1PWSzfzIXfu3JGodwaGVrGMU6dO6VtnSI4VOIi9R4NOYRFk78E6mJ1T&#10;p06NZ8DkOJLwrV69uvMiGH3w4MHKTZX0C40cAdcMUzFMOHPatGmpqaneVxPngMqVK4exGpKpgxhl&#10;oWNWPjKHkJ0XEbiRqGsmZmuVK1dev349W5u/ruNLIm8oLHfqbTNw4cEHH8yyw6CBHj16IATGjh1r&#10;TE2DVl977TUWi83YsmXLOnXqZNmazkirtJBx2MfLZYNaikTf/Hi/Qi6xKTZs2IDuRwsCiWI+PR6q&#10;vv/++4cOHcq8zYqSLnphvTLeQYwRUYPe0nIEr8Cyf/9+ubYBuC5Dnal47LHH+vbtG7xQbrwYYyfd&#10;eeedY8aMMf+62Lh+/frwCUzIiDQ0cwKcdWEOnVxULkqnT5+++OKLsaDYkt27d4dzYsYECbbGyzcE&#10;8zDb//mf/4kOatq0qd4LLVq0CMC6Zs0aQBtT6l9FOwlyHowy2sr1UlT+Rx1UpAPAyiNHjsgr7W0w&#10;iMqbMmUKEwUvMcayZcsizxk1c8vwQWwMdt++fS61BWj2OnBhGFqAt1myKlWqBMyy0aFDh969e/Og&#10;Ll26JJTQOpvznCMKEsXz4f5PoByBASKZvMQyyT9uCOMqEt2ArlCCIBSkuHvp0qVXrFgxefLkgKk6&#10;IjlnSkMiRCV67cKvcB8qYZmb+GIvoUpU6yBefrfatWtv2rRpyZIlXl+Jj88CdYlRoM8gyXvuuSdL&#10;V1SbNm2WLVvmfd8AnlE4OT0MXue+bt26X331Fd0wp+ljkvZyr169ihQp4noD6kyGOG/ePACJjoqb&#10;1xLJHeT0LyvuJcE5kPANN9yQqPMRXIrWxnp1QYWSJUuqG3KmjB8/npnXcEDROnmtAV5zzTU0wv2R&#10;6AExfsU86KTLzz//7FMBKhINataHmLAfgAG40llpgEd6enokevL9rrvuSjT9K3gG0FK4cGG51XLc&#10;0ZYL1GWjSBmlkGDJ//jjD6wLQHlGRgZLy79sS6waMBwKyRyvcOYy8EoHJSoGnfMXLCu/YCRaREP+&#10;Hf4qF0BCXU1LS9u8efOCBQvk3aTPp06doidi3Hid8RLCDsvEpddjkrqa/UB3F9FzuzYG8+AdOKIE&#10;u3rQoEHjxo0DwSeRuyeMiGgdi7PerPEEY9QdOnRo+PDhSBx/reBPjRo1mj59eqK/QnVt3brVf4DJ&#10;zSrbMDU1FXUVM66E1cc2dimqn376iZ54awzRlF7d8xM4h2a9sjt37txIBlcRrsWLFzPJzExA7Js/&#10;f/5nn332yy+/NMdhTAACYIXGAbvt2rULrgnQZBs2bJg5c+bdd99tLsbU0NzGAL1oBhg0duxY+lCr&#10;Vi3Ayt69e2fNmrVy5UqUnDNu0ycgomLFiq+++ur8+fOPHTumR7MiSmeuylAQAorPoI2LLrpIRrjS&#10;+qDDgr+ywDJft24dO5dRexM501tmj57TuK0Ertdee615q8wHr91+6aWXqsYHCoIZYCDI3ocffti/&#10;WbrKWIYOHcpceUt3LV26lCfGC1YCjoAbEBrMnnM1keGro6Qs2nKsWJkE0V+jFO8gN9JbNRrQYtu2&#10;bfv2229r1KihQG5wGCiHnQUPGGOPedPRJP9O3njjjRgzqjHsvC5te9VVV40ePRqWACaaw1BAN+8y&#10;FSxY8NNPP010yCj3O++88/PPP69evToygdGFHWWTaLGzIBRS4mTrdXNDahNOY7/Y7WQY+pr9buoB&#10;2yLkOYKCLenyC2PPMAqEm/fIrT+hKIPkWmK3sjEx4QK6bLSzwiiUFgY72Q2CE2lKY+bWtUjW62fZ&#10;9S+jROTxj/ntiBEj9JWOxngJzQvSmDdvnhfk8EPzmtxFgB9wlzLH+eQxdBIqGwUE2nHN58KFC+EN&#10;NnJCtR3A5IAHoPUTTzzhcy4M44WhnT59GhzFzuVffijjUfTLL78cOHBAye8aNGiAcjQbCuWb5UZY&#10;tWoVYgHzFtim914TJ04EHIJ7GRQKlPGy/fkXwIOechXNWLRoETewBFhYfE6ibALPjVmJQl4bVrZC&#10;hQqTJk2CQ9DL3AycAGAwLqQNs+E80NS6desTJ06oHggd/uijj6pVq+ZzzJzxwgMxs9ikpKSsWbOG&#10;J7LiPLRevXqIUy6iUzp27AjO8c9VoheoyuC+e/fuJUuW0I6J8WdcqmmVUwrbXaAuG9GZM2dkwmFj&#10;7Nq1C95FniKvgY8lSpT47rvvWLPChQvHq/biJCk5RJuquiKYDh48iJ2DEJGwSM7A+OSTT7CvYEq6&#10;qlcff0SJx8EosmMDHuRhP/BzgHX79u3971T0+/lZksQpLS3NFWiDDZAnT55Ro0YNGDCgS5cuQdJe&#10;hE0h5TJ0SoF27dohkdF5mNbneHQqaugjkpSmNEhTW7Zs2bx5sxIotGrVyrjGY4pa70OR4IIX3kXv&#10;3Lmz5KacMhkZGbNnz77rrrtUv1n3I1u9RdORwmzkhN5VIrvZbuZ9mqm2M23aNOQA6idRz70r12y8&#10;eq7y6DsLzImYUjrw6KOPSvcwHCaW7k2ePNkZN6ScXPHgVP78+V1nzRQWGzM4FihgsuUzfLmwg4z0&#10;2ij5TwXDCeldJf10wimWHqQl1x6shX0CnAIf+FtBKBR9yJcvn+wfvbRxEbMd85zzvn37xPY8xfsy&#10;UJyg6kjWLf8yZcooO2ZMhWKOhkWicdq1atVS8kX2LGNkfpg99JRqvbOI4CcYPku5x9bzUUmgH7Ye&#10;Yi01NdW4bOyKdNQ9cG3GjBk5CFe5yOsTtEIxwxgvQIJJ7LpsQBSAB+u+ACSD9ZAldEFMdKHOZ1kY&#10;xUuoxSBRNopiS0gOWx97SGwfvNLwBUhhxMTZxa4+b+/QsJI2Prld0Szz5s3zZtaLl9MTfsZspllM&#10;s8ceeyx4P/fs2aOkFuYKZr9epTzyyCPZGX48h+BNN92kyGJXfLEhFrdv375Vq1b1vpIMUu0+JSVF&#10;Zwl1p+Jkt23bxl6+5pprSpYsWapUKXS6EB3T5UpPyYQwyTplmTdv3iS2iQCDV66a00Njx44FNQGx&#10;gnjW6EP9+vUZOMCAmUGD+7hsWDju8QbnDh06lGHy0Kuvvtok0wDmzZkzBwajq4CxmC4bYA/whm+N&#10;Qw20RlNgM+4374NzSr4tQxecy8bp4GDnSNtt3LgRVlaiTf6qODf7nKk/duxY8MbZCehIBfbDIsoQ&#10;qbwAiUq9lStXwjRoRH5brly5SpUqwes00rVrVx3479KlyxdffIH8ipnOw0vsCt2GWPSP6GN+kujw&#10;+SKgvMtlE4keN2jSpAmo6+uvv+7YseN599qEFF7uyo7UsmXLCRMmZPPsWxjrHgT3jxo1Cs5UhCS7&#10;Bg4fOXKkXvj/4x//iPkTr/JTPfVILKPu6aefxnIG5CGOscOZKBo/dOhQ0aJF2ePHjx9nKylJh9Nn&#10;sWDBguReXyM6eJAZPrR48WK2M3s50SxL3tdcp06ditmlmEGYBw8exA4vX768U/E888wzvXv3Bvfs&#10;3r3bHDoTrAmYKtifihUrBr5BqzHhypMdz/7RMaKEZgOcUadOHaCGwnyy2VVn3XdWX0Bk586dcAvq&#10;QJNDJxHIsAeqHUAT3BA6ceIE+OOPP/5wXa9Zs6b4gRuc747EmZhhtWvXjqnst27dSoNMpjLkZXPs&#10;LuKJDDzmSpkVlGqAT5o1awY64Tpd4qvqUTIlmSTxRNkUKUBJ5DnLFA/IZp8UOsSU5tBDQDBtGG8F&#10;jNwGmwY5Y3i+KDvVamMSYCkMR5XyqlpvU7vMVUFP/Y8XrRCPDh8+jNpVBHqWN2M3rlixQvUfgjQe&#10;hrvKboMiBFoYzZ4DRJ0jxFc81jL+fZ30SUtL27dvH2aU3sytW7fO1ITh3x9//BHVjCIGUCH9sJBl&#10;trja5OdKnQNgqFatWpalXQwBXfSm3LhssBD79evHv/fdd1+iQ3Yms/tnlOLdmaWOY4zKkZfEzD/w&#10;wAM6L8nP586dC1xkqpUbOya5wNXq1atlI0eiZ8CT6ACA56KLLooHBRctWsTMIHvvv//+4G3CHsgf&#10;RuQvsqTcnZLqyJEjYC1VAmUSnF5CBAsWwQ033ABDAp696W9Y0CVLlrgi5uS/hsec70GzD1DPMV1w&#10;Lhsnuwj18hdr7frrr2czOGNhQNKYRvPnzw8SxmJuKF68OJ9ZcsWqsOfhQppK6I3N2LFjtbVuueUW&#10;5x7u3LkzWLlBgwYIDiTRjBkz6HnAcFOYVX0Icnwxp/hrIvHTVVSuXFmpW7t27dqpU6eAqEJkPa1d&#10;GC4b4WknsoQxsMDRfIjFmBnaglASS59lhi02l/95q1GjRs2aNYs1wlK94oor5KQYMGCAFgJQGDNH&#10;jzcoBjNbVWa8N8ukNP+i9tgIWINO/kG1u8JM2MI06I1byZLAsiaGQkasijRnWXTJSxqUc12KFi3q&#10;tdA2bNgQicof18+Vi8c7J+jFnj17ulKS20qRXqlSJVZNOkz18mK+AUMd7tmzB9UIMweEU8C4e++9&#10;V2tkRR1q3sxbETgKrmOxSpcube5B2ALgypYtm5AzlHYOHTrEontDzK6++uqFCxfCgcuWLdOpKxHb&#10;RIfOYr5A/uKLL3QaFIbMyMiwHgWgExaRWJGb4CHFTGkpdbJY+X0uihIAWjypIm4m45sVuYeaW7t2&#10;LUP2srcVUnCQf6jgBU6hBnJa94lc4ITsCsP6dYlxK2SK1rs2LBJGb4CDN4UN88EHHygkNvjJoODp&#10;MHRAwOLYc0r6YdFll12GQgwVWsO0JmGtRbJ4SFAJSmJOgnHZgFX69u2blpam67lz5wb+gefBmUoH&#10;wTBHjx4NO4EVlTJfLhvzkky0aNGiqVOnRqIHjlzJuf0JRdO7d29XJi8UkBKuJVoBdtKkSej6SGYB&#10;jewcjC1YsGB2XtUAaUw9h1WrVmEs+MSp8ZUraSATYtJxCAwkRIMHD163bp3PcRN5tIFDWVZ0chLM&#10;CWqaPXv222+/7XNbvnz5nBBUyRblr2ndurUrYggBCDBW6dW9e/c6vwLRLVmyhNnDEgcNcgOzumvX&#10;rq+++iqS6Y9zsvd5L6uXKF1wLhsnMelCqObokyCmtsSZKCER/vzzzywZVCqTNWbt2ZBy/yu5g96I&#10;Bq/1NSdKSKhWrVo5jeGhQ4fCLsiv9u3b8zgssXhZSOORUn9lmQ9J4C9HOOwjUUH/zDPPxPyKOXzs&#10;scd+iFKnTp0CJqQMg0LS0968AO3atYNjx48fX6pUKafNGbyfSXQV4Y7QTE1NjVfKBwHnr6VmzZp1&#10;9913O21XJYLRAEeNGoWh/uKLL/pP7O9R4kqQtHAPPvjgwIEDlbDZMIbeALiSrSYxJ2xVGnFG+ijW&#10;gEnw5mfxJ/R9eno6v23YsKG5+Ntvv8XrlbeeNEJDDiPXdfCuqwWLVp8ibEE5PF2FrmO6bCZOnAiA&#10;c667PwEygGWIa1sJp5AeCFLjCNACecNb6CQiPXi6QdGwYcPgATrstXgLFy5co0YN5Pz8+fO5Rw4j&#10;AASYHm50ZW7iOp1EdIN4Lr/8csTdjBkzQLTWpYorDtxJSvqmz3IWMy6UHZ/pMIqyaNGiArgqnsga&#10;6X5bnZTK00oh4iy+vFq2bBmjA08vX7487EQ2OY7CSD1z4RMSqUuXLmG4V8JAAmrWtUzoNSwurKCA&#10;FQlQHD169Dh27Fjz5s1Rx0GwZaJFo6yP3ady4gVIci6E6rKRu996s3bzOsWMu0SdCbwBVK666ip0&#10;il4yXX311TFx+9GjR+fOnesERcrCZv7F8pK/pkSJEgn5a8CEX3/9tVJ5OqWfdlmioLpPnz4K42Wz&#10;COdkRwjwdDQvcNr7FWo3IZMtS8F+8OBBl9lLt5N44yhisVJSUkAFQIV49xw+fBh7PKGX65HMPB70&#10;Lcu8pc5p37JlC9AUABPvjJvSzoK4nH5hhOTw4cPVyRYtWgjMY1D//PPP3HzllVcCFGE8hKdJ9JPj&#10;KkZdoO+sxKxaFUWpGLVn0iWyBwDWIHW90VVafpO82qQp5TZl1UUis7qgVYXnLF26FGCNGMJ6gfX1&#10;4jFIRMyCBQtuvPHGRx991LnYe/fuxSqmhdq1a9OrSy+9tEKFCvyLDaPDI0FGzQ/phteo806OQm3t&#10;YrV4Z02TpiChK1WqVGncuDHyffTo0cFbtn7+MIyXt/Fy7/39739nqhGRyTWbhDpx1peJ16bP0k+a&#10;NImBuOz29957D5uwXr16999/P1sSo9dUIDbkmlUd0OBizCgbF2F+ly1bli2MejYX9WrROQOY0+zo&#10;hALaJ0+ejBFIT+666y5dUW3C2bNnIx/WrFkTvCm26pgxY5TH3vk+BFjmXSadwfQmgtm8eXPMV6Yq&#10;eeg9EG4FUyoHtvLU+uRGLVSoELJRha6CELsYZKase7QZJILdWQ3KS3Tv4osvNrHBtBmzHBWaW+dk&#10;A/YTLd6+fft9+/YxA8CUmP6FunXr1qhRg6UZMmTIt99+O23atAkTJoBaHnjgAXMPMn/YsGHdu3cf&#10;P348WwCx/9xzzxUvXhxcqzAWuyIabcX0xkwSL0CsdeQGPqDmYDnUH9PCv8AUCQFwDCCbUSuFk08Q&#10;eHASHjVH63kiu8zWqJl5eovalX4P+12FpsXuwin2yrpvRXFS0NNPP22lQRMSYref1um7774LKSIm&#10;vLG7+FZpHZynPn1o1KhRb7zxxvHjx0uWLNmmTRvUbpDjsUiAIFlvRD5nY5OmmTNnhoGsAqYaSJQU&#10;xBeqAzQMBrM+wzF5RhW4mRx5GAEGN0Up3ntWVWbEwjJXjh075sw6iupET8HPHTp0CP6eDFAEIFQc&#10;68cff8ySmfnESoeHE0rexKBU0gh66KGHrMxePH2a6Lrr7KfP5gWKuNI5M4rkYriwUvv06ZM/f/5r&#10;rrlG4CHmbYjcJKJo5Vx75plngIU+tyEPneU+UfeACldyRkPwEoAnNTUVNGgOTLH0/fr1QzDWrFkT&#10;ISmmwirh4pkzZxjavffe++KLL9IfLBrTlA7FGwvowtd9F7TLxvna0GVzSsH8dyYJEhmkpZuB4wrA&#10;OXny5NChQ+EGfsXFJk2a8Bd43bx58xtuuOGSSy6BV1TpKV5MoJNox+sp79q1K40jpMxBShiULmEV&#10;+GQgdxH7AaHmOgoRj6zDSutoWKLff6NGohleSpcujamMIR2kWUa9du1ai/2MBEvmkijpTJ+32fLl&#10;y+v1lyt5WHBK9Mi9vJnOEmYuwmT14SUdQnb2dsSIEcBBZGK7du3uueeeW2+9lY2mo4KuHzqbVdx1&#10;cKb9xz/+wSZlV2IwOwfi5NIrr7wS+3DDhg1BTESGQM/Bkblz565cubIzyobNiw2P0kLnBSkags2P&#10;2fDKK68gMZgKb4SRF5whahA7Mb0Y3oNdaWlpU6ZMcblyXFIxm6TlUD+PHj0aU+7dfvvtaLshQ4YE&#10;eambnp6O7Kpfv77edNGgT9WGwYMHDxw4EMDEPfFgFrqWjtWqVcv4YpDkMfMjyDcRRCyA+Xg0a1el&#10;SpWKFSt++OGHOj0U8+bGjRvTPaWDmTBhwuLFi8EKr7/++nPPPQcE6dix45gxY8AWdJLb6Gfnzp2N&#10;9yeMdDY1atSQUvP6+MyhBv7C3gpvRkeg/uTWPHDggPJMK5rsxIkT2tdWysQo/MdsKO1Tn/thpy5d&#10;uixdujTLloFldJUefvbZZzrSdW5cNnYXTmDAuoqxGyclCun0lt2xY+aFYf1mybdJkAkLdbWMOm7a&#10;tKmqavj8fP369S+//PLIkSNppHr16u+//34ks7pTlo8uW7YseJLtE6SfUqx2pzR4eGZCZMoF2CU0&#10;Qtgxa0yvK6WRldmwKBKlFFwOQViUR0id3XnnnUHaKVasWLly5WbPnm3QFMaRM2eckgfHs8m9RDuA&#10;t+7duyvi8oknnnBJAGQsphwGV5a4mqZGjx790ksvsbnQjwzqrrvuMmHO2RRWBQsWjOlOTXRnAX39&#10;33mDNFwwoHbt2j4xMvFo0aJF6FbFOr3wwgu0Ge+h//znPxPitIMHD3700Uf6/OSTT/rfXKpUKdoH&#10;UCkBjcIP472Ek40M9MIYNy9Bv/76ayVRueaaa3QFowDDn+WAMR5//HEVAL3llluQHoZJmEa9so3Y&#10;g9ah0gV9MMqHlDKTiUYuOOPwdVBNLw8lesDZGRkZl112GZBaadt0NkrB4RL9sthBukGKPdP+li1b&#10;TKQANkC3bt0wLNljnTp1Mpkv77333vnz5wv8BdyujMJVEsVn+NZfNVhXV8EbRGIOGDAACw2ZnmVp&#10;OgZuPWVUSDl943nr2rZtC/aaOXMmTJJEs4izLB1h3gH6azL/GBwI4Sh/9rJly5CVin3QFQD0mjVr&#10;UM+YuN7Mr6ZlvqpcuXJCp1ceeuihb7/9Fs0KZr311ltjFiC87777fv7552nTprHdYB7MWlcfABz0&#10;mUYUaYngBii4vK5qlscNGjQIXd68efMbb7zRm99+w4YNtIaSQwKomB2Pe/DBB10FFPbv3x8T/iKs&#10;WDuVS3TOj+tVFUqLbuTPn98FeZOOeo1JINTNmzcvX7786quvjpcZoXjx4uxNVnbevHmM16cDzPCo&#10;UaNKly6t7HeRrPQfnMCKAON4OoLX9S2PGzt2LF/dc889zkR68Wxp9PHEiRPnzJkzY8YM1LxiiOSM&#10;EAZl2ll9rRrg7Oabby5fvrxa5luT4NlLKpakKJ5hw4Yh5wXIaIdFz5s3L6YXQ3axkynqZ1eiyl+T&#10;L18+uMt1klExXLLldJtqI6o4KMCUTcFs58mTh4HwAe5iLKwvmjFmJxs2bMjNoJ8ePXoE6RtT7eTq&#10;mHXKnAS6Ak6xIk2aNImHzOCotLQ02IO9r3vODagKWOQx0TbDiAqx22BIJityw/pbljDW6IYbbrCe&#10;agTJIEHk1VytW7cGPX7++ecYJ1gaSCR002+//abQm7lz56LRFKzHHkESmlfcAQOiteURfTHrOXoJ&#10;WWHdFRJGbXumFHVvt81I1HgLNcwqEt1fWQrGJNq02GfXwXMRNhTimutwbPCmAGNbt25FI5u4VGd8&#10;qN6yB0HyYMt5UaID6IKaNWvqgL8SezuFwNNPP/3DDz+wobDOaBn9jlEWiapveY5AKSdOnADKKukM&#10;Co7luOOOO5xv77IpA3n0kiVLnFUjREmwFtPFBMZjGG9riNnVq1d7a3XFIyDWwoULsQuYB3AO22r6&#10;9Ok+Ca2YNPqDhMzyiBMTTk+YbaadVQsorBgpa9qlSxdgJPIwntQ6cOAA/YR5aBbJqWD5N998E5Dz&#10;wgsvKM8OEBpOoDXg2XXXXde0aVPz81atWq1YsQJ2MllolTA7DMAWBuVUl00kusZ6gcDmhy2w9tmE&#10;mndVtJk8eTJ/2TlAf0C8FJLi9uHOnTt3wn98ZtvrV6xuTJvQRY0aNRo/fvyePXtq1aq1adMmlAc/&#10;R90+88wzLsutbt267CskQkDPOubfd999F8RnFAa00uRYbFB5aoPIqbJly/7973/v3bt3//79g7hs&#10;whh7GBG88YaP7AMdItQSddlo3RMtDsJOAfm5cr85CVnpM/zmzZvD8NhXZcqUGTJkCHIQa5Bd4BSp&#10;MDlidMeOHT4um3JRSqjnbCi2FY+eOnUqQlbuc5enH/l+5513AnNXrVrFbRMmTFDCRfGJCCGAoauC&#10;xHXq1HE9xViMqFtuxvKfOXPmyJEjESOY9wLKGzZsUClKTFy2yW233SYkHTOQJB74u/nmmzdu3Igh&#10;+vjjj5uLcP7y5cvNvz/++OPs2bOxfuvVq+fNUW0xygAORLszOlQdCxpv76M7mYRJkyb99NNPzB6A&#10;yVvgEwU5YsQIprFNmzZKCqZF96kYVTFKS5cuBWDt27ePuWXy2YboeKaaxeK5HTt2dP1KeOLXX391&#10;VRxDTz/44IO0M3z4cOQ888mdIDNaQ7ZkZGQAMhjgE0884QJAsI05WutD8kNhX7EFghR5YWIVzGK3&#10;2DkDV9Y9L7DmCgPXIvJBATV6A8ES6CBw1apV+S1zy4rzgYHTPWaJeVOOZ6aLxWWwmIvAYnYTo1iw&#10;YIHx6MEAbA2Ynx+awKuLL74YcIapqUQ/qFEapD9KVaANiMI1Rw4RHfwLUhw2bBiCBTUNqEKYmDeE&#10;3E/jYH02LJ2H5RAv9B8968odGAYZoQE0tHUCV2lNQ/Kw2NWGYcQxMY2J5vU7L4RUse5agoGFKmP6&#10;JbExEK0TooS4UO5wkwRAuTOxpmR5Ggp+hp0fBlxNBa1bR0Fh7FbYKYxmkVfnIDOU9deN1p1i3hmA&#10;OYUQVCsqIAH2UJfm0ADS2xnw9dRTT33yySc+GetRKLNmzcL4X7JkCaqqcpRKlChhilR4JSpNPffc&#10;c59++ikdVjlgBZOaQYETwCf8xVrEOgNIew92ZZMHWrVqhUl48OBBl8uGZfKmDvCfPZWzDP4TZAXg&#10;FhOSibrppptiOm509n/37t0IZCYfuI7p2rp1a53r90+T+vTTT/ft2/ebb75p2bIlOCpm2D5o4Zdf&#10;fsGyZpnAG+3atXvjjTcCnpIGFQMygYKY1Yji1NRUqXsVO9dag43B+SAxvmKq33vvPV1MS0sDLhp/&#10;DXYKjfAvuMIL+LH6zWH/33//3RlXG8abALtk00F7LgmuAvahY1q0aNG5c2ejDsGmWlEsHxZ1wIAB&#10;MBarogrcis1BL8K1iIxatWr913/9l8688UN2GkKEbxEQOniF1NAGRlTpWCYq0LC1tKY8HVhu9evX&#10;VySbWfLFixdzBekA3AR0whPcFhNmIUfUMUwObmMLeSPcTEFW9gNdpYUqVaoAZ53hNs6WnaLK+Thn&#10;bqCIo0oCA8Qaf/LJJ43xhsDFCG/YsKEz49TOnTvZVAgFYL3TpGTaZQ5h8cqY/+qrr/r06fPss88i&#10;RoOs6b333nv69OnXXnvN32ujCnNMlEV2QsBhh7D6FtsEAXTq1AmrHqPU+y1GDo97//33EwqdmD59&#10;OtyOUPbWTfchtsOrr74Kg7377rsmCMJJ/fr1o02mNF6C+i+++ILlpgVYBTsKy9wVH4vpNXLkSLah&#10;6u3dd9996enpDBxTEKbt378//7KtUCqwOtoCfVagQAFTdEAkflOUnHhSYUow5KBBg7AbkcXsJtie&#10;p0jCsmXQOjokuGfPHjqpQAMX86PpFVbAftEmNeES/DtmzBg4n8UCVXCRXb9w4ULFu6lOuQkal6lM&#10;P+vVq6enOAETH7RtuQjzM5nsep5rkoYwEPQZTE4LCvpjSlGfixYt4t+9UWKAquQNY6hUk7KT0A04&#10;Sueq0J3Gy8B+RL6tXLnSKcl1NImdixh0zjBso+xaOjHK0+kS84byxvBmgVByfDA5MrQEqloN9qLn&#10;3OAN1wJDK+aRCdTabd682QhDVfpjuSVquAEswhgRhvzdtWuXFDN/eZCiI2lH2VjojE6zql41gwX3&#10;mDOwEIJIbdIUH1hWluDYsWMyPxSKwtQhtxVcyXU6QwcYCx9ORenkyZMao2GYQoUKFS1aVDHnkvN0&#10;TIgTfmPq+NeczDfSdcuWLVovHdTiHiUIFK+qfa9HXkm1fU69wS10hlUGD/Fz4IgSpTnvkctGm529&#10;xtCaN2+uiyzuZ599tnHjxgcffBDxzmZn9RHLsCJ8PnjwYLYtq8O8cb+m0ayC4lI1WK2sksQpTFXs&#10;IZ+XGRe/gsfM5v1LJrkGxeIqqlSvUvTSRfNg7ld5OP6io5l8BmKiaNUZHT41Ge5inm/VlGoR5cZ1&#10;qj/BU3nBzHLrr8lGZEzosw76a5ScD/KaEBKYEhH6q0z8TgzgdReasZhfOd98OkM2vv/+e5W5RXpI&#10;8BouMs0a3gtijSOZgdcILphHC2raiQcUvRxr8gmaCaFNBDtSywzcW6MtJrkyGDJYjQLtCabSuUXv&#10;IfqIrzPLe9E0y9aIRGP4vZvUGTmvv85XAjE7r42zffv2KVOmKOf3W2+9ZVZBukPLzX7BOn3kkUfY&#10;jzwI/PPDDz8AolRFlBuM9tFD58+fzx7v0KGDa78Y0n7kiUgk5Fu1atWcZ1JEBk9K2n/99dd698nS&#10;M6uacGfykYBkFCJ/0aogVae+NjrF9SsJE+d8etlVWTaglJQUWsZC0wZ0gVv/5fY2q+QjmgEah/kB&#10;M5FoVTJMQX2lDj/66KMoIPCtKevjJACwXlegfPmMDjI4FvQSiZaeANhjSdJzTa/3NYl3Zpz7zok0&#10;jFj79ttv+UubTmHlkiquzYvOpZOumZH4pTWdf2natCkIhB8CD8An8ui1b9+e2wYOHMiz6tati0pS&#10;eSa4l7GvWLGC+1944QXpfcQ1c8UuQGWzpzD10bm0CZCQ8BdUg8cUAqPtoP5Lb6p4E8/iHhS0ytFI&#10;Kgrv0RlJaa4wdeAQI8P5l6+kLwyrQ4I3rE6uaFo3HkQ3tDu0j4AuRlNrSpXF37n3vRpEKDQSjR4V&#10;rzI5xhhUoSJaM4fOVEXHtUxoYW5TtKz6z/BpijbNdebQJWCLFy8udHQ2s8aOzno7ne8GFefKzBKr&#10;XS/ARvs0y/bntzqGTE+8zCnvM3fSGX7I7Hnzrhr3B/MciYpWlltbzMynaw/COcJmGo5CsQQzpGTp&#10;mFNaqhAt/QR4qE2+YulZU7rNc09HScn1YJtrrrlGM1awYEE4X+JUQV5c4dHAKvEV1sr/umxCIa0W&#10;5hDq8MCBAzr1x35GELADYRFu4DPrgbDQuuoYFIsED1177bVwMMpMgoB1hRfZcnyFIhT6h2Ad5U3I&#10;5SBFm+fKPJckw8BsRcWr80GbgQb5l/6Y/RkvJ6WEC5039mpM3UNr3GZsIbPlDB6NOFCF006I/Htw&#10;ipFiJmezRiFjw6unvVe8ms+UjDWRSpi+kcxISwVAuSTUxVGKREWzsYqNMRDJFNky+YzxYObf4BUv&#10;6vVyteutlIHRZgacPgI1rr45SQrAK6+dZESPURKu2cMaREjBXXr/IGmFuHF1z9VsvOwVTqPIu0yI&#10;MAk7b3E7kUwmY66I/VzCmv2FDpAVpyzd7BrpVJkuXERE/itKkUwn5uHDh2WG6ciGlKVyZ2jJuOjy&#10;S2o5NBYlNIW4x1QvlpktlpCQlW6QFBZ7qEsRh+UQyVSQxvjRZ203vjJROfxQb5PUmmFy/VDZ0F1b&#10;THwlC8TMAN1QViz6iRRSAWZpILG6ksjmipa9RPMpFYg6wM3GnjG8LeOWqVD7XPemdPEurneTMlfa&#10;NcJnikxkpWA/NWh4Xqwl6CMzXoecJdxczcrVws18UHyHymAJSCnFrzYU4+VfZQ3jifxVehomgb/I&#10;bU27NDfcS98Ukq0VkYEqBhPnO3lVy0Q7mlv9RPlcJDmLFi0KMyPwVfxCpSL/jJJmxrmsxlgSaoSE&#10;POShkDSOOAQsYJTryvW7fPly0IzSu2CxOIWVuqqgAyQkkBf2E/DlX72Ddc4wF+XQB5SMGjWKrt53&#10;333iB+c9XGEsOoXBlDJkbtBpX1rTWzWVkcJ+YxI0/0uWLFm3bh1WCvgbQcQABV6NgSpNtHbtWiE5&#10;dUzsLbkhZMlfhiDEzMVffvmFv82aNTMvr2KqM2e5AGjNmjUHDx40JmijRo0MwuPbffv2paamalvR&#10;si4aY97HftYVSVRzj8uTok5KBmJu7d+/nwexcCyfUwjo/qlTp2JL6+gZy61IHHAI3OVaOL1J0vtV&#10;5t9peJuheZ0XwqnafTxFIcP6iZlPk4idBZWA1Vf6YKxBp3PTC8G9G5ntxuLmiqZDkhPz7L+Tdym9&#10;c+5EF/osfCyhLYbxdsa7cEY1SyzzKxhb8p8P8rO4Rq1OGoUYE3x7rWI5K413XsP33uNcAqevxDzI&#10;NZ9SXsIz2q0IGaktIUmziYwVqoEI9pjZNvDGrDLzaUaq3ecS9cb4ke9bctg1IgO6DPAzhqvc9D6h&#10;lz7khEYau1ZQiuNs5knVmEvg3BcxO8yI4E+pSyEKF9z1MpWLB7yP1qgNFIxE4a64NFfmK5kg7Opt&#10;2XUP3YZvzdlVOuwtdOuVBvE2oOaTeRNrabEMivN6k719c82Y2hEbOB0Kel8i778wmOCceWnh6p4u&#10;qnuCl4zaaFKWTNNrGEPa1tgOWgi9xjibWXFcKMK8EJI0A7TImNeEiGlNU5I2ekkjPpQKEM/wQ5kk&#10;ZhL0mdv27t1rbBbtLI0o17+Ty4CSxOBfSSqBJcUjo000D4IrWhrJGRfPSGtfddVV5t0Pf1EitLln&#10;zx699uOHaB+mFI3DI1C7WMHONMzG0tE8GHvEaQZqOYQ5c2WmtOPRLL1SGgMGvAhTUa76LPbwOoK1&#10;EIJG8q1IzpjMnl7GM5DbSAwJSb001UN1QyRaoaxUqVIpKSkmplir3KJFCzqzYMECIW35lVhrZo89&#10;wnSpeBnAj3/1+gewVKJECcY7YsQIBksnN23a9L8uGzuk1dJKS5ow76BMeRzvuuuulStXbt68uVy5&#10;csowJKMoEkU/uTJfP57NfCkHRIYVlNkUU0EXWUVa2LZt21dffZVQzbks6brrrqPPc+bMYY/deOON&#10;MavSmP3pxJSuewy6BVMOGjSINhs3btykSRMnXHC9a4rEeQXhtGbNg4YOHQqs7Nq1a0x3jLfD3ntc&#10;2mXcuHFsLRblH//4hxdCqTYb64XEYWsB1tlCw4cPx4TAJqlYsSKdQdgBiFVbjiuFCxcGuKtgm87y&#10;QGzFnVGK2RnjuY8JNKUSkIaYWDyoatWq8qlpvGIe50+MPnB6ZJwOeKfvA9G/YsUKRMYbb7wxffp0&#10;Z9+EL7kIG7OCCg0F4ot7ER/wIRYgU6T4PX4CF9HDaVF66qmnkFz0mW/5wNjVILJe8VB6O2S6fcst&#10;t8By8qCZ9Cg6MF++fHm6+vnnn/Osl156SXmINRxzJtY4Jpxs4JwZWmCNevbsidDs0KGD3nxysU+f&#10;Pswt8rR79+7mVZVzrlxNGZMmkgko1Y5BxnD+Tz/9dPvttzNpJrjMu7IRD0ZxWoa6R4aWpvfHH39k&#10;sIqxcvbKBfj0uUiUtFL8SoF4+lcRTJo3BaZ26tTp0KFD0qy6RzPPcw0XaV/A6qqh8Pe//x1DEenE&#10;PRUqVDC/0g7t1q0bzbIFIjbo7bffpjNPP/30c889xyZ99tlng//WjJ3Z8EaKsfFpcN68ea4TTPHo&#10;1VdfRepmma6yZcuWGzZsUOFtKzOA+U0/kVETJ0600qCITcrS86FHjx7wqq1mO3fujCT88MMPk/gt&#10;G5y1vvXWWyPRU34ImSuvvPKFF14A5Xz00UdZqjz01xdffIHqzJ8/v8AuH+SMgFEbNWrk7JXGHjO6&#10;MDtUpUoVIXh0hN2WXZPM8iF8EioelyVVrlyZWfrss88stjlz5kymGgGLqvVJ9R2c/uu//ouxsyMe&#10;fPBBi/185ZVXkBUDBw6M+S1SAnGnLPJIPPm5YCrXSSIEqTkftGPHjrvvvpuxt2vXzmI/0dRTpkyZ&#10;PHmy3dMrNWvWhG+R5C+//DICEx2NykYBAXsUVerUVkavOS86XxVEousOsW29ytRJph0ejYjmWQYm&#10;0QdFYtKOrrz22mtoHzDY4MGDvU2xHEgPjCXkBh9MeLV3mQyMiURDoXv16gX8MFlIrRCKcsCAAUOG&#10;DLHYZiR6LJq5AgXZZSonvf7662BC5UlAvMhTnx1Cqjdr1gxD4OOPP7bSQya2b9++iJT09HTzCMSC&#10;Mowk0SA/hDnpHtOLvvBWnWceUC566wC8h3m4DX3EBvGfn1mzZrFYgGHvAersEDoRVOCfFDxLevfd&#10;d+ElYJXZHWxAFGhCJ8si0fB/ViRmJP6jjz4KHvbOp4tkbzKrbG1MKv8a89jRyFVMYGfyl5jE5Dut&#10;KiOsvBAO/ty6dSvGdUIDhx/otjGvzkZrp5pzyjNmzNDSM8NIMOQ2diuG5A8//HD69GngseEchs9Y&#10;GL4rOUnt2rXHjh0rSVW2bNncuXPDdToefoG7bHJGLhtjK8oVpzSKct2hXJ955hmEOGvTokULLFv/&#10;xAQyk/QqwxXLAFe1bdvWegI2nbG6PEqR6CGCbJ6QN/5dWA0UaKufSgJisUEQwKRJk5pEyec25yZn&#10;QT/44APECmo+nv2GWGFz2lJRIoxtIHXARJvBCW5kLI2i5P0WcAzrJlSflUUHUCq63kf6exN3+V9h&#10;LyABXWUOZd0FJ/YgotmZGZ4rOiKRqKJCc4Mb0PGu41cM/8SJEyVLlrRbikJJrxLtZCROPmBdVPKC&#10;mJgDrojZGmbS2rVrt23bli9fvpj31KhRA2ESvJR1lsReW7p06cmTJ2MWIUpi7IZkh9BykKZSU1Ox&#10;x3QO2Z+wOpCltvw1kcyXjS6Hr4syMjLguvLlyyfUskAMe9yiyyYSv4ZoluTUO8eOHZMyAs0ETOR5&#10;S5TANAsWLFiyZMlf//pXWtA7Ydjy7bffdt4cpAJxEnQ2nCRuLlJUC38B7hbXDoGQkpJi12WjF8hI&#10;RSv+mkg0eAdRgBlg12Wj8K5435rzI07J5pVyznwuZcqUgcfC8NzRVYSwXZeN3j0ICeiKOYDsPHIe&#10;nFQKN1ElWCZKroumEYU8xKs4w3IYN43zOLx3mZzvGPiWsQMD7LpsmMxELcAgJPFiUbnEJKPmsu+v&#10;iUSlOhsh3nn2JMgE3TsfARhLukFUTM+ePSOZJwm8N9wQpeS66lPeKGmKGQOYJY0aNcqZm/mJJ57o&#10;1q0b+Ir9JRDLuiehuRo2bNirVy9AtTcTAlI6yNidet/fXxOJOjh0GCVIxwIOQUFAiQ4cMeIj35hJ&#10;RWTr3/z58/fu3Zudy09cL7S2bNlSvHhx70RhRID6JKwUbm/idhPt6jmmnOGyOZt5eFvxipdccsn+&#10;/fv/+OMPcMCRKLVp00ZxkuZ8jYvtTGio4urPxjpSCzR3Fbq3Qj4puJOeDcX72ZVWQVIvJ0qJ5jIE&#10;KrG4EydO9KlxQIPsQ7v99NY1zD5hC7leoLmoRIkS3uRn/qSlnzJlit1AMDg/UYvdS8WKFXMF+uo0&#10;SqJxfAqkyogSe1ypiwxZZ/tIOFUtFGOf6K+uj1K8b9FSidZZzJJuvvlmILU/oyZBknhbt24NknB6&#10;4cKF2GNB0vpGolvAm344aVJsub/F++WXXx47dsxUmk+I7PprbOmRihUrKnQ5Zn0c+e+Qw96vKkRJ&#10;BTtWrVpVqFChmDkIk+vn5MmTkZmHDx9m4zz88MNeEZd9GRWceJbdtYPTEi3zF6RNu9tWPiCLTmER&#10;YCyIQzbRNkMqHOl0OlghvbRDzGLF2eqndYWlyHS7yyS4klx0hn+z1lk0krlMoR47OButvGm3TR0X&#10;sjgJmgefezC4+vbt27hx4yAZFekecu/3338HHMY8R5M0mYNsdkmpYRL6iXI1Vq5c2Uh4sP2bb765&#10;e/dulgbwkD9//uTMwC5dunzyyScxHakARevl7XRgM4xKLNZJr1UiUafziBEjckWTtau+p5Pq1q37&#10;ww8/wCpLly5VujdRmTJljLWis2PxTnBfaJQzXDaRzBd3GC3gdZWiUBIEphjeNXlnzOkbl3RggdFG&#10;5qSMzmG6WFPvG+1WTYqE8MoxVwgVviOZJ6Xt9lPnjIL/BGUQpBvWQZXOWttt03+BVL8zUQEhBrbr&#10;r4lEvS3ZX/p33nnHdUUum4QYADtwzJgxBQoUaNGiBRh39uzZVapUUaGoSOabQOtxcNY5PxKa6P9L&#10;sHJpW7duHTVq1GuvvRakTWVaTWgGFi9eXKtWLSszsGLFikOHDt19991BblaQBUjFlstGCQX27t0b&#10;7waYEB72nusOSKiqROu7hU1Hjx7t3r37tm3b4mVwD5jDwr9abUIGKuw0adKkw4cP8+hChQqhuxEC&#10;GRkZzsJqkRBefvgQD0pJSckyPjyhBq13PlesbNbZIWe6HLv9NBU6bFEYpnVIYVwmW431DtsdO5ah&#10;N59oNilm6vFskpIEWZ8BvWUxiRRDIuvclQSM9KGzAYqRKYXohAkTikXJ/2ZwAlAElV2+fPksT/Ek&#10;SnbdVSLQiNcWQEOhngClMX8iobF8+XKnU96cqxCxC5iERCPjChYsGE+NMvPWy9tVqlQpIDvt27dv&#10;06ZNu3fvlr9DEXwxo718tv+yZcsCvqjzktN+93+dpuxLe/bscbps+C2dN2FHOSI/jCgHuGxM6UEk&#10;9a5du9avX3/JJZfUq1fv66+/xsLPnz+/ilYob5ZMGn7iekkoj5rSVhmXh+ut3dVXX21cdxYpCY2F&#10;pep/LCVXsAIQic6z3bEn4QMeN24c62JM9Hhjt47/lAvGbpsRX0GAtIInXYUAgxDr3qdPn4BFuALS&#10;6tWrwzvLEByqohcnT55ctGhRmP/6669Hwn744Yfp6emGH7S1rWNfjOpZs2bZbTMg9N+4ceNvv/22&#10;ZcsWhSPJxVmyZMmYb/idmYb8adiwYcoVFZAUtafPS5Ys2bp1a9u2bePdnJqa2r9/fxSeKwAqOZo5&#10;cyYbIUsHkJlV5iebhvSCBQvq1q1rBg76d3ko9u/f//bbbxcpUqRr165Lly79888/n3jiieyPNPvE&#10;8FW4MGlCgQ4aNAjDTGgyXpxClsrl6NGjBQoUiPctvFS4cOEg/QGPsuuFvMFPqGCYYdWqVdu2bVu4&#10;cOGxY8eUFsfQuYRWdjUCre3YseMC7yQ8z44AjlvvpzKpWSQ4ISERF4Q0mTRr5dCKs6vWIwKCbASM&#10;zwEDBiDB2FzVqlXr3Lmz//2qLmexk9JW1tmeNlVjyC6ZBIXWW3Y+4gJ/jR8zFaCLUlJSMLXYJm++&#10;+SYMlmWbb7zxxu+//753794kCpD5d1UZbe3OgCuLvCgtLQ02jueyiURVnreSppOc5QL8aXeU2LP+&#10;oCgMZ6jJke9zz/bt28eMGYMJhtFdvHjxiy+++PDhw9OnT0dxAAmeeuopVwRcPIbHAhoyZAg3J3c4&#10;NPirBZ2wcd1cokQJU34+V2YRA7uTGRLlAJeNMuSD4XRQolChQuXLl7/iiiuE87gC5lblNiUDNxmn&#10;Xe3s3LlzzZo14MLSpUufOHFCiYedN5hExXYpCR3Qq1cvhuCtJ28aTPTAURCy7gZSgd6Eho8FSx/8&#10;00YkGhORpf8rEk5MhH+biDmMk5o1aybaJvPj9BZbIWxU68OPOMrJB7kZLdWnTx92d/v27eWtL1as&#10;WL169dLT052JFQKGmSTazzAcoD47lMEuWbJk6tSpquOI3lJ6fNXkWrly5dy5c7t27er6FQZ2kI1P&#10;y1jmJkNEwBkwswpn0gGM53jMedNNN2H2z5s3r27dusqc7aWA686DMMsrV64cvJ/JrdQvv/yydu1a&#10;gL68fr17984VreQtj4CrzXXr1ql8lXLrAikweJJ4aBiUnVxjU6ZMAWxpDsUeq1atSrSR8ePHT5s2&#10;DZ372muvxfOto0aDoPOhQ4cq2LBixYqPP/44KErXW7Zs+f7776PulSLdSaZsathkqlnZojCizXXw&#10;xGI/f/vttzAEbBgUUlajMCx2UzzLYiezbG3RokWffvopm0ulkcHPH3744VtvvRXvflMBw+LAQ0Kq&#10;kdBctznIcjNkd3plvvpPL1Livffe++mnn8CNKJS77rrLv81CUXKWwrRFYayXyk55HwRC27dvX8yo&#10;IgAMmtQ/5oVt6B+XGomG3k+YMAEApppi/i6bLVu2WN8FAG8l+I93w6RJkwB+9O2OO+4oWrSoSbkI&#10;JABdMD+Yrh988IHzJ8DF1NRUVzt79uxRtsrk/DWRRJL60du//vWvFSpUcF685JJLzCo7uejCd6rm&#10;AJcNMwgrnz59umTJktdee23evHlV5VdFKHNlFmM2kEivTHWP/uo6jRw5cgQjEBnnzQXFRYwHFtL6&#10;wahIggoGGxUB55OuT7GLzmLY8SgtLc1Azyy9A9Zjd5XGIiGomi9fvkhWZ9OUHtLnBlYZo2vv3r3I&#10;BdZUZVnhljvvvDOecWgX+IrOZtZzjfktBqF/MFFMkkJFAiIHs7x5x44dmMRZKtRI1DmSJdvTVHqU&#10;xCRXXHFFnTp1/A1IFUoM6AZdtmwZu+/RRx91RlfylPz58/NoLRzCV5XCE503f/r999+tH4qOZ1HA&#10;kIsXLwZPM42XXXaZiknJ9NLpJPYsn1HbWK3t2rVzqbQgBtXy5csLFCiAoAvYVZP/S/8ePXpUFR99&#10;ftKwYcNZs2bBh16XjSnT7iq4FpNg0Ysuuii4CxIQs3DhQuCRD/o5fvw400vLIEu45fLLLze5KkuX&#10;Lq24tu3bt//xxx/swSeffFJVOZ0twIfq/6FDhwoWLNi8efOA3TPEOqokatLZgmOSN0ebl9hHkUyj&#10;DknIPMBLW7duVQwXK1KxYkW6p1yJzZo1A2nFWybMPFpQgwZ1mbqh7Bqffm7atMm/n6zR8OHD6Qlb&#10;vlWrVq5vn3/++TfffBPecMo6oclzg6isHz3OEQkCJIWsdzW5jJ7+FBIbhJEdI1dmEXpbDfpDNfZs&#10;t27ddu3aJbGGdF2xYgUbDYMKuRcvVa2JQ7c4cBV4DiP3XBjHl2DRsI9ehiEE7J4MkOLzuQHBriM/&#10;DRo0GD16dPD0NFg0dl02gpfWpxTM4OVYZajdv39/TJdN1apVx48fn+Xw4wFXTJWlS5dGosWzeBCQ&#10;49SpU1lqHzCedSSsM0TxtsDcuXPBljVq1Lj99ttlqRlq3LgxFtbQoUMBG9gIzldcAFpvg4yUmQz+&#10;rs5Fn332WfBDwUA+RKLLZYNZARTXZzkEVIVDxdovZMoBLpsNGzYAfEuWLFmiRAmBaSFX/kVUAbtj&#10;DyzKzdz2zyjxQSVClf4GUqiq8q1EorqqaNGiiYpsQG2QnIKJqoEso0n9X7NMmzYN3cxWiUQ3oamd&#10;/PDDD4PRLS6NPyHgEvWC9+zZE0sgO/UvfvnlF4xJBIoebSqOY4j+9NNPU6dOfeqpp7wh/WHk88Oq&#10;jDd2nelN2sEckHjKnDlzMFPhfP87K1WqNGjQoHjfso59+/ZF6ukVt2b1119/HTlyJIt17733+rQc&#10;cGInT57MqoEmXeEMzOHKlStXr16dtHAPQvBGwJBdc9aPQWU5q16aE6VINF89coPBojlc9/xf9t47&#10;3sri2v9/8N4IiIJSFFCKEFAidjRWRIpgbDG2WKJRA4olifEmxiT3640xMVGjsWPFglhiQUFQOgpY&#10;AFGQXkSaSJeOevX3fj2f15nf8LT97H1mDmdfWX+c1z57zzPPzJo1q82atRAtKtAAhh955BE71iZP&#10;MNSIESOWLFkCJvMnfYyUM4cN8hmc25VBItCpUyeo6+233z766KMT69/FS6QnAry9YcOGJrwiEcAD&#10;xgYWCPuFv9kXIpYvX47eQAMpc+vWrWvQoEH79u0POOCASF5n2owfP572rD6N7Wq16BwK5Xv++efr&#10;16+v2u0ZAK4S6wC69dcEoW6RTQPPPPPMkCFD9FkXio1Wd2QIYNsWWMOGDYurvOx0vucvEiQSHYCa&#10;tffee4OrOXPmVDLWDx0X8vjtb3+bGEyK2nrWWWe9+uqrjMG4bMqlpkNVglvXEoJA1Vudj9NHn55y&#10;A/no1kdeWzhYnOdMmDChf//+uoZ26qmndu7cGVnDXsbIgdFJyGaM0+0IPV018hEVG+SWWZV/i/M+&#10;syseFgtp69W3b9/u3buPHTtWsRX8HThw4PTp0xctWpSYhD4CnhxtziHtCmf2wqEkTAshQ1tAk3n5&#10;5ZexGYOKYmqgGt3G0PNuu+0GVhGyL7zwAru14DirUhTedtttW7duRein5ebDFkDZwMTG9rTVeNor&#10;+awBHVseeOCBafdICgIaSK1atXIyAZ1BRr5EqYBP6jM8f/PmzapCRZ9ur+85h2SXjdm01UE9giM0&#10;adKEBa5duzYDQw/eeeed2fyffPIJ+msaflVahV+V6Ybtgcqua1OaFL9CYTIpJVAxUeS9yx4PpIkp&#10;BV3K6cOLrr322owsSiWIgWxa1OqknV3YaRfY/FgsqL+rVq1Cye7Xrx/WyOWXX56WM8ztciv1elqf&#10;LN/uu+8eKZnUIITSXgcrfPrpp1kd6EQhDN26dcMk1rk6xvZHH33E3yeeeOLXv/515Fkf4bu8Lm3p&#10;5TOSzQ8t8W+246M0ENPPY+cz1LTTxVGjRg0YMEBjPvPMM42fAknz+uuvjxgxomvXrml1r3JqbOiR&#10;gwYN4kMcCfS8//77oyVUpkgQJCEkMGZoEuKPHBHQeXYo0KeffoqFqVoPohMm9fjjj7PrDz744BYt&#10;WsQ9L0FFOnMDL774IvoNWxtbNEOuizZQrOvXr89utX9q3Lhx9g1eZOHo0aNpcMEFFxSFIrtPdg0W&#10;O1w3oz2DxBgYPHgwBBB5l+mqoECdMWMGyMy4BYkm+vzzz4N26TQbQsggp4ULFz700EMsxzHHHIPp&#10;AgK7dOmSVlId/gA9Q/azZ89GELz11lumSCcMRGfOYJuu0l6HyfT++++PGTNG/zLI1q1b/+QnP1Fy&#10;dKaW//p6ToBKmVRGA+bSoUOHo446ylxz0P0v2wn+3nvvwRK1m1hr1KkIj/rb3/5mR9Cg3DAvSN28&#10;Gtw+8MADlZwLOivMJENpY+1eeukleyRyP1VNOpuyuB/kPP2wBIFzDHu6x+22wyBcdB8FU0RLzgc8&#10;derUiMuGjXn//feDaiyrCy+80KhS7FzUQpTbjMg4gfOLUbCs6p91W+BpmSKv8OFscnj4l3bGhpG8&#10;ZMmSXXfddfXq1Q0bNgzCiHisccTf4sWL87hs8lwLKGG0bjsMQrEe/xIMT548uSBtgIo01Y6h/vWv&#10;f0VxQviq6AFoVPgh23OfffZBzpqY5Q8++KDgnWW0Qec5PdMAJYFxXnrppRmV2lA+FQY7fPhwW5N/&#10;4403Ii3feecdMFAwW0UGdO/eHc0TnS1PTk90aYxNUHrYYYeZL7ECdDsnCIP3VdVLBbOqBqUlQ7LL&#10;RsEmItDtrrig2MEpZIerRPemTZtAN2yCscFBNm7cGK/oYWLwFBpgDk/E6xWnoxTxqkHDv2xLdlH2&#10;fLH5H3vsMRmiX375JT3w4L333vv3v/89La1DsaDAn+xh5AleuPnmmyOumbvvvhu+8z//8z8PP/xw&#10;vL19JOtqIhmBi6NGjULhKOHSQRxmzpz51FNPIVHYbxAGq3nRRRdFrk4cEsL69evnzZtnLtoYgAzg&#10;LLfddpvb6acZ2FAaNGP+jfA4VyAZM2fOnILpWjMCggYMGCBKg5zs7yEt1m7SpEnjxo1Ly8qmB7MJ&#10;FQH54osv0obtk3gAyPegccqUKRiZ+XnR0qVLGRvtX3/9df7SieFmWhEUjt69e6txx44dM+Ja0Yyh&#10;LmkbkA24+uyzz4IwMujjjz9Wuo1f//rXicEmBtBsaNmiRYsf/ehH2QVKaSYzm/nqEMbexdmlnVDZ&#10;4UgHHnhgogspDeKEmkchPuGEE4YOHTpjxozEw948sHz5chgpOElDe79+/UA7mxrVkA+zZs0CORk8&#10;ClLk77HHHjt69GieOv/886VcZsDhhx8uZyU8wbhsUKeUVCgI5X3ig3369EEPMDcURFdQ6cKFC01g&#10;lPPLIAyV7ZzRgCH17NkzO2rJjo7RnfkIj0LUtm7dunPnzvvtt19iD7TPOKvPCddff32e+YJPfYa9&#10;V6UqUhZZLXzUjvwuu2yUTcxTlE3BbhFVRh2CqSoJ9/z582F9CB14bESORwx12CNMibecGUKkczZs&#10;mzZtsrmHp3RLnlbKU58jR46sbjX+CkIVcCoZ3jBhO9ckFIjZjOjMUz0AMnbOBHwwq0TYY4898kgE&#10;k9E2Eb4KQUxGwQQnnnjiQQcdFFcIUasKXiJDP6SZ22maCkoRePfdd7FQ4uPE8lq7di3Leswxx6Cp&#10;YhHH+WccaXPnzj3ggAMqU/a3S5cu77zzDtSIwlPQX8moQHXcEwdHRWNEXdy6dSvrS28QM7ZMNffa&#10;pEbZyKlRHbQWQyhbtmxRymGlGQbRcriY+uo2sHlMSgK15Ck2jNRobR7FQfE9Sqo8QYq7SRsJ5uuo&#10;UaN49e67737UUUex5DR+P4SXX3752muvdTLfww47rCDmM1w2V1555erVqzt06BA/j/3Vr351//33&#10;owoMGzasW7dukV9V4NPhwmVL6zVr1qCROHHZYCPpXcoMgumVVs3k7LPP/sc//rFgwYKIy4YHfcjp&#10;PIqahgo20mJVSobLLrusb9++8Mc8jRPNS9hxy5YtsdwSRXLTpk1hlxkumzyqKma5hFOax5MFff75&#10;50eMGJG/HOBrr702cOBAnWiBVcxyE2rBltfVpM8+++yOO+7Aque9zD1SYM7A1KlTBw8ezBRatGjR&#10;qVMnkY3+okBjojOw5cuXP/zww2z/CNUZilq8ePGYMWMwpC+55JLskQ8JQQUj5ReOeF3/M4S0x9Ha&#10;eSrPkZcNKkRlf4PkZuI6ech4EJwsWrSI6Zfmspk0aRLIT7zANXz4cBDboEGDY0Mw33/88ceoKfxN&#10;3K18jx4A52fde/XqVdBfE4RKp8gPxm6+lCaEyGjevHlcsVixYgXUxV9dzt1tt90kK1lllmbz5s0v&#10;vfQSVCdvSAloyQaTlycRGIDx16jyF4vI31WrVh1xxBEdO3aM5wCKa6KR9IFxQEfP9gq5AvsgEcTq&#10;JKlqdPTqoPnkgTxFefMD2wp259yy8nHv2N8C+chqV1AXgmnA89u1awcbQZ+0DQyVB2ZRXn/99c6d&#10;O//kJz/R9/YNx6FDh77wwgu84qqrrkrLc9e2bds5c+ZkaBqe8vpXfW2Hyow2zWr97kAi/X/66afy&#10;9YMio5MgH/mcHZBrd1ssYymogWS7bLDnMYLUA13Z49wzhPwjSbxcYwMa5rRp0zIa8Pi9994Lg0Uu&#10;o5lkJ39ALcmD1WwfK5v9jTfe4EUgwXZDoHFlVHuMg/KBJurnrD5doVSjPqnKFcsRuScRwRuqCDK9&#10;MrkvAkvqwRILBtoo6W38exnaQUWBI6zmlStXVnN/TZDmslFkSkFJUzWgtYEa5JjUxaitW7ci2xA/&#10;aSjGBtMUaI/2zwa4+OKLWTwTqEknujClcyoFdEF8aWzl2WefRS7yOizAnj17mu9hZGxFpCyacSIh&#10;lsCqKuOy6dChQ8aDV1999U033cRME102bqNsshU1uNL8+fOduCqUq+joo49Gm8mOdcIGwN7Gfo4k&#10;vGSBiqpsmidPfpDPZaPz6qICbXLyu/zZTMBeonkJO77uuuuyB8/myp5+hlzBPKhbt26PHj3GjRuX&#10;Qbd77bUXmx21NQ99sk9BJlKqe/fu/LWDIQVHHnnkrFmz5FNn5/70pz+FWScSav/+/RVEg62b6JY6&#10;KIRnnnlm4sSJffv2TcPVkCFDYDUmiCMRlGuJHQHOlQ65SZMmkZcOGzZMIYGJPUgpAVcZtaIWLFjA&#10;ixRze8IJJxgKiTMcvkEGZxe7bdasGW+cMmVKvJlkasb2/yKExChixPDYsWPRtHr16hXRLU455RRQ&#10;FC8kFIT+miBUxVCJwFsef00QemfAJ9vfJj8Mp8mTJ8f9ZUEYA4VxFYRRWnAAOz8O03nttdemTp06&#10;c+bM448/3kcMfHaHAwYMgL9NmDABBM6bN+/rr7+2WToSCszA/X7xi1/YLLeEsIJ169ZVUuUqYcq8&#10;UbK7ahSS7a725ARdN7jvvvvyhIjnAU/1fXxE2ZRL7hVpsGndwu0fffRR5S684447sP3g4QgpWJ/c&#10;B1jLtOFxRO3IkSMTO+FxdsoVV1xRmdp2zv2hirMul4pR4tiJwsUVOK/1LnCb2TqOWwWP7LPPPmhN&#10;CNbddtvN/LT//vujVCB8I6niEnuOf7l8+fKJIZwQwkchLFu2LFIwu3nz5kiuyCVlFW1Ioy52xF13&#10;3XXEEUccfPDB06ZNQ9CzuJFwP8ZMn8qcYEAXwyO9Mcdso0x37XlRhho/evTok046KU+VWBRXhXJn&#10;QIZq/d5776Fz6rBWiY0jbhS0HeyvnOHY6HgQLXo1etGhhx5qZxWoGwJaR5s2bbCJNm/e3KhRo7PP&#10;Ptt+PDLI2bNn01vadfWcwNIr7/WLL75YUPCh7ZhYXRtMeA5TQHljFqoX4eOkzSEkm0DVytVkTBR9&#10;AKEKrtEOjNd+EuhXfmIxaAzhnnfeebVr15aDhh5q1aplsx4ar1y5Et6UGLMThIYEf7G74sYbmxC7&#10;Je2esDIbFTXlbENXN6eUL70EfF544YVoeJGrfUExfP+NN95g6xY8WodlZJhtbBjmCCss1mUT19Vu&#10;uukmBG22SWxABfnYwzanVmXl/GMYM2YMtNSjR4/scQY5dAt0LLabcpIVhDlz5uhyRJ6YIB31l4bS&#10;nNC6dWsFrSQCVMoYMjQ22DdG+MCBA9mJGd4BrDXWC0FeMH6EbYhpynuvu+66tIRNwH4hMGWUYBRi&#10;9kJ8md58802kPquMoEoLIxJ07twZ9hLJF67w1yD01zDNn/3sZ9nSkS2JkEbywaYGDRqEEtMhBLsN&#10;ygSknrZSTATayEDjqFGj6Nkk5GbW1157LbhdtWqV3Bam5Z577glBFiQJGMi4ceMi2pVAzoKMHljQ&#10;tKOb8ePH8/hll10WPwu688476TaxmiZ8HtbNoq9YsUK16vLA0qVLtfR2GntEjHTrCP4///zzfv36&#10;IeBpcMEFF0TihFnfAw44YOrUqSyEynWpeFbOkeSB7Nx4vBoiVP3yIIyBwvCDehkw9IlGxeOzZs16&#10;9913zQ0L5rh27dqcNd0MoMN16dIlowGDjF9VLgF4kW0JKJ2z79JLnrKQ+rhpZfwLrvw1QUj8zguR&#10;QGbF0lhB8BG+4WnpxW/TbHU2rDHPevbsGT9jaBFCEKYIeOyxx5BZ8+fPZy/Y5Z9OO+20Tp06pd1k&#10;FMhezVC3nE8cQrJ1bFfgyW+rNQKNznu2X+Hc2eQ2NF5UGkEvUlLsa+zYsRGlFw0QokL0FHTZxDMQ&#10;LV++/F//+tfWrVsh5hdeeOHf//436pYO5iMDQBCg/g0fPrx3795G7Gq90tRLlC5YBNrghAkT6FY3&#10;M9ReIwFoM3PmTLRKto8ddBOnLl1lyqA6OtHI0xqYq9Z5oGDdriCdqd5+++2TJ0+22SNqwMaNG+2k&#10;lhg7LBmKd9euXSOH9/FZgHBxG+yOAQMG0C00IP+mBkDPKJNKEnLOOedEOBjjtJ0gih6KuMlKgC1b&#10;tvA61IyCx+cQWPb5Gahm1vzVPZ5KDsw3lEHFqDh8/fXX4JdNwmJo38bXgzbQGRsVgsMsgQphN9iH&#10;bBue3bx5s+pZ2pvwuOOOe/jhh9Mk6w9/+EMMjETj7Ygjjnj00UfT9rPz2+aCkoVW27ZtwVsJRx8o&#10;9+xYNmcQHvjXr18fBGrvYa6wHCbXrwBunuEFlz0G7yih8k4E2oVQ1CMwjgjXKJjwxQYWFF6f7bLJ&#10;f1sEDEyZMiVPS1BalNTXvliwYEH+iJuiILsKAL+yB9NGi+lYJwSoMRL0dNNNNwVhlBCyh19V2JvP&#10;SgD80EMPmTQ0ERg3bhw892c/+1mGv8YAaJ8+ffr48eOPOeaYSI40hNCYMWMYG7Z3RtCKoEmTJocc&#10;cgjDGzx4sKnIZs5z6LlBgwZp4dZr1qx555135A7ed999zzvvPHpT0FOi+M/ICqHYmTRfHirRtGnT&#10;2KFo/6rDxYBRkm688Uajx5jGqC8sHGRj62HobTItNLAvvvhi3bp1NFu8ePGnn36alpImA1QrOvIl&#10;OAxCL1hi3LKKi/M3/tOKFSuYHWPLyGccB80FDNil9ORoBid2xmuFQSE7YFyQRGJCIkT+ypUroSvN&#10;y3kum2wwN9tR0RBJ9kXCn/zkJyeccALLDZG8+eab6Mr2Hb2hQ4d2794951tWr169YcOGWbNmaWvb&#10;pwsiIbZtaXdsIxGXCqG1w3myc2+7hbK4HBRU4BxlOr+bMgOcX46OjNMh+Ijd8ARi2nHFEinz1FNP&#10;wVTh/NhOcWdNHC6//PJ58+bBZ+jQdtnkkXcFFxeNSBL2uwnyBFVZSleH0Ldv38suu8xVbxFlIAhF&#10;v+5DIWExH+yfGjduvOuuu2bXtxVEuN/UqVNRe9ABEKaKteGl6BuQNFJAjXX+hOFGY9YFJRA764wz&#10;zjAxGmkSgZ2FehlUxM2h4PGU+XXhwoXr169Hb6ENL+Xfe++9t2fPnhl+BI0n+9JcrVq16DYt4Ahl&#10;IP9VLDSrPPwtLlD69esHomrXrg0zOf/88+PJMVD8Ro8ezZQlj7DjQD5WrTlQjIcZYshcffXVAwcO&#10;ZJVFGKgQChpQgQWjBvBlfDloZleCX7JkScbUPv/8cygBGxP1EjWVFUmrW8q7YJuonRMmTICEMqrW&#10;QE7Y+zRDZ0M9g8Wde+65NmY03yoL4K0klKXLBk3uq6++YlE3bdpUt27dtCgbtpD8Mqxrw4YNJ02a&#10;ZBwuoledgpq8pDAjek7TqzJS1axatQraRYtNvNxRQrgpVkF2jbdK0pYyexf1CLr+E088YRLKoq+r&#10;NtPMmTPNCZJmCl8zJXV5Udr+ZL/RHmOvMhNxBcXiE4qCf8XTGNuQ/1I0qIDRwwfzGE5FRW5rXuwU&#10;5xhTAeD3338/4zidcbIv0nA7efJk6OS9996DSCIet06dOqlu5dFHH63ycCgNixYtQsBkKJ1ME/X3&#10;xBNPzKP7BuEua9269bRp0yIVozBK+/Tpw7x+/vOf58wpHo+otxPTpqkCI0eOHDVqlHY6urgZNnOE&#10;d/Fr3I2Y4QNlK6WRnPw1YPukk06Sq1Q+Jh28/G8I9jI1a9YM5WP27NkqsI0EBSdGLWPXB9uqC3ff&#10;fbdkNt0yBhPpk7GtpkyZkuiyGTduHG9PC+Jo2bKlcsbHf1LMDtw+j/USWTvGaTvm5MNSIJJZFFQW&#10;NA/UCJNLQmC3GT58OKrPscceu3HjRqXWKmoklYSzzjoLDCDFEqtKodNceeWVENs999yDBgw/V9Jx&#10;Vi2nvwbzcvDgwTqBeOmll5CVUKkKAqgfxB8fFD6Z37cC0saPHw+lKQQAlf3wEJDX7H07aky3Aqsm&#10;l42PhCY+xilF84033nDisoEwfESv+Lgk6MkF5gniV8NQn2655Ra2D9zDvmifpyu5bLp27VrUGIYO&#10;HZq9Ctl5sv7Pg5hYObpsLr30Uoe9xcUrysD+++8Pi1Z5I32JuqUCSQgdNOGCNT3t3cqzzz77LCrW&#10;b37zm+XLl6MFnXfeeYknMUF4lA6gKI4YMQKyR0/Gmttzzz112yBO0si4p59+mlf8+Mc/ToyZkj7G&#10;yBF8//73v3XUgcp3/vnnI26QR4mD59UoLag3KE7gQWUi7F+xiTBIQYVOr+NYzUlan3/++cqVKwuW&#10;m4wzwGeeeQYGjoLHrO0jKBtUhgXFD2TSOAgvc/GISSqaGLiEvXPNNdcwMGmMYBhtHMybi+00GD16&#10;NOvI9xH1W2XjzL90nujSYr369+8ve1Dq6JQQ3n777T/96U/x9rQBRTJC//a3vx1xxBEotxDnkhBU&#10;mGjevHkMElOFxqivDz74oDDWrVs3W0fSfKvsNKiSUJYum82bN6PMwaceffRRaCgxjlcLoBTWfG7U&#10;qNGsWbN4UN/LRxgX+cqKkn8kbHg2sPLwDxgwAI0WtnXaaafZrsESFAssk+x7OsUqVdqcQcXV92Jt&#10;CeznJ554wn472x5zFzMgcv2HPfbxxx9jD8gZnz33Qw891AysykC+gEgIMbPIUwzbAAukunEZLpv4&#10;hdg0gGNCdaAi/1n39gLkGRwQvsxOQXGUwQYr/MEPfoAFGLnJgliNn9gINmzYwF/MjLFjx8YTmiTW&#10;/xs5ciRWHIhKU1UhPN6Vp3iBARgC49dgDCDMEMmKqsvZjy5F2rKKicMZgnALIDn4DM2AMTQbbW39&#10;GoTnVBdccIGd917lCRL3TtpleKha5xLxnzDnkMpI8ThWeXXidFhHMIMq89///d8Rc4tx6imjMTAR&#10;5B+zQ/eSyae87HlsqoiPSXmR0M/S2kvoxvNwBRWuTCgq/0GxArPl1rejZkwqN0gOVLRq1WrQoEHv&#10;v/8+ygFsjS9ZRJ7SOZ7WHaOLrYFOg7rGv1B1EDqsc47ECeS5Gcp0LrnkknvvvffJJ5+88847i+rf&#10;nFtCgZDo5ZdfrmDvpiFE1iKniIGFKjeQgH00KQRwzmcEhL0vfBRISgPnOU38+e8celg85V7Nvuhd&#10;GvhIOuMP4hh45ZVXggrWkb8ftsaqVauU77yoUn06GMiIaO7SpcvAgQO3N562M0BUiTWev1Mg7m27&#10;YDCdjj322JkzZ9qxtH369Fm8eDFmc61atSDIhx566Fe/+lXOLAc0DsLEmjz+wgsvIEqys+YF4S0H&#10;hMLTTz8N/aMnnH/++UGKmY2Rj2SXkVJwJOecc87o0aOR6Qi1MWPGMAzUy7jqLo/M448/zgelpABM&#10;KLTOJnWYhO0jRfTHP/5xpDhj9kjY2k899ZS2trq99dZb27dv36FDh0RfmO0FZnczNki3Xr16V111&#10;VcHswqhwF154IeN87rnnGNh7773Xrl07hexlyKm9Qkj7VeXD0ADtgKYgdj088aBOLjz+gv/jjz++&#10;efPmzAiNi4XgSz7HZ0SfJ598MgztmWee2bRp06uvvjp06FBz+qjwKy1WUKGssrIg087abjAZWIks&#10;qnmsTVm6bHTwvmTJkpUrV6aduktdZl+pStQ+++wzZcoUrE0sOiWyEenYFywVEpJzwWbPng2Rwdd0&#10;yUiEUrNmzXXr1j3wwAMYMCXcFMgP+amKbdm/f/9vKgDiXr9+fbG18fr162dSP7JJMpz6sBjY5YAB&#10;A9555x0YQXaEkTrEoI3vIn8AX8ayjWQnZRhp5msiQEWIDcjJSTwqooU1Am95Ghd1CpqnzHZ+UB2f&#10;oCLZR1DBfydMmDB37tzXXnvt4osvtr0GiJC07amNAztGEOZMRda5c+ebb76Z6aclPIbFI3iKqm+N&#10;LsIII4FCUAiSKb/1wlw+/fRTrFZbsrLFFI2CIJw2bRo8QZ5l0GXfl4F+4mo03IPtk/guED5kyJB4&#10;Nfq0QCqIiq7i/hq5jZQqT/e6I0QCTWKi86Vc3ocffng8HbIAvoq0/tnPfmZ/qdSA2YRHzwj4grqa&#10;ARhFhi8AhPPGBg0a5M/E8de//nXNmjWJx1kghN7mz5//t7/9zdyT2rhx44MPPqifjO8M5EAA//rX&#10;v9gCfKkLR1JTqthlkxMQTNC2Ej0GIetDMcqTGwsa1ocLLrgAus2o4KZbyQU7RIY+8sgjQZhVOghp&#10;BkyiufJZfrcIl/aUHTYRysJl4zyWm0FmBMaWDD4id8rIZfMfFWC+WbZsGWwTTpWdJS0OWCbIpiuu&#10;uOLuu+9GtUu0oNhBmKBsLhl7/EU2jRs3jl2ZYXEhVZ3nMCovkMCqnkw7G9xejJLdi4YgfQYjy5y+&#10;2B6ZFStWrFq1CpNHBvnixYtvvPFGhELaSAxXef7551FXsJ+xw1UJNKcO0KhRI+TU008/zdjksklk&#10;gHPmzGGvocDkrIuEdsR8Bw4cqKP3NJxs2LCBKTBftF+IhJHYiTVogEE6efJkJVKMbzS0vmweyLZV&#10;TDr4lDmJ/sxLP/jgg7p166JidezYMRI/a1CKBg5L4aXXX399/oXGWLv88ssfe+yxoOIMNaiIcMnf&#10;iQ3MPbHMuc1YwB7Ld+GFF9oN0Gmhn1/+8pfm7hhrJ51k6NChLE1EvQwq7sRhiIHYxx9/HB0+ckwo&#10;21MZdmhz+umnn3baaYnDNlE2emSHy8Y9yBOpXCqbN29ObEMDtEaViIIKoWYVTlMZ9lq1akVSDSm5&#10;fcbFKANo+cZ2DcL0sfKqYq8uXbp05syZ/P373/9+ww03KIGIdmAJ02QTZvgRCh5brV+//oUXXsCY&#10;1ABgi5Ams5ZH+cknn2TMafUgbcBSWrhwIZ1gDp199tkFU8+w63r16gUTgX9l51yEq2LN+nPZTA6B&#10;za9Y/SCMOAiSSikVq/sizEQn8SzOpQFDYqUUeJnRrNj8iA6Vb6xraJ7FhWbg9WD1/fffv/3223/1&#10;q18tX74cLowYfuqpp2yvTcbleQbGNuzfv/8uu+ySPw/RWWed1a9fv8TpK2gzctE6G957773Vq1c3&#10;a9aM6ZhdDzXCVfbbb7/8F48hKoYUKWcQhKoDf8HPm2++Ca4USsrEQd2JJ56I9pO2lTJCVHg8Y2Bx&#10;4pG8j5CoklJBckoUIuEXeR2rzJjhP6wmsjPj9IzNG+dFBWsPN2/eHFbJ9rfVNeUVToybHTZs2D//&#10;+c8g3f+oaKYgzKtVcMl4L4TEIyABThX5VVFvBuEmLFGnahLtzBotAQSCYdgj+is/HXXUUcZtJ89O&#10;wZFsF0D5YztDkEqpWGxsBU9l39tl4nksn+eee46/v/3tb01KjiDUXBGvctm88sorCB3FzWEeOORm&#10;yMG0OgMCH+4AT7lsHDpubGp3Cz4uRjkfpCeIa0GIHlmV2XdJItCnTx/Mwt69e8+YMQMhFTcL2Tvw&#10;SfaOkDNx4sQgvNHJ/kI6s7JxIWUDfZYRVp2DvPA+KjqVFwgP5lL2ypUrZQ9Pnz795z//uWl2zTXX&#10;QGAYWShdEJ4qE6EH/vnPf0YOwrTt0kI2YJXQQKXNZs2aVZTyrz6NwErke+wphEVRR+ZdunR5+eWX&#10;M/ie6syiFGE/NmzYMO2q+0cffQSjQx+O701TqjgNunbtqvBSRJ76AUXKiYtC0qhRI0R2JLGLdiuy&#10;GA1TPeSfsgDLiLUYN25c5VOYoSiiz6ugge0sgzxsXxhaXyQlOeiCtEBsXLM98sgj0a4T12Xjxo3S&#10;MTp06IDKN3ToUKagc7s2bdqALrCtRCXosRgmoDTNZWNH2VR/KEuXjUTLmjVr5EJLbMP66ZRbmhmk&#10;+dBDD2GhnXPOOfpeOU0jTyHYslcOlsTe5tU8i93VuXNnjJnrrruO/s2NjN/97nf0gzV7yy238OuP&#10;fvQjpRfND3K18q7EBLdS0bJPwyBT1YNESDMwY8Yw8rFjx8KCGdWjjz6KctyrVy+lbkqTVdKeMS+v&#10;uOKK/FOAu1177bV33nlnhmbMEpRwebhgxVBdqsSGN8U1TXsFNMYzWu266652yZg8AD/FWps8eXKa&#10;y0aJ1nOabc2aNcuTwk0lY/KzV8YGqyp42kCHrEV2G0gFuXXeeeeZb95++23oUzULTz/9dEQapIUl&#10;jGi56KKL1G2a6b7ffvstXryY6STegUqDAw44AHJat24dL4pfn2GVC5aUEiAkXnvtNeSEaoGzRmbX&#10;Y/azOzLu5kQAFXnu3Ln7779/ZCI2iXYPIf80lVU9UXtWwGD8e5Bs53gzgCyHR9leDCh2wIABiFUT&#10;vyoXSYQZQt6PP/54ntHSeZx0Cxb5Pv7448EbGhtb1aAOkhBzjsCIESNYr27dukFyiPzE7c+Xmzdv&#10;znNZ4KWXXnrxxRdphpJx+eWXQ1QREoVhjh8/XpUOmN2GDRtUVgkeaHRNvkHRWbRo0dKlS6FJKPni&#10;iy82qiRrAVH5SJfrRLFo2bIls0MWNG7cuNgAQ40h+/ZZdlZyARvts88+Q8u0/TVBSHjsyltvvVUX&#10;1p5++mnedeGFFyKkoI2CrsCcAKn8Zwjxn0wmo8q/JdKt2w4Fcou7qrmuoGNP5XjcdqhCM277ZI9n&#10;5MsvGWAj0JvNtRg8ZB8/Ok4DFNd//vOf7BfkCHYIigd9RsbZt2/fCRMmQGbmHI6Ng3KlwtXsJj5k&#10;eN59XDmU6lUumbxV2tVrAjIf1e7dMhYwgCrILsBUlvUxbdo0XgEJNW/e3PYwtgxBn+E/WBwoJ9Dn&#10;Kaecgi4drxQGs8UsolvEJTJXOgkKalql3UQQOSn6Ulw6zqwWLFjAT8XWJILvyXm0bNmy+BohlTD7&#10;C3bStm1bVIKCkSaJAEPo2bPnp59+etZZZ/3hD39A68jmD1+FEFQcGZ500kmJ9+ILAtaBfRmiMi57&#10;dCoUsClTptiZAU8++WQ7SRY6knJTCNCjMBIxnxPLvzA2TLPEd9kX9tuEkDYqBUZlRCfwKwSvBK/V&#10;P6NNdR9fIqi8GTqcqDYPhSGrxInMzkm0e5XXLbEHOMugQYNkxpx55pn33XcfW4tukZSMwQ5wZb+x&#10;+SE1RX1jERWrA2VfwiwYH44hNHr06Hbt2v3+97+H7doGGwYSGIBjwlh79+4Nc7n//vv1E5w00W6X&#10;dp7mocwALIHscSomImexJBsy8Pnqq68OHDgQFYe3Y+NdeeWVTFMFiYS3NAmXWDk4AwrWYMpzk9YA&#10;Aobh2bzMIRRMP/zWW29lN8BOhvHZ/pq//e1vGOp2xrgTTjjh6quvbtSoEQqlbsXLak2TVSwQUy4K&#10;S0HIqeGwd9xxh051DMhQ112PDGCVBw8efM8992AxYhn26tWL7WmfrbEE+VPYYk8q2i4e314ZtZKB&#10;pW2cjESeYFuXSgzArNgpKjgdhBwMjvToo4/S+c9//nMT41OsxR4BFIVEAivI9Lp06QJDHj58uK4x&#10;B6GXk1mYXQDneeWVV6699toXX3wRoX7ppZdmcCGpaGmX5gQjR46EG7z55pt169ZFxbn88suDpChI&#10;8H/00UfXqVNHNUdhjLRHB4XwYFaobn/5y1/+/Oc/Dxs2bOrUqVD4GWecAUHasSpKIJ2mbVQHYHXQ&#10;h+QByc6b5gl0jyyRi4Lho446CupFzcIMgDsheQOn5WwR3Gl8SWLCBPxXcxCfya5duANyQnbZYLcv&#10;yi7IbQPG8M0337x48WI2i0SwUm/aWVfQ65B9MK4bbrihZwXceuutcPtzzjlHngjg3nvvTXuLJI5b&#10;V0hV3mSsPEgNKKNKZF7BKGY6HV+2bFmGX1hVFJF3qimZWNn9iiuugOWigMFXzdEafRZVVhn1HnPG&#10;HIAlOgQxajJqPiSC3EZ23rTSQPNiqyb+WrAOeocOHVA5pk2bhjqUeDKXCIjvFi1aJCb4ywPjxo3j&#10;r3ldCdVyDHTt2pXliJSUkRPQ/KvbZKaNrL+Mcr2gIvHIOf95mLjQkCFD0hro2KNcomzKQClJGHSI&#10;YrgD9I1Kl2flYCIoYSZtQVrOmgyWjdmA4ohliNJvLNXJkycr+tQ+KlSKR2yPRYsWwenQ3YvVNQsa&#10;UdnClU147LHHRrJACWbMmAEeFB8LU8ZkZb6YTEFFhq20PoutwxKEcRkFk+bkz59nIMNqxQ5/++23&#10;wd4f/vCH//mf/zn33HNVfKRdu3ZaArH4eJq9PMfCEdCBlUqeOwEVDnfVmw0lIDkCc+bMsYOJVCcY&#10;kogIOSj/d7/7XZMmTcaPHw8vzt6Yhx56qGrEFDUSBS4hGnUF1wZsZl46dOjQxAex///1r3/1799/&#10;7NixvBfW8Ytf/MKEYhr7Lf99frRhhCWrRidx/aAyp4uKJkjcOBkxEV999VVEV5ADWgIPmmdToP3z&#10;DfZw5E6W82QTeRKOgrSf/vSnjAdj45ZbbmHhYE2bNm3q168fo2X/3nbbbZgicHhM99/85jcYJFLv&#10;Eg1UBUZNnTpVZcIjgLD461//Cg/XnZ3TTz/dlFSwb6QbOPXUU6FtWm7evFkhzagds2bNgn9Onz59&#10;/fr1ch3CW+6666541J7yEW6XGHtQ99prr2W3QSoxI/Q82ajSs/MD6l2xj8SB/chaxC+GPPDAAxs3&#10;btTqYHZC7QhQaAPa9lR/OgLmclBZmJrSR++7777tPZD/C6Clr4J150U5r0TBsu6+++6VK1e2bdv2&#10;//2//6cv5bKx5Yuurl9zzTWRmLUgdEAbVgz/X7JkSeKLPLlXfETZeAKd55XLaH2DUTMUZYPelX0C&#10;gcmDiESyjBkzJrHBww8/DB3SiY3hhg0bplWHjANcDlPfzqGWGBJSQnDrgw8+yF8FjFfmBCs7yhu5&#10;VrAHBB+bHZ3HroeQDSxNsVq0AbRolBk0Z+MWqYzLhn54NlLIZcKECXb2RhXTNHE32MhBxXlbHLCv&#10;aWxncTbgcKuamtFl4bUpy4tRupeEWYg+jYoPyRb01CoRkQmlY6snpoNit6fRwaRJk5CyV111ldke&#10;0JNSiMdz/mMkX3DBBX379mWQmHbFcpBKnnuvWrUqMT3B2rVrUbVRuBXbH4R+5XPOOeeee+45//zz&#10;wU/G5aClS5cW5bWZOHHisGHDCu4rE0qXP59ChjX48ssvB6Gib/tln3zySUxrKISZtm/f/vUQjj76&#10;aDu3ZQkum8MOOyzuNbChqLNrxTR6qlZQkJzatWuXJmgN6PYcgM43fPhwlgAKT2x53nnnQfnPPvvs&#10;6tWrwWqa4fqjEIqdC6t/xRVXHHjggSzivffeyxjMwDp27AghQXXLly9HdooGvvjiCwaMRmtHgvA4&#10;rzbRZ8pjhfDgKXb3vHnzstNIYW0+88wzbCWMyT333NO+4O0EsE4zdk1iVBrUyCOvvvoqc2Gf6hJv&#10;nTp12NTDQmDvKzCe1THbX6CL0G4hZ40YFWh45513VqxYoSraPLVgwYJPPvlEzLlbt27HHnusWQt9&#10;aWK2I4DgZ6EHDx7M0sjDiKSgK+iBBRXnBzmnnnqqHSWb5q7q3bv36NGjGZU4g+7R0BJdikWHVOKe&#10;GgOKA61Zs6ZzxBaEcePGse+w9FBtv//972Ow2TrughCYF9gAXSCKD8XmsgGHOqioJIAlxLf9DQNj&#10;97F2ZsWvvPLKu+66ixldd911VYNA2a4Rk7jago/giB3gG1g1lLTsNnPmzMHKRRbAc04++WTdNTYQ&#10;MVYxZQ855JBEmTVq1ChY1oknnti/f3/02yeeeOKPf/xjvBlt0PF8zLRqUFp5cFurwRXAiDBzcmbS&#10;dQhGyJrMevHKnhHAtEaUv/XWW61bt44HiSjUa+7cubB9xHT+sgNBKMfRbdgRiDM7U37cvpg2bVqx&#10;1+2HDBmCegCGi0oslQhSKT/++GM7IN1AntQHQeiCYZ+q9HhBGDp0KKygNPJ47rnnGFLdunXtIJdK&#10;xpayrJFQd/iSfbB91FFHDRgw4P3331dYEI3T4oNQ5CCnFi1aJLI15ajNOapsX4wy4ATVb+8nQlm6&#10;bFThBY0TeYbVZPvw0mDlypUbN240CbGUZSOykHyDYT958mT7Jp4NPXv2lL8GDvLAAw9gYNPDTTfd&#10;lEhS2EWYdhiuDRs2LCiei4UMjyAqe9u2bRNDE2+//XZQF6lyDyNGG7jxxhvTDMVWrVpNmjRJNfwi&#10;GcsTAfX6+eefR6dnhAWjbFhETFA4eH6zAZY9fPjwxJ/gvHapaSXumTlzJkRy6KGHitefffbZGC2D&#10;Bg2yLe2MC1MZAIvH5oHrVT6iMgjTNhdVaDw/JBbJs6GgR9/wR0xrND92wWWXXZbm1GBN27dvzxoh&#10;ugw3dAUQFZbz0UcfjR3OOr799tu69RaEpXCuueaap59+GnJVTlndT1GBOUQR25+xHXPMMXGnPg1Y&#10;R+zwli1bKl0ZE4wUrAnCoKoRI0YY0XvaaaelKQeVkXxINQW+xYHdlObXQ0v497//PXDgQBPeX7t2&#10;bcT/M888o3Mnhop0jG9htkxljhfSTkhynlp0CQGuK1P5zTffxGjXgNmwtvUeFJKpF1xwAeuOQqC8&#10;4+Z7uVqY+BlnnBG/iJdh8Xbq1Gn8+PHQ/F133TV16lQUsvzh1qq0VTJWS4a///3vw4YNmz59OiNH&#10;45FDSn8Zvzm0gLx1MQooVlXt0KGDJEJR2c0igFhBVL333nsm3p4le/nll/fee28VkBLAamDUt912&#10;G6ZL1eCzjKJszFXf6j/UsgAILDHmzjlA5O+++26anslPmCsmZyd6V+ScWdavveioOolR1X/+85/R&#10;x5BTXbt2hfXdfffd6FovvPDCueeeG2mp3H9u5y5JVBZn12bA1W0r1Qyh6t8rsau4XVYwT2pb5DUW&#10;+JYtW4YOHZpYN4r91b1798cff3zMmDENGjRQVEtBGB4CSixy6pe//KX9UzzKBh2Pt4wePTqP14Y+&#10;X3nlFZUocXIkYKJsUH3j16ByVrQ48MAD2f45Q0qxm1566aVitxhi96233lq3bh3viqTOqGSwiUQS&#10;mrm58jxkyBD7uBT1W9lgUdRhgIlyll9HjRrFokv6p70o51aV/pOR6Gfz5s0bN26szvUibChLlw0s&#10;bP369aeeeio7M2dIGHIL68U4MuJFbYPQn833+++/f2IP8AvVGK5hwY9+9KOM0/hzzjkHkxLiK0HX&#10;pNu0u6MiwbTjizRSZudgeyReGtx3330xSKZMmZJYbAUzD1Pws88+42+2jr506VJMJjssv6DiqzcW&#10;TLYSx0Di97zOROzD9ZAcWK1Y7HaRYwjmuOOOe/HFF21ekDMoIAKKFIW/JLpsis3SAk9ZFkIlY6zi&#10;8Omnn1bylAbF67nnnmOEmIIw+t/85jfZl63OOuusWbNmoXoGTjOxd+7cGckqisLkQz/AdDQumyD0&#10;2vzpT39C2X3++edVNJ0dDQEwfiULT+wWstm0aZMU6EMPPRQ6R5ZD6nfccYdW9pNPPunbt+/KlSvt&#10;p37xi19kFAur5KwVfZY41HjouwBlCEkJQiQ1ET9KgquAecXdJIJy0JY8YJFWJO9vsR2ai1pyB8A2&#10;582bBzNBt9iwYQPL16tXr8MPPzy7T5gJmuUBBxzA3ucptifaGLNTsds0mZ3tVTziiCN0j7KoU0Hl&#10;x0mrZlgZyFNfo1sIQWj7wZNhiR988MGRRx45bdo0CAOEnHLKKYY7lbDuTZs25alI4qRiAY2WwQwa&#10;NAjmjAU7YMCAkSNHMrYbbrgh0hKC79Onz1VXXeXJox0BbR+llK6C1+2A6gPKvlwF645hiSQVWzZ6&#10;CNz7iSeeQG6aZu3atcP0jQcsaIS2LgfRxvkbux4hiEyUvc22/fWvf40Siy0Ud9kg6Xi1jwzEvpHp&#10;CipzJeT/HojZKi8MkKY7ReCSSy556KGHEDpIcJNET6DDNgTTxIkTUaVeffVV9NLEaBQDSF5lMQtC&#10;dbp3796RBjBqZBz7yHzTrFkzSTQov6CLBLEie4GeS75bFAH0TCw+RG3cZZNThUAINmjQIOfV440b&#10;N6JpvPPOO/kj1i+66CJQxH7/6U9/Go+cquQdeZbpww8/tAtKNmzYMFIZAxp48803zbna3LlzTeTU&#10;/Pnzmcv48ePZidi/559/ftq6qNhlTnwyqQyr6ssvv0RVw0woi5DAsnTZQAG6NolS/tVXX61atcpc&#10;jjAA9nXLSeKtTp06EPcPfvAD1kbJZVinSHjO6tWr6XnGjBliLmb9RMQYJJgQWALKpANglzIA5B8/&#10;pe3GH/7wh2xgNpU44JQpU+y4vgyIa64GkM0qw5R4HQxCj5fzePLJJ1988UU04zPPPDP+CDrBvffe&#10;y55Pc53w1LPPPstWfPTRR88444xIUMbUqVPhj2PHjl2yZAmmL/ihwxNOOAHWEGeyETjooIOwykyO&#10;oTwAL0uLiOGl2OqoMiwfS7PbbruxLixTxGGBGYZZ3q9fPxNsTPs8VWkjgHgAJxmGWVHKH/oZo1q0&#10;aFEGc9GFi/wBQewLyDjP1LKVFaxl2CiUDKljO+VJjvOHP/wBXlxJuy4O7NmhQ4defvnlrCwk99FH&#10;H8WLBLVp0+bqq69GIZAKzuKm+WEFa9asoZmJlkJLZqZsouuuu479DknzUmgJHgLbgVYvvvhi3s5u&#10;yh5nyXNcsWIF74XOZ86caY9cThx+0sU0Rst4UA70K9zgiiuuWLx48W233abCDUFYRgTlCbbGX5aY&#10;3kx7AbTEXJg+BkNa8FoE4qSCbQC6MELEKqE3GB3NJJIlWeNJguISV55T4Mgjj6xfv77WDvEPe4HJ&#10;sBAMnjb2lUPTrekNzO+3337aenyQ+Q3zHzNmjOIRdDFW7UEygoDPGEtaUM3O1E+B7OfNmwdJXHjh&#10;hWl4MK+WyOB7jZBO2M5oJ8YYEEGaB/XBFA4PKhzuEb5hbhcyWvbU7bfffthhh4GKPUNQGz0iN6X4&#10;M6vJjGCw7A40b36iH7Q0XjRixIghQ4asX79+4cKFQejNR4fmM6QV11riy9SkSROWm5bQW6dOneRe&#10;BHT7jO8//vhjqPH666/XxAEJLChNKwggxTQkrEcdlrLirN1f/vIX9hqPwAahIqxNYQnVDUTRgH+h&#10;aqXK6tGjh+rEs3nZnoYP0DPfo48KP/wLARjHenwJbJ8d9Fa7dm1GqEqrBgPxHV3QwDMlC3UvW/f8&#10;HXrkwbkORRgnCNHq66YbqFAqbiwHoUWVGSOye/To0ayg+RcyYEM5v5+rcbrtk0XUfB0Cq8OSub0f&#10;xNwlf20aQ3NA14Khvfzyy88995xu4Umr1DnQMcccc/rpp6elKFYqRpuWEHaYOqZoKQA3/sc//sF0&#10;7PABdi7EwNa49dZbb7zxRrvPSJIRJ8CWYeMz/TyF/IpCaRAulsOtBJNHmLJGpoCReIg+S8ocf/zx&#10;bCKEcsQZIYB/qtwhW4zlkLmhn3TrHO1U4sbhyBkk+51hRzDMvjafGQZsEHpg8LrMy2ceZOMzQb60&#10;OYAkAvxESJ41a9bs2bMTa8NHmKqAF2GiIzRhnvSMnDLRFhK+zP3YY4+9++67NQwMiqOOOgrCM2xK&#10;1gTP8itCBMscosUaMnsB3SwIz7RoRgMjfRSnz4NsK/CPwcLbpVFI6KMM08lbb70lhtynTx/2IEv2&#10;29/+VsUrjUrAUO2UiHE1Ph4Co1cwfYY0Z84cCAa7xkhz7SwxZCPog5hslWCiPURIJ9JYJC7tik76&#10;wDjZWYycyfK5V69enTt3ZgAarTm5t/UKMPbSSy8xa4bXpUsXxD0rJcFkirvxgbnLBI7MMV6iKy4B&#10;USpYYnQeUzarXr16LCI6hiYi04xmzLFu3bpYT6w4xinD0PmibqBjDaEEomaAh3jaCh6hPeOUemxC&#10;KCKD4b2MEIEOVaOLoiFEsrXCoMC58hWqDnViDbJqBWXpV8YCYWMMHjz4lltuwdJgz8dvCSqTJRSv&#10;W1SsDQuDUoh05Ht5eSJECRtF7EH0NIBi+MsjX4dgR4vU2BYUSatl1m4ReemzbqLyOANgSEqgIwXd&#10;3iTxOUJnDF70zVP0qbKO8bqJO1WAxgYPggrRvdgqihv6/xc7tKbAnurXMh764V+ly2YXQdDNmzeX&#10;48bU+wRUJo3BmBPpSA6CIOTIjJNmDIDBHHfccUhBxVnAHfieXyMIp3+myZ7kvS1atNhnn33izoX4&#10;/pk0aRJMQcfIwoPqXstDJ4bOU/TJMNDamRFj5l9GSEv+8v3EiRNBDqJXh+GYN/wUOUmI6+h6hV4q&#10;e2zJkiWtW7dGSsmRx195lBUSDJ+isVxIQUUqvvg5niJBQBerhlDZfffd48f+sqYmTJiAcOKNbdq0&#10;URp2E/YVJFnF6rNt27aKpLBLI9n0AytHQCLOTWkJuwEUuHr1ajQVLRMjZPWVk1VvTAx+horgksgS&#10;Ra7BNGVuAbwInouhxVO8esaMGeb6hsEMG5Dvafn222+rc5MbUgWt6ZYl0/Y0p6MCiEoFXzQwtEbR&#10;uW4+6ie0DZODXFmujGSFY5ggSfveAZYkOGfuekqmfmTW2n20QWLRgHfFryjG45zFBAw30LDFWGzb&#10;UoEzIiHZwOYRNeMRJqhFtM1FU1s0TiFaR/uGhchJmIxH4GviEf7Ag2CGriAVRggngVx5itep4pLJ&#10;EWYzqzjfk3ZlqixrsYKQo6oKo1ixmbKZFGg3YREqI2gS0Ih52ttWLFGo0AGL6knr3EZ4E/LFK4QE&#10;kZlxAoqXBtuKA7NkdAsS6JnHGZhITg+Khg0YsvleCKKoyCaVjwmKFWemMdiO8BC5743PCKCxqdcm&#10;XNG/SItnVc+Yv3SL1is9KTH1WITIhVhTYUFPRUhRl5h0Ncz4FP6jAvS9Np32rwhPIoZ/5QQXMZt6&#10;XlJnpV2JtJSCSgSfprQlgjQ5IV/zFdMW+TF4kZAEliRXWgnkiBCPDEBDldDU/hI9m80lcop/E6EQ&#10;o7irmSFmG4E2/SQeFcDWTGkMCYK4lNGRAC+1p2y/OhGfEY6ht+ioQDtXZjDIZAxaU7Pfzazjot9o&#10;VubVOq6gT+lm8sbqarwxJyKDFPHYFBKfNQ8yYKlqUplg2sKAYYnx4zG+kdD5pgICy+ksJIu9iGgB&#10;uaHVp7QLnRUZASRNwOZv3yaVhaZDSZ/aIRjFzISUitjEssR+hWFtGQ3AvIUvoX9QSkt+kmNUw8tj&#10;rEqMRgiYz2aZeK9K7xnzNd5tfOfG1V0RFQsEaxW1IG6Yu4aUyLsMAdvEGWwrvEQPWn0xFjN3M6NE&#10;kW04m0jaCC+D3gh/MMnsJRQkcQriwZabGowoxKBCio12gVhojVip8jhvjKt55uapKXgsRq0+Nf48&#10;B1GyzvQ6UbuInO/VLcRglBONRK6u+Kxtri7CNocc0rLMxlFvxu0o1UtEwl/5DXnEyE2xTWFVyp7W&#10;hVesWLFColz2fOIFpfjCSaIZUcW/vAt2JyZAhzoXzFCrgoqLmXyvDK3G2WRMBpGTNpdeF7FADVUb&#10;2WHmKOI05wdBaOAwEUMwvFFrpH7i2abN47YACmLCS9zYKMmQqLaYOCqvAzPqQckW2RTGPtKYpQAw&#10;AC2c/TrzWVgVZtLqPfGThDiN6dmQhAF+4hVYSXwPgV155ZW//vWvq6bKQclQllE2LA8WEQYz5ivW&#10;cp8+fRJd+DqLlh0+ZcqUXiF06tSJzxDfoYceaifypIelS5dil/bo0aNLly4wEXt1ze6K36iyuaGx&#10;Lc224UWDBg164403brjhhqZNm0aizmgwbNiwfffdV7nE9wohCI8RFDdkVDpM37333luvXrZs2R13&#10;3MHnVq1aff/737c3jFFQQM6CBQvMjjrxxBO/sUD7XCJQUodNNWHCBN7SrFmzI444wqhKZiJYzo0a&#10;NZKEg8oVrGu79rWTV65ciVUv/UA+IHEEw/fVWBENtEc3OuSQQwYPHkxXiScPfK/y23vuuSfmffv2&#10;7eX+lxecIfGvtGqZ5dqlsup53ezZsxcuXKgcfmKjEhvydyjxKraNbDP+NVfZE93M9CmjglfAbraG&#10;AN7EiaTD8Ss0qXxmUqlZfbmxxGdlHdnd8tTBBx88a9Ys+eYjRKIzEEksKeWsbLt27b4N05pIIzzo&#10;oIMS9Wnwz+zef/99o9jxFEg74IADdJSh6E0+8D1/I6GkOoNlzHXr1oUqRF2SlMYbrXVPPHYwLio+&#10;sw1tv5WuRTBm3qjAxbjRpcF07NjRbCuAIbVs2fKSSy5RG3US8aKOHDmS/nl8/vz5NBY1GuFnNDwz&#10;hQ8//LBfv37NmzdnQxkTFP4gwjO6lyRcvXr1wDYEDKPnA9iAlqZPnw5WIYk2bdoEoULwX//1Xwzs&#10;H//4h1lr+cWC8HpXBFfCPz0YO23EiBHMgh5uueUWQ5AQ1T//+U8+X3fddTCTbyvSJdonKgaB8WCN&#10;RBA3+NOf/kR7RmtwYpBpexbMI/a7+KvDOt09lHU6ceLERx555MYbb0y8014y9AkBnpnIK6ANmA+8&#10;VBtcd4jiAdI21+Izw2bFx4wZM3Xq1BpWOIw9WQjp1VdfZZP+/e9/D8LjMnoQL5Lz0Y7vYADvvvvu&#10;X/7yF7r64x//qFLiEZDo0dmgfUIYzyplf3neeedBqwUr2eeHxx9/nDX61a9+dfHFFxf7LEiAbJi4&#10;kr7bAH0yqf79+7sap+Dwww9nOVjW119/3W3PNoAK3S5kgolkxsY0ItsEOsXjCOxv2Lm6t8/+tTeO&#10;6C3yjR6xN53RgM0j+h7ae+qppxRwd/XVVxvBUSPpiof0WmMwJIZU0OEzzzzDjH7zm9+YYcTHZkO8&#10;gRmk8TggIpGtv//972UEagCm/dixY6HwPfbYY8aMGcg1UbuEkd0hqgVKkTqcM2fOPffcc9JJJ518&#10;8sm2PRPEjF4bDzWs8+1IG7kS2A4MlXGi3kTcyoaXmgAKVCzQbs80jigpAL/73e8UekzPhqPKHtNf&#10;w1GDCr+h4e1BkhkPMtEqmf7+++/ftm1bxAo8QeULZXbSIUzp3HPPtf0phopY5RdeeIEG55xzTlCR&#10;GefWW29FVeAzRkuTJk3MsaJ5KRwS7iprqlEIWia0HVt2r1q1Sj/plvpdd92Fjtq7d2/jK4njn57B&#10;J0/ZvM5o2rbxKVyxPfv27fvb3/5Wy2TUg8juozfpOWzDCPXatBpUHLA9/fTTYAbBqoQpdpu4JDVi&#10;N3IIEXex2e7XyZMnP/nkkyycnGLMkfkiqiJ1kQWKjoHbBKHOwCpjxKLN6jILaGfMyNnHHnuMESKY&#10;jEcgjo04CSXuAv2FXPnws5/9DHkHv0IRMglic4aN04w1VVAJn//85z8zngcffBBtHMYiQ8ambdrQ&#10;2DBV9CgF79gsVHoU34AxzY71/de//oXahllnKEQaMrr0o48+quA1KJZv0NPEAOWKQq2VGhZhVkLp&#10;E088Ad3GNVIDiY5LWwe79957mUv37t1h+6wXGjubEYXh/PPPT+NCBnV0pVhp3nLhhReiG5hhyLkc&#10;hHKHBh988MGdd96p6smvvPKKIqRUTs54avgLxpSvkFnLYjI70WaeMo15IxIQoyxu/sQVzrjwAp57&#10;7jkUwptvvlnuSyw17DvwaSvqZu8IdTDzrl27yhgxpCthoRfBeVC59RQt2aqYwOwj1OwgzBwUxyQo&#10;0t0XOMDpp5/+7LPPQlS0NNGmxvZhaWDmGctdraAsXTbyUmPEYkLb4dARsDNmQfcq8k1jw4Aiqaq1&#10;NyCOEgrZZAB8ChvDGJkRyF/izgZZbpDslVdemdYGJogatGbNmpyvGDJkCLIK29Xh3FGvrwkhuxlC&#10;Pb9pBzKR1pW3W1h92IoYN3wf5hK/UJYNaHgPPPAArDMNw/vttx9s4o033sjZ4X//938znozEaawR&#10;K47Yw8rK2ad6gwtfeumlaW2wdW+66SbETCVRGoHrr79+6dKlX331FQqiqz5RVY877rjsZHimlE9G&#10;TR8bZMBAD1dddVXOYRRMbidfUp6kfYkgMkD/+Pe//w2Nme8RVEGYnzgto01pIIUjLXV/QYD+zVYy&#10;gFZt5wB2ArqvumHDhsRf7QBvA/EL7ba84LMsnMYhZLxaqYLMfM3jEemj182bN0+jjUcjCuxs66aH&#10;xCzg9pcou4n1wkqGZs2a8fa1a9fC+oqlKJCA5pR4JMWWf//99x2O03TLYiUWC3MI2EJffvkllvb6&#10;9esTSSIxrUNcCbG/oR+pnm4Hb6JsTgqh8h3qTBhNqaiSK3m6xZJPYy9pWXgzAMYOV0RtKJnBJgKm&#10;BXu2BPdlNsgu6tChQ86EIAUBlRKUsuIiJ/E9rBcxB1meffr0SXuc9i+99BJkY68y7VeuXMmX8Rug&#10;5qkShorAYo2yySmnmDagiIk0jbpkQE8DbxjYrpYpDmxYzBYJ8ZyQrcyYwL2SZXccEAoQGBIKAlu8&#10;eDHYMJebihq27uwo7ph/seQxr9I2V2k4R2VFLseZwPHHH//OO+8sXLgQ/CBAmzZtumzZMuUiZIP/&#10;4Q9/SLzaZoCh0m1lcDhmzJgPPvhg5MiR7777bt26dRkny4RukJ+vPvHEE4pOShuJTjoN27/ooot4&#10;3ZNPPgmSlyxZIicUX7JtI5I9I6UOi85iHXLIIZUhp7Fjx4Ltu+++e8CAAfz77LPPMphswZfndfYV&#10;PN3Uw7qUkM2+dDlnzhwIAIWEHuIJhiAPHted7u1VMqIoKEuXjVzUimvIX4zpxhtvLOhC22OPPXJW&#10;YssPCn758MMPi81HmwEirGzyKtYZxD7funUrVpZJBVp5+CZf3Y3TTjstMSGRV8D+UaxNECpVJWQL&#10;RxrRycSJE9NQDZW2a9cuf4f16tXThZc0kI5eVHErWP+LL76Yjdtvw0s3eRK2FQt5Vr8o2LhxYwlZ&#10;hwoOEspPy/Zdcp+V5P5IX0wIuxx1UHEEAY9y67IBpZXsMFEXcZ5IOwijeOIhu5UBHc0VbLZvCDn7&#10;RA9Q0LLboQauNxT2OSKvbdu2derUUbxYUY9jeySKVKi0YBG6EkABXKaSjicwFxncrp1zThhU8G2H&#10;FaPUoZ0B1wkoEM9tn2zbxNiESo4zfrbspNvANQHsFMsSeu2112Iorl+/HgPbrrmWCCeffHLkaBpk&#10;Khb1o48+yqiuUsI4Hc7agKfLC4nX0BwC2MhfczAPKIDdbaWbGTNmGCRUJkj2zjvvHD169MCBAyVe&#10;J02axGinTJmSvzhsTgwkfn/bbbfNmzfvgw8+UBqEjh07Ir4Rdqh52cpwTn0gG84555wWLVogVeEn&#10;KozFniqKA6CPQeRLly5F3il2Ow6RXdA5hEqOXJe4K9NDjx49WOIjjzxS/3bo0GHcuHGVHFUEUIDT&#10;AkXjwHSaNWuWod7rgq0cwW7H6QPK0mUThDaG7t2sXr065yN5DrjWrl0b98NVHmCpDrOvBRWC0G0Q&#10;19577023Dv01QWgS5OFTPvT7gtCpUyeT0iztMmQ21K5de/fdd884fYqn78kGhfllgMRJUZwFyXH9&#10;9dcXbMYyOffXmGt3Dvv0VNG2hBgr34BuF4+hUySqcx7F9BUYUjJEjq3s6FmHIDntNvGkjxoxOrT5&#10;Nr0ie2Wm77BDcZJnnnmmtOiPhg0bpv3kI8BYKB0yZIjznhNHziIWW/48Z8/+xuwE3NpUAucinin7&#10;GKcP4RL42bmRRUfQ548PuuGGG6666qp3333XFFpmL2/cuLFGWGfD4Tir/6m1DVVwLSK/wZIH7At0&#10;rsCkLKlkP1DU2SHYQ3VLXRmDbBCCHAe9evUqqs/Kz719CPY306dPt7ODF4SLLrpo0KBB5jJjIvgg&#10;18q7LSKnjD7coLpalVNlVfqkpk2bpjVYtWqVEmu4HaQnKCd+akAJQTZv3lyzZk3nZ+NuI8+DUGgx&#10;TocJCIKK2Fe3zvUJEyZAtW7TBCj9mMMOATDpZHf9/Oc/NwXktm7dWgL7MymB0how95y1+nKCnerS&#10;IZgrsm4BlVrHtg77BKVz5871Mf2MO4YlgElz63yoPnjUN7Gc/E76dF6VWdN32+2XITgfpxI3ut3+&#10;iSk2KwP0tmjRonr16rmdvo9qPkGYlVBJx5z3HIGdQ3BLZj4YgshMmfWddKh0Ws7ZC30mphuoDMCv&#10;7MpxTkAp7Z0XzNqyZQsKhkMGa3LcVqaTFi1a2Nc227ZtK+3CraaKru48bl1KhSfh4tVyUz4Rt32a&#10;WgSuwKS5dDvOli1bOuctJuG6Q1BeZ+dKpjJm5m9/wgkndOnS5fjjj8+wcH34l53rgXDU+vXru+1T&#10;7jAlKywIu+22GyIy4/SlR48eSq2dmGmrukGVumxMRlI783MJoDvtKgRTp06dqVOnVuUsqgNIukyY&#10;MMFhn4cffrjzccbDdysPu+yyi/N9pZpTxT51xhlnnHnmmR06dMhoo4RqDsEHSoNYvjonoAwOzhdr&#10;8ODBbjuskVQQpJLgSfnzgU9P4IlQnYO/nHPOV8qTH9A5mKorbqEssgNWJdSwSuE46dC5t6Icwbl3&#10;yS7qV32gadOmduhTjbCYlCm/4BCGDx/utkMN1fky1bBK8/iD6kYGVQZz5871cdzoCdyGApQGPXr0&#10;+PGPf1zFLy2LNSoqVot9nW3bqmCZklVXfwWjql02ESitHxUJA9H169f/4osvnF/oqP6gIo6RCLRq&#10;CD7yOdWpU8e5MVyya/nUU0/NbpDTE5wTalRUEHMOPvwLbkMMBGllFysDPlw231SU2XbebVnI1MDP&#10;3vcEzuU0KoXzqxBlBIk1Vlz1XP2VqqoEf6jeAQ6hGnLs4447brfddjP/2vWGqjmUL837juKpztCq&#10;VSsfu2D06NE+Rus8yqZcAFOoGjKrCKgYmV2XIxuy2UXNmjWZcs4kHtsdqpTx1YhBaf1AVaoYjVHU&#10;pEkTt9cjywLKxR4oLXolG2QOue2zLM6ugwplxbnRoq3k/IjVHAI77HOXXXZRiQS3AD955JFHHHbo&#10;/N6igbJw2ci3WBbWtQ9DRVup+i+TJ/BkmXjifmUNbqNsvoOqVNUAC+T8Ik8lYd99941UAioXrdJf&#10;BKvqr3kd/NChQ732X21h/vz5Pli384tmgkqm9otDRp2magXQv+9scZWHYkvrZGcURYDqeLUsVIuq&#10;dtnstC2U1o8K6G7dujX4rqrF5eKt93TS7nzRa9eu7YmQnLN+T+dLTN/5Ha4mTZpomzus+Lvzzjtf&#10;ffXVbsfpL1VquXTrA8rFuvYRuOFv9cuC7XvyV5YFOVUxuI04qFOnzvae0PaHYu2BgiBO6DaVtXMw&#10;xSidM66ePXs6Hy1DdVvfPSipHGdpb/Haf7UFt85l3+A8/Uq5eMPL4kSwKIDq1q5dmz1luRTKInav&#10;DIYYByXHwsKEttasWeOwZ0/06sMqYKj33Xefww4nTZrko8KLc59F4EF332+//TwF2mzYsMHtxP1Z&#10;mM71dZkT9GwK/lUeWKZRo0a5HWfgwcb2Z12XBYPyEWAlcB6842mcZeFe8ZS+wZPHShq/b4XS07UL&#10;f1e6HI4WYV0W7CXw6RF2nhuRLVYWt0R1mdd5+SHncSVirW7TJAcVscaLFi1y223kFT7UDLeCZued&#10;d/YhFLp16+Zcdn/11VfO7QsxK1OZxBWMGTPGrYlRLonttjv84Ac/aNeuXUYDtjz7CLIHpdVfZ6vu&#10;UiQRTIA0HNYt1frQNX3cEfBRMerwww93rgMxyFatWrnt04dKPXv27HLJl+mpT1DqvMiLQsHdMkGH&#10;5VFsUPFst32WS03fwIPbonv37j5cIarR5sO75Hyc8BOUAOdDdd5hds270qBJkyb+Um75PgY32oVz&#10;z6CnC60Ouz344IM9eTCd91kFmWJdwX9WgMM+fYiAwMOZpYpbuR2qV1iyZIm/zn2oGc5dNrVq1apZ&#10;s6bzzdW6dWvnQuGrr75q3ry52z7F/52nH0YfcDt9Tzn+mfshhxzisEMfBoty2Vx11VU52x933HEZ&#10;v44dO1Y7qPr7a4Iyddno7hn0WhZeMR9mRhBy/x49ergdp48TbLezLjsolxocrJTz27aqGOW2z6+/&#10;/nr27NlVh5dSwdOherlkXvR3Y98HI3UuRMTznWtU5ZJ816vLpmrCtn148TxV+gNcZR+AY3tyhZQF&#10;3QqcH12USw4mT8Fx8+fP9zFaH6n3ykW8egVPodyBhwBhf7cinPdpV2dzNUhPtOp2Z/kYp4p8508/&#10;nA3r1q2Dir4Kofpz6XJlT6AYhfjLL790XurFB/iIPIdbvf766w779OFaKot44DICr6UH5bp2CKJS&#10;twTAloexuh3nvvvu67ZD4Ic//KHbY1WBYuyrv1zxBD6MHx9JN7t37w6VQqvOMVAW7HTLli2eghaD&#10;ss1e5yOO3QTb7r777g7H6SmK022fZQQ+5IsPKJdEac4DtwWtW7eGSuvWrbu951cE+CAt2a4+zsKd&#10;x1tBrg899JDzccKoJ06c6LbPFStWOB+nJ6j+x8xu026irgThYTBQ/VXrcpWjUizQicHywoULt/dw&#10;CoBz9lfJKumJ4KOA9HfZvBScdNJJDnvz6rLxAfIDOqyY6IOcPvnkE+fHSmvXrvURaADfK4s95SnZ&#10;ng/bz9Ndmy9DqP7T9wGeXDbfC8GHJ7QKwF92Q9SAH/7wh65683FwXS506wnmzZuHmjp58uTtPZAC&#10;UC5BfJ7CdugWKrULn1d/cF4yAth9992RXD5sFucFpCHXbt26uR2n7KDshLXVB0aOHOm8z+qfKdmt&#10;0/aYY47RtbWyUC3KWI7CU8DyunXrateuvb3HkgU+WJUn8HFB2pN8LRdwmyTPX6FQTxcMJf8c0oAn&#10;y8e5tnrSSSd5GmdZGD/+Dmqcr5SPs2XMM/kXfEzfeZ/OYeXKlf78lVWjV/m4K+dv7e655x4n/SBf&#10;/vd//7e85l79QflcGjRosL0HUgC+48uk6Tu/FucVfJSO9pc433lya3/aoPNIrhNPPNFth1qm6m9X&#10;Vv86DK1bt9Y1dh8Km3MoA+0/EaRny2uzatUqV936CJL34bLxEWUTeIg5Z+LOQzd9WK3+jkDd2q6N&#10;Gzf2MUhP3J+VqlWrFjTgMNTIh1q55557Ou/zgQceKKM6x+USEu8DfBR2bdKkSc2aNSF+554Lt+KJ&#10;RfeRz7tRo0Y+tLSqMSlNERa3O8IHg0VmqbyLw+vhnlQgtx0GfkS2j5JJQShf6Nnh2bUu2bndC1Om&#10;TFEm8urvEAeTPrplmXwfhziPZB8+fLhzVCxfvtwHm50zZ45zHsg4nR8Jy75wniVg2rRpPrDapUsX&#10;tx06Tz9c/aFevXrK4Pa9732v+qvB5e2yQS3esmWLwxzvnhbMUyEqtx2+8cYbzrv1dCe2XFw2zm2M&#10;IUOG+FCpPYEyGVX/qJA6deo4301ff/2185w7QM+ePasIKZWD1q1be+q5LMqxY//sVAHVeag6TnDu&#10;smnfvr0PHiWL2ncBGhGYc9btY+RQFyrQziE46VBHAj60IOd9eipO78OzJvnisBqxj+uxKhbmduKe&#10;YNddd/WRcalWrVpffvml14pRPpIP+BikD+dCq1atnHcLMp2nxfB0KgATqP42YBCidPjw4dV/nA6p&#10;1BytlQUDLIMhxgHVR7WidCzg0DQqi8T+nsBHBEdZRO6VEehUvFyS5LObtmzZsssuu9x///1VgZ1S&#10;AWXC+eFq9+7dfQz14YcfLguH3fz58z2VnPBxa8O5qD7ooIPkX6j+i1VGxZJNtl2vbxHdOg83YOQ+&#10;fLhl4RP/joMuWTh02QR+7Grxq+qvsLVu3VrlYt1227Jly7Vr127evHl7z68I8HExSizFOXW5pX97&#10;qG779HSRZ/bs2T74/w6oPNTYFrb3cApAWQp7RIspHVKnTh2HN9D+I4TtPb/tAz7C4cpCA/AKGG8O&#10;e/MkTjxxK50qM2AfpXMcwueff+6cUN98800fQ5XVWv33FKqkv6rGbqfvg+c3bty4LKLhlB28XGx+&#10;xQT5VnylWvio7uRj28oz6NuNtQMqA57KUTsfZ7lcjwWfPqa/ePHirVu3+g7icwtTp0513mfTpk2d&#10;O6wDn4G3bsFTqB0s2oc+4CP9sA8/oFvwxFGrv78mKFOXzc4776wi37Vq1Vq3bl2zZs2coeM7HGXj&#10;A8pCA/AKU6ZMcdjbKaec4sm+ckj2q1atQvsJQrcFsh81qJqTwV577YU0Peywwxz2edVVV/kYahVc&#10;DHECjRs39iECPd0wBebMmeOwz7lz55ZFdsCyCNS3wVN5rwj4IF1PB8KqJX/llVf6xskOKBl8VGD5&#10;LqupktfOWevee++tsH2vg2/ZsqXD3rp27ep8hMuXL/8u20Ge8oS6XXev4CljpkNwzlE9LboPKEuX&#10;jQ4wd9555y1btjRq1Kht27auei4XT1u5AHvgvvvu296j+D8F1b8Q3e67764ibocccgiy/+uvv67m&#10;x/hTp06Fn0ycOHF7D6Qw6ES9LESLJ/B0MapNmzYO+/z+978vo6L6r1QZaecKMfPtspEO4CP3ivOC&#10;FNAYKtDmzZtnzJjhFSc7oDLgIxTCB5SL9vvRRx999dVXznco3e6yyy6+q8YsWLDAa/+VB+zhsiCD&#10;wNsJlo9wmDp16lRzNdiA22Pm6g/fWFAGCtv2HkBJgw6zr8G1a9asub3HknfAbrerMOCwTkQQCmzd&#10;OHM796uvvtpth4EHluqvxLVbfA4dOlRL73yc9OkqHhLjRAVNGzVqxCZV/Ty3o3U7fSbu/CrEW2+9&#10;5cO5Bj43bdrkHAM+8rn4OLH0cTGQQfqQ06wUtrTb0cLw3S4Tc3e+PQNvNywYZxXcXDaXAtzuMh/c&#10;AOoSjb366quu+nROYwIf1S19uNWcp/UNKo4uHHZLV86TuchN6VwQ+Lh3efDBB/vwKRx55JEYFF6P&#10;xJzLr6lTpzp3WyxbtszHqkkZdtvt1yE4H2fgwSJYs2aN2w4VcIqO7bxbCMBthz7u7X4VgqsRKnWD&#10;j6Ma51CWLpug4sCNNav+1wRM2p3tPZBcQ3XeofOkHtLVHnzwQYd9lov/e6+99vJHSx9//LHbDhlq&#10;vXr12KRutdWyyJDiifX7yzZa/WVV4O2eudcBu+3Qx12zqkNHpefuI8tMHMooTNr5OMsl1MIH+Cie&#10;HfjxLjnv0FNUoCd27a8GjW/ir/6+S09C1gdufSSM88T5nSeI0TI5z+pSLoLPoftPJFQu6WzKw1KN&#10;gJx23/ve92rXrl2/fn2HPXuSBDvvvLPbnn0Eb/s4wWbip5xyits+BR06dPDRbTUHVeKs/mxFwFAV&#10;ZePw5MpTVlfnxN+tWzcfvhVPUQZlYVQInPvo/aVHca4B+AiGKiNg7gh936G1nvw1ntIwKUjKYZxU&#10;WejrgTfTwp/W7na0zo1qZbV3jlVPVfN85OBXh77p323/Bx54oHPVRWE7PtDrnGh9RNkoyX31Lx3A&#10;CNGuq7/HStEVzuuFORwn/ZRR3czqnhcjedChBSjtDVxPmzbtgAMOCCrySFcmNdHJJ5/sQ69iqG71&#10;AEXw7rvvvm6H6ny77rzzzp4ORY844giHvcH4ysUP4iN4b8899/Q02q1btzJgh2LVx929wENNX5mX&#10;zsfJrvdUMsw5UYGBFStWuO1z/vz5zldKeuSyZcscZt2jN1gfPbvlfhIliDlk3OjRo833jRo1kgRc&#10;vny59vInn3yyadMmPuh7gLWwg6jBZKtWreiKZeKp4cOH6/uI4hIxY3R1wh4Pr6tTpw6vs5/SZXi0&#10;NIdVQjTUWrVqOcRnGpJ92O0+uBYIAfmQmcPcluWS4DzwgFLF8DtnsAreqeZRnMYd7NzL7MMJ4imh&#10;WxWU+fORi6362+1m7s53gY9xloXbuoxCQYMwlY/bDh2abKtWrapZs2a55Igsg7tbicCwH3nkkcce&#10;e+zLL79E9Vy4cGGkQURXTmQWkSVnzXQm0L17dyV2yRMdEKcbfWO208iRIxkMqrOU6cQrnfGxxbmw&#10;PN96dujQoboUdvLJJxsbRs7CyFNMyr6Zb17NYNDUA+uqIR8GDRp0+eWXxwNY4g5Ie8BppxN886c/&#10;/WnfffelzyBFFYh8mQcPb7zxxrBhw3r37v39738/ca0TIdJzZPwPPPDAggULbr/99uyVzbNZ7Da/&#10;+93v+Hvbbbdl2wBpJGSDrhdht9xxxx0YQkw/TpzxhShI84KPP/74+eefP++889q3bx8faml4gDih&#10;fAzLNWvW7L333n/84x/NTxDe9OnTg9Dryt+OHTvyd+zYsXvssUe7du34zFMNGzZky4waNcqYo3rw&#10;5ptvZjyG7GXFmb2WcVBWw4KggiHIqAarH3zwAWwExJqtZK4gZaxdoqrExOkTI3bu3Lldu3aN7534&#10;U9K6FD9ll/HWN/pVGxnKhxLAZ7y+VdxDFMdDvNo6PX/22WcfffSRGtcMITK2yBTiFl0iudLMXDQw&#10;M7JXKj7gSM/xV2/evJkp6Ka90GICGM0yJZKrea+Qv2XLFiWt4I10CG5rhyCHIGOOKwTxwcTXkeEp&#10;6kG1qNUA+tTY6DYx/1ocD4Y49cFQrLQKxVZo+5tZiweaR8zSi4zVjJnqJ2OZyEBVeix9H+EqBnX2&#10;YIwIU89xepBAqbEtZK91IrlqIbQo8d4Sj23jXDHPBtSXaqmT28hL48uUGO8mmjRLAMJthkOfhx9+&#10;uJ2Mdq+99jr44IOD0CEFSCJ369aNvyNGjEBGK5x+0aJFUnmlQkBFyulOVzwiPDRp0mTFihV8DwZg&#10;nkcccQQs6NNPP23cuDH8U2OA6/7gBz+wl2DatGkwWOOyX7x48aRJk+iNcTZt2lQBwsG2Pru4ZhUU&#10;AtgL4zzxxBMzFsWmAXurRnBu4ouHDx/O3y5dukTWWr8aQhU9mEgEszVsdqGcCDSAu4IT0NWyZUsz&#10;Bn0wr44Ts0FO5Huzy5CDZvVtJXDMmDEmo3bLEFiOjRs3IhCZyMyZM7ElEIisI7TRqVMn0zNzp0O6&#10;OuiggxKvyqbJrG8tkJwyLdH9NMhDDz1US08beUhtlTWR+RsWEVgsRV+++eab/O3RowffqAEf0pIw&#10;2gw8PimlbQKWLFkClbJxENn2TOOoiNu0cbRs3bpVHyZPngz9M34IQIoQe1AHTtp97B02C6vWokWL&#10;+HGpdhPPym+ODmOWjO/Zm0jtL774YtmyZRCthh2XBTYtaahCuL0BA8t1zq9gWKsGB0jbVolKHWBc&#10;/EKvOse4CEJWo2NRW7zG+4+fxkU4sIiKnqHn2bNnM8599tmnhJOMODfgG2wB/kJdUgniwzNCyggL&#10;gwd0S/6ecMIJkUfeffddNKIaFemiWFCWz24AZmiArqiDCnWoghsRegi2tbMSFT97deL7Ik2zMmBE&#10;9k4VEIRaXMFlijfQzjWIijtZzE4xEF9Hm6VoMNCV3SCeO0+Loq7sbCc2v42v7Nq1a20lhL/xWaeZ&#10;SAbq168PiwPtWH/MulevXpdddpmPwxWHUK4uG5Shxx9//Nlnn4UJslviFFmCy0bEKksjCIm44JIH&#10;SaLFiCttUel2GoDir/LYwHHRKManHqS+Awq30RuDFIFkiD6R+nX+o2hAdktiXEx8Mxit1Nbp45NS&#10;OXaVeU6MPYsMOE37j7SJKE950jAnskujTJvbjMV2ksfHJAIwRmYiCUUwE0cURqY6MQwu0RSx1yJx&#10;axdcgrgpEkdLmuyxYdOmTXXr1l2zZg1vRA3dbbfd4ifksrcNcWr3ibb1IU6uGzZsMCarhgpx6kEj&#10;w+IEbFwwhsULV7q3JbXMPGVerW/M8PKstdKia0uqz8SNHMeeuI0YhfaLWWUNQFMIQpnNh3gncfTG&#10;hwcVxUnCYDsId3pkN5XmsjGWtvGMmMB7Q5zxbVvQZaOh2tRi0oUa/hafoLH8DYVIIRPrM/Y5csRw&#10;7PiRSx6XDU/RreJrVNOEb8QDxagRW3HizHDZCGk2Ds0E1Y+ZteZi1z4IKmp4G5qXy0a/mgMAYUOS&#10;Lu6ostl7xJNoiNOfy0Z0blRtaXvGdLSdmwZKc9lIpGqJ5RCJS5nIwqXxyW+2BbN5DbkWHF78m8hO&#10;MT0b6lUbvUIeQzZyjYrUP2n7Ii5bJazph8cVGhxRZuKe1jwn5/E8kYk2W0GNwng/jaSIzEukLvzo&#10;MxOJ7Av5vrUfjRg1rlv+8hlpZZZMExTh2RIk2NZpmMgfjIkoWrXPAMyiGGNJ44cLRbYt0tPYacYV&#10;pUWXszXNII9gJoIHUaPZU8hrvcXkYKaNaMAeTHwpjT1stmT8dUZrDcIdGuf8WspsI02krjWSQ1y4&#10;Mu1Lc9mYQ02Zi3KGQgAiUUnwROdswd0U3wWM3BAnfe6yyy6RNobDG8YuSWSDOVEwzErKg+i5RsWp&#10;T3xfZFOIbGAbpHL8RwUYKyMyqcg3ifqDtBrhNs8NlDy6VlDhH2Tium+RqJ8rpbQ5RCloGLIRhF4l&#10;Yo8j09CMDXHtK/JU3GVjmIPRMOOaQCLf1i4QuSYK+vj+KkichtdpF/MhTpx5XDZG0zbUCPuKPBIR&#10;gmbz6pBDdGJYtPkp8iJUWYO3NA9gHvudfnbffff169fTuFevXpdeemk1d9mU5cUo4X2vvfYC3WwV&#10;KRmRNnFfQMFwX2iUlatfv/6SJUvET+nZEJ8AizH7RUG6O8MYijXSo2zss2i9vU6dOkZRNu01GEOR&#10;kcfjI8xQ3WxFXK6ZxACfyDcwFyOPv00JbRA/laqtwX8bC3WhH8N3EkUjK2L0J1aE/a+oCnt2kmqy&#10;loMKmSENycizb8Ks4PRgBB798PYvQxBbFysUORkM80ZjIdtWijgsFKipGTtQawed8JnXSUrRp/7l&#10;p82bN9OPDmA1MPOUoROZeUZf5ENcJMS5MP2LzqV7CSeRNjJHxXyVBCG+UyJiOL4oRo+Pn13Y6yI+&#10;yGdWMEiS7sboYr6MRI35BqzK4hWKRLrG6hbCTbGbuCEaJIGx7cGSlmDdunWiFnDLG7XoohOtsuTi&#10;biGIeFavXk1j2kAViSF49IwAkM+F9qhBBWNJzI4Tq5G4iuwpoUL/6r2J8TJBIUh0bRvGkmZ9Rb4U&#10;8WR4gc1a6wRPp0x6l9RWhbSAQ/lNvqm4lW0UfZEWrA8SqlevHp9XrlzZoEEDfqpbty6N16xZI+cy&#10;37AiqFlMjZZBqHLxl89SExkDqyb3Gduchf7iiy90RYjO6YTF5UtZAgZLcVTkcV2x4kKIsXlsIhEr&#10;KHhyYC9TnOebBgq7M0tgH8+aQwLTuX61VS7b8JPvMnFSaQaPnAXZxGbbS3EKyeOy+cbKCxhYMRS2&#10;hI2QfXxf5IG4xRvE7L248Ip0Ah3KiIKomB1kJtKFCfANegVCATJu2LAhXIJmu+66a6JjItERHGlg&#10;2hiN1ngbv6mI14usdU4rSMZPJIQqQy3OjsBNaxORIInfZPSj4SUqdWbVjFZj/o1braYfY52KI9VI&#10;uc4TUTyCbfdX9qyzvVTBthzVLJ+xnM26yytnHzAkuioiL7J3q1ZTO8UQD+sOWZp1l84W96SkTcFs&#10;SUN7hmEaXmprSpFOaljhBmkvsr1jGUdWQSbEGxhntwZvfO6iB32T52Z3QW9RYDHnjE4kClUTGo5t&#10;U7jxVwaWE5DRSgE2Y64Ru4qeOJi08Uca2zIrTXWJL6X9uHo2pwKl3W2Pv9qO1zB6fuJgDNnUSDos&#10;j/RsQm5lGsiLKgVD/js+o+PJElFwTWIETaRbc4KlTrRAEZxLY2En8j06CVrKokWLkBcyPFlofkWO&#10;SHyofzrUT4yER9B2Fi5cuPfee0u/pR+UnH322QcZxIDpkC8ZP6IHAmN2PIKQ4gMKVURk0APdIsV4&#10;HW2knfK4IlP4wIDpSiYM3xi+xIsYEtraHnvsoQZ0zht1tqo2fMmrmY62g60a6V8ayx7kQfQ3+Xlp&#10;o1A7HUgY8ksz7WsUOiiSGsNo6Z81DWJXv6shlGWUjcYMomfNmsWKQj2JB5XbzDNFDNhAh5ARpL9i&#10;xQqZzZ9++qntv68RHlRGnkoMW/h228jexNOV+CPGKDXnG3z+7LPPZCjKwsyYYyLoTN4+GkrDZwbE&#10;WaE2qh1HF+/EHFTaV7cis2aa7OrNFdC8efNIJ3ypNmwtWIDcEGx1LQRrZOoyzpgxA+urdevWtEQz&#10;lgI9adIkWAwIhJfx+Lx583QcoYXWubd4PW+Rjwxew8CgAa0Fr2jXrh0fPvzwQ81a3BbzjNfRzHgK&#10;9I04Do/Mnz+fXw8++GB9w1+5XWjMpBYvXvz555/zUlhnq1ateJyFZtj00KxZM57lEToEIbCSxNOt&#10;eOiT7eLRiiSKKHYN37ds2VImbtxBE1EpMijcaJx52Fy8jTAThM4joyOao07TZifrxhASSBQl1r9T&#10;xcUoM/HEFzFHzQtsN23alMYINnDLikMbLVq0YKUk+RBRjRs31t5nmdq3b78hhDZt2jCw5cuXQzYQ&#10;khT9+IsQjXAkTUrSVJLAhjQjLeK/qGGFfcaRmRjMVXAJ4qqnfYpuPJXZndgBCGlt1K0UGtAoViak&#10;6XKQdrFcG4b1mYg/UVfdunXluOEnuB/kKl8Ys4AhGOsUAtDmYufSs1xyAI+sWrWK/nmQD2x5umKt&#10;aQYVBRXXo6TyRlyicbTHres4ouSHNbZuos80z1LGj+vj4izYVqAkRkxE2iSeiRUcjBNIZEQFv0kz&#10;7WzjzZOCFdcCI9hLHL99KwRigNPC2yFI5A4/tW3bVscDsBG0WJWBj0fUxyHxtlr2I+ZkyA4JKThH&#10;Y1obQytPQGViJ9lg+0TMUkZkSvypgqwpMlND87ZbwXiIbE9H5IzNpJ4xW880tmMQIkMtgRRNTJBZ&#10;rxoxkID+1rqcWDBiIg9IM7R9H+bg2pCNMSzN9OM0Y0uQbyuCgCL0EFnN+DravqE0TBo906g3EXQV&#10;iwF71b6x7qKaO9dxh3gGFOSceSTINxW3XxVQZiKACi6lrWnHxUHiokQ6SZQgEXrI419OjD38Nna1&#10;tthlKiglg5SASqNYflNx0SHSIIIKBcbqBFdkyb7Yb7/9+PeTTz7hGz6jqi1duhQFXtxeJ47ZAza7&#10;W4NJdNZr4XQWxetQV6RAylWh40lRiHHZyJNCS5Qc3ctetmxZw4YN0XNoiQrEIPkXLZdfUVxl5BpU&#10;0CeWkdYXdcsezPjx45FNDAaFtlGjRkgxrBL0LjrRQXsQnlLQj7QpOXGkaTMRtGt61ukab+ebTSHw&#10;AQVsr732wi4Tc9NIzDaUimhMAz6gVM+dO5enmBT2kcp757lakeifjXwjb5H2zt577+22nJEP8OKy&#10;MVacJ3VKJo2cdqLmPHpPnmErst2Ee5iJFIWlDJdNxiOBFZwmkCkiEVVyzZ3q7DXUqa/8U9kTjHBb&#10;4zcRO8YeYz+byWJ1QxuywQxtwOzY5DpHUq4pc8vd2IpieXKFwNfENHmXbvnKFP/WCgzRUZVRVnQ+&#10;qcNV6e60YWxwGdmrYuvMWvI4bbIaj84NNAsNPtIs7sTJk+9WdgLzksXLNCMBkPESD2lna9kvymOk&#10;BRV7xHgKIsLM1uG+tWJMIt1GjmfjrzaYYfqKaTJtkDeKThKG1UAjAVEmiazueelYwIwh8YqQrTfk&#10;OfcLtrWUAiu3Yo30O1mlQZoNnK1w5+kn3sBgUh/Mi8Rjg22j6oyuHDnHll5unrIDoOwyfGII5nTU&#10;jFxhmPZotc2lamg1bW6wA3ZAZcD20xnyRuOU3zZRUXHiI4tvW3M3zbhsEm8NxMcfVPgrEwNjSx5e&#10;4jeRzu1/084bsmcdbOsMMr/aMiLCDQJLj4/3Zsf7RFwDhvlX0mVjHFXqIZ65Kd5/CTSThkzjewq2&#10;jacQGJdNBj2Y79PU/pwkZC9NQZEXp5+SpaQ9fqONlNBVQY9zHDOJoRn2RTz7vnZat0UhOaN94n2l&#10;ym//xCO9KjNJjAPO9tVmP6KTJJ3OmtAYHcZIb9kSAsqGNGdp0QXz4pu324OJu7f0Rh1bSnVJ9FOb&#10;s0kzHXPArH/RVzdu3Fi/fv1Et6CtI2k8cSdI4qWHyLIaXc7mtDUqMjPqmw0bNoBSeX9sFVcx+FhV&#10;iSescpmpvSKPglCAynhxVTUyTpnVXxV077KxDac8txYrA6IMc1fChkg4TJ7TYzn8dCfF98iLgupP&#10;RpWEbyoS18UdE4p8kSos7pCICpmFxlEiay0Iw3BgDfJQSGTK6kvsJKJwByHZGHeJUXHUuJK+MHFJ&#10;Y2pG1EFPZbYE5qaocXv5e1c1AcSGiaXUBbqdKrIC1ajI1yCHnSKwREvGvpIUFzGYq1iJxcuVHNeQ&#10;SiJJf0fABMCXzE6/rUg2JOVATsZIOjDdUNvJqs+l7F1yEhkFQpkaFNSWuG0j8kLnz/Y3cVdm2sGa&#10;zSjybOSCvtd4lE38KkT2td8I77L7SWxpQ2kGWEHI49KNtLEvwtSouCrlhFXmCfCJQJwe4jqG8dHA&#10;f3TFUoxIy+eVye+AHbADdsAOKBbiiv3atWvr1q27U5jvKQjj601LxUQnqoKVAdkFirWRAilt6puk&#10;RI06WdT3PIVGVK9ePUUQy/Ekl4cCjsxNDkWXKDdCkC4BpXpJE9MBtnQGXdkTKmRQGOSYaCzFy+y6&#10;6672pDQMG13mmph5b6IkjZzr59FD8mhWepE5X6z+4N5lY4JE8nhJSgPFTZl/ExMElDbySHRuJccf&#10;OXawA0Tjoe/xCE/jNUi7eVRlkKHRVuaIyWQPiVzIt+E/rJq+Qqa56hVYiRiD0BQXM9IH+cWVkEgM&#10;S35rRa8k5mavUZHQMai4j2O7n5U6dKdty/rYccUmMYSi380EI2dB5t6mnAX6N7CyEtieI8Pj8sSF&#10;2sEpaQv3bUU203hct3m2oIFtX0fPv+4Fz80itGQfAwZWJFr8wYKvtg8J+WwLAJlVctlIgMkFrLUz&#10;t8SNZ8fcvE28svTNtikni3JbJwbu5kdmHjzk4SEF+zGdGFaZeBJoSEs7K8/JsGGDgRViE3lvjW0T&#10;/dg81j65shvvtG2KHAWvmfMl87qCiCrYxibR/LPOA2kODoPktMPYSORCwW6dxFjFwa3wyuBvleyw&#10;qCnEcWV4RY2K5KB2kIs577UfrLKbaHkgzbVXSYijLpKlKPGbgpNKlG7BttEo9r6IH7rkn3W8TRrr&#10;KArMPQK3CM8D9ml/UWhPxEyxr04cjOkw0cufuAFtWVBwqCUMz+GOyMN+EwPEKv/qgtPMOeASuk3c&#10;OJ5mlHMwOR+xadLWTPTZ5JLLr+DZik2QwhVtGzCiRKUNXsqqPEdid+aYWXHERgutsW0iJPtFcW3W&#10;KPnme3mR7Gb6RrtVdpwp6GnaCFE2EnaqyEQeVFzPNO6SuNJicGJkqzxB8ezIBVc/SOchGmRihqzq&#10;Bl5cNqZui6cDfFvp2bRpU+K1msjNzDxbC/qG0E0dVjuULiMkNU38fFtxN8r2RxhplDiYb6ysigry&#10;N8RaIylbQR6wXQZpfp8SeHckijVIF0gZBBbBQ5rLxgQBGg1MbpcgdNMoY6tuVyqI8duK4s1BhUFu&#10;om/MsafJSWwzYuOnE19Q8gt7dYwZZvRvjU3fiGPaV67MvAwB2BzZjh4MKmIKTASQSWkUJOVICzLr&#10;pH5jlSaN4zNCcol3brPpIZ4wP017zgY7PtNg2DjjTGCkSQ9p83qDxkj+mkRiVv/y6Bl6MG5lO/bS&#10;xLgqNxu/0l7Wl5ErChlVxE3kRbZJ9m0xdyqlBJgkVhEcZqvU+RGeJsPsN+YJ8LYfT3yv1st2Opu0&#10;30b6xokzkiVHOLfj3YKKXaNIusTpRDaXca3a7Mh8aXJDRGYRZ9HxnZIo3YzPN38YRcG0Kd+k5EK2&#10;va6JF/vNr99U1GopSA+J5FHsUzn7KdgmHmVjO0RKG0kilOCyiS+KYVDfWPXm7Mcj164To4NLG16i&#10;5z3YVgblyWQUfyqP5VzCgOP5sPJcWyhIIbZAD7bV1uK+ocSpxW3mNJ4ZkealKdKyebKRbI88TawX&#10;hDTUaSHsvEVxWRPxbUUgMvg8HCPx/OnbbSGDWZllMq+OpCAoDTO2aWrwkKbelIDwPBBJrpTzslIJ&#10;3sP8DDmP7mFDXJ+0Feyg1OsXpZ1RGQ+FwU/BpyIZo0SKOrpT0RVd8zGKhCyLPCOJsJcaSVVoalTU&#10;qNmpIpO9oYRvY5c6BdJdxRNkwypuxQTv2xdyvy3mcoC5JxtYmq3wY1QmqXkypnayKhf/r1WAPNsH&#10;+k1FMlCh2qQDNzkBbU3S9prlHL8NiY4CCWtjxOVEzvaCskw/vAN2wA7YATtgB+yAHbADdsAO2AE7&#10;YAfsgB3wfxuqu0spG84999z58+fHv2/VqtULL7xQyc4ffvhh+unatav9Df/ypflm+PDhrULYjkgA&#10;AxqGPdQdsAN2wA7YAb5hwYIFLVu23N6jcDkd/qbN6MMPP1yzZs2JJ57odQyjRo3iFfzdY489Djnk&#10;kO2Nkh2wA3bADtgBO2AH7IDtDNX94lY2bNy4MfH7RD9OsfDwww///ve/N//eddddD4dgvhk+fDgN&#10;Xn31Va9z7NChQ//+/YNYHUqAIfHrueeeq6HyQS2dwNSpU0855RQhkw/8q8/6YDdwC0zBRruB5cuX&#10;J36fB/Qs6+V8tOUygDzAgoqQ4uMUqbM0TnZWsVBN8Mb+ckjw7Nw882KP814aX3bZZVBR5FdWxMce&#10;rHqYNm1a7969E39asGABvzp5RceOHeWSuOmmm/ic0a0a33///Ym/jho1yny4+OKLV6xYsb3x5wz6&#10;9u37j3/8I/EnpvnLX/5y9OjRvgfA6vCu6dOn87qcS8+yQj8dQ6AH+3sW8eyzz+Z7/lb+IKdY4KVM&#10;pyrfCMZ4aXn1nAcgCbYbyGRBtYsjwK/20m9fYJDVZzAFh5rG6HZACcA2gUrTGBdkbEs6monjpVH1&#10;dxCMeAUtl1xySX7xyoMiZtNDEIqAURUAqvm1OshrhsHUtvcoqg48yQ57ob8jUN4um9dff/3/Y+//&#10;Yr2ssjx//EHtSVrsiVZSWnMxGfWqYwFROU3woiwrkkkGzEhHC9OQgHCBbUQnEGZkkiodrbqAioEp&#10;xTEyiSgJJKAmkCg3TZe2yQSGgDqgXPSFetEXBU5KLjhOUtVVfN/9vH6f92+5nz/nc/5xzoH1vvjk&#10;+exn77XXXnvv5/Os9Vlr7VM1tmzZoq/bt28/NcDkieM7YzXp/Pnz1Xe1R64XLlw43cM8c+ZMs/C/&#10;/tf/un//fjGpsWvgSGDnzp1TZbU5X4PhM3ZBevv69eujQKZjsK2qLOXRZDZemjOo+cOArV2zEGJP&#10;MyvxYl3atWsX5fq6atUqlehCq0vXV3gUWIsmNu9Ti2U1rmSPmgX2uPrVdvPWQyyC7k7TNrzC0OrS&#10;j3rrD/DatWu7rDnj7aIa/Mb/8Ic//MlPfnLrrbf2V27ayKCgV8mr+F2hSyy7d++uasPlFeDh+9//&#10;/lNPPeVO+6GVg+Fs06ZNmllUoKrWjlR+8OBBzbX2jmiK2pSY/4aHltAVXioXakyHWgLlGVEsUXTZ&#10;d5pQTWshVVXQ3dljJRGTs4eZfmhOP/vss6mlqcm6pjTSCLZ8l3VY5d6b0tslKK0TNWFVN1v1/3lw&#10;9SH+vOp5/uWXXw5pZ3++BqYZTGCRIJCoJefWn/UrDPGgoc00F1d0vFP+23HVv4m1Ym4HRhldb5n2&#10;i5Has337dkcwEUwkoIbpYuPGjUVblautlG30NCv8H3/88b333usSa3HQrOr/z6lQDfx9piRyKqb1&#10;0m4nGCo+zv7yL/9Sozh8+PDq1aunULCCTWDRyeLKa7BzHVfAujdhbNu2zcuJXfPjH/9Yy3jnzp2a&#10;9I01dCGF7Re/+MWV/7N6NqD5iJgAxhVKib1GD64qmK5gY8IeZ10gGkUviLzQLFiwQCqu77o8BsXo&#10;1VN19KlbUpWhoK8oAL7Wp64jNf1y875ShNg0I26sYEPc113143D0ee7cuQceeEC8VYPfCJrADyzB&#10;pGreddddGrWuI1kxoNV+++23L1myRHRUGTcT1b/jjjuoIzoa0cmTJ6M5QwyoQjPCCILws2LFCiqo&#10;sig89NBDsATzYkOvmGRARw6iz1hgW3SYFBW6a5wRWuu/9957vDNJJnGMokN9lYtg648pZNUKggU1&#10;pAfNyFhkIHYUGWa8SFXl8a1u/fr1koCaQERv4e4lAnmuGkC6ogjqdR8xPvbYY1h/RE3Kjyq/8MIL&#10;w++Lphy0QsQtVj+vaphsbhMJM0qACkVh3Dg0jHQ8/EhEFOKG8pqJa7KVf++duMEL5ou9X1DuCQOM&#10;rLqV68cQQrTWJpM8UpqUWVGaOAT1yCOPaDHElTAlVt04xU059KDrgVYNdm4xgxNGczFEaTcZ6GKs&#10;KO8xXg/JQOuox4SnOz7em1+72hbP6n6eWd7Dzyn1W5/hE4Z4PnjwoB5NfNW1GHvttde4pVWtdV7Y&#10;xFv/PGC6i8fImF1X3Y+FSLlVpFow+iVyc//oN5tXbRtHwlTzKEkmxevQTfRTwidPV8lfUpJM/GPd&#10;OgQsNWrCs12avFrx08+zGiFPFXrkz4iaEuiRTHOZ+REUu+Cxj+2jaxk3nwMqiUT0lbZIEm6LgbT2&#10;HrntGl3VeM5YUHwdcyt5PYw5BF34TUxfR0dH33//fX7oq++uz9aHjK79yjfkA2GW4Cox2bTiwIED&#10;0nBuu+02qcpSeJ5++mm9/7Hodc2/09GmUxggMNmcPXtWF5gqMO6cOnVKqiy+BosWLaJyjJki5Q2K&#10;ljpS71wLekfn665du0RBzGDlEZOvvPIKilwk1WUTgZ+VK1fGQnElynaCEGX1wjDFp26pO92Vsice&#10;dMEttPGq/lWQfg4/4uSmm24yHUlSza0lahSbN28Wz6IP2da+qtpNQH19UQOysS/V7LIu0RfCX7Nm&#10;jaghaqvN9poRG1SgUB2pF9vXtmzZ0nwdoW3rrSFRWOsQpr7i4hSnVYIq2jL2qnYKU/1Lly51May7&#10;OFh5jLR1HXxh6IJBqVo1cIAyVxId9bWu9GhrZSkuJ9Yh6zzeonwysVFi+Pjx43G8EoLFiFMJ1xqI&#10;+GS5wvmRI0f0UG5OhKXkhccOggJriW3ra9p6kyJVcYXVlWWprmHGdPTewA+Dbkn9U3NvooJU6+jc&#10;NU8kD4GEXEePHi1WIxvZk8L6t8kGC5oZmCT8T5RL9A7x1ltvcR3/ynjzzTcljbvvvls/rmvXrr3n&#10;nns++eQTletVqaCgH1S3ktBMTRq1f5VFzeWtsCYGZf3iDtN8bw2u9eomJn/9619j+7h48WJV+27Y&#10;LLJ169au/7t4ETTNffv2uURkb7zxRl5BcL1WBf32806APNfXiASJ3/FXEUEL1UDEg+7qK22rgcmm&#10;4Ec80GlkW+VamfRVlJuHovzw4cOSSSGr4gUrgnc4GzsKanDL2KV4RIbNQFxFuvCS8Hirhp8zJpuT&#10;J0/y7oW/TFOjoNWSJUv4qjd18SaGiZue2shBD1ydahUxHXEIwOLVqmPJsV9cgTXp4bMAvEg8I5C1&#10;DD/99NNnnnnGFLQT1XtBuQdx73iDN5mPez826YKai4ebb75ZjwKtkFtuucVMmvliRyDGjz76yAzo&#10;mqXIjii60BoQV5Rrl/HY8Ss4fgpTMr//6T/9Jx5owNtNXWBMtClqmAdaXPMmpUnULx1NREfjpZxZ&#10;QGlpCiFOPfvCBLsYaH1uV9/d8n7U9IslrrHI8/333+859RTb6qq7nlbm2qsFJrUMqvoPSG6JDcu/&#10;9flpeMiqZlmpO88LDKu5+CyW98svv+wMWVEUUeZRpDYEFPUje7G8R5jvvfdeNXBUZGpsoEFvbC5j&#10;mFdlDQTZxs0eefBGRv/3j0XkzQ+N5uSqlUXqIUOTzGIujMKx0OL6jOVdK6ewsTJx+NBV9aMeE60K&#10;Na22zenHJU5HHEIVfp7oAqVdrE5h8rVimMXijzX9hI/yL5afhtYk1dXFoUOHvJ37nw8IxD+7+mT3&#10;+QEbf2KKXrp+p7oWXle/1XC/HcUkxi78GxoXpL+ywlkqd911l9rqwiYbXvAYdfMhUzDmB+mcwNwO&#10;jOoHDjJ6NdxeQ7oNqh3RBNoA0uKkKUmDam0uFU63UJzQtaQqqwR7CpoSb7ckAZFOdbQGlh0aFsSt&#10;X8GMlC5imvSVZzdmJjRAAfUYItcH/N//+3+rNq8NNUS9JLxFDU0f1ZdwJ3R73WI4jA5VE71XY3c0&#10;lnjQ9f/5P//nb/7mbyiRQkukxpkaqtDaF6K2poqUsDIQKNQa8AWQngYIhWoQHYZAyHcDWVXQM4Jy&#10;IqeoLwkQ7FNQpsIk3/CKhC/qhU7FjMQYh9/8z0SVce+iQkyZhC2AawlKpOCTMVKutlh8dGt/DZdb&#10;INtqENfGtcfu+sVOqYKqBm+s8+IW9oIJh5iJJQwNDuUzb5pT8cay1Cej0AKAGTubRLDwqtoyIsa8&#10;8HStVqJgZzr6UhdcY0lxnJ1j7rSGdVdfRQcmocN4RY396xhJuI37XVOjC3fhdaLZxJWP0UUBqpr6&#10;berJ8QlTNRRpSPX7bbEFmuhpsmnTJt4G9JPGLyLxSvxkPvbYYyrXL/TXX3/Nb55er8WY/zY0BRW6&#10;VUFN13o/UzWoRf/5po+rf6dVX3T0a60mamhmWh2+MO2ZEzFJvyos0tmqucq1uVQzjqIYDmyI7EMP&#10;PcROVO/eklLLeX/iH0JfNN8Ud+zYIX5E7R/+4R94vcB/+6WXXmL49sEpRKqXD8bCm5ZqIgeVv/vu&#10;u3oxtTWTcr2FxPoe5rs1VB+ZkElB1V577TWVM6LWZ2NMYYMwNTp6j89YXhDVtRmGMTvp0CQuCSTA&#10;GD1qxw5Evxu1euCBB7qWbvOtS4yJpssdE1dUg7cmml0gRi8Jj665+DEoMB0sOWqqd1VA/jHYgb86&#10;NcAFCxaoJotE1OKul9i19agmiAJZh5hiKPf7nbH1oKzrQseAeTQ3mBdlXY9JGf55FAj8xGsRiqCo&#10;4SfF/6InT550/Wrgi+Gl1fPerPrxbtzFqB88H6rJQfz4gabFowte96uBWVYVcDTzgys+QFjVUarU&#10;hzEmi4RQo6OjlOvCXXiOqsbTPk49oX+WIQw0H4k8t5nu+NwWWIqeoGEkA/PwLFJd6a6Eb7/91syr&#10;i9Y6zkH5ZQ1T1o6Q/PFfY5itj3dV4/lDNWxAEPHS5UkblwTjVaEzZJFvyNWcgIZlr0I1kXzstIhd&#10;3v3q2j9qusakiHWjSzji0yz5x5GvPPGarwF2g2L9e+54jLC5qkECHXiQeP3wEVlWCzz7oRHBFLDT&#10;PYQo+fjkRN2lmroj75jKWZ9ijIhjP9y0vP3IEmNF73HjiE89JeglumGqefz1af1HoYi44SfJrUik&#10;cv/9908+jsYPt0L+5s0/DfzCIn8/dRGUf938nPfM8nzgEeQuYpQrc8Tj1FAFMeZWfupWgzcozaZE&#10;pC5o7t4tf5uk2TiUs2BYCV5FGjvvFYyuq9/429H1HChAF34F9W9oEyIb38TG/G2KD5n4DgmF5j/B&#10;sxlXs5eNFCcr/FFRwXcDlwGtNqk9Xf9Uo7BVtfqKqwKVRSH6WVBn9erVPE2kSq1YsUKFdjbpgh+L&#10;znWChiylDmVMTLbmDqBaj8IGS5GB+Oe/9D27t6CdonaquzfeeINx4fJgnx1cA/7+7/9e1aJrjMqt&#10;Nhd9IRzJDZrSBJYvX67yzZs365bGbkeeJqyOSs0mNgcvA5xoMMbFgJEY2qZ5h0PKY+4VStw2QpRx&#10;iSoKV65c2XQF6vJ+kjSwBrK6NmzYEM1S4gQ3HFegvhlmsPSL/QIDHKYcMS+2JQdGZMqMSIWiCf/R&#10;aStal9Rva8ZulLTmoCgfJiBoZGSkWWgHrgIsAF1cunQJRzZscxoa42U4zB0rU5/N1c7CY3VV9WbB&#10;GKd1KJGqLXtHbRGvKCBqTJOF8cLcshnFCQYj8gQ3heNZg5TmEW8+l6uJngNi6dSpU7g7WRoMvF9K&#10;k0e06EVE358I/Z4hMV7acE7WmuHFohrEE/EPBv8Kxr/jIgW9LWki9OuL44mpVSFQRT/tBw8ejH93&#10;NPUHfmKr+t9IlBD9WtNctz777LOmJ3kVjA56s3nttddUDcdaotmjiQH3bJcU+XTii6PeQUVWw+Ev&#10;7rvuuit2p5pYqeANPgsVVO83ov9ADclH9bmAh3379jlrj7qIL6yeFByXcGhSCX2JJcmZnAh6j6F3&#10;PH4ZexymHZt1IWqMwuFLqmCluilSvxjxKsy8WyDVwPbhl0IrQirkpZN3UzXBmejNN99UHSgzRs+y&#10;+0Wq9DXhgCYMYdiMmqtFt/hrt3VHxK8FBckh/rMXZ02jZsHzNkwmHf8zqVuOQvJKw3VfXTgCCFnZ&#10;BMDbgqqx9fj/3Jo5zdGXxFUzgEWTztaLwYYWqZkXBek2MG9zXqTcFTrh/yr1+fjjjxPBhHWPDSIm&#10;/TYfN46XVqsLVT9IV8Q+7UnzLIWtaYjUcN55553mjPPUItSxCPCx8LXdPh/ADxC7Fbg+ak8VcqiT&#10;m8nlpF23SJF201GfqXerqHnqVusjkec2LifFczsuMNWUcMaMY2KYrBaeWl01CV0kn4u3RoG4MmPQ&#10;Cm50XpOEMTY3LLFFLkcV10jVEMsFAZg4dPD74q3HhuLxKzr2ylFlyUEiEjMxelRDsPWBWDyzp4kT&#10;HX4i9dXOTVDuil+LK9zXsF0NHukRPCr9UOXh6X8IeIzobpxur89q4B1ptq2ZN+GdXg1Sy/mWpY1J&#10;sRB+nCMimLQrWee4v7377ruOTGHper974xAby1NIdWJELUFtXNtXq0D8eSoEbsaqWjlvdSvTzLb+&#10;BEggxTz64VbI3/W9edURQUxMIs9Glp+fRd7Rei33nyvVIMi3qh/ahMuxMLoivDTLcV7EHrn2WSoS&#10;LNOhKX7xxRergXE89oI5kt9f03Hv+grPbAp9hWBPv8VvB9t2mIBHGFDXYrKwTBlEtTffxLoQww/j&#10;O2RVm5jjj/jsx9VsstHE43yxePFiFD/KnZ5mTKAlolxhj4DO8ePHHSrlyvF6mKwlTR5sOXJztO6m&#10;RYnyVk2S0Ak1UR3bUKRDYvigYaEimn5zCPrUYKmDRtrkGbLNvvi6dOlSLqhAeEI1Vn4fS8ART/AM&#10;WemcdpFoJqZ1j3ThHqPFqtnjxYsXcUEqyrVahs8NJG7jMfCFwQ79uVnB9F2/yGytCwcTaXQM2cNB&#10;JuLc46J+U85dMr906VI1MIc1y0+fPj3mwFtF2mrHqRorn6Wlz4cfftiFkokk3xP142i7ohd2tyQp&#10;agjKvGklHD58GKPYmNyOuYWb/i90t7NGUbnYqmLpCiRU3lxj+PqFC4Pz9cZfWd5IMD1UjT/GCwpR&#10;93DWFf2iR3/gCOJoutiDguNfqvqdo1VP47d8dw29lEsIPak9et4h4v5tDd0HPGFWrFjBC7GeJKrc&#10;jMfh7VnvTz/+8Y+LcWHf4c1VDEchxE4l3tagcdch+D/+1f/yyy9XgzfXQuzq98Ybbyymqes/BgLp&#10;40Q04QD4ovyrGlUjkwKxYNV3V5Ffbaspgv3SWz3qq1pNGvKNDRW966+/YukWUtK63bVrV9fKL4TW&#10;o34QW1HVHunuJe47XmGbaxVdvYuBLuYjHSi38hZzMfz1X/+1RtrcmASsMeMYZ9F4JdIJ57RGc3j2&#10;2Wf7q2l+h8l8yTaMkX3FGL0sNV+k5ygeIMUCs/SKAIGojloOfG1d+TDvVnG/FI8aPxL7n9utT48e&#10;YG7T4sHTbTLZoAp45bO89fCMIRvNRw13cWxxocWricZZpjD/eXmz8JxxOW4cHuAWL+GKqqBlj4jU&#10;SjPufqXsRQdA02GbdFnBip9IUdBmIRYshszECvGrHiNFALKlF3lgfXq8uA1KCPfcc0/XL2xcBtFQ&#10;XoXfXEx1hfD5J4ML7R11oVHQC9X8yGIsHlEhip4gmjGd4uNcREgmeDbZSLFu3Tpvtzj1/BQWsO5g&#10;dD3cQHPzIjFv2GJZNrde8ZLDP14eftevM73wwtMkTlwqw4TD4ufYBjVmJPbu/2NYUd4UkgPvcj39&#10;DvnbYfB6A7Ru9bXrNWC8aYwtN/+D1fU7OPtxNZtspNFFX4yYw2JICkQkoVzZZ0SfR44cwSYSK+Ms&#10;wHVXEschMWbzLt0b1xhY7fFhaWLIY4DI99Es7+mrYHVKTomOaUE0I0WA1Zg9avqaquy9997bzCcy&#10;JYi/N/jINI0jrfXjQrXkba1TtTVr1mgdan1SOOFs0DQvHHCcJfebb74p6jdjCUm5Uqi44xVm6yrq&#10;iluE2yIvTBXSS504cYILS1vzrmu7sBUZfJ0yfJJosjRT0BS0xh7OYNZwDuBEwdNPcvHq0xoZ4Rh7&#10;0HyLaoIUBufOnePP3meeeaYrbmJK0oIStfHQQw+ReIWVicNLBNtBPeqViEAYjUWV/VcSL9kqiYla&#10;I6KDdFQJYvlbb73FX3+45Gjsr732Gl0723FVv/SIDYgUpwu1vh/Hvdy1r3v2e9ctZrP5BtaVZrIV&#10;/A3b2oQ/dfHC6HpfdLbFAq31i4yMYz7iLMytW7dim2O6u/x6xpRbkYNg+JOh2HrER0TnnS6M62gt&#10;rytCeKpBIEa0cPH2//777+NMoaFJ7M7KOXxfETEKhusnn3ySg8NitSGdd/iznSnW08nZsosxGhM4&#10;82ViB5a1+sYawzwSDQdvjgsvvfQSTjpAkunK52pvyokJ4ZMa/tq1vwqzqd0zXb/rwV5MYrRf+BY/&#10;H/g/FhlqHGTR38uQQAfmsfDiiy+2PvGKqecxgg0CB4H+LlTthRde4LcA4/WQuXij5AuhFcKn5r59&#10;+/BK013NoLa5eykeWcPkDRlmFRU0m4sKxgoTVWvv5Akas5f4cBtS/hPDuHZ0HG/hv8aFPWf9O2tD&#10;TIQ3UWvveqjaKdg5cbr6ndhTjlA7VhG9SMKt/6ZMTD5dgppbuGpNNui3jqaJ7iHSqchPIdVFj78e&#10;a4VUL0JXTEqTbeXZ/94TGSHYK0eaEukzqvDSNkz+FBRUBx91JZ5A6dq1a1fUvoimEQWy8KDV89gi&#10;HqfHTGDOPaiYxCf22/QOIFJp+L6GQaHwEylTfde9yMa4npw4EaTpWb58OVatZgzU8IFRXYhmu9ZZ&#10;06oQA9IfMA/1W8qia4ZrUoK5QYwx0eQSmrDMvepgPsZJ6RbZZ7jFym+OUb8BrR4xPmtsGB5izB2r&#10;6LYarfXNg2Pc2INehLjbkMAYaTPvTvY0JGPDGzjYHWvWrPEonJPbC9isxoaty4YHjgYST6wbVwjV&#10;eAOjWsHf4P6KijjhHzwpafGVsdAbW/88sXM7M6s3Qv8njzd4UZ+jN+xSgWHIcSLFG5v/jQSTSXGl&#10;F251wd9Nrf+Ww4DKH3/8cfj8z//5P+uNnHChdevW8S6uAa5duzY6kxOpwXjtUk6GBWjSKYUarMTL&#10;v3m46KMS8M+z/0BWTc7AiiIlYUfr6OJ7mEQqsiT+jLNG8EtkmH//CMhSE7vQ0wvhQijbNHHmhXgW&#10;TAwfaJ6U5En0KOh0wYIFBEONqaIMHxiFuGIexDEXjEYkmXCARRFF2AP/Zx7pk37eoQHkcMFHPYb7&#10;oZM33cciA1Vj67XOePXd4CkoF6GFBVgkdpUvFAPRRNRaQixOsdE6p61T7K+e4sKzAHEVz4RmZlDg&#10;CE0Dy52jG9BP+hkrHo+PPvqoA4i6pErUiU8zqYZ4nNKq1SjJ9mk+Erue21CIk4iFt99xRmtMXVAH&#10;w1ZzGdDFmHEKXe6KVrBjTt+mbsYTLGaB4SA5rj3RYviHNfjq7YBfgMubGwcijgXWLtu6dav9MmK/&#10;Ubxxm/RbUeNduO3PfhplJWYIN45P0bhCms0JgCXBCvFKPlypf5patyRzVAhfe5nIU9yvnEFfu4m/&#10;W/zIgoFhbDHFKhpzg7ALPC5+kkSEeCv/HlUdfyUOGRhVPNyGSYtjzxEYoyP9uPcMpAq/yATyjJkL&#10;hvM6HehUDTLEWeaq8O233/rfi4Jz1iTP5KJ34puqekNh/qsGT1SO4mrtt/+3o+v/GD08td8J7uMt&#10;rqk798vcz9Wu32X+GyC6kBKt2+H/9pgNuGpNNvgIFEEKZPaVzuYcN2OCkI3FixfH5KzR76YahAKJ&#10;ZjwNB7WNr5ygPEwoxMMPP0wKW2JSepoQojUyMmItjspopKajvXTzzTdzIE6MDusiCKvVIIqnFf/z&#10;f/7PqDqqib42++oZpjT/HTt2SKpdKujhw4e55fO8nAK2CEkb3m2H5IjEpDRPqh5vYJT7jQy02muY&#10;SngmckpjYYCteZRUHyZtstF1jHvyPMYJHcaz44knnvjmm2+aKf1oq9XL4hFv1SBQCA51i5O/SHjU&#10;pBxjmiYG4pgwGmL01PKgUyTQXFTU9IqNa1tDIGMxB5MjbYytMawsxnxFe2Ux0UPawvzM0Sx/73vf&#10;k5zVi0YBq2JD8ucrPHhoQtO25aUSGR6XyWa8gVGtP11i+8ka0vD9txJJE4akUAzKf7x7HQ7zkykG&#10;XnzxRVsl/IdPM2ewrQB89SG7/IoXViE115sBDv9FAH8/Yu5Yw2pS11up3r0kwMcff/zf/bt/hxMQ&#10;rsikxEOjRpV97rnnbGjAAsX7OkomWRskE70T33jjjboWZb1RoeGImjNlVPVrimiq8tq1az1MNXT+&#10;Gr1IjeknzMuZr5mI1nTR0nDEsE08TBBN8KDmljOAEMvQFY2CpclroDW4ifO8RRnlE0lqGTg5aBxd&#10;U1EfPjCKIYgNrAOI3XdbfaNYdXZHJ60PK7/1tZIkrIJjEOItbBxaM84WQXJHlcNV1ftS678uvXlN&#10;v5V5siYNSZkLB+CQvorHhTe4N0g8WjXq1RgcmxoalimPncSW8c27GljQmua5rs3Y1Nz8dBJlH3jX&#10;7/DFvkDJl1S9Q8esTzVmeUwlFsVPzwTJwWbNpmTiI5Hn9rp16whz8HNbYyHtrqNU4jqU1hQVMIDe&#10;qGqUU9+rxYYVVnV8mMcsJ5HDLsmQ1pTDpJF/UzLeIHylmo/Uwfak1aWxk5jGvXOmr002AnIgIlUX&#10;EhHbmX1Kvowq5EmhiWUi+qpvHViixhbfmjI5LjCuEakzxLtC6/px1qRqsLnIJmuB82hiOFXYj/61&#10;5YeGSW/1XUKfx26ODT32TtcY6y0EzrmTVPnBdafo5yqUQAjjonfywQ1j21JNu0JEI4vWJwmGmhtE&#10;jIkfav7qV7+qBilaYIwmpJRqLirNYKupsRBUfLgV8u8CNgIxZp/fGF/ZhDjhvw2RFUuI2puoyxLh&#10;31aYOXnyJKfOVYO/c/Dh0qbgXx+WAb8yuBOSIlqLh3AnIihj74yaven57em357dDha12bZ6N/nm1&#10;/InKJM1f8+nBUmEL8+bT8yLn1Ir0wvF8Q2ZHniW4Skw2ixYt2rJli2MiwM9//nPsDtKj7rvvPlKE&#10;ckuz63w0XeEDAC2xyEOhhsWf/1rlR44c4ZAazqWmfOXKlSdOnEDdgj03bG4/HCVE6umnn7apYnR0&#10;tNXRQOOF82jWWVaDhhy74wCiqOwVWij0RbBwR6oGTha6+MEPfjBv3jwfQ25qhIH09NX6lBFNacu3&#10;3HJLl9jjSedFqmB8iDiCx3Onax+H3B+SI940I2pVuDaMKzAKv6oNGzb4PO8e2LUVEwwHBml0xRnt&#10;RX1Eyqnwqh+lynzx6ZU5jN9ET1YaDnEfGRkh0EzUCBRiVYhbhFZ1WA3GZUooJoiBsFM872KDDAVM&#10;t3Zu4VPmqbT8faS6BsJZbDQXKVasoFumr/oSiEq8ZbqmAw7ZjP1Dowubg9XL66+/TltJcufOnUwB&#10;/n0xEKzV0YYkyjDMiWxFBeeinhIUbxK8/KFa+yAA52vEjfaee+5ppdBU/yhB9/B/ofwLp598XukK&#10;auCv//qveeuS8P0nT5HtuABWAL8liKyq8ZpCFzDDy5NoHj582Gf3+vDdYhR2UXE1guRjdLrT8nXl&#10;5hBjvLdxdk88WbMauHBry//jP/4jJ0NX4cTW6rt/b77zzjseY8xWy6sST121ffnll9E99u3bpx1k&#10;9xb/txzPwaWw9S/f4s958inywke5U8++9NJLPnslMuy546XZb2y61g8Bxx5byD8ZHByrgfhluut0&#10;G/GmYXp0mmKIW0GKx7i05iwYEiTX9OiKQ4gLuXmN3XzzzVXwgfJAnDm4aCsBrl27tvm7ycKIljLb&#10;vFTOASWu3JSVKoss+iEnyxDh0pqUyrOAL0+k3LpJ7Q1BvnAzyWnc+GhU382SUA32kVNasAtavTDU&#10;XApSHHtX/ppW29OQQRY8nZyXwU+nwpusYKwI/mrtCzlQn1SjfgbiaxYl0IRo6hklCk13ITNQPBL9&#10;3PYDzblpWWBRifJqadV2rOfE5zbDdNYwV44/kcy76mBYcY/ffvut6cTJ4rkdqbX6c1EtMsPp12Qu&#10;gzES0/i5VIVQRD0rWGDUiaTICqS3iGeeeSayQbmWnOQW+3VSWOQwjOeap9irvdjpTXsEi8fZZC1J&#10;Zg0hs0Ga0S78JEXh21jfRFz58SfMu7s5UgscJmM5drFi6uOEFu8bPFicbIjxVvVz0syIk1aFwoz5&#10;7HC2lRr+r//1vwrGmr/OrPBqLBQPtyj/rib+RW5uw676/JZ5uaq58833t9KidSteS/QDikETCiS6&#10;sr2etedXAuhrkccxOi09m6XYFF39Vr2/HV1hTepLrz3+IVNl9oIktm7dOv/makX5d4RHtB1IefPh&#10;geAU6cVDJr6HVGEXzxXMu3z58kzzcKWh/SA9xwfNaOVJIZymPCbTDXudVB0n/qBmDx8HIcmQpidq&#10;sDFCJ+rbRXmzL47mifWd6aO4VfCsasePH9fPf4xgcndiEmOcquGJIJ4xk3E0TxQO6rHeeO677z4H&#10;/nAe02RmnNCbamCJwzXGZ5NHYTqwxeM1Y7GCxx6DoRimGkZPH4vIwUpQc6vIg26dOHGC5l0OHbE7&#10;9bWwRjFYkgRPdxoUBHLl08HEVV1YlCaQlIdRtC7vJvAD6okgi4fTzRR8wE18syn+f+5xt441IynS&#10;iPB/2vDpS6AwTEDymB7geD34lYuDNlr/5x+SsS5PkIkB958pTPY5GXDszrvvvqtPvRtJ8eNNCF1u&#10;zHOgJwC9qOknwMf68M/YLJHGBMBLMOuW//eis0mshmLGn42SbbQNte5Elxevp608eOPoupWBAmNS&#10;5i/W4lFQDVxpaB7DSby51FDzG8lqwXctJFV+7733JLd4jltRIcbTTQzMi8VrcdlZL8ok9hUFSwVp&#10;JjF1lEZaNK++m1WB6LnWJw+CEkHULXShIkin9ZFYDKdYCc1y/qZuFS/1sdLGZRMTovt56/xQxVet&#10;IhQ2mrc+8+M26ZomE4zV4nqmgnOxf/TRRz4sL/aIr4TKSUbmWzG/VWwSy5vHybm+6nRtbTFD0GuU&#10;iSa3uR6KhiZoewEJXFiHLB7BzkS6FTvifHdOEiwYgyuMfc1nS/Psuch53LzxFLyCAuXDPG3MUjxw&#10;0GHCWF66fgIIg9L6HJKxiaFV/s1qhe24qDnm2058hA7PWw8/BW9r167lAdKc367e/TCpOn59mv22&#10;PpcKZ6vpRquoex62sx2Xrz0QcyE8++yzy5cv18Xrr78+00wlEtOOn/70p1rwM81F4jvQw0cPopnm&#10;4hrFwYMHf/SjHz333HO/+c1vdu/erWu9ykyMlJo/8sgjoqDXmqliD95mWkj/P+g1XfxomHrX+VEN&#10;8fa3f/u3utDAp7w7zYgoa4Jcor7Ew0yLYdrhBSmwomaaoysExjvTXMxG8GjS5+XBNpymVSGyV9kW&#10;4zEy01z8/6GHGPM4tdATQ3uHnx5WyPA/ZIho9vzQGPzQRHFJeuJ2pvma83jjjTck2JmSZE7iZHAt&#10;etlU9R/Xb7/99unTp++8886NGzfO7D/YicSVAbmcJpkZOpG4mvDqq68Sg01E9IS9ZPkD8IEHHphC&#10;ZxMyO0z4COQph/kh3ySFxR/UUwXRHx0dHeYgj6sMMQKF3BZT7r40azGuk8KuHUgsW7dujWcVTYdT&#10;21UJPB+dAXfGMU38ONkH0HPDXpBDtp097pyGHoNfffWVBpLPhKkFXjYT9iZOzCCuUZNNIpFIJBKJ&#10;RCIx+0FaXNLlzjQviVmHeN7feC3dn3766d133z3TI0gkEmMgTTaJRCKRSCQSiUQikUgk5jaaxo15&#10;8+bNNFOTxXUzzUAikUgkEok5iZ6zn3sw/HnqiUQikUgkEtc4rv9v/+2/zTQPicQVxYULFzh/ofXu&#10;F1988U//9E+tB6snIiSoN99887777hu+ydkaN910UyF8Dn0vzp6/irFt2zYtwp5TsSSKHTt2LFq0&#10;qLlK+1dvAY6T56Q2ljSUj9XQ1yNHjpw4cUKT8m//7b8dkuYcwldfffUf/+N/nCX5UPbu3fvf//t/&#10;v3jx4rx5837wgx+4/IMPPtA+Onz48G9/+9vWE5THBZ8bfcUGtWvXrttvv328nT766KOffvrpf/gP&#10;/+GKsTrduP/++zn3fZJ0OPdk8ishkUgkEokESC+bRGLuYefOndKZW29JH161ahXarK5VbWSADRs2&#10;+KTACKm7UlpmekxXDgcOHEA+wv79+/V1mFYS3YoVK6Q8S6TLly83haq2X0jm22qojg+tnwA0F6Iw&#10;VSPVjE9V5lcNX0vI60oXnBDfBUwqrXV21himU0QKKUme3rHgAN3dX0OF58+fn/DoDh06JA18SgRV&#10;1fmA161bNyWkSNi5d+/eqeJtYvj66681IrExOjqqz2eeeca5e8k1q8+LFy/qVkwhOTFA7YoNbcJm&#10;vltvvfXqy54wJZL/8MMP33///ZkeSiKRSCQSiVmENNkkrkVIYWgtRxles2ZNVWu8Umt1vX379o0b&#10;N0p/bjX0oPTO9ICuHCQilP8777xTwhly7BLd+fPnt9dYtmwZbibVwAAk8Z46dUq3VGcyVpLzNaZq&#10;pJrxydiPClJV7eFS1WuPwcYKZ8+ebW2Ifce2QlG4UGNMxjDKaIJO1Vi0aBGGRfV7KmDLli0qlPx7&#10;XH7GxOeff95qzZwYRCqejTJ5DHlwxtdff91a+EGN5i0VFtE9rRSq2qSlEf3kJz9555133n333Tvu&#10;uGP37t3cevXVV7UeVPjWW2+98MILIjgZtR9+zp07V/ApFLyRq5K+vq7RT9YjLTjUbi0Or+kSVyGr&#10;1157De8ndS1m3LBoi/yp0M/kmAOJt1plMntitfIgj0QikUgkEhE3zDQDiUQnpJdiHZBKqYs7a3Br&#10;z549p0+fXrx4sW7FJh9//LEUUV0Up1m7vKjf7E4VMOigZm/evLlgpugO5dnnZ1MNbkUq8tA1nD01&#10;4LnQ5GNbVVYrXcShqeHIyMjvfvc7XfDXvX0oNtYwBdpyHcuRjJrH+qp58eLFe++9F8bchK8MRGw8&#10;/PDD+Ghwly5aJSxhLqthZg4fPqya+lQhTajwzTffTHi1YFOTQDAMaWi6YNRaKq+//rorY4+j06o2&#10;PxVs2zwnaqwcT5Mq666EE/ull64ZhJqaq5oqiKZrPvHEE1rJkL3llls0fLtg4Ahj+Qu2Z+mC5qog&#10;smbGePvtt/WpCeLr0qVL8a/xFADJvzn2cUHcombff//9mzZtEmN79+49efIkCrCUeRVySKcU7x07&#10;dlAupVQKc/NQ7VdffRVqjz766AsvvKBqovb+++9jEorU1Py5556DWtdZyAsWLNAnMTuqL1YPHjxI&#10;/RUrVvho6tiFKj/++OOQih4rYgx+GLJtLiL12muvQeeRRx5pPSoVIg888IA+VVMXX375JYXqVE1o&#10;rgv1+OGHH044uAYnnYM1PvroI/HMeMH6GozF5Zwn3co2nlM2xmns3377LdY0UeAQWZ9IDfNRXMxI&#10;cT6xZ1CykqjfeustSbIw00gCMLO3RrzVfy4ppDhAlzF6yFqcmql33nknzl3kh758+C7rUPX1qWt1&#10;aiZtooqncfdwFZd9XKgi+9lnn1UDU1HzXF6Vi75Xl77+6le/8uJMJBKJRCJx7WBYL5s/1bhcY6Z5&#10;TlwTkIYp9Q89WSouqmk1CLHBZKNPXduSojpSPmlCW8p37drlcsenNGGtuxp4PUT1e9GiRc0mUgBs&#10;shkdHVUr+sWo4RirnuFQSJ4RVd6wYUOzF0KH3CoODXOJTQYo+Q6BcZQQ5XsGsCEAyw7UYIyBQ1Zf&#10;YxNJ3iYbqknbF+dmhi6a4rVBiq9cwLA+RcFmJgk8GlbGBcnf12JVHGoIWLg0d1otjl9DRCrULfpt&#10;Oq04mREuV2rLNKkJZin7xTz99NP0ArWmK5aYYfFIXIXFRGTFGJyIfxL6+C4WFvhX76KjfslKowsV&#10;wsPvfve7pjRsBuJra5Ig9a7ufv7zn09M4GDJkiVc3HPPPbqWgirVV+qlFEvp5FJrpbFTYe3atSpH&#10;i8Yxp+mbc+ONN3Ixv4aai5qqqQnUrG/rgl50SxWsPEegEqMGv/fee9LhxST1RRZSsQtR+/LLL0WK&#10;XzrdeuCBB6Si0wRT2qeffqqGYob6Ko8mgFZ0uSDhPDIMmn4rrW2xdIgrTA/YZVS4b98+MaxhQofy&#10;fTV6cqYwQRqmqKm5pH3zzTeriQiqvMmSSkTN4mJGJHaJFHExgyrhLSL6UumWehFxD5Z5UbkKX375&#10;Zexu/c5cGMWw8lCTawhiVWGyGLv56Ro7cmawtv54pemCcQnffvttF1csexaqlrRaMXciq3I19EJS&#10;zTjd8MAarga+WkMumEQikUgkElcThvWysaXmKsjfk5j9kC4qHVVK6RtvvKHX1sOHD9suQCSO3sUX&#10;LlyIRiHNU2qtmqDiEuuB+YDkuGoilVWqqXRdSLW++pOlFeVWxPGtANJsRaSZk3j79u0HDhzYuXMn&#10;ldWp6rzyyisiIn7EG943XcMhwoXy6rteFU0wtFtvvXXDhg0MzcEsKscWgCiwNIn48uXLRVBfGRop&#10;EmCYhqovVqXGiCz1VQIzVfAZwcahXjRM9a7Kdj4SD+fPn0fyuLQUVokeYJ6IoVViUpQLCpJea/hV&#10;dNuBEzEgVpkLG92oMzIyIiIizjqxzBl1k7hqMi5dqA5LCKWdmUVQZIFhNVbBZBYZk7hUE8+aYmiQ&#10;7eJkzZo1yJkez5w5gxGqGjg9IauJxTSxpNVFV3MNtjVUpHDHuP322x977LGDBw/++te/rgbapj0R&#10;7r//fvRMylUTvfehhx565JFHmsR1l5idt956S1937NhRDXwrdGvdunW6tWnTptHRUV2IGk46S5Ys&#10;efLJJ8VwEVWHl41qihktfhGBSfW+detWlYtPwojwD2I4ms0PP/zQ/g4YAvSVOJpnnnlGny+99BK+&#10;D5pcjR2ZiM/WiEvkg/uMiOjCgxVXErIKRa0rJAqHkaZNqohIqgauLjDMV3UB57aF0QvlupBANEdd&#10;iwQKunj88cdFeeXKlbfX0LWkFPM6I5yLFy9K5mqlOgwT84QWtsS7YsUKPWrMScxYLPoIWTQx+dFc&#10;5fAJA/1LOgrfwnT0k8TixQlNTaIW4cmTJ8dMUO3lMX/+/OgWZJ8XVmDT18bLnoWqhadqGqA3kRcS&#10;Fhz7oFUNrys7mlWJRCKRSCS6cVUaK8YRGDWvxkwznLgmgKfG6tWrq/pF3J4gVa3lWk3VLemcO3fu&#10;RP+sgl+MtFm9iFOZcmwxInXixInWTlsP8SG7sLRlrAnNVlFP2LJlCwlQbBWy80vrcByBtWHDhqVL&#10;l4rDo0ePNrvAVOShiY6aiCbcqhWUVXL+/Hl8PQpJ4skirUNKl1rRi4ZG/ZjmNl7jYFLVxhGI31qj&#10;yZurTWCWbeSyjSkayyYMLDjqQtMXE9xwbVa7shpFIBNHD4myhcynl824JIBRqYcTk+1J0DPhHDQY&#10;Bz3FUwVUyg9rRIsPGvhdd93FV9TUMSEKUuytCUvRXbt27WeffYYhwLaJH9ZoGpgckIVTj4OwYnQS&#10;+9S2HkwGVW0+0IyI7R//+Md09PTTT7sLe9bETruiY0T85MmTrUlexJLU8lbrVWz+/RpFOQapHoh/&#10;O24UGPIUrWJEPfYCsafuJFKNRa10TRcYSl599dW3335bsy8KnrXoM1JQtknd5dgvxuSWSLqHHnqI&#10;Jupaq4W1J3Exa6bpgKMx5VA0aZYjqCYpDIJx2UeR6toEJTE3t5lJ9ClUCR5qw8xaIpFIJBKJqwzD&#10;mmyiseZPf/qTPq+7LlMXJ6YL/UlkY5QHim7MSwKsymI0aTZpgnwrscTpSxYvXvzss8+OeQR19AYa&#10;cjjkoPHxQHbliGg9lsU0zXPTacV4+OGHjx8/rgr419ALFHzecxOFOUD1mwaCyaStJfBKvCFYzUth&#10;b3IXXSl+WvHxxx+ThccBWeqimJe4BoY8WTyuDTeZTH7iCZ+20zVfw+OLGhpFj8VqYnmgcQkRWamj&#10;2CMmxqEUVJTbmN2jSCQcmW8diFXfiWVHfvvtt6VyS+fH6UPXOEfEvjAT9NORWv7WW29hr1HbkydP&#10;7t27F4OLdHIc3KrapoC9o3UghbGgJ8+u+MRaoYkgNQ/Wimgw+uqrryzMnjXQZVkzzxHvvPOOyH75&#10;5ZeSFfap1157jfi4//2//7dkKMZ0SwP8H//jfww5Bc2B90MjVUfPPfecONy0aRMHZhOXhFFpeFI9&#10;crD0xmSvf+E1+Snqaw/ilcOzIk02iUQikUhcmxjWZIOBxuFRmdEmMa1ohiBFxKwlgLy/8dgdv/ve&#10;dNNN1SB9b/NuRJGtZteuXQRDbd++fUjDxJEjR2Joz8jISP9wxMbvfve7LVu24A9iFJajVptCa26d&#10;qvabMLcSCNeSmHS2S5cuOTvynj17IBujdXQXcQ2P4ZVh1+RCMiFpbnM2Cwmofuux1l15c2+++eZq&#10;YEw5evQoelFhspFk4qiHsdo4y3IVjCbYmMQhvYzLNECnEzD6DOPL4x3BAmBreM3gaEbYYBfWrVvX&#10;zJ1Bytii0E4EloATqdpkg7fF8NlbbLkgfInrIhntZ599ZjcHop8KIiyte+655+6773YOkWI4uGC4&#10;+aeffsqtN998U91psJiu+ApX0p/NkmiOaZYite2+ffuQCUsRVV9ClmRQxWGvaQJoJugFqtnq9sJ0&#10;QK05WRaX9X9N2XiPKFL9YqmTi/fll1/+SQ3iy0gApFv/8A//QLUf//jH4zqYyVM85EFajN02Gk09&#10;DcnqxV2HdCGiKMNoyRoXe10Lu7nsh+kipnyu6jV58eLFDIlKJBKJROKaxbhPjLo8wExznriaIaV0&#10;//79Bw4ciKlqfYvTiwv/Go5DtraPki8dFZVVahKeGq0HP4H417Hzp5D/ZUyg9p8/f16MwUDspWs4&#10;HBxOXhXdInypSZxCWxZQv/0PLSmEqzpyh9QqBHCpXJ1yiyQ76kUU1F10SiKZjqhhx1EhYVY9iNoa&#10;zkFOn0zKm+LfY/Fw5MgRMeMALvfObOJowwxWQ4cXdRk7LJBqcOx3tOVhtnBY2ZhGFs2a2CbLMvmD&#10;SfZMSBGHf2mxxUnvsqbpbsxA5OHv2rVLhcP7zjBTK1eu1NCkfDpfT4QKV61aJcqWObMcV1S/IXLJ&#10;kiXjUl/RhJEnTgHRXwynEu0muyf0U8OGQhaYV199VWOReqwuNAR0V5ESfdx5MJo03YIwOX3yySd3&#10;3323qtG7OCG1rdrqK0q1WX3zzTerYDBSNbo7efIk0rvjjjtEVvWxrYg3d/foo482z8ASyE0rUvh9&#10;iB+r36Ojo+JKopbEMEg1NXO1ihE0hUibgCXkLJq6OHfunM/zlpRUQeXYEfqNaF3HVzXNLghH642s&#10;NBJXFZ6oHLrEdZc/VDFA8UlEFbeinDn1qfX0KMuEW5p3Sbsa+KdoLB67KjDp0ZlLt7QeyKbUvz4h&#10;Za6cn6iVn7jstXicFX4Y4DBVDdL9QETDF59pxEkkEolE4hrB+Ew2mc4mcWUgZXLx4sWnT5+2o4rB&#10;UccxUSv6uVRTac5Spzk8O6aP4WuTVBPO5HL8+HEuilZdaVY4dBnTTBGahHdG63DQtNVpLO8yWKgL&#10;D03UXO2WW26JbYuRco1FoFlO/SjM4lTyVvcTLE2YwKLyb5NZcwiEJpkBkaUJsxmV7WZkmXS8cQVG&#10;cWIXnBehBLDtY7aGoaZFpVUE/7EJ52fj6RPPyfIh8U2QcSmOBYtPayxbRJwFHwzfH5xlxrykX3nl&#10;lTiD1VimsabpoQuMF+sA2TecnAUDB0c+79u3b+vWrUMmkbUVRno+p1ZXgxO4zZ7Icqx1VWd4bSrw&#10;kEJbfvHFF1XZvYvUf/kv/6WqVWKp6FKqfeuFF14gZ9O5c+dIG1wNjmeuar8V1SwO+XaPrRbAIpeN&#10;ut60aZNHIWoeRfOk7ar2phk+SM2pjkXq0KFDmIEkGcrFtkiJYc7b4lbXOUS65bwzmMbircLu4C4Q&#10;I7lsVKiR/upXv4rGOw1ZbxEmyKftNSyhBQsWqEQLxgd7Rb8e5+ttzrhukdTZGXx9DRg7c6Fyu4Op&#10;JtOtck2Qk8iAwqJEE5HyitJw1KrpMMgoduzY4dUlyp7N5mphxcYHiLMm2xrFCVZatGmySSQSiUTi&#10;GsG89JdJzFrs2rXL3hB41th/BOBE46zAuMagPKuyk6QQWRM9OFpzCXMuD5aXrgwvTduBw3Z8GjQ5&#10;ccTb+fPnOZSHvlqHI337yJEjTkzTeoIPIVp4ElWDBMYMTbc8THDgwAF7vjhPM2cexfQ3Vtc9UtUn&#10;sa6JeLAIFvcZS3716tUkDN5Yw3y2On34LmO0k1RkuGocAjUBQA0xik+n+NVXnFl8iLuzNW/bts1n&#10;YxUzG00bninGXqycZmqh5upSHYQsUtLudEHgkm9hYMIsWESHxa+qP3/+fCds7hK4paGaK1eujHqg&#10;KUxG1BEx3OPTTz+Nrg025eCG4xCk+++/v3nmkSl88803voXXA0SKmvZMGdIhyKmFm6RaQ6uGGa+B&#10;Wt5qdpnaUUwSxWFPmgh13cX2VAFTyPADRFzmk8ArB5f1LJ6rAHF1MfBigsa1VhOJRCKRSMx5XE4k&#10;Zh+kZy5evPjv/u7v+KqL+HX6IA1BHUl/nlXD2blzp+pP99gnADG2fPny2c9nAZJJc81c7N+/f0Y4&#10;kfTUu5bH5YH0zNgwEPNR/rMZv/nNb370ox8999xzfN29e7e+fvbZZzPN11TikUceOXjw4ExzMTYk&#10;+bVr1/6mhi70VRczzVQJVogWDHz+7d/+rb5yS18l6plm8IrKYU6sq0QikUgkEtOE9LJJzEbgPlAN&#10;ktRwxvaQaWUmAxxt7BczS4azbdu2Y8eOTcnR11OIL774wuFglIhJQrdmmrUx4MOkgOaCzCZXnhNJ&#10;LAZbSXTS0MbFiTMfz34U+YyvgGfHFYZPuZrlwHHDXx977LHhg+CuGMjYEnPKXMVuNV149NFHtcFb&#10;c34nEolEIpG4dpAmm8Qsxccff7x9+3bydAx5xvaUAGW+9SiimRoO6Wabh3/PLDSiU6dOTbmgrgwk&#10;UqeAmfEhwMyyZctmv7Vrkvj8888d3DcnrBuJGcd4z/m+msB+udYMVYlEIpFIJAqkySaRSCQSiUQi&#10;kUgkEolEYtbhuplmIJFIJBKJRCKRSCQSiUQiUSJNNolEIpFIJBKJRCKRSCQSsw5pskkkEolEIpFI&#10;JBKJRCKRmHVIk00ikUgkEolEIpFIJBKJxKxDmmwSiUQikUgkEolEIpFIJGYd0mSTSCQSiUQikUgk&#10;EolEIjHrcMNMMzA1OHDgwJkzZ7hes2bNwoULZ5qjRCKRSCQSiUQikUgkEomJY8572Zw9e3ZkZGTn&#10;zp0Xahw7dmz9+vUHDhyYjr527do1UmPFihXqazq6EP+t5RrRqlWrJkxTnE+YpS+++GIyzccEszZ9&#10;9AtRTAkdrTqRGnINqJoEuG3btmlaM3Qx+TXPoIYcl6ppRBPmdpLSUHNxO8nxVvXangAnU9J1NXh2&#10;XbHFn0gkEolEIpFIJOYc5rzJZv/+/frcvn37GzUOHTp022237dy5U8rY1HYkrVt9rVmzZuPGjfq6&#10;fv36Ke9CKpwUyD179jRvnTlzRt1NTFdED58wV2qrgQ+v1o5XERVxjfoKKK5YGSbZEWY7zb5ILV++&#10;fBizhVajxjjlqyVCy0O9TGZoGzZsYFCCLsYkdWyAiXGrhufPn58wt+NtvmLFilaLJ0Owg96QXUs+&#10;E+Y8giFM68JIJBKJRCKRSCQScxpz3mQDli1bxsWdd965efNmXVy8eJESaUR79uyRwhZNIbp+4okn&#10;rCztqeHKrV1I64b4xo0b9Sl1a8qtDGNqoRMO+Jp8pNitt946rlEMo4hKgJI2RrcrhsloyGprE6Gg&#10;9TCM2UKtVPPQoUPDy3Bi8C4YLzBbaGGfOnVKfGoGu3bBFOJKRi9qRGkZSSQSiUQikUgkEnMOV0ku&#10;mw0bNmzevBklUIqrNE/Kz54967/EpYUeOXLklVdekf4s/e306dO//OUv33jjjQMHDujWbbfdJpVV&#10;JdJdVaHQflHL77vvPr5yV63wuOnCqlWrbrrppqp2K9Cnuti7dy96uzrduXOnqW3ZsuXSpUu4bIis&#10;2Nu+fXsXWd2Fz6o2UYkHc6vx2gLSmtMHE8OyGtV3HXBcGMsXLVrUo+vG7tycCB01b4qxlZlxTbTq&#10;S4zYy0R/5cqVuoaHON4LFy6oULfE/8IayL8Kdg3VkQw1BJWrcBh7yokTJ6raXmMiuO30DFN3JUB1&#10;4WoWmgrFM/3CjEp0VxcIkwxNDNPsWWixeQEaipQGHqe1Zx71yWJm1sacFwk2DtyDKrj1RNBk9erV&#10;BR1VYCOw4KED55EUtlSPqEfaTmsl4WC9dVifJksbrSkxNVEdVosfI7SCAl/nz5+vJwCbdGRkRKSK&#10;4fCEef/99+NMaVx4z4mspbqxRiEHPanEgx4RVe3Ep2GqIaLTtR8IuPtx7TGuWLFC1/DDWCxPff3Z&#10;z342Ojo6Jg+JRCKRSCQSiURitmHOe9lIcZJqJyVNSo70KKklUlEcxaNrabaHDh06derU0aNHq1pt&#10;q2r9kFbWf9Bw0G+luRW9YLZo9Qs41gZ0YLVSF1IRRVzakfQotFNV0AVqmPgn8kj86LoaWHBaByuy&#10;GtqqVatEaksNRsR4CdmgazTAQvGWSsnwba9xXA/pRfCtkAbrAKKecBvMYe7OTYb3JRH/kkBT2l2A&#10;YXXKFIvb5cuXY5Irxq5ymJFgXR6BfERNFTRG1++HhibFeHhnFnT1qvbyIP0KfJo39cvSEg+OSKKV&#10;FjPxaBqmzY5MDcNhaDFgDbISDoGBWq6QGjPNjQYVTYSiiXmrB5hF6B3OSSbFpFjgKmd/YZopkiKJ&#10;SWYH2wErSqMQ55BCeirRmsdew0rrkbZEzRZWvwRD2XmtK7gPGxkSsEjP13AdUcOwy3JV/VZ7aGxi&#10;4xqkxB7OWSIiUnG9sRqr+ikkshBRBeYlOnOxYinXp66ZXNG0HUcXru+wr1YepiopTyKRSCQSiUQi&#10;kZgmzHkvG2nRhw4d4k94KyrHjx9XYTVQxqTzUDP+yawKaMVVbctAAVtdY1wMtCqQ8V9xX4hJ612x&#10;/NKlS2Jg8+bN6lpqrbjtsnrMnz//8OHDunj44Yfh8y//8i+l7qpQn5D1n/zSV1VihyOikETc/epr&#10;5JPYMdHBriT54I6E3kt0T2QGxRKvpar2O6A7EdT1MM4dGmbTocNSaoqUC4KMdPHEE0+cPn3aPi/q&#10;VPOueURHtTuV+KcchuFWEiP85957723KqgvFoLBw2eWqtb5oijHz/Itf/MLX8Ca4XxwfLHOmkqg9&#10;5I/TDc0xYLHCo4i0pD2tkNJg+1e1J8KLGRsK2XmLeVSh7iLGSzXweHrjjTdU8vHHH+uueBADYht3&#10;DyhgbrDfCmL3SqsGeaksDebX68ErjXITuXz5Mhe//e1viwWJOYwFqQs4bML+JmqIuLrcTyQoSVIy&#10;b3WC0zB7Aso08C7nrE2bNklQlgMj0t2/+Zu/0cWDDz74V3/1VwiZT2SoClrYTK4YY9mbAcaOAYuN&#10;0ORBd/NwvUQikUgkEolEYjZjzptsgC0R9nOR6kIck65R2AwrS6ipixYtQm+fGFqVNzspFC4kLo9q&#10;cGEK6cHo6Ciql0O0xDmxS7gGRLI24lThD/+oi6rVTTfdZPsIMVymA1cOk+FuBHaBZvafSZ6L1JVO&#10;yFLyxeLFi6W6RwkjHJXAmBM2w3wMZztx4oS+et7RaftDnCKIN8F4QQBLK88EuMVQLJXYxQlWiWCK&#10;Q+OzWDmYbNasWeMkSk3fGaLGqnqZeVqtro8JAsQI0aLJkSNHWqfDy8MLb+XKldySSBFI9V2TVlX7&#10;8thuWNUmlUgKqRJvFefXXbjaT3/602iyiVy503EtwmJpTVPWm65HAQzra/EcKIwpqlDsfcSOgRXZ&#10;eiHhRKPFqZK4pCec7SiRSCQSiUQikUjMCOa8ySa6MFS1ToLWJ40FNbKZ0gW9xf/eS0EdMysN/5+3&#10;6oGkVmkWclH4y0zmlJxW+u5izFNvsA4UVokzNWI1p8hxiX2UCoJ2yij0wEmOMaYiavbY7K7JmIZg&#10;WxV6cmudamA1GBe0BjZt2kR6mr1797K09Dmmh447bdoQLbE4tFZPK2JeqnpSmkY0k5pYRmeNAvsj&#10;iZbw/OpKl2PDCoPqWudxRE0bxPz584n1oznBO82VXJR02R1ISSOy5LspIpumFsNb94ymiCwQ9qb4&#10;j85QXfWbe9+yJcRSjBEnRSqcNNMkEolEIpFIJBJzF3PeZMOfz1LVHHCBvrpx40bpM9hTuOUEn9Ku&#10;yQhT1T4yass//8732VRyMFtII0Kn4t9sh3s0NcMYcNSKqKkOn1FCHaGwmRMMT9KrsU1Eo1JhYHrj&#10;jTcIx4iaYfQBiWNXNduw+G+fTCKRIA5KDjaxGWKSoRbOR9sUaX9DezE0GcPXoJBzzIaLa8mYXZAl&#10;p6qz8ETtuofnSBMONVkPP/wwRh+x1BodVhCxnwuWAjuUFbYM0cQFI06rCkdHR/vHtWLFCttrqmAI&#10;6MoPreEjTHK7qE6x2GxWiM0L+WtXEoikZclkYW2JG4fxYtHwfunygmGJitS8efOqOj1QlOEwuYoY&#10;hRdSj6vOFNpBCMvSFIjhpUuX9vjcFXu/qq1U0XGPR59NNuTHydCnRCKRSCQSiURi7mLOm2yk+JEj&#10;I3oWcI5SVed8kbobnRoo37RpE9dSbwj9ILELXgxR440NyYdKRolqkInDuWOMjz/+uD/SClKkrakG&#10;yUd81/aj1rYakeofPnxY6isaL4X66kASp2ux+gc1kno4s4nuMupqkAi2qjOJEEoDHfsitaa9sG7f&#10;1KIdusKRScOfTUNulNZbZrX1bvRKKBjDpjZ//vwqxOM4RompjCe+x2idCBIJaSxFapgxeY5cHT9+&#10;HGuFesSsYA+dZsKgKng8aV1Fgq1yYI48rSxsu6F1La2Y48mUJSgx1pVXCJHqc+nSpUgGmYhJe6Cw&#10;zv31F7/4BYXRWwpjClsGNrh2Qh9xri7OnDnjFDM7duzoWjy2ChUZpuixVbxRXMwvI6pq7x6YaYaG&#10;PfHEE6+//norD7jsFQmGxwRPqpjYqHVy2ePugqPZi3VyZw3P1DC9P/nkk0uWLHGW60QikUgkEolE&#10;IjFLMOdNNtJJpNQdOXKEHB+oKD5xSfrMTTfd1Dzw+L777uMI4WqQhgNPBPLCtB6Xo2onTpywGrZ9&#10;+/Yuu0wsb/U+EFfqzjYmTmv2dRxIARJeqLnGa6VUbdHQnn322aeffhpF10xyYbY5ZUZtOcSKk4lM&#10;/JVXXqkGSXAinVbwT/6GDRuirwcuPLolxZJe4HN4k43G0h8Y1WWysdBgzIcNVbUmjxGqqu0jJADi&#10;HCJ1R4oZO1IVRzVHcMg3dhAXctByj6Zt9xDLn37j0dqg1abgvsS2hrZr1y6sYAynuVToommmZGhV&#10;sBDFJrqrqYRPJ3gSuiYu5srBfKAecYfxevZCJYxLDHudm3O6Vs2jR4/62nWwnZGSuRB7kaWlqtP0&#10;qvlf/dVf8ZWtxCLEMCSxO5bNzCN2i8vWuiYzJlvVFkkox1uMt+CzdRlU341vclsnKqo6Hh3a47/8&#10;5S/dhQTuLEJ6plHojEjxUdbqyocMP/jgg89rpMkmkUgkEolEIpGYbZjn81YSVxhDBuMYhT7fmtil&#10;Cro0YSZ0FH1kOHQGUvBAeSSlvlAgpROiZ7bySeCMSEldVHecXO4UtrQlGqvHoiG9cf/+/Vu2bBnz&#10;dHCRPXz4sHRUB8icOHHCDi8YGnRL1UQQNxDy9RI3p7vi0Kcd0a/HzgBJVRPP1Yo4cOAA4sI2UbTt&#10;AglWYjALbUn3y7yImePHj9tAQPJsT5lj2cwzMudUabEqtmO8DNRGR0dFIfpcrFq16qabbmo9OClK&#10;I4aM9cxFXL2RMU9QMd6YVSpammJEHmRjgvDIIXPKAqva0v0UdbAfcTQ4PLTuF4dNecvEMVaDUKlL&#10;ly7FXdM16U42hFWuPy6psOMMmSKHYRbcVo3oxYJaDzOvvvrqXXfd9ZOf/GTMrhOJRCKRSCQSicSV&#10;RJpsEtOLMU02sw1PPPHELbfc0p+KaI7iKh5aIpFIJBKJRCKRSFx9uG6mGUhc5bjtttuGj4qaDfjm&#10;m29i/M7VhFtuucUxg4lEIpFIJBKJRCKRmOVIL5tEIpFIJBKJRCKRSCQSiVmH9LJJJBKJRCKRSCQS&#10;iUQikZh1SJNNIpFIJBKJRCKRSCQSicSsQ5psEolEIpFIJBKJRCKRSCRmHdJkk0gkEolEIpFIJBKJ&#10;RCIx65Amm0QikUgkEolEIpFIJBKJWYc02SQSiUQikUgkEolEIpFIzDrMeZPNsWPHtm3bNoFWX3zx&#10;hS7O1pjpQSQSiWsOegrNSKf5xEv046uvvvL13r17P/jgg9ZqKo81E4lEIpFIJBLTgavBZAPG1Wpb&#10;DV3s379//fr1E+tXFC5cuDDTAmhhbGRkZAKM7dq1a9WqVcM3lOI3AWPZBLjScK6kcvvFF19MfmbF&#10;8IoVK8R8/9BQntVXf81hwHTMCW1c452de2cCYKLHOxZtNK1qCWHyC1szDqmuCmJPFXztR18B6d5P&#10;Pvnk/fff/0GNRx99tKdTVXj11VenSaSzBM8///x4x/hqjelgRtPRZTehX3Gri6+//lo1J8mDSG3d&#10;utX97t27t0lQHa1bt041Meho2Xz++eet1FSuu1ffamFcksNMMSD5z6xU1XvPvE8TDh06pE419mkd&#10;F7tpFuJQjZnmIpFIJBIzgDlvspkw8LLZuHHj9u3bJ9AcO9GZM2dmehwtjOlzAoydP39eMrl06VJ/&#10;Nal/iE717aw0fWPZv3+/Lr73ve9Nt9A8rimZWWnFks/8+fN76uyvUdWTxcVkwHQcP358WgU1DMTG&#10;qlWreipovJOUsCdrxqGVKcmPuWsK+Yj5O++8Uw8ffU6SAfWuz2XLlnVV0CJcvHhxrPzKK680q0nx&#10;lvb1kxrnzp3rN0J9+OGHBw8enC6Zzg5guhpXEwnts88+mw5mRFky77ob5+KHP/xh/+4bEw888IDW&#10;QFXbZdTvHXfc8dprrxV1NMwvv/xS1TZt2qQKurj11lu7OPfn1QRGNE3TPQwk/xnsXbjrrrt65n2a&#10;sHv3bq3wF154YVrHdYUHNa7hX2EbWSKRSCRmCW6YaQYmi0WLFkkFQmOxLuT/rrds2eJfXxeqiZuP&#10;jo76Wi9hViNVxw1jOR1dqFHVf3G7pqv1qE80GVPLmrxAJtBQshJL/Trknj17qtrapWqqvH379snr&#10;nGPi6NGj0/0KhcQY11TRlDxXr1493cIxNO+ajri2ZwrTbciLi3Cmx1rde++9p06dGlcTHh0rV64s&#10;lofK4zrXg2LhwoXN5kW5N7ua68HSbOJ/ZanZtcf37t2rT2ng+nzqqaekt/uWlARU99tvv71o9dVX&#10;X6G694yX5gsWLPj+97/vwq+//lpf9Sm10wYCVNCiZiu1JjOYV3qYhGy8NkEpgfQu+evaDeO1uxDi&#10;eCPb+ux6UtEvFSJZem+lzEhd2BxXhGlq4himftpiR+rCxAlo+vbbb1W5GCMDYRReOWKjmDvbj3RL&#10;FOiUYZ48eVKci8KKFSsizyoUQZUsWbKk2anrqLmIqPmqVaug6fWj5hQic/GgfrtWC5rt/Pnz33//&#10;/eFbVYOV2ZSYGoorSwwRMemuc+7cOSn8BXFPfTG/Vfdi9tR3kYIOPLCEuhZGaxeMkVXXFAXlxUKt&#10;GluMsUdZFSuW+q1DLvrt2QWtjMWBsPsityrU4heTZqDY3V0DB17/RRc9TznNi1YaIkU+rYzF1dW1&#10;9tSqOVl+SFaNh1IikUgkrhHMeZMNVhK0HUdI2YIj9UZvbFXt9dBqyNi/f7/KpXSJwvr16zGmACnA&#10;olPkysFOoVb0i3PE5s2b99Qo2ja701usu7jtttteeeUVqU+EtEjXitYcUThw4MDOnTvXrFkj+m6u&#10;W/5qeHSFxi6Cv/jFL9CfTUdE9Hqxe/du3kt09+mnn1Z3qnz48GEsUCrUcKCJO4D6VQVKxFg1sA1R&#10;n1AXZKJxqSNPgacGlmxEY7LQP5fVKAalu4QLibKUW7pbunTpkSNHaAInNpOZAsFBeJ2IGQ1c18yU&#10;rps6rfMZiZrqx0KmI7ZSIaSg3NTQkLnXBmq5+YytNKLWRdLahYTARJgakpR4tUhEx6Y6XUtuYtg2&#10;RGakIH5nDX3lFnPaZWMy/1EaWiEnTpygHIMRE40wxTD+a2qrdaV3aLUqJMkaUFtNK0NrrgF3vaYG&#10;HjpmmB2q8TJTZgMGGLvGu3fvXq35X/7ylx5F3KFqjkxUIqFJCF69fqR4tzY5VEeir3HFXSMKrYvN&#10;fWnWsLCoOaNQF3pYxQdOHE7xgNpYI5L1LZjxLfb7z3/+c8gSycVT0XCgwSOPPPLyyy9/8803zz//&#10;/EcffcStqHDG/7dVB+VHF/v27Wu1lYixTz75hK/33HOPFhvVCL0xZWkpa9eudcP1NZrUYh0z8+mn&#10;nz7zzDPNtuItBjigCFktFDO//vWvdfHkk0/GXlweUXQhTuiiYKnq0Ov21vBXSfjuu+9ulkfK8VZ/&#10;mAYjQg/UUx3lGa6YQVO75ZZb1G+kfPDgQTNjQERs4LyjOZKITKqqXUvolE9JFYLFJKq5V0t0WVLl&#10;rtUS5+LkyZNvvfVWVVuO3BbPDi0eVg7lrdQm1qqqV6aqaSw2jnidMyga4kGpxxqSj9ukZ4o9v1X3&#10;zorlYgMhdC0JCpuT2NNFHA6wKIZcqGwx1on5iav0ww8/9K0333zTQ2gdWrFPBf1eNPegq7GWtCCL&#10;3eeNHxmrvrt9tLsvXrxoHlrXAM1Z8HHgGogE2LpmeMqxZnjKtTLGEIpdKR7USuWaILPtJmaACtVg&#10;pycSiUTiWsOcD4zCSBFNLVJlt9fQhcqtGerrqRq6qBpOLtKjVPno0aOqoM9qoPKhSun9j4aQ0k8y&#10;/apE1yqRqiaCaqjfV+l1rak6VE1dwIaq6RoP9vM1dFc6Hn4r9ILe5ewkNG9VAt1W2p2VUjXkV1/l&#10;uqsB0p34lG5pG4o4R3pqqHKaYwNSK2RFkpQoZDEZw1uIAyLKTOLSVwcZSTVFkhKIvsKS9G1EpOGg&#10;o6KBR6gLG1B0vbOGhqCB4OU0MjKikmqQxkWKKJV53cHco8rLly+nUwTStNzFcblHNUTytPJwTAHK&#10;TXcSUbBij7ItTsQnNWPuJImuuUgkB3dHF3QnNmwTFDWHjLFUsM7YvqBbEggVREoXSEPXIs64RM11&#10;qhCl1YRqqkdYRQK6hh/Ws+ZdF4zLAkGSjL2qDS5RktXApMU2FKnmAvAeVFtVg8NolJScsRWqL+93&#10;2zuQhpqorZaZVg52LraYdyg2FLaPxVgNEgyJW5pUdQKaZqogBwm6Atx2pUXXXS5Ek0cHk0svtMJi&#10;K4gs0qsGDyjKJQTbhvjUAG2Eiuu5GgQ8Yi9DaM1Q0CVLlnDxwx/+8Oabb3a5HlM40Tz22GNSSAie&#10;8l0HUmmd79ixozlYNZcmI5qbNm1SHV1bWfqyhgqhID1Z11oe1GxNeYvq0mSGta1CgnRULTIJWd1V&#10;d5gzYFjMxGpEW+hT5U4RQoWvv/5aXaiJ6KtO7AKWRJy2VQfswaRqovPMM8/EHCgqeaEGA69qxf79&#10;99+PAqnGQvEnfGE5EjWVS/0W2+oC7d3MtBJEaFWtWheBUUwBF7hleU6RhupTHoO5GD5Wg8JiGKWk&#10;flVHlEUtmgnEqigvWLBAuqtumZrKW6kBMT/eVoyCZS+wFJEYc8FSpxoKvF4PqE8dr8li6lk5TH3X&#10;ztKFyllRaqVrVqNawTDr3EsCy1Hcs1GePZuXBY8oGBFdqGZcqGqicpFSuUfnURSi3lSDUUAfKwZ7&#10;GX6aQ2vugmJvetWxeHSxb98+XYht9gi7T/RjMuzo3kJbKI+OjuqaX6uelWMZiogqsyC76mOVvvHG&#10;G0VZT3UYYzhq6FY4arkVu0NLiAtJick1YyrxbrVBp9+lMZFIJBJXK+a8lw0/gdGWsXTp0nhL7zSo&#10;VS5fvXo1Si9fUbBFQQoPTfQprebtt9+u6n+zqSMdCTp8umY10JpU89YaeoEbGRmR7ldYhVCWWtUq&#10;muPjoAok3EWzsgkGfpp+GSil+EroQnqjFX71iHO7yrEK2RIksnRnlS/SFAX/jX/p0iWUczxZxJsa&#10;irJ1748//ljUXF+3xIPeWl5//XUqqPm9996riyeeeOL06dM2DOHOgJpqfqK4VKLyN954w4WLFy9+&#10;9tlnmY4q+BpA2SFyHjjeTxa7mJcYCxnyFV8ev1GhNlcDNwp9qiORMmWNYlWNIi6GxaOO7GrEBEVq&#10;okMek2YOlMOHDxddqL660AQxg7YH2dBWdYRj2CtERI4fP86rZFHuSWzNbwIPjJpZ0FyLc69Jk7IR&#10;kHGJZxakmPRwtAHVo4cQZXKmRrEA1BetmGI2oPcXi5Bl8LOf/QyarFU1ZL1VtTbFrcU16IJBsUOL&#10;7eNMvbor5r10WSGq3JX6CknqaQMpBNWsxkyJE9YGrSxG6QbRpBITqzPd3/ve98QPVl1sr1CjSX88&#10;mhizAau49dRTT124cEEqAcq5DSuoQCQ3UZ0i3antFCpvTW2DQoV2JB1PdaScROMC3alf9a5rmxse&#10;eeQRTVyhnGBiazIjnefxxx8n/EGanpgnWqdgUr1b6xPx3bt3x2pwogokYBb9avCHNnlbpEph8lad&#10;Rx99VBRECi2LypS3ZppQHXydREo0SXnj0am5r59//nmCg6JA9Pnkk09KdK2Z8s+dOxdFxALDlEC8&#10;iVhVOQPXqKvagkDUBszECKBiVUhorcFTd911VzUIwnIharyo6a5ktWTJEqnHzFrMsKOJa01towqq&#10;1uVEgJTUBdyaGmmVmIIm8OPob+VQnSrow++++y6cYHOxCwzLuAreN+jSMcEKdbgVp16TQgIalXft&#10;LDEmUh4OpPRVrZhEOGRJiHOVdKUu6uqCFfLiiy8yQHWhVUHIlbqw44mqqQstHmIk7WCiad26dWtz&#10;BlUNTlhjcUNRAfNHc2h8Vf3IT9ybBjIXY+Lk8xrelQsWLNBDQ3ft0cOvs3rH2IRsRdbbTUPuT7HE&#10;euYhxgBbs007XIshs4W9fmBMYxeRIoRNAo9fPbkIEFKYfhi7Opq1SXYSiUQiMd2Y8yabJorgBasx&#10;XZkv7EARNXkH2uhuDDrowZhJH2+66Sa8S1rvFnYEnBSkiWEvWLRo0enTp7sylcS29913n4esN2YC&#10;VcS/305IZhH/ovc//+5XL2pHjhzBE2HMNLHYLNSv5Qy3JmilV7qlysWVXTBwtFF3Es4wk2sz0IkT&#10;J6o6IYjLpWxrpDbZxEmPcjNj/bBI3VasSrAOmeGWhNOVcwRgUzA1XWjsNtkUOjZd4NkE85i0GBfe&#10;NL5lZ5BqEB8USRH35GvcQzT26AQUGejfHZ5cTaVWC9FwWpxOK9NlLMC7zV3g4UJly8SeTQVYNlhq&#10;WLQYQWJfuo4j0npQfS1ILznfevbZZ7WkN2zY0FzPcXn4GokNf0KHTVfqAuMvznoFIOt8wIyFtk6o&#10;1MokUywJiMPNmzdHUfz0pz+N1Lrk2Y9Wh39pKTjzS9+TdtGV6qVL85Hq/uabbxaxP4bVD/5kVi/S&#10;bG0tato+pPyosMmMOO855KXV+aWwC0RTSAxPQEODvd01IllUYowXPX2BIn4qommZgrKpcRGzC0VE&#10;64/kY7uSxI7eqwX82GOPQQSpSoespgLnzp2LzJPNhDliOmzFiKpmqzYOb5Zwq7peDdL9DpkZ2rz1&#10;txKrXsDOTeMULXy13aEVSLWrTuvUd+0semySYikWvlT9aU36N6+3gEfKqmtya2cQvurinXfe6ZF2&#10;KxgXx2y1Vij46UFMaO1O1Sru3Cq8j3VtnDEhmhIaywYBRp+yYmpse6Jy63AwGEWBsN7IgOOUXlU9&#10;s60+NZnIJpFIJK5ZzHmTDSrQMFpKv2pdWENIoSq9iDgFPCaKNBOFkhxTHeu3uWle2blzp1OQxP/z&#10;QaEzO6mNhuaOxpvOFr8MDRz5QK2qXSGwBMXUP7FfdBjsVjETTQ/iFMQX9KbM1YXkKfXsxIkTjvvo&#10;SdZbWNNAq3eJLWtF/cn8N+W29MjZUkWnresqsh35wV+mta8ulxnVR7xO3KMZJAwH/6YmqUIC7jGy&#10;OrxuH1vhRUI8kSjolhiIyW66BGiuCvtOjz1UaicLmH3XmvG6a+FFEJOlmqKgZRa9V4pWvoarmOSY&#10;hEE9UpJuTHIfVrW6E/+tS5QpQ+vw9NkOyKbTRVxa+nr06NHDhw8fOXJEY0EUxf7lYdjzlBsvHBvi&#10;5BQ33nhjq69HK9DbVR99rz8ni6Rxzz33VAOjSVMDfKpGwYwTqRC8QCjBZIYcTVfRFCWdKup+qnbx&#10;4sVhCIqlgwcPamgrV64sEqN0YUjKQGowcW1OKBNHgeHGQaPVIIfIp59+evfdd4sTEtxMTFaFqU7a&#10;KTYaKf/EE2mwwx/us3v3bvGmx4v4aSYJimjOxTD0u1rZACGGC3sBwiwaghiD01qHWKQ49TExSv/O&#10;am6xeE7CkOjqIhoZDTHJiHQR14PDdsbEkLMw/NNjGDiX0DRBawNjFrGQurAXj4HBzp471Xd/UJC8&#10;pFrs+sLg68WDedHCLCZrwuanRCKRSMx1zHmTDSpQl9oMpGPv2bPn+PHj1Gk1QBSGCVREtKnW5LjN&#10;kJalS5ei3X388cdqrq+FtoazwHjNLmR7KRwTCkQdOCrAjj2pBqErSMAJRFS4ePHiQnTWKh0YNQyf&#10;MRBsTBMPhg/oYzySljsuyTRdVKavldtWg9CzU6dO8ZVAlTHbRvONGWiaonqOQIpL12YLXn9bTTZd&#10;6Foqw/Ov4ZNmpQoRPT0zXrQd81QyQ/tIcnbiZIKqqoHjkhFNRV1swK1D1Yo1UMwO7PEZXWzUb4/t&#10;j/3lDU6kXjM6MnII554+jMJ6bqyuIYJkJa/qPaKvYoZdSeCkW01gQocEnvlPPfWUVpp0jK1btxaa&#10;ag9QUWLqza6auAM4lID/mZvKiZiRJgNBM0MuD8dHTAyOOSJtR/FXNv94r1ixIob2qCZKWgz1IsSm&#10;1UjRTKfaA+nMn3zyie1WzpvTVHedANglvhbbhCDpIlbAvkNeG4lUNCdssmlOELF1RAnFk5KGhIQM&#10;MydPnixucdQOXgnRuqFO1VGri0fhOzNmqyYR5DY6OuqGGqCkqq/YUHggsGBcR/tUsmVlVh1T37Wz&#10;ClKcVGVOvAac+KbHItbVRYykqwbbTWL/x3/8RxF0gnAClDQKtqdXI5Y47dauftVd02zKFJAXphja&#10;eBFP7NI6Mbf4qkyAYBc440zPFg1cbHcZW6PhkkmPJYwR82gV1hjZaiSWopzp8IZ1KNYkLdGJRCKR&#10;mOuY8yabJoqzcqs6wkKKjZPRNHOIVrWXh7SgDRs2cApPFVQpEqP6KBwRUQUCecgyuGbNGt395S9/&#10;KUVLtw4fPlzVYVBFF8SnxPNuqu6YAgPiDslprXDkyJH77rsP445Ht2jRIlL2cA7O008/TYZgtyL/&#10;q6MqogDNvxluVjBEUwz4BB+sXV0pPwBuDpzejeTHO8vEf6lTNOQi/qhLqv0mm9ZWRc6jql5OAif4&#10;6BWtP3CGheeIrTiVt9Uo2FOJBuWz5JlNvpJMpxr4lfiYoeGFxvC9QeJ4WTnNw8ig70XFJoJINVgk&#10;cdVFYeIq4lsa17hO5j516pS6UxdMcYz4gyVOZeLEqIcfflg1dSGGu2xYakIsW1xvcIgLHrMDh+pO&#10;vUtL//nPf14NjpYjtXArcfLjnDhxgqQ/2latIXjR/65Yb4haWwkGiMd0ZVa7n07UiZ6DyHlc9rsx&#10;IR0P1wOMKep6vMkvpbFw5C3bpHWLoc49+eSTRA1gaCAzcawmDUrMcJiumfE50ByxTJ6R1pQTPeBQ&#10;JM01+lU8ubmqtSmioiArLVH1UZUfe+wxJ/EhJ3pXF9L3pGrCZ/XdkKLmub96sEijkxzgpzU/jifI&#10;DBcuXbqm4YsvvuhC8SCG4ZPUGD1eD+MVI7YtRlo1UnWMCdJUYfaCcw3/oYcesnhZh/hSab5UH6sQ&#10;uZB7+B9XqwIYIGhYhZO/HZ6jMbJC1q1bp6UO83fccYfntHXqu3YWpLwa3Z0+tR6cYddLAoF3ncDV&#10;2gWcq4slS5bw+xW7Xrt2LZIhwxQHolf1eUninMxHEkWPb0urcSFOQTG08YKx/7AGC0ZMkqlneJeu&#10;IcGUYT5uvliaH28iD1OM6ZphRq5UPjo6qt3NLKgOFjRPH6NzR9Dxkw2JaaWJSGt4WiKRSCSuVsx5&#10;k40UfnvBoFD5144jcrmlC6ekoYT/QxzswGkdWDHI0+GGJKBRNZ8xTEf+e5/jWhw2pVtS85q/7mq1&#10;rUY18NzBu8T//Edt1qq4iOs6WluaZH0SkxsSA1IcWxPNKCRepVqkphJsPaAaKIeSnmuq/NKlS5Fb&#10;qfqq4L6iZtuqxhBWtnz58jiKcc276h8/flycMGUot+60mcsW9NuGRK0/hMoHb2F965kUQzVpReZX&#10;jCxMBCeFFfUlSYlxZGQE44IrV8Fkg5aODIdxvDJE6umnn45iN4hsappsWNuwRAlLlyRHJuXkRKag&#10;W/jIaGW6LXNUzEKX1QlToNdhNVgklEue2sK6tnir7x5nrmv/0a1+NRGuJh70ykteZ42u9UhpDpKP&#10;O8tZiov5pS/V5xg1D7a5uap6ZXqp6zpGWhFiRg4pmvuEbz3ltN4sB7X62c9+xhLy8mAtNS1ilkOr&#10;qdpoVbQ03meeeSbmcIkhNkZrTIS0C6l5nF9bDWJMOLFIIuXIbWpKJ0ExduTUPffc00woq65Vp2BG&#10;RPj32wEIn3zyieo0nW76/4HH5aTomiZi7+WXX5YcbJ0h5KSqY7VOnjwZ/3tv9oIczCEjjYlXW4Nx&#10;XnrpJSnP8eFJ1FgrTCGaSBCvOI/0n332WTsLxAOki9mEh55gnBh+JcY4UUgjVRNCsarBme7NFaJq&#10;rQvGQyZfLIvnvffeU2WRivmkpUKT5LXqOA+eHmMvQ7ZiaPEAJp+1TEPnsnXMVFU7AGKRwavIgm1O&#10;vdMed+0skZI+79UoUuYT+bQuNg5lLwbSv3nJOmTKVdiGXucEGyI9jtyK9RGvT0M3OEi7KVgcr1qH&#10;Njzic8OLGZl0ncAdl0Q11nOgCutfS47otnj29pgcMkyL3TIkKJJyXTsOlAXv5tHZiqeZn4qupvU5&#10;Xv+1RCKRSMx1zLt8+fJM85AYA3rTQnPuqYMFgbywsRyfCFTKoknxrxFKeBHcBEGIc4trstsWJoPY&#10;xFxVIbkGzNhEZWcNx5Q14S4K9oBTqMTgNbxU7EgiCjbfcFxRa1+ReTvvAKnQZAuOPaKQd4XjkT8o&#10;ygFjgeibsusUQ3Nl3ZV6H+coypNWUdqkqSbELw6zaMUJTeqOsZA9uj8NSsxCHWOIYrwe1qgYwNUM&#10;lIslxcppLt2ibesaLtiLNJt/ikY565poSmYB85l4WL58uWQeTTNx8Y8JKheD7UHrP7ciMn/+/OYq&#10;bd0CUwVcD5wC00ltuabOggULHLsUk8gWX5tkSX3KNUSariU+uMe9dFErmKlCLk+VQMchRZHJKlg3&#10;/Cf//fffL7XqoYce0jCLFK0Fk5FyROx9GPHqenR0dEwPFEs+j/W9kmiuzK7CJlo9R4qd5Z3SurPc&#10;XXM1uovqu0tCC9iHDTXZbnbBcWkfffQRcYXNcXWt867y8Yq3a2gTQ3P3qQvtr1bzjYY8ZM6dgn71&#10;3VPDixG1LhgNs3Vao9WpajyXCuZ75iJTEScSicQ1hTTZzHZwTLUzyyQSE4YW0rFjxxzJhSfCkCci&#10;Xa0YGRnxMeR4pdnDLnEtAJPN1GZFTSSuDMitM64YGTxTPvroo5nmPZFIJBKJxLCY84FRVzekVOMj&#10;k/aaxORBLhsSNuEjM954tKsPxFXFaKb+Y6ESVxkmc5xcIjGzcIze8CCxzkwznkgkEolEYhxIL5tZ&#10;DfTqrpiRRGK8iOdbxyitaxmkH2aL5V5LJBKJRCKRSCQSswdpskkkEolEIpFIJBKJRCKRmHW4bqYZ&#10;SCQSiUQikUgkEolEIpFIlEiTTSKRSCQSiUQikUgkEonErEOabBKJRCKRSCQSiUQikUgkZh3SZJNI&#10;JBKJRCKRSCQSiUQiMeuQJptEIpFIJBKJRCKRSCQSiVmHNNkkEolEIpFIJBKJRCKRSMw6pMkmkUgk&#10;EolEIpFIJBKJRGLWIU02iUQikUgkEolEIpFIJBKzDmmySSQSiUQikUgkEolEIpGYdUiTTSKRSCQS&#10;iUQikUgkEonErEOabBKJRCKRSCQSiUQikUgkZh3SZJNIJBKJRCKRSCTGxgcffPD111/PNBeJRCJx&#10;DSFNNolEIpFIJBKJRGIMfP75588///yFCxdmmpFEIpG4hjDv8uXLM81DIpFIJBKJRCKRSCQSiUTi&#10;O0gvmzmDP/7xj3z+4Q9/+FONmeYokUgkEolEIpFIJBKJxHThhplmIDEsrr/+ei4uX748r8ZMc5RI&#10;JBKJRCKRSCQSiURiupBeNnMG/+///b/Lly9fd911N9xww7x5GdGWSCQSiUQikUgkEonE1Yw02cwZ&#10;fPPNN7///e/nzZt33XX/Mmv//M//PNMcJRKJRCKRSCQSiUQikZgupMlmzuAv/uIv/uzP/sxfHSeV&#10;SCQSiUQikUgkEolE4upDxtfMPfzzP//zDTdkEqJEIpFIJBKJRCKRSCSuZqTJJpFIJBKJRCKRSCQS&#10;iURi1iEDoxKJRCKRSCQSiUQikUgkZh3SZJNIJBKJRCKRSCQSiUQiMeuQJptEIpFIJBKJRCKRSCQS&#10;iVmHNNkkEolEIpFIJBKJRCKRSMw6XEMmm9///vcXL178wx/+oOs/1ZhpjhKJRCKRSCQSiUQikUgk&#10;2nGtnBj1T//0T2fPnr3uuusWLVr0b/7Nv5lpdhKJRCKRSCQSiUQikUgk+nDDTDNwhXD99dffcsst&#10;f/7nf/6v//W/1tfLly/PmzdvpplKJBKJRCKRSCQSiUQikWjHteJl86c//emPf/zj9ddff91112nI&#10;+jpv3jxdzzRfiUQikUgkEolEIpFIJBItuIZMNsLlGtfXmGmOEolEIpFIJBKJRCKRSCQ6ca2YbAzG&#10;y2d62SQSiUQikUgkEolEIpGYnbhWctlEy9S8GtearSqRSCQSiUQikUgkEonEHEJaLhKJRCKRSCQS&#10;iUQikUgkZh2uHi+bCxcuHDt27MyZM3xdtmzZokWLbr311tbKqulr1Zxp3hOJRCKRSCQSiUQikUgk&#10;voOrxMvm7Nmz27ZtO3/+fFG+Zs2azZs3++uFCxcOHz585MiRouayZcu2bNli+86xY8dETRe33Xbb&#10;+++/X9DULSw+27dvx9yzYsUKEVy0aJFKCiORelR9CnUX4tFgVAA2NJz9+/er98i8eRNUTdc7d+5s&#10;UlArRqexL1y4sArGrC+++OLOO+8Un0uXLtXFTE9aIpFIJBKJRCKRSCQSiU5cDV42X3zxxfr166va&#10;8mKXGUwbGD5Wr15N4bZt23DDsdni2ABnz57du3dvYXA5f/78hQsXYiHmD/fravoUZd1yX2bDjj+R&#10;sa6xMAQRpI4uMPQUzRlmD52qtt0sXLhQTK5atSrKilaiUFBOJBKJRCKRSCQSiUQiMXtwNZhsduzY&#10;oc+NNVy4bNkyrBU7d+7EjGLrSazpaufPn1fNphVDTWLkVGF/aVYuTDZd9e+8885Dhw5VA7OLeBgZ&#10;Gbn33nuLatFAU0CFHkU0xNh9hlbYa1SooelTNffs2QNZnG5mevYSiUQikUgkEolEIpFItGDOm2yO&#10;HTt2+vRpXaxcubK4deeddy5btsyuKAcOHKi+a+lwtUOHDq1atQpfG4KJjL/7u7978MEHq/qcqarh&#10;2HL58mXKgZr/8Y9/vP766yN7rWwXhpUe7Nq1q6tOHMjIyEj1XT+j2Pvu3bvxFcJ2Q2zXnj170tEm&#10;kUgkEolEYo7id7/73e9///vvf//7evksXkoTiURivMjHyOzEdTPNwGRx4cKFqjZVtGYa3r59+6lT&#10;p7jG4aXVSIFxp2pYWB588MG///u/jyVUKMw6rnz+/PnPPvvMJXv27ImVx5s2aMuWLWJMNDE2TQaF&#10;cMjCs2jRIg9q27ZtSDKRSCQSiUQiMSdwww03/Kt/9a9Qsa6O9JSJRGIGYXvN5QFmmqPEv2DOm2z6&#10;I5UK9MQBYbIp0hLjX/Pll1/yleQ1GzduvO2227qInzhxwiW4/zhUKq5758Hpwa233koW5NY0w+Ma&#10;r+gUPW7fvt2MESc1LkkmEolEIpFIJGYWf/7nf/4Xf/EX11133R//+MdUrhKJxJRAD5M//elPeqr8&#10;4Q9/mGleEv+COW+yGRJ4x4w3dQummSNHjvAVc0xXmJKIq75NNmfPnj19+nQ07sSfUpLXFMBAE3Hv&#10;vfeuWbOmqm0uExj1nTUY/qoaPu4qYtGiRRpUqx0qkUgkEolEIjE78Wc1dCH9KsMZEonEFCK9bGYP&#10;rhWTzcTsEQsWLFBD2zh0oa933HFHV/0HH3zw7Nmz+LPgsBPtO8VPqfPO+KKVyc2bNy9atKj/nKke&#10;HDp0aO/evdAnS/G2bdtGRkY2bNjgSKjVq1dv3769NdorkUgkEolEIjGbIbXqhhtuuO66a+WtPpFI&#10;TDekt15XY6YZSfwL5nz6YcwZXXlYdu3atX//flK3VL2nYndRePDBBw8cOKCGP/jBD86cOYPPSxcW&#10;LFhQ1Sls1KOzHf/2t7/l7rwaXI/rjO3NmzevX79+27ZtR48enYCIFi5cSF9f1HAYVOsJWYlEIpFI&#10;JBKJ2Q/+AMe/Bs0qU4cmEonJgGcIjxE/WBIzjjk/DSTWPXPmTGt2mOPHj+vze9/7XjVweCElcBNk&#10;cimCnq6//npy9H755Zd4zSxcuDD+FhbX//7f//tqYBiCYKz//7V3JjFyXeXbv1Vuuz0lcRySTpzE&#10;MwQMmDHMCKKEGYEYFEYJkkXYs/o2SCxhAws28C1ggRKECEJIKBIQhP5EEZmcAA6gQOLEjjPYxLHb&#10;7vbQdlf9H+r57vO9fc6tW9fltqvaeX6LUtWtc889w3ve8573DJdfhnivNiLhXWd7qA1f6a2S4SnL&#10;3/nOd1gIwy3bMcYYY4wxI4cjKxirGlbZX2OMORfiuDWuNjCjZcm7bG655Ra6M3JfzL333rtnz56p&#10;qam3vvWtRW89DoPt3r07CYmL3PSklygJ3fX973+/aPBObgZg4ORt4mR2dnaIbH7rW99ijvLE1/B/&#10;e+gsHsECMcYYY4wxxhhjzNiy5F02Re/lRzxx5vbbb+fxunfdddf/6VH0dhUx2Je//GX6X2677bbv&#10;f//795bgLrp7EDJ/Uziu6GVSA/01RemyufPOO5GkSpcND6zRPix8aeKF0eam5J1W9fBZ+cYxrrvR&#10;0TkN02CMMcYYY4wxxpgLxpI/y6bo7ff5wQ9+cOutt3IvUtzvc8cdd0Q/y49//ONvfOMbu3btuvPO&#10;O5NIdAZwDq4zziYuG+176neaLxOJz7e//e35vzp2pzIZSklDPv3pTyOnBw4c+PjHPy7/EY+ziSn8&#10;3ve+hys1jzbGGGOMMcYYY8wF5mJw2RQ9R8k999zDU3V15d3vfnfuN/nRj3501113MRjXnlx11VV3&#10;3HFHPGJmamoqOi927tyJf9euXattU/h39+7dugXXZ2ZmuGiF58XgX8WQvAfqXN6l/ZWvfOWsXDZI&#10;DLL261//+sCBA8nGMaT5m9/85nmvGGOMMcYYY4wxxgxFy69bH092795duU7n4MGDf/vb3/LlMAhf&#10;s3WLh+DoveNbewyM0xhjjDHGGGOMMaPCLhtjjDFLj+jX1t7VgwcP5keSnY8nFqWzWx5wpmFqaoph&#10;+O/OnTuRHn4vyvPsi97eWK24RHief48vCHmgh56C6/qJB+3Zs+dsd8gaY4wx5kKCbjqZIBc6P5Sd&#10;Ps0D9vUwEvQKY8ag1/7SnIjxKzDuXbNmTXxB8Nq1a7XvhDcyPB6RGE555EgeYlPK9/RAevCJi8ld&#10;MzMzfK+Ooq00w/otREjCsARoNZ2VLRdzx3h4HsgQr2keW+yyMQvg/il+Vh6fbMzQQKVyMRf1ftGT&#10;NC77UpdQGX7Xrl2HDx9mh6HBucbJuAhZVS9SGWxXD8XM8Ore+vG2t70t3mWMMcYYY4wZfx555JFR&#10;J2HRsMvG/H8wgr311ltHnQpjziNxzcIQ93JlBDcSchKgfr3D1q1bZ2dn+cQ4WzLcc2dmZhBDzAK/&#10;xyPSOXvD+Rb+5JwDQmpJiBaAxGUgRe9gr4GJYfwDZ0vqkTPOXEgqhT9ZB9RQSimTmsRLYOvgfBfr&#10;mjNgRe+lhxDOtWvXUtjiWqSaxyWTfufIwNjYappIaZwJxHfNN8b483hqZl/7JYZfUObSOYpTW5sV&#10;IKYqagb+q1tiVSaTt1IdeX6Rxzj7ivxWBitKfdJvspQicf7WxCWl168uGpLk4vyt5kORonXEpXac&#10;x2arZOLjPncVNeuX7SsXLa0B5I39Sp4xa4peZcUmg7pmDFpI2KQQYplLGqMMKx7mnSsQtdxAfVbR&#10;63mTlMcFjFEdceYmyUXMJmU+NorkO/tN6gEWSFGKdAxZWYPqprV2Mq5fUBWwKUlDKgaZDdISUYxr&#10;jjLgas2atEXO64pUY0YO245X2RjTlNw2Zd/D3rQIXWC0JPI+rFjYw/EKu0Pdu1ho8wLt736Ry3SQ&#10;MRT7+2hvxd5aYWTHyBbR8PtsS9ijX2OMMcYYY4y5+LDLxhhjjDHGGGOMMWbsaI86AcYYY4wxxhhj&#10;jDEmxS4bY4wxxhhjjDHGmLFjYtQJMMYYY4wxxpjFIT/2odVqjTpRxhgzJHbZGGOMMcYYYy4eEq+N&#10;XTbGmKWLN0YZY4wxxhhjjDHGjB1+Y5QxxhhjjDHGGGPM2OFVNsYYY4wxxhhjjDFjh102xhhjjDHG&#10;GGOMMWOHXTbGGGOMMcYYY4wxY4ddNsYYY4wxxhhjjDFjh102xhhjjDHGGGOMMWOHXTbGGGOMMcYY&#10;Y4wxY4ddNq90/JZ3Y4wxxhhjjDFmDGl5xP6KIlZ3q9UadXKMMcYYY4wxxhhTzcSoE2AuKJ1Op9vt&#10;tkpGnRxjjDHGGGOMMcZU441Rryy63e78/DwdN6NOizHGGGOMMcYYY/riVTavLFqt1rJly7zExhhj&#10;jDHGGGOMGXPssnll0W57XZUxxhhjjDHGGLME8PHDr3R4tM2oU2GMMcYYY4wxxpgF2GVjjDHGGGOM&#10;McYYM3Z4m4wxxhhjjDHGGGPM2GGXjTHGGGOMMcYYY8zYYZeNMcYYY4wxxhhjzNhhl40xxhhjjDHG&#10;GGPM2LHs29/+9qjTMDynT59etmwZvnQ6Hb326EyPdruNK90e+BfX5+bmTp48uWLFihMnThw/fnxy&#10;cjKJbX5+HncpKtzIK/zS6pGf1szACKDvTI+Swe98MRPSgC9M8xAgKmSZqap8zVP++ideQcYnJiZY&#10;OEkyEBu+I8JTp07xXn6qHGLZxpLHRZZ/ZYB4I57ONOPpMTwqQgnm5+zsLCpI9/IuZYSPQyQKjxiW&#10;L1+OT9UXM6VoY23GcuhXdPFGPAgR4otkLL9LIoEvrB1WOgqz6L1SHV9wexQMUPOq9Shg5/4mLyap&#10;JjYJNgMrL/wJOYnyj7zgZ2wULC4wPT29cuVK/kQwFrKKlCFxBX9R2FgRLDT+hS8MhgRLOPmXxIBh&#10;WKq4/XQP/rXobz2TJFDqUBTDNVsJACVK4rToIIUsTJaS2kKSqaSsEAw34orklrpFDZDhUV8sh8oX&#10;zKEBSsgR4GQPKFiqFMKqV5L6vagOmpkyNjMzs6wHkof4ERjfo7iqeHkxKgqKPWWD16mBKbd4BJUM&#10;lWGiFhAb1ZRiSzRDUSoHhGF75734jqRCHSltQwunHtovQFSMxUKlURmMOaXmoU5jxySUSIREyeMK&#10;MsIcJepL9chCQ9UwKqp3fKpTTlLSXYjUINNGLcEGEtVRJC/JPOPMncKfv/chSl/pQUNUdGXJ5L1D&#10;EqbyQTEZDdPD0o5ZUNXws76rUjlU1lTyM09tQl5xOXk8A+Wh5pazelDzxESbc2DypGmL0qZiW2BR&#10;8GcuIfqrXx6bpLZJyTSJuR9RiirFo7IGEyQVubrLmzZ7vVg++dMHynPRR/P0K6t+lRtvlEKjVCjl&#10;ec1WRpvEk6enRob7SaDsrn6R98u1DKFuH9Uq0S3Kvlh6PkkPTdNuqalUAt2sq0VI9DW8zk4t2mMy&#10;OKMk8KH9VHQycqTkcESjlNTXfkyALCi11lzM9CBaDiwNlgA7ZbXobjnSUSLR1cZRUqxNPLrfiCYJ&#10;GYcq8aJKLEoFM8W0KZLDhw/DKtAVjemYBhq6qm7Eo4E2B63SCQjJgR4LHNAqjpKTJ74YNCbVKCNK&#10;VMzFsWPH8lH/kmNJvjEKVc7msXr1avx87rnnpqamWoGirFTVK8SCxrS+oBlgkBmjlT5VQ4UYqTnR&#10;GM2bB4Ry1apVlF3chcg1WGL7jFJOckVQ2cKTKzEMFVkutRxuVWZc/RmyIF3DXoQ/mVSWDCU7RpI8&#10;KI5MmF+2jQjHRZXVl5cJR1l8Ln0lTCd9Hwwf1UFN70tfgyqXQ9lE17Byk7ti1SPvMY/9KoWGO6Kq&#10;0ZvQFJQfFAg7nmibJkIbtWryF2OLnVkMowF2DrsTCox0luLhF3pnkDwaScx7QyuHKpU1iHjWrl1L&#10;dcmKllU60FWh0W8SM/swuniYF3zXeFveHJUGu8OBac5LKf7U4FYllkfbxO5EUmPaKuNJiB1nlIT4&#10;0PyJSQkz8eqn+Rn1g+odYpnHqbaWDNsQMk+/pKUyYTEGKclikFZR2hJhKHoKCnGiYPUv9SEzGEWI&#10;koN/qQ1okNHZV5TqXcVVLGxxlZXS7XkraqqbygfBkDbpVfl0JAyVUhRlphscnXn3wYss2DjNkMhD&#10;NJ2pHxKXWawalqEKUP0jOw4WuP5CTSEq9H0IE51libIS/XRInqRisWmSmEp3fD25nDQZGzccMQ5x&#10;V4IGSErkEJGYoek2duE18YtVxi8XAG4/T9MAF4xFkXlzwUB9TU9PX3755ZX/RruR/WaUTwzX0Y/k&#10;g2fOf6BDQauBzYww/B6jlfmHTnZmZgamJg3OgwcPosPFF3QoihkPwndN2xShrXE2hQYqGKLroXGS&#10;WKH1sM1yrEQLgddpFCFTHEXSCOf0GHpY3HLJJZfw9pdffhmDTVoRCMzBpsqECiGO72pSUpSDF6Y/&#10;t2o0mog9CMoNSeLQu9JWR0pOnDiBTwTIqziO8ujT4RA+uuq6pb87jo9o4cSVCk00BsekKOfEklzS&#10;LEmXDb0krLx77rnnhz/8Ia7QsuTQlNUp7x2N++3bt6PmDh8+vG3bNnzC7ty4cWMSMwJAnhAP9NGa&#10;NWsQA7QGWwIuypcRmZqauuyyyzZs2HDo0CEk45prrtm9e/fmzZtxO26haauJRE47cxwbIxk4gCx6&#10;Erlu3br169cj79RldGfU30WNiSdSCXJ4hp8cWrCtakWJ3ByUcuoOek+SaNkmcZ1RIW1Hjx7NE8No&#10;X/WqVyEYyge3XHfddUg/rh85cuS5557jQ1FoyBfieeqpp3AFhXnppZeitKGIWUecdUcMuPH666/H&#10;Jx4HBY0IUZX79u1DgvGUK6+8kloM6YF2279/PyLfunUrfqJqqNyhxxEV4ketJVXA2kEyEIBaksMh&#10;alhUPVKe5BGxIWYkBvdCAUFgduzYgS94Lgoc/0IMICH4frQHXdEq2KJUNFFJ5ZMk0lnJeLtYOCGW&#10;SxG7qzirIx2tCT2qwm65powX5VqSE4dLY9S9MReayMJ35JEzAyglZJPOdYp6HGwjHvzFpiSPIRPA&#10;eDiDUfQGrhrRITzXXOBfdtX4ZGPkLUUYb+euqyZaLmk7WmXA1SK5/64IfuGaRyMMEo8EUGVVrrKp&#10;NBdkCrSazRYihWhQzz77LL6jjVx77bWcfZLbAgGefPJJaTN6BNBkYHihobEK0I7QphAPEom/0Lhw&#10;HQHQmth+0R5R+Lk2YB1RLeAWPAjCj1Z2xRVX4Cfa2oMPPrhly5ZNmza1wpqdJJ6XXnoJ7QXNGZWL&#10;nygxPJolz+aDukCcV111FZ4Cedu7dy9tGjoc8RSoFyQPDR85QhuEJoFiQXtEtFQgKJCrr74aCYD+&#10;Qcz4RB6pFTl3h9uRMMSPR7PV8zrFDDG88MILXGBC5YBSwu1IOfQP/sItKHwoaqQNF/GFMs8lQrlT&#10;slI42XAoXfSJcOmZvL3Uyd2w/LNy0knCpgkx3kW/jBaBRoVDvwzCcwkkNTxbKCUHd7Ex8gpVIqUL&#10;t6AoKic2+iWPFraWdxWl51HWbX08Nf41NZm8pVQuAmrSJCNylulBRYNxZr+Fb0ni82fVJ4/ZVKWw&#10;vRehK4kjhBhtd+FqCOVL45yBzqxK0yWvpiZ3JYnJba2BctVEz3PJXsxmE+trYJjYZVNp0xYdGAmn&#10;yth30JssF4zc7sld1AYsEKrHpJriMFW3JJHkokgtysTzyxA9qWwMFW+cgSCoWUpmnHvPH6Qev1su&#10;HY3RtnpT9HkCksURSTnkhZm3i8qZueRKEzWuApGOVSPV2oSBlSJLTHombxeVj+4uXLkmc4JFKt+6&#10;qkABJDx57Wvh6rEe6CKTaW/Gib8o1ehGOb++qgerDLYE/qLBzz6IQoIxF/7FLeis0c8iDL6gdjQ8&#10;kXsCUcG6gKmDokC3fsMNN2DMhYvoeZEADkzQSaH/5XdEwl4MfT3HZQcOHEACYDxwTIErsCvwF6LF&#10;lSRHucyw0eGJnI5FIdDZhMchC0gSRxPxFg5LYbpA/2BwgWch/ShAXESqNLLAvTBj6JDCFyQMnygZ&#10;2DOwbSiutEtpgcAoQsoTl03eLliGFHWUDNKG1Grik24gLZ+ncGotlQwPjmSRd46R6Xqj7NHmp60i&#10;NYIANAm4AJ9xUv65dBrGIdftxjERhYRNg1GhuLh+GX/RLKGzLMkjfVi0t+WEwiO+9KUvYciv2cpi&#10;iTN4SdUYgoYhd8PHPvaxnTt3Qmo5mEQjhHxDCDBigQH99NNPY/jB4TosdVQzGiTMaK1sj9HiFtyL&#10;wGhLaEVojVAEGG8jWjQMuT+TxHA4xxbLiUc8CylkM+AwBn/Rz0IHJG33GEkTK42p1aIDRAKlk4Sh&#10;gwl/aSkaWj4u4jtyjSaEDHING8ckSDnHPGiEKBkNrfEs3oi2QddV8qD//Oc/aEi4i45tLYeJQGMi&#10;ALKMdCIS3IIwiJBmOh5NFwaeiKjwLDwRDez5559H4SBtdMdiTIUEo36RYN6ICHGFoy8Mk5AjKkqq&#10;Ei7GW9kDfQMdBKhK6ErUKaLFQ7kzIilhDtE5OkJIjMSo7rlTACWDRKI2kzwicq7ioWKiz4KeGjwI&#10;z8VdHBBqpETjbK6H+shkKaY2qWkYE3tc3kL1JHGiss7lAVEhGTQHqbUZCTUa+7O4XYKqjUoZhcnK&#10;ZeR0xBS97geJp1RwmgJ1jf4SBYsOBt0hhI1bJzj60pJRzq6w+vAXhIczDEW5Q4cJQOkhGGKjGx73&#10;srNBzEgDxuHowPAIphDhEQ/KmRmk5CflkOv3gaNBJp4d8DXXXJO32aKcHIiVwj16SUOmcCJTnILI&#10;FVrlUIT6jdWkfMl0y11InF2Rrc/ypEKgRxsqiDIjsdGCFyQS2USWpaZwEQlGDNQVtAPYueY2Ls1r&#10;DhRpY6Eh79+/n1WJZshWUPRcnHgQzbK8PPFctFDagvJ0z/ZgnUKT4FkIgGQzSah61jsUBf1rsp/w&#10;CNoNaMvQKmjULCLchb+QWSSS9gHUCxKJmBEYj6Bqog3EvFMUtWKF5YxbEIA+dC4Axl8QUXxCOJFN&#10;XMeDkFoqB6rlSl98cgVPx71sdBRsev3kaENF4BGIHA2B+jCPhNfpeqYNzfQgYcgmrkN5IgsUMEkO&#10;ypA2KxoyDWK6nFjgVBRaj4nCR6lSimhf0qOaS0je3NAvo0eW/qTQovTwFDRwenXzhW9JPLkRRjmJ&#10;LSUfz6AQkisokIEJzgPIStawpxhE/ui8bx24XjUvB6puijcbPgUm+nkhMEm0ssWVhaJ0mekRA21c&#10;FnVSMnk15Y9OrkRnDROTl1WiJ3PHhBxPNXCWOCrtRXHZFGVDVh/KLr4+EjRkZBOB0eSpkWiXRjWe&#10;5wjiyotoJnSR56u2h3DZ0OpQsQznskGWqbcVT14p0BvywlCt5ZYVx9ia8qEjkhEy5txlE11+8lPk&#10;Zl7yoHwernLEm1zJ/SZJd6bOQrqIHQctQHamudLOo1WXLXIvSY3LJtkpJosicdnI9R+LN++gOTsi&#10;13ClFHE+pgitlXpJC+Tj8QXIHaWOw3j8RXOUNnNUSrR/mCqUAFoxunUM8RD5rl27cAU90WQPbdql&#10;a0MywyaJXg9PxGAEvQ+9SyxzWqcIg5iTHFXqQLQ7aFQOYeiD42S8tj4lAyKI2bZt2/CJNGOkie7y&#10;scceQxpwkdn5y1/+giu469WvfjX0AOyKrVu3Ih6MXO6//36MZN/xjnfAxsYTO+UeC3S1eNymTZsS&#10;l03N8hYaVPfdd9+LL774zne+881vfjPXNFErylxHAV533XWIHH8hJMwMWFC33HILR7IwLVDmGB1/&#10;4AMfwL+4l74nPOJNb3oTTAuEgRXx8MMP4y4kGKWNWzZv3vzJT34SAZDT3/72t6iLz33ucwiJqGCH&#10;wAajiwelCtuAdUHbA1c++9nP0rj6+9//vm/fPpRS3my/8IUv3H333Qj28Y9//KmnnvrjH/+ISFCS&#10;KLfXvOY1F4Gz5v9J41JcZSNQwXnNFWGWkrqDQ1OtJOd6k8obtQdSng7qRyncfr4VSBtH7BzW5ltv&#10;kBKI7+OPPw7pz+chm8z7aTE/h9mVzlSe7MCxAQfD0GsPPfTQP/7xD7SujRs30kNJ8X3mmWeQHgy2&#10;0TjRzKBKOPW9Y8cOxPPkk0+ihaAc0LSSBSlFr2uhXqBTgIogCUPdgfbMh7JXpo1OMx2Rs15gtSAe&#10;uro4wa7RAn3zfJaOnMBPWi24kcNXfsoDzZrCKI4+WvZzHAjR60/HQUytvLMoPaQZVgU7j055fANH&#10;vEkeoU0QGAFkK7DuuJKIX+isaZXntjCFmoLjcIi6UsjU01JAGdDqcblKhT2ZRsu5FCEBuAVVv2XL&#10;FmQZSk1+IupE1P5b3vIW6FPU+N/+9jcULHoUdGy4/eUe7HvYEFDgNKRQO9PT05wkwXMRCQI8+OCD&#10;GG4h/TfddNPvf/97+lOYZTwL9+JGNhNIHT4///nPUxJoOkBWUZjoCfDQnTt3Ikl4IiqRi90QAP0W&#10;ngj5/Pe//40n4l60ZbpsUBHqpKH9k3IYwmWDn4gTdsCjjz6KmPfv3//hD3841xhxLUy7PMMokStK&#10;LErpVI/KmbSk1uK0mGxWWaKV7jlZUfGn1tNRPDSpJSMGlYheDQWLzKL8oZ1QevQsIwCEAZ+c5aBM&#10;Up7zctDpRXRRcRKGI3nciBig/eiJ00bCXGNwlobrmXEXfa8reiBO+iBYlXLQa+0SE0wPBYSTXUCc&#10;BYKoQwMgKs50cSkcgvGAM7YmmgJclEfFzrapw7+YNTYB3AVBhcqC+MFA4WwVfTe4QtOKa09Y+1og&#10;U1/7RW/Yw2dxTlU+X9nfXLqIp8BgYjlXrq/EjXLZIM7bb7/9F7/4BRoU+gLUxa9+9asvfvGLsN5g&#10;A6Hqb7755qmpqQceeOBd73oXboHFg47jfe97H6w6mFBPPPEEZAPPhckFewgBPvWpT6GNU6PiQbiX&#10;1YoSuPHGGytbQQSqBhoJyeOcB+5FiUFI8J3KhPUSb4mT57H1Ja2gCLvYKrVirg2aHAdQSRwfthvs&#10;T6mcGxx4JSm9vBz4dOmKfgtj81zHSVSNjqTNiga7OPMqGM4DEnvATraZQmHqy6HJPKoO2FI2F8Vl&#10;01m4m7UVjmmriQStkgoHrRICj0YdHQ39ymGgoyp3VTTpAdlNazo66VD6ZSGhE3YBt8OBknn6Y9vJ&#10;LStNaCkGrQKO65jyXCePy6upvjAb1n5Ou/8+/agi5AuT47tJtHEdXH5XP5dN9NjGab/osonurSJY&#10;mP3KShvnaTBXrlGShckKojdBW4+ZI3o6OKWko2oo7dyd0C23YGsZdQ5376LH4XIeze1xIXYRhlHd&#10;chUkZ/Svvvpqdtkwe6Kia9gRxKVwqlmOLrv991jBmIRxxbko7u1iauNJGsgLBzXUDPRZ0OdFT0pc&#10;44zw0Buw37pVR9XUoLMp5OXJK1Gr/5hHmBmcnmfidWwNDy7kBKpcb5TSfgtgWeBcgJMcf9PNTq1K&#10;IuHwrdItxXETRYjDK1gXnD7nwLZ9Uey1XJIuG7Z2bYGhda4BMzVOcp6TRtRsack5kYT/SrVpaTEN&#10;IMpiv/NNumEdppw7MUlFry0lJ2WeFbGmqAH7aXwp3yIcPMki4oI6dR5F0D46Q5Q/tYq+0v7TSnuu&#10;MKrMkdRBtDza5ZFArXCSgvoM/EUtppUXtOS0YE/n8sQj0ORo64Zz6YgKXFH1642kdllfCl8EJVhp&#10;t2mAHUWoCOeqyOyQeFRWWTdsbopZ6CcDMW2S87wKuPKLa2FiphRJtC/1RdKiouYSM448lSqtp6Wn&#10;ksNgLnZQNbXKjVF0JlJ1qs/ohuM2umFHq4RTo242QG5d0e3zC88Fjy03MnAUlKOy4tKkSgMrVln9&#10;g1rh5PKBiYmKK5eTfgmOiUkkNi7jSoYT0TpnjcNQSBbks+oVLE8/y0rGHCtaHqKY96iQKw2FaEqq&#10;l5UnNB5yXJSnAMpbRK0lHR4LRO062qZqrbLyW2FDdSzJ7sJjFDlXqXXdrYX7FqPlES0SadSBdaqn&#10;d7PjGONd2gNfKRXSfioc+lboStZMabTji7K/KMq9TvPlkfzKdVR3mvzkYsZOuY8yl5A817Sz1SLk&#10;zmbPXqmlm3gHakZr9QVenCVNHtTk0bkiGpi8SsdEEqaz8PysgY+O/9YrtPy5Z6Wmzmt5NqnHmt78&#10;HImqqVt1QnBlQXXC8cO0M6PyqezOinBca1HloBkua4tbMjWRxGKp7+mU92Qgl8dTLDz4NqriGKaJ&#10;7X1WUtQ8v4lnpGjW9ivjaVgFRf8Gkg/vm0Sujb1yT1QaM51yi2Wx0JRNBkRJ5cZhQnfhybjsWdSV&#10;09+R9PLdsGS4W77sRQaDejeGSZal6MzgTrN96+yquGMgFp0ab+UGWHXZ7EajhaC8594fHRKvgZt6&#10;4bjxItrA/Q61TBLTLjfGKoZEUKV/5CGVtcOU0+BX2cpQjMIg6wJ/6WCQ6HLthk3QsR7j0KAIWw1i&#10;O4rENVmUEM7wMVWcPKtcqLG0WJIuG2OMMcYYU/QsZk56XzTnLJpzR5uXi/J1b/TIFw22/hljjBkr&#10;LoaVQsYYY4wxr0C65fF2nMVtcqqOuYiJm2gmJiaOHDnCTcrc3Vz/zjtjjDHjiVfZGGOMMcYsVbiF&#10;86LZsW/OEe0RmJmZeeaZZ/Bz27ZtXG4z3FuNjTHGjBb37sYYY4wxS5V4bqgxPDyCR3Xk5/EbY4xZ&#10;cniVjTHGGGPMkiR/Z9DQ78AyFw06XBxGPl++mbwnYdQJNMYYcxbYZWOMMcYYY8ySJ7pm4uvhfPyw&#10;McYsXeyyMcYYY4wxxhhjjBk7vDbSGGOMMcYYY4wxZuywy8YYY4wxxhhjjDFm7LDLxhhjjDHGGGOM&#10;MWbssMvGGGOMMcYYY4wxZuywy8YYY4wxxhhjjDFm7LDLxhhjhuTUqVOdTqfb7fJ1qqNOjjHGGGOM&#10;Meaiwi4bY4wZhm63Ozk5iS9Hjx7F57Jly0adImOMMcYYY8xFhV02xhgzDMePH8fn3Nzc9PT0mTNn&#10;vMrGGGOMMcYYs7jYZWOMMcOwfPnyore4ZnJyst1ut1qtUafIGGOMMcYYc1HR6na7o06DMcYsSTqd&#10;Trvdhha1v8YYY4wxxhiz6HiVjTHGDMmJEyfm5+dbrRY+5+bmRp0cY4wxxhhjzEXF8KtsMETRcZud&#10;HhMTE6POzgKYNY6mCh8OaswrlVzLeVGMMcYYY4wxZvwZfpVNu92O38fNIcKtCuDMmTOzs7MnT54c&#10;dYqMMcYYY4wxxhhjmjK8yyaZph63WeuYnnaPUafIGGOMMcYYY4wxpinDb4zijdp8NG4uGyRsfn6e&#10;zholctSJMsaMAG+MMsYYY4wxxixFhj99BqOgTqfDsRB3RY3VKEgbo5gwvxjLGGOMMcYYY4wxS4hl&#10;3/72t4e7U06QdrvdKrkwiebymU6nU5R+Ir1kV1/OnDmzbNkyfqdriXujYsgiuJnw89SpUww2REbw&#10;CDqGeC9SKJ8RviAxCEDH1tzcnAJXwgh5ajI+EZh5aeJ16pfy+nuTu3hac0xJ83KoWc6Q/KXi4tnV&#10;enT0tdEtyLrmFxSFSimmMNYmAzAkK53RxocO58LLHxQjlLDFL/hkefJT9V5ZsMoXJZyfDN+kFmKm&#10;oizVV0cSc14+kkO1INaXKou1E7MWRSh5YnwcY47tsV++CMPXZKqfEA4sh9j6BqanSbQ1MfSr94Ex&#10;nzx5UjqtspTONtdFJpDnomTqE5M/OpfAfnedo8Od4lqj0CTzsa0NzEKTctCsRk3g+lznMtmvaeeR&#10;5Mqq5qFKsJozm3aMgdqMHRnD5DpKyrym6KTipC3zFBa9Tpxq8PTp0/HlBonayXOtfjOaJbGNJ2Wo&#10;/DKPEpiaPjr5ySfGLOgn9STj1INikuIt0WIpFmpjiahsgyLrg/gFxcU60k92hbA9VGUsnFhrsH+i&#10;BlD8Ksb5Hske88ryUbDYC/eTvdz46Rd5rCZlNmZBBRgrJRE/nm8Yu9cYjPmN1iNjlrgmaaiReSWP&#10;XWfS2UWTBp8nTpyAhKuTjfYkPxEgbvBXtLGNJ9mP9YinxATUNFLWclGeVsnkReWAnxQVGVfUCZTz&#10;WN1qg4kO0ePwL4RTARAtnwtBTXLKHKlhJvllgmNmlTaJtOyxRNJywWPCJD9Jlan2k9JTdVCEOI5g&#10;CeSaTY1URSoxQyEsX7485kjZ11Oi3utnFKmcVea5ykpaVn3ry/Vet9Zmi8mOtRMTwHIeGFuxUPvp&#10;EflD44OS7EddUYROhHVRaV8N7LvPN91siEEhiSOaJKl8bymEhAKGTFGxxJDqm/KxcFSYiXBKKVE9&#10;akQToz3HE0hqCnyIukh6yRHV4SKzVJef0IZD4o8fPz45OcmWRqWPn+pii5765i243u35ZTT+xJU8&#10;ZnSNFHrEcMkll1CrMhJo0jw8O12kZ/Xq1UWpfagCaGUiHt7IeFasWNEkgwgZjdTk53lFzfscpTw3&#10;T5MA7OkZrKapz87OogBRbjMzM2vXrtW9NXdJd6AqUW4xWHIjFRBTUlm/A6FRggfRSkY6WdGIc9Wq&#10;Vf2SBwmRYYRbYnpyGze+nW3kRN9N/UB0oPyMjybt9h/PjwOQFiiu6elpyD+bzKWXXrqIeWf2L/CB&#10;X2dV++dSQYkiqg+Zl8OYy0YN59K+ZEZr8F9k/lYe6r9mzRoGQNeJTyi9SkFCT00bHQGSkRtVpUx8&#10;RIuuGRqVn9Ki7NzpEejXG2qGo15h5tnRQOscNS2NAUQCrZ6UPzXn6R7IC6wLGcG4gqwhX/hkQdGk&#10;QfZRvHlqOaZVIeAn7Qo9EZHgCq6vXLmyVb40M4bn7fTU4ErSVbGQ+RpQyUBD4qhSj+YItrJ3O0di&#10;jecjOlpuGocA9vLsUpF3ZJA35nYIyhCftOtivnAXi0tDAsamUVD0feCi7EzUci5g8SJixi35E5Wq&#10;Y8eOoVoRIR0BHNuzguKIlE46aXV8oXjgLlT98h55SSaFoME8iijan7JGotTR0FLWeCPHdbwI5dDP&#10;HCoWzrAOFC39jHnnQ9n02EXSEcaHHjlyZN26dVQgTYSK8o94pIVic8NTKguQU7M1Fj5MWTRn3p4k&#10;prvQdUsfX3S8xmD8q35QcO7j50VH/tzok8KVJkObxD3aMGvyo6EG+SAqvegBRGJYkmjv+J57M6Pz&#10;i19yfVjjPxJNxDu5wrGtXKL99DAkqij1GxWRFH6cSNCwNC896RP+RBeMjiN/CgKw84IhyuEYHdxI&#10;ZxwE1cCRUbyC9Oi5iQdWxGiZDDTtgcVLxaWMVGZqyTFer+VujlzR0I+sP6pUNv44HcEWqz5bdcaL&#10;8qbjRlb5qh4Kww5Mru5cuWhaUs5LhIm6WPKnCQdKeYyk0sONeORfgDahZZyEaV5iekT+rHyRgmzE&#10;fk2on/aJ1+MEC0k0BQuTKoYtmdpcRhVyDbsW1cF4aMqg4SGATByg4at8z2qoCJkkSX0eE0ZPDRjo&#10;5i8WGvrdhXPgkhkqVnXbMmskKsy4JATppxVVhEkkmtrSoXQLDqyC/EreByTWf+UcdTJGhWpm7pgR&#10;mYbyY1aWW5zbibHFwDSt4pxPniNNJParnXxWpAlxxJgUS79ptCZ9cDLzUOkpqJzhrAcFhd4RUaEJ&#10;sGtskryBudaN9SU8RDnU5DoWzsD1L3EmsDJMk0fH2TnWSDL3XoS2WYRNtbkMF7WKNC+Z6IqtL9VK&#10;MY5pjjXVBBr9RWnuJDq8nwLXItO4toLzkEXPguQbGKHBqI3RK2nWBPqBOiFXVtR4iT0XF07GsqKQ&#10;s/ujf4fjfMTPxETXQ9KaqPZVSt2wNCNmORkC8XscNOZZ0ISwCkpLX5V+XNHwWzFr3Mif7G5kqxCq&#10;Vl5Rf1cEUzVOsdKNEt0Eif+LiqIIhhBCotagQ9gfoTZRcbiCYJUD6biygKnSCDB5+WYukJQEVg3i&#10;p5GmGpel1FCMI5yHU8Nk380OAt0onVMxYZohi64iDpsRHmljJOx/NdShKwc3MgDyi08EQD94+eWX&#10;JzJAXwM7wdbC5T+UBDYcTgRedtllSXbQdlApeARqAd/xxGPHjsXRKWuQNcWpRE1JSiyTheEU1MRx&#10;QAcBpY4trrKRRvdcnDbXMrd4BZmiLNFKiX4cPI6uE61jokjwIm6kqYYqo+uB5gTj4ciKmY3KNg41&#10;6TiLritepG8FZcUVEyhVDu3WrVtHrUUHZdQPuYrmFBqFgcWYFKYGDknp0Z5UmLz3TzynUfnQa8Cf&#10;SCrsXopWsVBXx4U/GiHn9rmiUuRJguXilAbLh/GsgkoUeT4gosArTFR00aziWirWoG7J449XVBrd&#10;sJQ7KV6VOT+ZKXUZWjDCZqWBgKqs6LWvYmyInQ4/6VfSEIkiCiHHIAiBqda4mpLdJQoNikt+f9W4&#10;5pU5cGbfd/ToUdy1sgdaEBsCYuNcAh5K1ye+vPzyy+vXr+coleYBO+iBOcp9OoicGkB6LA+j1kRJ&#10;RgJq/L8CxYJcsK6jY2hJsyRX2bCX4vwDeri9e/fKDuCYn3MRVLty6LLaUNNTU1OQYA4X2XOwc9Uk&#10;m0SQMURdlhcX9Y766VZYtKwuPNpwHJAP1Ata0ql5j+HmS+NYpThLL08SQz1xFFTv0FEa2FbZrzOD&#10;LPaiNM5QX9PT0zB05NmlKcCmy7kjrQDkEEXWEkMiBvyrqVo53eLK1SgDAytF01maIKUc0hKimEkO&#10;Zdxo7iXKCXVisuUtdsZMLXVrE3WT+B2aV7eMfvlHYiVyAo15jFOa+l6Uoi4DotJVkQ87B463JVRs&#10;4JUVpC68ZrXIEDMeTWgS7WI9mjJPqzr6Ac8xeeeJET66XhF1w3LoIvOp1QvnopRDP2KCawa0/VLV&#10;z21ahHYXH9EvHnl5pOKkzdR50S1CdUdjjoE1pKx02MVJCM72a10qp+m03IDZ58iNE4NcHEHLXiO0&#10;bljanTxLjja2l6R+1ZlyIQm1GbOjnrrSE5E8pch8eRrpMbzGJExGHMXJdVL0nDj0GjDluA4DhiNP&#10;lom0q9KvJQzs2li86kypmWmI4ztGgPSX0fXA1KJjhZXfDatpckdzVLzyswzsJaOPlZ/shfGgKDlF&#10;1vri7YmgVgqtJu3j4FOjsqJ0qbTKJUvdsKSfo3cudoA1qN09cQ6feafkcwFFUfr1tPhFtmiSjKJ0&#10;elIINXFIodXWQlovCiYXEldtazxJNwfXbVEeeCMrTiaTprtl8Uoa6VRiLnSUQVLycXZEwswkUZw0&#10;gMSjIXWan8BPpI1eEgoS06naYWo1uqPSkL2nRofhKP19lcthGKdWCiRKUtY1XUiaDWKxMLVMSTEI&#10;tBeE51oqeWe0ZJ65qFyLwTD0aTL9arDdciUdx7r0H2nHSlxLpeGrPAvUmXEQwZJnc67cGBVltaiy&#10;4Zt4/yvtqEonVE0jjYvs9FwKTNFTg9GyjeKXJ0aZ6oatl0nykiut3sYLDdfzGTXWDltxd+FeIe2h&#10;0x4O3ZjX/hA2ZxPbQNo+fiZFxEfLlcOREZ3F1HLqZ5MVecXCGSwtR6JcUZj1oG65MZAxc3qGj5M/&#10;V7ZBDfVDg87CzcUxABu+1q42LD00RmQfyhNNb9wWnQ3HknTZEBo9//M///Pd73736NGjHNUXPV0J&#10;tXjllVdCQGdmZhAG0gzlSwsJwFLh/AliiKtsAKqWI3xcf9WrXoUbucRUC61zYfrEJz6xceNGuYrX&#10;rl3bKTf5S4lTq871QIB8WZdmMKQmEAyfO3bswI27d+++5pprPvShDyWPbrJcWRNT/JlX98CZ4X5N&#10;KLmiWdl+yktZ0xdacpqBRJnQ5kiWqKASoQi4cJHTUPgZ51XyPU0MWfRWiMAgy1PLtff1ExE5+WgE&#10;aWavKdMcT9QVfIewxcLXqCZeQS4qfcbd2o27/aqgiXcv+jgYXnZJXEMeb4nrbJMlmsn6bVmiRTjo&#10;qsj0sozXeuFsrmc1qMhvybtYGUDKb74dpmExVlZKMmjJH30uVNpb/ey2mlx3wyrCONCqJy/e/NH9&#10;lrZ2F+6rbwWKPq6KSt9KzYO0MjExs5JKyf/V7TqAg/EkDarbf1oyL73YmvqJU799W5VLkBiy34OS&#10;apJCKIK1GptkHs+vf/1rKIEtW7a8+tWvhu79z3/+89xzz+H61VdfDVWGfvavf/1rtzc9jmDveMc7&#10;8O+99977lre85e1vf/vBgwfRVe3bt++2227LkwdVefjwYUSIEct11113//33v+ENb0CE6Kmhoo8c&#10;ObJr1y5cn5qa4n5k3IUwDz300LXXXnvDDTfw0dDqr33ta1/3utc99dRTf//733FXojnZj3Pci5xu&#10;3rwZxkC3PKBEOxc4gpV5+vzzzyMv73//+3EFyUDktCWSyo26S7M7AhoPlsB73/te9N3PPPPMfffd&#10;hzjREz366KMHDhyAOfHBD34QGUQh0FzBd4SkvbF3714kY926dRyo43b0EVu3bqXpjGeh10NG/v3v&#10;fz/77LOICveiOtCLYeyHn6gdhEddHOmxZ8+er3/960w2Hv3ggw9efvnlr3/96//whz/QHfDpT3+a&#10;C0aQ2UceeYRTkexMUbOIcNOmTcgL6gW5QIQcDCAv+bKmXHS5DGTDhg24jpSgulGD6ApRaNdffz0q&#10;F9lHzRblkFIiqrKNw7z4yX1DOlXhjW98IyLHI1588UXuNUbNokjZhJGRyy67DH8h5ShVigQNg/37&#10;9994440I/6Y3vQlx/vSnP4WcoLIQ2z//+c8//elP73vf+1AFqClEiLaAZENCEDP+ZczIDioLeUEY&#10;rgXjNCF9i3gEt7kh2hdeeAG1hltQU9/4xjdQ1KiRQ4cOIQZ8IoY3v/nNKHCkAXV60003oYFA/Bg/&#10;B/8QAMj89PQ0sgA5+de//vWe97yHE5NoU6gjyAniR7RI3ksvvYQccX0TLV5GcvPNN0Ny0GRQvIgZ&#10;eWG7TiouDuQkErgOAcMtaOC4/pGPfARW9x//+MfX90B7RwLQJCFmiB/1DuFBanGdC7vQwJFHxHb3&#10;3XdDhr/whS/gO6QXSUXTgHQhkUgeUouCQkmiwJ944gmkVppWY3X8S08uagpX8CD8i3gQHkLFGqeQ&#10;4In48uSTT6JRI/4///nPn//855H+e+65pwjdPS1/tWt+Im24l44eVETRsydRaLhO8Wv15tvy0uO/&#10;+I4KveKKK1D1uJFLvXALviOFSMPXvva1X/ziF0jV9u3bkWzchexwLRXkAXft3LnzL3/5CwLjXw5V&#10;OH/ZKg/H4clHGBTgRmQftySJ4YozDivwIA5kkt5BI5p+fUHep3D5hnoQuTliI6WJG40x2XgMgNKA&#10;eLBJUoFHh2YnHDwagZxzvRv1YeVCpzzlfDq9DJzE1bLNotzM2+qtkec6FKgLVFyxcD1gzGM/AztP&#10;TBOXzUBzi1qF4yBOnXLwyD3IXA4DrY7mA5FDUh9//PEHHnjgAx/4AKQRZYtChni85jWvQZqhbXAF&#10;16H5cZc2W+EREHLIGx734Q9/GFqIHSU0GwQShYY2hYeiyn73u9+hWUHJ4C6oIPQd0J/o76Aqf/Ob&#10;3yCFt99+Ox5XDCJ36rHhoI648AcaIy8HtAV8wV8cKuYnA+SFCYMBEX7mM5+BXi3K9ZUDkzfmLFWX&#10;jY6Og5a/8847oeMgkWhv+ETFoEumiFNGqc05xQcRlLLWAgfKEKqTdh5UA2+EsCI2ra1qhSXZAg9C&#10;I+cRiZByzSVS+PBcWrr4F9KGLxzSJ/HQgoxqgr5htB/8RHa4LSJ/9MCC0ixTv5F8rjjYh0WabIyK&#10;ipudgSZFqUBv7KFpPXxB7wV1A1MDV9DyP/rRj6LBs6ZQlahZKIVbbrnl6aefhsWAuoCxgrEBt0rh&#10;FtwOKwEa5NZbb8W/uJGZRWHSGEIkiAElie4WSo3ztJzDxL1IJKoYBYsKYp86cLU2IkR4JI+GL11O&#10;uAtdJqJCSmCRvPvd74YBAS0GqUCXDB0HExA3stuAroHG3LFjB7pbpBZiBhMN9avJZAJViH+Rcdp2&#10;yAI08sAqkFRLXPOBB+dytc1e86usLK7Jp8DLnsbICv/CMkZSkRj8i8Qjd4wfaAKNiUQl0r3NxBAN&#10;NeNGQj6RYswZ43zqDP+ywLu9QwEqPSBJtJVrL5Mr7PU18TjZowgHf+YlnLf9fOWw1u5p9dairMZk&#10;PXK5Pk1GnXcQc3S2udYMsGym/JacvHgr58QqS4aWluY/+WhJSF6e0tX6MrAKoqtFZlai0GIwZkdn&#10;XlCkNcNJI0nNQW2nUx4nH6m00tQkFUMSRis6lWAWlB5UBKdPc9dVvjGKBreWCcivGkErgI6COsW/&#10;sNKK0jmFzpFLEtDHsYNAA0ePBu0NxUt7F4NAXIQSyM0paGP0pOj+ECcUIG6EPpmamoIqxrM42tFx&#10;GAjJKXcMSBCAq6Db5Zlx+Ivme9yxJXAvQlLLISQntCXbbJJ4CtsRxwB4ukZoSDkflPetDCy4gJzl&#10;Se2HcuNJeTqnDJ/ILDt3HoxCPz6+IyQKgXOV7O/wncYxHgS1j4tXXXUVt+fQfqC+pYlC3wobBe5i&#10;dXAHFjeD0PzFdzwRehvJwPfnn38eBcKNruh0Nm/ejOpASETFKtAuVzUTjvm1uI+TSfXNnyG5hAcd&#10;Ig/vYDvFRZY2O9woikUYJmk2OGmkiI1mFdPGRViQECQP/RFiZiFo+xgezWU1XI1L8w/XWSCwAeg/&#10;2rp1Kz7xIJoWSCriYbQ04VBoHKJzbMyoEDmyw8EnJBmxyaNEkeA4n1WGMFz5yz4OZUjHFiJHDPSt&#10;4NHcAIUOlM/FX6waJIyDNwTAFwgGPVCa+uIsI90rVOlIHleuUfA2bNiAe+n3oSmS9yC0NJA2JBsJ&#10;QDKkfJBTXEe54S9Ewi94IsoNthkLAUKLkBs3bkTZ4qGoLA41kVpUCm7R7D21RNE7YoY9L/ML3YJP&#10;3A5NgmhlK7LGESE7U9yLaHEvV0hpAQseijwyMPKLL9BO9IHi+qZNm1h6RbktSL1PUS64k7+AHsai&#10;NyeHES++4wonFOnG4sA+gvQgXzTUEQzPRZYpb7Rb+MmK03FISBLbBdsaR9ow+1ECbOYUQkqUXBVs&#10;BSgoSCaKJV+RRHmW0y0/BoXqq1i4/iWJhGmLyGWjroqLF+IV7uxTR68ZQU2E6IQRfEJa2NCiCVfZ&#10;tyKYig5iAKWXh9EyMVlx9IKhNNip4TtklVsU2TZpWaFy2WTwFLaL6KOhVo/KalFcNp3seOb8Fh7i&#10;GV021CE6modrADnkofLn5iYuVWOVQU7w82gP3IJC4OoYdlVoNdyoyDJhR0zFwm6RuoteQg6Bua8W&#10;wVB96FMg5xTvylNyEvINStQJbOxshvmwBWlGOulO7eetyy0rWghf//rXv/rVr6L6NJG/pFmqLptO&#10;OKBLC481BoiLMDlQl+ncJHK0W5hQUJ0QYmhhClBcKRBhS6aPBl0Owl9//fUattFWoC0L+YaU79u3&#10;jx1nEkmRTUFri422BOeP1nfEz8m6LVu24BY0YCQDT3/88ceL3mCPXm30NHRhIjyMNnZgSaba5eFz&#10;+szHRXk5UHdEdOKG/D5az9kt3w1P05P3an1dHGsxX+wY8B0tlvMeCsbrMjppElFn0XGr7VHUFBx4&#10;UO/HIVzNNLjgxlGKHCWQ+hExQKcgYdQR7I2YMFxnNxa3ytPahhLUOvZkKUG3PIaTAbhSLElMrhyZ&#10;wTgPkM8FMdfymnUWHhLJitDOJtUjo2LM7AygsjWI0kouWvM0d7TiN9ZmEVbZFD1/DWufu3A5DIup&#10;1UocLQLiaiZYgSgQjiXY2XDLLnroyjbezxnHpg2DG5mCkYcIYXkjR6hWmE1INuwhSg77SzwIVYk0&#10;YLSDjiqf3YozM1pX3zAx9TCnrHStj61vkp2qk4yibVT0VgVyjEc/ndb/C7Q4dOSccum3M6Ky4UDV&#10;4EYYzYhZp8XHR2tzoiQkP+FLYhO/xDC5aoJBzyGrXFHxAN3oj4vx0xdAjUE/rMaK1PAa9cXwRenR&#10;wL9o6dC6LGEUGuodskTvAASMIxx6YJMEIwvQ1QgPcWJzQ9GhXaDXYGJQRxzvyZbtlDsxORpEz4Iw&#10;uB3iCjHGE59++mnOvWvDC0cdXOTCdsoCh8mFyl3dg2Mh/oXeAanFc5Gva6+9lgYclRiuFGHRXKvc&#10;NgJB0ugxlxAWlDb8IrBcMDT4tE6TQztaZtTq6tAZhsN+bVPNH9Qq9z11q86qKMIBanElbBE82rmQ&#10;q+SjIEXplSzJpyCx53wmJb9d7sIuSv3DlbnMIAs5phyVqHUl7EPZLVImuf5F5lCxcJer3koTd0/I&#10;+ym7qAjvCYqbCBSP2mblGbG5y6ZdblLmvdrIJndtZRtMnKq5mzL65VvlvL2aeXyiLKikW4/zT3Gd&#10;xXx4n6Pmn+lQ0xJaqhqWNhfSsqNHY0eb4mwcJ/M1OmVvKz+7xq4afkvUeXiE5IrCBpXLU1001mVs&#10;DMmClVqQiauZGOaLw2wmQGOqbtVZNnwWpBHdHG6Ermgt3IHFIyMZIftE5jGOb+lCpdFVhMM45JXj&#10;+DN6aeV40sxZtE+SmRj2wpzuaoejbWIbVy3zQEC6ZTnQVdXXmCW0S5eV78TZvn07dCO0MfSkjoPN&#10;S29Z+VoAzsxFm4qLl+lR3bFjx2OPPbZp06Y9e/a0y7XJOpQqOis1+9sJZ690y21WWq/NjjtJDAs/&#10;zjEUfUhszlzjRaSiRX5FrW++PHubjUW9alGuhcS9XD6GviapgsrxBZshfQeQAXRPSRjJtvJCHzFE&#10;peiZefiOkR1SQm+X9tDBSuH2C/rainAwWW4PtxpM7jah22BZE2thvnxdnabcYh+kAK3wbimmX76e&#10;drnjOD8FIiZDLksJf168LBAa7bFT6JabKM821/lflWfZyH3MzOZ2daUA06+Eum4yvlsSLFWXjSE6&#10;NB6Km8dAcumXNgOzDetdS7SSOT3IETLPelyUlCRXGg7tFhfOCnJQUZM8zewtOgOd65Ut7jxVQb4w&#10;ZGDyLiTdsFFWR6bV3wKJhXGMHpcT15xDi8eRag9jPeytu+XbZ7RmkpurX3rpJZ6yRpOdXjnOjHEX&#10;Ok2lvHibyPyiqNzFqjUqEK44oIHbr/Q4mOzUvhEjQguDr3trWCkDaSi99ABq0NKkpTd5aYWOvuM0&#10;taw3zavrTb3UvbAUOd7WgbIazEeki6ildVgD7S0up6f/t1u++WW+fAuhji9RHfHRuJe7MjVw4heu&#10;L9DMLe86duwYn8vH0Wbl3CzlH21BxyfNj9Pb64wxxhizKPRbY27GBLtsljCd8pTBdvlCa60c0Rb9&#10;DRs2FAvfEa7DehXJQJ9xkzFPHqbf7lkR3eFKzMBo62cDdKRxEiYZkjXJdROa7EbJz60cOPIczp3U&#10;bnCGS/7imIGzpk3y2ITWoO0zlSWTFyadC53yVNQiew3WwDOJioXywCkgxqlUcQdlv21NXACV/9vk&#10;3QcjdNlUtqZ4rmFeBfJYxZnSJg+iy0YugMolP2ebzTx5lTuw+s3U1RBnripvb1Wd0hVvj4dEEmnd&#10;Tvkqk0pvl3LEt97oyvzCV1l3+r+qnOuY6KemX4kT5nxc0k3oofTa67xATul3wgm1kebvxzXGGGPM&#10;0kKLHPuZAWbk2GWztNFZm/ypZQu00bU7QFOjnfIlIEU5sk1eB1hJEyEZ6GXIHTRFg2FVk0fHMFof&#10;OPBBiyL5lXPmyZXOoPMa80iGS38Tl007O2R3hBpgiErhbl4dk6y3UXTLM8Kb+H2KctdAEXw39Hi2&#10;y7exaMFONxykp/alTXwDOU/LmoartX4rvJjldtW75Lvlq0wotw29ddqdqt37i7I0I287lRKubU3N&#10;C6qh21qb8zvhVMIi+JL0VrV2+Qo8vbuQ9+bp0WJ4lZVeIdQt317cLc/fidv1WcLt8o11Rbnohl9k&#10;cmlbAc9cj9sxuuH1Q51wfHhc2a6lPe3ydMmGy6yMMcYYsySIWxE9QzOe2GVzMaCBN6dzW+VxKjzP&#10;TIMc2f3nY81bk105I+SCbYwanzwWY1YFOXHrcuVJJZV5ZOB2+QJ1vTFUwt+ks9GqAe5D0XoQRsKF&#10;IVx9w8UR8XW8PJKtcmPUmBd4TS1oz3aeBZ0J2ipP0m0Sbbd3KiSdFwNf/biIxBMxaHw0qZSBYeK6&#10;vFb5Ut6iPExHSrUTXgzMUuXLHei4YWnkj+bREnKOQLQYA4/ciieddcuTdHksNzcucaOTdra3w+vb&#10;KpfI6Xh4NTedtNLvlQqd8MI4Y4wxxlxMeJXN+GOXzRImHjqlVf06AJ+DiriMIp41qJnVboP3KA9n&#10;rA+38WHgoyunqXU4ZRHOja+JZ7FWlzRJXpO1JAO3eywWQ1TKYqmI+h1YDWskHv8WfZFRjJvv3ImL&#10;JnSEOY8R0YqGeOiaxv86D3Vg8Y7VKptKcY3LZ/K2wzLRwgqdINgkeSrVygH/EKLY5K58yWGTB2kZ&#10;UTwJNUlJv11aWsCocyKjIGlHEs9erbSEtPJFB+LGpZH60l344nlVWRHeCK61RTqftah6mb3OMozh&#10;4zGfOn2W63HkLfLkmzHGGHPRkBtLPstmPLHLxpwFNecpGGOMMcYYY4wxZhHxUmfTFHv3jDHGGGOM&#10;McaYC4ZdNmYwOsdB+6pGnSJjjDHGGGOMMeYixxujTCPiMQrJkQrGGGOMMcYYY4xZdLzKxjSC7zTh&#10;d/trjDHGGGOMMcaY883SeyWtGQlzPVb0KM7nK42MMcYYY4wxxhhTeJXNmECHyPz8/KFDh/BzZmbm&#10;7rvv/uEPf7hv375iDM6O6XQ6zz777M9//vOHH3644Vt+jTHGGGOMMcYYcy54lc1YwKUrYP369Z1O&#10;55e//OVPfvKTlStXvvGNb9y4ceOyZctmZ2fXrFkzquRxTQ2SsXz5cvtrjDHGGGOMMcaYC8DE6dOn&#10;MQ4fdTJe6XQ6HVREq/Xf06AnJyc/8YlPbNu2DRdf+9rX8t8R+mvIxMTEunXrLr300na77eOHjTHG&#10;GGOMMcaY843fGDUWnDx5cuXKlUVvS9T8/Pzk5CR+njlzZmJigv92Op3Vq1ePMIUHDhzYu3fv1q1b&#10;r7jiCvtrjDHGGGOMMcaY801rbm7Oq2xGjpbYsC46nQ7qpd1u4+LExMTIXSRIz8mTJ2dnZ9evX49E&#10;0pFkjDHGGGOMMcaY80d7//79o06D+a/LZn5+Xq6Z0z1WrFhBr82ZM2dOnDgxwuTNzc2tWrXqyiuv&#10;XLZsmZdlGWOMMcYYY4wxF4D2E088MT8/3+kx6sS8clm9evXk5KRWr+D7JZdcUvRO/C1658isWrVq&#10;hMlbuXKl3Elek2WWHFRu8nuePHly1CkyxhhjjDHGmMG0jh8/Pjk5+d9vPUadHmOMWWTOnDlz+vRp&#10;KLpDhw5NT09v37591CkyxhhjjDHGmMG0V61a1SoZdWKMMWbx6Xa7UHTtdvuuu+762c9+dvjw4VGn&#10;yBhjjDHGGGMG05qdnU1eReRXOBtjLibm5uZeeOGFa665ZsWKFXoRmzHGGGOMMcaMOa1OpyMHDU+W&#10;xWe73R51wowxZnGgm2Z+fh5foNx8HpMxxhhjjDFmSdCem5uLv7s9Rp0qY4xZNCYmJk6dOgVdNzk5&#10;2el0Rvv+NWOMMcYYY4xpSGv8HTRNUuidXMYYY4wxxhhjjLmY8AYoY4wxxhhjjDHGmLHDLhtjjDHG&#10;GGOMMcaYscMuG2OMMcYYY4wxxpixwy4bY4wxxhhjjDHGmLHDLhtjjDHGGGOMMcaYseN/AVqWw3w/&#10;vOM/AAAAAElFTkSuQmCCUEsDBAoAAAAAAAAAIQAj0crkD7oAAA+6AAAUAAAAZHJzL21lZGlhL2lt&#10;YWdlMi5wbmeJUE5HDQoaCgAAAA1JSERSAAAECAAAALYIAgAAANt0KFsAAAAsdEVYdENyZWF0aW9u&#10;IFRpbWUAVGh1IDIxIEZlYiAyMDEzIDExOjQyOjM4IC0wODAwKxhOkgAAAAd0SU1FB90CFRMrCBm4&#10;Oe4AAAAJcEhZcwAACxIAAAsSAdLdfvwAAAAEZ0FNQQAAsY8L/GEFAAC5ZklEQVR42uyd+Y9c15Xf&#10;7/Leq6Wrdy4SKW4SKWtGsq3YyQCS5bHjMQb5IUCABAnyQ5C/IflpYGfzDwNk+R/yQ4ABAkwQwA4w&#10;g9ger5p4xst4LC8jiZIpUty62c3uru5a3nKXnHPve69eVfVGstnd1TwfNshXr95y761XzfO99yzc&#10;WssIgiBONFpr6+CcCyG4wxjjd0op4eVRt/ExsQVld2An9CgIgqNuGvEssh+j4vh83Q6ttf4bWl6w&#10;vObxGYqnSjnOfuNRLU/4pX0gzdhztCfr6X1KHMxYEwRBTBzV/55PACesOwRBnBieNSE00dCUEkEQ&#10;J5/qf0sjBvQJ+I9qpHd+YeSoG0UQBDHA/2pild9Xj7RucCCT/cR+IGFAEMTJpzSXt5UEE21GjzTe&#10;v5zoHhEEcSIptUH5kpFBf/wgYUAQxDPByP9JJwxSAgRBHH/Gfw+f7N/MkwgJA4IgTj4jzjbj+yeL&#10;bZ2FJrQvBEE8a9BawXGGhAFB7E3199f4SuguHJWttm2Dj1Vw6kH9l7D/Hu3kY3N8xuRp9JogJpEy&#10;gc8uHFSmmj058F9W1e/v0zCOD+33w6Pm8NkpN9F+GrznvQ7kIgQjYUAQj0T119lEGGdl/spJafBT&#10;hUaAICaFk2fD0e8fYiIgYUAQBEEQxPGCzGiCOBJIGBAEQRAEQRDHlP0sHx2Ir9F+2NPP7Vh57T4G&#10;VOCMIAiCIIhjxETbVcTx5NCc0ybdC45WDAiCIAiCOF6QNiBKHjXKmXgSaMWAIAiCIAiCIAgSBgRB&#10;EARBHCdo9pcgjgpyJSIIgiAI4nhB2oAoIVeiw4SEAUEQBEEQBDHB7Kfg3YGEBR9aZb2j4oR3jyAI&#10;giAIgiCI/UArBgRBEARBEMTxZdJzgE4QnMaaIE4Gh1be5XBae9waTBDEfpisr/axau1+GlNW1/Kt&#10;Ktt2JEN6aKN3mJbqng0+Vs/M04BciQiCIAiCICaViTZDjxU0koyEAUEQBEEQBEEQjGIMCIIgCIIg&#10;noTSw2cnuOOom0kQe0PCgCAIgiAI4ilC8Zy7QINzrCBXIoIgCIIgCIIgSBgQBEEQBEEQBEGuRARB&#10;EARBEE+bycoofWhYx+7HPJsjc1TQigFBEARBEARBELRiQBAEQRAE8QQIscc0637mxQniOEDCgCAI&#10;giAI4uly4ivmPjbkSnSsIGFAEARBEMQx4jAn1/29DsH0rN7i5K0elD16jJEsT9lpWGD/npd9pAZs&#10;e8FHehKMMX6ZqHop2HkCClaQMCCIE8Kk/zIiCOIZYU+zeD9284FMwI9cpDz+aRjxpbtR9YJVF6OJ&#10;+x1eNYhHRmlP36rqRfx1vIVdXudRR2b8Y9rWRrcF/q3qAXtWqSsvC0cqpaIoguvAdhDktnSSJLAT&#10;Xk706hAFHxMEQRAEQRAngd2N8lIYjIiZ/QeB+BPL5QJ4qbX2omL/cug4cxL6QBAEQRAEQRBV9rk2&#10;9aiLQpxz0AC8gBXT/1LKE6ANyJWIIAiCIAiCmGDG/Y5K36QRp51tFwf2rw2qpr9wlC/DMDzqYTgA&#10;SBgQBEEQBEEQJ4GqQhiPIfGT/aVDESuEBPwtpdzP9Xu9HhwcRZFSqryafwuEQZqmsL/RaBz1MDw+&#10;JAwIgiAIgiCIE8LuWYyeMOoX9EPVg6iMnJ7cIPIRSBgQBEEQBEEQE8yIXV5dDajqhNKgH8lBVD1r&#10;d8Iw9HrARxR4VyKttVKKOdlw1CPxpEx8kARBEARBEATxLGMrjOxh21n8ZUIh4JGCj33YMSuWDmAj&#10;juOVlZWbN2/6nZMeaUArBgRBEARBEMQJYaf6ZdVlgTJjqZ/+308NNU+SJD60ADZABkRRdPv27eXl&#10;ZdAGi4uLNcdEawMSBgRBEARBEMTJoWroj0gCVlEFZa3i/VcsBj0Af4Me6HQ6oAGCILh58+atW7fu&#10;3r37iU98YnZ2dnp6moQBQRAEQRAEQRwNVeu/KglYkZ6oLHjsN5RSxuHjDWAP2Pr7udHMzIzf8DEG&#10;8DcohJWVlTt37mitQSrAAQdVLftIIGFAEARBEJPBSK1WvzEy07mtEwWYPqVv9Pi7YCQdZm2mY5a2&#10;xbKR5mDz/NjywTG798iK6kHlxDQrbdPK2Ocb7g2Od7f+QNyVv1d8EJazkcaVJi++wf21q1YoniCG&#10;wmrZ0Juj/RnpWDkWYuw97lo4fLQozuGuqfCu8Z23Ju8Cz2NxDeNZfooN7cjV4BT8EdB/+GE8ZVxB&#10;R7mJmJXuJG3ydgW+F5Ylvn6xzRpwazg5DDtuvzDZTN7XUHH/WXJjnV7QeAtQApqLTJlMKZ0mcIyo&#10;hQ24Mjz+VitjlRQueKAyEigebGax6rEJwgbnbqeQDPez3/ndV8+cfe5Tn379zJnn6o0pjGoWXCsN&#10;ckMKVwpN4LWMzj9niyMG30c4QgsO37vAyRW/37V49IEcG/nBEQf/VSJhQBAEQRCTxE7xlOMzpuXx&#10;XhjsVOwJhMGxqti6H+XwdCZlbaEKcuPdbezjRu4Qnlv3+R6bN7M4XQw6xfOj0Rp02sB3p3ojUR64&#10;0yBV1MdgA4xkycaFQbU7Qwa+LfaMXIyXEqG6i9mhXaYQBtzZ+SgQfCAvt04goHWd9wOalLqtEGx4&#10;Py7ct9OPD1jTYPujbICuZ0wkKKV0iHs4yxga5e506dtlmLJMG6ZBGHiTulbv4ZCD6a/nba6OFFrw&#10;3B8MLRKaRQa/AlrKROsktSpOFZruPAgkmPJguyujUxaEThq4T4hJUA7uIpkxzpQPaiIXBsKPyNVr&#10;L1+9NhgYkArwttJWawtWtmtCvt9/yNBXvJ4FZZJJEYkgYNI9MNo9feUXcUjH7SQMDh4SBgRBEAQx&#10;wYxnYxxhpD6rT8MCBEHgXasnuh7T5PEkioZvs3Ug9x5eddj79iP7SuXBqgsjY2tXXgfYXI5UVgz8&#10;qkFhOpd6iuemtjFW+xUS7lYB0NjmUnLJa/k9EpsYjXa7jt1rAZIiFmjgg+JQcAUhoihoGYFrD5Ip&#10;GcmI25owMpC1oFELnFwxEXwteC4OXQQC85HGAix4ZzPbOAWZgia8AKnnGyPy/la/fCA1pGRF4iLU&#10;JUGQj0GWwUurXEIkZkGZ6EAGO4zYEUDCgCAIgiAmmNKRuqoKylUFv1wAlPnXy4qw1VzvE8fBrSrw&#10;YibdW3DjBto+bjQ0fZ87CRUrAsZdghdWbjnp7szg3I8ovym33sqGXarYGGlr2RhRtFbnF+Sm6E5t&#10;mz5u99pu07dihx1zPOIjywyDAfN9xN7yrPCIkb4pgnv3GZzgdxsm96Xh8JYpHGuMm9GX+UoH7Me3&#10;wPK2/qOA952PUbFsgJdPcdIdNkzTj0mAjRDwI3g+lpLXRe4SFeH5VtqMaXQvCqx0ekIZabW0gbAB&#10;Xhv0Mi5NZNZ4LyWMPGAs5EwKMPADhR8P6AGZCesfF1/pzG+w4aUXLdyaCzTGhzmDGAcdjvocu6Ws&#10;ybRJMpVCo6ClAXOuZrvFPw+/USqwp/DdJWFAEARBECeQUhJkWZam6dTUVBlIMO5QNHHyYM8GP6Kv&#10;0bCp+6iDMQhGQHM/v4y1ufuNrViNNvczZ3Ybo5/nfiSK5SawHpvjL822wnuJZcUevyGZeZz1n8GU&#10;/3CHhu9fmcZnuaTCvcL6zlqufG+9AOA8lyvO7WfgOJSrUuH9jQwuCcCzir42hT8U6gTmHe/xgzbu&#10;UjgePlgA7pyCEPBv+dF1DjsCZ/e5n7wHAzz03v0+jAPERaaZTp17E9jo8JbRAoMgQg7mOegAbVz7&#10;U6xv4ISBLRQRjCkXGs6TGBKgeS4MSkOeF2NhilHK8rFBxyGFKxnKSln3MRJOFaRaoysR9E9w2Fkb&#10;PNHbPHvj/mzkSkQQBEEQxHbslLW9rN+0sbGxtLR05syZ6enpVqsVBEH1MH9MPp1JPB2sC1wtXw39&#10;88iM2I9jG3avU6tePCNn7CPc2o68N4ir8G/locVe/JjCTcjwwmjOww+cr7118crMFJP0zn5HPeCy&#10;iOIBuAESwh9hVGaMSyukE1RNNo9cgFY3w9yOx0n5Qhu49/Jp/Tw4AU+C+yj0o8M3hbsP3rjX68kg&#10;E4EreeYiP9AZCKOnhV9388pD8rD4uknfZaNMsTSnfKyINokX4XDtfq+fZaANXBYjuJ2QcRIrlRqb&#10;xnEcSDhNNqeanPOB0jpSSBgQBEEQBPFsMuwyZPkO87W7gwlv3L8uN081/Nj/cRcww178Q+44+XS9&#10;YLkrUVDMyovCQi81mxhrT/FWkQCI8XisBzslHxo1RSsvQp8RKE89hL3Kly8GYcllEDLGHDPnSJ/7&#10;FFl3FmdgD2d+KPwejDDW7kTBtGBFLiO/EOCdd5xggOugp5Gy6IzDWabcaRg+LKzLwiRSt5wC9J3D&#10;ESiFLeePFQiVuRl8zfiqn9nnzgNL8FokZmSgGEu47KL/DvRIKAHWP9Nw/QbrcKY4mPnYxQaTEQ9r&#10;aP1Dy11cDjTKBXZv+vUQY4SPhjDKtx6Fgf/EQRgYFAaofpK4n6UZDEQcZkbVpIzi7royGhRGkvZN&#10;oAQqoZZrqCjSTe30oB3Gsh4JA4IgCII4mfjZUillvV4Pw1AWsZDV6IL9l3Y60TzJCPCBY4+tTqjb&#10;8p3hWfbhOf5qPLEdXg0oEwGhjb6DowkfWeeBmyZje4oNttMGG91jReWORfxsHiUhqodaN+HP8nAB&#10;70rlFw28ijDecai4SJ6n1LkK5ZextpATxm8Yl9VIuP3a+d4Y/5YwZUBGGVOh3eqDtSrl3k3OOu8i&#10;0BDGJzBlzkELrG4teVNYGJyY2S4zYPGDHZ86QZUxm3Hdgb+NwFl/Lmc4a8oQNhvQEqMzjBSAy0lh&#10;8LIufB+EgRc02rtSgTbQ/gEwJgXL3/sxZWlfZUopmybCmlSKMIm34DgRhlkGLYFLwm3g6MIg3+1J&#10;JGFAEARBEMSubGvW+1wqfnt2drbVajWbTa8BfOABBmM6nTCSs4h4SqCjzGh++sHkMN+nzbebm9Ag&#10;rHnsrMLVpwwXLmf78z2jUqGYucfVkDxCQphBhICjXAMxhW+94SYvreDchPyzViijIpenyVcMmCk9&#10;8nNHHP8vdwe5YG3DnU8RmNXep0jkYQQCU3zmasV57VuXjhfjC4QMvIjyPklFXTPB3OpFP+33me1z&#10;2cHsvQbM/cTJCQU/3W5X21izRBsjQxWEyfS0MizUBk7qJ0pbV9TMqA1QFG4ZImB5mEHI/ddQ5AOs&#10;TealAmynWaqVzjID15cyFTzodjtWoBqI49iEIB+iovjaoE7F4wS6HBAkDAiCIAhigimn/MfzlnpH&#10;5yAI/FvV5QLGJjUfkWfP2OJ9Bx8fyCAMpaRhuSnOK3Z2YbEXEaYu9z9nvPDl8asFfMheH85pP56X&#10;ZhhdpMO0km13aDWXaLHHh0eXsQGsXF7Qg8iBYm5/UGmhkAom3yGsLm7sFwy4VSJ3ismzdTLpbF+8&#10;riqkQJ6RSTu73AqbOFkBf3rwI/K3Q8wixLpYNIELaQKOscKc6TVrEwys7yssgWB0OPXAok9/yGzD&#10;NbzPxC/AQrdWW6Nx8t50bHKLJYlFV6IeygajrEoZev6DcrCBjlGHuLoeTJ832YKR09pcVrqlwYLX&#10;ITSEY3zOdB7qDC1xIQrcRR34Km/Fp6synblVDkx4hBVEuNZZz2QwLBI2rJBwsSyLUVUEIAyU8x/z&#10;DmkVl7bRpZ7DgIQBQRAEQZwQxrWBT05a9Rcq95en7FIX+dhyQAXODqrLfDQkl/GRWd/CwcavE3D/&#10;mQw1gI/3aDSweJs+jwQO78MNvXIRWzS7sPGLfqA9necR4gPNUCYNYsVJ+WVMXqXNWbWuyDC3/hnz&#10;bv5OBTDLqgIkn1IvkgYxrFTg4w9w/p7jGcpnHhVccScMBMOMQCBDDOtpHSul4p7AomRG1/iGwJLF&#10;YWCmXAt6XN7B0ACjpc1wtcGuB/o3BpQAS62NsWixK2cmLJZDcAlWU7caweEY1BK8z0wLQw9Un4Fm&#10;ME0uQskjzhoYgMH9Z+mCpHF9Iw8d9t8hUAIKHaxwYUG6bxaoD22UWxQRKEigq1guDSumwd82H//h&#10;etu0YkAQBEEQxKOyZ+5Rn3rIJyOquhixotBBkiS1Wg1zsBBPDZfe3+7faWiHq4xtbHejHL7XMXzb&#10;C+VrCLn0GkQDlMKgXEOoXC6PJChCDPwO78tTXq5cc7CVUmeFZxMvjyldnbg/haPB7xdZjCsLgCUA&#10;4jTrxnHc2VBZppXKonjFLY+FofaeOV0rl50wUMKgMKgFnYVmlmUKKx9jnQHh0nGpAPOXYrYhCd+Q&#10;IGQCPZG0CTEpEWxbad07gkdC1ur1urENy3zx5qAYLFmMjvVLLnACzzLXKy4DzG0EQkMlIAOw8YPq&#10;IiAKhPZ+fU+nkvfjQMLgJLOf52yypoiIXTiQXysHVzPokG5ED/BO7Dl6Ezd0WIV05zDZasWukQ6O&#10;W8mH0+CDTrQ/euVdrj9yZR9/vNNN0Waq1Q4qzOBAHrz9jMz+G1x9NkYssBGZNOT5s+N18stU2ylE&#10;UJ7LywIDlSUDW50ht0V6fhcZzov0mozFlrvsmywqnIhCUHnOTV/5WwVSO998rJyb12QzNW89c1ZH&#10;+5bZOOl5Fx4ufMZMV8jX5tG9VhtnCPvKX9tWVPCWvHRT9SLNEqPRop1qgnks4UliKfPZRYXIfFuY&#10;3MhP1V2GZnCNiRZLU6MzlfSxIYEO6hhoa2Kh43VoURAZHup+vy+lltIEzabpPNRxvLW52VpUUT1L&#10;Ox3N5nuxvXv37gvnQnh948aNU61XBK9Bc85f3krizY319YBfbrcfLj9YvrX0Y18NIdALb775xrVr&#10;z9Wnbm9ubRmVzjZEEsON08jGoQRjXXOMNnbCQ6KPEccqCyrC9kHjA2EipecZOxv061a9IM2pGggI&#10;M8tEzaSBrW36j6n89It6B3mdO6xiYJRkoh7W4Lo6M04giHqtgR+b4glLjBBW5EXNihoNo1+UQ/Yg&#10;KiFhQBAEQZwEqjbf7vrhGWR3c3zi/Ij2ycjHXX35eFWfd9QY4/77juouIXJ3mzKbqT+CFz77Gq1/&#10;l2oTc3S62WicVubGFd/Kp+CFYnn+/yyvYi1CZ6aDkvCCo6iqxoUvCGCL4N7BDL2tOAFto6Vdvn93&#10;BM52Y4Q6E9ZIp6CMUiY1fm7cMC1R2WAKIKO11dpkXRlFbn5faRVbsI8bAgt5Jb0sXYOLcVMXwYwz&#10;iDNrUsGzuN9Jkk7Ya7B+YuO43+0a2Q/6ser3O3G7vZXdvPnRxlpsbX9jox3omWZ9FnSsMR1ru0LA&#10;LXpZthnH69bmuZjW1u4uLd2cnomvvtyPoliDHW6zQCrMj6q1G2uTe0ENyl3bqiYEm13awLKIm5Dr&#10;GrYZP4amKykN72xiHHaev9UH7eTDWRbANk74YbpSy0vhAANo8jILnI0+nMfo9xIJA4IgiBPIybPz&#10;dl8uqFSPIo6SA3nwDkq/jSuBkXY+0vLF+KrU4JjdPHvyGwWBz27JXO5N/7gOuRWhZY0Vc90ctkvS&#10;j3kwsSAwHK/zREFY0AvvBaYrz78TRXxvnjTUBi7ZlBcN2mWg0mDNY5IeLNsL7+KygdbVJbWRxLWY&#10;CAgT92NV3kajnh9oEqWwJpfqKeYyA+k4qdfrcACcoLNM9eMs7TSmWqIWMa3TOIH2NhfnsvZGv9Np&#10;P7yJqbGmzrTmzsEQYO3fJAnDcHl5/fbtG0EQ1iz37jur63eU2QBBcmc5XXnYvX374/X1d6ea8pVX&#10;XunWuq3m/PPPP6/MQykkXHBzXbuuiStXrsBFYIje2fjw+vXr6+sfX7pSD2QAUqbdXm3U625tYK/P&#10;ugiAKD2d7MBByr/vF0vKJ2HokbADdeHDkH2aIRf5XARm5H5EzrvPDGLShznS394kDAiCOAKe2Ylb&#10;4rHZ1obzD5J30mUnUQ5NHPtxoNrP1//Jf0WMyMUdXMss28taLJzkB+Zi+aKc9vfpZIbXDAZZPYub&#10;CrdeoDGbpdGFA4+bQBboRi/NFLctxgvHIpydRuWA89uY3BKt0yRJuF/hcX8LzN6pfWOM6bsyYzoK&#10;ermJb13iHbBJNeYLkqhNIhlEBl4a7USJ4Fa66etqiiTc0QzArFemv5bZhHMLNjcXqTSqKRRrBQwM&#10;7jCA5qjug+5Gp/vg585piWXpRns9tTqYqb/aPHWql+of//mvX3rxxTBoq/QH77/7YLq1cPniq41m&#10;8/7K2ge37t2+8/F0a2Z2ZhbuOz3fPD0/tXDtlXg9Vf2NqebUnfvX2xurgex95vfCuYVocXHzL77+&#10;J/Ozp9783N+7cq3fnK/Vm8133//FO7+8/Zvf3P+j//BPm81mFEanZmd+9jd/c3/5wyC4ELZq1ui6&#10;6lq7hWKngaXf3DR+HlfN84pypsjOJA2MujFKN63NZC1S2YLSfUx/xNqWR6BbLIyYzx5U5JiyRRIh&#10;U2zkzmI+eRF8ShiUIX2mVgx6cLUSlPEFEAKBmZdCNMjzdFJlxtJqFPLh/Y9JwoAgiAHjYYvjBxx1&#10;GwliiOo8LgmDx2bP7/4hN+bJj9lWgZQ5msqj9r5RHh5Q+N6Xp403YFvnEJ4/n84b38/gK610MVUs&#10;XbQEerdYE+TlgfEcn//Se8KzPNkPmq+oIoTzUin6aIreMncPbUTmL+InuLFgsE+Mw30ZYSPynKTO&#10;88WZxrmHkcmnsLHGRQD/qLjfybIOjFkU1aTMQNUYpbD+mHORT5O27vd13I/Viq8iIHnf5fOpCZYI&#10;E8fdrXf/7penFmcXF3SjCbok5XjA1ubG+sqDB/fu3Wm319KkG/c2u71ef73RPzV96sp5C3a86UsZ&#10;wbsbG2tzs63LVxYXT9fCKGpvvZfE5t69j85fmpJJoi3cu93rbXW7nYVFdDEKg+iFK82f/fxXqw97&#10;t26tzp5qNGq8Xg90EmM5M56XYR7kiC1jQHhRZI1pTFnKUstTg1mHMos/BtdqUE9IXhafrmhNf7Hy&#10;pWW6vDjmQ4IP2H+y+Pm5CscoWn2uMMzC6kMNjiwP0TAkDAiCGOJwTH8KLH4SaPRGKMoDPUNdfhoc&#10;n7wCB9KS6opBtVXD+Vv3Xr4YCIyKKGDDkqJykR02XG1e9B4xPheOck3B86S0voiYLwbmXkhnT6Id&#10;n5+LcQY+q6wLHEZnIeyaWysb+Kz78GKssps32KXbwcOlt9txBtu41KKlLWuLzEEYlqz92huWC6tz&#10;be3W1la/vwHvNRqNKIQdGtP6xArT6RjTXrvHcEKcW7npypmx6Zao1+u1qBEFkVBZb339nXfeee21&#10;1xbmp+fm5rY2t6KgCQ1ZWVlZWlq6d+8eHNze2Fi+v7y0vHyvFTy/2Prka6/2u+1M95rN5vLy2sqD&#10;9sUL5669/PLps41+vx/HQWez9/Ht26+9flGbPrQliRMFKsvyhfl5NzTB+cuntJ1aup+9887Siy/W&#10;zpxpNJ9bNCqzmtuiusRI/tVBoK9Pj2RtkSFpQBm/7Y19VooDVm7i8o3/yI2P8igKlmExNxQDVtiR&#10;qiPu89w2wocKnBEEQRDELpDpPxHsx87eMyDkQLI3+hvtlbtJu8nd3QBTvtIYPvinqjUGHSq2eFnW&#10;101FY1Z7DdfiVguu0GPF+ZqgyY5/MG2UVhHPApy2ZwnjGg1GqXwWT0yID+dq3Wyc4lgJS7BsCoN9&#10;tTKs74oBgz3XRUlgWE3NYRIdt3oQBFiTi0cSe6kzlnR6/R6GNgdeMzhnGowqxvZIv/7gfnjnPaOW&#10;ZLLWtAlOdydyZWllc2tzfX19Yy2N+wmY6RsbD19//dOf/exnF6+Ey/furq2s2iBsnT5Xr6u77/3k&#10;Rz/6q9/evAc3uHv/N/WmqF3+5dXfnQ3CHg+6P/7FNx9sxIkR/+Qf/4vp5ulaOPf22293Vj6w/RVm&#10;78zObDGMKv64s9XP0ujK5fOWxd0+bGczs2b1Qe/96/1/dfbS1JRI+vozv3d2q9/7+N6Db/zZn5w9&#10;e/b0meeuXfvi9Kw+dZqdOc3mZoOpJhYm04nCNE610/jJWCEMzt+DTPIbjCecx27DrQZgybSWtVNW&#10;RFbXrI5Qs3FpfTkzIV1dM8a8fsMRlD6WwPgMV+gvZt1NBFY0yJcGIuFqJUhuAywAp60ygTT1WqtW&#10;awlew3Dz8QWn0VLZxdNln2KpchIGBEEQxARQLgtsa+qRZpgUDspN6FEv4h+e0Z1lYa9drzOcusef&#10;WH3ghpITFRuDOl5+A13OfZoal7HGuwe5KAHvFGRwZj8MMQER5iZys/0uYBbuJW1eUMui1PGe7Nz6&#10;smDoKuSzEWGYMbobBYK7HEjW+6241ETMaJ2mCtP+9MBYBWHglhGsFEyGwR/9p3850usvf+HNz79x&#10;ibMsQKmikqS3vr68tbXV2doK5FSjEUaR6HbX4KLdbns2zeqRnJ9rCVAnWxtrq+0PP8xWV5e7nc24&#10;H6ZprHUUhtCQLMuMjuMwMrWarNeDu3c/nm2lU410be1hd63HEtXtbjUXediow1ajYZtN66twgE3d&#10;bE5dujQPvVxf6/S63TAIjNX1ei0MUdGsrT+cajWn+zO3b/x2Y20rzVgUObNcZ2m7zbSrzWx58Znk&#10;sQF2uB5cUVUh/5hyd6zycfKPTxkCwvISdZzlmYbyRSist8Bz4eWPcqsJuDIg8qUhLjRzkiGKalEQ&#10;cZ+z9nhAwoAgiAGH5qNCzjBPwqG5fBwr/Oyvy54uRjxDJq4vx5DDDB96Gnb/tlSrO4+ognyb7yv4&#10;uDiRj7meFBmBRl2J7MgGd34mLlgAbEPpXVM483PQRQsDyRnm80FveOZse+ljACx3Ya2YzAann50P&#10;fFEYDHdyrxOc37rx1RmKYGJ3aVAFLMtAGPT7/V6vBw0BMx3LeUkG94y267U2Bqx4uFAQcrDmkyRZ&#10;W1vvdLbSNF2cPxUEEeiKzc11uOPm5uZi14B53liYVzq7f//+0v31997rbmy04eBeD52PmAUhEWml&#10;VJbG/QyM+WYzBHXxwQcfzE13Zlvdu3fvJRudQBu4Rf1MLWg2da/favFWC/Oeag0aJmy1Zl588XTS&#10;z1YedDqbW1FYl6ikQiGkMQyaAb2Ddn507/rDFRAkLMQqZNiNdLMfohIKdF42jfGiJIU1xWMgijps&#10;eVW2qguR+5cXcxM+11BVG+QlKbiLCcdnI3cPcgKBOamAyz9YSwT1AYpAaZhANzAQBtAFpyKOS85S&#10;EgYEQRAnkD29NSYudT0YFSN5FcuX0rlpH6vqoc8sB+ImdODCoHr8UAs5mOBqXz0aXKvwEWfelsNJ&#10;ZW7T8nB/N5Z7KFl3C1/z2FuJmqP/kkWXfqt0An9rXwa30fhtFKbMZIatWtbnuITQx+tYm2YtleF8&#10;u02uRuFUo9H4zve+89KV11+89BoLNr/93T91ZmtbZcoYFQX6D7/0RRayb3/ve9/69tvVvly+tHDx&#10;wuxbnzujTVuCLghSGSZf/Y+3/Lt/+I9mXLNxGeJb3/zrUERffpPzQKRZytKNs/PLZ+b51FTz/LnL&#10;cDut0/bmWre3/Ktf/3Q9iV66du2FFy50e/r9G7/99a9uP7wXfP6tz3PZ/J//+/91+51u3BPRfbSJ&#10;ZcZ17/V/MH+xPX/+walvfP3bN2+u2ezm7Y9XFhrs7Gy4tdWe3ahl2ty5fbtem7E2+V9/+q1/+9I/&#10;W1w8feujjVs32u21/uy0SNJYRHOLz1+48d5SZreiJvvzb+qrVz84f+6DzgMW1cSnPhNevBi2pluR&#10;DFnH5S6DkU7wY+JWSu1ciUCXmSJSwP8rbOBiPSQerUD9MJ0Jk8IrbDwGaUhjQUkFbtlGOnWHPkQ+&#10;qNgUUSGg8Zjz03Ix5c4HUgoZgYYJQhYGtZpWTKWoQKKoXq+3MKrE8mpcgR1akxpLacpHfdsOEBIG&#10;BEEMOMxyuWTDPTaHk+3xuDGSTn7kUdyuZhDxaBxUyO8xaW01yrN61lhhqf0kJsrdhcplB5cMdGC7&#10;WbbLikHRWu2lgsG8Ny43EZieWQo2sPIRySrdlLyv01R7YcCZCGLQFXBu0u2BKICDm/J505A//Ms/&#10;++73vzHezi984Q/efOOtmuimaSIDMaIKgJu31uDnh3/50b/7ymtYFlkKXhR+/q//7SzGN9vYrzx8&#10;65vsWz9I/+CNiIF+EKI1M3P6DLzP6/Vakqbt9vrq6ioI8lOnZqenp8+9FEy3WkkcLy09XF/vdzq2&#10;3da3bt2J6q3Z2dnr1290u1mjsfapz5wFK5hzgUlXOZ+bnXvjjb+/tqLWV6Dz7EzLnJ0ToHl8ITXY&#10;eOnqORmpdrv9kx//+v0PakYna2sbU83mpUuXpNzAlK8Gq7xdu3p6Zmb6wYZYWODTLb76sTp1amFx&#10;UUj5t2mSaK4botHf7IBxLwJZPgTVh4GXn5dL1GQH/l+DzzGPO3YrNMxVpGB5sYKBK5mPWvYlp90j&#10;6CJEBusJwlWLC1xgOYY6GGtw2QZrRfN8tYIdfWoiEgYEQRATxX7srpNoH1eFgbPK7F4q9ejyejx6&#10;58b2HHDLy0w6O1seT/LMjCTqGQROVk3q4r1qLhhW2Vnt+Hg60coB4+XEbNm3oUvk5ruvTVtmpOED&#10;e2+HgsVDly6cjvJXZZDBYAMxzD+UYK3mesRnEdXWpmAHGptpFRsfIcAN2NYM6+aaXq+nTQY2LoYA&#10;sDVuuyrLtF01XhhIFAZgPia9pspYlqZ8+oIQcGy8fVtNplTXmE3LaiGT5f6v/ft/DsJDSvX2j/7u&#10;O9/9kOEiG1wcXfB5WaxXZS5rUoLFx3Re09cw7TL9RM1ALujQaPR9Wl3pPXiwevPmxwunz51aXDx3&#10;7vkzFzg0O47j1ZUH3W6cJizu2/tLS43m1PT0/Lvv3lxb658+w1/55LlWqxbKqLvVxSDpsPbJV1++&#10;c6tz226qpPf8vHpunjWbkZQpZ6ZeC69cOhdF7Pr7v7r+3ociUI0GDER06rkXXnv15TD4OYeh1qnk&#10;9sUr86+92uykaHczw++34gsXL87N8v7mOymMmFX1WiPu92GM61MthgsFrKxU7KN4ccKeh+7jxQhj&#10;jNZgkeWhZfCD/j+YV4gFnLshw9l9WXyRRJGWVHiHJL+IVMitPEwhz0nKnRQTga+bgA2xRjphkAuK&#10;bR5q69XFYf4mI2FwkpksPwHiOOCcIA8DIfZOqsD3slTc/8KmzBxXJOArQ8OKVH+VqTvnUZrnlt4t&#10;2MvuY892Ld6DfVxkxKTfto1SyMHRg5qbpQ2WOx7jdKDDJzGsBu/C/0+u5s6eDdrHEImd33qMkeHj&#10;u/L/xANpcw8Opl104CBPkXMEwC0puU9TjokB0S0b/bnz5X3/l0+6MnTr8pZ5enLt07vzfHxc2nHv&#10;TOKLTTmDyY6kB+GDgSit43wKEp3C8865PcIKn9QcLRDn2ax5bJzniSguIkwzT3xefiNt8YHbUTN8&#10;z9GFb0nmvijOu3qQMt19VzJXZNfnUke/GYVZHZ2beiB9AKVxri/wE5iwbI1/ojTLfMcsGHPO21pK&#10;oYyy2MfI1dy1WaJlAH9kGEilFQsyFqUYr4kuGSEeY/IcnhbLcPl0MQ04HoNHObqlJ2jexXDlIAhY&#10;NqeUyTLVivJPP8W7oOMHD+MoioIAHny8KHz0XDTQEyjtq956lqVBrVZrtli9zrIG/OhUZ5FSARrl&#10;FisKa1cb2CfqwdQ0/osjhcboXXzmMvcM8IC1fLJ6m047RyMd1Jd5GCnNVm8+aE236o0wbGZg9Sf9&#10;5c3NXywuLvTayx/f+Nubt27OtWbPnz7/9ttvX77wwtUrl37605/OzIiZmWBubi6YTqOGngrDhkwD&#10;4fIpqRjLYUEPwpBFgre4mv4xjOOVK+wHb7NLVyT8iOJb8L3vpj98+4f/8K2fZHC+tUnlexizr/MA&#10;n0KVr1qwWvCBszityOyXvyj+4vvmK19dG//GtoPbYXYqjFqN2ZkwPXvrxn1o8J0bbGFh8cLF33n9&#10;089LjKeOextL8H9HxMXF01H4mrz6nHz40hQ8Md3e5vUP7s9xdmFx6s3PnEvXWptx0Gzamfqln/3V&#10;8v/9P//j/HmmEvx59RPzFy7J588Fi2fvMA6yIZ6J4hm++cKV+uf+zTkma+67C59q5qoGv8tkJDJt&#10;7t6/OA1KbJMZMR3G+JExM3epq9Vf91bhoUjcY5qtpndZEz+lXs/wvCwErpUY1jR8BkvE2VmtZ/F3&#10;hzzN7Dw8QDY8zcQ0lnWTi1w2wzCoyWkuQhjq1MxZG7Cx4tmuUkS+jQ/qtt9Ena8bwQMW1UoFiYUt&#10;+AiCgaqBp9+vMwixTVbTfUyOPA4kDAiCmFTKfNJDhWb4yIxjhZF8JOPHHL959u0Xl+2I7VlMoRYr&#10;5Gx4XoD7sjregODHqpbOoIk77/J1nvLG82IH48XM7CD2eB9d4tv2nO/wukxEXu4cqmg0Nm1cObmS&#10;xmY0kY0dvxXn1f6OYyvqttxTTGTbvfoNRkboBEYpDNhgEtxnyHHFrfKLyhE9qZlyafTRlWVopFEH&#10;WFdvC/8qRyW3bLCqE3dzonleFudVwQchs9YJPHdp5mwpzkO05sEeTrjRNsvgsqAxjEvH6awjnBIG&#10;1cSK2E58I8QoWvTUQdcMa8GcMirOsgwEWBRktXqdgyxpTfGshsIH9EEMFqQCNQQygZXp/4sZBFdF&#10;rAjs9WUCXOYiF9ebRyNgrSs/iln6/e/999//wr/OdHer+6DXjdsPutHDSIAyseu9rS1m2436cru9&#10;wUw3CINXXnnFpLrX7Z07dx70A5iDsGdqVjamZS2KtH5gbQd9SwR0WXNfNBetTQ5ix/qE96h75NWX&#10;wHjrX35RvvVFTM3jSiBzEAbMzRpo4cJarf3K1+r/+Wu4tvBf/jgbeSQMVinzlc3sl36ff+kt8dU/&#10;3iY4xI+zVtnW+vrS7e6dO+vLy2CwQudlo964f38JmgMNNlFnqtms1xtz8/PwOS3Mqwtnn5NB0Ovr&#10;1nT7zNm1xdNienoGPj83m4NJVOcXalevTp8/PxdweDbDM2dacwvdRjOxStn/z961Ncl1XeV9Obc+&#10;PT09o9FdIZKwhR1SxHaqACcyli3H5AEKqvgJoYoXqnjCOMExiXEcU3HeeeABqiheUkXxTpBlyQpO&#10;QZVxhYLEyLYkW6PLaGa6py+nz23vzVr7cvp0z4zUwoocU71rLPflXPfe3f19e33rWwTrAhubAawN&#10;xhiSRsy7BpJUmCJxipY4p2CDoiR6LpQy0WMJE2ekpxfM59J8V1iXUZgHoQbjFBhnQ/fZgmIt5JGk&#10;reiSzhVuS9KCtyS8RRdgKBRrUIZZzoQFMA56YofKgeeJHOS7Aek77rj9IJ+Is8KcGMzbvM3bp7fR&#10;CdvAMebbDVpV4IpOPriv1/ux2yREdKWMbAWe2nvuR8VBR1PXidzTm57lULOdTt1+d7OGZomAtD+s&#10;VaLeNrtvZVfn6dRhpl60z9TEhdatZybZCZkObdTMae44snSHh25/XRl14q3tChoXDprqM7XzkSdP&#10;jeBKElN3tbpZZXc2vWdqaxHqetaq8xGDoeO6A1r2/Myhcka48d/Ua6jEluFlml2gNyeW2mWmcrAu&#10;rEW0r05pywmb8IcZVIT9JkKBMR2BcZYCUDGAXYnFZpkutosSDADN8IqkzJrxYJhIS7rhvbIsBdbg&#10;yoAe4B4lDXyO67whAFgKOF4WWZklaAujSBRjDi0VAsva4r2V+t6l7RIpgLVg9QCGq9QUiUHy8gtf&#10;2969J7/8O3m6fu3q6uZGJx9iaEbJPM/Wer1+IyqOHxdpwQJfxBE7cGD/1sbWtc6NZiv2Qx8O2lpq&#10;LR2IF5YjKcp02ClzBTAbWAHWOjAZzFKYeydoLSqpr4CMMe5qI2AoSOH8cVFEzO/FGsc2QvjEKe/C&#10;uR2yq8++IU4/yfRHxyS9qldfQMiuqaB88bXIbObRiClPFGqUDjbWxMbasNclVODoBh7vdTa4x/3A&#10;by4PQ5/R0I8bke+12i1G9xzyo2iUwTfOVrvtNRbyZuwh3MfYUOn7jcVFfvRofOjQ3ihoNIIoDAM/&#10;BI6BgiaJrEDoSYXpvJi+DYxAGGJgKsRhoQFN2hUSKN1K4ZkPiCRu4Z4R4xBqygsjhQwWkMHChGAN&#10;YIuENQlrc58rJAZt2EKQZSAGFM1E9yja5Bg/WiQ0RIZCGwTjDHBo34DnOqCvPyUzpOCTWq5U3UeB&#10;fAyyca/anBjM27zN2y9qu+NCqIYTYzh3u80tBrE21NZInG2DVbvXQrqTpyGZQbynZmAiO8unp06k&#10;ZCVAVVWW3JgfGBRNKauWlN16aGXCzXY4Uf0Mu598epMd+v3uf8vE7XC1VdcIHrl+Hp9nqstt1qAa&#10;x1S0kreO69ltyKNpXBiBzw7XUCl7ZhFhqTHRmNirppaiGt7AXUTVplMPxkoxUycLsXthzROpA3xV&#10;L0zrmqhT5uSMjPQLHIUweDxUTmsyYOVZimkMjxpo5tIDpIGJXAmuvd39pba1xSyZNKJ9QUrhxgJR&#10;vyoKiYfA85i4QFnIEYA5hOCkROf8hKoh1sf1fPgLiA8jkiMux7peHQDuRZ7HjSYAOMDxlCR4pShx&#10;zDVOZgCU4XoCAPFeaEoIq6zQ+A8YwiAEdBpS0uSEtxBbJgDu+6qE4wxx3dgfcr8X+QU8YiwgjWY4&#10;aIVJTAAQ0wROod1jEsJK3aV9ooofvv46YSlR4p/P/Lvp46dPnaAVwZTYmb78u+udztk3zv3sp+8d&#10;OhRrTZSQJM9y8sCD+5/94uPtpaUyJ/2tsje6uCmHHdq/+OHFhx46seczD/3gB//45FOPPvqZE+vr&#10;t+L4StDawM+ugjOigohKS5w4DwH6Y+/FLWUpUev8mfL8mYlJd/yYVLy3IA6b9XUpiq9+iTz7m/zs&#10;hVyPtLr8EfzhlPjtk6mOSUhKcfw++JC8f4WZgr8/vBDjoY6or/1BFJUnoOPTJO2tp+m1rljPooT4&#10;HgnzER2sReEmF4wXnCR9wbqF8oEbAChmkntsi7KouRg9+hvtEx2uZBHEN5MkUcDbUhXw5vJS+Plf&#10;W2wtwDAGgNeLwTDFIgZFlmUKGRpGkJAT4BVKERaSwRgBLQiRKsCViiUMLsE45Ye1EywL2FHz1cbF&#10;QU0wfS5WOE4dj5EFBP20zPyhJgrAQH0s5YAMIaJwPzRUNNIRigbTH0ZKAmU+tnT83Ul0MTzumUSR&#10;28H3WXy3YJ7UPda2H6oi37v9svycaMOcGMzbvM3bp7lReicYWvlQ1+wsaRVA0IqJ+rafdKs7r089&#10;cBdZ+52aJAbVllp0wywJmNTZ2BdcUub9alPn+r/8nk1EhnY6iiN/rpPcgrxSO+w7w/k+9k3TO781&#10;ZWGzQ8e5lAJlR1zVFGNq+9akfmAXYcC6VzoZwHFjnW2jjEOLIwY6osD5ON1RykIHCmyN3okYjZtB&#10;4z53Uw9JASAunbEp0b6R+cwHuEpZCXgMHtPYp36AKBdIkZBFnhGSUlJwnSBCfV/buntau2TLUOGl&#10;ZCPj9+KxNqruyzIflqZ3PJvnqQBTJqNRnudZlqLYvFTFSA0BbIpBKbscW8a9BDhJFDTDsBnG8fe+&#10;+1J1R69842+083zxjZf/BJ5+5amnn3ny5FMnv0z5plRFRQzOnrv4zeefsmu8sqG7V7ZaLbjsIAwf&#10;e+yxdrsdhFzI7psX3klHo0uXLjWbC2EQRkF0c23t5rWt1Y+6p06dWmovLjRj6Lb/uXi5N+gcP36w&#10;gWDVw94WYz8cmwqCzAfrnZlQmFI7r1Ncusxe/DZ77aV6Fjhe5tMn0QAHRuzb38fOeuX5Ylw9QZ/o&#10;r/9+oX6cV5+7KYt92kMTqDTzo3Bl774wPHL8AfHII8DQ/HghXtzTIphrgbuHS1fQ+9TTGSFFUcJc&#10;K3s8TbkXehHzAJQrjgNRFBiQYUr2+1SywG8PhgOWAM7OgBCUsi8kCp90NWgt0xeYKSQEUk2gGnCp&#10;HgttuEq1GMwFRM1LDNVWzPP26mvnRKzoyepR1dZJwB4lsfYLLTEAgLObEb0vrv1rpZZ0VSBMEbr6&#10;Z9epNevJXI6i2w8C3R4xmAWym0S7+r7bdURjydx9DB3MicG8zdu8fWrbbEJ5NflnHOmU85GbVKH8&#10;AjCDbRdPyBgZWunHWFOiqv/GRMIlJux4qFl77ed+W1PXMEtAZnwDt91uQlJ1F+kHd9hst7fU7q9L&#10;t+NEkEJNyJK2aYcMYENndNMxk8EJVdPEjUVQ1YmkPcFkyMGY5Zinaox03FFMBqQJAZiEbf3pQGEJ&#10;6oeUATAAUURh2QUROlVhQsqk3M0JrstrGfUQpWiGg5hOVwwAxMc8wSgcp0BbHowo5ASX83MkKrzE&#10;FWIs2osVa0mZEi8jWjaSj7oY1aCU+xGmapZlkibmWlAHjtciinx9mAyzLM/THKMLJU0TutXrFWW/&#10;EF2dojDifNBeareai1Qucm+Mhr/z/PeUvKntY0a2p2Qi5TqCRdUBYvCtr/9uIW6iygWgatm1yaBw&#10;C3j3rBGuAEMh0tu7svfwkcMLrYiw7tv/8e4o7azf2tDTkEeBt77eXVvr3lrrHTlyzOMAo3Mp6PXr&#10;3a3e8IEHP8tpCH9448rXtYp1xMCcAF5RnlaC+Tq3Xj33l53X/mL5j5+/SoFweZ7P/e9/d48b88zU&#10;7gK69caF8swFUZ9b3/mzjJr0AnylxGR7qZ59IjGBglefu25SSxiK+AulRgqzoGkYqajRUoJi2bM8&#10;RGoXBB5dNkUYSBibxJUSyFghgBioggA34lyVBWzYgE2yUdOEP+DsIpc+awfe3hSGVYXwJ6WvKBDK&#10;FiaM+EgDgB5IGikB/wrGAuvzw0ITDOVkyWzk0QPW84cf0PfIiFjWN8qJXNCTlOEp8LxIBnS8mBFd&#10;q1inCngCH3Clg2zMFbyTmJ+wk3RvhmgAmY0Y3IYSVBvMpUTzNm/zNm/1djffibt8V0sy9qVWNURt&#10;GYEuYzn+7qW3OdydbZRmuMZZsmPtpo4SqNoqr325uhRVWxhUtRdNVoGyoQFqa3Y6EGeEJmO1+Uy9&#10;ufO2dIaQTf06dz9gRonYZe/bQfsd8nhNZzC30k4NsKVGaa+2bb19fzI9IWyH6e6rrIemTZOmTIIU&#10;KZSFmB4l2syHwjWxiZ2dCY+tj0rqSQe58TJSZcNpkpg9CXV1b6kLJrDKImlKJkVNIADwnCpDfQ6j&#10;/tcaPL3yinekEwEAwaEyB/01czflhHVgR0dF6ES22V/T3UMDVL2j/2LEBRZ9woXWUiO+ohx2PQbo&#10;VhVlCggak2FDtB4CdA8INIhjUiQkG+r+hBEXQQAH3iIkASBP8k1SJirPqe9jJ2UZMSRFiFGnC9eL&#10;q/Lx50VeZFl6a+OnKDYvizLpav+WjIktDDd4UaNxIGpEgoRKNFYiuMLSC/OiADZxsyiutP2V/e32&#10;/r1tsm9fNfbc/ycTVGGsdLPgPUrXdWLO4NLl0d/+Qx9e/PM/LQGW/+uPg3M/Uqef5F/5rT06nRpw&#10;5/F8GHQ3yvW19aXFpWYcrqy0Pe6VhextJV987JcXmstl7l96/+yN1eHGGul2qJTFaDRMEt5PJPe9&#10;I4d/lWc+Kzy0rSkCwM66BLK0BXXFAmGYxB3QZVOa99/OwOwq3z5/GFjT6ir78KqdU8+cDIm4pqc/&#10;dLnkcG2k8cBnC/iDdx84WoReaXJwNOtAky6gIs98SZx+XBoXKQN9MduZeoDg87yQuu5yGOyj1Ce+&#10;GiVhnmAmx/LKErG0s2nmXCnaOmEbZscKTJCyiLo3Di0vA1KXyeCXoihi2ie1yHMStL3G/kH/OiEL&#10;lLbgLT9owujGjQZDkQ8u5AuJ/MjH0+8lBHPHqUmMZxQYATN+PboIAHQRjK79EDjrLOVAvPnilCzM&#10;vYPjT3tlJlCXJqIZVKJfrBIAzMZ2Q/y/aJoP8vbo7vZXbtPuiPvR5sg4mVZfMTuVcLnnbU4M5m3e&#10;5u1T29SOTydTNK2t5aSUqHKItuWKbiOpH4tzPql7rGrxmN83je6cyLkuCKqsZqxGYGxmV/06KkuK&#10;6P1MvJ6pILERU+/WBbsHQCqdDXGL4O50Tnrjftfdr+kMNKZeGNcqZmTdh6i23E7qjGz6vqlyh6vk&#10;TZMbSzW+dMcn7AVKmz5d22lyHozvXo3lDlPdg68bBIMCdWKnjiEnTBMDQ3UQ//uh5xNPL+ILyz+N&#10;lB1FLDY/eLG1aI7OdbVgireY2bziIjOJLF6zSVEPI32uWIkIjoURkUVa5FmWZ2mWdzt5Zy0djYp8&#10;BGheCuAGQ9/PG4gNM98TgPjSfh/TiMsyKjAYAARgq98DzN9sNkfJqNvd2uxsvvX2m80YceRyUyc1&#10;MArPWq1WGDajcAUupij9UjRvrt0cZb206AQB7F4sLraPHjsWhkxxdf0n/1n117+c/+j0E/uJdu4n&#10;dgSUznKFgRCOFUgzJZ56gp37kXj9PPzd+qsXcaF6lKZAX6CPgX94vg+0xAtVq8XgPlavDTY7W74X&#10;t5ptrSpncczeeuvHrVaj0Qg2NwGKq5DIq6tX9zWGC75erpc2u8PMZMTwxhMJkKJSZu389Ono3PnB&#10;W2+x+tx79ev7MVxQljrSgzr2048Xpx/vm6wqGxzCGJTUWeC4gVaLaZ8fVdVsxlmYJCMhJr5himKI&#10;wn3GwnAxitCfp7O1aYJyNEiYbTomhEZDmLArvajdbsO4oHE/b4dhoJf2PRh07rf9qH0IT9gkFEYt&#10;pH6Detr/x2W+e5gSgynnRLUICczl1aX9ZBwRk1orpeepk9/UhZSwUaF4Pd+XWzdn53ClBUZClUKK&#10;6tg6IcF8Y5pyByYUwWsuwjvD9Nmr791+m6lj3p8AwpwYzNu8zdv/i1ap7lUdLCrlXHkcXHRGRsrm&#10;FpgkAzqGfTu2GeU39/Zbm1aSEXtX4wyJXU5UaUuUS311T50fo1mANZGSWW5kUuByD6RWu0V22CyR&#10;B3eIaiBN1MeRt7rg3eaZa2irdN0hDW/1DzyfvMfpu9am9fo5rf0Yu5PZjhhnN28jBgbAU5cKDP9W&#10;afT2LUnGvMZsw23VAjeCkjmJecUvnEgKtnSKMm6Z3g4WKLL+QAunPWekpGzWsK3ySkwoy9Qx0N0m&#10;DHrCOgYaN+Fqvy434DNB7OZ9bTIkiOiggZAsldhCoEkRvjJ0D1VYwbcsmRdy2QYOMEjSbm8EYKwc&#10;3Cj6q2maiiKVJVbAjaMkCguumkzkypMlYwXsi3nFAO19uAR4qGRKaYSuNeV6v7+2dnM1y2814jb3&#10;RdQIMUREVRiUcRw0GoA/0bQ0zdL19X6aDoXKPY8D4ANm0u+PkiRhxMPuyMZlws6cv/r0qaaeKuKV&#10;bx1/4aVLr5/ffOrJEOEmtV6fgMqJVfzTp095Z7Xbj/H0gf8FPotCpq+EM8JFkbUX4sFCjHXNciGL&#10;QuSjpYVG2ivLQRkFEqMDSh3Zv9QbJNDBvfUb7b0Z4SWQKPxTBR1TSng/tyEjkeFswfK58qUXPfS5&#10;F7hqDuMbqEhhtKeQRgKGFqv6e88kwjt7V1uHTZmabyaVQ7h4YhW5YnnJytLobqy9bZE30A2VsjBY&#10;xuQBGGXWcig7R8SPrCDWtrJADPbqVJUwWjgAO+Aj3vZ8D9PStYES85rMX2y22xIvu+H7geINxcIq&#10;Jwy5sba2AiDOSJNi1YtxDKAWDXBpwdbPWOvyMb5VVRmzH1mK0irHcXWaud7EFQgwzEkYvqwdnsfs&#10;g9IqtGDDbtMOQtPfUfcug8utXtnD3gduMCcG8zZv8/ZpbjVUNq5y7wICBhI6YM1ItXRts46powZV&#10;AvKuMvbZYOs9/8rW3EDJmrWj+S3i1U3XJOoTOQa6BJj9XdT76ppfNjzi0OZdXy+d6PG7bmoMiCcb&#10;L6JpE6od9F3C7Sjc6ApXzdYEHAAHlWYCILpVVfa19iFBhbFCTx5qjDXZWJwz2UqSGAsg6jpQd/h4&#10;qZLomkTuniYguFX4mGcqNCeiOs23qnSmaGEMhahLBuCyQbW/TVWvSDqbJt8RAxsOwnurqoxx+6LB&#10;63hqYa/EGhZZwTQjDU5jvTFA4ZGeUQN8gOA+RT040YZFHDhGSY2RP6Z/Lup4gipSnueA1fM9YUDN&#10;LdMPlBCAVqn4b8DvElVDV7H6VJEPBp0oioTkvQHSCR7sieLjm5ubt9azazcyaGG0GkYf4cKzJwOP&#10;LC62o0bSiArPD4XcEimWIGjGC2GApdJ8L9aDKOLYi5ut9tLyxq3+Rue9S1feffgLi8vL3tIiX/JH&#10;vV4vS5OIDJvx3jjeo4VIw+7mxpnX33v4c587ePjQkaO/cnV19daN9Z/918XNW9cePHrgxNGDh48c&#10;IOTDaty/+fK78O8f/lF46QM7pjLYxNxrKo8dI5cvkzd/bMYffVjPnrOBhZIjtI7ChaXFeGW54dOQ&#10;K19mpHeje2Tf4ZjT3taVFg9oMtrqvP/Igwfjkv/k6o3f++qvJ1ud7q0bD//+F9555/0PPlgdfnSx&#10;jBok9qgASjDEQcF+lk7hIiy9T9EWB9haAFRAC7TQ6NUU8pMj7ala5iik+1/2rrTHjuO61trb22Y4&#10;M9y10NqsRAISRLJjA0EMR4F/T75F1lcZdpC/FEGQEwdBgsRIZCCCaEtcZzic9W39equq1L1V1d0z&#10;Q8q0HJE2McUB+fjmvV5q63vuPfdcVPIHkVXMkjAOFgpiIsi11cwOEK4T7mp1oTWI5BwmcLGw2gxq&#10;YoGHYjgxbZsuFOQPKJVEr0qZRFF0+fLbXsaKDdBgtRb5yC03rYZwdVQlkxXmHDPIGzY4saEYg4DM&#10;c4sWRlld06YGMp02qQUJWOjOl2OkrGSAkVnCINXYw30HbIhLGIaMDzfR7QmceY/FB9DY596g966C&#10;xi47ExAALGooZOdUcH34DEricY+lT+5Y/c2Jsm9gq/+q5uMXbcjwG2YTnQOD83beztsfc+uqwJoO&#10;GPQ2UIJ1QVurGp8rJqgxmlbf/8xhz7zztB4EfdO7rzpESAd30J0VXoSUZOpzqj2G8f1AKTlJpXLf&#10;eopMItKNxePPaMjjBUDPsPlb4c6ePIjT3QyBFeJqZgVo6BQ7wUwFUctOGfXRIKXjXIXgEkKOltnv&#10;D3smteDUC9Oa8p2IUKssFG6BuXtimGlK0D3rU451qJdsepP8BP7r8Yd6M+b0zfRiP8hO0kjMaaiu&#10;iC5AMFFbnFDZYzXzUunGmn4NmEtMSEHj0l6E/cz+UZ3nxXK5VLNjdLLSQbINyjHcDOI7aIOpiM3d&#10;aay9GMeJNrxC+CaiLB0MrOGuVG6PMJ1OL1/Ra2tQTMoCg1iQkUUGQ/uhBgjoRhhT6qYREiQjLc7g&#10;aQxAxF6wTOVwTCaT5oE6PNS3bpOX/tSa4zFghSGNkqRaLaWK08lExEPSsBU22415nh8dHbFI3L9/&#10;//jgeDYjUsZRksosI6pLa3nvb5Mfvge28gd/v2zfdCXG7Z1+6xULDNTPP2kJJN0XkcYChPvZvNje&#10;Pv7kk/+6efNWHIujo9lLLyWTCYVc5/X1NJLVAuZCWRp7Dfs7O6ONtStvvdU82P3e99545zsvZRvD&#10;hN0npFd+2NNbSLuK7e2UeU6BWS+I5J4uCJMU7GqLNwGkWUM5ckwkV2cXNP/tX3iljSvfZvGa1h4P&#10;QP049JgHU9pX2h1EA2XisiziRIo4iobDSyoBtg4klL8IpejsuiojBAacsNiF4yiLXAly5Xg71pyP&#10;Ezun7D1EaQbFyzBQYU9gkeaqKuzA2TtQbqYbqDCNpxfOV49VykGcF2al94q4/QsjCYTSXoqYhacO&#10;GCCwQPNf+cChNk5blwuR+t3SdSdEuHp43hAJJbpZu9Kdi6XzMrm1CZXRWG+UHpE9zNjvlpP2yAjD&#10;M8k8Js8NMPjaffrUOFvn7bw9k9ZfGn+YU/0JrrCr5us+RbzT9hTdxUkMBdV+xzm1zwfQX2y1PDsY&#10;QbAYAA0Um/bI7t8z8YFHy+yb3j/OTj1TrOaMw8mQx4clwvu9e209XvgEdCQQ2r99l2cc2CY9vbwg&#10;NxMSV6lLRw75yF9nrHrjZcLQdNL8J+R1aA/gmGCLdzXYTEgI7Fm87iv9fj4tyhmEddwDHy2JcBDt&#10;STrU0bLBfvFngZsNrzET2XQeOF1VlZSRK8jaDhnU7HLwkTKfuu255dB5aGlpfPD3HHiB2RyYBtg0&#10;VTV8nzszwpkTUKMLEjytDYUMGQ0Vf1mD+jwNVFcFM4sBzxkkGjlpFm6ECY/AYVvXMhkhijBQ5spa&#10;WgrKLjD7SagyXGD1ikY1KxFFiHhr7H97ZNNUNTMzZqbL5YLrQ6Zn4Pqup0StQCFTl9aAtPfQ1IoI&#10;HkWjshhP58udnQf7U1HBmWu2WGq8/bXR9tbFrQvrY612kImthTzyyxCkh3JGZJbEEKAR1iReDdKa&#10;kcViujvKsvEomqwRix84qQVVaSqTgU5SHgmuoZKY5hGUkzIY3eHS43iqDJa60sZlyzak1LHmQx5N&#10;xCASDViiqijsl42QVCSQ6pDmJSU7B7PjUu3lxeHBwSpfFjWpWVTTqCaR7ZBuslnQ2MDJfvqT8fsf&#10;zPybjcsL1+0c/PBDzBKg0T99pD/6yIWVSmosmLp1+eLqlRt24BaSQdHlLK4no42N9ejCmozFArg+&#10;fDoeFdeum9XbSST3hFCxbFg8SzMFYjlxDUGCRuByiQJLLuSS6AgjfrqsBaakMg2fdIXjhHOBMyVt&#10;5+FiSB1q1iDuBKnAGqJMoOxqMIpFWWzHBSe8fT9CSGD/jnAqRgyPb9gWNwmllUyoiKQUKRSdIG6p&#10;bUF8yc4tlWiK4QqW+j2AJS50oGVsJyVhdgU0ittzcUVTw5qQPMEgMsWaGqRZncveYIQTcSfzVc2B&#10;yGYcyC+cToQ/i6NzkfC6Xbiu4h3E93Dn83xD7xoCTpKPtXbRSa9h5rdWRzU8kbbxqDjns3mSPrUn&#10;+PMADJ4ks+1Uqngbl3k6Kd7n7bw9hdaf5H1KYvsaZMJ7Ecl+Oyuq8Hu2J1ySfe/+Iyu8BCqp7ioQ&#10;+AcG65JB/S9MKyDhavtY48iafdxaGdxVqQwnbnn7AUi0DO32M4GNTTuQoLvYcs/j3Plrrb1U1ZUA&#10;/Rak/AaWigkWLw0X2z2THpksYPoXg144Q0915wlvVMglCKZ69/XeicLjs3c62jvXmeE5+0r39O+D&#10;ve6eqEFRsfdxN5qBttwKICFnOoxlG8Ho5010D+NwOtOWluvpseoANHQ7BN1YGKfy40k16Ex1nleO&#10;sSHQgqTWZMEvT2cHk/WNSMbWwvaJhuAnjlzQAaxtbNYqdmxkdF5CVd00Td31APh0yj1AsBZdQgKC&#10;kWKJmkQosUOlptJaQRI1IqlkAsjmdZFGI8jztSdczni0RllCRKSWoLsSx7Eyd7Air7VF16tyscrn&#10;yfhVYiGEnbVyWJa5KgsQaJEZ5UY1Uy6lUkVd7kXZBtTH1UvwG7OY8LTMj7nZE2Z3/+B+pO5J83A4&#10;HDXLbV0dcyCIKyFZNhrny5ySZDi4Pj8a3L795ccffzytrgoJucFbLFvlqzxfbm3evXTpe9evvTE7&#10;vIk9psfDJZLVLX4ouQGueTzcwp6vKM8uXihv04eHDz57+wd/vXm1uXCpXF9fb8qFqld2saajKM4U&#10;sd2az3WT277V1p50mT8ygtmvQHuI1hZKWOAUy8ikGZ3X44JuqPgKyRJTxk0t8vxQaGF7KhqORzJO&#10;j8mC3rx166Edch5BVoHk8DMn6Vyn8zrNV+aDv3txEJsf/+zuF79W7/1ljEOnfvrBhfd/Ap57s8JE&#10;DNlQ5eeeJDUurPq1G+wjIt/7gbU0Z8CxJ//83Xemb74+OHg4JQRSGtbGg/E4zjIxGqmIfkmaSrDp&#10;9Wv0hWv0r74/IeweMTtkZo1trOGrKFnYlSG1iT3fj4Zq034HHKLsJilKrnFLUUY6upCquVvbkg0A&#10;r9Ikz1/0xB6o42b/ttMyxV9Zyz4FUal4nKYXENzaW04wDTexv+VYF8xJ/yi1ZUwWxRb35RaWNaWF&#10;TqXzQCgwHZFQF6V+STK/+2oednIJ96CNWtULFqcgcGThCnWJ6sooYxEITaNcgdIoizlu3IJ40p2L&#10;Adq3GouZMSNhGQKGzHtOtAx7qi8OyPmAen9IQny6gecS+TiDNrTS3e7YyhL09q5urz65Rff3acZ+&#10;y9Pta7Qnlzd9Cu15AAbk9+ivZyUTe97O29NvX2Gs/7+vgic8oItfO1TQcl1OFHp0sim8C+fS1mnU&#10;HsK/7Ixla565+/UmOue9g7Wqc53tryBZz7jnEW0TTjF6T03IRAi0Dn+oU//CVVp7JBKIvvqoAIP4&#10;pH/mfr2tzr3+mA7rC632tFb7YKC1rruEPJcH2D/F2dcY1e+/Szt+fPi/kKfFN9AhHSABQbwQpHV6&#10;XjVNgrAI6ZvvPjrfOvhJBwBcti3ppVh3uSLmzD2ECNCJEL9BsUVFHTeMoReWOpY2QW8z2P1QB1XY&#10;OaEJODqt0Qa66QT1Z1pi0nwxdaMGlbZwvlmzlEP9JjEYDJM0tT/2/bIo6qq2+FMgHgAVHSCCA4tA&#10;gjucSyOzNAQqauITeYtiujpalsfWzh6mcToYLBYLXi3h81lGRQKZAyDfU4rIQoiYR/Fynk+PjsZj&#10;SDIdgNxnvf9wdz6dvfjSazKOQQCU6cMHu0U+Z2K1ceWqTNKBGP3Lxx/dufPl7TufV1WpjTA0unTx&#10;0lvf3nj7zY0XbtzQ81rnZWlBBaOgoTMeE1WAKj+yuy1MKudzwcaTtbWXb9yYVVc3Ni9fv349W5Ht&#10;+9v37t1Z5V/UNQh3bl65gnm8ilV3F0dHRtXD4QBNJ6ltdyhFWUV1xVBp1Fr8tsey8eTaK2OmzeKo&#10;rlbz1WqVxjpGygysfM5cPa+qqhfzedyUMoI/kLdqJ1KeC5ZubYnX34i4FEVRHO7v87KeTY/z5cyU&#10;MwZfJHK1Zw/7YPdoZ6d5993XX3/ztT9/592Dg/3PP/vvX/7nz//3s7spF5fXR9f+5C/I/B5dgQbr&#10;F7dLt/Ng6nnYU3B3kkL86G+I/SFiSZ1b2pgbN9TPPmxUnRj89GhtzQ76ZLJ2ceOq23YSMLPtAS2k&#10;nNnRNLrUqqL4fYblEqAugcZUEEh/ggyoVdnUngRfYsVf2sPlbo8iaTZEqVn7a+k2TN04xweVdIiy&#10;QOl6ds0tVYgDUA8MMP/eAoMMrt9a1TrGw9t3JGIGn2OALxiuc6+uC2q/Pi7oX5hAsm81frTPnO/E&#10;PYNbg4DSLccUCDA4AclQTHoGYVCOXYRpwn4P91k9OgQ6qSfttK4NE/j9bX3urmpHG0w+vZu2rosO&#10;BXQvnp3i3B9qex6AQT9l+3HtkZShJ/nieTtv5+2bbqdWYhe+6Nnh8Lw+sYK9ne5MyDMFI315UPxR&#10;J0kurSedehYOUpjD7+GRHzBBR9YxaHX2T0BOBRU8pce55sNjyKc1aNKz/1tuUEsH6iIRj4wemFbG&#10;sruH9r+OfNOGTmj3PuuFHjriT/8YjFJ99nxd7qv7V4fvn0qx9ffVhxI9lpEOXn1narfAQJ+6/jam&#10;r0kZ7PJeCKDlH/nWQZ0QMAjHCrR/1SApm4Ghol1fM38xyGAmoFUP1B5rXwCPmUumdNVo0oDfFasf&#10;gYMf9HgIcK+V1zEUGnPVlacxY4UlRipOayZAfRHxEiUVFgmGNOOaktroHPT4IUZRU9XAxXCiVvOy&#10;2F+upsakTVkzKC+lyXLBtI6LLEovMRbZ28jzqFmSo2P9wtW5BQLz+Y5q9oD/zEW9d2tne3s2nW6s&#10;03Q0oobv7+3e/vVvVqv55kV7hEU2sAA1377/y72Hd5U62Npcr1WdF9X+/sGDB+ON8SQdvM71PcEe&#10;GNkwcsj1ilQLCr5w2080kbZvIsZEIrbSqE5kdW93P5Kygm/KZFgOJopJEg+1SBqD5j8xilv72b4F&#10;qaO2fyHDGxzDYGRXhCyktevjIkqt6btXlaZasbooZ8eHi2MLDqpBKuJIRHHMBRRAsBAJhkw3y7xW&#10;fJUaE0WSc3uWqqm1EBatyGvXRr/Zmx7WWk2n1bCuypXWxSAuJKkiVgqxNHG1Pqnf+BZ/+Tp54XJz&#10;ZTMfRkrlZjW1Pa031paROKiXN0V9yEwgDplj3DxgEP/hxy5qBNOS6ZCXZMKuohl1cbyKOQIhY7k0&#10;lTV2ZRQziBoKwWLoDMWAb9O4lBHnI/DebMgDNsjIt38baQ9f1LJRAjlkNbPGNjL+3Uah9QgZMkaI&#10;LefRZ8QL+AD9zKdEjxAYRDS6GLyekvrMgRjcFdTOxgSodXa4lMRFFMEPQ4RABVr83FAIQRgcBYLR&#10;AG+CB2d9yHEnXuUs+OThBS4Z/IxbnBZaJcxl/5MIQZRxacQIVwRzm6nX5rIdIvor3OIgvGa7H8Vh&#10;02gdQDwEGVlvQ3S9VfvbZ7XfnIPMBGHt5q/bvf1kYvFvF1WgPa3S57I9D8CAPMY9ecroP2V5PDJf&#10;5Lydt/P2lNvZijDODYZPNd3Z5p2LPViWpvukIa0ynfslqnQTpUH5EEUV8SCmcyc5Bio+UZBLFPYE&#10;1o9KmOD+QuxQ96MNps0kMCe8UKxn4DvMQUOWqkuXIz35y87BZfrm+8n+8c9Il0HR2v06nMAFIFxw&#10;w5BgaJ/MwSDkrJVt4PEcMuQ6d373edd0S8JWrWs/jJNjORCmu1O4B3+rv+4gAVqHmgSE5VSgQp+E&#10;o9OZIQ0eg4ZZwPz1OnYBOPyDpWJ4mwYYogooOaWYrkGwhQJTQaNjVXuvqvsBUXqGMEVBCSUOLOii&#10;yl3agOSYR8n5cJSC2WDfBAYROlgxwRQIatUKOdDAfmC0lFxJmRCBxolhkPrgA0Q1sTZlvbCWO6EF&#10;0TNa5wRELFldPyzLI2vEU5rtT++raj6ZTOqju6ZaWvN3sv6KjAagBppfPpoVu7u7lzfHVf1wPvty&#10;Mc2csuLebrFtgcFs/uqNhLNNe8U3f/Vvn376aVks3/6zV2P5cmMt/5F5sP2LVT67cmn8ne++tSr0&#10;w/3Fv/7ifx4+qBNmNi4cjPjuQBxmWUSKA1MumrniEmeotS6TDRJlXNZcXMnkUtLju1/ey+fTVDRr&#10;317j2XG2vkxHbLCh5ahe7S1Bc8b2XiyTwZbtodXhQZKCGapNg9IxBaHHLEpluoiHs6K5s5itZrvF&#10;fLGYHu4vZsdgzw6HaTqI0oGIUhhuLoyuG1Utc7uAC2tSjmjGeaONPZUFCRc2N6IkvvAf//75Ktk9&#10;SsjRgMQRSVOydo1krBrFFRssBqm+cV398PvRxuZqc7Ibm1/FI8JfnI4ikFIdZ/kw25lvfzGMuYz4&#10;P77v3ATHCOtAtxVyGbREJGtIJcLOYfxSUlCZDlRiK9SiBfbigQUcwtrBNEYvuCBNVhVFVZG8HEFO&#10;MEk0Sx21UHt+fGYMjCkxQ2JSCC6YdWUGGG9QDCYLUMTcdqTJhGA6L+PXGHPXM/D7iaf127Ebgx/d&#10;gk9R+PAoRckg6jlFYExTCILZo2NAjUDyMRFOjwcr32GdYCfYSUvqBH9Y2MxYqK1Bq7CLNMSTBYPc&#10;MK89hGL4wsTMXML0dG5RkF++nvFvVy8UySZtNDhQiTomD/wXFlRN5QkAQHpegnAxmpV+P4EXPusi&#10;eG2cg4MB2mm3Hrf1Utp7ujxCSeBs4+Z30Fb+Y2zPCTD46uZy+UnIE2+NiZax0BIYnvWVnrfz9g22&#10;U1D5bFD12baz1wO0kDOJB6ekh1xRGzQ1NUMJEfu7qsY/IGRegsoEMsVp4OsEJxwhwX3ULyXcEma6&#10;SLNj06LORXinlwEdGgq9KxL2lhMqQJSGN8PNnnqu9LMqtD4xKKZLQe6KLZxAQSZEOU46v7RuwUDX&#10;aTro+djdX7Bwl22mhAm+Ou8RXCyX4RHZyrBo010ZcA4ipDQQFxlw53DAwFnjHm/okN7h5QIJ7aqK&#10;wnMbDbHWfdfpyppeEgXruFMBHraCP9p1lBSuHur/sXdlTXIcx7muvufeXdwgQRGASNEU+SBG2Fbo&#10;zX+Av8H+j/KDI/zgoOwnM2hZQVKUQAB7YO9jjr6rypl19PQsqCAjHCIjoK0AuY3B7HR1T1dWfplf&#10;fgkOlYnpGzlzaR1/5Au13PdhQuaPBG8yU0UB/54kCbiyyAIC16GWssEClaoqOJbhhuEwtlqJxeLS&#10;toLSy6UpJwEXVuWXy6oCJ7DZms3COKYi0k09v1ocvPzj48eP6/Li8mIXhqS1ZO3R4WHDtBLs3r17&#10;sxEfjMdIrc9zLpF2X9XV4fHFV19++dVhfHy2PDw8fP/RP6UJzbJ0NnmAUpStfP7sj/t7e7svd6Ng&#10;dHl1la9WZZXv7e2lWfx3H727XC4Yb4MoXCwW4EDeu3//0duPqpoMx6vPP//vKMZuY9PpJGjnHLxb&#10;uAVc0CgKaEPSBB9p/MaJhLWzWpLRCs44Go3CsByPhw8ePNR6XhTF1dXV5Zm8e3d+a3YyDAK4PQj5&#10;qrzJc1h1RVmEaRpEUYQuL3YZK8oGe11JFQbhxcWFCMqqPsP2ZXWpZD2ZjE0mhCPNSyIIU3WlWrzJ&#10;QhBYu4w6yGn46ToOQyHCwWD4L//8tMFuxpWuD1FGSajhcB4IrOeoLjAREZDkV598AvcWXLnTs9Mo&#10;jOAsd+7cSdMM2z4rBZMJJQ2whxrz7bDgLNx0mtAYUzcnlbafADqzrQOiMtSWzibtD9UsTs2DAe5v&#10;a6q5AngupG0jTDly0pDExu2FSBcOiJAqxmEdppQgQqBiRvkIn6pQG84boNfAYH/44kdaGZ0fnZpY&#10;O1xx5oMPia1FYswUq1BVqHV/BrLWXnCoBq4J3HQRhsRhbEFc3J2Zq3QUHc68DWTcSfRiIkg5u+ky&#10;fcybSUv40bqT6/EyB12TAEa9rTJXRKm2WkhGO9mb1uv+uKMSsdeU49Y6zczH76kPc/Qzumsj6noc&#10;9GJNXW53I4ZyQyN5Y4HBhl7h5oGyur6GvdCVY96Mm/G3OX6q51+tg/TraVxnBLF1RJn0YsxOQMZ2&#10;kHKVq56p4sVqDCUX/3gqUb+s2Lb7sRnhjrdqB/flssxPzm02lLbUV/H6bjhux3OFEMyI4TDlT6G8&#10;MJJrlIPBRMo2e+50B70LZ3q9V617dTmUYa+dc7XevTac6I2vtl+F4H2DNX+/lbXbSrXyNrI78M1f&#10;2+I1YKD7X4fpjBX4Aght9cfxzVaIHFk0ti7c3VZDN+h4YeuvVyiXGSDrwoIuWeJwC7Of5rhJFhFR&#10;X1Zhnh/TIhUjrdjQANxv+DZbcDPBJ2XmgaAKfOEAPge8oqZGpEAiBDYCKUVRuVpgeifUQuSUN0K0&#10;dXHe5G25kPqqbZsW3NDF/MzeTkCeW9tb4/EkHG9X+flqlS+X1TC5L9iAymj3+fPTkxcH+7+/dx+g&#10;aT0Yn+5Ul6uqWJbF5eUfCsUqzYv8cLklZpPo7p272e1K6FUU7DZqPhzIn72rF1yUTf3ixQHRRwEP&#10;WdIm8aW5c3oyXgwGqzjJ0/S0rM4ZrR4/uSPlgdbgDr6CB5XzYZxNswxdbCLPLs7+FATDSZakYRUH&#10;dcDBey0ocrca/01y4/DZilJhfDW8yVRVgtSRUDHXgJZoiyQoreZClFEIXm6DH4Ja9SbipgKqeFup&#10;/b1SymWSVSKmMcAkLQGF8Wy2dSd+/71tWAhxpOIYCUNaxkSF2SDO0iDglDSVrFuEPrKl6GHzNE7j&#10;WMcixKevxd5UyLMh2NYXQF5CNEyv1bWiNdZ9G3IYPNam7RqhreS0EbTGMnQjWS/wswvsqoZeb8R4&#10;MEzGVDVF0/o1bWoMkNiDLriSqRECIlIxl7rrwhMqdStUjc2zqVpy1zyt8AkTQ90JFR0TYfJyIsWO&#10;v5gvsgL8XSY0xsJf8P5pxkgCOFaxCFYTZgwCid64MH1/rVApHZimBHCqoanDgKc7I66kNjJPPxiO&#10;AcpMIahpvLVjvuOxMIicEXOTMG9my7p8mbyv/HEutDYowVtn4VmYPRlfZ6uEN0LMGwRvKFxvDXi9&#10;MloRDBk+2pde2YQpzkR1pV+GdPf6fmS3BnXdZm4UCNsXAjcF7Xsnqy6zamuisK5D90zjRt2xt2+d&#10;Rf5+aYY3dLyZwOBaTLH/ikUFUrpIpCs2+gG6RjfjZrwB45oM10+Iik2tZ8fHWaOC/pQo3yzR7V7v&#10;9oU188S+R3nn11KJlAUGhpJEe0F37imx3Aau9bqPVRd0F3bf8HpAmvKOrkp9AAw5JWvNC5TF8GQl&#10;3PiMAKVhGTsNS2zrE/oGtJubXK+gYfM7MRfl4t340wIDRmTnmG9qBPVViain3m+oP3UcfoxmOpFP&#10;5d1r5XGGa3C7JhPTNTDovCM3fy06AGNlNMEzM6kJZSWInFfgf4X63nL9qj/RJpZe/HpMpwM3zHCN&#10;1i93P/xlIzAAN1TbGGSD/gE4bLQmCAyQ8sTAxdMADALBqGxQ8pIMaIQca5hK1CzPVNvQhPDJGeM1&#10;tiXTB0U+n88XeXlRFHlRFJdXx4abQVbL5ZMnTwP6cDJ8pyoOVlfz+WXRzCrFR+AUPvv6Pw4Ovzo6&#10;+fxXn4yms3A8rpNkeXax0OeL5fJ/rwqxqMTxEVvu8PLO8N13BtOdMqDL1fkFVeM4Te7dT4pwsCxP&#10;vvifQ06OoiAF+BJH4C8GjPOtrcVkko9G5XR2TugF3IN/+Ptby8Wzi4tLqnc5rYNglg6i8UBWFfjB&#10;h8evyNbW/Vs7j7KwiEUdImBaUl0qVTsuiubGFRTGKULOiYWKTJUIDHgbcyV0pauLUh9pADBhKVMS&#10;ha3glZKm+gJbkIXwGeDb7z4vYF2NxjwZ6ZDPrPSlGI5vPUgG4e0QIFk1r8sr3HzBo6WYkIkS7JRL&#10;mkJhHzXAX03AsKdBlgySWGFqS6KKKuZzMCHQatnCO3l5rppGty3TbchCQRjHUECLUgKtqWMFYKBX&#10;3NgZlAlr4RJyla+aqmbRSMTxNNtarBarKjeIQJg1Cs9ORqzgTzvS9kAljnaIjHxLchw7Q6C2LO1A&#10;idp0EQGXfaQ5p+Diq4lJT0UinGK1OgeUwK1t8mspQCEgvLwEHj8ABi1ZKVKhWELQwsOnGLPMPJhB&#10;oxPbrUy3KTMCWZwndpkrHTgVYpqagnupaetzcczCcF/85GyX7f/nDYYkDrD0hb/ASnLqwiKdoyj8&#10;gnWhGKadIpDuRNuu6TPQRotz5DIx6iRB1+aIawR6yucQibE/ytlDZzCEDc2scwC+eqrX2bFTBw78&#10;Kz0TRdeGyk2Pemk46iTjNkoMelvNd6CG79qP3rzxBgIDpdQ1YNBRiaxwBIy6rlGxC2We6Q2D6Gb8&#10;jYzX0e9fDxj8ED2A73yPUmttSiE2fqGb9LULuOZKEgP4MQvv3PeKehJqp1znjn2oSm9siBsHvrS3&#10;F8jy26lhv3SernP8/Ru0NTXg4oCrY71beFuWZeAFbUKzNSnJHQjhg5ESae1Sgr0yXBiUbLQZkTDU&#10;a6d/nRRwE7bCOJx/V4Vc/+YpE3/eiKQon5lwrovN0vdATKfx52P0WsP0fIOCLjGhfADSCr37HZpo&#10;hyu6tstd5kFihLhXAbHBFnJnb7vtvkNBPWhgSkKJoZ8ht5jXJnraokIhyk5RafyqosybBvkkz58f&#10;L5f1L3/5UYNVATSu4v/87LPz87M0TT/4ORuPwywb7B/sHR692tvbmy+P7Yng28vMePL06YP790ej&#10;4av9vd/+9l+/+vLr/f3TTz/99P33P3j65BdBEFRV9eLFi4ODA9Vm05HCBljz+fn5+XQ6/cXHH+7c&#10;ezIajX7/+b8dHXzz2e9+948fZffuxqO3HpJmIGtSF8X+wf7V/Gpra7p9+9YoE1VZ7u3tmzMPsBGY&#10;aU/79MnTW7dvw4TPTk+iSAAuhe9iOBwkYXhxcHBygg/gZLK48/HH4IPuHxyYL0bBq2dnZxFdRLSO&#10;wpCgb93UFfjZNXKwOEapeRwO0lSxJKw0qpTuZLCIdnd3b7+tdnZ2Hj9+NxJHO/cfZLPZ+TdfwAfC&#10;jZ7GUzEaTwbpb35TZtMJE/C8noPXvyrK45Oze5hQS7lIgzCIwyEfGVFOhVFp5HTVeVvVpv8csrng&#10;jHUJcJoNsgGPGvCK4fKrpkItYJhhWZZFCSBtNh7xKDTVJwjKTX3QwrTfMspmpgRgtVrBCkTyjmjh&#10;6pSupGH/NPVihVpBJY8DmJIxFcIq0hIVmn7TRPHIAoNADA1sWAMDRib2zYxsWyMiw8bQZoQIZihP&#10;y2OipwC+4VMIIA0UbqJrcr1bAwFx1P8Qq4SpFeDnLlhpwgFW9R+jCw2zGYOQZ8yI+XDOPEphPQ6e&#10;WSmMXPdn+wBar/uJXLMLfelOy8Pb+IwubduvAiDePq65f2uLqX/gDtNZZfLdBx0RdH1dvQiSN/ub&#10;13qNl+T5ktRPbwM83IzeeKOAwet4oH9sF5tNF6Aho6Yp9zU67824GTfj/z1+SAru9eIBC+n7gzMX&#10;MEb/2LWuNEQeZnmryOPHqj7VVfe6wJnd+JByI5iWjZQ58ajAnJh7j9xnnGFXtjjB5bf9buTDTYZG&#10;UDvWkq0ftmT5XngevBFuBDS0JRHJCiyNUq2pz3NsIngR5tuXNOoq37ofqvGi/DZUiAmD1noI1LnY&#10;ytb8rVlBXdrAv4ja+oT18IZDHT2/nqBop6FiuRJh44y4QgFP2lGm+NjcAkmd3JLe2J/R+W/XIMXV&#10;QCtfMG0PlBcb0trVXOuehhL+QihfcW3Ppbwsa+ubOtcegDXu/dS/EznfpEsWEau1iI6RJMyiQWma&#10;AGjDeRBGglFQFVB55/L0z8cni1uzP4fRIIqTiI+WF/8+Pz9lapLGPx9kozCtKdnT7V5bP8cGVUau&#10;tG4WVcFUGzx6SwchDcM8ieo4OgqDU6Zz1e7JJm3rpCr+ROThICWhqDHIT2Uti9X87PjV4cHumYgW&#10;QpSXJ9Xet1eHB/PVZfPhw+1mmKpiqXVJwVdNYtlUbaVko4/3v2UADQAQZDoekHBAJrkKBDjz8vz8&#10;ayEumnoYhrAWmjxvX744ffT22XhCk/Howw+25lfgBi3/8MU3TSPKAp7yensavfNoMrgFUGPFmrzV&#10;DcaURSCyAcXUFmLKSsI0YO1wzSMRyK3t9te/foiRNIA7EUlwxIurb2k1pyXPQqWSkKCODtybY3ha&#10;YwAUvCKkxtZpUUJ1w2Wrq3N4MdQtbwui6hZWh5JUB0QLsymD928ah/EIPgkP8MsH6BrCndMq0E3A&#10;WkGxq1dIVARgn9f8MrfcM3hbbHVnFMkwZ4Xd7VKz3ERdxlhQLmgg0I2WsqraopWS0QH8Mdc4UDx1&#10;+T9DDyQYBecGGCTacIo0loPbjIH2BS8pVlfj70ytTan5yqwOQAYJC8DdB19/qGiLySoJNwETGNqS&#10;5aw2F3VOL3XRcWleG1AyNuamBMRkHl/sZGyK5gNHSOTYAs9U8zpojUXLHcXHTE8q7i0Y82i+ExB1&#10;BT49Gs3m3zozTrjs8p/da37Ze0PSevvA1nREt26l3w0GSOLTplbELHzlVN8Y8abYUwul1zLqMgbc&#10;5mqQHEg9X7SbqC8+8ka4m+xf3H1sFbKPD9FeIqIHPL63APlNDya/UcCAXEtA+0TBtdc7YGDJDD/1&#10;lG/GzfiRxjUe0V/1RD8EGFzjDjkv2KxQs3LBH2A2ZtY2rW81QIxyDHaEhQP4x6qqumVuw4TM/jAV&#10;AJywVrYWGHTlZ9RwqU21rovNY3Fyp6rhsgpdTYKbnaPt+r3RRp660BQxghfM8G204yvWCvvaIq3B&#10;FjVie1hVw8X1yLHd7rRmF9V1bW+gCxx23x1yciy1Ce5SRTaAwWYvA/PZSvXvsHcLyLpHBKeCOaaU&#10;siXD2IQUo5qGgmXgFSAZlzNhSvd4Umv+FrZXdcDA3xHtdVC1JwY4hoD2NQye60U8nAAP/wXTttBZ&#10;OrYBrdxlsdxRALDJkVVAL+ypNa2sZJRGwhhWMlBuhOHBX2FNl7UwYCZkNDJYMGI6ovr21fkXh3un&#10;RzsH0+ldOpqSdHs1/6/V1WkW3UqirSTRLCq13Gubl031Ih2QOI7gz9nFqzyvilwLvmUkjMo40ml8&#10;lkSXgoMLdySbuC6zYvVMNkdJBDe5Ypb6JRf54uLs6Pj41cVwnKdpla9WR/vLk1er/GqxvAybHfPg&#10;cy2SUTTKABc0RQu4bH/3ZSxujQb3s0QHiQpSPRqqKEQK/HLxIo5WlE62t7c5x5bEJ8fzup5TlkbZ&#10;7L33ZieHzcHB6vmzvaogdUXu3tM7s+Thwy0xi8giIDmvqgY7MDMRjka6KsCVRmCwPIclF6GmJDL3&#10;J1P14J17sGpgZRYLQEcB/JdfVLReATCIwHtMI6xgvqrK1RUg4cE0IwxuXaGbhXECwTVuVX3Fg1Zw&#10;8PipbOsWLg92YZJYCUtcKNp0YCQB0yGuFeyLS9HBxWcUTg1YTmDTaNR3DUjLuBTnhdUDABAxsOtD&#10;khiXGXzXeoLLRwZtnZoESwCXaJhudaPLqqkZG3M+zZKMBDPNR7ZI3aSYqGkGbGtvAoNeNY0j/Cfz&#10;TNp2e4oGtiCB0LH5v67plbVa8FQIHnA4I41b3cINlTI2ni9HTVJcOciLMr/VwIEv6cE1GJCxoBmu&#10;E50D0tNWxtf8K7EuPmYlAsROaASdJVG0dYk6Yosn4TKFN19srV7gmrSY1WzMUY8sc/2AmL6A1412&#10;d4SKQ0Z7gHVUw87Lar0tMpEUsLFq6CxoV4rkahXAprANHQYEqWrD7nqEw15XOqavT8v9Tf9Fjx4u&#10;Xvp8pw8jdRCNdN1nNuHQawfrxglv6HgTgME1MNCN7+QUWVTQNLAgsd8K/PWnnv7NuBk/6vhx4MH3&#10;AoN+3X+/+Adz5k2j3N/Xr3i0QGxfYVi8Qgh4cZWvtC/EtV2H4f+WG2B2PvCH6qJYmUtm3unvMgbC&#10;bgyDLOT8e6JAsutj0L+2LlCPh7XulIt6CRDUyTGpf5hYU7d1Va3vf6fK08MGrw4PDacCDRQ31xMZ&#10;mgh6ZEFgapdVU8t+/UB/Wtq347USCx4aMNsxtF/T0YCP5DVVnM3Eugh/YD6slWa2GHnsFKI64SZt&#10;szNsDXUcaKI97OC0Po2ldXjAnqGTSTEHVVO2WDvrGM89YADeaeGuixXufuOB+UV4j6NF4G+BCx4K&#10;63+0mtSmbaxSazSCX3GSTobDWZJl80Wzu3sxHj9752dRGGdRCiOZjMdvv/UWTLrMc7lY7O6+PD4+&#10;yvP8w48+3NnZ/j/2rqxJjuM419ndc+3sjYNcUAAkwgw7bJkOvdqP+q32v/Cjww8K+0GSYYEMguAC&#10;xLXXzPRZVa7MrKrumd0l4DDChKCt2MAOZmf6rO7+vswvv9zZ2fm3f//XJ0/evHixePLkCcrQ7d7u&#10;3aOjIz9DnX06HvO6bp49e/b48eOXr94uK/PDD8e2G5tdYKp1U5dl5U8grmh7tVw9fHD79r77/R/+&#10;BKHy0UhOpsxMnZXm9OS//viH775feEr8L//89De/KX/7WzYqct00erEQHvbuuPsP5FdffTWdTnMA&#10;vuKf/vH2P3w9Uyo7+vKBB6avv/nm1v7e3cPDX//dr5u2hW7AWpZlmeVLnS3OvvlGiZUSdbE17y4q&#10;aJT85jUoe6TIJhNggEIWo2JZeRwNj8vJgV6cr94cH49Hd6a7e/nOzu36ts4zf1qfP3/uD1ye5bnL&#10;FHRadtXJid+e1nSLku1v+3nvcmgozMCGqKv9wRzl2v84MMyF7mp+OjW8w6yYrarKc9G6aUZ6x2Ns&#10;v8HOrfwRg0ub+/uArYxVtvSXgl+jUg11lGBWEYMc5dPJZJLnk0If4gwsGN+3ZYmhhUbrbJ5lvMAe&#10;yHYKPzAjp5aNMKIQBIHYBQzj36BZh7Sk0MHurHNluFhY6CnGWU5hZ6FBogzlEf7ihOvXSBHuNhoS&#10;CP7QaiVzXEvojwH0lbdogwu1EWCYy/2aYF2GZ57jOiK1hIlduFk54G4C7yehiS8QZAqpkF2QEKNs&#10;lPQ1PdLnfbCD7g8pnbiWuIxfMKmn/PV3xf450odQePpNGUbyBsPO40FMxfEQ0qqEWLNJ/r8MHiMT&#10;fOButEES3Po/PH0v3sw/ccj/fuNTIAbRFC8ktHjKwENlGSS8AB8IbEECHLiFH89lLUggIVN7Iya6&#10;GT/z+DBpq15tznqkmG6LSf89CJDA02TTCOiKhHKUntvh8gYrXd+JUAk78JOJxj2cVEHE2Ytx7h9Z&#10;IJ+vF8Yg7jeVtR38NhWtSEl43kPAsMOqPY8peQexNsE8xCAbcdEhPoS630w6qUyru5oBwjzj7My0&#10;XW6Pc/MSN4SQseBuDo9zqLAsML/PVNdSNhvwJemHbLQCZAhqwG7oPNY88/hMkZSDd4FpgEdmiDyh&#10;syZamlBYSlK9Q64EfClB+KF4KsiHmKpfIjHwIAu6WclOCpcBtfBUqtOCciEmj2mCaAzK0BgRIv3o&#10;LC7AKwi3smOpuBBkSRTFh3MpOytMIjaBUKzX9ELQlg3FyyyC/z5l0HDzMr4eyqLWphBL7KX3JbG9&#10;QSokglaCTNMDDMKof5hATVQrpGChXJt7MTXBeS3UCb6hnB3D1OGNlZAvgg5mnBRlEJu+WC6ziZvt&#10;84v2dMXevKnsj//x5OmrF2en5etl/cVf7ejpzKMtmSl/hM6X5e9+9+18/nY+nx8/Pz89aerKvnl7&#10;/vDRaLq9x6X1eNUTm6p103m2fyufz/Xffn307RP9+/88Xp29tLt709l+2zSzSbe/U48ydu/w7Wc7&#10;3x3dyp59u3ytz2dfz4uxW7XNDIx1GtO0q+X53z9afb5bL1ftl/dnn91VubrIVK08GgR/HfPgntyb&#10;746zc+mhagMOlfPxaqJbKStd/8lPklm+kiKW2UjrsbNo/XTvPGBnthu5ivuz72fi2Yo1/khD5yyP&#10;J7lTdqm08aiadReStZm0UJxR/3jhmm7MihEzYnHWtJUti6bCbBs/Mo2sWvBZCk2+OdQbA+pUbnGi&#10;0LzWEwyJIn5tWbMoi/PVCIlrxjH0biwEjxGgFc4vx/8v3/ckxRZ+9VCz669vIzK6kzg+M/5+IEQm&#10;gqmAZBlZBXh6xbUyQldyzKh82mZMGwa9vDy+11b6QygxDeC30F8BBtoL8BwLbbFIHi7V2Dkr+pvz&#10;ZLlDVTnhAuhJPUwwM4VchnIKFEbki0lQXlD9AILVLjRU7O+PaGEMtwu4wxmsuWChEIfsyfIAcmPd&#10;QCgj5tz01TWCh5TE4DPplr55q8Zbod+sGAqJappB+pMP379q8Fi/FJu0hIcHoH4ZTODD1wWP1ziG&#10;IRzlWlPMng9D/HbYEz4uH4+CTdRlcFtZ/x02wg3e4pf/ng5RPIN9c5ue5LArFz3Y0U+7jcEnQQwQ&#10;shiS97FAFh15BYIuFjUC6CFIV0sXfvylSC0b7VWVOjfjZvyZjWHYxV35ZgCRlEdFt326S7+LFlNv&#10;KEdiHufW7scbRIEH0Mcp0paIAdWxBWMdTAIAjOeuq8pqedK2tQf6zC0gZwChr5ICWZaPaKkSygEx&#10;NCZQQsP9x1b4RPIPN6g+FE5rCAgLZVfa8wG4rp8z+4Nrmkwea/ESNLqOGvf4Z+htwcDXz5oJWYPb&#10;7jU9j5mo4jNsOz5WaBucUJEYBLMkwRiZgQgqSQQHfEVwRNKtFV8QhA15ajHSoQeatSlP4sgXP5IE&#10;0Z7w0N9NeWjKDXiiM8RGrlMIn7SwB7EEugvEgKMAiXUEo6X2H6Jai8Zjd0xftNa1SMwM9QDWnZXX&#10;PPnW59UVL/unslsx+ySc/BAsFFGEGxuars0wQjlDYQDJj4rkDBtmUm+IROmLQfMG3r+Kv0mB0JLK&#10;iLkxmsQzK4Oqwvhngehoi60RZVnqER/PZcdrl9UNP3v24vvzqjxd1c/fnJbtmUVlmdTQC7Zuuh+O&#10;TxcL53/KirUtnJ/zi5UFvXfeeULrQAju93481bO5nu/IB7887Jr26X+/su2Ks1mew0mfjPneDj/Y&#10;y+8c1Afzk52DAz+LoRXtaLsYc38N+OnIZW24pxmnj+67u3tisVB//TfjovAEsdbSYrcqf17bW/vi&#10;cG/KXAk/Hm2KblpwD6qhDKMtoa2UNLHCFCyH/FwXpgUQ2gnW8gx6XHjuJEBg5DeB7Lmsdlyb1l+o&#10;I5iGMKEyjoHr+mSFhbdadq3tWrO8sGCaAzNX8j0LPkDg6Rn9OjPA2aDjU+XC4uSXnQnOOZ78N92s&#10;6bYQXSmstfWAPHcgbPPP6TH021K8y/adylFT7xmasp4VyylJaJwsLCrrVTz/clDETy1tbexQBK2q&#10;Q1GxMNjjApz+oaDB+J/Wtcavmml0EQYJot9ywZPzJs1MN4CB8hqk4O9NOWQHeAgCsKvVktEFuJc5&#10;JEs0ieJ7nvoFRgi7mclMHVYGjsVyg4uLq7ey/8KwuOu68ZO2LOFvZrAR4QT0qiQZ17Um5RhsAAuJ&#10;0r5g+TIWT2/xa+9VVzOEtFXX7OYauufDL1z9+i9pfArEgCXNKz3HQ4/LYVYoBjGDkNYS6e/n5c24&#10;GX/2Y6BSJ3v3oCgNVhIcBOrC9fbzAPQRJfPkzZUMLjcX3Vfi0rPWpMgwtQXaeAR61AH1O9c4UoRo&#10;Tdt2tlutVsvFAoiBMYJAuUPTT0qW8+QiGiEjxfDgYUqI068fKg24oSZW/rnbCijFw1o/KEUAGxP/&#10;g3oWAeIFAYRjWE4XjlQIG4monY3xpCiTSZ+InY55fC980oONtkJUCsE/HV8QMQhy3q5eGJ6cf0JC&#10;P2ofQ6w+lUxANBP2BG5ZZKwc9FdOsS4PB4RTFaAFTMwQTGPRrehs29JtsAVRDRAj/6KjNl9U4Oss&#10;eycx0Pqdzwgb28UNkEmqT95UGkSJ0aXbLk4kOssJGKXvpiZKbuOdAVqIiw1lEJuP97RxSmcyH/vD&#10;MB6Pt3A8fPhgd3/n1q1D27569v3J8fExbXpWgLxoMp1szadHdx/du/fFvXtHr9589/jx46dPv2ua&#10;i1cvXozzTHq8LuXBwbyqz6dT7WecP8i7e3tfPmIj0W3vbG/PC897tda3bu2PRmo6nUynB6Niu14u&#10;H96///DBF+Vq1blXjpeLkxP0tYJte/TlHaCaUq2qY06TWYa4blQD+ndCToBLdIz1+By1spB562p8&#10;4VkQXI+FYlMdj4bDJmKOUWWtx/YWxV+ratlBwsz/sSCwjekygTcFRVft+flpmPdS0xXquRE5AWiZ&#10;Yb2vW65adPynGW5QM2IZFZuCMaDx+384+xxj/xL7aPn7Uk79EywbUyPeFsiJxFrRArsXeIageSxU&#10;pbPeOwqm+89ApEdXEyNvrjj9wpXHQ7tBvKDQNDP4GfRtT/vheix+/Uis+Ao+0H9oYEZ2WWw51Pn9&#10;1JreA7L8v0kg3nNjXGxZMyQG/6tN/VB7dFNW+j7j0yAGGJiM94gNYsoYS4ETForsMCzHWLAduyEG&#10;N+NnHh9IYDm0nIuC85BAYyyKv9dKcYbcOGHcDTERmkhS7EwEFYoNpCO6f2K6fPBYE7yTAkAJw/6h&#10;JN+Bjl/QpriG2Dw3XWug2KdetM0JepJY4TBKC3WCwY2vVdFpI5lki9CkEzoBwbqhaSh0M4ILGh3H&#10;QVGDNaZ8LPnUSQP9fMRKCGODVRE23HQXuNUjdPqzXJ+F+LQoA+qw5xFQBucTiVg/5AqoHI5R0lw4&#10;7BlE/X5ZyOwHPrBheZG7mrvYPJUYDkqT6GQENZGMoTdcfthgG5oVRV1PnwgKbQHoXHOsrkMRscdW&#10;pDXCuB51FTDWRTEPrFDzIAlIgPtS0knIjfmwkZhCEX8M7YfYp4gf6eP619cxhkw+V2c8pAjS8hND&#10;SC2TUpIhFjdvbLDzBHELX/gzO6HDKG2DLwyqqpgtF8a8lMZMxGI7X041H/GXI14fjJb39pa6Xmbt&#10;Ykc9GfOJZNnh9EQcvp2w8v4vyu07F1t3Tqezt9pdHEyrfCTufXayO4epvfULU97K725v39krJ/lr&#10;ZaTIld6vZkBIT/KRI6o7G7cj1aq5UOKUsbpZ/Sg8UVCeWZTWnlhXOXCwkYJkKLxAJ3430rN4+ZL6&#10;zMN+FS5vKMSH2XN+dhGuRmiLy8OZxN8STiFvG/FmNeCoSMCx661fZkb0tW6lCQXrBfrx+yWOeBDf&#10;ayIGjdzDrfNMRDPsVSxUwbHsR6gca+O5mEIhEJI3BVwdZqin6JQxgEoDrSRXkgryWegsprCy3i9Z&#10;4+XjryhN/vQWXpCYRLHgfEs74i+Pgq3Dy1hOmsLX/rM21LLATMXEgKOr0oJFFfjuaBY1V6EwqY+P&#10;EIlw/N3MgNv1TdkAvunfK/kA68nehyEGH9tIO76mcXqPnb0ZP8v4NIhBGDzG2xIxSBNvYNkR1LxD&#10;B68bbnAzPomxMY/dxjvxCWTDRRDb6IbWN4FRhBa1G0um2r5gGhlzu7iGVNErEONR+3qLlT3cRbMa&#10;DqYx6Bvj0Q+oXzwpaDwtaNulMSWWA6FtNuj0mUIPfj+qENAeVs1RxgDCh/iWxxOoIfL4nmuUDyr/&#10;AwAFqvcybGrlsWELaQIoqLW4r0tGOX3A6EgM5IKjvYYTFbmOsOS2EV3/RLs1OIyU9hARg8nAu8K3&#10;eK+lGUp2PXexlSSzDh40CsEcz4WWO8jiZPxOXAgPsfLobOh3czG0H4wnMZY8cDzLJtoForVHbG8c&#10;ux3AsQD9Rpwq4TzHvU4OsJdj82svIBrMk3AoAveNFz/x+I8gjMuKTEivIgbxRaoxSFRhfauAQFIu&#10;BZrXIpGD5mskOXEk2YbC7W4ltZ6NRT1TRcEyXnqQK3R9a5dLkyk7mmRnGVsxq7aKUu60k0x/fofl&#10;u7Uen426hb1lp1lWFHa+U4+LM9vy8WSyNc9GdjwbtZItTG3kaKSLdrLPmrLmshWs8dM78+TSH/JM&#10;g3tq15j2rVUT67fTNv668J8BCx6rMJjtt7cFYg1ZIxkeYFAkAm90DVFJRhZc/lW5UHjqBV49GMjn&#10;igL5ZJ5jja7aPB6y0LXKBcGbpheeH0MiDmZRATod+OoIK2cgH0ATX/GH9I6UGpzBwAdgBA5hnqJA&#10;8z7YCGlFiMQzgY9jOHNKU86BS+hHtvLXIM5eQdPXxe0EIoMT2y8uNtITgTrHu1nf0QRvAms9QIaW&#10;nFHCT07HJNOjbGMoWYacA+idkDqtiX9ojTGDmgqTrx1JUD+4Ray9WF/4T1wNnyYxYNeQopvxcY5P&#10;gRgQvhHBhyt0KsCrOsgPht4X5G0C4UnJ4p3o596Bm/GXPT7UzfKdEzll3m0UuLP4KBKxzI6UMyGN&#10;EB+uye8mLSc99xLmS2Y4+AGPGxTIiSxVNoTVGdMZ8BdqoaVRW2KnwcZiY2CPJDK03oECXiVJSdSE&#10;EDLvhbZUWgbEIwhwQVBBNwBMM2imNNcY5wdVssfGAJZQTgBxd0Z6/75wkHYLkA6CTpTF0KFYV7FH&#10;J56wPUO/uyhiwf5mEVVETB+9TcNR8shQDhfbvxjocOzGn1hkDyyyMovGKel7vcQpBNE5BTAH7n6B&#10;U7nhLDHck6iNJmgJc10C5e7SRm1OvaEu89JOXYdm+m9chkSbx6FXgPWf/ImrJwV9N+gK4Oni4ODI&#10;mb293bZtC6Vc2/rzd3R0785t+atf/mqy9YS5lavKyXg8m81VlrHRNms79uK46y52dnb3Dg9dcwJ6&#10;d4j8N9nWltB6PB7zrqvL6vR0AWZBucgKAf3sPNFToK7rkA5naFkDoX3Gq7JkrAIiDA1wc3SdAgd9&#10;cOKqW7THsI0JthqhPYYxTQ3vw7Vm0fJfyCKfxOOC5Afr7sh2JrjUC0+BCsp3IQrnSAZQogMVMoAE&#10;pJp4qM0DMUCnfAEvMEOQNEtHQfYF71P1kCYTTUDYuJGmMUgMoKAWn8WwUoUdvsL2eKJqgijoyrMG&#10;FaxKYXQf4gX08CbDTRdbnTsUISXSPehKHidLup7omc96B8IoFIR+AByIwRVAKOZUkaAL8W44bq+Q&#10;5G98i1hcWv7w30vM5NrxURGD99c1pX1Mb76ndOoD7vUNM3nP8SkQAxpx8iXZLoCBPl0Q7TuSqJcR&#10;3Lhpe3wzfvYxtFH4MAuMPszJCSa9j3EbQc+8UIoTPC7gL6j1iSFyNtAvOBaV8JzQRCgrRrs/VMDY&#10;QR2yElYKg4XEjbXoOORqh86HXbPwwKYDQ9IGkFLbMBTQKw++oDQQKitTYa7LUyg67lqqOgg7JXBH&#10;gCZIDHcqaCKKtYWu5bZBr54uZi1acB0Awc4CSnJh3zpONQdgdRTEUhF0BhjhYuWrx3xxG2LdGg+Z&#10;x6h9h3LOeKAjGI28iX7ZFkqAwy6ExYmkgSeMIwOEYgOoLeI3Es5OwH3ozRM1YxgpXWttumm4gQaL&#10;dik2J95gsWvvuKs4Ax0fFwL5LuVJBKNGTo4aGLHYyWhzmg62B8RhLBhAXR6Dlkab27kx8RvLL8IH&#10;QhXKkvMSv9syh5oi+5aZhnGP488LvrRNo9kr3oBPq8oWnp7qrBPsjJka+mOBlU7n8S2rmma1apZL&#10;J8pczXU+qRZvJFTD8NW5k0pLmdfLTk0K6RRo4U3RVdzUToqRkFail2VddVXdYVpsR4qZJyaeawAv&#10;hs1tqI4cGhmEEvk5Ndx4e16Byh2ukXB8TCcM9fwzZJrpufSEeHGmx1mWaZXpfFzkhVBaSE+WpXHK&#10;WBXSUCH+rahOFmEAqfk1NZxiXIcaA+DYAl8Epb4/Rr3VC2nuQjoRubSljhJ+uUQMQl8MBzeNcIr8&#10;ThZyu9AHfckIj+UjPKTEOFTG2OQ1GG41cQbw5IYbjAFSHSlPS+tzCPAx6hJA/lo0X1VCpNT1ZA2t&#10;x9k0dPp8ZzHih8oGfBBi8BEi4I0ag5vxMY9PgxgQuqGHsIsGvSw8k0KTIBdVRlR9HEwEPybufTP+&#10;YscHuVcmhQgjsMiDf+nQsHQQ9GaDMkZ4dBqqbzWGpOpolUei9VSVgHidIpQuCuPRXyP5bQbTTS6M&#10;oGJgW3tiAEWQroTWQq2nBEvT1dBIhHVoT9RCGQJofCVuIdQlRPlJhCMDSdTAVy9yH3TyAEwqnESD&#10;Rg9B/Aqh9y+nDsE2oAtAtATuu4gbOgRJjjT6tFY2DLTDOyQ66tH/IJC9hpVRfEDLHzTp5BtLA9VE&#10;PPx9wWQ8J0lLTZ+VsepbRJgTa6KSwidaPw3cantdUJ8bWRM0hZslNkzdaOSySQz4JXHRBjFAe5h1&#10;AZWL/Yd7PiB4Twz4cPn9GzZn7rowzaaG5LrWo1BdHU6BIO4HdQUutjz7n/a+tblx5NiyXgApqV8e&#10;O3Z8I9Yf7P//jxzhLzd2wrvXd2fH0y2JAKpqKzOrCgWAJCAJIiEpT3erIRAECu98nDxJ7aLto+uk&#10;e/xN2u9K3FcmXH8/RHcArSITDM3atQcv7qOinW89KOi2EOJvD8I9CnFw7b2FxRvUo1TQnOtwECDw&#10;4/Z7FL9yynVQ0uEsKG3C30Y08FeBGwI9sDRRfVoQ8Ie9s15b10EmzYJjAJkzcSvRfm2aPQT8Abcq&#10;FuVXhkQ2bIXJLF3VnzHZBh2MwTGowo+7arfToM5Zg9an0K2PtTExVQ6mv8YrKzoG1gLxDg9jRfpd&#10;yJEjty9dtFWT7vwoh2wTO9el+9RVRipyDJDIjwvb2LdEQuW72kuFFSD5burvgHiOrW3iwykb7TJl&#10;BnLhjk8GzLDyeMDkkej4y9RgJNYRmPhRZDOlyytXZMH8+YrjEmWQcZQWGFzKk/B5WZj77i2Sstjg&#10;8jvLdKaFeA+OQaRLy9huu+zsI1NXg2y7DDMGXPvCuD5WeVQNA9Op2i7G++PMzC3JlHRKLURaEXbn&#10;ClaOiG16E2EmEdNd7xiofEtFVlJcQ3YRWiuCPwCOgfdtB5yi4CGAP9CBABFMaIVVlEA4hg1Be2Jo&#10;lIWdO10y+m+ruHPjQ+T7lg3eRcI+dixJyem4X5gDSeUUwidKUDIxZG5/WVAS0sEaHFhRmqXxaRMj&#10;EpJMc4lk5tgXrMgYUMffVOMUFU7LiGZWE48TXUpNxPipRLZULimNcc58MilbQ7JGPp/vdBiKapAy&#10;hkpfRenS8rqZTkgz94QsrrBx7qKcI3NWYZAo6DMezs06yGXJ9fEFpO+9oxjGdjIR4cjJCYe3OTxW&#10;//VfTfNv75ubm1slIczdtE3dfW8b/+uvv/70TVR7I4OZH3zZQ/P48Ljb35mq/vTpc2N99/Dw8ONH&#10;tatMVSEJDhV428P9fQt0HWno0gfmaoviXKJ1/hHrv4M9j7Z+cDCgQ65qOwW0Vm2gzYLrguscvipI&#10;kwvavUEfj5u7PwZDv6qqu9vP2Nev0oraV4U7pca8t7n5/Cc8AAq0R+O9bqJLbR0oiVayqneyr41B&#10;Nn+sjTFR8FMpR2UYsSO4d750yfAaoqZdMoYAEtsQs23UJFiparfXyNoPH3e2o0SjMZrWE45/BW2M&#10;s5saT1zxe//komp6ujGlSuy9nBjIpLu+Cql4pycnIfIkk+dAvhV95DMdspfLKVhJKvoSfsHFqaQ6&#10;/ySnseXbs9TnmRbmvhAXyyosJwJN9Yjy9HI+0gvBXsFCvAfHQMQnliRy7aj4OIU2kldgUXvZuVg3&#10;J5lKxHgXAOswi8Okf6U8FxQPow0NdrcDLRPlBLGJigaB1j2IJISTyPSFkBEZA53Jz9h4Z5EEsIjS&#10;qI7KJKEfGbYPCBtTBhwAEByS1u101SkspPSHA7gEXrbBPLIpnEdBzfCjjQqLyDNBRcA+HJ6rY1G1&#10;HCTZO2HDV797+asEjcZ/Kf/flWqVfwBVHjBygsHd4l3/CEwhSJDcIEcjrGyXeIfJTM/BSHWP/4Vj&#10;9XvvfsUcpYu8ndgWzRJZBUSU6FygKJOIcXccefUF5dcTFSKeGNqppHHeNFm5O8ZHc3ll/I6RzR+K&#10;79Kki3NSnbJSmbCdM0dZDwmgxaMUiR/VY/gCtlm4XR5dQHqt/U+4ZRnzA3AM8ehB1ayOm4oZAzle&#10;fy9/9K/I7xqMRA4W9MfHkH8NjuVBU/FxJUkx1t3KOIboGJvdl7r61EDt+yfvu09f/ijV92C4QzZA&#10;fg6uXdfe/N/vP5nDTX3Y3X8Xh8f28fExLBaM/p3Yf3/8LfzaNE11c1PXwS43v/7b33W34QL85//7&#10;8Zv9HPbk+4/Hm/1NbW731Re4OFzTuQOqi+602UGU3d5Ytwcp3Zvb2uzvbu90DYqZFqpwNJnjtr0J&#10;N0ZwFD59vsV0gdnvb6goH1V06O4Efn848feNTcklExWEMWaPZjTcya1tmu4hHiufSoiiKF/s5wVs&#10;e0lCQIpUSp1Qo3Nxq0cppj6f55OT0LUd6ODirRH2J2r2JzVecBWEs6obnLokt9WHL0AOy2Q/ILvT&#10;0VmOp7vvqJdpRj4bkfmOiV1blKS6QqzN7usOE8k/laPEg5PqiPIoZ2zK0u4fHyI/fhoPVRP7mWtZ&#10;rhuMeI6oRKMRbnDAHxnvxDEoA4p+mJLri9T6lp4xesZ1x4x3A5/eqJN3T8Ez8VTtR2Fbel3GULp3&#10;MbDtMObdF9dSyV+kCpCZK20k55QcljKaTmV9pEqEZJLIIrEQL7XBKjLQWBCEAFpMVKAxjT6EIjNY&#10;xeLjLmU4ehpL3kpWxJQoUuo6KGOAET8odQ/FyP4QDE2UQnKxx7CijodRdJVWF8slfKpizP5AP5Et&#10;Wj+256WPP7PBLYdugPRpQ5nO5frWv9GzSgczs6l77R2XzJ3+rMZT63KlwrgeV1JCo2dlZE1Pl0yf&#10;vH475gX1BlAOFdup9uhgwicnauAYVHEiHsYzjkF/AedyjjRrvEV/tCy7mICulanOIT7efWIx9Y1Y&#10;91Lum6Y9HCS28YLuz8EEf3xwfidtZ7zYNe1t63atNQ8PurO1k3vrvj4eTNOq3w+1Dba7u2kfTQcB&#10;e9MG30l/06Yyu3td34Ut1K69/fI1OAa1+Ixh+C5Y+FgmXyu9g76a7sb5fbXbhcEEb+Hm7k5XYAQD&#10;lcgZDLsra2+xH4jd7aiuHhU/UdDX9UFtQzauMLkkRrne6O9j38Hvzgy1dLXIdDUnmpDShRQv2d/j&#10;4hbSMRs8YPprL/+uUqDOJ3JeSd1HCVUjoxWeT18kOpZatzJnNYt+7aLo+WUnVwKVKJcv95gnoGwh&#10;KS1Qp+B016VqZl9e/yJ5CPm+e0JofCFl5QMGsJnM8ybwXhyDAtEGwGkpUsI/RzcjCyHlGNg1YFwb&#10;ZXHAsyHFOBxV/hQpHFW8LXvSTWy6G2W7qKmojBWQIjkGWL6TpIcKKc+eAZDe3ygVFAyWsDi+j0k4&#10;pcLQfviucdAo1XrXdm0rUlVQHioYO4Z0EHVrfR67iC/n7O30hBksGwKGNtjL8uBVA+op0DTYJzJh&#10;ziJG2cPyvo9BhAU8FimlyAMRPYMxFx5IrcvDUtgWPiVkHLQf7lM60THI9nqYsdvVMnaioBibENkT&#10;i2uCYxa3oLJKKYmn+lQoSU0kaNtO5LNUeIqYMxm4AdMJ15xJKaRgb1HdHreQNVH94HydP7yjLtoT&#10;/ljZ6jUvM1wg3wW59KLcNEWuHVx79/f3jw8/nO3qXf14+O+m+R7m/OkPoL4JBnpYqDv8+PGj626q&#10;qr65gVD9A+K+/X5ze7vb7b4/PIK6HVzYd6hBdOvFp9vbu2D+hyvxT//xH8rV7Xe/29/kKlys960O&#10;zcH7Oylvd1++2EZ6K0EzFW9D+XhQzihl6rpW5hv19u2a71hII4m017q2tYkNq1GcVJlqt498Py99&#10;FAGzVL1LV1ZVy7AX6TDQdZWvh+gYWDqTKYdA2YZiAo9e+5iO59jAi4w6GbsayLLhrYBWYiLeis5U&#10;1a6uB46Bj45sVvB1WQ0rKyn4sUcyeH2PuH/DN3spLqQy28j3doH3g/1BB+xpxkEZ817iG5xKGjxp&#10;o0sGszVseWwMwhvw3o5W5PgCSLKE58DjwwGUH5pmV++AimkqaFaP6g1SQZL2cDh8//07Fhm4r5//&#10;x+1d+HOrdJLC4Mv1BZi9kNZiPV7lsXLU5l6LGRlMWjG348Xmh0Z/erMFC867w/kVJE3xgjJMHw2E&#10;bTpxFvDiN3puGZWEi2QuhI6b8jm+DlSicLs+PPzetqhbCqkDuNmrGuOjENgjUU5pXNyiztYeFbxK&#10;aJMMN7hohbtHMaLv2v+KdvNvSvwWrO599Z8787/hSaH+7UGgJmy9Dt+DMdqfpKB2rTIJFFDfJfJk&#10;0L4O3yK7wQ0kUxGDelxqnJaGNxLzSaaM7aS1g4+wKSxaIV1ac5u8jXwuunJD2PLhtlxtnpZ9QsNF&#10;2yqlL8qTHEev91AYSyuMn5SZE5ho27zTVaJfmzRB1O2m8/9KK0kZg5woSMmEdPTk1K+gX6z4I+pm&#10;isJYnOQoKOjtxSR9kdwYoQ/Y9Ar0fOAsp3pTQZx7EONX4k6JW/SBk8K9OMChhgtWBa8hXIr7P/wc&#10;bFdk83+DCl3Y5m0Mvadm0a2ju1s5uTMaIvfWU54s7K6Fqt9gcXeglI9dvMAL86gIhC+gCnj84QJ0&#10;0lPdqiYyPfXJQsvYV3R/f9Jd6n0XyXwu9+yMtDEJCQfRF5Kk+LvPxwakQ8dKTtNHk+rXkFNjQ0O7&#10;svsTb8qy13TynPvrPBP40WUzrdeN6PMAQHxLF57KJezx9Dnds4yG47Zm4PEOuSlHLrIjy3mRnZ6e&#10;pSjFM6wBOheZDuSHLZU8dlmuqur4d08QbI7iXRrWq9gPjLXw5jMG8LqnCECsIvBRk5Gkmv3ApMtB&#10;KeoLo3o9AgZjBtOgzlrJ4hyJPwPnXObu9Oo/2aaHX61wMzb9ya2Uefe5qhuq8RVzC2GpoI9s5hga&#10;jL/TFhX48x7aFQc7oWrD3657oDe41g6l06Wp9rQ+baN4ambZEDmexNOxwEEhN8lK1yhfdSD1Qixz&#10;UO7sUDQRYwzRxqcxBjNQoqC6gO7OaHC5ZF5jjBYrMnzqaJyflqPD6Mm0gGX71ryJBd3rEeEqXFZG&#10;dDmP2esvktOUCjai8wPI/bxc/K5vhoPJTKM+eC+HEkNy4kV46RLxpmR6DDJYPvdaBtOV8hE6rk+S&#10;Y6AKLyhfR9liI+dkXhcaeDxin741MATzHK3rNLa8uoGHYMMBluQyBWu+pgstnh1fk2MgxZ0UN1Dc&#10;6yAGb7tgvGP/OyW7zgGXRzRV/VNV76u6MuonksR1PioCeRMD4bnIJTgGMV2ELHZS5cKrIdL1oqmP&#10;/gEYoqAka9DJhfYbcFHm/oIyXeNAw48uHbYdSP40WdYyntCYC5KxQjeyaBLpppDvQYfDnXrIpEh8&#10;bgwmxomkgjSkBi7AYBUjz5MuaFpl3w1DStLqGg4mz5CJ05M8i8IilHnZNJiZ1/dYpPfYuGV2htaz&#10;BUZP2lHy9tg42Q5hbAhv3jHISEZ/fBLFVPzorZl0vjOPgssM1sJ2Hm0rph2OJgoWbiIvucDot7Mr&#10;6YAnMx5MJtig+dZJ786vR/VJ9DPLzJbjL9Dy6rVBcoS4nACQSonW2hgPJZeA2sfWCjFMXe/JyIuO&#10;AUykYyDRVpbQvkBinbMJ5gbo+bhWup0Kph6Wn+JHAoVTgxEWzLXORYERJBW4Bi2VYNLtwN6AHEaq&#10;dPS5lrFLjkFuTZbDn9kgjrH5ZHv1Tx45rDGAMmxZHIeS90KpA0/Xw9Ax6D2EaHBLmyL5kzxAHycu&#10;qA1Hl8Quujmimk07mojsbR/FbYTIVikakLkiAh2E3G4i8dd9tuyJwmG0rso5U5tTQf9diqfm9EVe&#10;Js6p63366Lhj4KTRkggzGjIGVFMQefMV+gZh6Hvh90or9BXh2hCyheITJdvWdi30GQAyW/gToAw2&#10;z/XBIYiOgY7UtC5WPBS9AJMSno+aeCK3oxa5YjaX70Quv4wKekr6pLlDh1eBWBIa/+mSFOWuRhcg&#10;mrW9YZvH0s9Jtcbju3bCH0vkWn/ESO65cafemadfpuOcfxIMLDMGibqTJvIcWWx9PO6tvHPKXRuz&#10;MD6OFCnj3eAdOQYu9kMhGiGxpEh/SMqoYUo2AaQLwBzBzo58q24Jaz06V8lLWmtHa5ta+Usi/c7N&#10;2OsulZ8uGozo8wZlXbHs7bOTQFbDzDIa9MXn4nCz7nQwwTXWB4AZRTrCBo05j5QSVD5B2SFovqRi&#10;dSFIOoIJH4yzB+fBlNefI83PJAtcOxOHQByVsA5TKfAmguPUCNuBtoz7ocLhco/SP8JH9//LH/4P&#10;UDPkr17+cGS846iUv6VnoDJYawGc8ZZMLi9jHwgn/h1Ls/Wn4UEoJnpukRejwzcMrzb+AC2eYL5L&#10;sYwupQho095U2eLJ1n+eSA3Ucg4hx4pFts61IFtcpQrg3F5gKP/vrE7lvNkWNyMqUU/IEbu0pSpZ&#10;ncgal8Gs1uWmscFZ6mOAc7SojcTBHL/v4Hi0cu9lphsNj3FyA1yVHYORtzleW2o5Hf5pB1wgiRdR&#10;hYF86PgLnbkhYwUFKqitD99qqvu2PRzUQdZfZb2zdS3VN0+6/W7vlQalJx1ZIta1kbQjcP1hKW1x&#10;Q+Hif/TIMYJq6FQB7CPzihwoT99QUTvYJ+ch53m89Z6Ic8bn5mCRLuZTWQd0L0afTtsk7BtrjpMv&#10;kkxrECI7FTiQxdS55xAs10Efg+GX0mPo2CkZJrLSMkrUyt2ONz74RvHJtP6lEB4QZ+EXBXHU7BNv&#10;CUaqo/5Yo9+Xb4XBuADekWOQy5z6NoW5CEEWn2YlY+rtwvfqe8OyIL1bsp7pxNGKsSUrOb/U7Fqw&#10;x2r/qxhVBpRx29NQUs1e71LO1Q8s8AvoVYtWhgIiBHImBDZcBkl+QRw/iJCrTHmAmCkZWBLo147Y&#10;D71dI8pAvkg2LnEzsFuThGixQhPLawgBBFOphoOk70VtY4RA7jzJJ0Z6/w0y5sM3LXKGgj/S5rA5&#10;ERGdaKg2Q5rbyaGIZ0/mc92LoecTOzhYwA9xWHLdm/hdqgFoyeA1dRJ+kW3aQKYml98qSTXJMUjS&#10;QBik38WPemGlvAzG1/sKy3OOQTLndyKafdnEj46B1PVwQ2PHQCqjZH7XDEoL8rRStRMzjoH39fij&#10;UaIDhuPiEYqzoc4BrxoD/W7hptHAP8WKiGieJ9qKA0FfyCspVWldhWOoIGNA/DOD5FO6gzwlD1J8&#10;nTppYmO3WHyhU15a9UkDoYTMaQOf4vLRcchyGbmaXUk6UyCmdfo91Vvjsg/2Zy5RnxJHRYCz6xCL&#10;IvCFdZsv9ZQ4KZ5Qk1WPVi/723r08DszBL9gmcnKrlJDedQHYMeA8VbwfhwD19ciy6RV4pLiB2UP&#10;MHaLboGOuglcY7AtrFIKv8QxeJJNf9QxmKWNLh/MbOWxQMpNSQPPPzJyN54XQh2Pwg63NbslRUxp&#10;5FCDddg7BlF+xPckGpEoDDLpdDodzaledDj/PyQce/TxkmsRbE+DFcAUTdfYwinYsZ/FvoVKXJhv&#10;hLWpHjIY57fU2klAIB8oRyDbL6J8EzkG1texs5upR3vZDyWVgPdFhH60TPwfKOw2yayQSyFVclPU&#10;xDHIW8gspli47Hz233KiYJAxCHZtZOTD8VdpyQHDB+odht0b8Ls0p0ocj7zXdeqxVqW90USd13OO&#10;AdL0R0b/hNcEuvXDZSZUonO3Uo5NF2uWKe0jqXYj1byDMC6w+1XBAhJJuQreFErHd0T4P74+sFpd&#10;xcsZ0k8qKlAJ0u/C+D/J7XpSw5CoOlp23sr3lqLag1Sxii6Ap6YV1OoL9bxSlB1bipS0/WKHU/Vx&#10;Qd4ryErZp+7TB+ewxDGYPBymboU89/XJWXvGU6tX5p35sr+GX5AVSy+/aQZjFbwLxwDV1521RAUm&#10;yWcSMXSoO2GMislfa4HKIE0FLeMrEFe5Vkjh42GV+PpCo39RLe/cMjq/+J/uD2QsySAvWVceDK6U&#10;fgwZK94U8dSTg5ndkPNmdiVKz6oSRVZIb/3HCVkqdcYtJvmc2IoV7KxK4WTrHtPeuXSsosXp/Z5W&#10;ZAvbguK5KonYx4Jl87ckbf9diEdoBJuFUuCIwWfN/T+dazCtcA9WHzgcSkT91h8YUQjeSqo27Q96&#10;MlASCd+7445BLnDsauNutExMc+rBSjQwFd0i+dDcp2qonNcalBHjSUg5hDHbPlGJoBQ2txc47hhU&#10;/lERJam36UoPgc5ONi51ZIVTTild2E7aVt8PB9P7A1G5yOW+C/2x6zk/OGH1vZfDNsyTPsfeT6tx&#10;hjFpbyQ4e2GUnVDNkBdP/CvpZBsmwksAHEmpojI/kPq9Vb9b9ej0g1X/06obUKbSRpAvgRq4YPqr&#10;lh4IvTCtjy4THmA806j1BAY9tftN/cLSuZNYWdDbjp4OnR+U5MbUB3h8auT1yPTekn5Ue9O3xh4f&#10;G0X+xeSQHT2W5/wvM16JP/kteeojOSK1nTqfpz5anDvwYo5tNLfDT8CRR31/itlVYLwdvAvHAEEa&#10;zz41MRHRnnMx7hdjQUg0UtgvBoWW4ZvPC1owhlg3SH9mgbUcg2cMZuoVrPKsnyfn+MGAo1pOVvhJ&#10;Y5vdKRQXn+EbLXF5nlB7LAZ1rQNDpRhI0SmJYriJUx55TV6nVWhJaugyr5O+VcruhNvcRiMLW5eB&#10;YZXdFPRCcs2wiEr/zhKwGTMlHqkCwEOtA7qRVqiJ3GMK/fdUotx9WAyNsDQHqqO9S0WmqL2kqPRU&#10;Ub4kaqnlQ1coTvbbFVNLZhqKzdeDSsc3tUtLc3IQffC94SnJBe6yp+33DaEo1J02JEVmsY+Eawqq&#10;z+QyytfFeRcauThH2HIjx0BLShNB2F5Hax0paj42WSOJIpDcpSWJfUo7abx2HmqOZey0Fy3wpL0r&#10;8kHzXhS5gKxjm7+FB0pFMSbfl1zT+wcrAZTvyeg09nzZZOJcPEoDV1R6MT3dvWeXEwRiPCEnZ+Ds&#10;wZ7DKHNx7KP5rz/t8ekXzNkEpkkD9goYbwjvxzFIYqQ+pU9lnCd6CZdUY6BijUG+V9k3eBlWE+68&#10;lGOwcDwv/9ai98G8oS1AP2YwjtG7Xzrv3WwOZIGg0PzuLen8U5IKxl5BKhxUScgQ7VWyilIcPS5r&#10;U9BfxfioSCZ+Lr7s/QEXUxMUAYAeuEQOofbNOAIXHQOfLNd0xCwWO4P571KTimgAAmkESoOd9KOY&#10;ty+N/jiC9F1Z2sLlHJJHyuozVIEN6U2Qy0xpIHnKvvPHLb5ywveHOVV8umKBvNdSRK/olGMQvYhB&#10;T/moN+t8HClF+13K52Q6U9FczJ8wAKczhhYwzRotY/pUlTy+Ish3mUTasThKHdliyTFA891B8TE6&#10;Bo6uP0FVCNibG5IJ6EKPBjA0fmWs2ElaobLkC1G1AZzdLEfbk+aooXA6y6mZHZU75BpeWToGheOc&#10;DqxMibfiSjnN8iluxZcmyddyLN45jj5pV+HKMhivjXfkGDgyjfoaA1/0O+1ViagtK7wVsj4aP8dW&#10;wGy4ehXq/5K4+BIsYfgcbV2Zg3w0PSvuuUg7dZYpS4du2HdHFlY+miPmdHo+r0gXzJPj0OZwfgE0&#10;axYIfRQbQnqDjaa7jFqcWCuNYWBdjY3adIZrvxuvOHN14mB6HX4IXVNOQNiUQgCbq4Xespg6ROsQ&#10;f1ZRrtTvFTZmtnd/cq4Fo902dLyx/ACj47YFuX9QU3ocHwo/nCiLj49QifC4+O9epCMcFu/6U5r7&#10;HO92e3km8Bu3lHtWJEuxNxlTrwORmDlysgyiU7de1oPVD3gh2eGis94lQ9YPLjwo9R6N1hc5CiHK&#10;a3XQG25AJVLuqyR6zpHBRGgxw2FzSrcalYtkmzrcakwjxAm88Cy0KQs+hoPbwYajBO4ELK2lrWRl&#10;9M6rL1bdAZXIxC68Tj1g6Xvw31BFSuWLVUmn0s6R16qhPhteK62vHzyxlJxOwhhqKBusolts0zF0&#10;2T+Md1Cju5TbKc/jwOtzaYVlG7lBRhH6m+VKldFFlWeP9bvlZNKIB5F9nPStyeJTwdnhBLj4o8d4&#10;eReQ15rnqOKjAcyCV4H0s8/5pXyj2U2tsRIG4/p4H45BJAvRL9nkG1uiPvH8JOf1VsbrsXeesaEl&#10;WKDWDxj5Bqc0ql884Pk9orIZ3GQMN/cTIl70s33HlgjmqfkS5hfdPDleSZHaqYMGNrmNZQnGFHMH&#10;x6qIi2fOi/IpAktnV0al1EgUkShhhGFgMN00OgZakUVobnxwQ8DvbGL7M39DFptzHbZKd1GNpxhp&#10;b+7nQRbx3OMnVhmhWlE2rnY+/xq7WBVX3IkJ7xKd52jsPZ3tgXXefz23WFOJBnOaME7Ml/6rva5O&#10;b12qvjB+oIxUlDeU689m5cBdgRTujN2/JA8oCn+D0lA+p0h8MpdL5nfSkipfH5RUlkXlsBi0vskR&#10;pT4LU6R58rFKRrPvtyjloruwWE+ffBswgSKNqzgLRy+C4sDEq7Ow448y9afVAJMDPJrMR66/dtJN&#10;eqTGYOSjDpXV0lBPbvPoyhgMxqp4C47BOTKi759/nvpCShntSwoR0gPIoeQE8AU0aGsAj+jae/WW&#10;sBbD54ULLNzQkvfu8ndzZovmLEEmjy5cycu9UFLsyR2B8sb7P1jo6JeErOaO8WwRAi317F3pTcLT&#10;BYRkqvmJQXvEDPa5AVQ/fEkqMYkMr1L3MGw9a9BqMZKoTPATKd+gq0OmpI49vPxNXL/rqPnxKNmS&#10;bUNZWDR9RcCpssuqAj3M1McWY9FelMlN4dvWThg4gwkf20GMNpCOV2qLK3OkVYx88mTKqb2XoyD9&#10;eMRqmPsg+Z0yrixTJ2RaPC7qBxN+cDiy8zRIXyg4Kecey/DN2VaAqc8xlRZQaDr2WxC5VXOslyj/&#10;0n0VDhkcEFApRS5RYnYpOhLRLVBOxBZk/e1YnqHCK8CvUg1DuntLYz8vmKlBmRE0jtWPvpL63IlJ&#10;QfwJrt8wG3D8/l12V8sTc+Spy/XEqgd3Sf76MaP/zDNrhQBfajzOYDAi5Crx1zUwDSeTnAX0LCLi&#10;TzFqYa1HYQersEN7eK1+//VXbNYjd7ud9Y/OQ5xPmiYsE/bx+48fj4fDw8PD3e2fP3/++u3bN6X2&#10;eW0rYhF15FL5ilXi6yjMMt+adwmVaPlGh1KVvRW+ZDB9cP3s+l94WJbvyHbWs2QlS3IpbyvhtkSB&#10;alRWPtWhWoJFClTLpGmXbGuNwdhZPcf7+/vzkfpgm1a+WWXAsyuZP49SdnNBH18cnzIInzpgAnb1&#10;Z2wEoUfnIkcHlgxmCVbZ64XruRhWOTIoIfjSGNAStudaWOUUrGWPbep6YLw5bD5jIKMEYQZGy0BF&#10;BPsfWdAciaWJPvdzKZLDsRyR0vWywGuN94I35GWIN2u1BXje3k3l3j7mI29TDsbbwnLbS056l5Yz&#10;NzXm1a6HuQWCdXx+9yEy7+c9mVUSfQv2Z8Gz3Q/rwvva3xfX5TJWxXbiOwzGh8LWHYOYVC1ufzT6&#10;XSQLoeK4TyTiI38LRSJa36t6BZfEWsSbzaSMGK+O93HlXwwj/tglt3uxTc1awrOsS5BW8vPZQjl/&#10;AJfs9WzGYH49SXq0oPzE+t+sc/3k48hYHavcdPzEYzCega07BokXGoHaItQtB0ROwjvJAaXIooCe&#10;kySACLInFmv6HDkPqE0OWihKgXw16JReKLv4uliljdeSh+8qdcNPSpofbQczyiGc2dB2Qk38ZnoT&#10;GJ2m8vJbeNWVCy/f0LUhZ5WsqqqeW4lXbu49glzD2UXmxzt7eIFMtMBLKfpqy1TzIiXp/VJl2qZO&#10;E4PBYFwOm3cMhshhf6B+xqbv0tsugGrBVOIAZFvWoUI5qocHx0AZA57BEbGFN9iY8IqtvqZYpeS3&#10;lJYaLf+kcuF1649fiIuVB1xyPW8Lz9vrV3omrHJxrnRRiZdbwFiOO/d88H5+vH623kEsSDv4BYWk&#10;Wc8ntpkT6Vx/zLtjs9hOfIfB+FB4Y45Bbl4WxTFQH6Pzwe7vSKEopYJzhYEnJwFyDJAxUBr1JoZr&#10;3WLqeBVF/4tRiRbaOucXO+oVTL+yVnXs23IM3tlItoap6lT5c+FKFvrPWzJ3ltwms7stxHwG1s+u&#10;CLK+cmYds3rz4YTNDsUlRdis9huTBtF78Zt8ITAYDMaF8JYcA2rxJGVmF0UZPue6rjsAWUhqUDCX&#10;VHvgkEwKQhPWQr9RkLLTqqqMVqoXUc6SpvBKuJCG6SrsnRV7AK+CWWtm1qAf2WEjx2A68eyRLFzm&#10;ModlIbgU5FVB9vq0ouBJROclC28sLL2Cvi0us+DJOd8eY36B+XMh3WxDK4UCsSWXiMhF6btUsrad&#10;c8RgMBgXxeYdg3PhG9Q6B7s/OAatpEaXpFRNvczSBDKJLDWt0cYoVKDLAoVJsm6RCvz8eFeqCV7i&#10;GKziPKxFbHj5MsT1EkMf4BmOwRJc0jjbkiH4BDbXu8GTSGiiYJU841BcjCa0ynlccmCWHIP5vrFL&#10;zsCCZWZ7hEPyYi594VxfNBJPNB2ubflsHx2biu8wGB8Km3cMjshm+CRNZJ3v2vCna53rtDYSyUWx&#10;fWjRYRGpRB5b0ROSK5DbLK1qDF2sB/A6B/hS2vazjsH006OOwdvCpoa9qcFsFi8RI9rOEb6oktJW&#10;dlpM2ocdW0IqyCeX3YhjV0yHcSWauPZ+MBgMxpWwHceg72A8/kCO2oB6Ygp1tmm7x8Ph4NpH7xps&#10;gmaV0mh2W5QkUimwDq4Bug1QtZyyCrmlkV+WL1+EtWj9F6sJXqtHzMupRGJSZiCO+QYXK4rYFN7c&#10;gN80nne012pwtqlzvWgoazCSFqUvFo1l5jlTNrQRPYORJlyuS17j4DGej7UyBu8vBcpgvDa24xic&#10;w/T2b9u2aQ6H5iFAe6uFK2//NOlzciGHADFhcMS+XJFVejGxoAXHbR1iw1rNI5d7KacKDBbuFIOx&#10;Fta93t7e1bsOwXI+KXsx2a2rdKxjMBiMt4K34RgQsF6AlIigI4HSShvlXKckFRA7EiNSRte+tk47&#10;65ru0HU2/G2bNordUd1Z3yDZy6i198y3xehbS1oHLFlmLSb9KjXBF6P1syewffDpOIW3d2QuWWQ7&#10;2494bhG/YCWLBhIjHeW6iLEKn0B+WvbSpWcaqjAYq+OpXmu58Nt7/jC2ijfjGJBXEExqpaCFTWW0&#10;kEaqCvigymNrs2BtW+ddXdWmNmHJw8Pj48EFl6BtuzCFzTejb4DhKUkso/A9yiIER2J2GOW9V5CR&#10;Bp25ZleyxDHQel7oY4nRP7uMMRu6BtZKTTCeDX67lHjTR2N+8CuRKOd0gBZVDYuVCJ1LCpTpwMRn&#10;cH4lwGyQoMDZruxwd5TN+OaUzS6GTQ14lcEs1BRZZTDLB0y0grIgil+gjFWwIaPwyUBCjlRSa1UZ&#10;pY0OvwYn4OHhASoPDoeHh/vH5oe1rXUumL91XWulsNwA1PXocR/s7zAvr292m6VNf9QlWEXRX1yq&#10;3pfBYDA+FKL0RJ6Q0bPBXAEuMN9pjcFgMN4t3phjEBvQUPOyJB9RhHacd6JpmsfHx+YQ/gf6kDZV&#10;pVRV3ez3+93uJkwGdyAY3oXFTM0Q5v2CUW2ATxgts0q978VURBkMxgeFXCNKH5/J28FskUEab5pY&#10;5TAwGAzG+8B2HIOTqkTFcz5Hcug/aGSWyDIkRe2ts1SWfGjarrOm1lUFuYLd/m63C67BjTHkGJQW&#10;s8Ti5EWOQVkTnDMGT+X5rUITWrIMOwYMBuMc1uBZUGxlG1gmKCRTWqD0DSYOA4PBYHxAbMcxmEF8&#10;2CtyAlxnqZ0xcISEh/5lbesxiaBMZT5/+fJZyLqqbj/vq7rSphZRw07ihOxXKEVYDa7LalXPD6Mg&#10;npZzyl9XKeddi0r0OmeDwWAw3jL6WoTkI/h+lp8vm2AwGIz3iWs7BjkwI0ezyuhN6jZAT+5YhNwF&#10;ZyBMKC2VA6UiDNw74cEuNxpqDva7XXAblALiEIaDgHUE9ccxP4DWOc2JDsM8sr1+qvIYixbU7Eou&#10;0/2UwWAwzmKNriAbUv1/8kj6QmTJ3gCDwWBc3TE4CT8pEgNIKi0QDtMF6BgoGf4o58McdA2Caa6M&#10;qaqq3u32QkdXQjgZlYgslBOEhSH7ELsgS3AbFrwUymxA6QyU09Ra+fx6WDqAwWBsAGsxZt68Rd23&#10;0Uy/MhgMxsfEZh2DAcDyljEuFRwDyBd0bXAMnHfGaCOU9rppGu9EmNM0YPa3bXc4HDxomDq012tQ&#10;INJaeEstz6Sqwq8moFKp+eV8FD+XB7zEMWAwGAzGRjAliDIYDMaHxZYdg55KJFJUXyRD3IKKEGUM&#10;dGQCYe5AumDid6hH1MHjHvobQM5ht99p0DU1UlSQPwhfB2EihfJE8y5BHMOk61YpURrJSSvFmi7T&#10;AY3BYHxgrGQH+82EQuSS1gxHn5y+oBL5y/Z+YzAYjA1hy47BSWDSwHqQwkCbPlUMBN/AK2hhhkQj&#10;jN8b8BeQ9w99krU2SprgE0jsbIaOgcyCp88IFx1tgnOhg3DxLTIYjHeHdfRKtwKPekNXOAgMBoPx&#10;TvBmHAMgEyUjPHcQCO8AcAas7bou1hxL1XXhV2pxIHe7Ovy9ubnZ3XyRCllA0NwMVtS28FvZBuHZ&#10;dvZmE9Br9WJkMBiM941CpHSZ5imDwWC8R1zZMfCT6I4cqQOBhW+looe27drWdoe2O9TA46+E1O7g&#10;pENdIViy85BFaKVw4Rtaq7raV/VNtbsVsiLdIZ/dgLTrNm1qvrnAMYwM67Xs7FXWw0Y/g8E4jZUs&#10;4G09Zp4xmhwbir9Tndgpaig/Vz8annrGy7LDl6xnyaj4atwOntrS6sJju7+//8c//vHPf/4zjO3n&#10;n3/+29/+tt/vtdYlJZ5w9YzBVK90dDTB3lfBaEfyqLOQDnCd1UrhY1t1XSdJdBpLinEHsR0yMIiU&#10;1pUxNfYx0OMWnckByb15nucYiO1dAQwGg7EA/OAq0R8NVKtjMNbB1PBaBWx4bAqbZY5kWGt/++23&#10;X375RSkVXIJgPJ9a8uqOwSxQITRd/yBElEBdypBKBK0JSFhIYCEyKJh6pcAzgJYB194FBoPBYDAY&#10;DMY7xDRHtDW3Dan1u7/85S8krfnzzz/f3NzQ9HSom3cMcpNiEBl12NrMYbsCr1C+VKLqEFUcOJAr&#10;haIBrYyQ2pgKqg6UPh8Y29bZYzAYDAaDwWC8BWTN+s0mDay1SqmqqoI/sN/vw5wvX74YY0Dh09ow&#10;MVp+846B6BudoVPQZwyojX3YWyegZ1n4xXlqRwASRBIcA6O0ltxVgMFgMDaPV2JcMBgMxivhVD3J&#10;dpD9FmIQiZQ9EOgwBOhgJw+fum/BMYA9g85lUF2QfANBroGPVWLRU/CgRIq6pUbrqq6rCn2Da4+e&#10;wWAwGOcQHuyjOewhMBiMDWLkA4y63F57dMcHnAXuyTegmeGp27ZtVVViY8XHy/bKWQdVx10OKVEH&#10;mnQOwq/KoVcgvFRaAYnI1FW9k7oSUqG4dVzVqRpnBoPBYFwL5Zt12kqSwWAwGM9AeIQaY8gHCE9X&#10;oNKkeDp9NJVfexs0G5cghhJyvaNGc7yICQNFlccG5/N7hcFgMLaO7VN1GQwGYxZbC2fkHr7W2vyY&#10;JVtaH+PUvI2MgXUOqVDZMVCRUESMInQFciY6lhcQiWhjp4fBYDAYU5TpeMLWXq4MBoMhTj+aRtnO&#10;DSJZznEvNGK62FtwDNDLAbfAWaU0egFQiIwEKQu0ImAKGeATgYSpksooZYBEpDTOofOUWtiktW76&#10;7DEYDMZHQukY5PjWxt+yDAaDkR9TaI5uN9sZTOfdbjctNZ5i844BZQVcn/ugzmaQCsAMQSFkgTN9&#10;XCjOyVKnUJXA7xgGg8HYKNgTYDAY7wBbe44Rg0igb0DeSxmFcc4RBT8vv3nHIAaSXKqqRrOfDroU&#10;NBvnqJQ66JFXIEjbdFtnisFgMBgD0POcdUsZDMYbwpaTnGFUXdeRVZytf3IViE0UPsXC3N4xuHLi&#10;49A9aiwTRmUhsPJta8sq6a5rH378Dv2MZfBpHO5k2J8O98o61yFlihqdhRVV2lT73c7Utxr0iMLS&#10;elxgvbmzxmAwGB8RSBDNQZ/4zM+RHcUtaBgMBuOVMfVnrvzkRfaPHPya3g0iyaziu6PvbBaXHL48&#10;wqc0reFPyaBiP4DBYDA2jS0TcxkMBuMdY5rluDKVSA78AjDjVSwPAECFMXoFyB3yZP2LXrEUPAFy&#10;HsKPJFOqyjUwGAwGY5sYZQnEUI2awWAwGJfHlR0DMOJ7vSCYUBqTGB5klZqmadvGU2WE9Eo5EB3C&#10;emTKFggMNbWdcMFJMLWp93W901UthMYShGNRqDyvf/vkjpucuWYwGIxLo0wUMxgMBuOK2EDGAGx1&#10;j1UE/VvBQ34AJEq980QWohcHlRKnxHPqYxCFiECQVWVNVliFlyRGxK8bBoPBuB6OluWVMn9lroDz&#10;BgwGg3EtXNsxwJrjIx/E6gLrvJPkGPRxfZF6Y/YNziKPSBuldL+K6DOwIBGDwWBcDWdKCKZqHuwS&#10;MBgMxhWxCblS0iNSQvU1x963LSgOBc+h3u3CDJQmFamfs3XQBdl5ASXJUtUV8Ih26BUQE0ml1mbS&#10;n+p+PH1V8fuIwWAwXgGnFEjP+AMsWspgMBiXxyYcAzGk+wCFqAOvAOYrqjCmlgXRbUj6RDFjoJU2&#10;dT1u5yYTb/Xau8ZgMBgfHKeoRKX1f9QHKLMN7CQwGAzGa2Nz5baQDgh+AVQXuCRI2ksXxdqCRD+i&#10;d0ZwCaqqUkpTOXKCzL4Bg8FgMK6OKaeo1CO69ugYDAaDsYGMAbUy8ArrDYJX0NmmacLP4BgYY5RS&#10;2MPAFf2P8VsyNjUL/+pdvdvf4HpUzBDEN43q+UJHxIgYDAaDcSFssy0og8FgMEpc3zEg5JwANTOz&#10;zkJxALYkcLE7JvwgJSIR40wqphSkit6FiDkFLjhmMBiMjSD3Nj61wKiv5fTr5WIMBoPBeD1c3THo&#10;3wGYEgheQOtc54NjAPa+h24EUGwQ2UM+Jg6ESiwjkChVRsaa49MNj6UQM701+ZXDYDAYr4LzXgEn&#10;ExgMBmMjuLpcaZunoeK4aw+HB2tteEkYU0nVhgmn4FcF9ce6tZ11out8cAdqHf7Ud3efcC9gR468&#10;WeSJ6QE2V2jBYDAY7wbUi+YopgUGZ5SLzsienvk6Y4NYcipnweea8VTMXnh8UYmrOwaQDcjFZ3hK&#10;tNJYNSy00eGv8KKznYhdzfqEciYRXfsAMhgMBuMS4Hf2uwGfSgZjs7iyY+CgsTHVF5CEkCpiS9SF&#10;AHoYAKGod/VSOzNJfQ8ks4AYDAaDwWAwGIwX4toZAzD8g/mPXoHUwSlQyniPXcycsF0vQ4RLBgdA&#10;ofcQHAMDf6Vhr4DBYDAYDAaDwXg5ruwYaGOIYSrI5IdKYgXtjZ1vuobcBaVVSSLCfmfeGINlx0wl&#10;YjAYDAaDwWAwVsC1i4/LIgEgBnkUIVUoISSdh/YGtAz2PQb5CqIdQTszTBwwlYjBYDAYDAaDwXg5&#10;ri5Xqoe/eq0qF6x9yBJAgQGmCAx6BVB/TE2QgXWkK62BTYRrYMeAwWAwGAwGg8F4Ea7sGHRNI4fQ&#10;RhNZCJuaUfsCGbsXQKUydkgW1L5ASVYlYjAYjI8Blit9N2C5UgZjs7h+8TEBEgKkMSS1xJoC/Bm1&#10;iNBLUF44/ACqEYBKJDXziBgMBuODgDXI3we89+wYMBibxdWpRAoTAiLY+xIeFDI4BEgWKux9750M&#10;f5wDx8ClDgYGF1GYUbj2TjAYDAbjlcEZg3eDVRwDBoPxGriyY1DVdZpE0lAJCirI2LWAUgPOp9Zm&#10;rEfEYDAYHwlsTb4PrJUxYDAYr4GrZwwKYH3xYEYZ+0HfgESISN5UcGSIwWAw3gXIUjwa73cJ1to8&#10;k5bMxWlYcibFMedhrRzCaM2cmng2OLTHmAUVmsZaU+9/+eWXMP3169dv375prcMlBCSS9AQ48/Rg&#10;PAPbcQxk/pFmyHIaMgZaP3GdDAaDwXgDOPVqD/Mtous6shJEsgbChEZk34CMifzdvLYXWgzZJShD&#10;3ZrfR89FPn0MBgGUJ2XJH/d047dtG36Gm/rvf/97mP7rX/96d3dHt152DPKvS25JvvCWYDuOAYPB&#10;YDA+KCgbkMOE5Abk0DLNHL3Up5ZEabjnOOKprzAYjC2Abtvy3qTpcO+T2x8eDn/+85/DE+Cnn36q&#10;qoo+pQdC/hbnoFYEOwYMBoPBOI6L1fvmlZBvQGFCIghlHB1eBkUQc0phNLH6gEsP5OVrYzA+Mo76&#10;BgpBv3779i38/PTpEyUGR2UqfA+uC3YMGAwGg3EcV3EMRuH/HD4saUKl3T9NJpSfjhILbEMwGG8C&#10;uXYo4OvXr2H69va2dAz4Xn4lsGPAYDAYjCsj84PDBNGFw4ufuAS5eOD+/p4s/uyuZLpRmV6gj47m&#10;CsR6wUVrbd7c0dKIFbfFYHxAhNvHGLBRw9292+3Kj8gryCkF8hOYTbQW2DFgMBgMxoaQDYIzDKLy&#10;10wiIkfiMoNkkSIGYy2cv32mn9IjIj8fWAB3XbBjwGAwGIwroywlzEoj5aeZOUATI1OAMgaXrDY+&#10;X2PAPAcGYy0cdQyOsgcZq4AdAwaDwWBcGV3XhZ9ZcqRE1ikifpFIfkLJMz6qTFr2Olh3tKSlWBZH&#10;jj699uFkMN4MTvHxSuT6olxxlD/i2211XNsxkKucUQ7MMBgMxvq4WNh7qj0qhv3LSLgwCxBNHYOp&#10;eNFRx2DFfmdkrOTeatMFOGnAYCzBEsagOH1PTXOMjJfg2o4Bg8FgMLaKqzgGYkjUyb5BJgtZa0ey&#10;RdOg49Ew5Iq7c97uZ6+AwXgJFioHcJX/a4AdAwaDwWBcGVRtTCiD8TRnRNrJkoUlweAoEVm8DpVI&#10;FLKq1z5yDMa7wtHbasrZyzcg5wpWx/8HJXvUCjmKic8AAAAASUVORK5CYIJQSwECLQAUAAYACAAA&#10;ACEAsYJntgoBAAATAgAAEwAAAAAAAAAAAAAAAAAAAAAAW0NvbnRlbnRfVHlwZXNdLnhtbFBLAQIt&#10;ABQABgAIAAAAIQA4/SH/1gAAAJQBAAALAAAAAAAAAAAAAAAAADsBAABfcmVscy8ucmVsc1BLAQIt&#10;ABQABgAIAAAAIQB/eA+uTwUAAP4OAAAOAAAAAAAAAAAAAAAAADoCAABkcnMvZTJvRG9jLnhtbFBL&#10;AQItABQABgAIAAAAIQAubPAAxQAAAKUBAAAZAAAAAAAAAAAAAAAAALUHAABkcnMvX3JlbHMvZTJv&#10;RG9jLnhtbC5yZWxzUEsBAi0AFAAGAAgAAAAhAFQnIyXiAAAACwEAAA8AAAAAAAAAAAAAAAAAsQgA&#10;AGRycy9kb3ducmV2LnhtbFBLAQItAAoAAAAAAAAAIQDtnJiNmO8GAJjvBgAUAAAAAAAAAAAAAAAA&#10;AMAJAABkcnMvbWVkaWEvaW1hZ2UxLnBuZ1BLAQItAAoAAAAAAAAAIQAj0crkD7oAAA+6AAAUAAAA&#10;AAAAAAAAAAAAAIr5BgBkcnMvbWVkaWEvaW1hZ2UyLnBuZ1BLBQYAAAAABwAHAL4BAADLs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style="position:absolute;width:82296;height:49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4t8DDAAAA2wAAAA8AAABkcnMvZG93bnJldi54bWxEj0FLAzEUhO8F/0N4grc2awUt26ZlEQQ9&#10;KNhKtbfH5pldTF6W5Nmu/nojCB6HmfmGWW3G4NWRUu4jG7icVaCI22h7dgZednfTBagsyBZ9ZDLw&#10;RRk267PJCmsbT/xMx604VSCcazTQiQy11rntKGCexYG4eO8xBZQik9M24anAg9fzqrrWAXsuCx0O&#10;dNtR+7H9DAYI99+N293I4entUeghOe9fG2MuzsdmCUpolP/wX/veGphfwe+X8gP0+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Ti3wMMAAADbAAAADwAAAAAAAAAAAAAAAACf&#10;AgAAZHJzL2Rvd25yZXYueG1sUEsFBgAAAAAEAAQA9wAAAI8DAAAAAA==&#10;" stroked="t" strokecolor="black [3213]">
                  <v:imagedata r:id="rId119" o:title="form08_tagrecovery"/>
                  <v:path arrowok="t"/>
                </v:shape>
                <v:shape id="Picture 70" o:spid="_x0000_s1028" type="#_x0000_t75" style="position:absolute;left:95;top:41338;width:61722;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2f/XAAAAA2wAAAA8AAABkcnMvZG93bnJldi54bWxET91qwjAUvh/sHcIRvJupY3WjM5YxHBYv&#10;RDsf4NAc22JzUpJY69ubC8HLj+9/mY+mEwM531pWMJ8lIIgrq1uuFRz//96+QPiArLGzTApu5CFf&#10;vb4sMdP2ygcaylCLGMI+QwVNCH0mpa8aMuhntieO3Mk6gyFCV0vt8BrDTSffk2QhDbYcGxrs6beh&#10;6lxejIJ0t98e6aOUprbrbVrojVvQRqnpZPz5BhFoDE/xw11oBZ9xffwSf4Bc3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PZ/9cAAAADbAAAADwAAAAAAAAAAAAAAAACfAgAA&#10;ZHJzL2Rvd25yZXYueG1sUEsFBgAAAAAEAAQA9wAAAIwDAAAAAA==&#10;" stroked="t" strokecolor="#4f81bd [3204]">
                  <v:imagedata r:id="rId120" o:title="form09_tag" croptop="12219f" cropbottom="4443f" cropright="2152f"/>
                  <v:path arrowok="t"/>
                </v:shape>
                <v:rect id="Rectangle 109" o:spid="_x0000_s1029" style="position:absolute;left:20288;top:21145;width:12097;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XIcL0A&#10;AADcAAAADwAAAGRycy9kb3ducmV2LnhtbERPSwrCMBDdC94hjOBOU12IVqOIKBQXih+6HpqxLTaT&#10;0kSttzeC4G4e7zuLVWsq8aTGlZYVjIYRCOLM6pJzBdfLbjAF4TyyxsoyKXiTg9Wy21lgrO2LT/Q8&#10;+1yEEHYxKii8r2MpXVaQQTe0NXHgbrYx6ANscqkbfIVwU8lxFE2kwZJDQ4E1bQrK7ueHUZDuN3vc&#10;SuNn74Tvh0Snp+POKNXvtes5CE+t/4t/7kSH+dEMvs+EC+Ty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0VXIcL0AAADcAAAADwAAAAAAAAAAAAAAAACYAgAAZHJzL2Rvd25yZXYu&#10;eG1sUEsFBgAAAAAEAAQA9QAAAIIDAAAAAA==&#10;" fillcolor="yellow" stroked="f" strokeweight="2pt">
                  <v:fill opacity="22359f"/>
                </v:rect>
              </v:group>
            </w:pict>
          </mc:Fallback>
        </mc:AlternateContent>
      </w:r>
    </w:p>
    <w:p w:rsidR="002C7945" w:rsidDel="006839D1" w:rsidRDefault="002C7945" w:rsidP="002C7945">
      <w:pPr>
        <w:rPr>
          <w:del w:id="373" w:author="DFO-MPO" w:date="2016-05-10T09:32:00Z"/>
          <w:lang w:val="en-GB"/>
        </w:rPr>
      </w:pPr>
    </w:p>
    <w:p w:rsidR="002C7945" w:rsidRDefault="002C7945" w:rsidP="002C7945">
      <w:pPr>
        <w:rPr>
          <w:lang w:val="en-GB"/>
        </w:rPr>
      </w:pPr>
    </w:p>
    <w:p w:rsidR="002C7945" w:rsidRDefault="002C7945"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515C23">
      <w:pPr>
        <w:pStyle w:val="Caption"/>
      </w:pPr>
      <w:bookmarkStart w:id="374" w:name="_Ref353443079"/>
      <w:bookmarkStart w:id="375" w:name="_Toc354993924"/>
      <w:bookmarkStart w:id="376" w:name="_Toc370203118"/>
      <w:bookmarkStart w:id="377" w:name="_Toc370203241"/>
      <w:r>
        <w:t xml:space="preserve">Figure C. </w:t>
      </w:r>
      <w:r>
        <w:fldChar w:fldCharType="begin"/>
      </w:r>
      <w:r>
        <w:instrText xml:space="preserve"> SEQ Figure_C. \* ARABIC </w:instrText>
      </w:r>
      <w:r>
        <w:fldChar w:fldCharType="separate"/>
      </w:r>
      <w:r w:rsidR="00E23AA3">
        <w:rPr>
          <w:noProof/>
        </w:rPr>
        <w:t>11</w:t>
      </w:r>
      <w:r>
        <w:fldChar w:fldCharType="end"/>
      </w:r>
      <w:bookmarkEnd w:id="374"/>
      <w:r>
        <w:t>.  Example of a completed tag recovery form of the type used during the 2012 survey.  The inset shows an example of  recovered tag B9924900.</w:t>
      </w:r>
      <w:bookmarkEnd w:id="375"/>
      <w:bookmarkEnd w:id="376"/>
      <w:bookmarkEnd w:id="377"/>
    </w:p>
    <w:p w:rsidR="00B95665" w:rsidRDefault="00B95665" w:rsidP="002C7945">
      <w:pPr>
        <w:rPr>
          <w:lang w:val="en-GB"/>
        </w:rPr>
        <w:sectPr w:rsidR="00B95665" w:rsidSect="00D27BFA">
          <w:pgSz w:w="15840" w:h="12240" w:orient="landscape"/>
          <w:pgMar w:top="1797" w:right="1440" w:bottom="1797" w:left="1440" w:header="709" w:footer="709" w:gutter="0"/>
          <w:cols w:space="708"/>
          <w:docGrid w:linePitch="360"/>
        </w:sectPr>
      </w:pPr>
    </w:p>
    <w:p w:rsidR="002F4585" w:rsidRDefault="00486272" w:rsidP="002F4585">
      <w:pPr>
        <w:rPr>
          <w:lang w:val="en-GB"/>
        </w:rPr>
      </w:pPr>
      <w:r>
        <w:rPr>
          <w:noProof/>
        </w:rPr>
        <w:lastRenderedPageBreak/>
        <w:drawing>
          <wp:anchor distT="0" distB="0" distL="114300" distR="114300" simplePos="0" relativeHeight="251682816" behindDoc="1" locked="0" layoutInCell="1" allowOverlap="1" wp14:anchorId="1EFD4FE5" wp14:editId="76EEC4B4">
            <wp:simplePos x="0" y="0"/>
            <wp:positionH relativeFrom="column">
              <wp:posOffset>-15240</wp:posOffset>
            </wp:positionH>
            <wp:positionV relativeFrom="paragraph">
              <wp:posOffset>-11430</wp:posOffset>
            </wp:positionV>
            <wp:extent cx="8229600" cy="4568190"/>
            <wp:effectExtent l="19050" t="19050" r="19050" b="22860"/>
            <wp:wrapNone/>
            <wp:docPr id="24" name="Picture 24" descr="C:\Data\paper2006-07\2012\form10_dogfishtagg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ata\paper2006-07\2012\form10_dogfishtagging.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8229600" cy="45681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2F4585" w:rsidRPr="002F4585" w:rsidRDefault="002F4585" w:rsidP="002F458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4F40CC" w:rsidRDefault="004F40CC" w:rsidP="002C7945">
      <w:pPr>
        <w:rPr>
          <w:lang w:val="en-GB"/>
        </w:rPr>
      </w:pPr>
    </w:p>
    <w:p w:rsidR="004F40CC" w:rsidRDefault="004F40CC" w:rsidP="002C7945">
      <w:pPr>
        <w:rPr>
          <w:lang w:val="en-GB"/>
        </w:rPr>
      </w:pPr>
    </w:p>
    <w:p w:rsidR="004F40CC" w:rsidRDefault="004F40CC" w:rsidP="002C7945">
      <w:pPr>
        <w:rPr>
          <w:lang w:val="en-GB"/>
        </w:rPr>
      </w:pPr>
    </w:p>
    <w:p w:rsidR="004F40CC" w:rsidRDefault="004F40CC" w:rsidP="002C7945">
      <w:pPr>
        <w:rPr>
          <w:lang w:val="en-GB"/>
        </w:rPr>
      </w:pPr>
    </w:p>
    <w:p w:rsidR="004F40CC" w:rsidRDefault="004F40CC" w:rsidP="002C7945">
      <w:pPr>
        <w:rPr>
          <w:lang w:val="en-GB"/>
        </w:rPr>
      </w:pPr>
    </w:p>
    <w:p w:rsidR="004F40CC" w:rsidRDefault="004F40CC" w:rsidP="002C7945">
      <w:pPr>
        <w:rPr>
          <w:lang w:val="en-GB"/>
        </w:rPr>
      </w:pPr>
    </w:p>
    <w:p w:rsidR="004F40CC" w:rsidRDefault="004F40CC" w:rsidP="002C7945">
      <w:pPr>
        <w:rPr>
          <w:lang w:val="en-GB"/>
        </w:rPr>
      </w:pPr>
    </w:p>
    <w:p w:rsidR="004F40CC" w:rsidRDefault="004F40CC" w:rsidP="002C7945">
      <w:pPr>
        <w:rPr>
          <w:lang w:val="en-GB"/>
        </w:rPr>
      </w:pPr>
    </w:p>
    <w:p w:rsidR="004F40CC" w:rsidRDefault="004F40CC" w:rsidP="002C7945">
      <w:pPr>
        <w:rPr>
          <w:lang w:val="en-GB"/>
        </w:rPr>
      </w:pPr>
    </w:p>
    <w:p w:rsidR="004F40CC" w:rsidRDefault="004F40CC" w:rsidP="002C7945">
      <w:pPr>
        <w:rPr>
          <w:lang w:val="en-GB"/>
        </w:rPr>
      </w:pPr>
    </w:p>
    <w:p w:rsidR="004F40CC" w:rsidRDefault="004F40CC" w:rsidP="002C7945">
      <w:pPr>
        <w:rPr>
          <w:lang w:val="en-GB"/>
        </w:rPr>
      </w:pPr>
    </w:p>
    <w:p w:rsidR="002C7945" w:rsidRPr="002C7945" w:rsidRDefault="002C7945" w:rsidP="002C7945">
      <w:pPr>
        <w:rPr>
          <w:lang w:val="en-GB"/>
        </w:rPr>
      </w:pPr>
    </w:p>
    <w:p w:rsidR="00D01A1C" w:rsidRDefault="00D01A1C" w:rsidP="00654683">
      <w:pPr>
        <w:ind w:firstLine="0"/>
      </w:pPr>
    </w:p>
    <w:p w:rsidR="00D01A1C" w:rsidRDefault="00D01A1C" w:rsidP="00654683">
      <w:pPr>
        <w:ind w:firstLine="0"/>
      </w:pPr>
    </w:p>
    <w:p w:rsidR="00D01A1C" w:rsidRDefault="00D01A1C" w:rsidP="00654683">
      <w:pPr>
        <w:ind w:firstLine="0"/>
      </w:pPr>
    </w:p>
    <w:p w:rsidR="00D01A1C" w:rsidRDefault="00D01A1C" w:rsidP="00654683">
      <w:pPr>
        <w:ind w:firstLine="0"/>
      </w:pPr>
    </w:p>
    <w:p w:rsidR="00D01A1C" w:rsidRDefault="00D01A1C" w:rsidP="00654683">
      <w:pPr>
        <w:ind w:firstLine="0"/>
      </w:pPr>
    </w:p>
    <w:p w:rsidR="00515C23" w:rsidRDefault="00515C23" w:rsidP="00515C23">
      <w:pPr>
        <w:pStyle w:val="Caption"/>
      </w:pPr>
      <w:bookmarkStart w:id="378" w:name="_Ref353804164"/>
      <w:bookmarkStart w:id="379" w:name="_Toc354993925"/>
      <w:bookmarkStart w:id="380" w:name="_Toc370203119"/>
      <w:bookmarkStart w:id="381" w:name="_Toc370203242"/>
      <w:r>
        <w:t xml:space="preserve">Figure C. </w:t>
      </w:r>
      <w:r>
        <w:fldChar w:fldCharType="begin"/>
      </w:r>
      <w:r>
        <w:instrText xml:space="preserve"> SEQ Figure_C. \* ARABIC </w:instrText>
      </w:r>
      <w:r>
        <w:fldChar w:fldCharType="separate"/>
      </w:r>
      <w:r w:rsidR="00E23AA3">
        <w:rPr>
          <w:noProof/>
        </w:rPr>
        <w:t>12</w:t>
      </w:r>
      <w:r>
        <w:fldChar w:fldCharType="end"/>
      </w:r>
      <w:bookmarkEnd w:id="378"/>
      <w:r>
        <w:t>.  Example of a spiny dogfish tagging sheet of the type used in the 2012 survey.</w:t>
      </w:r>
      <w:bookmarkEnd w:id="379"/>
      <w:bookmarkEnd w:id="380"/>
      <w:bookmarkEnd w:id="381"/>
    </w:p>
    <w:p w:rsidR="0090727C" w:rsidRPr="00515C23" w:rsidRDefault="0090727C" w:rsidP="00654683">
      <w:pPr>
        <w:ind w:firstLine="0"/>
        <w:rPr>
          <w:lang w:val="en-GB"/>
        </w:rPr>
        <w:sectPr w:rsidR="0090727C" w:rsidRPr="00515C23" w:rsidSect="0090727C">
          <w:pgSz w:w="15840" w:h="12240" w:orient="landscape"/>
          <w:pgMar w:top="1800" w:right="1440" w:bottom="1800" w:left="1440" w:header="706" w:footer="706" w:gutter="0"/>
          <w:cols w:space="708"/>
          <w:docGrid w:linePitch="360"/>
        </w:sectPr>
      </w:pPr>
    </w:p>
    <w:p w:rsidR="002F6417" w:rsidRDefault="002F6417"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515C23" w:rsidP="002F6417">
      <w:pPr>
        <w:tabs>
          <w:tab w:val="left" w:pos="1800"/>
        </w:tabs>
        <w:ind w:right="-720" w:firstLine="90"/>
        <w:rPr>
          <w:b/>
          <w:bCs/>
          <w:szCs w:val="24"/>
        </w:rPr>
      </w:pPr>
      <w:r>
        <w:rPr>
          <w:b/>
          <w:bCs/>
          <w:noProof/>
          <w:szCs w:val="24"/>
        </w:rPr>
        <w:drawing>
          <wp:anchor distT="0" distB="0" distL="114300" distR="114300" simplePos="0" relativeHeight="251846656" behindDoc="1" locked="0" layoutInCell="1" allowOverlap="1" wp14:anchorId="40FD164A" wp14:editId="484CFA1C">
            <wp:simplePos x="0" y="0"/>
            <wp:positionH relativeFrom="column">
              <wp:posOffset>-9525</wp:posOffset>
            </wp:positionH>
            <wp:positionV relativeFrom="paragraph">
              <wp:posOffset>29210</wp:posOffset>
            </wp:positionV>
            <wp:extent cx="5867400" cy="6114415"/>
            <wp:effectExtent l="0" t="0" r="0" b="63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867400" cy="6114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515C23" w:rsidRDefault="00515C23" w:rsidP="002F6417">
      <w:pPr>
        <w:tabs>
          <w:tab w:val="left" w:pos="1800"/>
        </w:tabs>
        <w:ind w:right="-720" w:firstLine="90"/>
      </w:pPr>
      <w:bookmarkStart w:id="382" w:name="_Ref353804237"/>
    </w:p>
    <w:p w:rsidR="00515C23" w:rsidRDefault="00515C23" w:rsidP="002F6417">
      <w:pPr>
        <w:tabs>
          <w:tab w:val="left" w:pos="1800"/>
        </w:tabs>
        <w:ind w:right="-720" w:firstLine="90"/>
      </w:pPr>
    </w:p>
    <w:p w:rsidR="00515C23" w:rsidRDefault="00515C23" w:rsidP="002F6417">
      <w:pPr>
        <w:tabs>
          <w:tab w:val="left" w:pos="1800"/>
        </w:tabs>
        <w:ind w:right="-720" w:firstLine="90"/>
      </w:pPr>
    </w:p>
    <w:p w:rsidR="00A00BF2" w:rsidRDefault="00515C23" w:rsidP="002F6417">
      <w:pPr>
        <w:tabs>
          <w:tab w:val="left" w:pos="1800"/>
        </w:tabs>
        <w:ind w:right="-720" w:firstLine="90"/>
        <w:rPr>
          <w:b/>
          <w:bCs/>
          <w:szCs w:val="24"/>
        </w:rPr>
      </w:pPr>
      <w:bookmarkStart w:id="383" w:name="_Ref356281939"/>
      <w:r>
        <w:t xml:space="preserve">Figure C. </w:t>
      </w:r>
      <w:fldSimple w:instr=" SEQ Figure_C. \* ARABIC ">
        <w:r w:rsidR="00E23AA3">
          <w:rPr>
            <w:noProof/>
          </w:rPr>
          <w:t>13</w:t>
        </w:r>
      </w:fldSimple>
      <w:bookmarkEnd w:id="382"/>
      <w:bookmarkEnd w:id="383"/>
      <w:r>
        <w:t>.   P</w:t>
      </w:r>
      <w:r w:rsidRPr="002F6417">
        <w:rPr>
          <w:szCs w:val="24"/>
        </w:rPr>
        <w:t>op-off satellite tagging instructions</w:t>
      </w:r>
      <w:r>
        <w:rPr>
          <w:szCs w:val="24"/>
        </w:rPr>
        <w:t xml:space="preserve"> for spiny dogfish</w:t>
      </w: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pPr>
      <w:r>
        <w:rPr>
          <w:noProof/>
        </w:rPr>
        <w:drawing>
          <wp:anchor distT="0" distB="0" distL="114300" distR="114300" simplePos="0" relativeHeight="251847680" behindDoc="0" locked="0" layoutInCell="1" allowOverlap="1" wp14:anchorId="4C23ED39" wp14:editId="19507083">
            <wp:simplePos x="0" y="0"/>
            <wp:positionH relativeFrom="column">
              <wp:posOffset>40640</wp:posOffset>
            </wp:positionH>
            <wp:positionV relativeFrom="paragraph">
              <wp:posOffset>147320</wp:posOffset>
            </wp:positionV>
            <wp:extent cx="6000750" cy="695642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00750" cy="6956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515C23" w:rsidRDefault="00515C23" w:rsidP="00515C23">
      <w:pPr>
        <w:tabs>
          <w:tab w:val="left" w:pos="1800"/>
        </w:tabs>
        <w:ind w:right="-720" w:firstLine="90"/>
      </w:pPr>
    </w:p>
    <w:p w:rsidR="00515C23" w:rsidRDefault="00515C23" w:rsidP="00515C23">
      <w:pPr>
        <w:tabs>
          <w:tab w:val="left" w:pos="1800"/>
        </w:tabs>
        <w:ind w:right="-720" w:firstLine="90"/>
      </w:pPr>
      <w:r>
        <w:t>Figure C. 13.  Continued.</w:t>
      </w:r>
    </w:p>
    <w:p w:rsidR="00E44DAB" w:rsidRDefault="00E44DAB" w:rsidP="00E44DAB">
      <w:pPr>
        <w:rPr>
          <w:lang w:val="en-GB"/>
        </w:rPr>
        <w:sectPr w:rsidR="00E44DAB" w:rsidSect="00E44DAB">
          <w:pgSz w:w="12240" w:h="15840"/>
          <w:pgMar w:top="1440" w:right="1800" w:bottom="1440" w:left="1800" w:header="706" w:footer="706" w:gutter="0"/>
          <w:cols w:space="708"/>
          <w:docGrid w:linePitch="360"/>
        </w:sectPr>
      </w:pPr>
    </w:p>
    <w:p w:rsidR="008F4FFC" w:rsidRPr="00AD38B6" w:rsidRDefault="008F4FFC" w:rsidP="008F4FFC">
      <w:pPr>
        <w:pStyle w:val="Caption"/>
        <w:rPr>
          <w:b/>
        </w:rPr>
      </w:pPr>
      <w:bookmarkStart w:id="384" w:name="_Ref353431239"/>
      <w:bookmarkStart w:id="385" w:name="_Toc354993927"/>
      <w:bookmarkStart w:id="386" w:name="_Toc370203120"/>
      <w:bookmarkStart w:id="387" w:name="_Toc370203243"/>
      <w:bookmarkStart w:id="388" w:name="_Toc450637501"/>
      <w:r w:rsidRPr="0035132B">
        <w:lastRenderedPageBreak/>
        <w:t xml:space="preserve">Appendix </w:t>
      </w:r>
      <w:r w:rsidRPr="0035132B">
        <w:fldChar w:fldCharType="begin"/>
      </w:r>
      <w:r w:rsidRPr="0035132B">
        <w:instrText xml:space="preserve"> SEQ Appendix \* ALPHABETIC </w:instrText>
      </w:r>
      <w:r w:rsidRPr="0035132B">
        <w:fldChar w:fldCharType="separate"/>
      </w:r>
      <w:r w:rsidR="00E23AA3">
        <w:rPr>
          <w:noProof/>
        </w:rPr>
        <w:t>D</w:t>
      </w:r>
      <w:r w:rsidRPr="0035132B">
        <w:fldChar w:fldCharType="end"/>
      </w:r>
      <w:bookmarkEnd w:id="384"/>
      <w:r w:rsidRPr="0035132B">
        <w:t>.</w:t>
      </w:r>
      <w:r w:rsidRPr="00AD38B6">
        <w:rPr>
          <w:b/>
        </w:rPr>
        <w:t xml:space="preserve">  </w:t>
      </w:r>
      <w:r w:rsidRPr="0035132B">
        <w:t xml:space="preserve">Summary trap use for </w:t>
      </w:r>
      <w:r w:rsidR="00393E94">
        <w:t>each set in</w:t>
      </w:r>
      <w:r w:rsidRPr="0035132B">
        <w:t xml:space="preserve"> the 2012 </w:t>
      </w:r>
      <w:r w:rsidR="006F733D">
        <w:t>Sablefish</w:t>
      </w:r>
      <w:r w:rsidRPr="0035132B">
        <w:t xml:space="preserve"> survey.</w:t>
      </w:r>
      <w:bookmarkEnd w:id="385"/>
      <w:bookmarkEnd w:id="386"/>
      <w:bookmarkEnd w:id="387"/>
      <w:bookmarkEnd w:id="388"/>
    </w:p>
    <w:p w:rsidR="008F4FFC" w:rsidRDefault="008F4FFC" w:rsidP="008F4FFC">
      <w:pPr>
        <w:ind w:firstLine="0"/>
        <w:rPr>
          <w:iCs/>
        </w:rPr>
      </w:pPr>
      <w:r>
        <w:t xml:space="preserve">Set numbers highlighted in green indicate standardized sets at mainland inlet localities and set numbers highlighted in blue are exploratory sets.  All other sets are of the StRS type.  Sets 6, 7 and 26 were video sets where cameras were attached to traps and </w:t>
      </w:r>
      <w:r w:rsidR="00393E94">
        <w:t xml:space="preserve">are </w:t>
      </w:r>
      <w:r>
        <w:t xml:space="preserve">not included in this appendix. </w:t>
      </w:r>
      <w:r w:rsidRPr="00A73581">
        <w:rPr>
          <w:iCs/>
        </w:rPr>
        <w:t xml:space="preserve">The fate of the </w:t>
      </w:r>
      <w:r w:rsidR="006F733D">
        <w:rPr>
          <w:iCs/>
        </w:rPr>
        <w:t>Sablefish</w:t>
      </w:r>
      <w:r w:rsidRPr="00A73581">
        <w:rPr>
          <w:iCs/>
        </w:rPr>
        <w:t xml:space="preserve"> catch for each </w:t>
      </w:r>
      <w:r>
        <w:rPr>
          <w:iCs/>
        </w:rPr>
        <w:t xml:space="preserve">set and </w:t>
      </w:r>
      <w:r w:rsidRPr="00A73581">
        <w:rPr>
          <w:iCs/>
        </w:rPr>
        <w:t>trap is indicated using the following abbreviations:</w:t>
      </w:r>
    </w:p>
    <w:p w:rsidR="008F4FFC" w:rsidRDefault="008F4FFC" w:rsidP="008F4FFC">
      <w:pPr>
        <w:ind w:firstLine="0"/>
        <w:rPr>
          <w:iCs/>
        </w:rPr>
      </w:pPr>
    </w:p>
    <w:p w:rsidR="008F4FFC" w:rsidRDefault="008F4FFC" w:rsidP="008F4FFC">
      <w:pPr>
        <w:ind w:firstLine="0"/>
      </w:pPr>
      <w:r w:rsidRPr="000D5C23">
        <w:rPr>
          <w:b/>
          <w:bCs/>
          <w:sz w:val="22"/>
          <w:szCs w:val="22"/>
          <w:u w:val="single"/>
        </w:rPr>
        <w:t>Code             </w:t>
      </w:r>
      <w:r w:rsidR="006F733D">
        <w:rPr>
          <w:b/>
          <w:bCs/>
          <w:sz w:val="22"/>
          <w:szCs w:val="22"/>
          <w:u w:val="single"/>
        </w:rPr>
        <w:t>Sablefish</w:t>
      </w:r>
      <w:r w:rsidRPr="000D5C23">
        <w:rPr>
          <w:b/>
          <w:bCs/>
          <w:sz w:val="22"/>
          <w:szCs w:val="22"/>
          <w:u w:val="single"/>
        </w:rPr>
        <w:t xml:space="preserve"> use category                                                  </w:t>
      </w:r>
      <w:r w:rsidRPr="000D5C23">
        <w:rPr>
          <w:b/>
          <w:bCs/>
          <w:sz w:val="22"/>
          <w:szCs w:val="22"/>
          <w:u w:val="single"/>
        </w:rPr>
        <w:br/>
      </w:r>
      <w:r w:rsidRPr="000D5C23">
        <w:rPr>
          <w:b/>
          <w:bCs/>
          <w:sz w:val="22"/>
          <w:szCs w:val="22"/>
        </w:rPr>
        <w:t>D</w:t>
      </w:r>
      <w:r w:rsidRPr="000D5C23">
        <w:rPr>
          <w:sz w:val="22"/>
          <w:szCs w:val="22"/>
        </w:rPr>
        <w:t>              Discarded after weighing (processed as commercial catch)</w:t>
      </w:r>
      <w:r w:rsidRPr="000D5C23">
        <w:rPr>
          <w:sz w:val="22"/>
          <w:szCs w:val="22"/>
        </w:rPr>
        <w:br/>
      </w:r>
      <w:r w:rsidRPr="000D5C23">
        <w:rPr>
          <w:b/>
          <w:bCs/>
          <w:sz w:val="22"/>
          <w:szCs w:val="22"/>
        </w:rPr>
        <w:t>A</w:t>
      </w:r>
      <w:r w:rsidRPr="000D5C23">
        <w:rPr>
          <w:sz w:val="22"/>
          <w:szCs w:val="22"/>
        </w:rPr>
        <w:t>              Sampled for LSM(W)O</w:t>
      </w:r>
      <w:r w:rsidRPr="000D5C23">
        <w:rPr>
          <w:sz w:val="22"/>
          <w:szCs w:val="22"/>
        </w:rPr>
        <w:br/>
      </w:r>
      <w:r w:rsidRPr="000D5C23">
        <w:rPr>
          <w:b/>
          <w:bCs/>
          <w:sz w:val="22"/>
          <w:szCs w:val="22"/>
        </w:rPr>
        <w:t>T</w:t>
      </w:r>
      <w:r w:rsidRPr="000D5C23">
        <w:rPr>
          <w:sz w:val="22"/>
          <w:szCs w:val="22"/>
        </w:rPr>
        <w:t>              Tagged and released</w:t>
      </w:r>
      <w:r w:rsidRPr="000D5C23">
        <w:rPr>
          <w:sz w:val="22"/>
          <w:szCs w:val="22"/>
        </w:rPr>
        <w:br/>
      </w:r>
      <w:r w:rsidRPr="000D5C23">
        <w:rPr>
          <w:b/>
          <w:bCs/>
          <w:sz w:val="22"/>
          <w:szCs w:val="22"/>
          <w:u w:val="single"/>
        </w:rPr>
        <w:t xml:space="preserve">-       </w:t>
      </w:r>
      <w:r w:rsidRPr="000D5C23">
        <w:rPr>
          <w:sz w:val="22"/>
          <w:szCs w:val="22"/>
          <w:u w:val="single"/>
        </w:rPr>
        <w:t xml:space="preserve">         No </w:t>
      </w:r>
      <w:r w:rsidR="006F733D">
        <w:rPr>
          <w:sz w:val="22"/>
          <w:szCs w:val="22"/>
          <w:u w:val="single"/>
        </w:rPr>
        <w:t>Sablefish</w:t>
      </w:r>
      <w:r w:rsidRPr="000D5C23">
        <w:rPr>
          <w:sz w:val="22"/>
          <w:szCs w:val="22"/>
          <w:u w:val="single"/>
        </w:rPr>
        <w:t xml:space="preserve"> catch/Trap missing or not fished</w:t>
      </w:r>
      <w:r w:rsidRPr="00A73581">
        <w:rPr>
          <w:sz w:val="22"/>
          <w:szCs w:val="22"/>
          <w:u w:val="single"/>
        </w:rPr>
        <w:t>                      </w:t>
      </w:r>
    </w:p>
    <w:p w:rsidR="008F4FFC" w:rsidRDefault="008F4FFC" w:rsidP="008F4FFC">
      <w:pPr>
        <w:ind w:firstLine="0"/>
      </w:pPr>
    </w:p>
    <w:p w:rsidR="008F4FFC" w:rsidRDefault="00B3239F" w:rsidP="008F4FFC">
      <w:pPr>
        <w:ind w:firstLine="0"/>
      </w:pPr>
      <w:r w:rsidRPr="00B3239F">
        <w:rPr>
          <w:noProof/>
        </w:rPr>
        <w:drawing>
          <wp:anchor distT="0" distB="0" distL="114300" distR="114300" simplePos="0" relativeHeight="252085248" behindDoc="1" locked="0" layoutInCell="1" allowOverlap="1" wp14:anchorId="3DF90C09" wp14:editId="164F82D3">
            <wp:simplePos x="0" y="0"/>
            <wp:positionH relativeFrom="column">
              <wp:posOffset>0</wp:posOffset>
            </wp:positionH>
            <wp:positionV relativeFrom="paragraph">
              <wp:posOffset>2540</wp:posOffset>
            </wp:positionV>
            <wp:extent cx="6800850" cy="3267075"/>
            <wp:effectExtent l="0" t="0" r="0" b="952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00850" cy="3267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r>
        <w:lastRenderedPageBreak/>
        <w:t>Appendix D</w:t>
      </w:r>
      <w:r w:rsidRPr="00AD38B6">
        <w:rPr>
          <w:b/>
        </w:rPr>
        <w:t>.</w:t>
      </w:r>
      <w:r>
        <w:rPr>
          <w:b/>
        </w:rPr>
        <w:t xml:space="preserve">  </w:t>
      </w:r>
      <w:r w:rsidRPr="0035132B">
        <w:t>Continued.</w:t>
      </w:r>
    </w:p>
    <w:p w:rsidR="008F4FFC" w:rsidRPr="00AD38B6" w:rsidRDefault="00D36047" w:rsidP="008F4FFC">
      <w:pPr>
        <w:ind w:firstLine="0"/>
        <w:rPr>
          <w:b/>
        </w:rPr>
      </w:pPr>
      <w:r w:rsidRPr="00D36047">
        <w:rPr>
          <w:noProof/>
        </w:rPr>
        <w:drawing>
          <wp:anchor distT="0" distB="0" distL="114300" distR="114300" simplePos="0" relativeHeight="252084224" behindDoc="1" locked="0" layoutInCell="1" allowOverlap="1" wp14:anchorId="035A8C0F" wp14:editId="43BBBFCA">
            <wp:simplePos x="0" y="0"/>
            <wp:positionH relativeFrom="column">
              <wp:posOffset>0</wp:posOffset>
            </wp:positionH>
            <wp:positionV relativeFrom="paragraph">
              <wp:posOffset>62865</wp:posOffset>
            </wp:positionV>
            <wp:extent cx="6800850" cy="5324475"/>
            <wp:effectExtent l="0" t="0" r="0" b="952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00850" cy="5324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Pr="00AD38B6" w:rsidRDefault="008F4FFC" w:rsidP="008F4FFC">
      <w:pPr>
        <w:ind w:firstLine="0"/>
        <w:rPr>
          <w:b/>
        </w:rPr>
      </w:pPr>
      <w:r>
        <w:lastRenderedPageBreak/>
        <w:t>Appendix D</w:t>
      </w:r>
      <w:r w:rsidRPr="00AD38B6">
        <w:rPr>
          <w:b/>
        </w:rPr>
        <w:t>.</w:t>
      </w:r>
      <w:r>
        <w:rPr>
          <w:b/>
        </w:rPr>
        <w:t xml:space="preserve">  </w:t>
      </w:r>
      <w:r w:rsidRPr="0035132B">
        <w:t>Continued.</w:t>
      </w:r>
    </w:p>
    <w:p w:rsidR="008F4FFC" w:rsidRDefault="00F960D1" w:rsidP="008F4FFC">
      <w:pPr>
        <w:ind w:firstLine="0"/>
      </w:pPr>
      <w:r w:rsidRPr="00F960D1">
        <w:rPr>
          <w:noProof/>
        </w:rPr>
        <w:drawing>
          <wp:anchor distT="0" distB="0" distL="114300" distR="114300" simplePos="0" relativeHeight="252083200" behindDoc="1" locked="0" layoutInCell="1" allowOverlap="1" wp14:anchorId="14B985E5" wp14:editId="2C52700B">
            <wp:simplePos x="0" y="0"/>
            <wp:positionH relativeFrom="column">
              <wp:posOffset>0</wp:posOffset>
            </wp:positionH>
            <wp:positionV relativeFrom="paragraph">
              <wp:posOffset>53340</wp:posOffset>
            </wp:positionV>
            <wp:extent cx="6800850" cy="5495925"/>
            <wp:effectExtent l="0" t="0" r="0" b="952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800850" cy="5495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bookmarkStart w:id="389" w:name="_GoBack"/>
    </w:p>
    <w:bookmarkEnd w:id="389"/>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r>
        <w:lastRenderedPageBreak/>
        <w:t>Appendix D</w:t>
      </w:r>
      <w:r w:rsidRPr="00AD38B6">
        <w:rPr>
          <w:b/>
        </w:rPr>
        <w:t>.</w:t>
      </w:r>
      <w:r>
        <w:rPr>
          <w:b/>
        </w:rPr>
        <w:t xml:space="preserve">  </w:t>
      </w:r>
      <w:r w:rsidRPr="0035132B">
        <w:t>Continued.</w:t>
      </w:r>
    </w:p>
    <w:p w:rsidR="008F4FFC" w:rsidRPr="00AD38B6" w:rsidRDefault="00E672C8" w:rsidP="008F4FFC">
      <w:pPr>
        <w:ind w:firstLine="0"/>
        <w:rPr>
          <w:b/>
        </w:rPr>
      </w:pPr>
      <w:r w:rsidRPr="00E672C8">
        <w:rPr>
          <w:noProof/>
        </w:rPr>
        <w:drawing>
          <wp:anchor distT="0" distB="0" distL="114300" distR="114300" simplePos="0" relativeHeight="252082176" behindDoc="1" locked="0" layoutInCell="1" allowOverlap="1" wp14:anchorId="71A12544" wp14:editId="4E1FA8A6">
            <wp:simplePos x="0" y="0"/>
            <wp:positionH relativeFrom="column">
              <wp:posOffset>0</wp:posOffset>
            </wp:positionH>
            <wp:positionV relativeFrom="paragraph">
              <wp:posOffset>72390</wp:posOffset>
            </wp:positionV>
            <wp:extent cx="6800850" cy="5153025"/>
            <wp:effectExtent l="0" t="0" r="0"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00850" cy="515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Pr="00AD38B6" w:rsidRDefault="008F4FFC" w:rsidP="008F4FFC">
      <w:pPr>
        <w:ind w:firstLine="0"/>
        <w:rPr>
          <w:b/>
        </w:rPr>
      </w:pPr>
      <w:r>
        <w:lastRenderedPageBreak/>
        <w:t>Appendix D</w:t>
      </w:r>
      <w:r w:rsidRPr="00AD38B6">
        <w:rPr>
          <w:b/>
        </w:rPr>
        <w:t>.</w:t>
      </w:r>
      <w:r>
        <w:rPr>
          <w:b/>
        </w:rPr>
        <w:t xml:space="preserve">  </w:t>
      </w:r>
      <w:r w:rsidRPr="0035132B">
        <w:t>Continued.</w:t>
      </w:r>
    </w:p>
    <w:p w:rsidR="008F4FFC" w:rsidRDefault="00481E2B" w:rsidP="008F4FFC">
      <w:pPr>
        <w:ind w:firstLine="0"/>
      </w:pPr>
      <w:r w:rsidRPr="00481E2B">
        <w:rPr>
          <w:noProof/>
        </w:rPr>
        <w:drawing>
          <wp:anchor distT="0" distB="0" distL="114300" distR="114300" simplePos="0" relativeHeight="252081152" behindDoc="1" locked="0" layoutInCell="1" allowOverlap="1" wp14:anchorId="2F95C764" wp14:editId="200F0E10">
            <wp:simplePos x="0" y="0"/>
            <wp:positionH relativeFrom="column">
              <wp:posOffset>0</wp:posOffset>
            </wp:positionH>
            <wp:positionV relativeFrom="paragraph">
              <wp:posOffset>81915</wp:posOffset>
            </wp:positionV>
            <wp:extent cx="6800850" cy="5153025"/>
            <wp:effectExtent l="0" t="0" r="0"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00850" cy="515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 w:rsidR="00C75943" w:rsidRDefault="00C75943" w:rsidP="00C75943">
      <w:pPr>
        <w:pStyle w:val="Caption"/>
      </w:pPr>
      <w:bookmarkStart w:id="390" w:name="_Ref353806611"/>
      <w:bookmarkStart w:id="391" w:name="_Toc354993928"/>
      <w:bookmarkStart w:id="392" w:name="_Toc370203121"/>
      <w:bookmarkStart w:id="393" w:name="_Toc370203244"/>
      <w:bookmarkStart w:id="394" w:name="_Toc450637502"/>
      <w:r>
        <w:lastRenderedPageBreak/>
        <w:t xml:space="preserve">Appendix </w:t>
      </w:r>
      <w:r>
        <w:fldChar w:fldCharType="begin"/>
      </w:r>
      <w:r>
        <w:instrText xml:space="preserve"> SEQ Appendix \* ALPHABETIC </w:instrText>
      </w:r>
      <w:r>
        <w:fldChar w:fldCharType="separate"/>
      </w:r>
      <w:r w:rsidR="00E23AA3">
        <w:rPr>
          <w:noProof/>
        </w:rPr>
        <w:t>E</w:t>
      </w:r>
      <w:r>
        <w:fldChar w:fldCharType="end"/>
      </w:r>
      <w:bookmarkEnd w:id="390"/>
      <w:r>
        <w:t>. Example of a temperature and pressure data plotted over time with Sea-Bird Electronics© Plot 39 software.</w:t>
      </w:r>
      <w:bookmarkEnd w:id="391"/>
      <w:bookmarkEnd w:id="392"/>
      <w:bookmarkEnd w:id="393"/>
      <w:bookmarkEnd w:id="394"/>
    </w:p>
    <w:p w:rsidR="00C75943" w:rsidRDefault="00C75943" w:rsidP="00C75943">
      <w:pPr>
        <w:rPr>
          <w:lang w:val="en-GB"/>
        </w:rPr>
      </w:pPr>
    </w:p>
    <w:p w:rsidR="00C75943" w:rsidRDefault="00C663BF" w:rsidP="00C75943">
      <w:pPr>
        <w:rPr>
          <w:lang w:val="en-GB"/>
        </w:rPr>
      </w:pPr>
      <w:r>
        <w:rPr>
          <w:noProof/>
        </w:rPr>
        <w:drawing>
          <wp:anchor distT="0" distB="0" distL="114300" distR="114300" simplePos="0" relativeHeight="252032000" behindDoc="1" locked="0" layoutInCell="1" allowOverlap="1" wp14:anchorId="7C9B4145" wp14:editId="6B23DC84">
            <wp:simplePos x="0" y="0"/>
            <wp:positionH relativeFrom="column">
              <wp:posOffset>171450</wp:posOffset>
            </wp:positionH>
            <wp:positionV relativeFrom="paragraph">
              <wp:posOffset>103505</wp:posOffset>
            </wp:positionV>
            <wp:extent cx="7058025" cy="4298315"/>
            <wp:effectExtent l="0" t="0" r="9525" b="698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7058025" cy="4298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ind w:firstLine="0"/>
      </w:pPr>
    </w:p>
    <w:p w:rsidR="00C75943" w:rsidRDefault="00C75943" w:rsidP="00C75943">
      <w:pPr>
        <w:ind w:firstLine="0"/>
        <w:sectPr w:rsidR="00C75943" w:rsidSect="00BB4FDA">
          <w:pgSz w:w="15840" w:h="12240" w:orient="landscape"/>
          <w:pgMar w:top="1800" w:right="1440" w:bottom="1800" w:left="1440" w:header="706" w:footer="706" w:gutter="0"/>
          <w:cols w:space="708"/>
          <w:docGrid w:linePitch="360"/>
        </w:sectPr>
      </w:pPr>
    </w:p>
    <w:p w:rsidR="00C75943" w:rsidRDefault="00C75943" w:rsidP="00C75943">
      <w:pPr>
        <w:pStyle w:val="Caption"/>
        <w:rPr>
          <w:noProof/>
        </w:rPr>
      </w:pPr>
      <w:bookmarkStart w:id="395" w:name="_Ref353806630"/>
      <w:bookmarkStart w:id="396" w:name="_Toc354993929"/>
      <w:bookmarkStart w:id="397" w:name="_Toc370203122"/>
      <w:bookmarkStart w:id="398" w:name="_Toc370203245"/>
      <w:bookmarkStart w:id="399" w:name="_Toc450637503"/>
      <w:r>
        <w:lastRenderedPageBreak/>
        <w:t xml:space="preserve">Appendix </w:t>
      </w:r>
      <w:r>
        <w:fldChar w:fldCharType="begin"/>
      </w:r>
      <w:r>
        <w:instrText xml:space="preserve"> SEQ Appendix \* ALPHABETIC </w:instrText>
      </w:r>
      <w:r>
        <w:fldChar w:fldCharType="separate"/>
      </w:r>
      <w:r w:rsidR="00E23AA3">
        <w:rPr>
          <w:noProof/>
        </w:rPr>
        <w:t>F</w:t>
      </w:r>
      <w:r>
        <w:fldChar w:fldCharType="end"/>
      </w:r>
      <w:bookmarkEnd w:id="395"/>
      <w:r>
        <w:t>.  C</w:t>
      </w:r>
      <w:r w:rsidRPr="00340F9C">
        <w:rPr>
          <w:noProof/>
        </w:rPr>
        <w:t xml:space="preserve">onversion of pressure to depth documentation from </w:t>
      </w:r>
      <w:r>
        <w:rPr>
          <w:noProof/>
        </w:rPr>
        <w:t>the S</w:t>
      </w:r>
      <w:r w:rsidRPr="00340F9C">
        <w:rPr>
          <w:noProof/>
        </w:rPr>
        <w:t>ea</w:t>
      </w:r>
      <w:r>
        <w:rPr>
          <w:noProof/>
        </w:rPr>
        <w:t>-B</w:t>
      </w:r>
      <w:r w:rsidRPr="00340F9C">
        <w:rPr>
          <w:noProof/>
        </w:rPr>
        <w:t xml:space="preserve">ird application </w:t>
      </w:r>
      <w:r>
        <w:rPr>
          <w:noProof/>
        </w:rPr>
        <w:t xml:space="preserve"> note No</w:t>
      </w:r>
      <w:r w:rsidRPr="00340F9C">
        <w:rPr>
          <w:noProof/>
        </w:rPr>
        <w:t>.69</w:t>
      </w:r>
      <w:r>
        <w:rPr>
          <w:noProof/>
          <w:lang w:val="en-CA"/>
        </w:rPr>
        <w:drawing>
          <wp:anchor distT="0" distB="0" distL="114300" distR="114300" simplePos="0" relativeHeight="252034048" behindDoc="1" locked="0" layoutInCell="1" allowOverlap="1" wp14:anchorId="59CF95BC" wp14:editId="0BB028CA">
            <wp:simplePos x="0" y="0"/>
            <wp:positionH relativeFrom="column">
              <wp:posOffset>-25837</wp:posOffset>
            </wp:positionH>
            <wp:positionV relativeFrom="paragraph">
              <wp:posOffset>1009180</wp:posOffset>
            </wp:positionV>
            <wp:extent cx="5066030" cy="5718810"/>
            <wp:effectExtent l="0" t="0" r="127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66030" cy="5718810"/>
                    </a:xfrm>
                    <a:prstGeom prst="rect">
                      <a:avLst/>
                    </a:prstGeom>
                    <a:noFill/>
                  </pic:spPr>
                </pic:pic>
              </a:graphicData>
            </a:graphic>
            <wp14:sizeRelH relativeFrom="page">
              <wp14:pctWidth>0</wp14:pctWidth>
            </wp14:sizeRelH>
            <wp14:sizeRelV relativeFrom="page">
              <wp14:pctHeight>0</wp14:pctHeight>
            </wp14:sizeRelV>
          </wp:anchor>
        </w:drawing>
      </w:r>
      <w:r>
        <w:rPr>
          <w:noProof/>
        </w:rPr>
        <w:t xml:space="preserve">.  </w:t>
      </w:r>
      <w:r w:rsidRPr="00340F9C">
        <w:rPr>
          <w:noProof/>
        </w:rPr>
        <w:t>http://www.seabird.com/application_notes/an69.htm</w:t>
      </w:r>
      <w:r>
        <w:rPr>
          <w:noProof/>
        </w:rPr>
        <w:t>.</w:t>
      </w:r>
      <w:bookmarkEnd w:id="396"/>
      <w:bookmarkEnd w:id="397"/>
      <w:bookmarkEnd w:id="398"/>
      <w:bookmarkEnd w:id="399"/>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pStyle w:val="Caption"/>
        <w:sectPr w:rsidR="00C75943" w:rsidSect="00340F9C">
          <w:pgSz w:w="12240" w:h="15840"/>
          <w:pgMar w:top="1440" w:right="1800" w:bottom="1440" w:left="1800" w:header="706" w:footer="706" w:gutter="0"/>
          <w:cols w:space="708"/>
          <w:docGrid w:linePitch="360"/>
        </w:sectPr>
      </w:pPr>
    </w:p>
    <w:p w:rsidR="008B2F60" w:rsidRDefault="008B2F60" w:rsidP="008B2F60">
      <w:pPr>
        <w:pStyle w:val="Caption"/>
      </w:pPr>
      <w:bookmarkStart w:id="400" w:name="_Ref356282146"/>
      <w:bookmarkStart w:id="401" w:name="_Toc354993930"/>
      <w:bookmarkStart w:id="402" w:name="_Toc370203123"/>
      <w:bookmarkStart w:id="403" w:name="_Toc370203246"/>
      <w:bookmarkStart w:id="404" w:name="_Toc450637504"/>
      <w:r>
        <w:lastRenderedPageBreak/>
        <w:t xml:space="preserve">Appendix </w:t>
      </w:r>
      <w:r>
        <w:fldChar w:fldCharType="begin"/>
      </w:r>
      <w:r>
        <w:instrText xml:space="preserve"> SEQ Appendix \* ALPHABETIC </w:instrText>
      </w:r>
      <w:r>
        <w:fldChar w:fldCharType="separate"/>
      </w:r>
      <w:r w:rsidR="00E23AA3">
        <w:rPr>
          <w:noProof/>
        </w:rPr>
        <w:t>G</w:t>
      </w:r>
      <w:r>
        <w:fldChar w:fldCharType="end"/>
      </w:r>
      <w:bookmarkEnd w:id="400"/>
      <w:r>
        <w:t>.  Instructions for deployment and uploading data from the Nuytco autonomous camera system.</w:t>
      </w:r>
      <w:bookmarkEnd w:id="401"/>
      <w:bookmarkEnd w:id="402"/>
      <w:bookmarkEnd w:id="403"/>
      <w:bookmarkEnd w:id="404"/>
    </w:p>
    <w:p w:rsidR="008B2F60" w:rsidRPr="00BA2B03" w:rsidRDefault="00DF6630" w:rsidP="008B2F60">
      <w:pPr>
        <w:rPr>
          <w:lang w:val="en-GB"/>
        </w:rPr>
      </w:pPr>
      <w:r>
        <w:rPr>
          <w:noProof/>
        </w:rPr>
        <w:drawing>
          <wp:anchor distT="0" distB="0" distL="114300" distR="114300" simplePos="0" relativeHeight="252036096" behindDoc="1" locked="0" layoutInCell="1" allowOverlap="1" wp14:anchorId="0019788C" wp14:editId="6C3237F2">
            <wp:simplePos x="0" y="0"/>
            <wp:positionH relativeFrom="column">
              <wp:posOffset>38100</wp:posOffset>
            </wp:positionH>
            <wp:positionV relativeFrom="paragraph">
              <wp:posOffset>97155</wp:posOffset>
            </wp:positionV>
            <wp:extent cx="5359831" cy="7315200"/>
            <wp:effectExtent l="19050" t="19050" r="12700" b="19050"/>
            <wp:wrapNone/>
            <wp:docPr id="112" name="Picture 112" descr="\\svbcpbsfp01\sablefish\Lacko\Paper_2012\nuytcoInstruc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vbcpbsfp01\sablefish\Lacko\Paper_2012\nuytcoInstructions1.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l="2540"/>
                    <a:stretch/>
                  </pic:blipFill>
                  <pic:spPr bwMode="auto">
                    <a:xfrm>
                      <a:off x="0" y="0"/>
                      <a:ext cx="5359831" cy="731520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DF6630">
      <w:pPr>
        <w:rPr>
          <w:lang w:val="en-GB"/>
        </w:rPr>
      </w:pPr>
    </w:p>
    <w:p w:rsidR="00DF6630" w:rsidRDefault="00DF6630" w:rsidP="00DF6630">
      <w:pPr>
        <w:ind w:firstLine="0"/>
        <w:rPr>
          <w:lang w:val="en-GB"/>
        </w:rPr>
      </w:pPr>
      <w:r>
        <w:rPr>
          <w:lang w:val="en-GB"/>
        </w:rPr>
        <w:lastRenderedPageBreak/>
        <w:t>Appendix G.  Continued.</w:t>
      </w:r>
    </w:p>
    <w:p w:rsidR="00DF6630" w:rsidRDefault="00DF6630" w:rsidP="00DF6630">
      <w:pPr>
        <w:ind w:firstLine="0"/>
        <w:rPr>
          <w:lang w:val="en-GB"/>
        </w:rPr>
      </w:pPr>
    </w:p>
    <w:p w:rsidR="00DF6630" w:rsidRDefault="00DF6630" w:rsidP="008B2F60">
      <w:pPr>
        <w:rPr>
          <w:lang w:val="en-GB"/>
        </w:rPr>
      </w:pPr>
    </w:p>
    <w:p w:rsidR="00DF6630" w:rsidRDefault="00DF6630" w:rsidP="008B2F60">
      <w:pPr>
        <w:rPr>
          <w:lang w:val="en-GB"/>
        </w:rPr>
      </w:pPr>
      <w:r>
        <w:rPr>
          <w:noProof/>
        </w:rPr>
        <w:drawing>
          <wp:anchor distT="0" distB="0" distL="114300" distR="114300" simplePos="0" relativeHeight="252037120" behindDoc="1" locked="0" layoutInCell="1" allowOverlap="1" wp14:anchorId="5D993BBF" wp14:editId="5A95E707">
            <wp:simplePos x="0" y="0"/>
            <wp:positionH relativeFrom="column">
              <wp:posOffset>104775</wp:posOffset>
            </wp:positionH>
            <wp:positionV relativeFrom="paragraph">
              <wp:posOffset>68580</wp:posOffset>
            </wp:positionV>
            <wp:extent cx="5466080" cy="7305675"/>
            <wp:effectExtent l="19050" t="19050" r="20320" b="28575"/>
            <wp:wrapNone/>
            <wp:docPr id="114" name="Picture 114" descr="\\svbcpbsfp01\sablefish\Lacko\Paper_2012\nuytcoInstruc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vbcpbsfp01\sablefish\Lacko\Paper_2012\nuytcoInstructions2.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l="3794"/>
                    <a:stretch/>
                  </pic:blipFill>
                  <pic:spPr bwMode="auto">
                    <a:xfrm>
                      <a:off x="0" y="0"/>
                      <a:ext cx="5466080" cy="7305675"/>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DF6630">
      <w:pPr>
        <w:ind w:firstLine="0"/>
        <w:rPr>
          <w:lang w:val="en-GB"/>
        </w:rPr>
      </w:pPr>
      <w:r>
        <w:rPr>
          <w:lang w:val="en-GB"/>
        </w:rPr>
        <w:t>Appendix G.  Continued.</w:t>
      </w:r>
    </w:p>
    <w:p w:rsidR="00DF6630" w:rsidRDefault="00DF6630" w:rsidP="008B2F60">
      <w:pPr>
        <w:rPr>
          <w:lang w:val="en-GB"/>
        </w:rPr>
      </w:pPr>
      <w:r>
        <w:rPr>
          <w:noProof/>
        </w:rPr>
        <w:drawing>
          <wp:anchor distT="0" distB="0" distL="114300" distR="114300" simplePos="0" relativeHeight="252038144" behindDoc="0" locked="0" layoutInCell="1" allowOverlap="1" wp14:anchorId="43CCCCD0" wp14:editId="22DA162A">
            <wp:simplePos x="0" y="0"/>
            <wp:positionH relativeFrom="column">
              <wp:posOffset>32657</wp:posOffset>
            </wp:positionH>
            <wp:positionV relativeFrom="paragraph">
              <wp:posOffset>134672</wp:posOffset>
            </wp:positionV>
            <wp:extent cx="5494925" cy="7315200"/>
            <wp:effectExtent l="19050" t="19050" r="10795" b="19050"/>
            <wp:wrapNone/>
            <wp:docPr id="115" name="Picture 115" descr="\\svbcpbsfp01\sablefish\Lacko\Paper_2012\nuytcoInstructio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vbcpbsfp01\sablefish\Lacko\Paper_2012\nuytcoInstructions3.png"/>
                    <pic:cNvPicPr>
                      <a:picLocks noChangeAspect="1" noChangeArrowheads="1"/>
                    </pic:cNvPicPr>
                  </pic:nvPicPr>
                  <pic:blipFill rotWithShape="1">
                    <a:blip r:embed="rId133">
                      <a:extLst>
                        <a:ext uri="{28A0092B-C50C-407E-A947-70E740481C1C}">
                          <a14:useLocalDpi xmlns:a14="http://schemas.microsoft.com/office/drawing/2010/main" val="0"/>
                        </a:ext>
                      </a:extLst>
                    </a:blip>
                    <a:srcRect l="2032" t="2863" r="3386" b="-1449"/>
                    <a:stretch/>
                  </pic:blipFill>
                  <pic:spPr bwMode="auto">
                    <a:xfrm>
                      <a:off x="0" y="0"/>
                      <a:ext cx="5517229" cy="7344893"/>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DF6630">
      <w:pPr>
        <w:ind w:firstLine="0"/>
        <w:rPr>
          <w:lang w:val="en-GB"/>
        </w:rPr>
      </w:pPr>
      <w:r>
        <w:rPr>
          <w:lang w:val="en-GB"/>
        </w:rPr>
        <w:lastRenderedPageBreak/>
        <w:t>Appendix G.  Continued.</w:t>
      </w:r>
    </w:p>
    <w:p w:rsidR="00DF6630" w:rsidRDefault="00DF6630" w:rsidP="008B2F60">
      <w:pPr>
        <w:rPr>
          <w:lang w:val="en-GB"/>
        </w:rPr>
      </w:pPr>
      <w:r>
        <w:rPr>
          <w:noProof/>
        </w:rPr>
        <w:drawing>
          <wp:anchor distT="0" distB="0" distL="114300" distR="114300" simplePos="0" relativeHeight="252039168" behindDoc="0" locked="0" layoutInCell="1" allowOverlap="1" wp14:anchorId="2391117E" wp14:editId="0F58C626">
            <wp:simplePos x="0" y="0"/>
            <wp:positionH relativeFrom="column">
              <wp:posOffset>-4666</wp:posOffset>
            </wp:positionH>
            <wp:positionV relativeFrom="paragraph">
              <wp:posOffset>108702</wp:posOffset>
            </wp:positionV>
            <wp:extent cx="5509911" cy="7408506"/>
            <wp:effectExtent l="19050" t="19050" r="14605" b="21590"/>
            <wp:wrapNone/>
            <wp:docPr id="116" name="Picture 116" descr="\\svbcpbsfp01\sablefish\Lacko\Paper_2012\nuytcoInstruction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vbcpbsfp01\sablefish\Lacko\Paper_2012\nuytcoInstructions4.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l="3488" b="1379"/>
                    <a:stretch/>
                  </pic:blipFill>
                  <pic:spPr bwMode="auto">
                    <a:xfrm>
                      <a:off x="0" y="0"/>
                      <a:ext cx="5531401" cy="743740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4B7484">
      <w:pPr>
        <w:ind w:firstLine="0"/>
        <w:rPr>
          <w:lang w:val="en-GB"/>
        </w:rPr>
      </w:pPr>
      <w:r>
        <w:rPr>
          <w:lang w:val="en-GB"/>
        </w:rPr>
        <w:lastRenderedPageBreak/>
        <w:t>Appendix G.  Continued.</w:t>
      </w:r>
    </w:p>
    <w:p w:rsidR="004B7484" w:rsidRDefault="004B7484" w:rsidP="008B2F60">
      <w:pPr>
        <w:rPr>
          <w:lang w:val="en-GB"/>
        </w:rPr>
      </w:pPr>
      <w:r>
        <w:rPr>
          <w:noProof/>
        </w:rPr>
        <w:drawing>
          <wp:anchor distT="0" distB="0" distL="114300" distR="114300" simplePos="0" relativeHeight="252041216" behindDoc="1" locked="0" layoutInCell="1" allowOverlap="1" wp14:anchorId="5BB65C32" wp14:editId="7DFBD36F">
            <wp:simplePos x="0" y="0"/>
            <wp:positionH relativeFrom="column">
              <wp:posOffset>-24130</wp:posOffset>
            </wp:positionH>
            <wp:positionV relativeFrom="paragraph">
              <wp:posOffset>160020</wp:posOffset>
            </wp:positionV>
            <wp:extent cx="5113020" cy="6852285"/>
            <wp:effectExtent l="19050" t="19050" r="11430" b="24765"/>
            <wp:wrapNone/>
            <wp:docPr id="119" name="Picture 119" descr="\\svbcpbsfp01\sablefish\Lacko\Paper_2012\nuytcoInstruction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vbcpbsfp01\sablefish\Lacko\Paper_2012\nuytcoInstructions6.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6100" r="2614"/>
                    <a:stretch/>
                  </pic:blipFill>
                  <pic:spPr bwMode="auto">
                    <a:xfrm>
                      <a:off x="0" y="0"/>
                      <a:ext cx="5113020" cy="6852285"/>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4B7484">
      <w:pPr>
        <w:ind w:firstLine="0"/>
        <w:rPr>
          <w:lang w:val="en-GB"/>
        </w:rPr>
      </w:pPr>
      <w:r>
        <w:rPr>
          <w:noProof/>
        </w:rPr>
        <w:lastRenderedPageBreak/>
        <w:drawing>
          <wp:anchor distT="0" distB="0" distL="114300" distR="114300" simplePos="0" relativeHeight="252040192" behindDoc="0" locked="0" layoutInCell="1" allowOverlap="1" wp14:anchorId="40EB5165" wp14:editId="1E9E6423">
            <wp:simplePos x="0" y="0"/>
            <wp:positionH relativeFrom="column">
              <wp:posOffset>-36428</wp:posOffset>
            </wp:positionH>
            <wp:positionV relativeFrom="paragraph">
              <wp:posOffset>309673</wp:posOffset>
            </wp:positionV>
            <wp:extent cx="5374433" cy="7453431"/>
            <wp:effectExtent l="19050" t="19050" r="17145" b="14605"/>
            <wp:wrapNone/>
            <wp:docPr id="118" name="Picture 118" descr="\\svbcpbsfp01\sablefish\Lacko\Paper_2012\nuytcoInstruction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vbcpbsfp01\sablefish\Lacko\Paper_2012\nuytcoInstructions5.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4035" t="1231" r="6200"/>
                    <a:stretch/>
                  </pic:blipFill>
                  <pic:spPr bwMode="auto">
                    <a:xfrm>
                      <a:off x="0" y="0"/>
                      <a:ext cx="5374433" cy="7453431"/>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GB"/>
        </w:rPr>
        <w:t>Appendix G.  Continued.</w:t>
      </w:r>
    </w:p>
    <w:p w:rsidR="004B7484" w:rsidRDefault="004B7484" w:rsidP="008B2F60">
      <w:pPr>
        <w:rPr>
          <w:lang w:val="en-GB"/>
        </w:rPr>
        <w:sectPr w:rsidR="004B7484" w:rsidSect="00DF6630">
          <w:pgSz w:w="12240" w:h="15840"/>
          <w:pgMar w:top="1440" w:right="1800" w:bottom="1440" w:left="1800" w:header="706" w:footer="706" w:gutter="0"/>
          <w:cols w:space="708"/>
          <w:docGrid w:linePitch="360"/>
        </w:sectPr>
      </w:pPr>
    </w:p>
    <w:p w:rsidR="008B2F60" w:rsidRDefault="008B2F60" w:rsidP="00537F99">
      <w:pPr>
        <w:pStyle w:val="Caption"/>
      </w:pPr>
      <w:bookmarkStart w:id="405" w:name="_Ref356282210"/>
      <w:bookmarkStart w:id="406" w:name="_Toc354993931"/>
      <w:bookmarkStart w:id="407" w:name="_Toc370203124"/>
      <w:bookmarkStart w:id="408" w:name="_Toc370203247"/>
      <w:bookmarkStart w:id="409" w:name="_Toc450637505"/>
      <w:r>
        <w:lastRenderedPageBreak/>
        <w:t xml:space="preserve">Appendix </w:t>
      </w:r>
      <w:r>
        <w:fldChar w:fldCharType="begin"/>
      </w:r>
      <w:r>
        <w:instrText xml:space="preserve"> SEQ Appendix \* ALPHABETIC </w:instrText>
      </w:r>
      <w:r>
        <w:fldChar w:fldCharType="separate"/>
      </w:r>
      <w:r w:rsidR="00E23AA3">
        <w:rPr>
          <w:noProof/>
        </w:rPr>
        <w:t>H</w:t>
      </w:r>
      <w:r>
        <w:fldChar w:fldCharType="end"/>
      </w:r>
      <w:bookmarkEnd w:id="405"/>
      <w:r>
        <w:t xml:space="preserve">.  Example of a plot using HOBOware© Lite Software.  The data table displays the </w:t>
      </w:r>
      <w:r w:rsidR="00537F99">
        <w:t xml:space="preserve">date, time, </w:t>
      </w:r>
      <w:r>
        <w:t>X, Y and Z acceleration in units of g-force (m/s</w:t>
      </w:r>
      <w:r w:rsidRPr="008B2F60">
        <w:rPr>
          <w:vertAlign w:val="superscript"/>
        </w:rPr>
        <w:t>2</w:t>
      </w:r>
      <w:r>
        <w:t xml:space="preserve">).  The graph shows the x, y and z readings over time, with the time of the last anchor being set over the stern and the first anchor hauled aboard </w:t>
      </w:r>
      <w:r w:rsidR="00537F99">
        <w:t>marked between the arrows.</w:t>
      </w:r>
      <w:bookmarkEnd w:id="406"/>
      <w:bookmarkEnd w:id="407"/>
      <w:bookmarkEnd w:id="408"/>
      <w:bookmarkEnd w:id="409"/>
    </w:p>
    <w:p w:rsidR="008B2F60" w:rsidRDefault="00537F99" w:rsidP="00C663BF">
      <w:pPr>
        <w:ind w:firstLine="0"/>
        <w:rPr>
          <w:lang w:val="en-GB"/>
        </w:rPr>
      </w:pPr>
      <w:r>
        <w:rPr>
          <w:noProof/>
        </w:rPr>
        <w:drawing>
          <wp:anchor distT="0" distB="0" distL="114300" distR="114300" simplePos="0" relativeHeight="252046336" behindDoc="1" locked="0" layoutInCell="1" allowOverlap="1" wp14:anchorId="3D746164" wp14:editId="34C90887">
            <wp:simplePos x="0" y="0"/>
            <wp:positionH relativeFrom="column">
              <wp:posOffset>9525</wp:posOffset>
            </wp:positionH>
            <wp:positionV relativeFrom="paragraph">
              <wp:posOffset>93345</wp:posOffset>
            </wp:positionV>
            <wp:extent cx="7354493" cy="3933825"/>
            <wp:effectExtent l="19050" t="19050" r="18415" b="9525"/>
            <wp:wrapNone/>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3549"/>
                    <a:stretch/>
                  </pic:blipFill>
                  <pic:spPr bwMode="auto">
                    <a:xfrm>
                      <a:off x="0" y="0"/>
                      <a:ext cx="7354493" cy="3933825"/>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0D51A3" w:rsidRDefault="000D51A3" w:rsidP="000D51A3">
      <w:pPr>
        <w:rPr>
          <w:lang w:val="en-GB"/>
        </w:rPr>
      </w:pPr>
    </w:p>
    <w:p w:rsidR="008F4FFC" w:rsidRDefault="008F4FFC" w:rsidP="000D51A3">
      <w:pPr>
        <w:ind w:firstLine="0"/>
      </w:pPr>
      <w:bookmarkStart w:id="410" w:name="_Toc450637506"/>
      <w:r>
        <w:lastRenderedPageBreak/>
        <w:t xml:space="preserve">Appendix </w:t>
      </w:r>
      <w:fldSimple w:instr=" SEQ Appendix \* ALPHABETIC ">
        <w:r w:rsidR="00E23AA3">
          <w:rPr>
            <w:noProof/>
          </w:rPr>
          <w:t>I</w:t>
        </w:r>
      </w:fldSimple>
      <w:r>
        <w:t xml:space="preserve">.  Details on </w:t>
      </w:r>
      <w:r w:rsidR="006F733D">
        <w:t>Sablefish</w:t>
      </w:r>
      <w:r>
        <w:t xml:space="preserve"> catch and numbers recovered, sampled and tagged during the 2012 charter.</w:t>
      </w:r>
      <w:bookmarkEnd w:id="410"/>
    </w:p>
    <w:p w:rsidR="008F4FFC" w:rsidRPr="006C15CA" w:rsidRDefault="002E6B80" w:rsidP="008F4FFC">
      <w:pPr>
        <w:rPr>
          <w:lang w:val="en-GB"/>
        </w:rPr>
      </w:pPr>
      <w:r w:rsidRPr="002E6B80">
        <w:rPr>
          <w:noProof/>
        </w:rPr>
        <w:drawing>
          <wp:anchor distT="0" distB="0" distL="114300" distR="114300" simplePos="0" relativeHeight="252100608" behindDoc="1" locked="0" layoutInCell="1" allowOverlap="1" wp14:anchorId="1F58FCA9" wp14:editId="33E19C2A">
            <wp:simplePos x="0" y="0"/>
            <wp:positionH relativeFrom="column">
              <wp:posOffset>0</wp:posOffset>
            </wp:positionH>
            <wp:positionV relativeFrom="paragraph">
              <wp:posOffset>139065</wp:posOffset>
            </wp:positionV>
            <wp:extent cx="8229600" cy="5026025"/>
            <wp:effectExtent l="0" t="0" r="0" b="317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229600" cy="5026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Pr="006C15CA" w:rsidRDefault="008F4FFC" w:rsidP="008F4FFC">
      <w:pPr>
        <w:rPr>
          <w:lang w:val="en-GB"/>
        </w:rPr>
      </w:pPr>
    </w:p>
    <w:p w:rsidR="008F4FFC" w:rsidRDefault="008F4FFC" w:rsidP="008F4FFC">
      <w:pPr>
        <w:ind w:firstLine="0"/>
        <w:rPr>
          <w:lang w:val="en-GB"/>
        </w:rPr>
      </w:pPr>
    </w:p>
    <w:p w:rsidR="008F4FFC" w:rsidRDefault="008F4FFC" w:rsidP="008F4FFC">
      <w:pPr>
        <w:ind w:firstLine="0"/>
        <w:rPr>
          <w:lang w:val="en-GB"/>
        </w:rPr>
      </w:pPr>
    </w:p>
    <w:p w:rsidR="008F4FFC" w:rsidRDefault="008F4FFC" w:rsidP="008F4FFC">
      <w:pPr>
        <w:ind w:firstLine="0"/>
        <w:rPr>
          <w:lang w:val="en-GB"/>
        </w:rPr>
      </w:pPr>
    </w:p>
    <w:p w:rsidR="008F4FFC" w:rsidRDefault="008F4FFC" w:rsidP="008F4FFC">
      <w:pPr>
        <w:ind w:firstLine="0"/>
        <w:rPr>
          <w:lang w:val="en-GB"/>
        </w:rPr>
      </w:pPr>
    </w:p>
    <w:p w:rsidR="008F4FFC" w:rsidRDefault="008F4FFC" w:rsidP="008F4FFC">
      <w:pPr>
        <w:ind w:firstLine="0"/>
        <w:rPr>
          <w:lang w:val="en-GB"/>
        </w:rPr>
      </w:pPr>
    </w:p>
    <w:p w:rsidR="008F4FFC" w:rsidRDefault="008F4FFC" w:rsidP="008F4FFC">
      <w:pPr>
        <w:ind w:firstLine="0"/>
        <w:rPr>
          <w:lang w:val="en-GB"/>
        </w:rPr>
      </w:pPr>
    </w:p>
    <w:p w:rsidR="008F4FFC" w:rsidRDefault="008F4FFC" w:rsidP="008F4FFC">
      <w:pPr>
        <w:ind w:firstLine="0"/>
        <w:rPr>
          <w:lang w:val="en-GB"/>
        </w:rPr>
      </w:pPr>
    </w:p>
    <w:p w:rsidR="008F4FFC" w:rsidRDefault="008F4FFC" w:rsidP="008F4FFC">
      <w:pPr>
        <w:ind w:firstLine="0"/>
        <w:rPr>
          <w:lang w:val="en-GB"/>
        </w:rPr>
      </w:pPr>
    </w:p>
    <w:p w:rsidR="000D51A3" w:rsidRDefault="000D51A3" w:rsidP="008F4FFC">
      <w:pPr>
        <w:ind w:firstLine="0"/>
      </w:pPr>
    </w:p>
    <w:p w:rsidR="008F4FFC" w:rsidRPr="006C15CA" w:rsidRDefault="008F4FFC" w:rsidP="008F4FFC">
      <w:pPr>
        <w:ind w:firstLine="0"/>
      </w:pPr>
      <w:r>
        <w:lastRenderedPageBreak/>
        <w:t xml:space="preserve">Appendix </w:t>
      </w:r>
      <w:r w:rsidR="000D51A3">
        <w:t>I</w:t>
      </w:r>
      <w:r>
        <w:t>.  Co</w:t>
      </w:r>
      <w:r w:rsidRPr="006C15CA">
        <w:t>ntinued.</w:t>
      </w:r>
    </w:p>
    <w:p w:rsidR="008F4FFC" w:rsidRDefault="00882553" w:rsidP="008F4FFC">
      <w:pPr>
        <w:ind w:firstLine="0"/>
      </w:pPr>
      <w:r w:rsidRPr="00882553">
        <w:rPr>
          <w:noProof/>
        </w:rPr>
        <w:drawing>
          <wp:anchor distT="0" distB="0" distL="114300" distR="114300" simplePos="0" relativeHeight="252072960" behindDoc="1" locked="0" layoutInCell="1" allowOverlap="1" wp14:anchorId="7130B6A5" wp14:editId="74DBCB67">
            <wp:simplePos x="0" y="0"/>
            <wp:positionH relativeFrom="column">
              <wp:posOffset>0</wp:posOffset>
            </wp:positionH>
            <wp:positionV relativeFrom="paragraph">
              <wp:posOffset>78740</wp:posOffset>
            </wp:positionV>
            <wp:extent cx="8229600" cy="516509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8229600" cy="51650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Pr="006C15CA" w:rsidRDefault="008F4FFC" w:rsidP="008F4FFC">
      <w:pPr>
        <w:ind w:firstLine="0"/>
      </w:pPr>
      <w:r>
        <w:lastRenderedPageBreak/>
        <w:t xml:space="preserve">Appendix </w:t>
      </w:r>
      <w:r w:rsidR="000D51A3">
        <w:t>I</w:t>
      </w:r>
      <w:r>
        <w:t>.  Co</w:t>
      </w:r>
      <w:r w:rsidRPr="006C15CA">
        <w:t>ntinued.</w:t>
      </w:r>
    </w:p>
    <w:p w:rsidR="008F4FFC" w:rsidRDefault="005C41AF" w:rsidP="008F4FFC">
      <w:pPr>
        <w:ind w:firstLine="0"/>
      </w:pPr>
      <w:r w:rsidRPr="005C41AF">
        <w:rPr>
          <w:noProof/>
        </w:rPr>
        <w:drawing>
          <wp:anchor distT="0" distB="0" distL="114300" distR="114300" simplePos="0" relativeHeight="252106752" behindDoc="1" locked="0" layoutInCell="1" allowOverlap="1" wp14:anchorId="2F172B2D" wp14:editId="26E02176">
            <wp:simplePos x="0" y="0"/>
            <wp:positionH relativeFrom="column">
              <wp:posOffset>0</wp:posOffset>
            </wp:positionH>
            <wp:positionV relativeFrom="paragraph">
              <wp:posOffset>81915</wp:posOffset>
            </wp:positionV>
            <wp:extent cx="8229600" cy="5305425"/>
            <wp:effectExtent l="0" t="0" r="0" b="952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229600" cy="5305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Pr="006C15CA" w:rsidRDefault="008F4FFC" w:rsidP="008F4FFC">
      <w:pPr>
        <w:ind w:firstLine="0"/>
      </w:pPr>
      <w:r>
        <w:lastRenderedPageBreak/>
        <w:t xml:space="preserve">Appendix </w:t>
      </w:r>
      <w:r w:rsidR="000D51A3">
        <w:t>I</w:t>
      </w:r>
      <w:r>
        <w:t>.  Co</w:t>
      </w:r>
      <w:r w:rsidRPr="006C15CA">
        <w:t xml:space="preserve">ntinued. </w:t>
      </w:r>
    </w:p>
    <w:p w:rsidR="008F4FFC" w:rsidRDefault="00180871" w:rsidP="008F4FFC">
      <w:pPr>
        <w:ind w:firstLine="0"/>
      </w:pPr>
      <w:r w:rsidRPr="00180871">
        <w:rPr>
          <w:noProof/>
        </w:rPr>
        <w:drawing>
          <wp:anchor distT="0" distB="0" distL="114300" distR="114300" simplePos="0" relativeHeight="252105728" behindDoc="1" locked="0" layoutInCell="1" allowOverlap="1" wp14:anchorId="7F70639C" wp14:editId="15AA5D46">
            <wp:simplePos x="0" y="0"/>
            <wp:positionH relativeFrom="column">
              <wp:posOffset>0</wp:posOffset>
            </wp:positionH>
            <wp:positionV relativeFrom="paragraph">
              <wp:posOffset>120015</wp:posOffset>
            </wp:positionV>
            <wp:extent cx="8229600" cy="5305425"/>
            <wp:effectExtent l="0" t="0" r="0" b="952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8229600" cy="5305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D0223C"/>
    <w:p w:rsidR="008F4FFC" w:rsidRDefault="008F4FFC" w:rsidP="00D0223C"/>
    <w:bookmarkEnd w:id="319"/>
    <w:bookmarkEnd w:id="320"/>
    <w:bookmarkEnd w:id="321"/>
    <w:p w:rsidR="008F4FFC" w:rsidRDefault="008F4FFC" w:rsidP="00D0223C"/>
    <w:p w:rsidR="005C745D" w:rsidRDefault="005C745D" w:rsidP="00D0223C"/>
    <w:p w:rsidR="005C745D" w:rsidRDefault="005C745D" w:rsidP="005C745D">
      <w:pPr>
        <w:pStyle w:val="Caption"/>
        <w:sectPr w:rsidR="005C745D" w:rsidSect="008B2F60">
          <w:pgSz w:w="15840" w:h="12240" w:orient="landscape"/>
          <w:pgMar w:top="1800" w:right="1440" w:bottom="1800" w:left="1440" w:header="706" w:footer="706" w:gutter="0"/>
          <w:cols w:space="708"/>
          <w:docGrid w:linePitch="360"/>
        </w:sectPr>
      </w:pPr>
    </w:p>
    <w:p w:rsidR="005C745D" w:rsidRDefault="005C745D" w:rsidP="005C745D">
      <w:pPr>
        <w:pStyle w:val="Caption"/>
      </w:pPr>
      <w:bookmarkStart w:id="411" w:name="_Toc370203125"/>
      <w:bookmarkStart w:id="412" w:name="_Toc370203248"/>
      <w:bookmarkStart w:id="413" w:name="_Toc450637507"/>
      <w:r>
        <w:lastRenderedPageBreak/>
        <w:t xml:space="preserve">Appendix </w:t>
      </w:r>
      <w:r>
        <w:fldChar w:fldCharType="begin"/>
      </w:r>
      <w:r>
        <w:instrText xml:space="preserve"> SEQ Appendix \* ALPHABETIC </w:instrText>
      </w:r>
      <w:r>
        <w:fldChar w:fldCharType="separate"/>
      </w:r>
      <w:r w:rsidR="00E23AA3">
        <w:rPr>
          <w:noProof/>
        </w:rPr>
        <w:t>J</w:t>
      </w:r>
      <w:r>
        <w:fldChar w:fldCharType="end"/>
      </w:r>
      <w:r>
        <w:t>.  Trap Gear Glossary.</w:t>
      </w:r>
      <w:bookmarkEnd w:id="411"/>
      <w:bookmarkEnd w:id="412"/>
      <w:bookmarkEnd w:id="413"/>
    </w:p>
    <w:p w:rsidR="005C745D" w:rsidRDefault="005C745D" w:rsidP="005C745D">
      <w:pPr>
        <w:autoSpaceDE w:val="0"/>
        <w:autoSpaceDN w:val="0"/>
        <w:adjustRightInd w:val="0"/>
        <w:ind w:firstLine="0"/>
        <w:rPr>
          <w:rFonts w:ascii="TimesNewRoman" w:hAnsi="TimesNewRoman" w:cs="TimesNewRoman"/>
        </w:rPr>
      </w:pPr>
      <w:r>
        <w:rPr>
          <w:rFonts w:ascii="TimesNewRoman,Bold" w:hAnsi="TimesNewRoman,Bold" w:cs="TimesNewRoman,Bold"/>
          <w:b/>
          <w:bCs/>
        </w:rPr>
        <w:t>Anchor</w:t>
      </w:r>
      <w:r>
        <w:rPr>
          <w:rFonts w:ascii="TimesNewRoman" w:hAnsi="TimesNewRoman" w:cs="TimesNewRoman"/>
        </w:rPr>
        <w:t>: Bundle of chains weighing approximately 60 kg (90 lb) that is attached to the</w:t>
      </w:r>
    </w:p>
    <w:p w:rsidR="005C745D" w:rsidRDefault="005C745D" w:rsidP="005C745D">
      <w:pPr>
        <w:autoSpaceDE w:val="0"/>
        <w:autoSpaceDN w:val="0"/>
        <w:adjustRightInd w:val="0"/>
        <w:ind w:left="1440" w:firstLine="0"/>
        <w:rPr>
          <w:rFonts w:ascii="TimesNewRoman" w:hAnsi="TimesNewRoman" w:cs="TimesNewRoman"/>
        </w:rPr>
      </w:pPr>
      <w:r>
        <w:rPr>
          <w:rFonts w:ascii="TimesNewRoman" w:hAnsi="TimesNewRoman" w:cs="TimesNewRoman"/>
        </w:rPr>
        <w:t>groundline on the becket before the first trap and after the last trap. The anchors prevent drifting and sliding of the groundline.</w:t>
      </w:r>
    </w:p>
    <w:p w:rsidR="005C745D" w:rsidRDefault="005C745D" w:rsidP="005C745D">
      <w:pPr>
        <w:autoSpaceDE w:val="0"/>
        <w:autoSpaceDN w:val="0"/>
        <w:adjustRightInd w:val="0"/>
        <w:ind w:firstLine="0"/>
        <w:rPr>
          <w:rFonts w:ascii="TimesNewRoman" w:hAnsi="TimesNewRoman" w:cs="TimesNewRoman"/>
        </w:rPr>
      </w:pPr>
      <w:r>
        <w:rPr>
          <w:rFonts w:ascii="TimesNewRoman,Bold" w:hAnsi="TimesNewRoman,Bold" w:cs="TimesNewRoman,Bold"/>
          <w:b/>
          <w:bCs/>
        </w:rPr>
        <w:t>Anchorline or buoyline</w:t>
      </w:r>
      <w:r>
        <w:rPr>
          <w:rFonts w:ascii="TimesNewRoman" w:hAnsi="TimesNewRoman" w:cs="TimesNewRoman"/>
        </w:rPr>
        <w:t xml:space="preserve">: A 549 m (300 fm) long 22 mm (7/8 in.) 3-ply polypropylene </w:t>
      </w:r>
      <w:r>
        <w:rPr>
          <w:rFonts w:ascii="TimesNewRoman" w:hAnsi="TimesNewRoman" w:cs="TimesNewRoman"/>
        </w:rPr>
        <w:tab/>
        <w:t xml:space="preserve">rope permanently attached to the groundline at the first and last becket. This line </w:t>
      </w:r>
      <w:r>
        <w:rPr>
          <w:rFonts w:ascii="TimesNewRoman" w:hAnsi="TimesNewRoman" w:cs="TimesNewRoman"/>
        </w:rPr>
        <w:tab/>
        <w:t>retrieves the anchor and groundline.</w:t>
      </w:r>
    </w:p>
    <w:p w:rsidR="005C745D" w:rsidRDefault="005C745D" w:rsidP="005C745D">
      <w:pPr>
        <w:autoSpaceDE w:val="0"/>
        <w:autoSpaceDN w:val="0"/>
        <w:adjustRightInd w:val="0"/>
        <w:ind w:firstLine="0"/>
        <w:rPr>
          <w:rFonts w:ascii="TimesNewRoman" w:hAnsi="TimesNewRoman" w:cs="TimesNewRoman"/>
        </w:rPr>
      </w:pPr>
      <w:r>
        <w:rPr>
          <w:rFonts w:ascii="TimesNewRoman,Bold" w:hAnsi="TimesNewRoman,Bold" w:cs="TimesNewRoman,Bold"/>
          <w:b/>
          <w:bCs/>
        </w:rPr>
        <w:t>Baitbag</w:t>
      </w:r>
      <w:r>
        <w:rPr>
          <w:rFonts w:ascii="TimesNewRoman" w:hAnsi="TimesNewRoman" w:cs="TimesNewRoman"/>
        </w:rPr>
        <w:t xml:space="preserve">: 15 x 20 cm (6 x 8 in.) 3.175 mm (1/8 in.) mesh bag with a nylon drawstring and </w:t>
      </w:r>
      <w:r>
        <w:rPr>
          <w:rFonts w:ascii="TimesNewRoman" w:hAnsi="TimesNewRoman" w:cs="TimesNewRoman"/>
        </w:rPr>
        <w:tab/>
        <w:t>no. 72 stainless steel halibut longline snap.</w:t>
      </w:r>
    </w:p>
    <w:p w:rsidR="005C745D" w:rsidRDefault="005C745D" w:rsidP="005C745D">
      <w:pPr>
        <w:autoSpaceDE w:val="0"/>
        <w:autoSpaceDN w:val="0"/>
        <w:adjustRightInd w:val="0"/>
        <w:ind w:firstLine="0"/>
        <w:rPr>
          <w:rFonts w:ascii="TimesNewRoman" w:hAnsi="TimesNewRoman" w:cs="TimesNewRoman"/>
        </w:rPr>
      </w:pPr>
      <w:r>
        <w:rPr>
          <w:rFonts w:ascii="TimesNewRoman,Bold" w:hAnsi="TimesNewRoman,Bold" w:cs="TimesNewRoman,Bold"/>
          <w:b/>
          <w:bCs/>
        </w:rPr>
        <w:t>Becket</w:t>
      </w:r>
      <w:r>
        <w:rPr>
          <w:rFonts w:ascii="TimesNewRoman" w:hAnsi="TimesNewRoman" w:cs="TimesNewRoman"/>
        </w:rPr>
        <w:t>: 13 mm (</w:t>
      </w:r>
      <w:r>
        <w:rPr>
          <w:rFonts w:ascii="TimesNewRoman" w:hAnsi="TimesNewRoman" w:cs="TimesNewRoman"/>
          <w:sz w:val="16"/>
          <w:szCs w:val="16"/>
        </w:rPr>
        <w:t>1</w:t>
      </w:r>
      <w:r>
        <w:rPr>
          <w:rFonts w:ascii="TimesNewRoman" w:hAnsi="TimesNewRoman" w:cs="TimesNewRoman"/>
        </w:rPr>
        <w:t>/</w:t>
      </w:r>
      <w:r>
        <w:rPr>
          <w:rFonts w:ascii="TimesNewRoman" w:hAnsi="TimesNewRoman" w:cs="TimesNewRoman"/>
          <w:sz w:val="16"/>
          <w:szCs w:val="16"/>
        </w:rPr>
        <w:t xml:space="preserve">2 </w:t>
      </w:r>
      <w:r>
        <w:rPr>
          <w:rFonts w:ascii="TimesNewRoman" w:hAnsi="TimesNewRoman" w:cs="TimesNewRoman"/>
        </w:rPr>
        <w:t xml:space="preserve">in.) diameter two-in-one braided nylon rope spliced into the </w:t>
      </w:r>
      <w:r>
        <w:rPr>
          <w:rFonts w:ascii="TimesNewRoman" w:hAnsi="TimesNewRoman" w:cs="TimesNewRoman"/>
        </w:rPr>
        <w:tab/>
        <w:t xml:space="preserve">groundline every 46 m (150 ft). Each becket forms a loop of approximately 15 cm </w:t>
      </w:r>
      <w:r>
        <w:rPr>
          <w:rFonts w:ascii="TimesNewRoman" w:hAnsi="TimesNewRoman" w:cs="TimesNewRoman"/>
        </w:rPr>
        <w:tab/>
        <w:t>(6 in.).</w:t>
      </w:r>
    </w:p>
    <w:p w:rsidR="005C745D" w:rsidRDefault="005C745D" w:rsidP="005C745D">
      <w:pPr>
        <w:autoSpaceDE w:val="0"/>
        <w:autoSpaceDN w:val="0"/>
        <w:adjustRightInd w:val="0"/>
        <w:ind w:firstLine="0"/>
        <w:rPr>
          <w:rFonts w:ascii="TimesNewRoman" w:hAnsi="TimesNewRoman" w:cs="TimesNewRoman"/>
        </w:rPr>
      </w:pPr>
      <w:r>
        <w:rPr>
          <w:rFonts w:ascii="TimesNewRoman,Bold" w:hAnsi="TimesNewRoman,Bold" w:cs="TimesNewRoman,Bold"/>
          <w:b/>
          <w:bCs/>
        </w:rPr>
        <w:t>Buoy</w:t>
      </w:r>
      <w:r>
        <w:rPr>
          <w:rFonts w:ascii="TimesNewRoman" w:hAnsi="TimesNewRoman" w:cs="TimesNewRoman"/>
        </w:rPr>
        <w:t>: 60 to 90 cm (2 to 3 ft) diameter Bright orange inflatable plastic bladders used in</w:t>
      </w:r>
    </w:p>
    <w:p w:rsidR="005C745D" w:rsidRDefault="005C745D" w:rsidP="005C745D">
      <w:pPr>
        <w:autoSpaceDE w:val="0"/>
        <w:autoSpaceDN w:val="0"/>
        <w:adjustRightInd w:val="0"/>
        <w:rPr>
          <w:rFonts w:ascii="TimesNewRoman" w:hAnsi="TimesNewRoman" w:cs="TimesNewRoman"/>
        </w:rPr>
      </w:pPr>
      <w:r>
        <w:rPr>
          <w:rFonts w:ascii="TimesNewRoman" w:hAnsi="TimesNewRoman" w:cs="TimesNewRoman"/>
        </w:rPr>
        <w:tab/>
        <w:t>combinations of two or three to suspend the sinkerline and buoyline.</w:t>
      </w:r>
    </w:p>
    <w:p w:rsidR="005C745D" w:rsidRDefault="005C745D" w:rsidP="005C745D">
      <w:pPr>
        <w:autoSpaceDE w:val="0"/>
        <w:autoSpaceDN w:val="0"/>
        <w:adjustRightInd w:val="0"/>
        <w:ind w:firstLine="0"/>
        <w:rPr>
          <w:rFonts w:ascii="TimesNewRoman" w:hAnsi="TimesNewRoman" w:cs="TimesNewRoman"/>
        </w:rPr>
      </w:pPr>
      <w:r>
        <w:rPr>
          <w:rFonts w:ascii="TimesNewRoman,Bold" w:hAnsi="TimesNewRoman,Bold" w:cs="TimesNewRoman,Bold"/>
          <w:b/>
          <w:bCs/>
        </w:rPr>
        <w:t>Bridle</w:t>
      </w:r>
      <w:r>
        <w:rPr>
          <w:rFonts w:ascii="TimesNewRoman" w:hAnsi="TimesNewRoman" w:cs="TimesNewRoman"/>
        </w:rPr>
        <w:t>: 13 mm (</w:t>
      </w:r>
      <w:r>
        <w:rPr>
          <w:rFonts w:ascii="TimesNewRoman" w:hAnsi="TimesNewRoman" w:cs="TimesNewRoman"/>
          <w:sz w:val="16"/>
          <w:szCs w:val="16"/>
        </w:rPr>
        <w:t>1</w:t>
      </w:r>
      <w:r>
        <w:rPr>
          <w:rFonts w:ascii="TimesNewRoman" w:hAnsi="TimesNewRoman" w:cs="TimesNewRoman"/>
        </w:rPr>
        <w:t>/</w:t>
      </w:r>
      <w:r>
        <w:rPr>
          <w:rFonts w:ascii="TimesNewRoman" w:hAnsi="TimesNewRoman" w:cs="TimesNewRoman"/>
          <w:sz w:val="16"/>
          <w:szCs w:val="16"/>
        </w:rPr>
        <w:t xml:space="preserve">2 </w:t>
      </w:r>
      <w:r>
        <w:rPr>
          <w:rFonts w:ascii="TimesNewRoman" w:hAnsi="TimesNewRoman" w:cs="TimesNewRoman"/>
        </w:rPr>
        <w:t xml:space="preserve">in.) 3-ply polypropylene rope "double" fastened at three points to the </w:t>
      </w:r>
      <w:r>
        <w:rPr>
          <w:rFonts w:ascii="TimesNewRoman" w:hAnsi="TimesNewRoman" w:cs="TimesNewRoman"/>
        </w:rPr>
        <w:tab/>
        <w:t xml:space="preserve">top hoop of the trap and knotted at a single point to form a loop of approximately </w:t>
      </w:r>
      <w:r>
        <w:rPr>
          <w:rFonts w:ascii="TimesNewRoman" w:hAnsi="TimesNewRoman" w:cs="TimesNewRoman"/>
        </w:rPr>
        <w:tab/>
        <w:t xml:space="preserve">158 cm (62 in.) long with a snap bent on to the end. This bridle is fastened onto </w:t>
      </w:r>
      <w:r>
        <w:rPr>
          <w:rFonts w:ascii="TimesNewRoman" w:hAnsi="TimesNewRoman" w:cs="TimesNewRoman"/>
        </w:rPr>
        <w:tab/>
        <w:t xml:space="preserve">the top hoop in such a manner that pressure is inward on the tunnel when the trap </w:t>
      </w:r>
      <w:r>
        <w:rPr>
          <w:rFonts w:ascii="TimesNewRoman" w:hAnsi="TimesNewRoman" w:cs="TimesNewRoman"/>
        </w:rPr>
        <w:tab/>
        <w:t>is being retrieved.</w:t>
      </w:r>
    </w:p>
    <w:p w:rsidR="005C745D" w:rsidRDefault="005C745D" w:rsidP="005C745D">
      <w:pPr>
        <w:autoSpaceDE w:val="0"/>
        <w:autoSpaceDN w:val="0"/>
        <w:adjustRightInd w:val="0"/>
        <w:ind w:firstLine="0"/>
        <w:rPr>
          <w:rFonts w:ascii="TimesNewRoman" w:hAnsi="TimesNewRoman" w:cs="TimesNewRoman"/>
        </w:rPr>
      </w:pPr>
      <w:r>
        <w:rPr>
          <w:rFonts w:ascii="TimesNewRoman,Bold" w:hAnsi="TimesNewRoman,Bold" w:cs="TimesNewRoman,Bold"/>
          <w:b/>
          <w:bCs/>
        </w:rPr>
        <w:t>Drum</w:t>
      </w:r>
      <w:r>
        <w:rPr>
          <w:rFonts w:ascii="TimesNewRoman" w:hAnsi="TimesNewRoman" w:cs="TimesNewRoman"/>
        </w:rPr>
        <w:t>: Large capacity spool or drum that stores 3 to 5 complete anchor and groundline</w:t>
      </w:r>
    </w:p>
    <w:p w:rsidR="005C745D" w:rsidRDefault="005C745D" w:rsidP="005C745D">
      <w:pPr>
        <w:autoSpaceDE w:val="0"/>
        <w:autoSpaceDN w:val="0"/>
        <w:adjustRightInd w:val="0"/>
        <w:rPr>
          <w:rFonts w:ascii="TimesNewRoman" w:hAnsi="TimesNewRoman" w:cs="TimesNewRoman"/>
        </w:rPr>
      </w:pPr>
      <w:r>
        <w:rPr>
          <w:rFonts w:ascii="TimesNewRoman" w:hAnsi="TimesNewRoman" w:cs="TimesNewRoman"/>
        </w:rPr>
        <w:tab/>
        <w:t>combinations.</w:t>
      </w:r>
    </w:p>
    <w:p w:rsidR="005C745D" w:rsidRDefault="005C745D" w:rsidP="005C745D">
      <w:pPr>
        <w:autoSpaceDE w:val="0"/>
        <w:autoSpaceDN w:val="0"/>
        <w:adjustRightInd w:val="0"/>
        <w:ind w:firstLine="0"/>
        <w:rPr>
          <w:rFonts w:ascii="TimesNewRoman" w:hAnsi="TimesNewRoman" w:cs="TimesNewRoman"/>
        </w:rPr>
      </w:pPr>
      <w:r>
        <w:rPr>
          <w:rFonts w:ascii="TimesNewRoman,Bold" w:hAnsi="TimesNewRoman,Bold" w:cs="TimesNewRoman,Bold"/>
          <w:b/>
          <w:bCs/>
        </w:rPr>
        <w:t>Escape panel</w:t>
      </w:r>
      <w:r>
        <w:rPr>
          <w:rFonts w:ascii="TimesNewRoman" w:hAnsi="TimesNewRoman" w:cs="TimesNewRoman"/>
        </w:rPr>
        <w:t xml:space="preserve">: 12 meshes of the trap web located in the upper half of one of the panels </w:t>
      </w:r>
      <w:r>
        <w:rPr>
          <w:rFonts w:ascii="TimesNewRoman" w:hAnsi="TimesNewRoman" w:cs="TimesNewRoman"/>
        </w:rPr>
        <w:tab/>
        <w:t xml:space="preserve">opposite the tunnel and cut along the horizontal bar to make a triangular opening   </w:t>
      </w:r>
      <w:r>
        <w:rPr>
          <w:rFonts w:ascii="TimesNewRoman" w:hAnsi="TimesNewRoman" w:cs="TimesNewRoman"/>
        </w:rPr>
        <w:tab/>
        <w:t xml:space="preserve">of approximately 25 cm (l0 in.) when allowed to hang loose. The cut is laced </w:t>
      </w:r>
      <w:r>
        <w:rPr>
          <w:rFonts w:ascii="TimesNewRoman" w:hAnsi="TimesNewRoman" w:cs="TimesNewRoman"/>
        </w:rPr>
        <w:tab/>
        <w:t xml:space="preserve">closed with a single piece of 2 mm cotton "butcher" twine. The purpose of the </w:t>
      </w:r>
      <w:r>
        <w:rPr>
          <w:rFonts w:ascii="TimesNewRoman" w:hAnsi="TimesNewRoman" w:cs="TimesNewRoman"/>
        </w:rPr>
        <w:tab/>
        <w:t xml:space="preserve">panel is to create an opening when the cotton twine rots if the trap is lost while </w:t>
      </w:r>
      <w:r>
        <w:rPr>
          <w:rFonts w:ascii="TimesNewRoman" w:hAnsi="TimesNewRoman" w:cs="TimesNewRoman"/>
        </w:rPr>
        <w:tab/>
        <w:t>fishing, i.e., to prevent ghost-fishing.</w:t>
      </w:r>
    </w:p>
    <w:p w:rsidR="005C745D" w:rsidRDefault="005C745D" w:rsidP="005C745D">
      <w:pPr>
        <w:autoSpaceDE w:val="0"/>
        <w:autoSpaceDN w:val="0"/>
        <w:adjustRightInd w:val="0"/>
        <w:ind w:firstLine="0"/>
        <w:rPr>
          <w:rFonts w:ascii="TimesNewRoman" w:hAnsi="TimesNewRoman" w:cs="TimesNewRoman"/>
        </w:rPr>
      </w:pPr>
      <w:r>
        <w:rPr>
          <w:rFonts w:ascii="TimesNewRoman,Bold" w:hAnsi="TimesNewRoman,Bold" w:cs="TimesNewRoman,Bold"/>
          <w:b/>
          <w:bCs/>
        </w:rPr>
        <w:t>Flagpole</w:t>
      </w:r>
      <w:r>
        <w:rPr>
          <w:rFonts w:ascii="TimesNewRoman" w:hAnsi="TimesNewRoman" w:cs="TimesNewRoman"/>
        </w:rPr>
        <w:t>: Attached to buoys and helps to locate the end of the string.</w:t>
      </w:r>
    </w:p>
    <w:p w:rsidR="005C745D" w:rsidRDefault="005C745D" w:rsidP="005C745D">
      <w:pPr>
        <w:autoSpaceDE w:val="0"/>
        <w:autoSpaceDN w:val="0"/>
        <w:adjustRightInd w:val="0"/>
        <w:ind w:firstLine="0"/>
        <w:rPr>
          <w:rFonts w:ascii="TimesNewRoman" w:hAnsi="TimesNewRoman" w:cs="TimesNewRoman"/>
        </w:rPr>
      </w:pPr>
      <w:r>
        <w:rPr>
          <w:rFonts w:ascii="TimesNewRoman,Bold" w:hAnsi="TimesNewRoman,Bold" w:cs="TimesNewRoman,Bold"/>
          <w:b/>
          <w:bCs/>
        </w:rPr>
        <w:t>Groundline</w:t>
      </w:r>
      <w:r>
        <w:rPr>
          <w:rFonts w:ascii="TimesNewRoman" w:hAnsi="TimesNewRoman" w:cs="TimesNewRoman"/>
        </w:rPr>
        <w:t xml:space="preserve">: 22 mm (7/8 in.) 3 ply polypropylene rope of various lengths depending on </w:t>
      </w:r>
      <w:r>
        <w:rPr>
          <w:rFonts w:ascii="TimesNewRoman" w:hAnsi="TimesNewRoman" w:cs="TimesNewRoman"/>
        </w:rPr>
        <w:tab/>
        <w:t>the depth of the set.</w:t>
      </w:r>
    </w:p>
    <w:p w:rsidR="005C745D" w:rsidRDefault="005C745D" w:rsidP="005C745D">
      <w:pPr>
        <w:autoSpaceDE w:val="0"/>
        <w:autoSpaceDN w:val="0"/>
        <w:adjustRightInd w:val="0"/>
        <w:ind w:firstLine="0"/>
        <w:rPr>
          <w:rFonts w:ascii="TimesNewRoman" w:hAnsi="TimesNewRoman" w:cs="TimesNewRoman"/>
        </w:rPr>
      </w:pPr>
      <w:r>
        <w:rPr>
          <w:rFonts w:ascii="TimesNewRoman,Bold" w:hAnsi="TimesNewRoman,Bold" w:cs="TimesNewRoman,Bold"/>
          <w:b/>
          <w:bCs/>
        </w:rPr>
        <w:t>Hauler or power block</w:t>
      </w:r>
      <w:r>
        <w:rPr>
          <w:rFonts w:ascii="TimesNewRoman" w:hAnsi="TimesNewRoman" w:cs="TimesNewRoman"/>
        </w:rPr>
        <w:t xml:space="preserve">: Hydraulic powered pulley that hauls all the line at </w:t>
      </w:r>
      <w:r>
        <w:rPr>
          <w:rFonts w:ascii="TimesNewRoman" w:hAnsi="TimesNewRoman" w:cs="TimesNewRoman"/>
        </w:rPr>
        <w:tab/>
        <w:t xml:space="preserve">approximately 30 m (100 ft) per minute aboard the vessel prior to winding or </w:t>
      </w:r>
      <w:r>
        <w:rPr>
          <w:rFonts w:ascii="TimesNewRoman" w:hAnsi="TimesNewRoman" w:cs="TimesNewRoman"/>
        </w:rPr>
        <w:tab/>
        <w:t>storing on the drum.</w:t>
      </w:r>
    </w:p>
    <w:p w:rsidR="005C745D" w:rsidRDefault="005C745D" w:rsidP="005C745D">
      <w:pPr>
        <w:autoSpaceDE w:val="0"/>
        <w:autoSpaceDN w:val="0"/>
        <w:adjustRightInd w:val="0"/>
        <w:ind w:firstLine="0"/>
        <w:rPr>
          <w:rFonts w:ascii="TimesNewRoman" w:hAnsi="TimesNewRoman" w:cs="TimesNewRoman"/>
        </w:rPr>
      </w:pPr>
      <w:r>
        <w:rPr>
          <w:rFonts w:ascii="TimesNewRoman,Bold" w:hAnsi="TimesNewRoman,Bold" w:cs="TimesNewRoman,Bold"/>
          <w:b/>
          <w:bCs/>
        </w:rPr>
        <w:t>Ring</w:t>
      </w:r>
      <w:r>
        <w:rPr>
          <w:rFonts w:ascii="TimesNewRoman" w:hAnsi="TimesNewRoman" w:cs="TimesNewRoman"/>
        </w:rPr>
        <w:t xml:space="preserve">: 52 mm (2 in.) diameter 8 mm (5/16 in.) stainless steel ring bent or knotted onto </w:t>
      </w:r>
      <w:r>
        <w:rPr>
          <w:rFonts w:ascii="TimesNewRoman" w:hAnsi="TimesNewRoman" w:cs="TimesNewRoman"/>
        </w:rPr>
        <w:tab/>
        <w:t>becket.</w:t>
      </w:r>
    </w:p>
    <w:p w:rsidR="005C745D" w:rsidRDefault="005C745D" w:rsidP="005C745D">
      <w:pPr>
        <w:autoSpaceDE w:val="0"/>
        <w:autoSpaceDN w:val="0"/>
        <w:adjustRightInd w:val="0"/>
        <w:ind w:firstLine="0"/>
        <w:rPr>
          <w:rFonts w:ascii="TimesNewRoman" w:hAnsi="TimesNewRoman" w:cs="TimesNewRoman"/>
        </w:rPr>
      </w:pPr>
      <w:r>
        <w:rPr>
          <w:rFonts w:ascii="TimesNewRoman,Bold" w:hAnsi="TimesNewRoman,Bold" w:cs="TimesNewRoman,Bold"/>
          <w:b/>
          <w:bCs/>
        </w:rPr>
        <w:t>Shotline</w:t>
      </w:r>
      <w:r>
        <w:rPr>
          <w:rFonts w:ascii="TimesNewRoman" w:hAnsi="TimesNewRoman" w:cs="TimesNewRoman"/>
        </w:rPr>
        <w:t xml:space="preserve">: Additional pieces of 22 mm (7/8 in.) polypropylene rope used to extend the </w:t>
      </w:r>
      <w:r>
        <w:rPr>
          <w:rFonts w:ascii="TimesNewRoman" w:hAnsi="TimesNewRoman" w:cs="TimesNewRoman"/>
        </w:rPr>
        <w:tab/>
        <w:t>anchor or buoyline, usually 91 m (50 fm) or 183 m (100 fm) long.</w:t>
      </w:r>
    </w:p>
    <w:p w:rsidR="005C745D" w:rsidRDefault="005C745D" w:rsidP="005C745D">
      <w:pPr>
        <w:autoSpaceDE w:val="0"/>
        <w:autoSpaceDN w:val="0"/>
        <w:adjustRightInd w:val="0"/>
        <w:ind w:firstLine="0"/>
        <w:rPr>
          <w:rFonts w:ascii="TimesNewRoman" w:hAnsi="TimesNewRoman" w:cs="TimesNewRoman"/>
        </w:rPr>
      </w:pPr>
      <w:r>
        <w:rPr>
          <w:rFonts w:ascii="TimesNewRoman,Bold" w:hAnsi="TimesNewRoman,Bold" w:cs="TimesNewRoman,Bold"/>
          <w:b/>
          <w:bCs/>
        </w:rPr>
        <w:t>Sinkerline</w:t>
      </w:r>
      <w:r>
        <w:rPr>
          <w:rFonts w:ascii="TimesNewRoman" w:hAnsi="TimesNewRoman" w:cs="TimesNewRoman"/>
        </w:rPr>
        <w:t xml:space="preserve">: 19 mm (3/4 in.) 3-ply nylon rope attached to the top of the buoyline or </w:t>
      </w:r>
      <w:r>
        <w:rPr>
          <w:rFonts w:ascii="TimesNewRoman" w:hAnsi="TimesNewRoman" w:cs="TimesNewRoman"/>
        </w:rPr>
        <w:tab/>
        <w:t xml:space="preserve">shotlines. The purpose of this line is to prevent the polypropylene anchor or </w:t>
      </w:r>
      <w:r>
        <w:rPr>
          <w:rFonts w:ascii="TimesNewRoman" w:hAnsi="TimesNewRoman" w:cs="TimesNewRoman"/>
        </w:rPr>
        <w:tab/>
        <w:t xml:space="preserve">buoyline from floating and "puddling" on the surface and posing a hazard to </w:t>
      </w:r>
      <w:r>
        <w:rPr>
          <w:rFonts w:ascii="TimesNewRoman" w:hAnsi="TimesNewRoman" w:cs="TimesNewRoman"/>
        </w:rPr>
        <w:tab/>
        <w:t>navigation. The line is usually 9l m (50 fm) or 183 m (100 fm) long.</w:t>
      </w:r>
    </w:p>
    <w:p w:rsidR="005C745D" w:rsidRDefault="005C745D" w:rsidP="005C745D">
      <w:pPr>
        <w:autoSpaceDE w:val="0"/>
        <w:autoSpaceDN w:val="0"/>
        <w:adjustRightInd w:val="0"/>
        <w:ind w:firstLine="0"/>
        <w:rPr>
          <w:rFonts w:ascii="TimesNewRoman" w:hAnsi="TimesNewRoman" w:cs="TimesNewRoman"/>
        </w:rPr>
      </w:pPr>
      <w:r>
        <w:rPr>
          <w:rFonts w:ascii="TimesNewRoman,Bold" w:hAnsi="TimesNewRoman,Bold" w:cs="TimesNewRoman,Bold"/>
          <w:b/>
          <w:bCs/>
        </w:rPr>
        <w:t>Snap</w:t>
      </w:r>
      <w:r>
        <w:rPr>
          <w:rFonts w:ascii="TimesNewRoman" w:hAnsi="TimesNewRoman" w:cs="TimesNewRoman"/>
        </w:rPr>
        <w:t xml:space="preserve">: Galvanised cast steel device with ring on one end and a spring loaded enclosure on </w:t>
      </w:r>
      <w:r>
        <w:rPr>
          <w:rFonts w:ascii="TimesNewRoman" w:hAnsi="TimesNewRoman" w:cs="TimesNewRoman"/>
        </w:rPr>
        <w:tab/>
        <w:t>the other end strong enough to withstand a 1400 kg (3000 lb) strain.</w:t>
      </w:r>
    </w:p>
    <w:p w:rsidR="005C745D" w:rsidRDefault="005C745D" w:rsidP="005C745D">
      <w:pPr>
        <w:autoSpaceDE w:val="0"/>
        <w:autoSpaceDN w:val="0"/>
        <w:adjustRightInd w:val="0"/>
        <w:ind w:left="720" w:hanging="720"/>
        <w:rPr>
          <w:rFonts w:ascii="TimesNewRoman" w:hAnsi="TimesNewRoman" w:cs="TimesNewRoman"/>
        </w:rPr>
      </w:pPr>
      <w:r>
        <w:rPr>
          <w:rFonts w:ascii="TimesNewRoman,Bold" w:hAnsi="TimesNewRoman,Bold" w:cs="TimesNewRoman,Bold"/>
          <w:b/>
          <w:bCs/>
        </w:rPr>
        <w:t>Traps</w:t>
      </w:r>
      <w:r>
        <w:rPr>
          <w:rFonts w:ascii="TimesNewRoman" w:hAnsi="TimesNewRoman" w:cs="TimesNewRoman"/>
        </w:rPr>
        <w:t xml:space="preserve">: The traps are a Korean design adopted and modified by local fishers to local conditions. They are designed and constructed to stack into each other when transported or stored. The traps are constructed of mild steel rod welded at all </w:t>
      </w:r>
      <w:r>
        <w:rPr>
          <w:rFonts w:ascii="TimesNewRoman" w:hAnsi="TimesNewRoman" w:cs="TimesNewRoman"/>
        </w:rPr>
        <w:lastRenderedPageBreak/>
        <w:t xml:space="preserve">junctures. The top hoop diameter is 84 cm (33 in.), the bottom hoop diameter is 137.2 cm (54 in.), and the 6 vertical members are 79 cm (31 in.) long giving the trap a 74 cm (29 in.) vertical height. Horizontal bars are attached midway between the top and bottom hoops in 5 of the 6 vertical panels. The trap is covered or caped with a single piece of black nylon #48 thread </w:t>
      </w:r>
      <w:r>
        <w:rPr>
          <w:rFonts w:ascii="TimesNewRoman" w:hAnsi="TimesNewRoman" w:cs="TimesNewRoman"/>
        </w:rPr>
        <w:tab/>
        <w:t>70 mm web (measured inside the knots when the web is stretched flat). This is fastened to the frame so that the top is permanently closed and the bottom can be opened and closed with a draw string. The one side panel without a horizontal bar is not covered with web and accommodates the trap entrance or tunnel. The tunnel is constructed of two pieces of green 44 mm (#18) knotless braided web. The two seams of the tunnel are fastened together prior to attaching to the frame of the trap. When the tunnel is fastened to the trap it slopes downward with a 36 cm (14 in.) opening or slit. The bottom part of the slit will be taut and the top will be loose when the tunnel is stretched into place from the opposite panel of the trap. The tunnel extends 64 cm (25 in.) into the trap. When the trap is prepared for fishing both the tunnel lines and the bottom closing line (4 mm braided single-ply polypropylene twine) are pulled taut, looped together and knotted at a single point. The tunnel and bottom closing lines are of sufficient length to allow the bottom and the tunnel to collapse completely against the inside of the trap to allow for stacking. One of the panels opposite the tunnel contains the escape panel (defined above). Chafing line (10 mm (</w:t>
      </w:r>
      <w:r>
        <w:rPr>
          <w:rFonts w:ascii="TimesNewRoman" w:hAnsi="TimesNewRoman" w:cs="TimesNewRoman"/>
          <w:sz w:val="16"/>
          <w:szCs w:val="16"/>
        </w:rPr>
        <w:t>3</w:t>
      </w:r>
      <w:r>
        <w:rPr>
          <w:rFonts w:ascii="TimesNewRoman" w:hAnsi="TimesNewRoman" w:cs="TimesNewRoman"/>
        </w:rPr>
        <w:t>/</w:t>
      </w:r>
      <w:r>
        <w:rPr>
          <w:rFonts w:ascii="TimesNewRoman" w:hAnsi="TimesNewRoman" w:cs="TimesNewRoman"/>
          <w:sz w:val="16"/>
          <w:szCs w:val="16"/>
        </w:rPr>
        <w:t xml:space="preserve">8 </w:t>
      </w:r>
      <w:r>
        <w:rPr>
          <w:rFonts w:ascii="TimesNewRoman" w:hAnsi="TimesNewRoman" w:cs="TimesNewRoman"/>
        </w:rPr>
        <w:t>in.) and 13 mm (</w:t>
      </w:r>
      <w:r>
        <w:rPr>
          <w:rFonts w:ascii="TimesNewRoman" w:hAnsi="TimesNewRoman" w:cs="TimesNewRoman"/>
          <w:sz w:val="16"/>
          <w:szCs w:val="16"/>
        </w:rPr>
        <w:t>1</w:t>
      </w:r>
      <w:r>
        <w:rPr>
          <w:rFonts w:ascii="TimesNewRoman" w:hAnsi="TimesNewRoman" w:cs="TimesNewRoman"/>
        </w:rPr>
        <w:t>/</w:t>
      </w:r>
      <w:r>
        <w:rPr>
          <w:rFonts w:ascii="TimesNewRoman" w:hAnsi="TimesNewRoman" w:cs="TimesNewRoman"/>
          <w:sz w:val="16"/>
          <w:szCs w:val="16"/>
        </w:rPr>
        <w:t xml:space="preserve">2 </w:t>
      </w:r>
      <w:r>
        <w:rPr>
          <w:rFonts w:ascii="TimesNewRoman" w:hAnsi="TimesNewRoman" w:cs="TimesNewRoman"/>
        </w:rPr>
        <w:t>in.) diameter 3-ply polypropylene) is wrapped around all the frame members to protect the web after the trap is covered.</w:t>
      </w:r>
    </w:p>
    <w:p w:rsidR="005C745D" w:rsidRDefault="005C745D" w:rsidP="005C745D">
      <w:pPr>
        <w:autoSpaceDE w:val="0"/>
        <w:autoSpaceDN w:val="0"/>
        <w:adjustRightInd w:val="0"/>
        <w:rPr>
          <w:rFonts w:ascii="TimesNewRoman" w:hAnsi="TimesNewRoman" w:cs="TimesNewRoman"/>
        </w:rPr>
      </w:pPr>
    </w:p>
    <w:p w:rsidR="005C745D" w:rsidRDefault="005C745D" w:rsidP="005C745D">
      <w:pPr>
        <w:autoSpaceDE w:val="0"/>
        <w:autoSpaceDN w:val="0"/>
        <w:adjustRightInd w:val="0"/>
        <w:rPr>
          <w:rFonts w:ascii="TimesNewRoman,Bold" w:hAnsi="TimesNewRoman,Bold" w:cs="TimesNewRoman,Bold"/>
          <w:sz w:val="20"/>
        </w:rPr>
      </w:pPr>
      <w:r>
        <w:rPr>
          <w:rFonts w:ascii="TimesNewRoman" w:hAnsi="TimesNewRoman" w:cs="TimesNewRoman"/>
        </w:rPr>
        <w:t>(Descriptions were modified from Smith et al. 1996)</w:t>
      </w:r>
    </w:p>
    <w:p w:rsidR="005C745D" w:rsidRPr="005C745D" w:rsidRDefault="005C745D" w:rsidP="005C745D"/>
    <w:sectPr w:rsidR="005C745D" w:rsidRPr="005C745D" w:rsidSect="005C745D">
      <w:pgSz w:w="12240" w:h="15840"/>
      <w:pgMar w:top="1440" w:right="1800" w:bottom="1440" w:left="180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0709" w:rsidRDefault="007F0709" w:rsidP="00782FFF">
      <w:r>
        <w:separator/>
      </w:r>
    </w:p>
  </w:endnote>
  <w:endnote w:type="continuationSeparator" w:id="0">
    <w:p w:rsidR="007F0709" w:rsidRDefault="007F0709" w:rsidP="00782F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icrosoft Sans Serif">
    <w:panose1 w:val="020B0604020202020204"/>
    <w:charset w:val="00"/>
    <w:family w:val="swiss"/>
    <w:pitch w:val="variable"/>
    <w:sig w:usb0="E1002AFF" w:usb1="C0000002" w:usb2="00000008" w:usb3="00000000" w:csb0="000101FF" w:csb1="00000000"/>
  </w:font>
  <w:font w:name="TimesNewRoman">
    <w:panose1 w:val="00000000000000000000"/>
    <w:charset w:val="00"/>
    <w:family w:val="roman"/>
    <w:notTrueType/>
    <w:pitch w:val="default"/>
    <w:sig w:usb0="00000003" w:usb1="00000000" w:usb2="00000000" w:usb3="00000000" w:csb0="00000001" w:csb1="00000000"/>
  </w:font>
  <w:font w:name="TimesNewRomanPSMT">
    <w:panose1 w:val="00000000000000000000"/>
    <w:charset w:val="00"/>
    <w:family w:val="roman"/>
    <w:notTrueType/>
    <w:pitch w:val="default"/>
    <w:sig w:usb0="00000003" w:usb1="00000000" w:usb2="00000000" w:usb3="00000000" w:csb0="00000001" w:csb1="00000000"/>
  </w:font>
  <w:font w:name="Times-Roman">
    <w:panose1 w:val="00000000000000000000"/>
    <w:charset w:val="00"/>
    <w:family w:val="roman"/>
    <w:notTrueType/>
    <w:pitch w:val="default"/>
    <w:sig w:usb0="00000003" w:usb1="00000000" w:usb2="00000000" w:usb3="00000000" w:csb0="00000001" w:csb1="00000000"/>
  </w:font>
  <w:font w:name="TimesNewRoman,Bold">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0709" w:rsidRDefault="007F0709">
    <w:pPr>
      <w:pStyle w:val="Footer"/>
      <w:jc w:val="center"/>
    </w:pPr>
  </w:p>
  <w:p w:rsidR="007F0709" w:rsidRDefault="007F070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2754877"/>
      <w:docPartObj>
        <w:docPartGallery w:val="Page Numbers (Bottom of Page)"/>
        <w:docPartUnique/>
      </w:docPartObj>
    </w:sdtPr>
    <w:sdtEndPr>
      <w:rPr>
        <w:color w:val="808080" w:themeColor="background1" w:themeShade="80"/>
        <w:spacing w:val="60"/>
      </w:rPr>
    </w:sdtEndPr>
    <w:sdtContent>
      <w:p w:rsidR="007F0709" w:rsidRDefault="007F0709">
        <w:pPr>
          <w:pStyle w:val="Footer"/>
          <w:pBdr>
            <w:top w:val="single" w:sz="4" w:space="1" w:color="D9D9D9" w:themeColor="background1" w:themeShade="D9"/>
          </w:pBdr>
          <w:jc w:val="right"/>
        </w:pPr>
        <w:r>
          <w:fldChar w:fldCharType="begin"/>
        </w:r>
        <w:r>
          <w:instrText xml:space="preserve"> PAGE  \* roman  \* MERGEFORMAT </w:instrText>
        </w:r>
        <w:r>
          <w:fldChar w:fldCharType="separate"/>
        </w:r>
        <w:r w:rsidR="00EC69CC">
          <w:rPr>
            <w:noProof/>
          </w:rPr>
          <w:t>xiv</w:t>
        </w:r>
        <w:r>
          <w:fldChar w:fldCharType="end"/>
        </w:r>
        <w:r>
          <w:t xml:space="preserve"> | </w:t>
        </w:r>
        <w:r>
          <w:rPr>
            <w:color w:val="808080" w:themeColor="background1" w:themeShade="80"/>
            <w:spacing w:val="60"/>
          </w:rPr>
          <w:t>Page</w:t>
        </w:r>
      </w:p>
    </w:sdtContent>
  </w:sdt>
  <w:p w:rsidR="007F0709" w:rsidRDefault="007F070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2170248"/>
      <w:docPartObj>
        <w:docPartGallery w:val="Page Numbers (Bottom of Page)"/>
        <w:docPartUnique/>
      </w:docPartObj>
    </w:sdtPr>
    <w:sdtEndPr>
      <w:rPr>
        <w:color w:val="808080" w:themeColor="background1" w:themeShade="80"/>
        <w:spacing w:val="60"/>
      </w:rPr>
    </w:sdtEndPr>
    <w:sdtContent>
      <w:p w:rsidR="007F0709" w:rsidRDefault="007F0709">
        <w:pPr>
          <w:pStyle w:val="Footer"/>
          <w:pBdr>
            <w:top w:val="single" w:sz="4" w:space="1" w:color="D9D9D9" w:themeColor="background1" w:themeShade="D9"/>
          </w:pBdr>
          <w:jc w:val="right"/>
        </w:pPr>
        <w:r>
          <w:fldChar w:fldCharType="begin"/>
        </w:r>
        <w:r>
          <w:instrText xml:space="preserve"> PAGE   \* MERGEFORMAT </w:instrText>
        </w:r>
        <w:r>
          <w:fldChar w:fldCharType="separate"/>
        </w:r>
        <w:r w:rsidR="00EC69CC">
          <w:rPr>
            <w:noProof/>
          </w:rPr>
          <w:t>63</w:t>
        </w:r>
        <w:r>
          <w:rPr>
            <w:noProof/>
          </w:rPr>
          <w:fldChar w:fldCharType="end"/>
        </w:r>
        <w:r>
          <w:t xml:space="preserve"> | </w:t>
        </w:r>
        <w:r>
          <w:rPr>
            <w:color w:val="808080" w:themeColor="background1" w:themeShade="80"/>
            <w:spacing w:val="60"/>
          </w:rPr>
          <w:t>Page</w:t>
        </w:r>
      </w:p>
    </w:sdtContent>
  </w:sdt>
  <w:p w:rsidR="007F0709" w:rsidRDefault="007F070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0709" w:rsidRDefault="007F0709" w:rsidP="00782FFF">
      <w:r>
        <w:separator/>
      </w:r>
    </w:p>
  </w:footnote>
  <w:footnote w:type="continuationSeparator" w:id="0">
    <w:p w:rsidR="007F0709" w:rsidRDefault="007F0709" w:rsidP="00782FF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E85229F0"/>
    <w:lvl w:ilvl="0">
      <w:start w:val="1"/>
      <w:numFmt w:val="decimal"/>
      <w:pStyle w:val="ListNumber"/>
      <w:lvlText w:val="%1."/>
      <w:lvlJc w:val="left"/>
      <w:pPr>
        <w:tabs>
          <w:tab w:val="num" w:pos="360"/>
        </w:tabs>
        <w:ind w:left="360" w:hanging="360"/>
      </w:pPr>
    </w:lvl>
  </w:abstractNum>
  <w:abstractNum w:abstractNumId="1">
    <w:nsid w:val="014C7077"/>
    <w:multiLevelType w:val="hybridMultilevel"/>
    <w:tmpl w:val="8FDA41DA"/>
    <w:lvl w:ilvl="0" w:tplc="10090011">
      <w:start w:val="1"/>
      <w:numFmt w:val="bullet"/>
      <w:lvlText w:val=""/>
      <w:lvlJc w:val="left"/>
      <w:pPr>
        <w:tabs>
          <w:tab w:val="num" w:pos="2880"/>
        </w:tabs>
        <w:ind w:left="2880" w:hanging="360"/>
      </w:pPr>
      <w:rPr>
        <w:rFonts w:ascii="Symbol" w:hAnsi="Symbol" w:hint="default"/>
      </w:rPr>
    </w:lvl>
    <w:lvl w:ilvl="1" w:tplc="04090003">
      <w:start w:val="1"/>
      <w:numFmt w:val="bullet"/>
      <w:lvlText w:val="o"/>
      <w:lvlJc w:val="left"/>
      <w:pPr>
        <w:tabs>
          <w:tab w:val="num" w:pos="3240"/>
        </w:tabs>
        <w:ind w:left="3240" w:hanging="360"/>
      </w:pPr>
      <w:rPr>
        <w:rFonts w:ascii="Courier New" w:hAnsi="Courier New" w:cs="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cs="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cs="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2">
    <w:nsid w:val="03AE481A"/>
    <w:multiLevelType w:val="hybridMultilevel"/>
    <w:tmpl w:val="C3844734"/>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F3E69E7"/>
    <w:multiLevelType w:val="multilevel"/>
    <w:tmpl w:val="673E185E"/>
    <w:lvl w:ilvl="0">
      <w:start w:val="1"/>
      <w:numFmt w:val="decimal"/>
      <w:suff w:val="space"/>
      <w:lvlText w:val="%1.0"/>
      <w:lvlJc w:val="left"/>
      <w:pPr>
        <w:ind w:left="432" w:hanging="432"/>
      </w:pPr>
      <w:rPr>
        <w:rFonts w:hint="default"/>
      </w:rPr>
    </w:lvl>
    <w:lvl w:ilvl="1">
      <w:start w:val="1"/>
      <w:numFmt w:val="decimal"/>
      <w:lvlRestart w:val="0"/>
      <w:suff w:val="space"/>
      <w:lvlText w:val="%1.%2"/>
      <w:lvlJc w:val="left"/>
      <w:pPr>
        <w:ind w:left="860" w:hanging="860"/>
      </w:pPr>
      <w:rPr>
        <w:rFonts w:hint="default"/>
      </w:rPr>
    </w:lvl>
    <w:lvl w:ilvl="2">
      <w:start w:val="1"/>
      <w:numFmt w:val="decimal"/>
      <w:lvlRestart w:val="0"/>
      <w:suff w:val="space"/>
      <w:lvlText w:val="%1.%2.%3"/>
      <w:lvlJc w:val="left"/>
      <w:pPr>
        <w:ind w:left="578" w:hanging="720"/>
      </w:pPr>
      <w:rPr>
        <w:rFonts w:hint="default"/>
      </w:rPr>
    </w:lvl>
    <w:lvl w:ilvl="3">
      <w:start w:val="1"/>
      <w:numFmt w:val="decimal"/>
      <w:lvlRestart w:val="0"/>
      <w:suff w:val="space"/>
      <w:lvlText w:val="%1.%2.%3.%4"/>
      <w:lvlJc w:val="left"/>
      <w:pPr>
        <w:ind w:left="580" w:hanging="864"/>
      </w:pPr>
      <w:rPr>
        <w:rFonts w:hint="default"/>
      </w:rPr>
    </w:lvl>
    <w:lvl w:ilvl="4">
      <w:start w:val="1"/>
      <w:numFmt w:val="decimal"/>
      <w:lvlText w:val="%1.%2.%3.%4.%5"/>
      <w:lvlJc w:val="left"/>
      <w:pPr>
        <w:tabs>
          <w:tab w:val="num" w:pos="724"/>
        </w:tabs>
        <w:ind w:left="724" w:hanging="440"/>
      </w:pPr>
      <w:rPr>
        <w:rFonts w:hint="default"/>
      </w:rPr>
    </w:lvl>
    <w:lvl w:ilvl="5">
      <w:start w:val="1"/>
      <w:numFmt w:val="decimal"/>
      <w:lvlText w:val="%1.%2.%3.%4.%5.%6"/>
      <w:lvlJc w:val="left"/>
      <w:pPr>
        <w:tabs>
          <w:tab w:val="num" w:pos="868"/>
        </w:tabs>
        <w:ind w:left="868" w:hanging="1152"/>
      </w:pPr>
      <w:rPr>
        <w:rFonts w:hint="default"/>
      </w:rPr>
    </w:lvl>
    <w:lvl w:ilvl="6">
      <w:start w:val="1"/>
      <w:numFmt w:val="decimal"/>
      <w:lvlText w:val="%1.%2.%3.%4.%5.%6.%7"/>
      <w:lvlJc w:val="left"/>
      <w:pPr>
        <w:tabs>
          <w:tab w:val="num" w:pos="1012"/>
        </w:tabs>
        <w:ind w:left="1012" w:hanging="1296"/>
      </w:pPr>
      <w:rPr>
        <w:rFonts w:hint="default"/>
      </w:rPr>
    </w:lvl>
    <w:lvl w:ilvl="7">
      <w:start w:val="1"/>
      <w:numFmt w:val="decimal"/>
      <w:lvlText w:val="%1.%2.%3.%4.%5.%6.%7.%8"/>
      <w:lvlJc w:val="left"/>
      <w:pPr>
        <w:tabs>
          <w:tab w:val="num" w:pos="1156"/>
        </w:tabs>
        <w:ind w:left="1156" w:hanging="1440"/>
      </w:pPr>
      <w:rPr>
        <w:rFonts w:hint="default"/>
      </w:rPr>
    </w:lvl>
    <w:lvl w:ilvl="8">
      <w:start w:val="1"/>
      <w:numFmt w:val="decimal"/>
      <w:lvlText w:val="%1.%2.%3.%4.%5.%6.%7.%8.%9"/>
      <w:lvlJc w:val="left"/>
      <w:pPr>
        <w:tabs>
          <w:tab w:val="num" w:pos="1300"/>
        </w:tabs>
        <w:ind w:left="1300" w:hanging="1584"/>
      </w:pPr>
      <w:rPr>
        <w:rFonts w:hint="default"/>
      </w:rPr>
    </w:lvl>
  </w:abstractNum>
  <w:abstractNum w:abstractNumId="4">
    <w:nsid w:val="2FAC098B"/>
    <w:multiLevelType w:val="multilevel"/>
    <w:tmpl w:val="9D680E1A"/>
    <w:lvl w:ilvl="0">
      <w:start w:val="1"/>
      <w:numFmt w:val="decimal"/>
      <w:pStyle w:val="myheading1"/>
      <w:suff w:val="space"/>
      <w:lvlText w:val="%1.0"/>
      <w:lvlJc w:val="left"/>
      <w:pPr>
        <w:ind w:left="680" w:hanging="680"/>
      </w:pPr>
      <w:rPr>
        <w:rFonts w:hint="default"/>
      </w:rPr>
    </w:lvl>
    <w:lvl w:ilvl="1">
      <w:start w:val="1"/>
      <w:numFmt w:val="decimal"/>
      <w:lvlRestart w:val="0"/>
      <w:pStyle w:val="myheading2"/>
      <w:suff w:val="space"/>
      <w:lvlText w:val="%1.%2"/>
      <w:lvlJc w:val="left"/>
      <w:pPr>
        <w:ind w:left="680" w:hanging="680"/>
      </w:pPr>
      <w:rPr>
        <w:rFonts w:hint="default"/>
      </w:rPr>
    </w:lvl>
    <w:lvl w:ilvl="2">
      <w:start w:val="1"/>
      <w:numFmt w:val="decimal"/>
      <w:lvlRestart w:val="0"/>
      <w:pStyle w:val="myheading3"/>
      <w:suff w:val="space"/>
      <w:lvlText w:val="%1.%2.%3"/>
      <w:lvlJc w:val="left"/>
      <w:pPr>
        <w:ind w:left="680" w:hanging="680"/>
      </w:pPr>
      <w:rPr>
        <w:rFonts w:hint="default"/>
      </w:rPr>
    </w:lvl>
    <w:lvl w:ilvl="3">
      <w:start w:val="1"/>
      <w:numFmt w:val="decimal"/>
      <w:lvlRestart w:val="0"/>
      <w:pStyle w:val="myheading4"/>
      <w:suff w:val="space"/>
      <w:lvlText w:val="%1.%2.%3.%4"/>
      <w:lvlJc w:val="left"/>
      <w:pPr>
        <w:ind w:left="0" w:firstLine="680"/>
      </w:pPr>
      <w:rPr>
        <w:rFonts w:hint="default"/>
        <w:b/>
      </w:rPr>
    </w:lvl>
    <w:lvl w:ilvl="4">
      <w:start w:val="1"/>
      <w:numFmt w:val="decimal"/>
      <w:lvlText w:val="%1.%2.%3.%4.%5"/>
      <w:lvlJc w:val="left"/>
      <w:pPr>
        <w:tabs>
          <w:tab w:val="num" w:pos="1982"/>
        </w:tabs>
        <w:ind w:left="680" w:firstLine="0"/>
      </w:pPr>
      <w:rPr>
        <w:rFonts w:hint="default"/>
      </w:rPr>
    </w:lvl>
    <w:lvl w:ilvl="5">
      <w:start w:val="1"/>
      <w:numFmt w:val="decimal"/>
      <w:pStyle w:val="Heading6"/>
      <w:lvlText w:val="%1.%2.%3.%4.%5.%6"/>
      <w:lvlJc w:val="left"/>
      <w:pPr>
        <w:tabs>
          <w:tab w:val="num" w:pos="2126"/>
        </w:tabs>
        <w:ind w:left="2126" w:hanging="1152"/>
      </w:pPr>
      <w:rPr>
        <w:rFonts w:hint="default"/>
      </w:rPr>
    </w:lvl>
    <w:lvl w:ilvl="6">
      <w:start w:val="1"/>
      <w:numFmt w:val="decimal"/>
      <w:pStyle w:val="Heading7"/>
      <w:lvlText w:val="%1.%2.%3.%4.%5.%6.%7"/>
      <w:lvlJc w:val="left"/>
      <w:pPr>
        <w:tabs>
          <w:tab w:val="num" w:pos="2270"/>
        </w:tabs>
        <w:ind w:left="2270" w:hanging="1296"/>
      </w:pPr>
      <w:rPr>
        <w:rFonts w:hint="default"/>
      </w:rPr>
    </w:lvl>
    <w:lvl w:ilvl="7">
      <w:start w:val="1"/>
      <w:numFmt w:val="decimal"/>
      <w:pStyle w:val="Heading8"/>
      <w:lvlText w:val="%1.%2.%3.%4.%5.%6.%7.%8"/>
      <w:lvlJc w:val="left"/>
      <w:pPr>
        <w:tabs>
          <w:tab w:val="num" w:pos="2414"/>
        </w:tabs>
        <w:ind w:left="2414" w:hanging="1440"/>
      </w:pPr>
      <w:rPr>
        <w:rFonts w:hint="default"/>
      </w:rPr>
    </w:lvl>
    <w:lvl w:ilvl="8">
      <w:start w:val="1"/>
      <w:numFmt w:val="decimal"/>
      <w:pStyle w:val="Heading9"/>
      <w:lvlText w:val="%1.%2.%3.%4.%5.%6.%7.%8.%9"/>
      <w:lvlJc w:val="left"/>
      <w:pPr>
        <w:tabs>
          <w:tab w:val="num" w:pos="2558"/>
        </w:tabs>
        <w:ind w:left="2558" w:hanging="1584"/>
      </w:pPr>
      <w:rPr>
        <w:rFonts w:hint="default"/>
      </w:rPr>
    </w:lvl>
  </w:abstractNum>
  <w:abstractNum w:abstractNumId="5">
    <w:nsid w:val="45062783"/>
    <w:multiLevelType w:val="multilevel"/>
    <w:tmpl w:val="1B62D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4946ED9"/>
    <w:multiLevelType w:val="hybridMultilevel"/>
    <w:tmpl w:val="532C30B8"/>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7">
    <w:nsid w:val="5AFB147D"/>
    <w:multiLevelType w:val="multilevel"/>
    <w:tmpl w:val="89FAA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64F54644"/>
    <w:multiLevelType w:val="multilevel"/>
    <w:tmpl w:val="CAF8459A"/>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6AD24A72"/>
    <w:multiLevelType w:val="hybridMultilevel"/>
    <w:tmpl w:val="C0A0647C"/>
    <w:lvl w:ilvl="0" w:tplc="7FE285DE">
      <w:start w:val="1"/>
      <w:numFmt w:val="bullet"/>
      <w:lvlText w:val=""/>
      <w:lvlJc w:val="left"/>
      <w:pPr>
        <w:tabs>
          <w:tab w:val="num" w:pos="1080"/>
        </w:tabs>
        <w:ind w:left="1080" w:hanging="360"/>
      </w:pPr>
      <w:rPr>
        <w:rFonts w:ascii="Symbol" w:hAnsi="Symbol" w:hint="default"/>
      </w:rPr>
    </w:lvl>
    <w:lvl w:ilvl="1" w:tplc="10090003" w:tentative="1">
      <w:start w:val="1"/>
      <w:numFmt w:val="bullet"/>
      <w:lvlText w:val="o"/>
      <w:lvlJc w:val="left"/>
      <w:pPr>
        <w:tabs>
          <w:tab w:val="num" w:pos="1800"/>
        </w:tabs>
        <w:ind w:left="1800" w:hanging="360"/>
      </w:pPr>
      <w:rPr>
        <w:rFonts w:ascii="Courier New" w:hAnsi="Courier New" w:cs="Courier New" w:hint="default"/>
      </w:rPr>
    </w:lvl>
    <w:lvl w:ilvl="2" w:tplc="10090005" w:tentative="1">
      <w:start w:val="1"/>
      <w:numFmt w:val="bullet"/>
      <w:lvlText w:val=""/>
      <w:lvlJc w:val="left"/>
      <w:pPr>
        <w:tabs>
          <w:tab w:val="num" w:pos="2520"/>
        </w:tabs>
        <w:ind w:left="2520" w:hanging="360"/>
      </w:pPr>
      <w:rPr>
        <w:rFonts w:ascii="Wingdings" w:hAnsi="Wingdings" w:hint="default"/>
      </w:rPr>
    </w:lvl>
    <w:lvl w:ilvl="3" w:tplc="10090001" w:tentative="1">
      <w:start w:val="1"/>
      <w:numFmt w:val="bullet"/>
      <w:lvlText w:val=""/>
      <w:lvlJc w:val="left"/>
      <w:pPr>
        <w:tabs>
          <w:tab w:val="num" w:pos="3240"/>
        </w:tabs>
        <w:ind w:left="3240" w:hanging="360"/>
      </w:pPr>
      <w:rPr>
        <w:rFonts w:ascii="Symbol" w:hAnsi="Symbol" w:hint="default"/>
      </w:rPr>
    </w:lvl>
    <w:lvl w:ilvl="4" w:tplc="10090003" w:tentative="1">
      <w:start w:val="1"/>
      <w:numFmt w:val="bullet"/>
      <w:lvlText w:val="o"/>
      <w:lvlJc w:val="left"/>
      <w:pPr>
        <w:tabs>
          <w:tab w:val="num" w:pos="3960"/>
        </w:tabs>
        <w:ind w:left="3960" w:hanging="360"/>
      </w:pPr>
      <w:rPr>
        <w:rFonts w:ascii="Courier New" w:hAnsi="Courier New" w:cs="Courier New" w:hint="default"/>
      </w:rPr>
    </w:lvl>
    <w:lvl w:ilvl="5" w:tplc="10090005" w:tentative="1">
      <w:start w:val="1"/>
      <w:numFmt w:val="bullet"/>
      <w:lvlText w:val=""/>
      <w:lvlJc w:val="left"/>
      <w:pPr>
        <w:tabs>
          <w:tab w:val="num" w:pos="4680"/>
        </w:tabs>
        <w:ind w:left="4680" w:hanging="360"/>
      </w:pPr>
      <w:rPr>
        <w:rFonts w:ascii="Wingdings" w:hAnsi="Wingdings" w:hint="default"/>
      </w:rPr>
    </w:lvl>
    <w:lvl w:ilvl="6" w:tplc="10090001" w:tentative="1">
      <w:start w:val="1"/>
      <w:numFmt w:val="bullet"/>
      <w:lvlText w:val=""/>
      <w:lvlJc w:val="left"/>
      <w:pPr>
        <w:tabs>
          <w:tab w:val="num" w:pos="5400"/>
        </w:tabs>
        <w:ind w:left="5400" w:hanging="360"/>
      </w:pPr>
      <w:rPr>
        <w:rFonts w:ascii="Symbol" w:hAnsi="Symbol" w:hint="default"/>
      </w:rPr>
    </w:lvl>
    <w:lvl w:ilvl="7" w:tplc="10090003" w:tentative="1">
      <w:start w:val="1"/>
      <w:numFmt w:val="bullet"/>
      <w:lvlText w:val="o"/>
      <w:lvlJc w:val="left"/>
      <w:pPr>
        <w:tabs>
          <w:tab w:val="num" w:pos="6120"/>
        </w:tabs>
        <w:ind w:left="6120" w:hanging="360"/>
      </w:pPr>
      <w:rPr>
        <w:rFonts w:ascii="Courier New" w:hAnsi="Courier New" w:cs="Courier New" w:hint="default"/>
      </w:rPr>
    </w:lvl>
    <w:lvl w:ilvl="8" w:tplc="10090005" w:tentative="1">
      <w:start w:val="1"/>
      <w:numFmt w:val="bullet"/>
      <w:lvlText w:val=""/>
      <w:lvlJc w:val="left"/>
      <w:pPr>
        <w:tabs>
          <w:tab w:val="num" w:pos="6840"/>
        </w:tabs>
        <w:ind w:left="6840" w:hanging="360"/>
      </w:pPr>
      <w:rPr>
        <w:rFonts w:ascii="Wingdings" w:hAnsi="Wingdings" w:hint="default"/>
      </w:rPr>
    </w:lvl>
  </w:abstractNum>
  <w:num w:numId="1">
    <w:abstractNumId w:val="4"/>
  </w:num>
  <w:num w:numId="2">
    <w:abstractNumId w:val="3"/>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num>
  <w:num w:numId="5">
    <w:abstractNumId w:val="9"/>
  </w:num>
  <w:num w:numId="6">
    <w:abstractNumId w:val="0"/>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7"/>
  </w:num>
  <w:num w:numId="11">
    <w:abstractNumId w:val="5"/>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5F87"/>
    <w:rsid w:val="0000261D"/>
    <w:rsid w:val="00006806"/>
    <w:rsid w:val="00006BD7"/>
    <w:rsid w:val="00007FF0"/>
    <w:rsid w:val="00011FDA"/>
    <w:rsid w:val="00021DB9"/>
    <w:rsid w:val="000254C7"/>
    <w:rsid w:val="00025A21"/>
    <w:rsid w:val="0002795F"/>
    <w:rsid w:val="00030AD8"/>
    <w:rsid w:val="000320B8"/>
    <w:rsid w:val="00032230"/>
    <w:rsid w:val="000326D2"/>
    <w:rsid w:val="00035FF5"/>
    <w:rsid w:val="00037C87"/>
    <w:rsid w:val="0004124F"/>
    <w:rsid w:val="00043E87"/>
    <w:rsid w:val="000449BB"/>
    <w:rsid w:val="00046777"/>
    <w:rsid w:val="00046FA7"/>
    <w:rsid w:val="0005074B"/>
    <w:rsid w:val="00050DE7"/>
    <w:rsid w:val="00051B1E"/>
    <w:rsid w:val="000536B5"/>
    <w:rsid w:val="00053E4D"/>
    <w:rsid w:val="000557D6"/>
    <w:rsid w:val="00055A6C"/>
    <w:rsid w:val="00056286"/>
    <w:rsid w:val="00056A1B"/>
    <w:rsid w:val="00057315"/>
    <w:rsid w:val="0006452A"/>
    <w:rsid w:val="00064956"/>
    <w:rsid w:val="00064A64"/>
    <w:rsid w:val="00065C09"/>
    <w:rsid w:val="00067B2F"/>
    <w:rsid w:val="0007086D"/>
    <w:rsid w:val="000730B5"/>
    <w:rsid w:val="00077FBF"/>
    <w:rsid w:val="0008012F"/>
    <w:rsid w:val="000802DC"/>
    <w:rsid w:val="00085ECE"/>
    <w:rsid w:val="00087B52"/>
    <w:rsid w:val="00091484"/>
    <w:rsid w:val="00091F65"/>
    <w:rsid w:val="000923AD"/>
    <w:rsid w:val="00092E01"/>
    <w:rsid w:val="000957C2"/>
    <w:rsid w:val="00095823"/>
    <w:rsid w:val="00096654"/>
    <w:rsid w:val="00096EE1"/>
    <w:rsid w:val="00097197"/>
    <w:rsid w:val="000A004B"/>
    <w:rsid w:val="000A1C7D"/>
    <w:rsid w:val="000A3009"/>
    <w:rsid w:val="000A305E"/>
    <w:rsid w:val="000A3C40"/>
    <w:rsid w:val="000A4C44"/>
    <w:rsid w:val="000A5B6F"/>
    <w:rsid w:val="000A68C1"/>
    <w:rsid w:val="000A7407"/>
    <w:rsid w:val="000A7B0C"/>
    <w:rsid w:val="000B1AA9"/>
    <w:rsid w:val="000B3C79"/>
    <w:rsid w:val="000B4EE3"/>
    <w:rsid w:val="000B503D"/>
    <w:rsid w:val="000B538E"/>
    <w:rsid w:val="000B679F"/>
    <w:rsid w:val="000C0528"/>
    <w:rsid w:val="000C5252"/>
    <w:rsid w:val="000C7941"/>
    <w:rsid w:val="000D0D3C"/>
    <w:rsid w:val="000D3A46"/>
    <w:rsid w:val="000D4319"/>
    <w:rsid w:val="000D51A3"/>
    <w:rsid w:val="000D51BF"/>
    <w:rsid w:val="000D614A"/>
    <w:rsid w:val="000D617A"/>
    <w:rsid w:val="000D7F98"/>
    <w:rsid w:val="000E02E9"/>
    <w:rsid w:val="000E031D"/>
    <w:rsid w:val="000E0AD6"/>
    <w:rsid w:val="000E0F8D"/>
    <w:rsid w:val="000E1516"/>
    <w:rsid w:val="000E6737"/>
    <w:rsid w:val="000E776A"/>
    <w:rsid w:val="000E7A9D"/>
    <w:rsid w:val="000F18B7"/>
    <w:rsid w:val="000F1B26"/>
    <w:rsid w:val="000F1D0A"/>
    <w:rsid w:val="000F27F4"/>
    <w:rsid w:val="000F34D6"/>
    <w:rsid w:val="000F628D"/>
    <w:rsid w:val="000F7023"/>
    <w:rsid w:val="000F7872"/>
    <w:rsid w:val="00104764"/>
    <w:rsid w:val="00111428"/>
    <w:rsid w:val="00111E7E"/>
    <w:rsid w:val="00112603"/>
    <w:rsid w:val="00121A9D"/>
    <w:rsid w:val="00123BCA"/>
    <w:rsid w:val="00125E2E"/>
    <w:rsid w:val="0013057E"/>
    <w:rsid w:val="0013062C"/>
    <w:rsid w:val="00130F7F"/>
    <w:rsid w:val="001318C4"/>
    <w:rsid w:val="00132AB8"/>
    <w:rsid w:val="001348EB"/>
    <w:rsid w:val="00134D0E"/>
    <w:rsid w:val="0013583F"/>
    <w:rsid w:val="00135FE7"/>
    <w:rsid w:val="00141459"/>
    <w:rsid w:val="0014215F"/>
    <w:rsid w:val="00142262"/>
    <w:rsid w:val="001435FA"/>
    <w:rsid w:val="00143A38"/>
    <w:rsid w:val="0014554C"/>
    <w:rsid w:val="00145761"/>
    <w:rsid w:val="0014617F"/>
    <w:rsid w:val="001465E5"/>
    <w:rsid w:val="00150EB7"/>
    <w:rsid w:val="0015234C"/>
    <w:rsid w:val="00152FAE"/>
    <w:rsid w:val="00154BAB"/>
    <w:rsid w:val="001551DD"/>
    <w:rsid w:val="00160291"/>
    <w:rsid w:val="00161163"/>
    <w:rsid w:val="00162107"/>
    <w:rsid w:val="00162F2A"/>
    <w:rsid w:val="0016630E"/>
    <w:rsid w:val="00167458"/>
    <w:rsid w:val="00167627"/>
    <w:rsid w:val="001700BB"/>
    <w:rsid w:val="00172094"/>
    <w:rsid w:val="001729FD"/>
    <w:rsid w:val="0017320B"/>
    <w:rsid w:val="00173B10"/>
    <w:rsid w:val="0017621A"/>
    <w:rsid w:val="001763D0"/>
    <w:rsid w:val="00180136"/>
    <w:rsid w:val="001804F7"/>
    <w:rsid w:val="00180871"/>
    <w:rsid w:val="00181170"/>
    <w:rsid w:val="00182779"/>
    <w:rsid w:val="0018283A"/>
    <w:rsid w:val="001835EA"/>
    <w:rsid w:val="00184A87"/>
    <w:rsid w:val="0018606E"/>
    <w:rsid w:val="0019015C"/>
    <w:rsid w:val="00190321"/>
    <w:rsid w:val="00190A78"/>
    <w:rsid w:val="001911A7"/>
    <w:rsid w:val="001917E8"/>
    <w:rsid w:val="00192630"/>
    <w:rsid w:val="001941B3"/>
    <w:rsid w:val="00197F4B"/>
    <w:rsid w:val="001A1153"/>
    <w:rsid w:val="001A4CA3"/>
    <w:rsid w:val="001A54F6"/>
    <w:rsid w:val="001A7803"/>
    <w:rsid w:val="001B016F"/>
    <w:rsid w:val="001B0623"/>
    <w:rsid w:val="001B28D3"/>
    <w:rsid w:val="001B4FC1"/>
    <w:rsid w:val="001B65B3"/>
    <w:rsid w:val="001B7CFA"/>
    <w:rsid w:val="001C019E"/>
    <w:rsid w:val="001C2B21"/>
    <w:rsid w:val="001C4B1D"/>
    <w:rsid w:val="001C4E9F"/>
    <w:rsid w:val="001C6BD4"/>
    <w:rsid w:val="001D4DF0"/>
    <w:rsid w:val="001D6B19"/>
    <w:rsid w:val="001D73EC"/>
    <w:rsid w:val="001E3D2B"/>
    <w:rsid w:val="001E7633"/>
    <w:rsid w:val="001F00C0"/>
    <w:rsid w:val="001F0725"/>
    <w:rsid w:val="001F0FCC"/>
    <w:rsid w:val="001F1481"/>
    <w:rsid w:val="001F213B"/>
    <w:rsid w:val="001F561C"/>
    <w:rsid w:val="001F570C"/>
    <w:rsid w:val="00201F73"/>
    <w:rsid w:val="002042FA"/>
    <w:rsid w:val="00206251"/>
    <w:rsid w:val="00206EBB"/>
    <w:rsid w:val="00207E9D"/>
    <w:rsid w:val="00210441"/>
    <w:rsid w:val="00210C46"/>
    <w:rsid w:val="00211FCD"/>
    <w:rsid w:val="00212F05"/>
    <w:rsid w:val="00214969"/>
    <w:rsid w:val="00215287"/>
    <w:rsid w:val="002155E9"/>
    <w:rsid w:val="00220C09"/>
    <w:rsid w:val="00221F0C"/>
    <w:rsid w:val="002227B2"/>
    <w:rsid w:val="00222EBA"/>
    <w:rsid w:val="00223B4B"/>
    <w:rsid w:val="002244CD"/>
    <w:rsid w:val="00225449"/>
    <w:rsid w:val="002257EF"/>
    <w:rsid w:val="0022592F"/>
    <w:rsid w:val="00225E08"/>
    <w:rsid w:val="00234ABD"/>
    <w:rsid w:val="00234C25"/>
    <w:rsid w:val="00235F47"/>
    <w:rsid w:val="00236371"/>
    <w:rsid w:val="00237631"/>
    <w:rsid w:val="00240945"/>
    <w:rsid w:val="00240978"/>
    <w:rsid w:val="00241654"/>
    <w:rsid w:val="00241A44"/>
    <w:rsid w:val="002420D9"/>
    <w:rsid w:val="002464B6"/>
    <w:rsid w:val="0025030B"/>
    <w:rsid w:val="00250BA9"/>
    <w:rsid w:val="00252859"/>
    <w:rsid w:val="00252877"/>
    <w:rsid w:val="00254286"/>
    <w:rsid w:val="002546F0"/>
    <w:rsid w:val="00254F3F"/>
    <w:rsid w:val="00255CEB"/>
    <w:rsid w:val="0025666E"/>
    <w:rsid w:val="00264579"/>
    <w:rsid w:val="00264FB2"/>
    <w:rsid w:val="002668A4"/>
    <w:rsid w:val="00270A4C"/>
    <w:rsid w:val="00270DC6"/>
    <w:rsid w:val="00274922"/>
    <w:rsid w:val="002800C9"/>
    <w:rsid w:val="00281AA0"/>
    <w:rsid w:val="00281B14"/>
    <w:rsid w:val="00282960"/>
    <w:rsid w:val="00283480"/>
    <w:rsid w:val="00283C8D"/>
    <w:rsid w:val="002849A4"/>
    <w:rsid w:val="0028706B"/>
    <w:rsid w:val="002906FE"/>
    <w:rsid w:val="002928F2"/>
    <w:rsid w:val="00292B3E"/>
    <w:rsid w:val="00293FD9"/>
    <w:rsid w:val="00295513"/>
    <w:rsid w:val="00297E0E"/>
    <w:rsid w:val="002A039F"/>
    <w:rsid w:val="002A265D"/>
    <w:rsid w:val="002A30C3"/>
    <w:rsid w:val="002A32FF"/>
    <w:rsid w:val="002A3F10"/>
    <w:rsid w:val="002A4769"/>
    <w:rsid w:val="002A659C"/>
    <w:rsid w:val="002A7809"/>
    <w:rsid w:val="002B4B30"/>
    <w:rsid w:val="002B5675"/>
    <w:rsid w:val="002B68BE"/>
    <w:rsid w:val="002B7AEA"/>
    <w:rsid w:val="002B7E81"/>
    <w:rsid w:val="002C0215"/>
    <w:rsid w:val="002C1F68"/>
    <w:rsid w:val="002C4F12"/>
    <w:rsid w:val="002C7945"/>
    <w:rsid w:val="002D0836"/>
    <w:rsid w:val="002D0D81"/>
    <w:rsid w:val="002D1453"/>
    <w:rsid w:val="002D254B"/>
    <w:rsid w:val="002D36BA"/>
    <w:rsid w:val="002D4C49"/>
    <w:rsid w:val="002D6F8E"/>
    <w:rsid w:val="002E010F"/>
    <w:rsid w:val="002E0469"/>
    <w:rsid w:val="002E08F0"/>
    <w:rsid w:val="002E0EC3"/>
    <w:rsid w:val="002E204D"/>
    <w:rsid w:val="002E30AE"/>
    <w:rsid w:val="002E40BE"/>
    <w:rsid w:val="002E5DE6"/>
    <w:rsid w:val="002E6B80"/>
    <w:rsid w:val="002F3A1A"/>
    <w:rsid w:val="002F440F"/>
    <w:rsid w:val="002F4585"/>
    <w:rsid w:val="002F4F08"/>
    <w:rsid w:val="002F5352"/>
    <w:rsid w:val="002F6095"/>
    <w:rsid w:val="002F60E5"/>
    <w:rsid w:val="002F6417"/>
    <w:rsid w:val="002F75C9"/>
    <w:rsid w:val="00300064"/>
    <w:rsid w:val="00305AAA"/>
    <w:rsid w:val="003062D7"/>
    <w:rsid w:val="00306B9E"/>
    <w:rsid w:val="00306E71"/>
    <w:rsid w:val="0030730A"/>
    <w:rsid w:val="0031082D"/>
    <w:rsid w:val="00311654"/>
    <w:rsid w:val="00312359"/>
    <w:rsid w:val="00313D48"/>
    <w:rsid w:val="003163E0"/>
    <w:rsid w:val="00320A64"/>
    <w:rsid w:val="0032111C"/>
    <w:rsid w:val="00321525"/>
    <w:rsid w:val="003323AC"/>
    <w:rsid w:val="00333A47"/>
    <w:rsid w:val="00335DC3"/>
    <w:rsid w:val="0033693A"/>
    <w:rsid w:val="003403D3"/>
    <w:rsid w:val="003408D8"/>
    <w:rsid w:val="00340F9C"/>
    <w:rsid w:val="003411C6"/>
    <w:rsid w:val="00343554"/>
    <w:rsid w:val="00343A18"/>
    <w:rsid w:val="0034474E"/>
    <w:rsid w:val="003454AA"/>
    <w:rsid w:val="00345C4B"/>
    <w:rsid w:val="003477C4"/>
    <w:rsid w:val="00347D2C"/>
    <w:rsid w:val="003508FD"/>
    <w:rsid w:val="0035132B"/>
    <w:rsid w:val="00354F45"/>
    <w:rsid w:val="0036242C"/>
    <w:rsid w:val="003631FD"/>
    <w:rsid w:val="003649BA"/>
    <w:rsid w:val="00364F90"/>
    <w:rsid w:val="003719A5"/>
    <w:rsid w:val="00371FA4"/>
    <w:rsid w:val="00372514"/>
    <w:rsid w:val="00373029"/>
    <w:rsid w:val="00373C24"/>
    <w:rsid w:val="00373DCD"/>
    <w:rsid w:val="00374D66"/>
    <w:rsid w:val="00376364"/>
    <w:rsid w:val="00380E7C"/>
    <w:rsid w:val="00381536"/>
    <w:rsid w:val="00381EBC"/>
    <w:rsid w:val="00382905"/>
    <w:rsid w:val="003862E6"/>
    <w:rsid w:val="003906DB"/>
    <w:rsid w:val="003907D0"/>
    <w:rsid w:val="00393E94"/>
    <w:rsid w:val="00393EA5"/>
    <w:rsid w:val="00395EAC"/>
    <w:rsid w:val="00395ED1"/>
    <w:rsid w:val="003969B0"/>
    <w:rsid w:val="003974F3"/>
    <w:rsid w:val="003A0165"/>
    <w:rsid w:val="003A24AE"/>
    <w:rsid w:val="003A40A5"/>
    <w:rsid w:val="003A5910"/>
    <w:rsid w:val="003A6EE4"/>
    <w:rsid w:val="003A7CD5"/>
    <w:rsid w:val="003B0CBD"/>
    <w:rsid w:val="003B2E5E"/>
    <w:rsid w:val="003B2F1E"/>
    <w:rsid w:val="003B358F"/>
    <w:rsid w:val="003B3DB8"/>
    <w:rsid w:val="003B4F29"/>
    <w:rsid w:val="003C02A8"/>
    <w:rsid w:val="003C0A24"/>
    <w:rsid w:val="003C2AF5"/>
    <w:rsid w:val="003C54F6"/>
    <w:rsid w:val="003C5EEE"/>
    <w:rsid w:val="003C6125"/>
    <w:rsid w:val="003C7F07"/>
    <w:rsid w:val="003D001D"/>
    <w:rsid w:val="003D1680"/>
    <w:rsid w:val="003D1AF7"/>
    <w:rsid w:val="003D1B60"/>
    <w:rsid w:val="003D245C"/>
    <w:rsid w:val="003D339A"/>
    <w:rsid w:val="003E5777"/>
    <w:rsid w:val="003E7A64"/>
    <w:rsid w:val="003F05F4"/>
    <w:rsid w:val="003F1A0A"/>
    <w:rsid w:val="003F1AC5"/>
    <w:rsid w:val="003F2646"/>
    <w:rsid w:val="003F3AE6"/>
    <w:rsid w:val="003F458A"/>
    <w:rsid w:val="003F4B9D"/>
    <w:rsid w:val="003F54C4"/>
    <w:rsid w:val="003F5A0B"/>
    <w:rsid w:val="00400ACF"/>
    <w:rsid w:val="00401E9F"/>
    <w:rsid w:val="0040280E"/>
    <w:rsid w:val="0040306B"/>
    <w:rsid w:val="00405004"/>
    <w:rsid w:val="00405DE8"/>
    <w:rsid w:val="00407402"/>
    <w:rsid w:val="00410C74"/>
    <w:rsid w:val="00414074"/>
    <w:rsid w:val="0041720C"/>
    <w:rsid w:val="00422218"/>
    <w:rsid w:val="00423834"/>
    <w:rsid w:val="0042572F"/>
    <w:rsid w:val="00425CF1"/>
    <w:rsid w:val="0043093B"/>
    <w:rsid w:val="00433F0D"/>
    <w:rsid w:val="0043562C"/>
    <w:rsid w:val="004362C6"/>
    <w:rsid w:val="00436344"/>
    <w:rsid w:val="00436E0F"/>
    <w:rsid w:val="00442EC8"/>
    <w:rsid w:val="004446B9"/>
    <w:rsid w:val="00446402"/>
    <w:rsid w:val="0045037F"/>
    <w:rsid w:val="004528E6"/>
    <w:rsid w:val="00453478"/>
    <w:rsid w:val="004534A0"/>
    <w:rsid w:val="004565C6"/>
    <w:rsid w:val="0045742A"/>
    <w:rsid w:val="00457A92"/>
    <w:rsid w:val="00457F91"/>
    <w:rsid w:val="00461FE2"/>
    <w:rsid w:val="00462B2F"/>
    <w:rsid w:val="004636CF"/>
    <w:rsid w:val="0046473D"/>
    <w:rsid w:val="0046724E"/>
    <w:rsid w:val="00470447"/>
    <w:rsid w:val="004717E8"/>
    <w:rsid w:val="004726EA"/>
    <w:rsid w:val="004763A7"/>
    <w:rsid w:val="00476ADB"/>
    <w:rsid w:val="004779AF"/>
    <w:rsid w:val="00481E2B"/>
    <w:rsid w:val="00482AE6"/>
    <w:rsid w:val="00483E88"/>
    <w:rsid w:val="00485444"/>
    <w:rsid w:val="00485A5A"/>
    <w:rsid w:val="00486272"/>
    <w:rsid w:val="004903EF"/>
    <w:rsid w:val="0049177E"/>
    <w:rsid w:val="00493A7E"/>
    <w:rsid w:val="00496226"/>
    <w:rsid w:val="00496457"/>
    <w:rsid w:val="00497EAE"/>
    <w:rsid w:val="004A0A41"/>
    <w:rsid w:val="004A2713"/>
    <w:rsid w:val="004A608C"/>
    <w:rsid w:val="004A75D4"/>
    <w:rsid w:val="004B0B12"/>
    <w:rsid w:val="004B1ABE"/>
    <w:rsid w:val="004B2B41"/>
    <w:rsid w:val="004B3B0F"/>
    <w:rsid w:val="004B5F87"/>
    <w:rsid w:val="004B7484"/>
    <w:rsid w:val="004C1567"/>
    <w:rsid w:val="004C2F0E"/>
    <w:rsid w:val="004C2F14"/>
    <w:rsid w:val="004C4468"/>
    <w:rsid w:val="004C494B"/>
    <w:rsid w:val="004C527A"/>
    <w:rsid w:val="004C5CFE"/>
    <w:rsid w:val="004C6FCB"/>
    <w:rsid w:val="004D001B"/>
    <w:rsid w:val="004D67BB"/>
    <w:rsid w:val="004D6FDE"/>
    <w:rsid w:val="004D75A6"/>
    <w:rsid w:val="004E1BA2"/>
    <w:rsid w:val="004E288E"/>
    <w:rsid w:val="004E2D7A"/>
    <w:rsid w:val="004F144B"/>
    <w:rsid w:val="004F2855"/>
    <w:rsid w:val="004F40CC"/>
    <w:rsid w:val="004F4523"/>
    <w:rsid w:val="004F6025"/>
    <w:rsid w:val="004F69D8"/>
    <w:rsid w:val="004F788D"/>
    <w:rsid w:val="005040E5"/>
    <w:rsid w:val="00510632"/>
    <w:rsid w:val="00515C23"/>
    <w:rsid w:val="00515C3C"/>
    <w:rsid w:val="005166BA"/>
    <w:rsid w:val="005271AC"/>
    <w:rsid w:val="00527590"/>
    <w:rsid w:val="005305FC"/>
    <w:rsid w:val="00530D38"/>
    <w:rsid w:val="0053222D"/>
    <w:rsid w:val="005322C0"/>
    <w:rsid w:val="00533CDE"/>
    <w:rsid w:val="005352B1"/>
    <w:rsid w:val="0053545B"/>
    <w:rsid w:val="0053584E"/>
    <w:rsid w:val="00536B26"/>
    <w:rsid w:val="00536DDD"/>
    <w:rsid w:val="00537F99"/>
    <w:rsid w:val="005410EC"/>
    <w:rsid w:val="00546359"/>
    <w:rsid w:val="005463C8"/>
    <w:rsid w:val="00546DCD"/>
    <w:rsid w:val="00546E38"/>
    <w:rsid w:val="00547B1A"/>
    <w:rsid w:val="0055143D"/>
    <w:rsid w:val="00551F8D"/>
    <w:rsid w:val="00552C49"/>
    <w:rsid w:val="0055391A"/>
    <w:rsid w:val="005549D2"/>
    <w:rsid w:val="00555B98"/>
    <w:rsid w:val="00556A99"/>
    <w:rsid w:val="00562EDA"/>
    <w:rsid w:val="005635B4"/>
    <w:rsid w:val="005677A4"/>
    <w:rsid w:val="005726CE"/>
    <w:rsid w:val="00574C33"/>
    <w:rsid w:val="00575A22"/>
    <w:rsid w:val="0057698F"/>
    <w:rsid w:val="005771CA"/>
    <w:rsid w:val="0058086C"/>
    <w:rsid w:val="00582E64"/>
    <w:rsid w:val="00584D72"/>
    <w:rsid w:val="0058546C"/>
    <w:rsid w:val="005871FB"/>
    <w:rsid w:val="005877BC"/>
    <w:rsid w:val="005926D5"/>
    <w:rsid w:val="00592AEA"/>
    <w:rsid w:val="00593D74"/>
    <w:rsid w:val="005A3C2D"/>
    <w:rsid w:val="005A4A45"/>
    <w:rsid w:val="005A53D4"/>
    <w:rsid w:val="005B0682"/>
    <w:rsid w:val="005B0ADE"/>
    <w:rsid w:val="005B189D"/>
    <w:rsid w:val="005B220C"/>
    <w:rsid w:val="005B234D"/>
    <w:rsid w:val="005B2431"/>
    <w:rsid w:val="005B4AF1"/>
    <w:rsid w:val="005C03BC"/>
    <w:rsid w:val="005C0C0D"/>
    <w:rsid w:val="005C0D58"/>
    <w:rsid w:val="005C0D5B"/>
    <w:rsid w:val="005C18E0"/>
    <w:rsid w:val="005C41AF"/>
    <w:rsid w:val="005C4B91"/>
    <w:rsid w:val="005C626B"/>
    <w:rsid w:val="005C745D"/>
    <w:rsid w:val="005C7C3C"/>
    <w:rsid w:val="005C7FEB"/>
    <w:rsid w:val="005D0470"/>
    <w:rsid w:val="005D343E"/>
    <w:rsid w:val="005D38EB"/>
    <w:rsid w:val="005D6640"/>
    <w:rsid w:val="005D6CDB"/>
    <w:rsid w:val="005D7412"/>
    <w:rsid w:val="005D764E"/>
    <w:rsid w:val="005D7B85"/>
    <w:rsid w:val="005E0445"/>
    <w:rsid w:val="005E0A64"/>
    <w:rsid w:val="005E1A74"/>
    <w:rsid w:val="005E1C30"/>
    <w:rsid w:val="005E3DAF"/>
    <w:rsid w:val="005E4B72"/>
    <w:rsid w:val="005E6EC2"/>
    <w:rsid w:val="005F06FE"/>
    <w:rsid w:val="005F2D6A"/>
    <w:rsid w:val="005F3318"/>
    <w:rsid w:val="005F4560"/>
    <w:rsid w:val="005F5742"/>
    <w:rsid w:val="005F6887"/>
    <w:rsid w:val="005F71F6"/>
    <w:rsid w:val="005F7B47"/>
    <w:rsid w:val="00600CFF"/>
    <w:rsid w:val="00604334"/>
    <w:rsid w:val="00607180"/>
    <w:rsid w:val="006075F2"/>
    <w:rsid w:val="00607721"/>
    <w:rsid w:val="00607FA7"/>
    <w:rsid w:val="00611264"/>
    <w:rsid w:val="006155D4"/>
    <w:rsid w:val="0062251B"/>
    <w:rsid w:val="0062766F"/>
    <w:rsid w:val="006315C1"/>
    <w:rsid w:val="006327D4"/>
    <w:rsid w:val="00635682"/>
    <w:rsid w:val="00640DC6"/>
    <w:rsid w:val="00641295"/>
    <w:rsid w:val="006449BA"/>
    <w:rsid w:val="00644ABA"/>
    <w:rsid w:val="006452AB"/>
    <w:rsid w:val="00647526"/>
    <w:rsid w:val="006505BB"/>
    <w:rsid w:val="00650646"/>
    <w:rsid w:val="00652178"/>
    <w:rsid w:val="00652D95"/>
    <w:rsid w:val="006537E3"/>
    <w:rsid w:val="006539A5"/>
    <w:rsid w:val="00654683"/>
    <w:rsid w:val="00655011"/>
    <w:rsid w:val="006558B3"/>
    <w:rsid w:val="00655D5D"/>
    <w:rsid w:val="00666C43"/>
    <w:rsid w:val="0066733B"/>
    <w:rsid w:val="00670E54"/>
    <w:rsid w:val="00670FB3"/>
    <w:rsid w:val="006739EF"/>
    <w:rsid w:val="0067465B"/>
    <w:rsid w:val="00674F35"/>
    <w:rsid w:val="00675D22"/>
    <w:rsid w:val="0067718B"/>
    <w:rsid w:val="00680443"/>
    <w:rsid w:val="00681FCC"/>
    <w:rsid w:val="00682F3A"/>
    <w:rsid w:val="006839D1"/>
    <w:rsid w:val="00687907"/>
    <w:rsid w:val="00690786"/>
    <w:rsid w:val="00692421"/>
    <w:rsid w:val="00692F32"/>
    <w:rsid w:val="006945CE"/>
    <w:rsid w:val="0069473E"/>
    <w:rsid w:val="00695458"/>
    <w:rsid w:val="00696990"/>
    <w:rsid w:val="00696E61"/>
    <w:rsid w:val="006A03FE"/>
    <w:rsid w:val="006A12FB"/>
    <w:rsid w:val="006A330A"/>
    <w:rsid w:val="006B0ECC"/>
    <w:rsid w:val="006B10FA"/>
    <w:rsid w:val="006B220D"/>
    <w:rsid w:val="006B24DD"/>
    <w:rsid w:val="006B300D"/>
    <w:rsid w:val="006B373A"/>
    <w:rsid w:val="006B456B"/>
    <w:rsid w:val="006C0562"/>
    <w:rsid w:val="006C15CA"/>
    <w:rsid w:val="006C2565"/>
    <w:rsid w:val="006C4596"/>
    <w:rsid w:val="006C4F66"/>
    <w:rsid w:val="006D0F95"/>
    <w:rsid w:val="006D2C17"/>
    <w:rsid w:val="006D2D3F"/>
    <w:rsid w:val="006D3293"/>
    <w:rsid w:val="006D5235"/>
    <w:rsid w:val="006E0E34"/>
    <w:rsid w:val="006E1059"/>
    <w:rsid w:val="006E2EFE"/>
    <w:rsid w:val="006E3C66"/>
    <w:rsid w:val="006E59B3"/>
    <w:rsid w:val="006E7402"/>
    <w:rsid w:val="006F005F"/>
    <w:rsid w:val="006F0685"/>
    <w:rsid w:val="006F3974"/>
    <w:rsid w:val="006F402A"/>
    <w:rsid w:val="006F4106"/>
    <w:rsid w:val="006F733D"/>
    <w:rsid w:val="006F7419"/>
    <w:rsid w:val="007017A3"/>
    <w:rsid w:val="007034F1"/>
    <w:rsid w:val="007048DF"/>
    <w:rsid w:val="00705249"/>
    <w:rsid w:val="007054FE"/>
    <w:rsid w:val="00706635"/>
    <w:rsid w:val="00710599"/>
    <w:rsid w:val="0071067E"/>
    <w:rsid w:val="00711E06"/>
    <w:rsid w:val="007133B2"/>
    <w:rsid w:val="00716505"/>
    <w:rsid w:val="00716F08"/>
    <w:rsid w:val="007170F4"/>
    <w:rsid w:val="007172B2"/>
    <w:rsid w:val="00717680"/>
    <w:rsid w:val="00720716"/>
    <w:rsid w:val="00721EF4"/>
    <w:rsid w:val="00722718"/>
    <w:rsid w:val="00722A5C"/>
    <w:rsid w:val="007232F6"/>
    <w:rsid w:val="00724E92"/>
    <w:rsid w:val="00726E7B"/>
    <w:rsid w:val="00727025"/>
    <w:rsid w:val="00732B77"/>
    <w:rsid w:val="00734CF2"/>
    <w:rsid w:val="0073601C"/>
    <w:rsid w:val="007362C1"/>
    <w:rsid w:val="00736FBC"/>
    <w:rsid w:val="00740CF7"/>
    <w:rsid w:val="0074387B"/>
    <w:rsid w:val="0074441E"/>
    <w:rsid w:val="00746156"/>
    <w:rsid w:val="00746C66"/>
    <w:rsid w:val="00746F89"/>
    <w:rsid w:val="00750C79"/>
    <w:rsid w:val="007518D8"/>
    <w:rsid w:val="00752757"/>
    <w:rsid w:val="00756700"/>
    <w:rsid w:val="00761A67"/>
    <w:rsid w:val="00761CFC"/>
    <w:rsid w:val="00763694"/>
    <w:rsid w:val="007658D9"/>
    <w:rsid w:val="00767490"/>
    <w:rsid w:val="00767B5E"/>
    <w:rsid w:val="007714F8"/>
    <w:rsid w:val="00773BD5"/>
    <w:rsid w:val="00773E9F"/>
    <w:rsid w:val="00776FC3"/>
    <w:rsid w:val="00780024"/>
    <w:rsid w:val="00781162"/>
    <w:rsid w:val="00781230"/>
    <w:rsid w:val="007828E9"/>
    <w:rsid w:val="00782FFF"/>
    <w:rsid w:val="00784DD8"/>
    <w:rsid w:val="00785865"/>
    <w:rsid w:val="0079033B"/>
    <w:rsid w:val="00791CED"/>
    <w:rsid w:val="00792388"/>
    <w:rsid w:val="00794244"/>
    <w:rsid w:val="00794E3B"/>
    <w:rsid w:val="00795AE7"/>
    <w:rsid w:val="00795ED5"/>
    <w:rsid w:val="007966BD"/>
    <w:rsid w:val="00796D30"/>
    <w:rsid w:val="00797A1F"/>
    <w:rsid w:val="007A0CD4"/>
    <w:rsid w:val="007A156C"/>
    <w:rsid w:val="007A18AF"/>
    <w:rsid w:val="007A1A25"/>
    <w:rsid w:val="007A5597"/>
    <w:rsid w:val="007A629E"/>
    <w:rsid w:val="007A6BFE"/>
    <w:rsid w:val="007B2415"/>
    <w:rsid w:val="007B28DB"/>
    <w:rsid w:val="007B6649"/>
    <w:rsid w:val="007B7B5A"/>
    <w:rsid w:val="007B7F2E"/>
    <w:rsid w:val="007C03B2"/>
    <w:rsid w:val="007C0F7D"/>
    <w:rsid w:val="007C2672"/>
    <w:rsid w:val="007C320B"/>
    <w:rsid w:val="007C4A46"/>
    <w:rsid w:val="007C5DD8"/>
    <w:rsid w:val="007C60E0"/>
    <w:rsid w:val="007C6B75"/>
    <w:rsid w:val="007C7752"/>
    <w:rsid w:val="007C7F05"/>
    <w:rsid w:val="007D1BF1"/>
    <w:rsid w:val="007D2FED"/>
    <w:rsid w:val="007D3D6D"/>
    <w:rsid w:val="007D6CB6"/>
    <w:rsid w:val="007E0E20"/>
    <w:rsid w:val="007E17BA"/>
    <w:rsid w:val="007E1B34"/>
    <w:rsid w:val="007E284D"/>
    <w:rsid w:val="007E2B52"/>
    <w:rsid w:val="007E55C1"/>
    <w:rsid w:val="007E582E"/>
    <w:rsid w:val="007E6256"/>
    <w:rsid w:val="007E6645"/>
    <w:rsid w:val="007E679E"/>
    <w:rsid w:val="007E74FC"/>
    <w:rsid w:val="007E7898"/>
    <w:rsid w:val="007E7BBB"/>
    <w:rsid w:val="007F0709"/>
    <w:rsid w:val="007F0AD0"/>
    <w:rsid w:val="007F0F9B"/>
    <w:rsid w:val="007F3C06"/>
    <w:rsid w:val="007F4403"/>
    <w:rsid w:val="007F5CAA"/>
    <w:rsid w:val="007F5F4C"/>
    <w:rsid w:val="007F73A0"/>
    <w:rsid w:val="007F7AEA"/>
    <w:rsid w:val="00800884"/>
    <w:rsid w:val="008021D2"/>
    <w:rsid w:val="00804AA0"/>
    <w:rsid w:val="00805F53"/>
    <w:rsid w:val="008075A8"/>
    <w:rsid w:val="00810871"/>
    <w:rsid w:val="008124B2"/>
    <w:rsid w:val="00816F22"/>
    <w:rsid w:val="008238B2"/>
    <w:rsid w:val="00826853"/>
    <w:rsid w:val="0083230B"/>
    <w:rsid w:val="00832DF3"/>
    <w:rsid w:val="00833AE9"/>
    <w:rsid w:val="00833B45"/>
    <w:rsid w:val="008346F5"/>
    <w:rsid w:val="00834E4E"/>
    <w:rsid w:val="00836E84"/>
    <w:rsid w:val="00842CFE"/>
    <w:rsid w:val="00843813"/>
    <w:rsid w:val="00845FB7"/>
    <w:rsid w:val="00847359"/>
    <w:rsid w:val="008476F8"/>
    <w:rsid w:val="00850E4F"/>
    <w:rsid w:val="00850F19"/>
    <w:rsid w:val="008512C7"/>
    <w:rsid w:val="008518EA"/>
    <w:rsid w:val="00853091"/>
    <w:rsid w:val="00853442"/>
    <w:rsid w:val="008547C6"/>
    <w:rsid w:val="00860D0E"/>
    <w:rsid w:val="00860F54"/>
    <w:rsid w:val="008623F5"/>
    <w:rsid w:val="00862B19"/>
    <w:rsid w:val="00863FA2"/>
    <w:rsid w:val="00864055"/>
    <w:rsid w:val="00866A18"/>
    <w:rsid w:val="008676E6"/>
    <w:rsid w:val="00867F6F"/>
    <w:rsid w:val="00870040"/>
    <w:rsid w:val="00870E5A"/>
    <w:rsid w:val="00872FB1"/>
    <w:rsid w:val="00875A60"/>
    <w:rsid w:val="0087626B"/>
    <w:rsid w:val="008771C3"/>
    <w:rsid w:val="00877A2E"/>
    <w:rsid w:val="00881EEC"/>
    <w:rsid w:val="00882553"/>
    <w:rsid w:val="00887A74"/>
    <w:rsid w:val="008906C2"/>
    <w:rsid w:val="008965E0"/>
    <w:rsid w:val="00897503"/>
    <w:rsid w:val="00897C4E"/>
    <w:rsid w:val="00897EC4"/>
    <w:rsid w:val="008A285C"/>
    <w:rsid w:val="008A556D"/>
    <w:rsid w:val="008B2330"/>
    <w:rsid w:val="008B23E1"/>
    <w:rsid w:val="008B267A"/>
    <w:rsid w:val="008B2F56"/>
    <w:rsid w:val="008B2F60"/>
    <w:rsid w:val="008B3BF4"/>
    <w:rsid w:val="008B5738"/>
    <w:rsid w:val="008B622C"/>
    <w:rsid w:val="008B6420"/>
    <w:rsid w:val="008B65CF"/>
    <w:rsid w:val="008B7D0B"/>
    <w:rsid w:val="008C0BB6"/>
    <w:rsid w:val="008C1C40"/>
    <w:rsid w:val="008C3E0F"/>
    <w:rsid w:val="008C607D"/>
    <w:rsid w:val="008C622F"/>
    <w:rsid w:val="008C6D0A"/>
    <w:rsid w:val="008D079D"/>
    <w:rsid w:val="008D151B"/>
    <w:rsid w:val="008D2B35"/>
    <w:rsid w:val="008D3BDF"/>
    <w:rsid w:val="008D3C93"/>
    <w:rsid w:val="008E07A4"/>
    <w:rsid w:val="008E2881"/>
    <w:rsid w:val="008E2EA1"/>
    <w:rsid w:val="008E3D81"/>
    <w:rsid w:val="008F0334"/>
    <w:rsid w:val="008F3912"/>
    <w:rsid w:val="008F4FFC"/>
    <w:rsid w:val="009001BB"/>
    <w:rsid w:val="0090208B"/>
    <w:rsid w:val="00902124"/>
    <w:rsid w:val="00902299"/>
    <w:rsid w:val="009037E9"/>
    <w:rsid w:val="009047D7"/>
    <w:rsid w:val="00904965"/>
    <w:rsid w:val="0090727C"/>
    <w:rsid w:val="00910E12"/>
    <w:rsid w:val="00912713"/>
    <w:rsid w:val="00912F75"/>
    <w:rsid w:val="00913516"/>
    <w:rsid w:val="00913D8E"/>
    <w:rsid w:val="00915DB4"/>
    <w:rsid w:val="0091602C"/>
    <w:rsid w:val="00917F38"/>
    <w:rsid w:val="00921622"/>
    <w:rsid w:val="00921736"/>
    <w:rsid w:val="009234B9"/>
    <w:rsid w:val="00924B11"/>
    <w:rsid w:val="00925F6A"/>
    <w:rsid w:val="00927035"/>
    <w:rsid w:val="0093057C"/>
    <w:rsid w:val="00930C4F"/>
    <w:rsid w:val="0093357F"/>
    <w:rsid w:val="009378B5"/>
    <w:rsid w:val="00940068"/>
    <w:rsid w:val="00941221"/>
    <w:rsid w:val="00942A20"/>
    <w:rsid w:val="009435CD"/>
    <w:rsid w:val="009443FA"/>
    <w:rsid w:val="00944B2B"/>
    <w:rsid w:val="00944F96"/>
    <w:rsid w:val="00945630"/>
    <w:rsid w:val="00945BD3"/>
    <w:rsid w:val="0094605C"/>
    <w:rsid w:val="009515BB"/>
    <w:rsid w:val="00952909"/>
    <w:rsid w:val="00954EC8"/>
    <w:rsid w:val="00960A94"/>
    <w:rsid w:val="009611F6"/>
    <w:rsid w:val="0096166A"/>
    <w:rsid w:val="009619EF"/>
    <w:rsid w:val="00961D8D"/>
    <w:rsid w:val="0096202F"/>
    <w:rsid w:val="0096218D"/>
    <w:rsid w:val="009639C8"/>
    <w:rsid w:val="0096442A"/>
    <w:rsid w:val="009646CA"/>
    <w:rsid w:val="0096642F"/>
    <w:rsid w:val="009715FB"/>
    <w:rsid w:val="00974057"/>
    <w:rsid w:val="0097513C"/>
    <w:rsid w:val="0097558F"/>
    <w:rsid w:val="009771AE"/>
    <w:rsid w:val="00977E39"/>
    <w:rsid w:val="009801FA"/>
    <w:rsid w:val="009829BF"/>
    <w:rsid w:val="00982E20"/>
    <w:rsid w:val="00984C94"/>
    <w:rsid w:val="009857D1"/>
    <w:rsid w:val="00985B5C"/>
    <w:rsid w:val="0098646C"/>
    <w:rsid w:val="00986C27"/>
    <w:rsid w:val="009912C5"/>
    <w:rsid w:val="00992A58"/>
    <w:rsid w:val="009A37BB"/>
    <w:rsid w:val="009A523C"/>
    <w:rsid w:val="009B1B93"/>
    <w:rsid w:val="009B2842"/>
    <w:rsid w:val="009B2BCB"/>
    <w:rsid w:val="009B4C3D"/>
    <w:rsid w:val="009B6339"/>
    <w:rsid w:val="009B7AE7"/>
    <w:rsid w:val="009C0516"/>
    <w:rsid w:val="009C0EE9"/>
    <w:rsid w:val="009C18F1"/>
    <w:rsid w:val="009C574F"/>
    <w:rsid w:val="009C5C9A"/>
    <w:rsid w:val="009C6A6D"/>
    <w:rsid w:val="009C6FC3"/>
    <w:rsid w:val="009D0C23"/>
    <w:rsid w:val="009D36E5"/>
    <w:rsid w:val="009D574C"/>
    <w:rsid w:val="009E1930"/>
    <w:rsid w:val="009E574E"/>
    <w:rsid w:val="009F0B64"/>
    <w:rsid w:val="009F4980"/>
    <w:rsid w:val="009F5952"/>
    <w:rsid w:val="009F5D50"/>
    <w:rsid w:val="009F782D"/>
    <w:rsid w:val="00A00BF2"/>
    <w:rsid w:val="00A01F53"/>
    <w:rsid w:val="00A06028"/>
    <w:rsid w:val="00A07103"/>
    <w:rsid w:val="00A133ED"/>
    <w:rsid w:val="00A13C01"/>
    <w:rsid w:val="00A16449"/>
    <w:rsid w:val="00A16DE3"/>
    <w:rsid w:val="00A1704A"/>
    <w:rsid w:val="00A2038D"/>
    <w:rsid w:val="00A20DD8"/>
    <w:rsid w:val="00A21062"/>
    <w:rsid w:val="00A2187B"/>
    <w:rsid w:val="00A21D73"/>
    <w:rsid w:val="00A2216C"/>
    <w:rsid w:val="00A2291A"/>
    <w:rsid w:val="00A2599F"/>
    <w:rsid w:val="00A30429"/>
    <w:rsid w:val="00A329F4"/>
    <w:rsid w:val="00A35A14"/>
    <w:rsid w:val="00A35D59"/>
    <w:rsid w:val="00A364A0"/>
    <w:rsid w:val="00A4019D"/>
    <w:rsid w:val="00A41247"/>
    <w:rsid w:val="00A42E37"/>
    <w:rsid w:val="00A4427E"/>
    <w:rsid w:val="00A514BB"/>
    <w:rsid w:val="00A544DA"/>
    <w:rsid w:val="00A54AD4"/>
    <w:rsid w:val="00A54EDD"/>
    <w:rsid w:val="00A574BA"/>
    <w:rsid w:val="00A622B2"/>
    <w:rsid w:val="00A640F9"/>
    <w:rsid w:val="00A70120"/>
    <w:rsid w:val="00A7038F"/>
    <w:rsid w:val="00A7062D"/>
    <w:rsid w:val="00A72D27"/>
    <w:rsid w:val="00A73B5E"/>
    <w:rsid w:val="00A764F1"/>
    <w:rsid w:val="00A77321"/>
    <w:rsid w:val="00A80DD2"/>
    <w:rsid w:val="00A813EB"/>
    <w:rsid w:val="00A81691"/>
    <w:rsid w:val="00A81999"/>
    <w:rsid w:val="00A85181"/>
    <w:rsid w:val="00A856B8"/>
    <w:rsid w:val="00A86D28"/>
    <w:rsid w:val="00A91D17"/>
    <w:rsid w:val="00A93A40"/>
    <w:rsid w:val="00AA292B"/>
    <w:rsid w:val="00AA4785"/>
    <w:rsid w:val="00AA4C94"/>
    <w:rsid w:val="00AA674B"/>
    <w:rsid w:val="00AA69EE"/>
    <w:rsid w:val="00AB19D3"/>
    <w:rsid w:val="00AB293C"/>
    <w:rsid w:val="00AB2A2B"/>
    <w:rsid w:val="00AB330F"/>
    <w:rsid w:val="00AB34D2"/>
    <w:rsid w:val="00AB57EF"/>
    <w:rsid w:val="00AB5E87"/>
    <w:rsid w:val="00AB7E69"/>
    <w:rsid w:val="00AC0046"/>
    <w:rsid w:val="00AD38B6"/>
    <w:rsid w:val="00AD3E7E"/>
    <w:rsid w:val="00AD6684"/>
    <w:rsid w:val="00AE157D"/>
    <w:rsid w:val="00AE15A3"/>
    <w:rsid w:val="00AE233B"/>
    <w:rsid w:val="00AE2D39"/>
    <w:rsid w:val="00AE435C"/>
    <w:rsid w:val="00AE4EFD"/>
    <w:rsid w:val="00AE56D5"/>
    <w:rsid w:val="00AE5D04"/>
    <w:rsid w:val="00AE5D2C"/>
    <w:rsid w:val="00AF027A"/>
    <w:rsid w:val="00AF353E"/>
    <w:rsid w:val="00AF3907"/>
    <w:rsid w:val="00AF3FC8"/>
    <w:rsid w:val="00AF6079"/>
    <w:rsid w:val="00B0106B"/>
    <w:rsid w:val="00B01328"/>
    <w:rsid w:val="00B03772"/>
    <w:rsid w:val="00B03792"/>
    <w:rsid w:val="00B052A2"/>
    <w:rsid w:val="00B1493A"/>
    <w:rsid w:val="00B219B2"/>
    <w:rsid w:val="00B22091"/>
    <w:rsid w:val="00B255F6"/>
    <w:rsid w:val="00B3239F"/>
    <w:rsid w:val="00B33B61"/>
    <w:rsid w:val="00B34B37"/>
    <w:rsid w:val="00B40E9D"/>
    <w:rsid w:val="00B4464C"/>
    <w:rsid w:val="00B44F62"/>
    <w:rsid w:val="00B45283"/>
    <w:rsid w:val="00B501A4"/>
    <w:rsid w:val="00B50571"/>
    <w:rsid w:val="00B510BA"/>
    <w:rsid w:val="00B53FBC"/>
    <w:rsid w:val="00B56A6B"/>
    <w:rsid w:val="00B6180B"/>
    <w:rsid w:val="00B64BDD"/>
    <w:rsid w:val="00B658CC"/>
    <w:rsid w:val="00B65C31"/>
    <w:rsid w:val="00B65CE7"/>
    <w:rsid w:val="00B65E28"/>
    <w:rsid w:val="00B668DF"/>
    <w:rsid w:val="00B700D6"/>
    <w:rsid w:val="00B719F3"/>
    <w:rsid w:val="00B73958"/>
    <w:rsid w:val="00B77044"/>
    <w:rsid w:val="00B77AB5"/>
    <w:rsid w:val="00B805B7"/>
    <w:rsid w:val="00B86756"/>
    <w:rsid w:val="00B87D82"/>
    <w:rsid w:val="00B906AE"/>
    <w:rsid w:val="00B90E72"/>
    <w:rsid w:val="00B93617"/>
    <w:rsid w:val="00B94B3F"/>
    <w:rsid w:val="00B95570"/>
    <w:rsid w:val="00B95665"/>
    <w:rsid w:val="00BA0C9C"/>
    <w:rsid w:val="00BA2B03"/>
    <w:rsid w:val="00BA3287"/>
    <w:rsid w:val="00BA55B6"/>
    <w:rsid w:val="00BA5871"/>
    <w:rsid w:val="00BA7151"/>
    <w:rsid w:val="00BA78D7"/>
    <w:rsid w:val="00BA7E99"/>
    <w:rsid w:val="00BB0ED2"/>
    <w:rsid w:val="00BB178F"/>
    <w:rsid w:val="00BB2770"/>
    <w:rsid w:val="00BB4FDA"/>
    <w:rsid w:val="00BB63DD"/>
    <w:rsid w:val="00BB7316"/>
    <w:rsid w:val="00BC1945"/>
    <w:rsid w:val="00BC23A0"/>
    <w:rsid w:val="00BC3140"/>
    <w:rsid w:val="00BC430F"/>
    <w:rsid w:val="00BC5B23"/>
    <w:rsid w:val="00BC6E51"/>
    <w:rsid w:val="00BC72E6"/>
    <w:rsid w:val="00BD27EC"/>
    <w:rsid w:val="00BD3750"/>
    <w:rsid w:val="00BD4FCA"/>
    <w:rsid w:val="00BD58BC"/>
    <w:rsid w:val="00BD5D4C"/>
    <w:rsid w:val="00BD65D6"/>
    <w:rsid w:val="00BE0205"/>
    <w:rsid w:val="00BE7849"/>
    <w:rsid w:val="00BF5924"/>
    <w:rsid w:val="00C02991"/>
    <w:rsid w:val="00C04F0B"/>
    <w:rsid w:val="00C054B9"/>
    <w:rsid w:val="00C06A4A"/>
    <w:rsid w:val="00C111EA"/>
    <w:rsid w:val="00C1228B"/>
    <w:rsid w:val="00C12C8A"/>
    <w:rsid w:val="00C12F57"/>
    <w:rsid w:val="00C1356B"/>
    <w:rsid w:val="00C165B1"/>
    <w:rsid w:val="00C17441"/>
    <w:rsid w:val="00C17947"/>
    <w:rsid w:val="00C2070E"/>
    <w:rsid w:val="00C216CD"/>
    <w:rsid w:val="00C221F4"/>
    <w:rsid w:val="00C2287C"/>
    <w:rsid w:val="00C23158"/>
    <w:rsid w:val="00C232D1"/>
    <w:rsid w:val="00C2368A"/>
    <w:rsid w:val="00C321C1"/>
    <w:rsid w:val="00C34BF6"/>
    <w:rsid w:val="00C35CE8"/>
    <w:rsid w:val="00C366C0"/>
    <w:rsid w:val="00C36C0B"/>
    <w:rsid w:val="00C37CD2"/>
    <w:rsid w:val="00C41676"/>
    <w:rsid w:val="00C44F4C"/>
    <w:rsid w:val="00C46A04"/>
    <w:rsid w:val="00C46E21"/>
    <w:rsid w:val="00C5015A"/>
    <w:rsid w:val="00C525D4"/>
    <w:rsid w:val="00C53710"/>
    <w:rsid w:val="00C53792"/>
    <w:rsid w:val="00C55223"/>
    <w:rsid w:val="00C5783F"/>
    <w:rsid w:val="00C579D7"/>
    <w:rsid w:val="00C61D35"/>
    <w:rsid w:val="00C633F5"/>
    <w:rsid w:val="00C663BF"/>
    <w:rsid w:val="00C66B88"/>
    <w:rsid w:val="00C70B2B"/>
    <w:rsid w:val="00C723FF"/>
    <w:rsid w:val="00C7504E"/>
    <w:rsid w:val="00C75943"/>
    <w:rsid w:val="00C81B25"/>
    <w:rsid w:val="00C81BDC"/>
    <w:rsid w:val="00C852F4"/>
    <w:rsid w:val="00C858F8"/>
    <w:rsid w:val="00C869C8"/>
    <w:rsid w:val="00C87BF8"/>
    <w:rsid w:val="00C909CC"/>
    <w:rsid w:val="00C91077"/>
    <w:rsid w:val="00C91143"/>
    <w:rsid w:val="00C92429"/>
    <w:rsid w:val="00C95608"/>
    <w:rsid w:val="00C96603"/>
    <w:rsid w:val="00C96CF0"/>
    <w:rsid w:val="00CA03B2"/>
    <w:rsid w:val="00CA0544"/>
    <w:rsid w:val="00CA2FC1"/>
    <w:rsid w:val="00CA3F63"/>
    <w:rsid w:val="00CA4359"/>
    <w:rsid w:val="00CA4F17"/>
    <w:rsid w:val="00CA678C"/>
    <w:rsid w:val="00CA78AD"/>
    <w:rsid w:val="00CA79C9"/>
    <w:rsid w:val="00CB0965"/>
    <w:rsid w:val="00CB46AC"/>
    <w:rsid w:val="00CB5030"/>
    <w:rsid w:val="00CB57CC"/>
    <w:rsid w:val="00CC2115"/>
    <w:rsid w:val="00CC3548"/>
    <w:rsid w:val="00CC3BB3"/>
    <w:rsid w:val="00CC52E1"/>
    <w:rsid w:val="00CC5382"/>
    <w:rsid w:val="00CC7BA2"/>
    <w:rsid w:val="00CD29B6"/>
    <w:rsid w:val="00CD59EF"/>
    <w:rsid w:val="00CD75E6"/>
    <w:rsid w:val="00CE4708"/>
    <w:rsid w:val="00CE70AA"/>
    <w:rsid w:val="00CF14EF"/>
    <w:rsid w:val="00CF1CBE"/>
    <w:rsid w:val="00CF409A"/>
    <w:rsid w:val="00CF700E"/>
    <w:rsid w:val="00CF75EE"/>
    <w:rsid w:val="00D01A1C"/>
    <w:rsid w:val="00D0223C"/>
    <w:rsid w:val="00D03CC9"/>
    <w:rsid w:val="00D05657"/>
    <w:rsid w:val="00D05E59"/>
    <w:rsid w:val="00D06ACA"/>
    <w:rsid w:val="00D07989"/>
    <w:rsid w:val="00D13943"/>
    <w:rsid w:val="00D13F9D"/>
    <w:rsid w:val="00D14096"/>
    <w:rsid w:val="00D14AB0"/>
    <w:rsid w:val="00D163B1"/>
    <w:rsid w:val="00D17132"/>
    <w:rsid w:val="00D17722"/>
    <w:rsid w:val="00D20581"/>
    <w:rsid w:val="00D20E33"/>
    <w:rsid w:val="00D23492"/>
    <w:rsid w:val="00D24452"/>
    <w:rsid w:val="00D24A28"/>
    <w:rsid w:val="00D24CDD"/>
    <w:rsid w:val="00D24D14"/>
    <w:rsid w:val="00D26223"/>
    <w:rsid w:val="00D27BFA"/>
    <w:rsid w:val="00D301D2"/>
    <w:rsid w:val="00D30675"/>
    <w:rsid w:val="00D3067C"/>
    <w:rsid w:val="00D308E8"/>
    <w:rsid w:val="00D30B45"/>
    <w:rsid w:val="00D30CF6"/>
    <w:rsid w:val="00D311A9"/>
    <w:rsid w:val="00D31F83"/>
    <w:rsid w:val="00D32054"/>
    <w:rsid w:val="00D33CF9"/>
    <w:rsid w:val="00D351A0"/>
    <w:rsid w:val="00D36047"/>
    <w:rsid w:val="00D364BB"/>
    <w:rsid w:val="00D373CF"/>
    <w:rsid w:val="00D4158A"/>
    <w:rsid w:val="00D46222"/>
    <w:rsid w:val="00D46B3D"/>
    <w:rsid w:val="00D46F3E"/>
    <w:rsid w:val="00D47A26"/>
    <w:rsid w:val="00D502D4"/>
    <w:rsid w:val="00D51027"/>
    <w:rsid w:val="00D5339C"/>
    <w:rsid w:val="00D53AC3"/>
    <w:rsid w:val="00D57C82"/>
    <w:rsid w:val="00D6088E"/>
    <w:rsid w:val="00D60C57"/>
    <w:rsid w:val="00D6146C"/>
    <w:rsid w:val="00D626CF"/>
    <w:rsid w:val="00D631A4"/>
    <w:rsid w:val="00D649D2"/>
    <w:rsid w:val="00D66924"/>
    <w:rsid w:val="00D67A38"/>
    <w:rsid w:val="00D67BBE"/>
    <w:rsid w:val="00D75544"/>
    <w:rsid w:val="00D824BF"/>
    <w:rsid w:val="00D827AE"/>
    <w:rsid w:val="00D8287D"/>
    <w:rsid w:val="00D83F3F"/>
    <w:rsid w:val="00D86F04"/>
    <w:rsid w:val="00D8738A"/>
    <w:rsid w:val="00D8784F"/>
    <w:rsid w:val="00D902BF"/>
    <w:rsid w:val="00D9129F"/>
    <w:rsid w:val="00D91FCC"/>
    <w:rsid w:val="00D92852"/>
    <w:rsid w:val="00D95BE7"/>
    <w:rsid w:val="00D97863"/>
    <w:rsid w:val="00DA31EF"/>
    <w:rsid w:val="00DA4B96"/>
    <w:rsid w:val="00DA53ED"/>
    <w:rsid w:val="00DA547D"/>
    <w:rsid w:val="00DA7BF6"/>
    <w:rsid w:val="00DB1B60"/>
    <w:rsid w:val="00DB2D79"/>
    <w:rsid w:val="00DB455B"/>
    <w:rsid w:val="00DB48D6"/>
    <w:rsid w:val="00DB65C8"/>
    <w:rsid w:val="00DB719F"/>
    <w:rsid w:val="00DC12D8"/>
    <w:rsid w:val="00DC1565"/>
    <w:rsid w:val="00DC24F7"/>
    <w:rsid w:val="00DC2A8C"/>
    <w:rsid w:val="00DC3D8A"/>
    <w:rsid w:val="00DC46FB"/>
    <w:rsid w:val="00DC4900"/>
    <w:rsid w:val="00DC50B9"/>
    <w:rsid w:val="00DC53C8"/>
    <w:rsid w:val="00DC58C6"/>
    <w:rsid w:val="00DC7DCB"/>
    <w:rsid w:val="00DD085F"/>
    <w:rsid w:val="00DD1C98"/>
    <w:rsid w:val="00DD247D"/>
    <w:rsid w:val="00DD4BC7"/>
    <w:rsid w:val="00DE003E"/>
    <w:rsid w:val="00DE06F9"/>
    <w:rsid w:val="00DE1529"/>
    <w:rsid w:val="00DE269B"/>
    <w:rsid w:val="00DF0F02"/>
    <w:rsid w:val="00DF0FA1"/>
    <w:rsid w:val="00DF3A37"/>
    <w:rsid w:val="00DF6630"/>
    <w:rsid w:val="00DF73CD"/>
    <w:rsid w:val="00E019BC"/>
    <w:rsid w:val="00E02704"/>
    <w:rsid w:val="00E06ECF"/>
    <w:rsid w:val="00E1543E"/>
    <w:rsid w:val="00E162FB"/>
    <w:rsid w:val="00E16520"/>
    <w:rsid w:val="00E16D62"/>
    <w:rsid w:val="00E17B2D"/>
    <w:rsid w:val="00E21A08"/>
    <w:rsid w:val="00E23AA3"/>
    <w:rsid w:val="00E309B0"/>
    <w:rsid w:val="00E31873"/>
    <w:rsid w:val="00E3278E"/>
    <w:rsid w:val="00E351AF"/>
    <w:rsid w:val="00E3652A"/>
    <w:rsid w:val="00E36B4F"/>
    <w:rsid w:val="00E401F8"/>
    <w:rsid w:val="00E41786"/>
    <w:rsid w:val="00E41F8B"/>
    <w:rsid w:val="00E421E4"/>
    <w:rsid w:val="00E447F1"/>
    <w:rsid w:val="00E44DAB"/>
    <w:rsid w:val="00E45F9C"/>
    <w:rsid w:val="00E465A4"/>
    <w:rsid w:val="00E4735E"/>
    <w:rsid w:val="00E52416"/>
    <w:rsid w:val="00E52453"/>
    <w:rsid w:val="00E527A8"/>
    <w:rsid w:val="00E53111"/>
    <w:rsid w:val="00E5363C"/>
    <w:rsid w:val="00E53DED"/>
    <w:rsid w:val="00E54747"/>
    <w:rsid w:val="00E55B6F"/>
    <w:rsid w:val="00E57600"/>
    <w:rsid w:val="00E60712"/>
    <w:rsid w:val="00E60E70"/>
    <w:rsid w:val="00E65054"/>
    <w:rsid w:val="00E66584"/>
    <w:rsid w:val="00E66A6A"/>
    <w:rsid w:val="00E66DE6"/>
    <w:rsid w:val="00E66F27"/>
    <w:rsid w:val="00E672C8"/>
    <w:rsid w:val="00E67ADE"/>
    <w:rsid w:val="00E71692"/>
    <w:rsid w:val="00E72F25"/>
    <w:rsid w:val="00E730FB"/>
    <w:rsid w:val="00E746F4"/>
    <w:rsid w:val="00E74C67"/>
    <w:rsid w:val="00E75F91"/>
    <w:rsid w:val="00E76726"/>
    <w:rsid w:val="00E77BB6"/>
    <w:rsid w:val="00E807A2"/>
    <w:rsid w:val="00E85CB9"/>
    <w:rsid w:val="00E87870"/>
    <w:rsid w:val="00E9206D"/>
    <w:rsid w:val="00E965D3"/>
    <w:rsid w:val="00EA193D"/>
    <w:rsid w:val="00EA2126"/>
    <w:rsid w:val="00EA2F49"/>
    <w:rsid w:val="00EA4745"/>
    <w:rsid w:val="00EA6B93"/>
    <w:rsid w:val="00EA799D"/>
    <w:rsid w:val="00EA7BA7"/>
    <w:rsid w:val="00EA7CBA"/>
    <w:rsid w:val="00EB01EB"/>
    <w:rsid w:val="00EB2B8F"/>
    <w:rsid w:val="00EB2CFF"/>
    <w:rsid w:val="00EB473F"/>
    <w:rsid w:val="00EB4D93"/>
    <w:rsid w:val="00EB5CFC"/>
    <w:rsid w:val="00EB6509"/>
    <w:rsid w:val="00EB6F6E"/>
    <w:rsid w:val="00EC2065"/>
    <w:rsid w:val="00EC69CC"/>
    <w:rsid w:val="00EC6B7F"/>
    <w:rsid w:val="00ED0568"/>
    <w:rsid w:val="00ED1A74"/>
    <w:rsid w:val="00ED2596"/>
    <w:rsid w:val="00ED4404"/>
    <w:rsid w:val="00EE0F0C"/>
    <w:rsid w:val="00EE2759"/>
    <w:rsid w:val="00EE376A"/>
    <w:rsid w:val="00EE60EB"/>
    <w:rsid w:val="00EE6CB4"/>
    <w:rsid w:val="00EE7D6C"/>
    <w:rsid w:val="00EF04B8"/>
    <w:rsid w:val="00EF207A"/>
    <w:rsid w:val="00EF391B"/>
    <w:rsid w:val="00EF3A14"/>
    <w:rsid w:val="00EF44C7"/>
    <w:rsid w:val="00EF50B9"/>
    <w:rsid w:val="00EF5FF0"/>
    <w:rsid w:val="00EF707A"/>
    <w:rsid w:val="00F04670"/>
    <w:rsid w:val="00F04817"/>
    <w:rsid w:val="00F04945"/>
    <w:rsid w:val="00F05F3F"/>
    <w:rsid w:val="00F10E2C"/>
    <w:rsid w:val="00F115C2"/>
    <w:rsid w:val="00F14AE5"/>
    <w:rsid w:val="00F15B28"/>
    <w:rsid w:val="00F20048"/>
    <w:rsid w:val="00F2315E"/>
    <w:rsid w:val="00F24BCE"/>
    <w:rsid w:val="00F257AF"/>
    <w:rsid w:val="00F264D8"/>
    <w:rsid w:val="00F3066A"/>
    <w:rsid w:val="00F328E1"/>
    <w:rsid w:val="00F33B9A"/>
    <w:rsid w:val="00F33BF3"/>
    <w:rsid w:val="00F36B7C"/>
    <w:rsid w:val="00F37D35"/>
    <w:rsid w:val="00F414FB"/>
    <w:rsid w:val="00F42397"/>
    <w:rsid w:val="00F436CF"/>
    <w:rsid w:val="00F44313"/>
    <w:rsid w:val="00F445A5"/>
    <w:rsid w:val="00F461BA"/>
    <w:rsid w:val="00F50260"/>
    <w:rsid w:val="00F519B1"/>
    <w:rsid w:val="00F54312"/>
    <w:rsid w:val="00F561A8"/>
    <w:rsid w:val="00F569FE"/>
    <w:rsid w:val="00F60D9B"/>
    <w:rsid w:val="00F60DAF"/>
    <w:rsid w:val="00F63DFA"/>
    <w:rsid w:val="00F659AD"/>
    <w:rsid w:val="00F65A48"/>
    <w:rsid w:val="00F65D4D"/>
    <w:rsid w:val="00F66341"/>
    <w:rsid w:val="00F663A0"/>
    <w:rsid w:val="00F66C38"/>
    <w:rsid w:val="00F70C3A"/>
    <w:rsid w:val="00F7165B"/>
    <w:rsid w:val="00F71A6B"/>
    <w:rsid w:val="00F771F5"/>
    <w:rsid w:val="00F7732F"/>
    <w:rsid w:val="00F800EE"/>
    <w:rsid w:val="00F812EF"/>
    <w:rsid w:val="00F81358"/>
    <w:rsid w:val="00F833A5"/>
    <w:rsid w:val="00F8449C"/>
    <w:rsid w:val="00F84E5C"/>
    <w:rsid w:val="00F85E97"/>
    <w:rsid w:val="00F872FB"/>
    <w:rsid w:val="00F91515"/>
    <w:rsid w:val="00F925BB"/>
    <w:rsid w:val="00F9295A"/>
    <w:rsid w:val="00F9339A"/>
    <w:rsid w:val="00F93446"/>
    <w:rsid w:val="00F951DD"/>
    <w:rsid w:val="00F960D1"/>
    <w:rsid w:val="00FA086B"/>
    <w:rsid w:val="00FA2E76"/>
    <w:rsid w:val="00FA3693"/>
    <w:rsid w:val="00FA470D"/>
    <w:rsid w:val="00FA6A4D"/>
    <w:rsid w:val="00FA6ADD"/>
    <w:rsid w:val="00FB320A"/>
    <w:rsid w:val="00FB37CC"/>
    <w:rsid w:val="00FB3F12"/>
    <w:rsid w:val="00FB4B70"/>
    <w:rsid w:val="00FB5E60"/>
    <w:rsid w:val="00FB7CBC"/>
    <w:rsid w:val="00FC0609"/>
    <w:rsid w:val="00FC68FA"/>
    <w:rsid w:val="00FC6F5D"/>
    <w:rsid w:val="00FC787B"/>
    <w:rsid w:val="00FD1AAA"/>
    <w:rsid w:val="00FD1B2F"/>
    <w:rsid w:val="00FD2695"/>
    <w:rsid w:val="00FD26C8"/>
    <w:rsid w:val="00FD353A"/>
    <w:rsid w:val="00FD4B2F"/>
    <w:rsid w:val="00FD6589"/>
    <w:rsid w:val="00FE0A9C"/>
    <w:rsid w:val="00FE2A49"/>
    <w:rsid w:val="00FE321B"/>
    <w:rsid w:val="00FE4FE3"/>
    <w:rsid w:val="00FE66BD"/>
    <w:rsid w:val="00FE696A"/>
    <w:rsid w:val="00FE6EE8"/>
    <w:rsid w:val="00FE7640"/>
    <w:rsid w:val="00FE7953"/>
    <w:rsid w:val="00FF21BF"/>
    <w:rsid w:val="00FF233B"/>
    <w:rsid w:val="00FF6143"/>
    <w:rsid w:val="00FF6AC5"/>
    <w:rsid w:val="00FF783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0" w:qFormat="1"/>
    <w:lsdException w:name="List" w:uiPriority="0"/>
    <w:lsdException w:name="List Bullet" w:uiPriority="0"/>
    <w:lsdException w:name="List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6EE4"/>
    <w:pPr>
      <w:ind w:firstLine="720"/>
    </w:pPr>
    <w:rPr>
      <w:sz w:val="24"/>
    </w:rPr>
  </w:style>
  <w:style w:type="paragraph" w:styleId="Heading1">
    <w:name w:val="heading 1"/>
    <w:basedOn w:val="Normal"/>
    <w:next w:val="Normal"/>
    <w:link w:val="Heading1Char"/>
    <w:uiPriority w:val="9"/>
    <w:qFormat/>
    <w:rsid w:val="006505BB"/>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D8738A"/>
    <w:pPr>
      <w:keepNext/>
      <w:keepLines/>
      <w:spacing w:before="200"/>
      <w:ind w:firstLine="0"/>
      <w:outlineLvl w:val="1"/>
    </w:pPr>
    <w:rPr>
      <w:rFonts w:asciiTheme="majorHAnsi" w:eastAsiaTheme="majorEastAsia" w:hAnsiTheme="majorHAnsi" w:cstheme="majorBidi"/>
      <w:b/>
      <w:bCs/>
      <w:color w:val="4F81BD" w:themeColor="accent1"/>
      <w:sz w:val="26"/>
      <w:szCs w:val="26"/>
      <w:lang w:val="en-US" w:eastAsia="en-US"/>
    </w:rPr>
  </w:style>
  <w:style w:type="paragraph" w:styleId="Heading3">
    <w:name w:val="heading 3"/>
    <w:basedOn w:val="Normal"/>
    <w:next w:val="Normal"/>
    <w:link w:val="Heading3Char"/>
    <w:uiPriority w:val="9"/>
    <w:semiHidden/>
    <w:unhideWhenUsed/>
    <w:qFormat/>
    <w:rsid w:val="00763694"/>
    <w:pPr>
      <w:keepNext/>
      <w:keepLines/>
      <w:spacing w:before="20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qFormat/>
    <w:rsid w:val="003A6EE4"/>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3A6EE4"/>
    <w:pPr>
      <w:numPr>
        <w:ilvl w:val="6"/>
        <w:numId w:val="1"/>
      </w:numPr>
      <w:spacing w:before="240" w:after="60"/>
      <w:outlineLvl w:val="6"/>
    </w:pPr>
    <w:rPr>
      <w:szCs w:val="24"/>
    </w:rPr>
  </w:style>
  <w:style w:type="paragraph" w:styleId="Heading8">
    <w:name w:val="heading 8"/>
    <w:basedOn w:val="Normal"/>
    <w:next w:val="Normal"/>
    <w:link w:val="Heading8Char"/>
    <w:qFormat/>
    <w:rsid w:val="003A6EE4"/>
    <w:pPr>
      <w:numPr>
        <w:ilvl w:val="7"/>
        <w:numId w:val="1"/>
      </w:numPr>
      <w:spacing w:before="240" w:after="60"/>
      <w:outlineLvl w:val="7"/>
    </w:pPr>
    <w:rPr>
      <w:i/>
      <w:iCs/>
      <w:szCs w:val="24"/>
    </w:rPr>
  </w:style>
  <w:style w:type="paragraph" w:styleId="Heading9">
    <w:name w:val="heading 9"/>
    <w:basedOn w:val="Normal"/>
    <w:next w:val="Normal"/>
    <w:link w:val="Heading9Char"/>
    <w:qFormat/>
    <w:rsid w:val="003A6EE4"/>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rsid w:val="003A6EE4"/>
    <w:rPr>
      <w:b/>
      <w:bCs/>
      <w:sz w:val="22"/>
      <w:szCs w:val="22"/>
    </w:rPr>
  </w:style>
  <w:style w:type="character" w:customStyle="1" w:styleId="Heading7Char">
    <w:name w:val="Heading 7 Char"/>
    <w:basedOn w:val="DefaultParagraphFont"/>
    <w:link w:val="Heading7"/>
    <w:rsid w:val="003A6EE4"/>
    <w:rPr>
      <w:sz w:val="24"/>
      <w:szCs w:val="24"/>
    </w:rPr>
  </w:style>
  <w:style w:type="character" w:customStyle="1" w:styleId="Heading8Char">
    <w:name w:val="Heading 8 Char"/>
    <w:basedOn w:val="DefaultParagraphFont"/>
    <w:link w:val="Heading8"/>
    <w:rsid w:val="003A6EE4"/>
    <w:rPr>
      <w:i/>
      <w:iCs/>
      <w:sz w:val="24"/>
      <w:szCs w:val="24"/>
    </w:rPr>
  </w:style>
  <w:style w:type="character" w:customStyle="1" w:styleId="Heading9Char">
    <w:name w:val="Heading 9 Char"/>
    <w:basedOn w:val="DefaultParagraphFont"/>
    <w:link w:val="Heading9"/>
    <w:rsid w:val="003A6EE4"/>
    <w:rPr>
      <w:rFonts w:ascii="Arial" w:hAnsi="Arial" w:cs="Arial"/>
      <w:sz w:val="22"/>
      <w:szCs w:val="22"/>
    </w:rPr>
  </w:style>
  <w:style w:type="paragraph" w:customStyle="1" w:styleId="myheading1">
    <w:name w:val="my heading 1"/>
    <w:next w:val="Normal"/>
    <w:link w:val="myheading1Char"/>
    <w:rsid w:val="003A6EE4"/>
    <w:pPr>
      <w:keepNext/>
      <w:numPr>
        <w:numId w:val="1"/>
      </w:numPr>
      <w:spacing w:before="240" w:after="240"/>
      <w:jc w:val="center"/>
      <w:outlineLvl w:val="0"/>
    </w:pPr>
    <w:rPr>
      <w:b/>
      <w:caps/>
      <w:snapToGrid w:val="0"/>
      <w:color w:val="000000"/>
      <w:sz w:val="24"/>
      <w:szCs w:val="24"/>
      <w:lang w:val="en-GB" w:eastAsia="en-US"/>
    </w:rPr>
  </w:style>
  <w:style w:type="paragraph" w:customStyle="1" w:styleId="myheading2">
    <w:name w:val="my heading 2"/>
    <w:next w:val="Normal"/>
    <w:rsid w:val="003A6EE4"/>
    <w:pPr>
      <w:keepNext/>
      <w:numPr>
        <w:ilvl w:val="1"/>
        <w:numId w:val="1"/>
      </w:numPr>
      <w:spacing w:before="240" w:after="240"/>
      <w:outlineLvl w:val="1"/>
    </w:pPr>
    <w:rPr>
      <w:b/>
      <w:caps/>
      <w:sz w:val="24"/>
      <w:szCs w:val="24"/>
      <w:lang w:val="en-GB"/>
    </w:rPr>
  </w:style>
  <w:style w:type="paragraph" w:customStyle="1" w:styleId="myheading3">
    <w:name w:val="my heading 3"/>
    <w:next w:val="Normal"/>
    <w:rsid w:val="003A6EE4"/>
    <w:pPr>
      <w:keepNext/>
      <w:numPr>
        <w:ilvl w:val="2"/>
        <w:numId w:val="1"/>
      </w:numPr>
      <w:spacing w:before="240" w:after="120"/>
      <w:outlineLvl w:val="2"/>
    </w:pPr>
    <w:rPr>
      <w:b/>
      <w:snapToGrid w:val="0"/>
      <w:color w:val="000000"/>
      <w:sz w:val="24"/>
      <w:szCs w:val="24"/>
      <w:u w:val="single"/>
      <w:lang w:val="en-GB" w:eastAsia="en-US"/>
    </w:rPr>
  </w:style>
  <w:style w:type="paragraph" w:customStyle="1" w:styleId="myheading4">
    <w:name w:val="my heading 4"/>
    <w:next w:val="Normal"/>
    <w:rsid w:val="003A6EE4"/>
    <w:pPr>
      <w:widowControl w:val="0"/>
      <w:numPr>
        <w:ilvl w:val="3"/>
        <w:numId w:val="1"/>
      </w:numPr>
      <w:spacing w:before="120" w:after="120"/>
      <w:outlineLvl w:val="3"/>
    </w:pPr>
    <w:rPr>
      <w:b/>
      <w:snapToGrid w:val="0"/>
      <w:color w:val="000000"/>
      <w:sz w:val="24"/>
      <w:szCs w:val="24"/>
      <w:lang w:val="en-GB" w:eastAsia="en-US"/>
    </w:rPr>
  </w:style>
  <w:style w:type="character" w:customStyle="1" w:styleId="myheading1Char">
    <w:name w:val="my heading 1 Char"/>
    <w:link w:val="myheading1"/>
    <w:rsid w:val="003A6EE4"/>
    <w:rPr>
      <w:b/>
      <w:caps/>
      <w:snapToGrid w:val="0"/>
      <w:color w:val="000000"/>
      <w:sz w:val="24"/>
      <w:szCs w:val="24"/>
      <w:lang w:val="en-GB" w:eastAsia="en-US"/>
    </w:rPr>
  </w:style>
  <w:style w:type="paragraph" w:styleId="BalloonText">
    <w:name w:val="Balloon Text"/>
    <w:basedOn w:val="Normal"/>
    <w:link w:val="BalloonTextChar"/>
    <w:semiHidden/>
    <w:unhideWhenUsed/>
    <w:rsid w:val="00BB4FDA"/>
    <w:rPr>
      <w:rFonts w:ascii="Tahoma" w:hAnsi="Tahoma" w:cs="Tahoma"/>
      <w:sz w:val="16"/>
      <w:szCs w:val="16"/>
    </w:rPr>
  </w:style>
  <w:style w:type="character" w:customStyle="1" w:styleId="BalloonTextChar">
    <w:name w:val="Balloon Text Char"/>
    <w:basedOn w:val="DefaultParagraphFont"/>
    <w:link w:val="BalloonText"/>
    <w:uiPriority w:val="99"/>
    <w:semiHidden/>
    <w:rsid w:val="00BB4FDA"/>
    <w:rPr>
      <w:rFonts w:ascii="Tahoma" w:hAnsi="Tahoma" w:cs="Tahoma"/>
      <w:sz w:val="16"/>
      <w:szCs w:val="16"/>
    </w:rPr>
  </w:style>
  <w:style w:type="paragraph" w:styleId="Caption">
    <w:name w:val="caption"/>
    <w:next w:val="Normal"/>
    <w:link w:val="CaptionChar"/>
    <w:qFormat/>
    <w:rsid w:val="008512C7"/>
    <w:pPr>
      <w:spacing w:before="120" w:after="120"/>
      <w:outlineLvl w:val="0"/>
    </w:pPr>
    <w:rPr>
      <w:bCs/>
      <w:sz w:val="24"/>
      <w:lang w:val="en-GB"/>
    </w:rPr>
  </w:style>
  <w:style w:type="character" w:customStyle="1" w:styleId="CaptionChar">
    <w:name w:val="Caption Char"/>
    <w:link w:val="Caption"/>
    <w:rsid w:val="008512C7"/>
    <w:rPr>
      <w:bCs/>
      <w:sz w:val="24"/>
      <w:lang w:val="en-GB"/>
    </w:rPr>
  </w:style>
  <w:style w:type="character" w:customStyle="1" w:styleId="Heading1Char">
    <w:name w:val="Heading 1 Char"/>
    <w:basedOn w:val="DefaultParagraphFont"/>
    <w:link w:val="Heading1"/>
    <w:uiPriority w:val="9"/>
    <w:rsid w:val="006505BB"/>
    <w:rPr>
      <w:rFonts w:asciiTheme="majorHAnsi" w:eastAsiaTheme="majorEastAsia" w:hAnsiTheme="majorHAnsi" w:cstheme="majorBidi"/>
      <w:b/>
      <w:bCs/>
      <w:color w:val="365F91" w:themeColor="accent1" w:themeShade="BF"/>
      <w:sz w:val="28"/>
      <w:szCs w:val="28"/>
    </w:rPr>
  </w:style>
  <w:style w:type="paragraph" w:styleId="ListBullet">
    <w:name w:val="List Bullet"/>
    <w:basedOn w:val="Normal"/>
    <w:autoRedefine/>
    <w:semiHidden/>
    <w:rsid w:val="005B189D"/>
    <w:pPr>
      <w:tabs>
        <w:tab w:val="num" w:pos="0"/>
        <w:tab w:val="left" w:pos="3840"/>
      </w:tabs>
      <w:ind w:firstLine="0"/>
    </w:pPr>
    <w:rPr>
      <w:color w:val="548DD4" w:themeColor="text2" w:themeTint="99"/>
      <w:lang w:val="en-US"/>
    </w:rPr>
  </w:style>
  <w:style w:type="paragraph" w:styleId="ListParagraph">
    <w:name w:val="List Paragraph"/>
    <w:basedOn w:val="Normal"/>
    <w:uiPriority w:val="99"/>
    <w:qFormat/>
    <w:rsid w:val="002F6417"/>
    <w:pPr>
      <w:spacing w:after="200" w:line="276" w:lineRule="auto"/>
      <w:ind w:left="720" w:firstLine="0"/>
    </w:pPr>
    <w:rPr>
      <w:rFonts w:ascii="Calibri" w:eastAsia="Calibri" w:hAnsi="Calibri" w:cs="Calibri"/>
      <w:sz w:val="22"/>
      <w:szCs w:val="22"/>
      <w:lang w:val="en-US" w:eastAsia="en-US"/>
    </w:rPr>
  </w:style>
  <w:style w:type="paragraph" w:styleId="NoSpacing">
    <w:name w:val="No Spacing"/>
    <w:uiPriority w:val="1"/>
    <w:qFormat/>
    <w:rsid w:val="00607180"/>
    <w:rPr>
      <w:sz w:val="24"/>
      <w:szCs w:val="24"/>
      <w:lang w:val="en-US" w:eastAsia="en-US"/>
    </w:rPr>
  </w:style>
  <w:style w:type="character" w:customStyle="1" w:styleId="apple-converted-space">
    <w:name w:val="apple-converted-space"/>
    <w:basedOn w:val="DefaultParagraphFont"/>
    <w:rsid w:val="00DE06F9"/>
  </w:style>
  <w:style w:type="character" w:styleId="Emphasis">
    <w:name w:val="Emphasis"/>
    <w:basedOn w:val="DefaultParagraphFont"/>
    <w:uiPriority w:val="20"/>
    <w:qFormat/>
    <w:rsid w:val="00DE06F9"/>
    <w:rPr>
      <w:i/>
      <w:iCs/>
    </w:rPr>
  </w:style>
  <w:style w:type="paragraph" w:styleId="Header">
    <w:name w:val="header"/>
    <w:basedOn w:val="Normal"/>
    <w:link w:val="HeaderChar"/>
    <w:unhideWhenUsed/>
    <w:rsid w:val="00782FFF"/>
    <w:pPr>
      <w:tabs>
        <w:tab w:val="center" w:pos="4680"/>
        <w:tab w:val="right" w:pos="9360"/>
      </w:tabs>
    </w:pPr>
  </w:style>
  <w:style w:type="character" w:customStyle="1" w:styleId="HeaderChar">
    <w:name w:val="Header Char"/>
    <w:basedOn w:val="DefaultParagraphFont"/>
    <w:link w:val="Header"/>
    <w:rsid w:val="00782FFF"/>
    <w:rPr>
      <w:sz w:val="24"/>
    </w:rPr>
  </w:style>
  <w:style w:type="paragraph" w:styleId="Footer">
    <w:name w:val="footer"/>
    <w:basedOn w:val="Normal"/>
    <w:link w:val="FooterChar"/>
    <w:uiPriority w:val="99"/>
    <w:unhideWhenUsed/>
    <w:rsid w:val="00782FFF"/>
    <w:pPr>
      <w:tabs>
        <w:tab w:val="center" w:pos="4680"/>
        <w:tab w:val="right" w:pos="9360"/>
      </w:tabs>
    </w:pPr>
  </w:style>
  <w:style w:type="character" w:customStyle="1" w:styleId="FooterChar">
    <w:name w:val="Footer Char"/>
    <w:basedOn w:val="DefaultParagraphFont"/>
    <w:link w:val="Footer"/>
    <w:uiPriority w:val="99"/>
    <w:rsid w:val="00782FFF"/>
    <w:rPr>
      <w:sz w:val="24"/>
    </w:rPr>
  </w:style>
  <w:style w:type="paragraph" w:customStyle="1" w:styleId="DefaultParagraphFontParaCharChar">
    <w:name w:val="Default Paragraph Font Para Char Char"/>
    <w:basedOn w:val="Normal"/>
    <w:rsid w:val="00763694"/>
    <w:pPr>
      <w:spacing w:after="160" w:line="240" w:lineRule="exact"/>
      <w:ind w:firstLine="0"/>
    </w:pPr>
    <w:rPr>
      <w:rFonts w:ascii="Arial" w:hAnsi="Arial"/>
      <w:sz w:val="20"/>
      <w:lang w:val="en-US" w:eastAsia="en-US"/>
    </w:rPr>
  </w:style>
  <w:style w:type="character" w:customStyle="1" w:styleId="Heading3Char">
    <w:name w:val="Heading 3 Char"/>
    <w:basedOn w:val="DefaultParagraphFont"/>
    <w:link w:val="Heading3"/>
    <w:uiPriority w:val="9"/>
    <w:semiHidden/>
    <w:rsid w:val="00763694"/>
    <w:rPr>
      <w:rFonts w:asciiTheme="majorHAnsi" w:eastAsiaTheme="majorEastAsia" w:hAnsiTheme="majorHAnsi" w:cstheme="majorBidi"/>
      <w:b/>
      <w:bCs/>
      <w:color w:val="4F81BD" w:themeColor="accent1"/>
      <w:sz w:val="24"/>
    </w:rPr>
  </w:style>
  <w:style w:type="paragraph" w:styleId="ListNumber">
    <w:name w:val="List Number"/>
    <w:basedOn w:val="Normal"/>
    <w:rsid w:val="00241A44"/>
    <w:pPr>
      <w:numPr>
        <w:numId w:val="6"/>
      </w:numPr>
    </w:pPr>
    <w:rPr>
      <w:szCs w:val="24"/>
      <w:lang w:val="en-US" w:eastAsia="en-US"/>
    </w:rPr>
  </w:style>
  <w:style w:type="character" w:customStyle="1" w:styleId="Heading2Char">
    <w:name w:val="Heading 2 Char"/>
    <w:basedOn w:val="DefaultParagraphFont"/>
    <w:link w:val="Heading2"/>
    <w:uiPriority w:val="9"/>
    <w:semiHidden/>
    <w:rsid w:val="00D8738A"/>
    <w:rPr>
      <w:rFonts w:asciiTheme="majorHAnsi" w:eastAsiaTheme="majorEastAsia" w:hAnsiTheme="majorHAnsi" w:cstheme="majorBidi"/>
      <w:b/>
      <w:bCs/>
      <w:color w:val="4F81BD" w:themeColor="accent1"/>
      <w:sz w:val="26"/>
      <w:szCs w:val="26"/>
      <w:lang w:val="en-US" w:eastAsia="en-US"/>
    </w:rPr>
  </w:style>
  <w:style w:type="character" w:styleId="Hyperlink">
    <w:name w:val="Hyperlink"/>
    <w:basedOn w:val="DefaultParagraphFont"/>
    <w:uiPriority w:val="99"/>
    <w:unhideWhenUsed/>
    <w:rsid w:val="00D8738A"/>
    <w:rPr>
      <w:rFonts w:ascii="Times New Roman" w:hAnsi="Times New Roman" w:cs="Times New Roman" w:hint="default"/>
      <w:color w:val="000000"/>
      <w:u w:val="single"/>
    </w:rPr>
  </w:style>
  <w:style w:type="table" w:styleId="TableGrid">
    <w:name w:val="Table Grid"/>
    <w:basedOn w:val="TableNormal"/>
    <w:uiPriority w:val="59"/>
    <w:rsid w:val="00D8738A"/>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8738A"/>
    <w:pPr>
      <w:ind w:firstLine="0"/>
    </w:pPr>
    <w:rPr>
      <w:szCs w:val="24"/>
      <w:lang w:val="en-US" w:eastAsia="en-US"/>
    </w:rPr>
  </w:style>
  <w:style w:type="character" w:styleId="Strong">
    <w:name w:val="Strong"/>
    <w:basedOn w:val="DefaultParagraphFont"/>
    <w:uiPriority w:val="22"/>
    <w:qFormat/>
    <w:rsid w:val="00D8738A"/>
    <w:rPr>
      <w:b/>
      <w:bCs/>
    </w:rPr>
  </w:style>
  <w:style w:type="paragraph" w:styleId="NormalWeb">
    <w:name w:val="Normal (Web)"/>
    <w:basedOn w:val="Normal"/>
    <w:uiPriority w:val="99"/>
    <w:semiHidden/>
    <w:unhideWhenUsed/>
    <w:rsid w:val="00D8738A"/>
    <w:pPr>
      <w:spacing w:before="100" w:beforeAutospacing="1" w:after="100" w:afterAutospacing="1"/>
      <w:ind w:firstLine="0"/>
    </w:pPr>
    <w:rPr>
      <w:szCs w:val="24"/>
    </w:rPr>
  </w:style>
  <w:style w:type="paragraph" w:styleId="TOC1">
    <w:name w:val="toc 1"/>
    <w:basedOn w:val="Normal"/>
    <w:next w:val="Normal"/>
    <w:autoRedefine/>
    <w:uiPriority w:val="39"/>
    <w:rsid w:val="00D8738A"/>
    <w:pPr>
      <w:tabs>
        <w:tab w:val="right" w:leader="dot" w:pos="9300"/>
      </w:tabs>
      <w:spacing w:before="120" w:after="120"/>
      <w:ind w:firstLine="0"/>
    </w:pPr>
    <w:rPr>
      <w:b/>
      <w:bCs/>
      <w:noProof/>
      <w:szCs w:val="24"/>
    </w:rPr>
  </w:style>
  <w:style w:type="paragraph" w:customStyle="1" w:styleId="Default">
    <w:name w:val="Default"/>
    <w:rsid w:val="00D8738A"/>
    <w:pPr>
      <w:autoSpaceDE w:val="0"/>
      <w:autoSpaceDN w:val="0"/>
      <w:adjustRightInd w:val="0"/>
    </w:pPr>
    <w:rPr>
      <w:rFonts w:ascii="Arial" w:hAnsi="Arial" w:cs="Arial"/>
      <w:color w:val="000000"/>
      <w:sz w:val="24"/>
      <w:szCs w:val="24"/>
    </w:rPr>
  </w:style>
  <w:style w:type="paragraph" w:styleId="FootnoteText">
    <w:name w:val="footnote text"/>
    <w:basedOn w:val="Normal"/>
    <w:link w:val="FootnoteTextChar"/>
    <w:uiPriority w:val="99"/>
    <w:semiHidden/>
    <w:unhideWhenUsed/>
    <w:rsid w:val="00D8738A"/>
    <w:pPr>
      <w:ind w:firstLine="0"/>
    </w:pPr>
    <w:rPr>
      <w:sz w:val="20"/>
      <w:lang w:val="en-US" w:eastAsia="en-US"/>
    </w:rPr>
  </w:style>
  <w:style w:type="character" w:customStyle="1" w:styleId="FootnoteTextChar">
    <w:name w:val="Footnote Text Char"/>
    <w:basedOn w:val="DefaultParagraphFont"/>
    <w:link w:val="FootnoteText"/>
    <w:uiPriority w:val="99"/>
    <w:semiHidden/>
    <w:rsid w:val="00D8738A"/>
    <w:rPr>
      <w:lang w:val="en-US" w:eastAsia="en-US"/>
    </w:rPr>
  </w:style>
  <w:style w:type="character" w:styleId="FootnoteReference">
    <w:name w:val="footnote reference"/>
    <w:basedOn w:val="DefaultParagraphFont"/>
    <w:uiPriority w:val="99"/>
    <w:semiHidden/>
    <w:unhideWhenUsed/>
    <w:rsid w:val="00D8738A"/>
    <w:rPr>
      <w:vertAlign w:val="superscript"/>
    </w:rPr>
  </w:style>
  <w:style w:type="paragraph" w:styleId="CommentText">
    <w:name w:val="annotation text"/>
    <w:basedOn w:val="Normal"/>
    <w:link w:val="CommentTextChar"/>
    <w:semiHidden/>
    <w:rsid w:val="00D8738A"/>
    <w:pPr>
      <w:ind w:firstLine="0"/>
    </w:pPr>
    <w:rPr>
      <w:sz w:val="20"/>
      <w:lang w:val="en-US" w:eastAsia="en-US"/>
    </w:rPr>
  </w:style>
  <w:style w:type="character" w:customStyle="1" w:styleId="CommentTextChar">
    <w:name w:val="Comment Text Char"/>
    <w:basedOn w:val="DefaultParagraphFont"/>
    <w:link w:val="CommentText"/>
    <w:semiHidden/>
    <w:rsid w:val="00D8738A"/>
    <w:rPr>
      <w:lang w:val="en-US" w:eastAsia="en-US"/>
    </w:rPr>
  </w:style>
  <w:style w:type="paragraph" w:styleId="List">
    <w:name w:val="List"/>
    <w:basedOn w:val="Normal"/>
    <w:semiHidden/>
    <w:rsid w:val="00D8738A"/>
    <w:pPr>
      <w:ind w:left="283" w:hanging="283"/>
    </w:pPr>
    <w:rPr>
      <w:sz w:val="20"/>
    </w:rPr>
  </w:style>
  <w:style w:type="paragraph" w:styleId="TOCHeading">
    <w:name w:val="TOC Heading"/>
    <w:basedOn w:val="Heading1"/>
    <w:next w:val="Normal"/>
    <w:uiPriority w:val="39"/>
    <w:semiHidden/>
    <w:unhideWhenUsed/>
    <w:qFormat/>
    <w:rsid w:val="00D8738A"/>
    <w:pPr>
      <w:keepLines w:val="0"/>
      <w:spacing w:before="240" w:after="240" w:line="276" w:lineRule="auto"/>
      <w:ind w:left="680" w:hanging="680"/>
      <w:outlineLvl w:val="9"/>
    </w:pPr>
    <w:rPr>
      <w:rFonts w:ascii="Times New Roman" w:eastAsia="Times New Roman" w:hAnsi="Times New Roman" w:cs="Times New Roman"/>
      <w:bCs w:val="0"/>
      <w:caps/>
      <w:snapToGrid w:val="0"/>
      <w:color w:val="000000"/>
      <w:sz w:val="24"/>
      <w:szCs w:val="24"/>
      <w:lang w:eastAsia="ja-JP"/>
    </w:rPr>
  </w:style>
  <w:style w:type="paragraph" w:styleId="TOC2">
    <w:name w:val="toc 2"/>
    <w:basedOn w:val="Normal"/>
    <w:next w:val="Normal"/>
    <w:autoRedefine/>
    <w:uiPriority w:val="39"/>
    <w:unhideWhenUsed/>
    <w:rsid w:val="00D8738A"/>
    <w:pPr>
      <w:spacing w:after="100"/>
      <w:ind w:left="240" w:firstLine="0"/>
    </w:pPr>
    <w:rPr>
      <w:szCs w:val="24"/>
      <w:lang w:val="en-US" w:eastAsia="en-US"/>
    </w:rPr>
  </w:style>
  <w:style w:type="paragraph" w:styleId="TOC3">
    <w:name w:val="toc 3"/>
    <w:basedOn w:val="Normal"/>
    <w:next w:val="Normal"/>
    <w:autoRedefine/>
    <w:uiPriority w:val="39"/>
    <w:unhideWhenUsed/>
    <w:rsid w:val="00D8738A"/>
    <w:pPr>
      <w:spacing w:after="100"/>
      <w:ind w:left="480" w:firstLine="0"/>
    </w:pPr>
    <w:rPr>
      <w:szCs w:val="24"/>
      <w:lang w:val="en-US" w:eastAsia="en-US"/>
    </w:rPr>
  </w:style>
  <w:style w:type="paragraph" w:styleId="TOC4">
    <w:name w:val="toc 4"/>
    <w:basedOn w:val="Normal"/>
    <w:next w:val="Normal"/>
    <w:autoRedefine/>
    <w:uiPriority w:val="39"/>
    <w:unhideWhenUsed/>
    <w:rsid w:val="00D8738A"/>
    <w:pPr>
      <w:spacing w:after="100" w:line="276" w:lineRule="auto"/>
      <w:ind w:left="660" w:firstLine="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8738A"/>
    <w:pPr>
      <w:spacing w:after="100" w:line="276" w:lineRule="auto"/>
      <w:ind w:left="880" w:firstLine="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8738A"/>
    <w:pPr>
      <w:spacing w:after="100" w:line="276" w:lineRule="auto"/>
      <w:ind w:left="1100" w:firstLine="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8738A"/>
    <w:pPr>
      <w:spacing w:after="100" w:line="276" w:lineRule="auto"/>
      <w:ind w:left="1320" w:firstLine="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8738A"/>
    <w:pPr>
      <w:spacing w:after="100" w:line="276" w:lineRule="auto"/>
      <w:ind w:left="1540" w:firstLine="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8738A"/>
    <w:pPr>
      <w:spacing w:after="100" w:line="276" w:lineRule="auto"/>
      <w:ind w:left="1760" w:firstLine="0"/>
    </w:pPr>
    <w:rPr>
      <w:rFonts w:asciiTheme="minorHAnsi" w:eastAsiaTheme="minorEastAsia" w:hAnsiTheme="minorHAnsi" w:cstheme="minorBidi"/>
      <w:sz w:val="22"/>
      <w:szCs w:val="22"/>
    </w:rPr>
  </w:style>
  <w:style w:type="paragraph" w:styleId="Quote">
    <w:name w:val="Quote"/>
    <w:basedOn w:val="Normal"/>
    <w:next w:val="Normal"/>
    <w:link w:val="QuoteChar"/>
    <w:uiPriority w:val="29"/>
    <w:qFormat/>
    <w:rsid w:val="00D8738A"/>
    <w:pPr>
      <w:spacing w:after="200" w:line="276" w:lineRule="auto"/>
      <w:ind w:firstLine="0"/>
    </w:pPr>
    <w:rPr>
      <w:rFonts w:asciiTheme="minorHAnsi" w:eastAsiaTheme="minorEastAsia" w:hAnsiTheme="minorHAnsi" w:cstheme="minorBidi"/>
      <w:i/>
      <w:iCs/>
      <w:color w:val="000000" w:themeColor="text1"/>
      <w:sz w:val="22"/>
      <w:szCs w:val="22"/>
      <w:lang w:val="en-US" w:eastAsia="ja-JP"/>
    </w:rPr>
  </w:style>
  <w:style w:type="character" w:customStyle="1" w:styleId="QuoteChar">
    <w:name w:val="Quote Char"/>
    <w:basedOn w:val="DefaultParagraphFont"/>
    <w:link w:val="Quote"/>
    <w:uiPriority w:val="29"/>
    <w:rsid w:val="00D8738A"/>
    <w:rPr>
      <w:rFonts w:asciiTheme="minorHAnsi" w:eastAsiaTheme="minorEastAsia" w:hAnsiTheme="minorHAnsi" w:cstheme="minorBidi"/>
      <w:i/>
      <w:iCs/>
      <w:color w:val="000000" w:themeColor="text1"/>
      <w:sz w:val="22"/>
      <w:szCs w:val="22"/>
      <w:lang w:val="en-US" w:eastAsia="ja-JP"/>
    </w:rPr>
  </w:style>
  <w:style w:type="character" w:styleId="CommentReference">
    <w:name w:val="annotation reference"/>
    <w:basedOn w:val="DefaultParagraphFont"/>
    <w:uiPriority w:val="99"/>
    <w:semiHidden/>
    <w:unhideWhenUsed/>
    <w:rsid w:val="00A07103"/>
    <w:rPr>
      <w:sz w:val="16"/>
      <w:szCs w:val="16"/>
    </w:rPr>
  </w:style>
  <w:style w:type="paragraph" w:styleId="CommentSubject">
    <w:name w:val="annotation subject"/>
    <w:basedOn w:val="CommentText"/>
    <w:next w:val="CommentText"/>
    <w:link w:val="CommentSubjectChar"/>
    <w:uiPriority w:val="99"/>
    <w:semiHidden/>
    <w:unhideWhenUsed/>
    <w:rsid w:val="00A07103"/>
    <w:pPr>
      <w:ind w:firstLine="720"/>
    </w:pPr>
    <w:rPr>
      <w:b/>
      <w:bCs/>
      <w:lang w:val="en-CA" w:eastAsia="en-CA"/>
    </w:rPr>
  </w:style>
  <w:style w:type="character" w:customStyle="1" w:styleId="CommentSubjectChar">
    <w:name w:val="Comment Subject Char"/>
    <w:basedOn w:val="CommentTextChar"/>
    <w:link w:val="CommentSubject"/>
    <w:uiPriority w:val="99"/>
    <w:semiHidden/>
    <w:rsid w:val="00A07103"/>
    <w:rPr>
      <w:b/>
      <w:bCs/>
      <w:lang w:val="en-US" w:eastAsia="en-US"/>
    </w:rPr>
  </w:style>
  <w:style w:type="paragraph" w:styleId="Revision">
    <w:name w:val="Revision"/>
    <w:hidden/>
    <w:uiPriority w:val="99"/>
    <w:semiHidden/>
    <w:rsid w:val="00C04F0B"/>
    <w:rPr>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0" w:qFormat="1"/>
    <w:lsdException w:name="List" w:uiPriority="0"/>
    <w:lsdException w:name="List Bullet" w:uiPriority="0"/>
    <w:lsdException w:name="List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6EE4"/>
    <w:pPr>
      <w:ind w:firstLine="720"/>
    </w:pPr>
    <w:rPr>
      <w:sz w:val="24"/>
    </w:rPr>
  </w:style>
  <w:style w:type="paragraph" w:styleId="Heading1">
    <w:name w:val="heading 1"/>
    <w:basedOn w:val="Normal"/>
    <w:next w:val="Normal"/>
    <w:link w:val="Heading1Char"/>
    <w:uiPriority w:val="9"/>
    <w:qFormat/>
    <w:rsid w:val="006505BB"/>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D8738A"/>
    <w:pPr>
      <w:keepNext/>
      <w:keepLines/>
      <w:spacing w:before="200"/>
      <w:ind w:firstLine="0"/>
      <w:outlineLvl w:val="1"/>
    </w:pPr>
    <w:rPr>
      <w:rFonts w:asciiTheme="majorHAnsi" w:eastAsiaTheme="majorEastAsia" w:hAnsiTheme="majorHAnsi" w:cstheme="majorBidi"/>
      <w:b/>
      <w:bCs/>
      <w:color w:val="4F81BD" w:themeColor="accent1"/>
      <w:sz w:val="26"/>
      <w:szCs w:val="26"/>
      <w:lang w:val="en-US" w:eastAsia="en-US"/>
    </w:rPr>
  </w:style>
  <w:style w:type="paragraph" w:styleId="Heading3">
    <w:name w:val="heading 3"/>
    <w:basedOn w:val="Normal"/>
    <w:next w:val="Normal"/>
    <w:link w:val="Heading3Char"/>
    <w:uiPriority w:val="9"/>
    <w:semiHidden/>
    <w:unhideWhenUsed/>
    <w:qFormat/>
    <w:rsid w:val="00763694"/>
    <w:pPr>
      <w:keepNext/>
      <w:keepLines/>
      <w:spacing w:before="20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qFormat/>
    <w:rsid w:val="003A6EE4"/>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3A6EE4"/>
    <w:pPr>
      <w:numPr>
        <w:ilvl w:val="6"/>
        <w:numId w:val="1"/>
      </w:numPr>
      <w:spacing w:before="240" w:after="60"/>
      <w:outlineLvl w:val="6"/>
    </w:pPr>
    <w:rPr>
      <w:szCs w:val="24"/>
    </w:rPr>
  </w:style>
  <w:style w:type="paragraph" w:styleId="Heading8">
    <w:name w:val="heading 8"/>
    <w:basedOn w:val="Normal"/>
    <w:next w:val="Normal"/>
    <w:link w:val="Heading8Char"/>
    <w:qFormat/>
    <w:rsid w:val="003A6EE4"/>
    <w:pPr>
      <w:numPr>
        <w:ilvl w:val="7"/>
        <w:numId w:val="1"/>
      </w:numPr>
      <w:spacing w:before="240" w:after="60"/>
      <w:outlineLvl w:val="7"/>
    </w:pPr>
    <w:rPr>
      <w:i/>
      <w:iCs/>
      <w:szCs w:val="24"/>
    </w:rPr>
  </w:style>
  <w:style w:type="paragraph" w:styleId="Heading9">
    <w:name w:val="heading 9"/>
    <w:basedOn w:val="Normal"/>
    <w:next w:val="Normal"/>
    <w:link w:val="Heading9Char"/>
    <w:qFormat/>
    <w:rsid w:val="003A6EE4"/>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rsid w:val="003A6EE4"/>
    <w:rPr>
      <w:b/>
      <w:bCs/>
      <w:sz w:val="22"/>
      <w:szCs w:val="22"/>
    </w:rPr>
  </w:style>
  <w:style w:type="character" w:customStyle="1" w:styleId="Heading7Char">
    <w:name w:val="Heading 7 Char"/>
    <w:basedOn w:val="DefaultParagraphFont"/>
    <w:link w:val="Heading7"/>
    <w:rsid w:val="003A6EE4"/>
    <w:rPr>
      <w:sz w:val="24"/>
      <w:szCs w:val="24"/>
    </w:rPr>
  </w:style>
  <w:style w:type="character" w:customStyle="1" w:styleId="Heading8Char">
    <w:name w:val="Heading 8 Char"/>
    <w:basedOn w:val="DefaultParagraphFont"/>
    <w:link w:val="Heading8"/>
    <w:rsid w:val="003A6EE4"/>
    <w:rPr>
      <w:i/>
      <w:iCs/>
      <w:sz w:val="24"/>
      <w:szCs w:val="24"/>
    </w:rPr>
  </w:style>
  <w:style w:type="character" w:customStyle="1" w:styleId="Heading9Char">
    <w:name w:val="Heading 9 Char"/>
    <w:basedOn w:val="DefaultParagraphFont"/>
    <w:link w:val="Heading9"/>
    <w:rsid w:val="003A6EE4"/>
    <w:rPr>
      <w:rFonts w:ascii="Arial" w:hAnsi="Arial" w:cs="Arial"/>
      <w:sz w:val="22"/>
      <w:szCs w:val="22"/>
    </w:rPr>
  </w:style>
  <w:style w:type="paragraph" w:customStyle="1" w:styleId="myheading1">
    <w:name w:val="my heading 1"/>
    <w:next w:val="Normal"/>
    <w:link w:val="myheading1Char"/>
    <w:rsid w:val="003A6EE4"/>
    <w:pPr>
      <w:keepNext/>
      <w:numPr>
        <w:numId w:val="1"/>
      </w:numPr>
      <w:spacing w:before="240" w:after="240"/>
      <w:jc w:val="center"/>
      <w:outlineLvl w:val="0"/>
    </w:pPr>
    <w:rPr>
      <w:b/>
      <w:caps/>
      <w:snapToGrid w:val="0"/>
      <w:color w:val="000000"/>
      <w:sz w:val="24"/>
      <w:szCs w:val="24"/>
      <w:lang w:val="en-GB" w:eastAsia="en-US"/>
    </w:rPr>
  </w:style>
  <w:style w:type="paragraph" w:customStyle="1" w:styleId="myheading2">
    <w:name w:val="my heading 2"/>
    <w:next w:val="Normal"/>
    <w:rsid w:val="003A6EE4"/>
    <w:pPr>
      <w:keepNext/>
      <w:numPr>
        <w:ilvl w:val="1"/>
        <w:numId w:val="1"/>
      </w:numPr>
      <w:spacing w:before="240" w:after="240"/>
      <w:outlineLvl w:val="1"/>
    </w:pPr>
    <w:rPr>
      <w:b/>
      <w:caps/>
      <w:sz w:val="24"/>
      <w:szCs w:val="24"/>
      <w:lang w:val="en-GB"/>
    </w:rPr>
  </w:style>
  <w:style w:type="paragraph" w:customStyle="1" w:styleId="myheading3">
    <w:name w:val="my heading 3"/>
    <w:next w:val="Normal"/>
    <w:rsid w:val="003A6EE4"/>
    <w:pPr>
      <w:keepNext/>
      <w:numPr>
        <w:ilvl w:val="2"/>
        <w:numId w:val="1"/>
      </w:numPr>
      <w:spacing w:before="240" w:after="120"/>
      <w:outlineLvl w:val="2"/>
    </w:pPr>
    <w:rPr>
      <w:b/>
      <w:snapToGrid w:val="0"/>
      <w:color w:val="000000"/>
      <w:sz w:val="24"/>
      <w:szCs w:val="24"/>
      <w:u w:val="single"/>
      <w:lang w:val="en-GB" w:eastAsia="en-US"/>
    </w:rPr>
  </w:style>
  <w:style w:type="paragraph" w:customStyle="1" w:styleId="myheading4">
    <w:name w:val="my heading 4"/>
    <w:next w:val="Normal"/>
    <w:rsid w:val="003A6EE4"/>
    <w:pPr>
      <w:widowControl w:val="0"/>
      <w:numPr>
        <w:ilvl w:val="3"/>
        <w:numId w:val="1"/>
      </w:numPr>
      <w:spacing w:before="120" w:after="120"/>
      <w:outlineLvl w:val="3"/>
    </w:pPr>
    <w:rPr>
      <w:b/>
      <w:snapToGrid w:val="0"/>
      <w:color w:val="000000"/>
      <w:sz w:val="24"/>
      <w:szCs w:val="24"/>
      <w:lang w:val="en-GB" w:eastAsia="en-US"/>
    </w:rPr>
  </w:style>
  <w:style w:type="character" w:customStyle="1" w:styleId="myheading1Char">
    <w:name w:val="my heading 1 Char"/>
    <w:link w:val="myheading1"/>
    <w:rsid w:val="003A6EE4"/>
    <w:rPr>
      <w:b/>
      <w:caps/>
      <w:snapToGrid w:val="0"/>
      <w:color w:val="000000"/>
      <w:sz w:val="24"/>
      <w:szCs w:val="24"/>
      <w:lang w:val="en-GB" w:eastAsia="en-US"/>
    </w:rPr>
  </w:style>
  <w:style w:type="paragraph" w:styleId="BalloonText">
    <w:name w:val="Balloon Text"/>
    <w:basedOn w:val="Normal"/>
    <w:link w:val="BalloonTextChar"/>
    <w:semiHidden/>
    <w:unhideWhenUsed/>
    <w:rsid w:val="00BB4FDA"/>
    <w:rPr>
      <w:rFonts w:ascii="Tahoma" w:hAnsi="Tahoma" w:cs="Tahoma"/>
      <w:sz w:val="16"/>
      <w:szCs w:val="16"/>
    </w:rPr>
  </w:style>
  <w:style w:type="character" w:customStyle="1" w:styleId="BalloonTextChar">
    <w:name w:val="Balloon Text Char"/>
    <w:basedOn w:val="DefaultParagraphFont"/>
    <w:link w:val="BalloonText"/>
    <w:uiPriority w:val="99"/>
    <w:semiHidden/>
    <w:rsid w:val="00BB4FDA"/>
    <w:rPr>
      <w:rFonts w:ascii="Tahoma" w:hAnsi="Tahoma" w:cs="Tahoma"/>
      <w:sz w:val="16"/>
      <w:szCs w:val="16"/>
    </w:rPr>
  </w:style>
  <w:style w:type="paragraph" w:styleId="Caption">
    <w:name w:val="caption"/>
    <w:next w:val="Normal"/>
    <w:link w:val="CaptionChar"/>
    <w:qFormat/>
    <w:rsid w:val="008512C7"/>
    <w:pPr>
      <w:spacing w:before="120" w:after="120"/>
      <w:outlineLvl w:val="0"/>
    </w:pPr>
    <w:rPr>
      <w:bCs/>
      <w:sz w:val="24"/>
      <w:lang w:val="en-GB"/>
    </w:rPr>
  </w:style>
  <w:style w:type="character" w:customStyle="1" w:styleId="CaptionChar">
    <w:name w:val="Caption Char"/>
    <w:link w:val="Caption"/>
    <w:rsid w:val="008512C7"/>
    <w:rPr>
      <w:bCs/>
      <w:sz w:val="24"/>
      <w:lang w:val="en-GB"/>
    </w:rPr>
  </w:style>
  <w:style w:type="character" w:customStyle="1" w:styleId="Heading1Char">
    <w:name w:val="Heading 1 Char"/>
    <w:basedOn w:val="DefaultParagraphFont"/>
    <w:link w:val="Heading1"/>
    <w:uiPriority w:val="9"/>
    <w:rsid w:val="006505BB"/>
    <w:rPr>
      <w:rFonts w:asciiTheme="majorHAnsi" w:eastAsiaTheme="majorEastAsia" w:hAnsiTheme="majorHAnsi" w:cstheme="majorBidi"/>
      <w:b/>
      <w:bCs/>
      <w:color w:val="365F91" w:themeColor="accent1" w:themeShade="BF"/>
      <w:sz w:val="28"/>
      <w:szCs w:val="28"/>
    </w:rPr>
  </w:style>
  <w:style w:type="paragraph" w:styleId="ListBullet">
    <w:name w:val="List Bullet"/>
    <w:basedOn w:val="Normal"/>
    <w:autoRedefine/>
    <w:semiHidden/>
    <w:rsid w:val="005B189D"/>
    <w:pPr>
      <w:tabs>
        <w:tab w:val="num" w:pos="0"/>
        <w:tab w:val="left" w:pos="3840"/>
      </w:tabs>
      <w:ind w:firstLine="0"/>
    </w:pPr>
    <w:rPr>
      <w:color w:val="548DD4" w:themeColor="text2" w:themeTint="99"/>
      <w:lang w:val="en-US"/>
    </w:rPr>
  </w:style>
  <w:style w:type="paragraph" w:styleId="ListParagraph">
    <w:name w:val="List Paragraph"/>
    <w:basedOn w:val="Normal"/>
    <w:uiPriority w:val="99"/>
    <w:qFormat/>
    <w:rsid w:val="002F6417"/>
    <w:pPr>
      <w:spacing w:after="200" w:line="276" w:lineRule="auto"/>
      <w:ind w:left="720" w:firstLine="0"/>
    </w:pPr>
    <w:rPr>
      <w:rFonts w:ascii="Calibri" w:eastAsia="Calibri" w:hAnsi="Calibri" w:cs="Calibri"/>
      <w:sz w:val="22"/>
      <w:szCs w:val="22"/>
      <w:lang w:val="en-US" w:eastAsia="en-US"/>
    </w:rPr>
  </w:style>
  <w:style w:type="paragraph" w:styleId="NoSpacing">
    <w:name w:val="No Spacing"/>
    <w:uiPriority w:val="1"/>
    <w:qFormat/>
    <w:rsid w:val="00607180"/>
    <w:rPr>
      <w:sz w:val="24"/>
      <w:szCs w:val="24"/>
      <w:lang w:val="en-US" w:eastAsia="en-US"/>
    </w:rPr>
  </w:style>
  <w:style w:type="character" w:customStyle="1" w:styleId="apple-converted-space">
    <w:name w:val="apple-converted-space"/>
    <w:basedOn w:val="DefaultParagraphFont"/>
    <w:rsid w:val="00DE06F9"/>
  </w:style>
  <w:style w:type="character" w:styleId="Emphasis">
    <w:name w:val="Emphasis"/>
    <w:basedOn w:val="DefaultParagraphFont"/>
    <w:uiPriority w:val="20"/>
    <w:qFormat/>
    <w:rsid w:val="00DE06F9"/>
    <w:rPr>
      <w:i/>
      <w:iCs/>
    </w:rPr>
  </w:style>
  <w:style w:type="paragraph" w:styleId="Header">
    <w:name w:val="header"/>
    <w:basedOn w:val="Normal"/>
    <w:link w:val="HeaderChar"/>
    <w:unhideWhenUsed/>
    <w:rsid w:val="00782FFF"/>
    <w:pPr>
      <w:tabs>
        <w:tab w:val="center" w:pos="4680"/>
        <w:tab w:val="right" w:pos="9360"/>
      </w:tabs>
    </w:pPr>
  </w:style>
  <w:style w:type="character" w:customStyle="1" w:styleId="HeaderChar">
    <w:name w:val="Header Char"/>
    <w:basedOn w:val="DefaultParagraphFont"/>
    <w:link w:val="Header"/>
    <w:rsid w:val="00782FFF"/>
    <w:rPr>
      <w:sz w:val="24"/>
    </w:rPr>
  </w:style>
  <w:style w:type="paragraph" w:styleId="Footer">
    <w:name w:val="footer"/>
    <w:basedOn w:val="Normal"/>
    <w:link w:val="FooterChar"/>
    <w:uiPriority w:val="99"/>
    <w:unhideWhenUsed/>
    <w:rsid w:val="00782FFF"/>
    <w:pPr>
      <w:tabs>
        <w:tab w:val="center" w:pos="4680"/>
        <w:tab w:val="right" w:pos="9360"/>
      </w:tabs>
    </w:pPr>
  </w:style>
  <w:style w:type="character" w:customStyle="1" w:styleId="FooterChar">
    <w:name w:val="Footer Char"/>
    <w:basedOn w:val="DefaultParagraphFont"/>
    <w:link w:val="Footer"/>
    <w:uiPriority w:val="99"/>
    <w:rsid w:val="00782FFF"/>
    <w:rPr>
      <w:sz w:val="24"/>
    </w:rPr>
  </w:style>
  <w:style w:type="paragraph" w:customStyle="1" w:styleId="DefaultParagraphFontParaCharChar">
    <w:name w:val="Default Paragraph Font Para Char Char"/>
    <w:basedOn w:val="Normal"/>
    <w:rsid w:val="00763694"/>
    <w:pPr>
      <w:spacing w:after="160" w:line="240" w:lineRule="exact"/>
      <w:ind w:firstLine="0"/>
    </w:pPr>
    <w:rPr>
      <w:rFonts w:ascii="Arial" w:hAnsi="Arial"/>
      <w:sz w:val="20"/>
      <w:lang w:val="en-US" w:eastAsia="en-US"/>
    </w:rPr>
  </w:style>
  <w:style w:type="character" w:customStyle="1" w:styleId="Heading3Char">
    <w:name w:val="Heading 3 Char"/>
    <w:basedOn w:val="DefaultParagraphFont"/>
    <w:link w:val="Heading3"/>
    <w:uiPriority w:val="9"/>
    <w:semiHidden/>
    <w:rsid w:val="00763694"/>
    <w:rPr>
      <w:rFonts w:asciiTheme="majorHAnsi" w:eastAsiaTheme="majorEastAsia" w:hAnsiTheme="majorHAnsi" w:cstheme="majorBidi"/>
      <w:b/>
      <w:bCs/>
      <w:color w:val="4F81BD" w:themeColor="accent1"/>
      <w:sz w:val="24"/>
    </w:rPr>
  </w:style>
  <w:style w:type="paragraph" w:styleId="ListNumber">
    <w:name w:val="List Number"/>
    <w:basedOn w:val="Normal"/>
    <w:rsid w:val="00241A44"/>
    <w:pPr>
      <w:numPr>
        <w:numId w:val="6"/>
      </w:numPr>
    </w:pPr>
    <w:rPr>
      <w:szCs w:val="24"/>
      <w:lang w:val="en-US" w:eastAsia="en-US"/>
    </w:rPr>
  </w:style>
  <w:style w:type="character" w:customStyle="1" w:styleId="Heading2Char">
    <w:name w:val="Heading 2 Char"/>
    <w:basedOn w:val="DefaultParagraphFont"/>
    <w:link w:val="Heading2"/>
    <w:uiPriority w:val="9"/>
    <w:semiHidden/>
    <w:rsid w:val="00D8738A"/>
    <w:rPr>
      <w:rFonts w:asciiTheme="majorHAnsi" w:eastAsiaTheme="majorEastAsia" w:hAnsiTheme="majorHAnsi" w:cstheme="majorBidi"/>
      <w:b/>
      <w:bCs/>
      <w:color w:val="4F81BD" w:themeColor="accent1"/>
      <w:sz w:val="26"/>
      <w:szCs w:val="26"/>
      <w:lang w:val="en-US" w:eastAsia="en-US"/>
    </w:rPr>
  </w:style>
  <w:style w:type="character" w:styleId="Hyperlink">
    <w:name w:val="Hyperlink"/>
    <w:basedOn w:val="DefaultParagraphFont"/>
    <w:uiPriority w:val="99"/>
    <w:unhideWhenUsed/>
    <w:rsid w:val="00D8738A"/>
    <w:rPr>
      <w:rFonts w:ascii="Times New Roman" w:hAnsi="Times New Roman" w:cs="Times New Roman" w:hint="default"/>
      <w:color w:val="000000"/>
      <w:u w:val="single"/>
    </w:rPr>
  </w:style>
  <w:style w:type="table" w:styleId="TableGrid">
    <w:name w:val="Table Grid"/>
    <w:basedOn w:val="TableNormal"/>
    <w:uiPriority w:val="59"/>
    <w:rsid w:val="00D8738A"/>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D8738A"/>
    <w:pPr>
      <w:ind w:firstLine="0"/>
    </w:pPr>
    <w:rPr>
      <w:szCs w:val="24"/>
      <w:lang w:val="en-US" w:eastAsia="en-US"/>
    </w:rPr>
  </w:style>
  <w:style w:type="character" w:styleId="Strong">
    <w:name w:val="Strong"/>
    <w:basedOn w:val="DefaultParagraphFont"/>
    <w:uiPriority w:val="22"/>
    <w:qFormat/>
    <w:rsid w:val="00D8738A"/>
    <w:rPr>
      <w:b/>
      <w:bCs/>
    </w:rPr>
  </w:style>
  <w:style w:type="paragraph" w:styleId="NormalWeb">
    <w:name w:val="Normal (Web)"/>
    <w:basedOn w:val="Normal"/>
    <w:uiPriority w:val="99"/>
    <w:semiHidden/>
    <w:unhideWhenUsed/>
    <w:rsid w:val="00D8738A"/>
    <w:pPr>
      <w:spacing w:before="100" w:beforeAutospacing="1" w:after="100" w:afterAutospacing="1"/>
      <w:ind w:firstLine="0"/>
    </w:pPr>
    <w:rPr>
      <w:szCs w:val="24"/>
    </w:rPr>
  </w:style>
  <w:style w:type="paragraph" w:styleId="TOC1">
    <w:name w:val="toc 1"/>
    <w:basedOn w:val="Normal"/>
    <w:next w:val="Normal"/>
    <w:autoRedefine/>
    <w:uiPriority w:val="39"/>
    <w:rsid w:val="00D8738A"/>
    <w:pPr>
      <w:tabs>
        <w:tab w:val="right" w:leader="dot" w:pos="9300"/>
      </w:tabs>
      <w:spacing w:before="120" w:after="120"/>
      <w:ind w:firstLine="0"/>
    </w:pPr>
    <w:rPr>
      <w:b/>
      <w:bCs/>
      <w:noProof/>
      <w:szCs w:val="24"/>
    </w:rPr>
  </w:style>
  <w:style w:type="paragraph" w:customStyle="1" w:styleId="Default">
    <w:name w:val="Default"/>
    <w:rsid w:val="00D8738A"/>
    <w:pPr>
      <w:autoSpaceDE w:val="0"/>
      <w:autoSpaceDN w:val="0"/>
      <w:adjustRightInd w:val="0"/>
    </w:pPr>
    <w:rPr>
      <w:rFonts w:ascii="Arial" w:hAnsi="Arial" w:cs="Arial"/>
      <w:color w:val="000000"/>
      <w:sz w:val="24"/>
      <w:szCs w:val="24"/>
    </w:rPr>
  </w:style>
  <w:style w:type="paragraph" w:styleId="FootnoteText">
    <w:name w:val="footnote text"/>
    <w:basedOn w:val="Normal"/>
    <w:link w:val="FootnoteTextChar"/>
    <w:uiPriority w:val="99"/>
    <w:semiHidden/>
    <w:unhideWhenUsed/>
    <w:rsid w:val="00D8738A"/>
    <w:pPr>
      <w:ind w:firstLine="0"/>
    </w:pPr>
    <w:rPr>
      <w:sz w:val="20"/>
      <w:lang w:val="en-US" w:eastAsia="en-US"/>
    </w:rPr>
  </w:style>
  <w:style w:type="character" w:customStyle="1" w:styleId="FootnoteTextChar">
    <w:name w:val="Footnote Text Char"/>
    <w:basedOn w:val="DefaultParagraphFont"/>
    <w:link w:val="FootnoteText"/>
    <w:uiPriority w:val="99"/>
    <w:semiHidden/>
    <w:rsid w:val="00D8738A"/>
    <w:rPr>
      <w:lang w:val="en-US" w:eastAsia="en-US"/>
    </w:rPr>
  </w:style>
  <w:style w:type="character" w:styleId="FootnoteReference">
    <w:name w:val="footnote reference"/>
    <w:basedOn w:val="DefaultParagraphFont"/>
    <w:uiPriority w:val="99"/>
    <w:semiHidden/>
    <w:unhideWhenUsed/>
    <w:rsid w:val="00D8738A"/>
    <w:rPr>
      <w:vertAlign w:val="superscript"/>
    </w:rPr>
  </w:style>
  <w:style w:type="paragraph" w:styleId="CommentText">
    <w:name w:val="annotation text"/>
    <w:basedOn w:val="Normal"/>
    <w:link w:val="CommentTextChar"/>
    <w:semiHidden/>
    <w:rsid w:val="00D8738A"/>
    <w:pPr>
      <w:ind w:firstLine="0"/>
    </w:pPr>
    <w:rPr>
      <w:sz w:val="20"/>
      <w:lang w:val="en-US" w:eastAsia="en-US"/>
    </w:rPr>
  </w:style>
  <w:style w:type="character" w:customStyle="1" w:styleId="CommentTextChar">
    <w:name w:val="Comment Text Char"/>
    <w:basedOn w:val="DefaultParagraphFont"/>
    <w:link w:val="CommentText"/>
    <w:semiHidden/>
    <w:rsid w:val="00D8738A"/>
    <w:rPr>
      <w:lang w:val="en-US" w:eastAsia="en-US"/>
    </w:rPr>
  </w:style>
  <w:style w:type="paragraph" w:styleId="List">
    <w:name w:val="List"/>
    <w:basedOn w:val="Normal"/>
    <w:semiHidden/>
    <w:rsid w:val="00D8738A"/>
    <w:pPr>
      <w:ind w:left="283" w:hanging="283"/>
    </w:pPr>
    <w:rPr>
      <w:sz w:val="20"/>
    </w:rPr>
  </w:style>
  <w:style w:type="paragraph" w:styleId="TOCHeading">
    <w:name w:val="TOC Heading"/>
    <w:basedOn w:val="Heading1"/>
    <w:next w:val="Normal"/>
    <w:uiPriority w:val="39"/>
    <w:semiHidden/>
    <w:unhideWhenUsed/>
    <w:qFormat/>
    <w:rsid w:val="00D8738A"/>
    <w:pPr>
      <w:keepLines w:val="0"/>
      <w:spacing w:before="240" w:after="240" w:line="276" w:lineRule="auto"/>
      <w:ind w:left="680" w:hanging="680"/>
      <w:outlineLvl w:val="9"/>
    </w:pPr>
    <w:rPr>
      <w:rFonts w:ascii="Times New Roman" w:eastAsia="Times New Roman" w:hAnsi="Times New Roman" w:cs="Times New Roman"/>
      <w:bCs w:val="0"/>
      <w:caps/>
      <w:snapToGrid w:val="0"/>
      <w:color w:val="000000"/>
      <w:sz w:val="24"/>
      <w:szCs w:val="24"/>
      <w:lang w:eastAsia="ja-JP"/>
    </w:rPr>
  </w:style>
  <w:style w:type="paragraph" w:styleId="TOC2">
    <w:name w:val="toc 2"/>
    <w:basedOn w:val="Normal"/>
    <w:next w:val="Normal"/>
    <w:autoRedefine/>
    <w:uiPriority w:val="39"/>
    <w:unhideWhenUsed/>
    <w:rsid w:val="00D8738A"/>
    <w:pPr>
      <w:spacing w:after="100"/>
      <w:ind w:left="240" w:firstLine="0"/>
    </w:pPr>
    <w:rPr>
      <w:szCs w:val="24"/>
      <w:lang w:val="en-US" w:eastAsia="en-US"/>
    </w:rPr>
  </w:style>
  <w:style w:type="paragraph" w:styleId="TOC3">
    <w:name w:val="toc 3"/>
    <w:basedOn w:val="Normal"/>
    <w:next w:val="Normal"/>
    <w:autoRedefine/>
    <w:uiPriority w:val="39"/>
    <w:unhideWhenUsed/>
    <w:rsid w:val="00D8738A"/>
    <w:pPr>
      <w:spacing w:after="100"/>
      <w:ind w:left="480" w:firstLine="0"/>
    </w:pPr>
    <w:rPr>
      <w:szCs w:val="24"/>
      <w:lang w:val="en-US" w:eastAsia="en-US"/>
    </w:rPr>
  </w:style>
  <w:style w:type="paragraph" w:styleId="TOC4">
    <w:name w:val="toc 4"/>
    <w:basedOn w:val="Normal"/>
    <w:next w:val="Normal"/>
    <w:autoRedefine/>
    <w:uiPriority w:val="39"/>
    <w:unhideWhenUsed/>
    <w:rsid w:val="00D8738A"/>
    <w:pPr>
      <w:spacing w:after="100" w:line="276" w:lineRule="auto"/>
      <w:ind w:left="660" w:firstLine="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8738A"/>
    <w:pPr>
      <w:spacing w:after="100" w:line="276" w:lineRule="auto"/>
      <w:ind w:left="880" w:firstLine="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8738A"/>
    <w:pPr>
      <w:spacing w:after="100" w:line="276" w:lineRule="auto"/>
      <w:ind w:left="1100" w:firstLine="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8738A"/>
    <w:pPr>
      <w:spacing w:after="100" w:line="276" w:lineRule="auto"/>
      <w:ind w:left="1320" w:firstLine="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8738A"/>
    <w:pPr>
      <w:spacing w:after="100" w:line="276" w:lineRule="auto"/>
      <w:ind w:left="1540" w:firstLine="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8738A"/>
    <w:pPr>
      <w:spacing w:after="100" w:line="276" w:lineRule="auto"/>
      <w:ind w:left="1760" w:firstLine="0"/>
    </w:pPr>
    <w:rPr>
      <w:rFonts w:asciiTheme="minorHAnsi" w:eastAsiaTheme="minorEastAsia" w:hAnsiTheme="minorHAnsi" w:cstheme="minorBidi"/>
      <w:sz w:val="22"/>
      <w:szCs w:val="22"/>
    </w:rPr>
  </w:style>
  <w:style w:type="paragraph" w:styleId="Quote">
    <w:name w:val="Quote"/>
    <w:basedOn w:val="Normal"/>
    <w:next w:val="Normal"/>
    <w:link w:val="QuoteChar"/>
    <w:uiPriority w:val="29"/>
    <w:qFormat/>
    <w:rsid w:val="00D8738A"/>
    <w:pPr>
      <w:spacing w:after="200" w:line="276" w:lineRule="auto"/>
      <w:ind w:firstLine="0"/>
    </w:pPr>
    <w:rPr>
      <w:rFonts w:asciiTheme="minorHAnsi" w:eastAsiaTheme="minorEastAsia" w:hAnsiTheme="minorHAnsi" w:cstheme="minorBidi"/>
      <w:i/>
      <w:iCs/>
      <w:color w:val="000000" w:themeColor="text1"/>
      <w:sz w:val="22"/>
      <w:szCs w:val="22"/>
      <w:lang w:val="en-US" w:eastAsia="ja-JP"/>
    </w:rPr>
  </w:style>
  <w:style w:type="character" w:customStyle="1" w:styleId="QuoteChar">
    <w:name w:val="Quote Char"/>
    <w:basedOn w:val="DefaultParagraphFont"/>
    <w:link w:val="Quote"/>
    <w:uiPriority w:val="29"/>
    <w:rsid w:val="00D8738A"/>
    <w:rPr>
      <w:rFonts w:asciiTheme="minorHAnsi" w:eastAsiaTheme="minorEastAsia" w:hAnsiTheme="minorHAnsi" w:cstheme="minorBidi"/>
      <w:i/>
      <w:iCs/>
      <w:color w:val="000000" w:themeColor="text1"/>
      <w:sz w:val="22"/>
      <w:szCs w:val="22"/>
      <w:lang w:val="en-US" w:eastAsia="ja-JP"/>
    </w:rPr>
  </w:style>
  <w:style w:type="character" w:styleId="CommentReference">
    <w:name w:val="annotation reference"/>
    <w:basedOn w:val="DefaultParagraphFont"/>
    <w:uiPriority w:val="99"/>
    <w:semiHidden/>
    <w:unhideWhenUsed/>
    <w:rsid w:val="00A07103"/>
    <w:rPr>
      <w:sz w:val="16"/>
      <w:szCs w:val="16"/>
    </w:rPr>
  </w:style>
  <w:style w:type="paragraph" w:styleId="CommentSubject">
    <w:name w:val="annotation subject"/>
    <w:basedOn w:val="CommentText"/>
    <w:next w:val="CommentText"/>
    <w:link w:val="CommentSubjectChar"/>
    <w:uiPriority w:val="99"/>
    <w:semiHidden/>
    <w:unhideWhenUsed/>
    <w:rsid w:val="00A07103"/>
    <w:pPr>
      <w:ind w:firstLine="720"/>
    </w:pPr>
    <w:rPr>
      <w:b/>
      <w:bCs/>
      <w:lang w:val="en-CA" w:eastAsia="en-CA"/>
    </w:rPr>
  </w:style>
  <w:style w:type="character" w:customStyle="1" w:styleId="CommentSubjectChar">
    <w:name w:val="Comment Subject Char"/>
    <w:basedOn w:val="CommentTextChar"/>
    <w:link w:val="CommentSubject"/>
    <w:uiPriority w:val="99"/>
    <w:semiHidden/>
    <w:rsid w:val="00A07103"/>
    <w:rPr>
      <w:b/>
      <w:bCs/>
      <w:lang w:val="en-US" w:eastAsia="en-US"/>
    </w:rPr>
  </w:style>
  <w:style w:type="paragraph" w:styleId="Revision">
    <w:name w:val="Revision"/>
    <w:hidden/>
    <w:uiPriority w:val="99"/>
    <w:semiHidden/>
    <w:rsid w:val="00C04F0B"/>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43460">
      <w:bodyDiv w:val="1"/>
      <w:marLeft w:val="0"/>
      <w:marRight w:val="0"/>
      <w:marTop w:val="0"/>
      <w:marBottom w:val="0"/>
      <w:divBdr>
        <w:top w:val="none" w:sz="0" w:space="0" w:color="auto"/>
        <w:left w:val="none" w:sz="0" w:space="0" w:color="auto"/>
        <w:bottom w:val="none" w:sz="0" w:space="0" w:color="auto"/>
        <w:right w:val="none" w:sz="0" w:space="0" w:color="auto"/>
      </w:divBdr>
    </w:div>
    <w:div w:id="48461393">
      <w:bodyDiv w:val="1"/>
      <w:marLeft w:val="0"/>
      <w:marRight w:val="0"/>
      <w:marTop w:val="0"/>
      <w:marBottom w:val="0"/>
      <w:divBdr>
        <w:top w:val="none" w:sz="0" w:space="0" w:color="auto"/>
        <w:left w:val="none" w:sz="0" w:space="0" w:color="auto"/>
        <w:bottom w:val="none" w:sz="0" w:space="0" w:color="auto"/>
        <w:right w:val="none" w:sz="0" w:space="0" w:color="auto"/>
      </w:divBdr>
    </w:div>
    <w:div w:id="138772234">
      <w:bodyDiv w:val="1"/>
      <w:marLeft w:val="0"/>
      <w:marRight w:val="0"/>
      <w:marTop w:val="0"/>
      <w:marBottom w:val="0"/>
      <w:divBdr>
        <w:top w:val="none" w:sz="0" w:space="0" w:color="auto"/>
        <w:left w:val="none" w:sz="0" w:space="0" w:color="auto"/>
        <w:bottom w:val="none" w:sz="0" w:space="0" w:color="auto"/>
        <w:right w:val="none" w:sz="0" w:space="0" w:color="auto"/>
      </w:divBdr>
    </w:div>
    <w:div w:id="525480334">
      <w:bodyDiv w:val="1"/>
      <w:marLeft w:val="0"/>
      <w:marRight w:val="0"/>
      <w:marTop w:val="0"/>
      <w:marBottom w:val="0"/>
      <w:divBdr>
        <w:top w:val="none" w:sz="0" w:space="0" w:color="auto"/>
        <w:left w:val="none" w:sz="0" w:space="0" w:color="auto"/>
        <w:bottom w:val="none" w:sz="0" w:space="0" w:color="auto"/>
        <w:right w:val="none" w:sz="0" w:space="0" w:color="auto"/>
      </w:divBdr>
    </w:div>
    <w:div w:id="686560174">
      <w:bodyDiv w:val="1"/>
      <w:marLeft w:val="0"/>
      <w:marRight w:val="0"/>
      <w:marTop w:val="0"/>
      <w:marBottom w:val="0"/>
      <w:divBdr>
        <w:top w:val="none" w:sz="0" w:space="0" w:color="auto"/>
        <w:left w:val="none" w:sz="0" w:space="0" w:color="auto"/>
        <w:bottom w:val="none" w:sz="0" w:space="0" w:color="auto"/>
        <w:right w:val="none" w:sz="0" w:space="0" w:color="auto"/>
      </w:divBdr>
    </w:div>
    <w:div w:id="709183323">
      <w:bodyDiv w:val="1"/>
      <w:marLeft w:val="0"/>
      <w:marRight w:val="0"/>
      <w:marTop w:val="0"/>
      <w:marBottom w:val="0"/>
      <w:divBdr>
        <w:top w:val="none" w:sz="0" w:space="0" w:color="auto"/>
        <w:left w:val="none" w:sz="0" w:space="0" w:color="auto"/>
        <w:bottom w:val="none" w:sz="0" w:space="0" w:color="auto"/>
        <w:right w:val="none" w:sz="0" w:space="0" w:color="auto"/>
      </w:divBdr>
    </w:div>
    <w:div w:id="1153721799">
      <w:bodyDiv w:val="1"/>
      <w:marLeft w:val="0"/>
      <w:marRight w:val="0"/>
      <w:marTop w:val="0"/>
      <w:marBottom w:val="0"/>
      <w:divBdr>
        <w:top w:val="none" w:sz="0" w:space="0" w:color="auto"/>
        <w:left w:val="none" w:sz="0" w:space="0" w:color="auto"/>
        <w:bottom w:val="none" w:sz="0" w:space="0" w:color="auto"/>
        <w:right w:val="none" w:sz="0" w:space="0" w:color="auto"/>
      </w:divBdr>
    </w:div>
    <w:div w:id="1511414062">
      <w:bodyDiv w:val="1"/>
      <w:marLeft w:val="0"/>
      <w:marRight w:val="0"/>
      <w:marTop w:val="0"/>
      <w:marBottom w:val="0"/>
      <w:divBdr>
        <w:top w:val="none" w:sz="0" w:space="0" w:color="auto"/>
        <w:left w:val="none" w:sz="0" w:space="0" w:color="auto"/>
        <w:bottom w:val="none" w:sz="0" w:space="0" w:color="auto"/>
        <w:right w:val="none" w:sz="0" w:space="0" w:color="auto"/>
      </w:divBdr>
    </w:div>
    <w:div w:id="1558475210">
      <w:bodyDiv w:val="1"/>
      <w:marLeft w:val="0"/>
      <w:marRight w:val="0"/>
      <w:marTop w:val="0"/>
      <w:marBottom w:val="0"/>
      <w:divBdr>
        <w:top w:val="none" w:sz="0" w:space="0" w:color="auto"/>
        <w:left w:val="none" w:sz="0" w:space="0" w:color="auto"/>
        <w:bottom w:val="none" w:sz="0" w:space="0" w:color="auto"/>
        <w:right w:val="none" w:sz="0" w:space="0" w:color="auto"/>
      </w:divBdr>
    </w:div>
    <w:div w:id="1742093900">
      <w:bodyDiv w:val="1"/>
      <w:marLeft w:val="0"/>
      <w:marRight w:val="0"/>
      <w:marTop w:val="0"/>
      <w:marBottom w:val="0"/>
      <w:divBdr>
        <w:top w:val="none" w:sz="0" w:space="0" w:color="auto"/>
        <w:left w:val="none" w:sz="0" w:space="0" w:color="auto"/>
        <w:bottom w:val="none" w:sz="0" w:space="0" w:color="auto"/>
        <w:right w:val="none" w:sz="0" w:space="0" w:color="auto"/>
      </w:divBdr>
    </w:div>
    <w:div w:id="1766076501">
      <w:bodyDiv w:val="1"/>
      <w:marLeft w:val="0"/>
      <w:marRight w:val="0"/>
      <w:marTop w:val="0"/>
      <w:marBottom w:val="0"/>
      <w:divBdr>
        <w:top w:val="none" w:sz="0" w:space="0" w:color="auto"/>
        <w:left w:val="none" w:sz="0" w:space="0" w:color="auto"/>
        <w:bottom w:val="none" w:sz="0" w:space="0" w:color="auto"/>
        <w:right w:val="none" w:sz="0" w:space="0" w:color="auto"/>
      </w:divBdr>
    </w:div>
    <w:div w:id="1873567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117" Type="http://schemas.openxmlformats.org/officeDocument/2006/relationships/image" Target="media/image102.png"/><Relationship Id="rId21" Type="http://schemas.openxmlformats.org/officeDocument/2006/relationships/image" Target="media/image10.emf"/><Relationship Id="rId42" Type="http://schemas.openxmlformats.org/officeDocument/2006/relationships/image" Target="media/image31.emf"/><Relationship Id="rId47" Type="http://schemas.openxmlformats.org/officeDocument/2006/relationships/image" Target="media/image36.png"/><Relationship Id="rId63" Type="http://schemas.openxmlformats.org/officeDocument/2006/relationships/image" Target="media/image480.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emf"/><Relationship Id="rId16" Type="http://schemas.openxmlformats.org/officeDocument/2006/relationships/image" Target="media/image5.emf"/><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21.emf"/><Relationship Id="rId37" Type="http://schemas.openxmlformats.org/officeDocument/2006/relationships/image" Target="media/image26.emf"/><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emf"/><Relationship Id="rId123" Type="http://schemas.openxmlformats.org/officeDocument/2006/relationships/image" Target="media/image108.emf"/><Relationship Id="rId128" Type="http://schemas.openxmlformats.org/officeDocument/2006/relationships/image" Target="media/image113.emf"/><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emf"/><Relationship Id="rId27" Type="http://schemas.openxmlformats.org/officeDocument/2006/relationships/image" Target="media/image16.emf"/><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emf"/><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emf"/><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6.emf"/><Relationship Id="rId25" Type="http://schemas.openxmlformats.org/officeDocument/2006/relationships/image" Target="media/image14.emf"/><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2.png"/><Relationship Id="rId103" Type="http://schemas.openxmlformats.org/officeDocument/2006/relationships/image" Target="media/image88.emf"/><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emf"/><Relationship Id="rId129" Type="http://schemas.openxmlformats.org/officeDocument/2006/relationships/image" Target="media/image114.emf"/><Relationship Id="rId137" Type="http://schemas.openxmlformats.org/officeDocument/2006/relationships/image" Target="media/image122.emf"/><Relationship Id="rId20" Type="http://schemas.openxmlformats.org/officeDocument/2006/relationships/image" Target="media/image9.emf"/><Relationship Id="rId41" Type="http://schemas.openxmlformats.org/officeDocument/2006/relationships/image" Target="media/image30.emf"/><Relationship Id="rId54" Type="http://schemas.openxmlformats.org/officeDocument/2006/relationships/image" Target="media/image43.png"/><Relationship Id="rId62" Type="http://schemas.openxmlformats.org/officeDocument/2006/relationships/image" Target="media/image470.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image" Target="media/image125.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chart" Target="charts/chart1.xml"/><Relationship Id="rId106" Type="http://schemas.openxmlformats.org/officeDocument/2006/relationships/image" Target="media/image91.png"/><Relationship Id="rId114" Type="http://schemas.openxmlformats.org/officeDocument/2006/relationships/image" Target="media/image99.jpeg"/><Relationship Id="rId119" Type="http://schemas.openxmlformats.org/officeDocument/2006/relationships/image" Target="media/image104.png"/><Relationship Id="rId127" Type="http://schemas.openxmlformats.org/officeDocument/2006/relationships/image" Target="media/image112.emf"/><Relationship Id="rId10" Type="http://schemas.openxmlformats.org/officeDocument/2006/relationships/image" Target="media/image1.png"/><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emf"/><Relationship Id="rId101" Type="http://schemas.openxmlformats.org/officeDocument/2006/relationships/image" Target="media/image86.emf"/><Relationship Id="rId122" Type="http://schemas.openxmlformats.org/officeDocument/2006/relationships/image" Target="media/image107.emf"/><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7.emf"/><Relationship Id="rId39" Type="http://schemas.openxmlformats.org/officeDocument/2006/relationships/image" Target="media/image28.emf"/><Relationship Id="rId109" Type="http://schemas.openxmlformats.org/officeDocument/2006/relationships/image" Target="media/image94.png"/><Relationship Id="rId34" Type="http://schemas.openxmlformats.org/officeDocument/2006/relationships/image" Target="media/image23.em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emf"/><Relationship Id="rId120" Type="http://schemas.openxmlformats.org/officeDocument/2006/relationships/image" Target="media/image105.png"/><Relationship Id="rId125" Type="http://schemas.openxmlformats.org/officeDocument/2006/relationships/image" Target="media/image110.emf"/><Relationship Id="rId141" Type="http://schemas.openxmlformats.org/officeDocument/2006/relationships/image" Target="media/image126.emf"/><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3.emf"/><Relationship Id="rId40" Type="http://schemas.openxmlformats.org/officeDocument/2006/relationships/image" Target="media/image29.emf"/><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jpeg"/><Relationship Id="rId131" Type="http://schemas.openxmlformats.org/officeDocument/2006/relationships/image" Target="media/image116.png"/><Relationship Id="rId136" Type="http://schemas.openxmlformats.org/officeDocument/2006/relationships/image" Target="media/image121.png"/><Relationship Id="rId82" Type="http://schemas.openxmlformats.org/officeDocument/2006/relationships/image" Target="media/image67.png"/><Relationship Id="rId19" Type="http://schemas.openxmlformats.org/officeDocument/2006/relationships/image" Target="media/image8.emf"/><Relationship Id="rId14" Type="http://schemas.openxmlformats.org/officeDocument/2006/relationships/image" Target="media/image3.emf"/><Relationship Id="rId30" Type="http://schemas.openxmlformats.org/officeDocument/2006/relationships/image" Target="media/image19.emf"/><Relationship Id="rId35" Type="http://schemas.openxmlformats.org/officeDocument/2006/relationships/image" Target="media/image24.emf"/><Relationship Id="rId56" Type="http://schemas.openxmlformats.org/officeDocument/2006/relationships/image" Target="media/image45.emf"/><Relationship Id="rId77" Type="http://schemas.openxmlformats.org/officeDocument/2006/relationships/image" Target="media/image62.png"/><Relationship Id="rId100" Type="http://schemas.openxmlformats.org/officeDocument/2006/relationships/image" Target="media/image85.emf"/><Relationship Id="rId105" Type="http://schemas.openxmlformats.org/officeDocument/2006/relationships/image" Target="media/image90.png"/><Relationship Id="rId126" Type="http://schemas.openxmlformats.org/officeDocument/2006/relationships/image" Target="media/image111.emf"/></Relationships>
</file>

<file path=word/charts/_rels/chart1.xml.rels><?xml version="1.0" encoding="UTF-8" standalone="yes"?>
<Relationships xmlns="http://schemas.openxmlformats.org/package/2006/relationships"><Relationship Id="rId1" Type="http://schemas.openxmlformats.org/officeDocument/2006/relationships/oleObject" Target="file:///\\svbcpbsfp01\sablefish\Lacko\Paper_2012\tables201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'\\svbcpbsfp01\sablefish\Lacko\Paper2008-2011\[Tables2007_2011.xlsx]Figure CatchRatesSummary'!$B$2</c:f>
              <c:strCache>
                <c:ptCount val="1"/>
                <c:pt idx="0">
                  <c:v>S1</c:v>
                </c:pt>
              </c:strCache>
            </c:strRef>
          </c:tx>
          <c:spPr>
            <a:ln w="34925">
              <a:prstDash val="sysDash"/>
            </a:ln>
          </c:spPr>
          <c:marker>
            <c:symbol val="none"/>
          </c:marker>
          <c:cat>
            <c:numRef>
              <c:f>'\\svbcpbsfp01\sablefish\Lacko\Paper2008-2011\[Tables2007_2011.xlsx]Figure CatchRatesSummary'!$A$3:$A$12</c:f>
              <c:numCache>
                <c:formatCode>General</c:formatCode>
                <c:ptCount val="10"/>
                <c:pt idx="0">
                  <c:v>2003</c:v>
                </c:pt>
                <c:pt idx="1">
                  <c:v>2004</c:v>
                </c:pt>
                <c:pt idx="2">
                  <c:v>2005</c:v>
                </c:pt>
                <c:pt idx="3">
                  <c:v>2006</c:v>
                </c:pt>
                <c:pt idx="4">
                  <c:v>2007</c:v>
                </c:pt>
                <c:pt idx="5">
                  <c:v>2008</c:v>
                </c:pt>
                <c:pt idx="6">
                  <c:v>2009</c:v>
                </c:pt>
                <c:pt idx="7">
                  <c:v>2010</c:v>
                </c:pt>
                <c:pt idx="8">
                  <c:v>2011</c:v>
                </c:pt>
                <c:pt idx="9">
                  <c:v>2012</c:v>
                </c:pt>
              </c:numCache>
            </c:numRef>
          </c:cat>
          <c:val>
            <c:numRef>
              <c:f>'\\svbcpbsfp01\sablefish\Lacko\Paper2008-2011\[Tables2007_2011.xlsx]Figure CatchRatesSummary'!$B$3:$B$12</c:f>
              <c:numCache>
                <c:formatCode>General</c:formatCode>
                <c:ptCount val="10"/>
                <c:pt idx="0">
                  <c:v>9.1680989999999998</c:v>
                </c:pt>
                <c:pt idx="1">
                  <c:v>15.347557999999999</c:v>
                </c:pt>
                <c:pt idx="2">
                  <c:v>14.397330999999999</c:v>
                </c:pt>
                <c:pt idx="3">
                  <c:v>14.411721</c:v>
                </c:pt>
                <c:pt idx="4">
                  <c:v>12.875247</c:v>
                </c:pt>
                <c:pt idx="5">
                  <c:v>10.265725</c:v>
                </c:pt>
                <c:pt idx="6">
                  <c:v>10.154572</c:v>
                </c:pt>
                <c:pt idx="7">
                  <c:v>11.775944000000001</c:v>
                </c:pt>
                <c:pt idx="8">
                  <c:v>10.151096000000001</c:v>
                </c:pt>
                <c:pt idx="9">
                  <c:v>6.8491390000000001</c:v>
                </c:pt>
              </c:numCache>
            </c:numRef>
          </c:val>
          <c:smooth val="0"/>
        </c:ser>
        <c:ser>
          <c:idx val="0"/>
          <c:order val="1"/>
          <c:tx>
            <c:v>S2</c:v>
          </c:tx>
          <c:spPr>
            <a:ln>
              <a:solidFill>
                <a:schemeClr val="tx2">
                  <a:lumMod val="75000"/>
                </a:schemeClr>
              </a:solidFill>
            </a:ln>
          </c:spPr>
          <c:marker>
            <c:symbol val="none"/>
          </c:marker>
          <c:cat>
            <c:numRef>
              <c:f>'\\svbcpbsfp01\sablefish\Lacko\Paper2008-2011\[Tables2007_2011.xlsx]Figure CatchRatesSummary'!$A$3:$A$12</c:f>
              <c:numCache>
                <c:formatCode>General</c:formatCode>
                <c:ptCount val="10"/>
                <c:pt idx="0">
                  <c:v>2003</c:v>
                </c:pt>
                <c:pt idx="1">
                  <c:v>2004</c:v>
                </c:pt>
                <c:pt idx="2">
                  <c:v>2005</c:v>
                </c:pt>
                <c:pt idx="3">
                  <c:v>2006</c:v>
                </c:pt>
                <c:pt idx="4">
                  <c:v>2007</c:v>
                </c:pt>
                <c:pt idx="5">
                  <c:v>2008</c:v>
                </c:pt>
                <c:pt idx="6">
                  <c:v>2009</c:v>
                </c:pt>
                <c:pt idx="7">
                  <c:v>2010</c:v>
                </c:pt>
                <c:pt idx="8">
                  <c:v>2011</c:v>
                </c:pt>
                <c:pt idx="9">
                  <c:v>2012</c:v>
                </c:pt>
              </c:numCache>
            </c:numRef>
          </c:cat>
          <c:val>
            <c:numRef>
              <c:f>'\\svbcpbsfp01\sablefish\Lacko\Paper2008-2011\[Tables2007_2011.xlsx]Figure CatchRatesSummary'!$C$3:$C$12</c:f>
              <c:numCache>
                <c:formatCode>General</c:formatCode>
                <c:ptCount val="10"/>
                <c:pt idx="0">
                  <c:v>16.110935999999999</c:v>
                </c:pt>
                <c:pt idx="1">
                  <c:v>7.5402610000000001</c:v>
                </c:pt>
                <c:pt idx="2">
                  <c:v>10.561964</c:v>
                </c:pt>
                <c:pt idx="3">
                  <c:v>10.230249000000001</c:v>
                </c:pt>
                <c:pt idx="4">
                  <c:v>7.5479079999999996</c:v>
                </c:pt>
                <c:pt idx="5">
                  <c:v>11.577790999999999</c:v>
                </c:pt>
                <c:pt idx="6">
                  <c:v>4.5980730000000003</c:v>
                </c:pt>
                <c:pt idx="7">
                  <c:v>7.6753039999999997</c:v>
                </c:pt>
                <c:pt idx="8">
                  <c:v>10.55241</c:v>
                </c:pt>
                <c:pt idx="9">
                  <c:v>5.6382599999999998</c:v>
                </c:pt>
              </c:numCache>
            </c:numRef>
          </c:val>
          <c:smooth val="0"/>
        </c:ser>
        <c:ser>
          <c:idx val="2"/>
          <c:order val="2"/>
          <c:tx>
            <c:v>S3</c:v>
          </c:tx>
          <c:spPr>
            <a:ln>
              <a:prstDash val="lgDash"/>
            </a:ln>
          </c:spPr>
          <c:marker>
            <c:symbol val="none"/>
          </c:marker>
          <c:cat>
            <c:numRef>
              <c:f>'\\svbcpbsfp01\sablefish\Lacko\Paper2008-2011\[Tables2007_2011.xlsx]Figure CatchRatesSummary'!$A$3:$A$12</c:f>
              <c:numCache>
                <c:formatCode>General</c:formatCode>
                <c:ptCount val="10"/>
                <c:pt idx="0">
                  <c:v>2003</c:v>
                </c:pt>
                <c:pt idx="1">
                  <c:v>2004</c:v>
                </c:pt>
                <c:pt idx="2">
                  <c:v>2005</c:v>
                </c:pt>
                <c:pt idx="3">
                  <c:v>2006</c:v>
                </c:pt>
                <c:pt idx="4">
                  <c:v>2007</c:v>
                </c:pt>
                <c:pt idx="5">
                  <c:v>2008</c:v>
                </c:pt>
                <c:pt idx="6">
                  <c:v>2009</c:v>
                </c:pt>
                <c:pt idx="7">
                  <c:v>2010</c:v>
                </c:pt>
                <c:pt idx="8">
                  <c:v>2011</c:v>
                </c:pt>
                <c:pt idx="9">
                  <c:v>2012</c:v>
                </c:pt>
              </c:numCache>
            </c:numRef>
          </c:cat>
          <c:val>
            <c:numRef>
              <c:f>'\\svbcpbsfp01\sablefish\Lacko\Paper2008-2011\[Tables2007_2011.xlsx]Figure CatchRatesSummary'!$D$3:$D$12</c:f>
              <c:numCache>
                <c:formatCode>General</c:formatCode>
                <c:ptCount val="10"/>
                <c:pt idx="0">
                  <c:v>13.434170999999999</c:v>
                </c:pt>
                <c:pt idx="1">
                  <c:v>8.8205779999999994</c:v>
                </c:pt>
                <c:pt idx="2">
                  <c:v>10.272057999999999</c:v>
                </c:pt>
                <c:pt idx="3">
                  <c:v>13.336690000000001</c:v>
                </c:pt>
                <c:pt idx="4">
                  <c:v>8.632835</c:v>
                </c:pt>
                <c:pt idx="5">
                  <c:v>9.3422549999999998</c:v>
                </c:pt>
                <c:pt idx="6">
                  <c:v>10.024369999999999</c:v>
                </c:pt>
                <c:pt idx="7">
                  <c:v>9.5499209999999994</c:v>
                </c:pt>
                <c:pt idx="8">
                  <c:v>9.0396429999999999</c:v>
                </c:pt>
                <c:pt idx="9">
                  <c:v>6.7000570000000002</c:v>
                </c:pt>
              </c:numCache>
            </c:numRef>
          </c:val>
          <c:smooth val="0"/>
        </c:ser>
        <c:ser>
          <c:idx val="3"/>
          <c:order val="3"/>
          <c:tx>
            <c:v>S4</c:v>
          </c:tx>
          <c:spPr>
            <a:ln>
              <a:prstDash val="lgDashDotDot"/>
            </a:ln>
          </c:spPr>
          <c:marker>
            <c:symbol val="none"/>
          </c:marker>
          <c:cat>
            <c:numRef>
              <c:f>'\\svbcpbsfp01\sablefish\Lacko\Paper2008-2011\[Tables2007_2011.xlsx]Figure CatchRatesSummary'!$A$3:$A$12</c:f>
              <c:numCache>
                <c:formatCode>General</c:formatCode>
                <c:ptCount val="10"/>
                <c:pt idx="0">
                  <c:v>2003</c:v>
                </c:pt>
                <c:pt idx="1">
                  <c:v>2004</c:v>
                </c:pt>
                <c:pt idx="2">
                  <c:v>2005</c:v>
                </c:pt>
                <c:pt idx="3">
                  <c:v>2006</c:v>
                </c:pt>
                <c:pt idx="4">
                  <c:v>2007</c:v>
                </c:pt>
                <c:pt idx="5">
                  <c:v>2008</c:v>
                </c:pt>
                <c:pt idx="6">
                  <c:v>2009</c:v>
                </c:pt>
                <c:pt idx="7">
                  <c:v>2010</c:v>
                </c:pt>
                <c:pt idx="8">
                  <c:v>2011</c:v>
                </c:pt>
                <c:pt idx="9">
                  <c:v>2012</c:v>
                </c:pt>
              </c:numCache>
            </c:numRef>
          </c:cat>
          <c:val>
            <c:numRef>
              <c:f>'\\svbcpbsfp01\sablefish\Lacko\Paper2008-2011\[Tables2007_2011.xlsx]Figure CatchRatesSummary'!$E$3:$E$12</c:f>
              <c:numCache>
                <c:formatCode>General</c:formatCode>
                <c:ptCount val="10"/>
                <c:pt idx="0">
                  <c:v>9.7110099999999999</c:v>
                </c:pt>
                <c:pt idx="1">
                  <c:v>5.1825380000000001</c:v>
                </c:pt>
                <c:pt idx="2">
                  <c:v>7.4664130000000002</c:v>
                </c:pt>
                <c:pt idx="3">
                  <c:v>9.0270290000000006</c:v>
                </c:pt>
                <c:pt idx="4">
                  <c:v>7.3769830000000001</c:v>
                </c:pt>
                <c:pt idx="5">
                  <c:v>8.0965109999999996</c:v>
                </c:pt>
                <c:pt idx="6">
                  <c:v>6.1959359999999997</c:v>
                </c:pt>
                <c:pt idx="7">
                  <c:v>5.0599939999999997</c:v>
                </c:pt>
                <c:pt idx="8">
                  <c:v>5.9480219999999999</c:v>
                </c:pt>
                <c:pt idx="9">
                  <c:v>4.7644900000000003</c:v>
                </c:pt>
              </c:numCache>
            </c:numRef>
          </c:val>
          <c:smooth val="0"/>
        </c:ser>
        <c:ser>
          <c:idx val="4"/>
          <c:order val="4"/>
          <c:tx>
            <c:v>S5</c:v>
          </c:tx>
          <c:spPr>
            <a:ln>
              <a:solidFill>
                <a:schemeClr val="accent5"/>
              </a:solidFill>
              <a:prstDash val="solid"/>
            </a:ln>
          </c:spPr>
          <c:marker>
            <c:symbol val="none"/>
          </c:marker>
          <c:cat>
            <c:numRef>
              <c:f>'\\svbcpbsfp01\sablefish\Lacko\Paper2008-2011\[Tables2007_2011.xlsx]Figure CatchRatesSummary'!$A$3:$A$12</c:f>
              <c:numCache>
                <c:formatCode>General</c:formatCode>
                <c:ptCount val="10"/>
                <c:pt idx="0">
                  <c:v>2003</c:v>
                </c:pt>
                <c:pt idx="1">
                  <c:v>2004</c:v>
                </c:pt>
                <c:pt idx="2">
                  <c:v>2005</c:v>
                </c:pt>
                <c:pt idx="3">
                  <c:v>2006</c:v>
                </c:pt>
                <c:pt idx="4">
                  <c:v>2007</c:v>
                </c:pt>
                <c:pt idx="5">
                  <c:v>2008</c:v>
                </c:pt>
                <c:pt idx="6">
                  <c:v>2009</c:v>
                </c:pt>
                <c:pt idx="7">
                  <c:v>2010</c:v>
                </c:pt>
                <c:pt idx="8">
                  <c:v>2011</c:v>
                </c:pt>
                <c:pt idx="9">
                  <c:v>2012</c:v>
                </c:pt>
              </c:numCache>
            </c:numRef>
          </c:cat>
          <c:val>
            <c:numRef>
              <c:f>'\\svbcpbsfp01\sablefish\Lacko\Paper2008-2011\[Tables2007_2011.xlsx]Figure CatchRatesSummary'!$F$3:$F$12</c:f>
              <c:numCache>
                <c:formatCode>General</c:formatCode>
                <c:ptCount val="10"/>
                <c:pt idx="0">
                  <c:v>11.160847</c:v>
                </c:pt>
                <c:pt idx="1">
                  <c:v>7.4643139999999999</c:v>
                </c:pt>
                <c:pt idx="2">
                  <c:v>6.4221899999999996</c:v>
                </c:pt>
                <c:pt idx="3">
                  <c:v>10.715389999999999</c:v>
                </c:pt>
                <c:pt idx="4">
                  <c:v>6.5749060000000004</c:v>
                </c:pt>
                <c:pt idx="5">
                  <c:v>6.6740219999999999</c:v>
                </c:pt>
                <c:pt idx="6">
                  <c:v>4.5605880000000001</c:v>
                </c:pt>
                <c:pt idx="7">
                  <c:v>6.0825180000000003</c:v>
                </c:pt>
                <c:pt idx="8">
                  <c:v>6.6449749999999996</c:v>
                </c:pt>
                <c:pt idx="9">
                  <c:v>7.9095500000000003</c:v>
                </c:pt>
              </c:numCache>
            </c:numRef>
          </c:val>
          <c:smooth val="0"/>
        </c:ser>
        <c:dLbls>
          <c:showLegendKey val="0"/>
          <c:showVal val="0"/>
          <c:showCatName val="0"/>
          <c:showSerName val="0"/>
          <c:showPercent val="0"/>
          <c:showBubbleSize val="0"/>
        </c:dLbls>
        <c:marker val="1"/>
        <c:smooth val="0"/>
        <c:axId val="34036736"/>
        <c:axId val="34043008"/>
      </c:lineChart>
      <c:catAx>
        <c:axId val="34036736"/>
        <c:scaling>
          <c:orientation val="minMax"/>
        </c:scaling>
        <c:delete val="0"/>
        <c:axPos val="b"/>
        <c:title>
          <c:tx>
            <c:rich>
              <a:bodyPr/>
              <a:lstStyle/>
              <a:p>
                <a:pPr>
                  <a:defRPr/>
                </a:pPr>
                <a:r>
                  <a:rPr lang="en-CA"/>
                  <a:t>Year</a:t>
                </a:r>
              </a:p>
            </c:rich>
          </c:tx>
          <c:layout/>
          <c:overlay val="0"/>
        </c:title>
        <c:numFmt formatCode="General" sourceLinked="1"/>
        <c:majorTickMark val="out"/>
        <c:minorTickMark val="none"/>
        <c:tickLblPos val="nextTo"/>
        <c:crossAx val="34043008"/>
        <c:crosses val="autoZero"/>
        <c:auto val="1"/>
        <c:lblAlgn val="ctr"/>
        <c:lblOffset val="100"/>
        <c:noMultiLvlLbl val="0"/>
      </c:catAx>
      <c:valAx>
        <c:axId val="34043008"/>
        <c:scaling>
          <c:orientation val="minMax"/>
          <c:max val="24"/>
          <c:min val="4"/>
        </c:scaling>
        <c:delete val="0"/>
        <c:axPos val="l"/>
        <c:majorGridlines/>
        <c:title>
          <c:tx>
            <c:rich>
              <a:bodyPr rot="-5400000" vert="horz"/>
              <a:lstStyle/>
              <a:p>
                <a:pPr>
                  <a:defRPr/>
                </a:pPr>
                <a:r>
                  <a:rPr lang="en-CA"/>
                  <a:t>number per trap</a:t>
                </a:r>
              </a:p>
            </c:rich>
          </c:tx>
          <c:layout/>
          <c:overlay val="0"/>
        </c:title>
        <c:numFmt formatCode="General" sourceLinked="1"/>
        <c:majorTickMark val="out"/>
        <c:minorTickMark val="none"/>
        <c:tickLblPos val="nextTo"/>
        <c:txPr>
          <a:bodyPr rot="0" vert="horz"/>
          <a:lstStyle/>
          <a:p>
            <a:pPr>
              <a:defRPr/>
            </a:pPr>
            <a:endParaRPr lang="en-US"/>
          </a:p>
        </c:txPr>
        <c:crossAx val="34036736"/>
        <c:crosses val="autoZero"/>
        <c:crossBetween val="between"/>
      </c:valAx>
      <c:spPr>
        <a:ln w="6350"/>
      </c:spPr>
    </c:plotArea>
    <c:legend>
      <c:legendPos val="t"/>
      <c:layout>
        <c:manualLayout>
          <c:xMode val="edge"/>
          <c:yMode val="edge"/>
          <c:x val="0.27337921940928273"/>
          <c:y val="4.9155142531943238E-2"/>
          <c:w val="0.34271940928270039"/>
          <c:h val="7.914489404412739E-2"/>
        </c:manualLayout>
      </c:layout>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953700-C1B4-47C2-81D2-9D3E4B13C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124</Pages>
  <Words>13919</Words>
  <Characters>84092</Characters>
  <Application>Microsoft Office Word</Application>
  <DocSecurity>0</DocSecurity>
  <Lines>700</Lines>
  <Paragraphs>195</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97816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dfo</dc:creator>
  <cp:lastModifiedBy>DFO-MPO</cp:lastModifiedBy>
  <cp:revision>48</cp:revision>
  <cp:lastPrinted>2016-05-10T16:53:00Z</cp:lastPrinted>
  <dcterms:created xsi:type="dcterms:W3CDTF">2015-03-30T21:54:00Z</dcterms:created>
  <dcterms:modified xsi:type="dcterms:W3CDTF">2016-05-10T17:01:00Z</dcterms:modified>
</cp:coreProperties>
</file>